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8BD3" w14:textId="7E42F796" w:rsidR="00EC1C61" w:rsidRPr="001F27C2" w:rsidRDefault="00EC1C61" w:rsidP="00EC1C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70603087"/>
      <w:r w:rsidRPr="001F27C2">
        <w:rPr>
          <w:rFonts w:ascii="Calibri" w:eastAsia="Calibri" w:hAnsi="Calibri" w:cs="Times New Roman"/>
          <w:b/>
          <w:sz w:val="24"/>
          <w:szCs w:val="24"/>
          <w:lang w:eastAsia="pl-PL"/>
        </w:rPr>
        <w:t>Numer sprawy ZP.271.</w:t>
      </w:r>
      <w:r w:rsidR="00D5740F">
        <w:rPr>
          <w:rFonts w:ascii="Calibri" w:eastAsia="Calibri" w:hAnsi="Calibri" w:cs="Times New Roman"/>
          <w:b/>
          <w:sz w:val="24"/>
          <w:szCs w:val="24"/>
          <w:lang w:eastAsia="pl-PL"/>
        </w:rPr>
        <w:t>1</w:t>
      </w:r>
      <w:r w:rsidRPr="001F27C2">
        <w:rPr>
          <w:rFonts w:ascii="Calibri" w:eastAsia="Calibri" w:hAnsi="Calibri" w:cs="Times New Roman"/>
          <w:b/>
          <w:sz w:val="24"/>
          <w:szCs w:val="24"/>
          <w:lang w:eastAsia="pl-PL"/>
        </w:rPr>
        <w:t>.202</w:t>
      </w:r>
      <w:r w:rsidR="00D5740F">
        <w:rPr>
          <w:rFonts w:ascii="Calibri" w:eastAsia="Calibri" w:hAnsi="Calibri" w:cs="Times New Roman"/>
          <w:b/>
          <w:sz w:val="24"/>
          <w:szCs w:val="24"/>
          <w:lang w:eastAsia="pl-PL"/>
        </w:rPr>
        <w:t>3</w:t>
      </w:r>
      <w:r w:rsidRPr="001F27C2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</w:t>
      </w:r>
      <w:r w:rsidR="004472FE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</w:t>
      </w:r>
      <w:r w:rsidR="004472FE" w:rsidRPr="001F27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Kosakowo, dn. </w:t>
      </w:r>
      <w:r w:rsidR="00D5740F">
        <w:rPr>
          <w:rFonts w:ascii="Times New Roman" w:eastAsia="Calibri" w:hAnsi="Times New Roman" w:cs="Times New Roman"/>
          <w:sz w:val="24"/>
          <w:szCs w:val="24"/>
          <w:lang w:eastAsia="pl-PL"/>
        </w:rPr>
        <w:t>29</w:t>
      </w:r>
      <w:r w:rsidR="004472FE" w:rsidRPr="001F27C2">
        <w:rPr>
          <w:rFonts w:ascii="Times New Roman" w:eastAsia="Calibri" w:hAnsi="Times New Roman" w:cs="Times New Roman"/>
          <w:sz w:val="24"/>
          <w:szCs w:val="24"/>
          <w:lang w:eastAsia="pl-PL"/>
        </w:rPr>
        <w:t>.0</w:t>
      </w:r>
      <w:r w:rsidR="00D5740F"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="004472FE" w:rsidRPr="001F27C2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D5740F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="004472FE" w:rsidRPr="001F27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  <w:r w:rsidR="004472FE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                           </w:t>
      </w:r>
      <w:r w:rsidRPr="001F27C2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</w:t>
      </w:r>
    </w:p>
    <w:p w14:paraId="3DD0177C" w14:textId="77777777" w:rsidR="00EC1C61" w:rsidRPr="001F27C2" w:rsidRDefault="00EC1C61" w:rsidP="00EC1C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F27C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744A841D" w14:textId="497A5574" w:rsidR="00EC1C61" w:rsidRDefault="00EC1C61" w:rsidP="00EC1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9BB47A4" w14:textId="56A1B7C8" w:rsidR="00EC1C61" w:rsidRDefault="00EC1C61" w:rsidP="00EC1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F27C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15145E82" w14:textId="77777777" w:rsidR="009B7026" w:rsidRPr="001F27C2" w:rsidRDefault="009B7026" w:rsidP="00EC1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0B84933" w14:textId="1A44C1B4" w:rsidR="00EC1C61" w:rsidRDefault="00EC1C61" w:rsidP="00EC1C61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  <w:rPr>
          <w:rFonts w:ascii="Calibri" w:eastAsia="Calibri" w:hAnsi="Calibri" w:cs="Times New Roman"/>
        </w:rPr>
      </w:pPr>
      <w:r w:rsidRPr="001F2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222 ust. 5 ustawy Prawo zamówień publicznych (tj. Dz. U. </w:t>
      </w:r>
      <w:r w:rsidRPr="001F27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F2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F27C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F2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z </w:t>
      </w:r>
      <w:proofErr w:type="spellStart"/>
      <w:r w:rsidRPr="001F27C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F2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informuje się, że w dniu </w:t>
      </w:r>
      <w:r w:rsidR="000B2580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B06870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B56D7C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B06870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B56D7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F27C2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godzinie 1</w:t>
      </w:r>
      <w:r w:rsidR="00B56D7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F2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:30 odszyfrowano oferty złożone w postępowaniu prowadzonym w trybie </w:t>
      </w:r>
      <w:r w:rsidR="00D5740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</w:t>
      </w:r>
      <w:r w:rsidRPr="00EC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Pr="001F27C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F27C2">
        <w:rPr>
          <w:rFonts w:ascii="Calibri" w:eastAsia="Calibri" w:hAnsi="Calibri" w:cs="Times New Roman"/>
        </w:rPr>
        <w:t xml:space="preserve"> </w:t>
      </w:r>
    </w:p>
    <w:p w14:paraId="52E41568" w14:textId="77777777" w:rsidR="000B2580" w:rsidRPr="000B2580" w:rsidRDefault="000B2580" w:rsidP="000B258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Calibri" w:eastAsia="Calibri" w:hAnsi="Calibri" w:cs="Times New Roman"/>
          <w:b/>
          <w:bCs/>
          <w:iCs/>
          <w:sz w:val="24"/>
          <w:szCs w:val="24"/>
          <w:lang w:bidi="pl-PL"/>
        </w:rPr>
      </w:pPr>
      <w:bookmarkStart w:id="1" w:name="_Hlk133932704"/>
      <w:r w:rsidRPr="000B2580">
        <w:rPr>
          <w:rFonts w:ascii="Calibri" w:eastAsia="Calibri" w:hAnsi="Calibri" w:cs="Times New Roman"/>
          <w:b/>
          <w:bCs/>
          <w:iCs/>
          <w:sz w:val="24"/>
          <w:szCs w:val="24"/>
          <w:lang w:bidi="pl-PL"/>
        </w:rPr>
        <w:t xml:space="preserve">Usługi wytwarzania i wydawania posiłków w Zespole Szkolno – Przedszkolnym: Szkole Podstawowej oraz Przedszkolu Publicznym w Dębogórzu w Gminie Kosakowo w roku szkolnym 2023/2024 </w:t>
      </w:r>
    </w:p>
    <w:bookmarkEnd w:id="1"/>
    <w:p w14:paraId="0DB9747D" w14:textId="3059602D" w:rsidR="004472FE" w:rsidRDefault="00EC1C61" w:rsidP="000C7A9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 w:cs="Times New Roman"/>
          <w:lang w:eastAsia="pl-PL"/>
        </w:rPr>
      </w:pPr>
      <w:r w:rsidRPr="001F27C2">
        <w:rPr>
          <w:rFonts w:ascii="Times New Roman" w:eastAsia="Times New Roman" w:hAnsi="Times New Roman" w:cs="Times New Roman"/>
          <w:lang w:eastAsia="pl-PL"/>
        </w:rPr>
        <w:t>Do wiadomości podaje się następujące informacje dotyczące odszyfrowanych ofert:</w:t>
      </w:r>
    </w:p>
    <w:p w14:paraId="5B2B5749" w14:textId="28C06DAD" w:rsidR="004472FE" w:rsidRDefault="004472FE" w:rsidP="00EC1C6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 w:cs="Times New Roman"/>
          <w:lang w:eastAsia="pl-PL"/>
        </w:rPr>
      </w:pPr>
    </w:p>
    <w:tbl>
      <w:tblPr>
        <w:tblpPr w:leftFromText="141" w:rightFromText="141" w:vertAnchor="text" w:horzAnchor="margin" w:tblpY="168"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2097"/>
        <w:gridCol w:w="1634"/>
        <w:gridCol w:w="1426"/>
        <w:gridCol w:w="14"/>
        <w:gridCol w:w="1559"/>
        <w:gridCol w:w="1367"/>
        <w:gridCol w:w="1368"/>
      </w:tblGrid>
      <w:tr w:rsidR="00D10988" w:rsidRPr="001F27C2" w14:paraId="501E817E" w14:textId="55E36AED" w:rsidTr="0025137F">
        <w:trPr>
          <w:cantSplit/>
          <w:trHeight w:val="744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0236B" w14:textId="77777777" w:rsidR="00D10988" w:rsidRPr="001F27C2" w:rsidRDefault="00D10988" w:rsidP="00D109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F27C2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B9E6F" w14:textId="77777777" w:rsidR="00D10988" w:rsidRPr="001F27C2" w:rsidRDefault="00D10988" w:rsidP="00D109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F27C2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9C4A5" w14:textId="77777777" w:rsidR="00D10988" w:rsidRDefault="00D10988" w:rsidP="00D109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439A9E2" w14:textId="77777777" w:rsidR="00D10988" w:rsidRPr="001F27C2" w:rsidRDefault="00D10988" w:rsidP="00D109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27C2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133728EF" w14:textId="77777777" w:rsidR="00D10988" w:rsidRPr="001F27C2" w:rsidRDefault="00D10988" w:rsidP="00D109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27C2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  <w:p w14:paraId="462A0688" w14:textId="77777777" w:rsidR="00D10988" w:rsidRPr="001F27C2" w:rsidRDefault="00D10988" w:rsidP="00D109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29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9619A" w14:textId="77777777" w:rsidR="00D10988" w:rsidRDefault="00D10988" w:rsidP="00D109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Koszt wsadu do kotła</w:t>
            </w:r>
          </w:p>
          <w:p w14:paraId="7B3234BF" w14:textId="77777777" w:rsidR="00D10988" w:rsidRDefault="00D10988" w:rsidP="00D109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(cena jednostkowa netto w zł)</w:t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89D9CC" w14:textId="0F2E280F" w:rsidR="00D10988" w:rsidRDefault="00D10988" w:rsidP="00D109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Koszt przygotowani</w:t>
            </w:r>
            <w:r w:rsidR="00DB56DB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 i wytworzenia posiłku</w:t>
            </w:r>
            <w:r w:rsidR="00DB56DB">
              <w:rPr>
                <w:rFonts w:ascii="Times New Roman" w:hAnsi="Times New Roman"/>
                <w:b/>
              </w:rPr>
              <w:t xml:space="preserve"> </w:t>
            </w:r>
            <w:r w:rsidR="00DB56DB" w:rsidRPr="00DB56DB">
              <w:rPr>
                <w:rFonts w:ascii="Times New Roman" w:hAnsi="Times New Roman"/>
                <w:bCs/>
              </w:rPr>
              <w:t>(cena jednostkowa netto w zł)</w:t>
            </w:r>
          </w:p>
        </w:tc>
      </w:tr>
      <w:tr w:rsidR="00DB56DB" w:rsidRPr="001F27C2" w14:paraId="4D4CD093" w14:textId="13751678" w:rsidTr="0025137F">
        <w:trPr>
          <w:cantSplit/>
          <w:trHeight w:val="25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A8D39" w14:textId="77777777" w:rsidR="00DB56DB" w:rsidRPr="001F27C2" w:rsidRDefault="00DB56DB" w:rsidP="00D109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8A45D" w14:textId="77777777" w:rsidR="00DB56DB" w:rsidRPr="001F27C2" w:rsidRDefault="00DB56DB" w:rsidP="00D109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669C3" w14:textId="77777777" w:rsidR="00DB56DB" w:rsidRDefault="00DB56DB" w:rsidP="00D109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43FDA" w14:textId="77777777" w:rsidR="00DB56DB" w:rsidRDefault="00DB56DB" w:rsidP="00D109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Szkoła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5231C9" w14:textId="77777777" w:rsidR="00DB56DB" w:rsidRDefault="00DB56DB" w:rsidP="00D109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Przedszkole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76F38E" w14:textId="69FF9EA8" w:rsidR="00DB56DB" w:rsidRDefault="0025137F" w:rsidP="00D109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  <w:r w:rsidR="00B971FD">
              <w:rPr>
                <w:rFonts w:ascii="Times New Roman" w:hAnsi="Times New Roman"/>
                <w:b/>
              </w:rPr>
              <w:t>zkoła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EBA548" w14:textId="02654516" w:rsidR="00DB56DB" w:rsidRDefault="00B971FD" w:rsidP="00D109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Przedszkole</w:t>
            </w:r>
          </w:p>
        </w:tc>
      </w:tr>
      <w:tr w:rsidR="00DB56DB" w:rsidRPr="001F27C2" w14:paraId="30FD2244" w14:textId="24306AAA" w:rsidTr="0025137F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767D" w14:textId="77777777" w:rsidR="00DB56DB" w:rsidRPr="00AF4C36" w:rsidRDefault="00DB56DB" w:rsidP="00D10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F4C36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6025" w14:textId="77777777" w:rsidR="00DB56DB" w:rsidRPr="004472FE" w:rsidRDefault="00DB56DB" w:rsidP="00D109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Podkowa Sp. z o.o.</w:t>
            </w:r>
          </w:p>
          <w:p w14:paraId="440530E6" w14:textId="77777777" w:rsidR="00DB56DB" w:rsidRDefault="00DB56DB" w:rsidP="00D109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472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ul.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Żołnierzy I dywizji Wojska Polskiego 37</w:t>
            </w:r>
          </w:p>
          <w:p w14:paraId="1631D002" w14:textId="77777777" w:rsidR="00DB56DB" w:rsidRPr="00AF4C36" w:rsidRDefault="00DB56DB" w:rsidP="00D109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F4C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AF4C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230</w:t>
            </w:r>
            <w:r w:rsidRPr="00AF4C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Rumia</w:t>
            </w:r>
          </w:p>
          <w:p w14:paraId="10059826" w14:textId="77777777" w:rsidR="00DB56DB" w:rsidRPr="00AF4C36" w:rsidRDefault="00DB56DB" w:rsidP="00D109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9EDB" w14:textId="77777777" w:rsidR="00DB56DB" w:rsidRPr="00AF4C36" w:rsidRDefault="00DB56DB" w:rsidP="00D10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951 199,20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021D" w14:textId="77777777" w:rsidR="00DB56DB" w:rsidRDefault="00DB56DB" w:rsidP="00D10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E21C" w14:textId="77777777" w:rsidR="00DB56DB" w:rsidRDefault="00DB56DB" w:rsidP="00D10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12,50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ECAF" w14:textId="1CCFF37B" w:rsidR="00DB56DB" w:rsidRDefault="00543DF4" w:rsidP="00D10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1,95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B560" w14:textId="2A2DFEAB" w:rsidR="00DB56DB" w:rsidRDefault="00543DF4" w:rsidP="00D10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4,30</w:t>
            </w:r>
          </w:p>
        </w:tc>
      </w:tr>
      <w:tr w:rsidR="00DB56DB" w:rsidRPr="001F27C2" w14:paraId="6F9EAC54" w14:textId="61D317DD" w:rsidTr="0025137F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593A" w14:textId="77777777" w:rsidR="00DB56DB" w:rsidRPr="00AF4C36" w:rsidRDefault="00DB56DB" w:rsidP="00D10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F4C36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EDB3" w14:textId="77777777" w:rsidR="00DB56DB" w:rsidRPr="004472FE" w:rsidRDefault="00DB56DB" w:rsidP="00D109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472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Iguana Catering S.C.</w:t>
            </w:r>
          </w:p>
          <w:p w14:paraId="6462A798" w14:textId="77777777" w:rsidR="00DB56DB" w:rsidRPr="004472FE" w:rsidRDefault="00DB56DB" w:rsidP="00D109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472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ul. Piastowska 32</w:t>
            </w:r>
          </w:p>
          <w:p w14:paraId="37C45B92" w14:textId="77777777" w:rsidR="00DB56DB" w:rsidRPr="00AF4C36" w:rsidRDefault="00DB56DB" w:rsidP="00D109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F4C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82-500 Kwidzyn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B25B" w14:textId="77777777" w:rsidR="00DB56DB" w:rsidRPr="00AF4C36" w:rsidRDefault="00DB56DB" w:rsidP="00D10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990 441,00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F705" w14:textId="77777777" w:rsidR="00DB56DB" w:rsidRDefault="00DB56DB" w:rsidP="00D10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49DE" w14:textId="77777777" w:rsidR="00DB56DB" w:rsidRDefault="00DB56DB" w:rsidP="00D10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12,50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F8BD" w14:textId="5E7BF447" w:rsidR="00DB56DB" w:rsidRDefault="00543DF4" w:rsidP="00D10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5,00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5A04" w14:textId="1206CE88" w:rsidR="00DB56DB" w:rsidRDefault="00543DF4" w:rsidP="00D10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lang w:eastAsia="pl-PL"/>
              </w:rPr>
              <w:t>4,50</w:t>
            </w:r>
          </w:p>
        </w:tc>
      </w:tr>
    </w:tbl>
    <w:p w14:paraId="793C5DBC" w14:textId="1BE4F7F9" w:rsidR="004472FE" w:rsidRDefault="004472FE" w:rsidP="00EC1C6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 w:cs="Times New Roman"/>
          <w:lang w:eastAsia="pl-PL"/>
        </w:rPr>
      </w:pPr>
    </w:p>
    <w:p w14:paraId="57CE021E" w14:textId="77777777" w:rsidR="00D10988" w:rsidRDefault="00D10988" w:rsidP="000C7A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0CE1D51" w14:textId="35DFB6F7" w:rsidR="00EC1C61" w:rsidRPr="001F27C2" w:rsidRDefault="00EC1C61" w:rsidP="000C7A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F27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Ponadto zamawiający przed otwarciem ofert poinformował obecnych na otwarciu ofert, że na realizację zamówienia zamierza przeznaczyć kwotę: </w:t>
      </w:r>
      <w:r w:rsidR="00396236" w:rsidRPr="00396236">
        <w:rPr>
          <w:rFonts w:ascii="Times New Roman" w:eastAsia="Calibri" w:hAnsi="Times New Roman" w:cs="Times New Roman"/>
          <w:sz w:val="24"/>
          <w:szCs w:val="24"/>
          <w:lang w:eastAsia="pl-PL"/>
        </w:rPr>
        <w:t>951</w:t>
      </w:r>
      <w:r w:rsidR="0025137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396236" w:rsidRPr="00396236">
        <w:rPr>
          <w:rFonts w:ascii="Times New Roman" w:eastAsia="Calibri" w:hAnsi="Times New Roman" w:cs="Times New Roman"/>
          <w:sz w:val="24"/>
          <w:szCs w:val="24"/>
          <w:lang w:eastAsia="pl-PL"/>
        </w:rPr>
        <w:t>519,25 zł</w:t>
      </w:r>
      <w:r w:rsidR="0039623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06870" w:rsidRPr="00B06870">
        <w:rPr>
          <w:rFonts w:ascii="Times New Roman" w:eastAsia="Calibri" w:hAnsi="Times New Roman" w:cs="Times New Roman"/>
          <w:sz w:val="24"/>
          <w:szCs w:val="24"/>
          <w:lang w:eastAsia="pl-PL"/>
        </w:rPr>
        <w:t>brutto.</w:t>
      </w:r>
    </w:p>
    <w:p w14:paraId="6E478836" w14:textId="77777777" w:rsidR="00EC1C61" w:rsidRPr="001F27C2" w:rsidRDefault="00EC1C61" w:rsidP="00EC1C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F27C2">
        <w:rPr>
          <w:rFonts w:ascii="Times New Roman" w:eastAsia="Calibri" w:hAnsi="Times New Roman" w:cs="Times New Roman"/>
          <w:sz w:val="24"/>
          <w:szCs w:val="24"/>
          <w:lang w:eastAsia="pl-PL"/>
        </w:rPr>
        <w:t>Przedstawione po otwarciu ofert informacje zostały odnotowane w protokole postępowania.</w:t>
      </w:r>
      <w:r w:rsidRPr="001F27C2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</w:t>
      </w:r>
    </w:p>
    <w:p w14:paraId="49416D03" w14:textId="77777777" w:rsidR="00EC1C61" w:rsidRPr="001F27C2" w:rsidRDefault="00EC1C61" w:rsidP="00EC1C61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1F27C2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                      </w:t>
      </w:r>
    </w:p>
    <w:p w14:paraId="6DFFED6B" w14:textId="77777777" w:rsidR="00EC1C61" w:rsidRPr="001F27C2" w:rsidRDefault="00EC1C61" w:rsidP="00EC1C61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1F27C2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</w:t>
      </w:r>
    </w:p>
    <w:p w14:paraId="0E442034" w14:textId="77777777" w:rsidR="00EC1C61" w:rsidRPr="001F27C2" w:rsidRDefault="00EC1C61" w:rsidP="00EC1C61">
      <w:pPr>
        <w:tabs>
          <w:tab w:val="center" w:pos="6480"/>
        </w:tabs>
        <w:spacing w:after="0" w:line="240" w:lineRule="auto"/>
        <w:jc w:val="right"/>
        <w:rPr>
          <w:rFonts w:ascii="Calibri" w:eastAsia="Calibri" w:hAnsi="Calibri" w:cs="Times New Roman"/>
        </w:rPr>
      </w:pPr>
      <w:r w:rsidRPr="001F27C2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</w:p>
    <w:p w14:paraId="565CADA0" w14:textId="77777777" w:rsidR="00396236" w:rsidRPr="00396236" w:rsidRDefault="00EC1C61" w:rsidP="00153E0D">
      <w:pPr>
        <w:spacing w:after="200" w:line="276" w:lineRule="auto"/>
        <w:jc w:val="right"/>
        <w:rPr>
          <w:rFonts w:ascii="Calibri" w:eastAsia="Calibri" w:hAnsi="Calibri" w:cs="Times New Roman"/>
          <w:b/>
          <w:bCs/>
          <w:lang w:bidi="pl-PL"/>
        </w:rPr>
      </w:pPr>
      <w:r w:rsidRPr="001F27C2">
        <w:rPr>
          <w:rFonts w:ascii="Calibri" w:eastAsia="Calibri" w:hAnsi="Calibri" w:cs="Times New Roman"/>
        </w:rPr>
        <w:t xml:space="preserve">                                                                         </w:t>
      </w:r>
      <w:bookmarkEnd w:id="0"/>
      <w:r w:rsidR="00396236" w:rsidRPr="00396236">
        <w:rPr>
          <w:rFonts w:ascii="Calibri" w:eastAsia="Calibri" w:hAnsi="Calibri" w:cs="Times New Roman"/>
          <w:b/>
          <w:bCs/>
          <w:lang w:bidi="pl-PL"/>
        </w:rPr>
        <w:t>Halina Foltynowicz</w:t>
      </w:r>
    </w:p>
    <w:p w14:paraId="3C7DAC37" w14:textId="77777777" w:rsidR="00396236" w:rsidRPr="00396236" w:rsidRDefault="00396236" w:rsidP="00153E0D">
      <w:pPr>
        <w:spacing w:after="200" w:line="276" w:lineRule="auto"/>
        <w:jc w:val="right"/>
        <w:rPr>
          <w:rFonts w:ascii="Calibri" w:eastAsia="Calibri" w:hAnsi="Calibri" w:cs="Times New Roman"/>
          <w:b/>
          <w:bCs/>
          <w:lang w:bidi="pl-PL"/>
        </w:rPr>
      </w:pPr>
      <w:r w:rsidRPr="00396236">
        <w:rPr>
          <w:rFonts w:ascii="Calibri" w:eastAsia="Calibri" w:hAnsi="Calibri" w:cs="Times New Roman"/>
          <w:b/>
          <w:bCs/>
          <w:lang w:bidi="pl-PL"/>
        </w:rPr>
        <w:t xml:space="preserve">Dyrektor Zespołu Szkolno – Przedszkolnego w Dębogórzu </w:t>
      </w:r>
    </w:p>
    <w:p w14:paraId="4ED532EF" w14:textId="3C4492B2" w:rsidR="00501D16" w:rsidRDefault="00501D16" w:rsidP="00396236">
      <w:pPr>
        <w:spacing w:after="200" w:line="276" w:lineRule="auto"/>
        <w:jc w:val="center"/>
      </w:pPr>
    </w:p>
    <w:sectPr w:rsidR="00501D16" w:rsidSect="004472FE">
      <w:pgSz w:w="11906" w:h="16838"/>
      <w:pgMar w:top="127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43E8"/>
    <w:multiLevelType w:val="hybridMultilevel"/>
    <w:tmpl w:val="4F7245BA"/>
    <w:lvl w:ilvl="0" w:tplc="8A52C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127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61"/>
    <w:rsid w:val="000147E0"/>
    <w:rsid w:val="000B2580"/>
    <w:rsid w:val="000C7A97"/>
    <w:rsid w:val="00106AB1"/>
    <w:rsid w:val="00125253"/>
    <w:rsid w:val="00153E0D"/>
    <w:rsid w:val="002444B8"/>
    <w:rsid w:val="0025137F"/>
    <w:rsid w:val="002658A1"/>
    <w:rsid w:val="00396236"/>
    <w:rsid w:val="004472FE"/>
    <w:rsid w:val="004D3DF2"/>
    <w:rsid w:val="00501D16"/>
    <w:rsid w:val="00543DF4"/>
    <w:rsid w:val="00556244"/>
    <w:rsid w:val="009B7026"/>
    <w:rsid w:val="009F14E5"/>
    <w:rsid w:val="00AF4B39"/>
    <w:rsid w:val="00B06870"/>
    <w:rsid w:val="00B248F4"/>
    <w:rsid w:val="00B56D7C"/>
    <w:rsid w:val="00B971FD"/>
    <w:rsid w:val="00D10988"/>
    <w:rsid w:val="00D5740F"/>
    <w:rsid w:val="00D933FE"/>
    <w:rsid w:val="00DB56DB"/>
    <w:rsid w:val="00EC1C61"/>
    <w:rsid w:val="00F5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E189"/>
  <w15:chartTrackingRefBased/>
  <w15:docId w15:val="{A36D2338-4E3E-4C4E-8C9E-4DFBCE38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C6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cp:lastPrinted>2022-07-29T10:19:00Z</cp:lastPrinted>
  <dcterms:created xsi:type="dcterms:W3CDTF">2023-05-29T11:43:00Z</dcterms:created>
  <dcterms:modified xsi:type="dcterms:W3CDTF">2023-05-29T11:43:00Z</dcterms:modified>
</cp:coreProperties>
</file>