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526029" w:rsidRPr="007C1C6C" w:rsidTr="000D7A91">
        <w:trPr>
          <w:trHeight w:val="1308"/>
        </w:trPr>
        <w:tc>
          <w:tcPr>
            <w:tcW w:w="9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029" w:rsidRPr="001062A0" w:rsidRDefault="000D7A91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  <w:r w:rsidRPr="001062A0">
              <w:rPr>
                <w:rFonts w:asciiTheme="minorHAnsi" w:hAnsiTheme="minorHAnsi" w:cs="Arial"/>
                <w:b/>
                <w:bCs/>
                <w:caps/>
                <w:sz w:val="24"/>
                <w:szCs w:val="24"/>
              </w:rPr>
              <w:t>Oświadczenie wykonawcy / podwykonawcy o zatrudnieniu na podstawie umowy o pracę osób wykonujących czynności w zakresie realizacji zamówienia</w:t>
            </w:r>
          </w:p>
        </w:tc>
      </w:tr>
    </w:tbl>
    <w:p w:rsidR="00526029" w:rsidRPr="007C1C6C" w:rsidRDefault="0052602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0D7A91" w:rsidRPr="007C1C6C" w:rsidRDefault="000D7A91" w:rsidP="000D7A91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sz w:val="20"/>
          <w:szCs w:val="20"/>
          <w:lang w:eastAsia="pl-PL"/>
        </w:rPr>
        <w:t>(pieczęć/nazwa wykonawcy)</w:t>
      </w: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Oświadczam, że wszyscy pracownicy wykonujący następujące, wskazane przez zamawiającego, czynności w zakresie realizacji zamówienia w ramach postępowania prowadzonego w trybie przetargu nieograniczonego 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na zadanie pn.: „</w:t>
      </w:r>
      <w:r w:rsidR="000A0FE9" w:rsidRPr="000A0FE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Przebudowa i rozbudowa świetlicy wiejskiej w Emilianowie</w:t>
      </w:r>
      <w:r w:rsidRPr="007C1C6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”:</w:t>
      </w: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F0C03" w:rsidRDefault="00827476" w:rsidP="00FF0C03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6E520D">
        <w:rPr>
          <w:rFonts w:ascii="Verdana" w:eastAsia="Times New Roman" w:hAnsi="Verdana" w:cs="Arial"/>
          <w:b/>
          <w:bCs/>
          <w:sz w:val="20"/>
          <w:szCs w:val="20"/>
          <w:highlight w:val="yellow"/>
          <w:u w:val="single"/>
          <w:lang w:eastAsia="pl-PL"/>
        </w:rPr>
        <w:t xml:space="preserve">- </w:t>
      </w:r>
      <w:r w:rsidR="00974278" w:rsidRPr="006E520D">
        <w:rPr>
          <w:rFonts w:ascii="Verdana" w:eastAsia="Times New Roman" w:hAnsi="Verdana" w:cs="Arial"/>
          <w:b/>
          <w:bCs/>
          <w:sz w:val="20"/>
          <w:szCs w:val="20"/>
          <w:highlight w:val="yellow"/>
          <w:u w:val="single"/>
          <w:lang w:eastAsia="pl-PL"/>
        </w:rPr>
        <w:t>roboty elektryczne i sanitarne</w:t>
      </w:r>
    </w:p>
    <w:p w:rsidR="000D7A91" w:rsidRPr="00FF0C03" w:rsidRDefault="000D7A91" w:rsidP="00FF0C03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F0C03">
        <w:rPr>
          <w:rFonts w:ascii="Verdana" w:eastAsia="Times New Roman" w:hAnsi="Verdana" w:cs="Arial"/>
          <w:sz w:val="20"/>
          <w:szCs w:val="20"/>
          <w:lang w:eastAsia="pl-PL"/>
        </w:rPr>
        <w:t>w momencie wykonywania w/w czynności są zatrudnieni w reprezentowanym przeze mnie przedsiębiorstwie na umowę o pracę w rozumieniu art. 22 Kodeksu Pracy .</w:t>
      </w: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D7A91" w:rsidRPr="007C1C6C" w:rsidRDefault="000D7A91" w:rsidP="00612366">
      <w:pPr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b/>
          <w:sz w:val="20"/>
          <w:szCs w:val="20"/>
          <w:lang w:eastAsia="pl-PL"/>
        </w:rPr>
        <w:t>„</w:t>
      </w:r>
      <w:r w:rsidR="000A0FE9" w:rsidRPr="000A0FE9">
        <w:rPr>
          <w:rFonts w:ascii="Verdana" w:eastAsia="Times New Roman" w:hAnsi="Verdana" w:cs="Arial"/>
          <w:b/>
          <w:sz w:val="20"/>
          <w:szCs w:val="20"/>
          <w:lang w:eastAsia="pl-PL"/>
        </w:rPr>
        <w:t>Przebudowa i rozbudowa świetlicy wiejskiej w Emilianowie</w:t>
      </w:r>
      <w:r w:rsidRPr="007C1C6C">
        <w:rPr>
          <w:rFonts w:ascii="Verdana" w:eastAsia="Times New Roman" w:hAnsi="Verdana" w:cs="Arial"/>
          <w:b/>
          <w:sz w:val="20"/>
          <w:szCs w:val="20"/>
          <w:lang w:eastAsia="pl-PL"/>
        </w:rPr>
        <w:t>”</w:t>
      </w: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0D7A91" w:rsidRPr="007C1C6C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C1C6C">
        <w:rPr>
          <w:rFonts w:ascii="Verdana" w:eastAsia="Times New Roman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-636</wp:posOffset>
                </wp:positionV>
                <wp:extent cx="2812415" cy="154305"/>
                <wp:effectExtent l="0" t="0" r="6985" b="171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24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7A91" w:rsidRDefault="007C1C6C" w:rsidP="000D7A91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Postępowanie znak: RLZP.I.271.</w:t>
                            </w:r>
                            <w:r w:rsidR="000A0FE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0D7A91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" filled="f" stroked="f">
                <v:path arrowok="t"/>
                <v:textbox style="mso-fit-shape-to-text:t" inset="0,0,0,0">
                  <w:txbxContent>
                    <w:p w:rsidR="000D7A91" w:rsidRDefault="007C1C6C" w:rsidP="000D7A91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Postępowanie znak: RLZP.I.271.</w:t>
                      </w:r>
                      <w:r w:rsidR="000A0FE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="000D7A91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7A91" w:rsidRDefault="000D7A91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7C1C6C" w:rsidRPr="007C1C6C" w:rsidRDefault="007C1C6C" w:rsidP="000D7A91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7C1C6C" w:rsidRDefault="000E4F4F" w:rsidP="007C1C6C">
      <w:pPr>
        <w:tabs>
          <w:tab w:val="left" w:pos="1134"/>
        </w:tabs>
        <w:spacing w:after="0" w:line="360" w:lineRule="auto"/>
        <w:rPr>
          <w:rFonts w:ascii="Verdana" w:eastAsia="Times New Roman" w:hAnsi="Verdana" w:cs="Arial"/>
          <w:i/>
          <w:sz w:val="20"/>
          <w:szCs w:val="20"/>
        </w:rPr>
      </w:pP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ab/>
        <w:t xml:space="preserve">         ................</w:t>
      </w:r>
      <w:r w:rsidR="007C1C6C">
        <w:rPr>
          <w:rFonts w:ascii="Verdana" w:eastAsia="Times New Roman" w:hAnsi="Verdana" w:cs="Arial"/>
          <w:b/>
          <w:sz w:val="20"/>
          <w:szCs w:val="20"/>
        </w:rPr>
        <w:t>.........</w:t>
      </w:r>
      <w:r w:rsidRPr="007C1C6C">
        <w:rPr>
          <w:rFonts w:ascii="Verdana" w:eastAsia="Times New Roman" w:hAnsi="Verdana" w:cs="Arial"/>
          <w:b/>
          <w:sz w:val="20"/>
          <w:szCs w:val="20"/>
        </w:rPr>
        <w:t>...............................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:rsidR="00526029" w:rsidRPr="007C1C6C" w:rsidRDefault="000E4F4F" w:rsidP="007C1C6C">
      <w:pPr>
        <w:tabs>
          <w:tab w:val="left" w:pos="1134"/>
        </w:tabs>
        <w:spacing w:after="0" w:line="360" w:lineRule="auto"/>
        <w:rPr>
          <w:rFonts w:ascii="Verdana" w:hAnsi="Verdana" w:cs="Arial"/>
        </w:rPr>
      </w:pPr>
      <w:r w:rsidRPr="007C1C6C">
        <w:rPr>
          <w:rFonts w:ascii="Verdana" w:eastAsia="Times New Roman" w:hAnsi="Verdana" w:cs="Arial"/>
          <w:i/>
          <w:sz w:val="20"/>
          <w:szCs w:val="20"/>
        </w:rPr>
        <w:t>(miejsce i data złożenia oświadczenia)</w:t>
      </w:r>
      <w:r w:rsidR="007C1C6C">
        <w:rPr>
          <w:rFonts w:ascii="Verdana" w:eastAsia="Times New Roman" w:hAnsi="Verdana" w:cs="Arial"/>
          <w:i/>
          <w:sz w:val="20"/>
          <w:szCs w:val="20"/>
        </w:rPr>
        <w:tab/>
      </w:r>
      <w:r w:rsidR="007C1C6C">
        <w:rPr>
          <w:rFonts w:ascii="Verdana" w:eastAsia="Times New Roman" w:hAnsi="Verdana" w:cs="Arial"/>
          <w:i/>
          <w:sz w:val="20"/>
          <w:szCs w:val="20"/>
        </w:rPr>
        <w:tab/>
        <w:t xml:space="preserve">             </w:t>
      </w:r>
      <w:r w:rsidRPr="007C1C6C">
        <w:rPr>
          <w:rFonts w:ascii="Verdana" w:eastAsia="Times New Roman" w:hAnsi="Verdana" w:cs="Arial"/>
          <w:i/>
          <w:sz w:val="20"/>
          <w:szCs w:val="20"/>
        </w:rPr>
        <w:t xml:space="preserve">  (podpis Wykonawcy) oddającego do dyspozycji zasoby)</w:t>
      </w:r>
    </w:p>
    <w:sectPr w:rsidR="00526029" w:rsidRPr="007C1C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3D" w:rsidRDefault="00752D3D">
      <w:pPr>
        <w:spacing w:after="0" w:line="240" w:lineRule="auto"/>
      </w:pPr>
      <w:r>
        <w:separator/>
      </w:r>
    </w:p>
  </w:endnote>
  <w:endnote w:type="continuationSeparator" w:id="0">
    <w:p w:rsidR="00752D3D" w:rsidRDefault="0075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3D" w:rsidRDefault="00752D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2D3D" w:rsidRDefault="0075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32" w:rsidRDefault="00F13A32" w:rsidP="00F13A32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7- </w:t>
    </w:r>
    <w:r w:rsidRPr="00F13A32">
      <w:rPr>
        <w:rFonts w:ascii="Verdana" w:hAnsi="Verdana"/>
        <w:b/>
        <w:i/>
        <w:sz w:val="20"/>
        <w:szCs w:val="20"/>
      </w:rPr>
      <w:t>Oświadczenie wykonawcy / podwykonawcy o zatrudnieniu na podstawie umowy o pracę osób wykonujących czynności w zakresie realizacji zamówienia</w:t>
    </w:r>
  </w:p>
  <w:p w:rsidR="00FE45ED" w:rsidRDefault="00752D3D" w:rsidP="001062A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5E3E"/>
    <w:multiLevelType w:val="hybridMultilevel"/>
    <w:tmpl w:val="8A06728E"/>
    <w:lvl w:ilvl="0" w:tplc="2F3EC6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29"/>
    <w:rsid w:val="00086869"/>
    <w:rsid w:val="00096E73"/>
    <w:rsid w:val="000A0FE9"/>
    <w:rsid w:val="000D7A91"/>
    <w:rsid w:val="000E4F4F"/>
    <w:rsid w:val="000E7927"/>
    <w:rsid w:val="001062A0"/>
    <w:rsid w:val="00212E4E"/>
    <w:rsid w:val="002A1474"/>
    <w:rsid w:val="002A6076"/>
    <w:rsid w:val="002D496F"/>
    <w:rsid w:val="00317873"/>
    <w:rsid w:val="00483546"/>
    <w:rsid w:val="00526029"/>
    <w:rsid w:val="005454A8"/>
    <w:rsid w:val="00612366"/>
    <w:rsid w:val="00665F8F"/>
    <w:rsid w:val="006E520D"/>
    <w:rsid w:val="00726D72"/>
    <w:rsid w:val="00752D3D"/>
    <w:rsid w:val="007C1C6C"/>
    <w:rsid w:val="007C557F"/>
    <w:rsid w:val="00827476"/>
    <w:rsid w:val="00855FAF"/>
    <w:rsid w:val="009523C4"/>
    <w:rsid w:val="00974278"/>
    <w:rsid w:val="009C517C"/>
    <w:rsid w:val="00A53192"/>
    <w:rsid w:val="00F13A32"/>
    <w:rsid w:val="00F45C73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kasagn</cp:lastModifiedBy>
  <cp:revision>16</cp:revision>
  <cp:lastPrinted>2021-03-04T07:27:00Z</cp:lastPrinted>
  <dcterms:created xsi:type="dcterms:W3CDTF">2021-03-02T16:50:00Z</dcterms:created>
  <dcterms:modified xsi:type="dcterms:W3CDTF">2021-05-27T06:51:00Z</dcterms:modified>
</cp:coreProperties>
</file>