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D7A630E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="00636BF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4150A9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69D97CF5" w14:textId="7F2D2BCD" w:rsidR="00636BF0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0A330870" w:rsidR="00D5410E" w:rsidRPr="00537585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*  niepotrzebne skreślić</w:t>
      </w:r>
    </w:p>
    <w:p w14:paraId="7A2AC7F2" w14:textId="77777777" w:rsidR="00636BF0" w:rsidRDefault="00636BF0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9E92271" w:rsidR="000D690F" w:rsidRPr="00636BF0" w:rsidRDefault="00094E2C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zadanie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B0169">
        <w:rPr>
          <w:rFonts w:ascii="Arial" w:eastAsia="Batang" w:hAnsi="Arial" w:cs="Arial"/>
          <w:sz w:val="20"/>
          <w:szCs w:val="20"/>
          <w:lang w:eastAsia="ko-KR"/>
        </w:rPr>
        <w:t>„</w:t>
      </w:r>
      <w:r w:rsidR="002B0169" w:rsidRPr="002B0169">
        <w:rPr>
          <w:rFonts w:ascii="Arial" w:hAnsi="Arial" w:cs="Arial"/>
          <w:b/>
          <w:bCs/>
          <w:sz w:val="20"/>
          <w:szCs w:val="20"/>
        </w:rPr>
        <w:t>Dostawa środków dezynfekcyjnych i myjących</w:t>
      </w:r>
      <w:r w:rsidR="002B0169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B0169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5BC11DBE" w14:textId="77777777" w:rsidR="000D690F" w:rsidRPr="00537585" w:rsidRDefault="000D690F" w:rsidP="00636BF0">
      <w:pPr>
        <w:spacing w:line="276" w:lineRule="auto"/>
        <w:jc w:val="both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36C0E038" w:rsidR="000D690F" w:rsidRPr="00537585" w:rsidRDefault="00636BF0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36BF0">
        <w:rPr>
          <w:rFonts w:ascii="Arial" w:hAnsi="Arial" w:cs="Arial"/>
          <w:sz w:val="20"/>
          <w:szCs w:val="20"/>
          <w:lang w:eastAsia="x-none"/>
        </w:rPr>
        <w:t>Niniejszym oferuję/my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2FA241DF" w:rsidR="000D690F" w:rsidRPr="00636BF0" w:rsidRDefault="00636BF0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6BF0">
        <w:rPr>
          <w:rFonts w:ascii="Arial" w:hAnsi="Arial" w:cs="Arial"/>
          <w:b/>
          <w:bCs/>
          <w:sz w:val="20"/>
          <w:szCs w:val="20"/>
        </w:rPr>
        <w:t>Część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B5BE" w14:textId="49276D98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</w:tc>
      </w:tr>
    </w:tbl>
    <w:bookmarkEnd w:id="0"/>
    <w:p w14:paraId="4B9BCADB" w14:textId="63D51589" w:rsidR="00636BF0" w:rsidRPr="00636BF0" w:rsidRDefault="00636BF0" w:rsidP="00636BF0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6BF0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636BF0" w:rsidRPr="00AB3B51" w14:paraId="58C298AC" w14:textId="77777777" w:rsidTr="00F41768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FF63" w14:textId="77777777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4BE9" w14:textId="77777777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0667" w14:textId="77777777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636BF0" w:rsidRPr="00AB3B51" w14:paraId="217EDA53" w14:textId="77777777" w:rsidTr="00F4176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64ED" w14:textId="4AD42F4D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</w:tc>
      </w:tr>
    </w:tbl>
    <w:p w14:paraId="4899B404" w14:textId="588438AF" w:rsidR="00636BF0" w:rsidRPr="002B0169" w:rsidRDefault="002B0169" w:rsidP="00811BA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2B0169">
        <w:rPr>
          <w:rFonts w:ascii="Arial" w:hAnsi="Arial" w:cs="Arial"/>
          <w:b/>
          <w:bCs/>
          <w:sz w:val="20"/>
          <w:szCs w:val="20"/>
          <w:lang w:eastAsia="x-none"/>
        </w:rPr>
        <w:t>Część 3 itd.</w:t>
      </w:r>
    </w:p>
    <w:p w14:paraId="448D0176" w14:textId="345C00DB" w:rsidR="00636BF0" w:rsidRPr="00636BF0" w:rsidRDefault="00636BF0" w:rsidP="00811BA4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636BF0">
        <w:rPr>
          <w:rFonts w:ascii="Arial" w:hAnsi="Arial" w:cs="Arial"/>
          <w:color w:val="FF0000"/>
          <w:sz w:val="20"/>
          <w:szCs w:val="20"/>
          <w:lang w:eastAsia="x-none"/>
        </w:rPr>
        <w:t>UWAGA: Odpowiednio zmodyfikować formularz ofertowy tak aby znajdowały się w nim tylko te części, na które Wykonawca składa ofertę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.</w:t>
      </w:r>
    </w:p>
    <w:p w14:paraId="20649CCB" w14:textId="22E84ADF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137FFB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636BF0" w:rsidRPr="003335E5" w14:paraId="541234DB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54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851" w14:textId="77777777" w:rsidR="00636BF0" w:rsidRPr="003335E5" w:rsidRDefault="00636BF0" w:rsidP="00F41768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987" w14:textId="77777777" w:rsidR="00636BF0" w:rsidRPr="003335E5" w:rsidRDefault="00636BF0" w:rsidP="00F41768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636BF0" w:rsidRPr="003335E5" w14:paraId="3E408B40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64A" w14:textId="77777777" w:rsidR="00636BF0" w:rsidRPr="003335E5" w:rsidRDefault="00636BF0" w:rsidP="00F41768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1D5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FE7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E0602DC" w:rsidR="003335E5" w:rsidRPr="003335E5" w:rsidRDefault="00636BF0" w:rsidP="00636BF0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13D7EA5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: Imię i nazwisko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5618B389" w14:textId="7618F348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6DAA3D4E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5042D78" w:rsidR="00DC65C0" w:rsidRDefault="00137FFB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37FFB"/>
    <w:rsid w:val="00164C99"/>
    <w:rsid w:val="0019665D"/>
    <w:rsid w:val="00226E5B"/>
    <w:rsid w:val="002B0169"/>
    <w:rsid w:val="002B0E45"/>
    <w:rsid w:val="00320087"/>
    <w:rsid w:val="003335E5"/>
    <w:rsid w:val="0035206D"/>
    <w:rsid w:val="00413AE6"/>
    <w:rsid w:val="004150A9"/>
    <w:rsid w:val="004A223E"/>
    <w:rsid w:val="004F3701"/>
    <w:rsid w:val="00537585"/>
    <w:rsid w:val="005A33BD"/>
    <w:rsid w:val="006001B1"/>
    <w:rsid w:val="00614626"/>
    <w:rsid w:val="00636BF0"/>
    <w:rsid w:val="006E2135"/>
    <w:rsid w:val="006E463B"/>
    <w:rsid w:val="0079715C"/>
    <w:rsid w:val="007A2338"/>
    <w:rsid w:val="00811BA4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67290"/>
    <w:rsid w:val="00C70435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33</cp:revision>
  <cp:lastPrinted>2023-12-01T09:41:00Z</cp:lastPrinted>
  <dcterms:created xsi:type="dcterms:W3CDTF">2021-02-16T09:28:00Z</dcterms:created>
  <dcterms:modified xsi:type="dcterms:W3CDTF">2024-03-28T10:35:00Z</dcterms:modified>
</cp:coreProperties>
</file>