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C5F2" w14:textId="3AD06958" w:rsidR="002F4866" w:rsidRPr="0095673E" w:rsidRDefault="002A72BD" w:rsidP="00686F1A">
      <w:pPr>
        <w:jc w:val="right"/>
        <w:rPr>
          <w:rFonts w:ascii="Tahoma" w:hAnsi="Tahoma" w:cs="Tahoma"/>
        </w:rPr>
      </w:pPr>
      <w:r w:rsidRPr="0095673E">
        <w:rPr>
          <w:rFonts w:ascii="Tahoma" w:hAnsi="Tahoma" w:cs="Tahoma"/>
        </w:rPr>
        <w:t xml:space="preserve">Iława, dnia </w:t>
      </w:r>
      <w:r w:rsidR="00284C82" w:rsidRPr="0095673E">
        <w:rPr>
          <w:rFonts w:ascii="Tahoma" w:hAnsi="Tahoma" w:cs="Tahoma"/>
        </w:rPr>
        <w:t>03</w:t>
      </w:r>
      <w:r w:rsidR="001E25C1" w:rsidRPr="0095673E">
        <w:rPr>
          <w:rFonts w:ascii="Tahoma" w:hAnsi="Tahoma" w:cs="Tahoma"/>
        </w:rPr>
        <w:t>.0</w:t>
      </w:r>
      <w:r w:rsidR="00284C82" w:rsidRPr="0095673E">
        <w:rPr>
          <w:rFonts w:ascii="Tahoma" w:hAnsi="Tahoma" w:cs="Tahoma"/>
        </w:rPr>
        <w:t>8</w:t>
      </w:r>
      <w:r w:rsidR="001E25C1" w:rsidRPr="0095673E">
        <w:rPr>
          <w:rFonts w:ascii="Tahoma" w:hAnsi="Tahoma" w:cs="Tahoma"/>
        </w:rPr>
        <w:t>.202</w:t>
      </w:r>
      <w:r w:rsidR="00284C82" w:rsidRPr="0095673E">
        <w:rPr>
          <w:rFonts w:ascii="Tahoma" w:hAnsi="Tahoma" w:cs="Tahoma"/>
        </w:rPr>
        <w:t>1</w:t>
      </w:r>
      <w:r w:rsidRPr="0095673E">
        <w:rPr>
          <w:rFonts w:ascii="Tahoma" w:hAnsi="Tahoma" w:cs="Tahoma"/>
        </w:rPr>
        <w:t xml:space="preserve"> </w:t>
      </w:r>
      <w:r w:rsidR="001E25C1" w:rsidRPr="0095673E">
        <w:rPr>
          <w:rFonts w:ascii="Tahoma" w:hAnsi="Tahoma" w:cs="Tahoma"/>
        </w:rPr>
        <w:t xml:space="preserve"> </w:t>
      </w:r>
      <w:r w:rsidRPr="0095673E">
        <w:rPr>
          <w:rFonts w:ascii="Tahoma" w:hAnsi="Tahoma" w:cs="Tahoma"/>
        </w:rPr>
        <w:t>r.</w:t>
      </w:r>
    </w:p>
    <w:p w14:paraId="33BB9AD3" w14:textId="77777777" w:rsidR="002A72BD" w:rsidRPr="0095673E" w:rsidRDefault="002A72BD" w:rsidP="002A72BD">
      <w:pPr>
        <w:jc w:val="right"/>
        <w:rPr>
          <w:rFonts w:ascii="Tahoma" w:hAnsi="Tahoma" w:cs="Tahoma"/>
        </w:rPr>
      </w:pPr>
      <w:r w:rsidRPr="0095673E">
        <w:rPr>
          <w:rFonts w:ascii="Tahoma" w:hAnsi="Tahoma" w:cs="Tahoma"/>
        </w:rPr>
        <w:t>Wszyscy uczestnicy postępowania</w:t>
      </w:r>
    </w:p>
    <w:p w14:paraId="3F2F5630" w14:textId="77777777" w:rsidR="002A72BD" w:rsidRPr="0095673E" w:rsidRDefault="002A72BD" w:rsidP="002A72BD">
      <w:pPr>
        <w:jc w:val="center"/>
        <w:rPr>
          <w:rFonts w:ascii="Tahoma" w:hAnsi="Tahoma" w:cs="Tahoma"/>
          <w:b/>
        </w:rPr>
      </w:pPr>
      <w:r w:rsidRPr="0095673E">
        <w:rPr>
          <w:rFonts w:ascii="Tahoma" w:hAnsi="Tahoma" w:cs="Tahoma"/>
          <w:b/>
        </w:rPr>
        <w:t>Informacja z otwarcia ofert</w:t>
      </w:r>
    </w:p>
    <w:p w14:paraId="18A5D8BB" w14:textId="77777777" w:rsidR="0095673E" w:rsidRDefault="00284C82" w:rsidP="0095673E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95673E">
        <w:rPr>
          <w:rFonts w:ascii="Tahoma" w:hAnsi="Tahoma" w:cs="Tahoma"/>
          <w:sz w:val="20"/>
          <w:szCs w:val="20"/>
        </w:rPr>
        <w:t xml:space="preserve">Dot. postępowania w trybie przetargu nieograniczonego na </w:t>
      </w:r>
      <w:r w:rsidR="0095673E" w:rsidRPr="0095673E">
        <w:rPr>
          <w:rFonts w:ascii="Tahoma" w:hAnsi="Tahoma" w:cs="Tahoma"/>
          <w:sz w:val="20"/>
          <w:szCs w:val="20"/>
        </w:rPr>
        <w:t xml:space="preserve">dostawę wyrobów medycznych z podziałem na 125 części dla Powiatowego Szpitala im. Władysława Biegańskiego w Iławie </w:t>
      </w:r>
      <w:r w:rsidRPr="0095673E">
        <w:rPr>
          <w:rFonts w:ascii="Tahoma" w:hAnsi="Tahoma" w:cs="Tahoma"/>
          <w:sz w:val="20"/>
          <w:szCs w:val="20"/>
        </w:rPr>
        <w:t xml:space="preserve">(nr sprawy </w:t>
      </w:r>
      <w:r w:rsidR="0095673E" w:rsidRPr="0095673E">
        <w:rPr>
          <w:rFonts w:ascii="Tahoma" w:hAnsi="Tahoma" w:cs="Tahoma"/>
          <w:sz w:val="20"/>
          <w:szCs w:val="20"/>
        </w:rPr>
        <w:t>11</w:t>
      </w:r>
      <w:r w:rsidRPr="0095673E">
        <w:rPr>
          <w:rFonts w:ascii="Tahoma" w:hAnsi="Tahoma" w:cs="Tahoma"/>
          <w:sz w:val="20"/>
          <w:szCs w:val="20"/>
        </w:rPr>
        <w:t xml:space="preserve">/2021) Ogłoszenie opublikowane w Dzienniku Urzędowym Unii Europejskiej w dniu </w:t>
      </w:r>
      <w:r w:rsidR="0095673E" w:rsidRPr="0095673E">
        <w:rPr>
          <w:rFonts w:ascii="Tahoma" w:hAnsi="Tahoma" w:cs="Tahoma"/>
          <w:sz w:val="20"/>
          <w:szCs w:val="20"/>
        </w:rPr>
        <w:t>22</w:t>
      </w:r>
      <w:r w:rsidRPr="0095673E">
        <w:rPr>
          <w:rFonts w:ascii="Tahoma" w:hAnsi="Tahoma" w:cs="Tahoma"/>
          <w:sz w:val="20"/>
          <w:szCs w:val="20"/>
        </w:rPr>
        <w:t>.0</w:t>
      </w:r>
      <w:r w:rsidR="0095673E" w:rsidRPr="0095673E">
        <w:rPr>
          <w:rFonts w:ascii="Tahoma" w:hAnsi="Tahoma" w:cs="Tahoma"/>
          <w:sz w:val="20"/>
          <w:szCs w:val="20"/>
        </w:rPr>
        <w:t>6</w:t>
      </w:r>
      <w:r w:rsidRPr="0095673E">
        <w:rPr>
          <w:rFonts w:ascii="Tahoma" w:hAnsi="Tahoma" w:cs="Tahoma"/>
          <w:sz w:val="20"/>
          <w:szCs w:val="20"/>
        </w:rPr>
        <w:t>.2021 r.</w:t>
      </w:r>
    </w:p>
    <w:p w14:paraId="7610AD3F" w14:textId="72709C6D" w:rsidR="00284C82" w:rsidRDefault="00284C82" w:rsidP="0095673E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95673E">
        <w:rPr>
          <w:rFonts w:ascii="Tahoma" w:hAnsi="Tahoma" w:cs="Tahoma"/>
          <w:sz w:val="20"/>
          <w:szCs w:val="20"/>
        </w:rPr>
        <w:t xml:space="preserve">pod nr </w:t>
      </w:r>
      <w:r w:rsidR="0095673E" w:rsidRPr="0095673E">
        <w:rPr>
          <w:rFonts w:ascii="Tahoma" w:hAnsi="Tahoma" w:cs="Tahoma"/>
          <w:sz w:val="20"/>
          <w:szCs w:val="20"/>
        </w:rPr>
        <w:t>2021/S 119-312785</w:t>
      </w:r>
    </w:p>
    <w:p w14:paraId="652E088B" w14:textId="77777777" w:rsidR="0095673E" w:rsidRPr="0095673E" w:rsidRDefault="0095673E" w:rsidP="0095673E">
      <w:pPr>
        <w:pStyle w:val="Default"/>
        <w:rPr>
          <w:rFonts w:ascii="Tahoma" w:hAnsi="Tahoma" w:cs="Tahoma"/>
          <w:sz w:val="20"/>
          <w:szCs w:val="20"/>
        </w:rPr>
      </w:pPr>
    </w:p>
    <w:p w14:paraId="4D5DD91C" w14:textId="6B2B550B" w:rsidR="00C02624" w:rsidRDefault="000B6A75" w:rsidP="00C0262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84C82">
        <w:rPr>
          <w:rFonts w:ascii="Tahoma" w:hAnsi="Tahoma" w:cs="Tahoma"/>
          <w:sz w:val="20"/>
          <w:szCs w:val="20"/>
        </w:rPr>
        <w:t xml:space="preserve">Powiatowy Szpital im. Władysława Biegańskiego w Iławie zgodnie z art. 86 ust 5. ustawy z dnia prawo zamówień publicznych informuje, że  w wyznaczonym terminie tj. do dnia </w:t>
      </w:r>
      <w:r w:rsidR="00284C82" w:rsidRPr="00284C82">
        <w:rPr>
          <w:rFonts w:ascii="Tahoma" w:hAnsi="Tahoma" w:cs="Tahoma"/>
          <w:sz w:val="20"/>
          <w:szCs w:val="20"/>
        </w:rPr>
        <w:t>03</w:t>
      </w:r>
      <w:r w:rsidR="00AA1BB0" w:rsidRPr="00284C82">
        <w:rPr>
          <w:rFonts w:ascii="Tahoma" w:hAnsi="Tahoma" w:cs="Tahoma"/>
          <w:sz w:val="20"/>
          <w:szCs w:val="20"/>
        </w:rPr>
        <w:t>.0</w:t>
      </w:r>
      <w:r w:rsidR="00284C82" w:rsidRPr="00284C82">
        <w:rPr>
          <w:rFonts w:ascii="Tahoma" w:hAnsi="Tahoma" w:cs="Tahoma"/>
          <w:sz w:val="20"/>
          <w:szCs w:val="20"/>
        </w:rPr>
        <w:t>8</w:t>
      </w:r>
      <w:r w:rsidR="001E25C1" w:rsidRPr="00284C82">
        <w:rPr>
          <w:rFonts w:ascii="Tahoma" w:hAnsi="Tahoma" w:cs="Tahoma"/>
          <w:sz w:val="20"/>
          <w:szCs w:val="20"/>
        </w:rPr>
        <w:t>.202</w:t>
      </w:r>
      <w:r w:rsidR="00284C82" w:rsidRPr="00284C82">
        <w:rPr>
          <w:rFonts w:ascii="Tahoma" w:hAnsi="Tahoma" w:cs="Tahoma"/>
          <w:sz w:val="20"/>
          <w:szCs w:val="20"/>
        </w:rPr>
        <w:t>1</w:t>
      </w:r>
      <w:r w:rsidRPr="00284C82">
        <w:rPr>
          <w:rFonts w:ascii="Tahoma" w:hAnsi="Tahoma" w:cs="Tahoma"/>
          <w:sz w:val="20"/>
          <w:szCs w:val="20"/>
        </w:rPr>
        <w:t xml:space="preserve"> r. </w:t>
      </w:r>
      <w:r w:rsidR="00F247C2" w:rsidRPr="00284C82">
        <w:rPr>
          <w:rFonts w:ascii="Tahoma" w:hAnsi="Tahoma" w:cs="Tahoma"/>
          <w:sz w:val="20"/>
          <w:szCs w:val="20"/>
        </w:rPr>
        <w:t xml:space="preserve">do </w:t>
      </w:r>
      <w:r w:rsidRPr="00284C82">
        <w:rPr>
          <w:rFonts w:ascii="Tahoma" w:hAnsi="Tahoma" w:cs="Tahoma"/>
          <w:sz w:val="20"/>
          <w:szCs w:val="20"/>
        </w:rPr>
        <w:t>godz. 10:00, złożono następujące oferty:</w:t>
      </w:r>
    </w:p>
    <w:p w14:paraId="245EF492" w14:textId="77777777" w:rsidR="000B3E6A" w:rsidRPr="00F06F7C" w:rsidRDefault="00C02624" w:rsidP="00C0262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1 Strzykawki, igły, przyrządy, cewniki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C02624" w:rsidRPr="00F06F7C" w14:paraId="39BCAF5D" w14:textId="77777777" w:rsidTr="00C02624">
        <w:trPr>
          <w:trHeight w:val="654"/>
        </w:trPr>
        <w:tc>
          <w:tcPr>
            <w:tcW w:w="753" w:type="dxa"/>
          </w:tcPr>
          <w:p w14:paraId="69D94001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4E7964B1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2218BD95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2A2DCA75" w14:textId="6C607F07" w:rsidR="00C02624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>
              <w:rPr>
                <w:rFonts w:ascii="Calibri" w:hAnsi="Calibri" w:cs="Calibri"/>
              </w:rPr>
              <w:t xml:space="preserve"> </w:t>
            </w:r>
            <w:r w:rsidR="00C02624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C02624" w:rsidRPr="00F06F7C" w14:paraId="0D452CAC" w14:textId="77777777" w:rsidTr="00C02624">
        <w:trPr>
          <w:trHeight w:val="801"/>
        </w:trPr>
        <w:tc>
          <w:tcPr>
            <w:tcW w:w="753" w:type="dxa"/>
          </w:tcPr>
          <w:p w14:paraId="16A059DB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B0AFA4C" w14:textId="77777777" w:rsidR="00362469" w:rsidRPr="00F06F7C" w:rsidRDefault="00362469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1"/>
            </w:tblGrid>
            <w:tr w:rsidR="00362469" w:rsidRPr="00F06F7C" w14:paraId="4E2C5B69" w14:textId="77777777" w:rsidTr="00362469">
              <w:trPr>
                <w:trHeight w:val="83"/>
              </w:trPr>
              <w:tc>
                <w:tcPr>
                  <w:tcW w:w="4041" w:type="dxa"/>
                </w:tcPr>
                <w:p w14:paraId="6F313788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Bialmed Sp. z o.o. </w:t>
                  </w:r>
                </w:p>
              </w:tc>
            </w:tr>
          </w:tbl>
          <w:p w14:paraId="0194004E" w14:textId="77777777" w:rsidR="00362469" w:rsidRPr="00F06F7C" w:rsidRDefault="00362469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8"/>
            </w:tblGrid>
            <w:tr w:rsidR="00362469" w:rsidRPr="00F06F7C" w14:paraId="607809EE" w14:textId="77777777" w:rsidTr="00362469">
              <w:trPr>
                <w:trHeight w:val="1305"/>
              </w:trPr>
              <w:tc>
                <w:tcPr>
                  <w:tcW w:w="3998" w:type="dxa"/>
                </w:tcPr>
                <w:p w14:paraId="25DC62D7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Adres firmy: </w:t>
                  </w:r>
                </w:p>
                <w:p w14:paraId="12C895EB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Kazimierzowska 46/48/35, 02-546 Warszawa </w:t>
                  </w:r>
                </w:p>
                <w:p w14:paraId="342C261C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Adres do korespondencji: </w:t>
                  </w:r>
                </w:p>
                <w:p w14:paraId="1CBED82D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płk. Leona Silickiego 1, 12-200 Pisz </w:t>
                  </w:r>
                </w:p>
              </w:tc>
            </w:tr>
          </w:tbl>
          <w:p w14:paraId="20A3DC96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2D9F0907" w14:textId="77777777" w:rsidR="00362469" w:rsidRPr="00F06F7C" w:rsidRDefault="00362469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6"/>
            </w:tblGrid>
            <w:tr w:rsidR="00362469" w:rsidRPr="00F06F7C" w14:paraId="6DF81800" w14:textId="77777777" w:rsidTr="00362469">
              <w:trPr>
                <w:trHeight w:val="108"/>
              </w:trPr>
              <w:tc>
                <w:tcPr>
                  <w:tcW w:w="2076" w:type="dxa"/>
                </w:tcPr>
                <w:p w14:paraId="492A11C2" w14:textId="7AAA8B64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77 167,08 </w:t>
                  </w:r>
                  <w:r w:rsidR="00311C5E" w:rsidRPr="00F06F7C">
                    <w:rPr>
                      <w:rFonts w:ascii="Tahoma" w:hAnsi="Tahoma" w:cs="Tahoma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4952188B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6D847338" w14:textId="3BF34BA8" w:rsidR="00C02624" w:rsidRPr="00F06F7C" w:rsidRDefault="0036246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dni</w:t>
            </w:r>
          </w:p>
        </w:tc>
      </w:tr>
      <w:tr w:rsidR="00C02624" w:rsidRPr="00F06F7C" w14:paraId="62C7C6F3" w14:textId="77777777" w:rsidTr="00C02624">
        <w:trPr>
          <w:trHeight w:val="801"/>
        </w:trPr>
        <w:tc>
          <w:tcPr>
            <w:tcW w:w="753" w:type="dxa"/>
          </w:tcPr>
          <w:p w14:paraId="31CF89BE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05B0E38C" w14:textId="77777777" w:rsidR="00C02624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ZARYS International Group sp. z o.o. sp. k.</w:t>
            </w:r>
          </w:p>
          <w:p w14:paraId="2A6E0AFB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Pod B orem 18</w:t>
            </w:r>
          </w:p>
          <w:p w14:paraId="01E40DE7" w14:textId="45640DB1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41-808 Zabrze</w:t>
            </w:r>
          </w:p>
        </w:tc>
        <w:tc>
          <w:tcPr>
            <w:tcW w:w="3879" w:type="dxa"/>
          </w:tcPr>
          <w:p w14:paraId="24F5FC29" w14:textId="7AB5B0CD" w:rsidR="00C02624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81 153,14 zł</w:t>
            </w:r>
          </w:p>
        </w:tc>
        <w:tc>
          <w:tcPr>
            <w:tcW w:w="3821" w:type="dxa"/>
          </w:tcPr>
          <w:p w14:paraId="0BD76EF1" w14:textId="7B9139C3" w:rsidR="00C02624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722EFD0E" w14:textId="77777777" w:rsidR="000B3E6A" w:rsidRPr="00F06F7C" w:rsidRDefault="000B3E6A" w:rsidP="00A30987">
      <w:pPr>
        <w:autoSpaceDE w:val="0"/>
        <w:autoSpaceDN w:val="0"/>
        <w:adjustRightInd w:val="0"/>
        <w:spacing w:after="240"/>
        <w:rPr>
          <w:rFonts w:ascii="Tahoma" w:hAnsi="Tahoma" w:cs="Tahoma"/>
          <w:sz w:val="20"/>
          <w:szCs w:val="20"/>
        </w:rPr>
      </w:pPr>
    </w:p>
    <w:p w14:paraId="0FAEF208" w14:textId="77777777" w:rsidR="00AF5DA0" w:rsidRPr="00F06F7C" w:rsidRDefault="00AF5DA0" w:rsidP="00A30987">
      <w:pPr>
        <w:autoSpaceDE w:val="0"/>
        <w:autoSpaceDN w:val="0"/>
        <w:adjustRightInd w:val="0"/>
        <w:spacing w:after="240"/>
        <w:rPr>
          <w:rFonts w:ascii="Tahoma" w:hAnsi="Tahoma" w:cs="Tahoma"/>
          <w:sz w:val="20"/>
          <w:szCs w:val="20"/>
        </w:rPr>
      </w:pPr>
    </w:p>
    <w:p w14:paraId="4587DEC5" w14:textId="77777777" w:rsidR="00AF5DA0" w:rsidRPr="00F06F7C" w:rsidRDefault="00AF5DA0" w:rsidP="00A30987">
      <w:pPr>
        <w:autoSpaceDE w:val="0"/>
        <w:autoSpaceDN w:val="0"/>
        <w:adjustRightInd w:val="0"/>
        <w:spacing w:after="240"/>
        <w:rPr>
          <w:rFonts w:ascii="Tahoma" w:hAnsi="Tahoma" w:cs="Tahoma"/>
          <w:sz w:val="20"/>
          <w:szCs w:val="20"/>
        </w:rPr>
      </w:pPr>
    </w:p>
    <w:p w14:paraId="0879F872" w14:textId="77777777" w:rsidR="00AF5DA0" w:rsidRPr="00F06F7C" w:rsidRDefault="00AF5DA0" w:rsidP="00A30987">
      <w:pPr>
        <w:autoSpaceDE w:val="0"/>
        <w:autoSpaceDN w:val="0"/>
        <w:adjustRightInd w:val="0"/>
        <w:spacing w:after="240"/>
        <w:rPr>
          <w:rFonts w:ascii="Tahoma" w:hAnsi="Tahoma" w:cs="Tahoma"/>
          <w:sz w:val="20"/>
          <w:szCs w:val="20"/>
        </w:rPr>
      </w:pPr>
    </w:p>
    <w:p w14:paraId="4A3CEED3" w14:textId="77777777" w:rsidR="000B3E6A" w:rsidRPr="00F06F7C" w:rsidRDefault="00C02624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2 Przyrządy do przetoczeń, aparat do przygotowywania i pobierania leków z butelek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C02624" w:rsidRPr="00F06F7C" w14:paraId="2629F46D" w14:textId="77777777" w:rsidTr="00C02624">
        <w:trPr>
          <w:trHeight w:val="654"/>
        </w:trPr>
        <w:tc>
          <w:tcPr>
            <w:tcW w:w="753" w:type="dxa"/>
          </w:tcPr>
          <w:p w14:paraId="1EA30473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6EEE638D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4A6E05C4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79E01F9E" w14:textId="17F20DD5" w:rsidR="00C02624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C02624" w:rsidRPr="00F06F7C">
              <w:rPr>
                <w:rFonts w:ascii="Tahoma" w:hAnsi="Tahoma" w:cs="Tahoma"/>
                <w:sz w:val="20"/>
                <w:szCs w:val="20"/>
              </w:rPr>
              <w:t>- 40%</w:t>
            </w:r>
          </w:p>
        </w:tc>
      </w:tr>
      <w:tr w:rsidR="00C02624" w:rsidRPr="00F06F7C" w14:paraId="1B2DCE8B" w14:textId="77777777" w:rsidTr="00C02624">
        <w:trPr>
          <w:trHeight w:val="801"/>
        </w:trPr>
        <w:tc>
          <w:tcPr>
            <w:tcW w:w="753" w:type="dxa"/>
          </w:tcPr>
          <w:p w14:paraId="3292AF2C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1"/>
            </w:tblGrid>
            <w:tr w:rsidR="00362469" w:rsidRPr="00F06F7C" w14:paraId="2B9B2A88" w14:textId="77777777" w:rsidTr="00844218">
              <w:trPr>
                <w:trHeight w:val="83"/>
              </w:trPr>
              <w:tc>
                <w:tcPr>
                  <w:tcW w:w="4041" w:type="dxa"/>
                </w:tcPr>
                <w:p w14:paraId="0DFFDBAD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Bialmed Sp. z o.o. </w:t>
                  </w:r>
                </w:p>
              </w:tc>
            </w:tr>
          </w:tbl>
          <w:p w14:paraId="7ABB5D19" w14:textId="77777777" w:rsidR="00362469" w:rsidRPr="00F06F7C" w:rsidRDefault="00362469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8"/>
            </w:tblGrid>
            <w:tr w:rsidR="00362469" w:rsidRPr="00F06F7C" w14:paraId="7E6409C0" w14:textId="77777777" w:rsidTr="00844218">
              <w:trPr>
                <w:trHeight w:val="1305"/>
              </w:trPr>
              <w:tc>
                <w:tcPr>
                  <w:tcW w:w="3998" w:type="dxa"/>
                </w:tcPr>
                <w:p w14:paraId="00EF830B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Adres firmy: </w:t>
                  </w:r>
                </w:p>
                <w:p w14:paraId="7F82F351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Kazimierzowska 46/48/35, 02-546 Warszawa </w:t>
                  </w:r>
                </w:p>
                <w:p w14:paraId="5DBD5EB7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Adres do korespondencji: </w:t>
                  </w:r>
                </w:p>
                <w:p w14:paraId="44E77443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płk. Leona Silickiego 1, 12-200 Pisz </w:t>
                  </w:r>
                </w:p>
              </w:tc>
            </w:tr>
          </w:tbl>
          <w:p w14:paraId="4056FFF4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0504E25" w14:textId="7BB26BF1" w:rsidR="00362469" w:rsidRPr="00F06F7C" w:rsidRDefault="00362469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52 552,80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64A60CBA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51433AA6" w14:textId="024EDE3A" w:rsidR="00C02624" w:rsidRPr="00F06F7C" w:rsidRDefault="0036246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465697BE" w14:textId="77777777" w:rsidR="00C02624" w:rsidRPr="00F06F7C" w:rsidRDefault="00C02624" w:rsidP="00A30987">
      <w:pPr>
        <w:spacing w:line="360" w:lineRule="auto"/>
        <w:rPr>
          <w:rFonts w:ascii="Tahoma" w:hAnsi="Tahoma" w:cs="Tahoma"/>
          <w:sz w:val="20"/>
          <w:szCs w:val="20"/>
        </w:rPr>
      </w:pPr>
    </w:p>
    <w:p w14:paraId="03081BCF" w14:textId="77777777" w:rsidR="000B3E6A" w:rsidRPr="00F06F7C" w:rsidRDefault="00C02624" w:rsidP="00A30987">
      <w:pPr>
        <w:spacing w:line="360" w:lineRule="auto"/>
        <w:rPr>
          <w:rFonts w:ascii="Tahoma" w:hAnsi="Tahoma" w:cs="Tahoma"/>
          <w:sz w:val="20"/>
          <w:szCs w:val="20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3 Sonda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C02624" w:rsidRPr="00F06F7C" w14:paraId="0D047654" w14:textId="77777777" w:rsidTr="00C02624">
        <w:trPr>
          <w:trHeight w:val="654"/>
        </w:trPr>
        <w:tc>
          <w:tcPr>
            <w:tcW w:w="753" w:type="dxa"/>
          </w:tcPr>
          <w:p w14:paraId="691F881F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9B608BE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77A5F0D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0C9D63A5" w14:textId="0222020D" w:rsidR="00C02624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C02624" w:rsidRPr="00F06F7C">
              <w:rPr>
                <w:rFonts w:ascii="Tahoma" w:hAnsi="Tahoma" w:cs="Tahoma"/>
                <w:sz w:val="20"/>
                <w:szCs w:val="20"/>
              </w:rPr>
              <w:t>- 40%</w:t>
            </w:r>
          </w:p>
        </w:tc>
      </w:tr>
      <w:tr w:rsidR="00C02624" w:rsidRPr="00F06F7C" w14:paraId="275DF6B4" w14:textId="77777777" w:rsidTr="00C02624">
        <w:trPr>
          <w:trHeight w:val="801"/>
        </w:trPr>
        <w:tc>
          <w:tcPr>
            <w:tcW w:w="753" w:type="dxa"/>
          </w:tcPr>
          <w:p w14:paraId="7F3C2FA1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934D098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ZARYS International Group sp. z o.o. sp. k.</w:t>
            </w:r>
          </w:p>
          <w:p w14:paraId="7A334583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Pod B orem 18</w:t>
            </w:r>
          </w:p>
          <w:p w14:paraId="42FC3FC1" w14:textId="1BFE9AD1" w:rsidR="00C02624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41-808 Zabrze</w:t>
            </w:r>
          </w:p>
        </w:tc>
        <w:tc>
          <w:tcPr>
            <w:tcW w:w="3879" w:type="dxa"/>
          </w:tcPr>
          <w:p w14:paraId="6226AA26" w14:textId="228C04D8" w:rsidR="00C02624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9 547,63 zł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821" w:type="dxa"/>
          </w:tcPr>
          <w:p w14:paraId="005A683F" w14:textId="4C2C7C0A" w:rsidR="00C02624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438A7D2F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32F15DA6" w14:textId="77777777" w:rsidR="00AF5DA0" w:rsidRPr="00F06F7C" w:rsidRDefault="00AF5DA0" w:rsidP="00A30987">
      <w:pPr>
        <w:rPr>
          <w:rFonts w:ascii="Tahoma" w:hAnsi="Tahoma" w:cs="Tahoma"/>
          <w:sz w:val="20"/>
          <w:szCs w:val="20"/>
        </w:rPr>
      </w:pPr>
    </w:p>
    <w:p w14:paraId="70A28085" w14:textId="77777777" w:rsidR="000B3E6A" w:rsidRPr="00F06F7C" w:rsidRDefault="00C02624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4 Opaski identyfikacyjne, woreczki do pobierania próbek do moczu od niemowląt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C02624" w:rsidRPr="00F06F7C" w14:paraId="2195B4BD" w14:textId="77777777" w:rsidTr="00C02624">
        <w:trPr>
          <w:trHeight w:val="654"/>
        </w:trPr>
        <w:tc>
          <w:tcPr>
            <w:tcW w:w="753" w:type="dxa"/>
          </w:tcPr>
          <w:p w14:paraId="252958A4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3E3A5BD4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FE19C18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D2E3AE1" w14:textId="174187AE" w:rsidR="00C02624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C02624" w:rsidRPr="00F06F7C">
              <w:rPr>
                <w:rFonts w:ascii="Tahoma" w:hAnsi="Tahoma" w:cs="Tahoma"/>
                <w:sz w:val="20"/>
                <w:szCs w:val="20"/>
              </w:rPr>
              <w:t>- 40%</w:t>
            </w:r>
          </w:p>
        </w:tc>
      </w:tr>
      <w:tr w:rsidR="00C02624" w:rsidRPr="00F06F7C" w14:paraId="5F16EE98" w14:textId="77777777" w:rsidTr="00C02624">
        <w:trPr>
          <w:trHeight w:val="801"/>
        </w:trPr>
        <w:tc>
          <w:tcPr>
            <w:tcW w:w="753" w:type="dxa"/>
          </w:tcPr>
          <w:p w14:paraId="074378D3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D396D38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ZARYS International Group sp. z o.o. sp. k.</w:t>
            </w:r>
          </w:p>
          <w:p w14:paraId="1F1FE965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Pod B orem 18</w:t>
            </w:r>
          </w:p>
          <w:p w14:paraId="427EF90A" w14:textId="26497879" w:rsidR="00C02624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41-808 Zabrze</w:t>
            </w:r>
          </w:p>
        </w:tc>
        <w:tc>
          <w:tcPr>
            <w:tcW w:w="3879" w:type="dxa"/>
          </w:tcPr>
          <w:p w14:paraId="1C24CBED" w14:textId="5FA31C92" w:rsidR="00C02624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1 261,44 zł</w:t>
            </w:r>
          </w:p>
        </w:tc>
        <w:tc>
          <w:tcPr>
            <w:tcW w:w="3821" w:type="dxa"/>
          </w:tcPr>
          <w:p w14:paraId="4AB00E07" w14:textId="3C5215A1" w:rsidR="00C02624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3A895BB8" w14:textId="77777777" w:rsidR="000B3E6A" w:rsidRPr="00F06F7C" w:rsidRDefault="000B3E6A" w:rsidP="00A30987">
      <w:pPr>
        <w:spacing w:after="0" w:line="240" w:lineRule="auto"/>
        <w:ind w:right="110"/>
        <w:rPr>
          <w:rFonts w:ascii="Tahoma" w:hAnsi="Tahoma" w:cs="Tahoma"/>
          <w:sz w:val="20"/>
          <w:szCs w:val="20"/>
        </w:rPr>
      </w:pPr>
    </w:p>
    <w:p w14:paraId="42907949" w14:textId="77777777" w:rsidR="000B3E6A" w:rsidRPr="00F06F7C" w:rsidRDefault="00C02624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lastRenderedPageBreak/>
        <w:t>Część nr 5 Inny drobny sprzęt medyczny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C02624" w:rsidRPr="00F06F7C" w14:paraId="0B1C9D04" w14:textId="77777777" w:rsidTr="00C02624">
        <w:trPr>
          <w:trHeight w:val="654"/>
        </w:trPr>
        <w:tc>
          <w:tcPr>
            <w:tcW w:w="753" w:type="dxa"/>
          </w:tcPr>
          <w:p w14:paraId="3B89BE63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E599FC7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F535788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7B51C5C2" w14:textId="478E91A4" w:rsidR="00C02624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C02624" w:rsidRPr="00F06F7C">
              <w:rPr>
                <w:rFonts w:ascii="Tahoma" w:hAnsi="Tahoma" w:cs="Tahoma"/>
                <w:sz w:val="20"/>
                <w:szCs w:val="20"/>
              </w:rPr>
              <w:t>- 40%</w:t>
            </w:r>
          </w:p>
        </w:tc>
      </w:tr>
      <w:tr w:rsidR="00C02624" w:rsidRPr="00F06F7C" w14:paraId="7F0BB127" w14:textId="77777777" w:rsidTr="00C02624">
        <w:trPr>
          <w:trHeight w:val="801"/>
        </w:trPr>
        <w:tc>
          <w:tcPr>
            <w:tcW w:w="753" w:type="dxa"/>
          </w:tcPr>
          <w:p w14:paraId="63C0478A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70FC92C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ZARYS International Group sp. z o.o. sp. k.</w:t>
            </w:r>
          </w:p>
          <w:p w14:paraId="33A597F1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Pod B orem 18</w:t>
            </w:r>
          </w:p>
          <w:p w14:paraId="628575F6" w14:textId="72C2D53C" w:rsidR="00C02624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41-808 Zabrze</w:t>
            </w:r>
          </w:p>
        </w:tc>
        <w:tc>
          <w:tcPr>
            <w:tcW w:w="3879" w:type="dxa"/>
          </w:tcPr>
          <w:p w14:paraId="350B4FBC" w14:textId="70A29E38" w:rsidR="00C02624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44 194,27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0DFEB252" w14:textId="12E0167D" w:rsidR="00C02624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7DD7810A" w14:textId="77777777" w:rsidR="005B6976" w:rsidRPr="00F06F7C" w:rsidRDefault="005B6976" w:rsidP="00A30987">
      <w:pPr>
        <w:rPr>
          <w:rFonts w:ascii="Tahoma" w:hAnsi="Tahoma" w:cs="Tahoma"/>
          <w:sz w:val="20"/>
          <w:szCs w:val="20"/>
        </w:rPr>
      </w:pPr>
    </w:p>
    <w:p w14:paraId="4F7E63BA" w14:textId="77777777" w:rsidR="000B3E6A" w:rsidRPr="00F06F7C" w:rsidRDefault="005B6976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6 Akcesoria do badań cytologicznych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C02624" w:rsidRPr="00F06F7C" w14:paraId="3C59F1E2" w14:textId="77777777" w:rsidTr="00C02624">
        <w:trPr>
          <w:trHeight w:val="654"/>
        </w:trPr>
        <w:tc>
          <w:tcPr>
            <w:tcW w:w="753" w:type="dxa"/>
          </w:tcPr>
          <w:p w14:paraId="3EC4C397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D905CB6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46417853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8B1E98F" w14:textId="3B7D4F9E" w:rsidR="00C02624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C02624" w:rsidRPr="00F06F7C">
              <w:rPr>
                <w:rFonts w:ascii="Tahoma" w:hAnsi="Tahoma" w:cs="Tahoma"/>
                <w:sz w:val="20"/>
                <w:szCs w:val="20"/>
              </w:rPr>
              <w:t>- 40%</w:t>
            </w:r>
          </w:p>
        </w:tc>
      </w:tr>
      <w:tr w:rsidR="00C02624" w:rsidRPr="00F06F7C" w14:paraId="3CF649A7" w14:textId="77777777" w:rsidTr="00C02624">
        <w:trPr>
          <w:trHeight w:val="801"/>
        </w:trPr>
        <w:tc>
          <w:tcPr>
            <w:tcW w:w="753" w:type="dxa"/>
          </w:tcPr>
          <w:p w14:paraId="61A14A42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1"/>
            </w:tblGrid>
            <w:tr w:rsidR="00362469" w:rsidRPr="00F06F7C" w14:paraId="2F671B24" w14:textId="77777777" w:rsidTr="00844218">
              <w:trPr>
                <w:trHeight w:val="83"/>
              </w:trPr>
              <w:tc>
                <w:tcPr>
                  <w:tcW w:w="4041" w:type="dxa"/>
                </w:tcPr>
                <w:p w14:paraId="6BFEF76E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Bialmed Sp. z o.o. </w:t>
                  </w:r>
                </w:p>
              </w:tc>
            </w:tr>
          </w:tbl>
          <w:p w14:paraId="21890860" w14:textId="77777777" w:rsidR="00362469" w:rsidRPr="00F06F7C" w:rsidRDefault="00362469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8"/>
            </w:tblGrid>
            <w:tr w:rsidR="00362469" w:rsidRPr="00F06F7C" w14:paraId="42A6D43A" w14:textId="77777777" w:rsidTr="00844218">
              <w:trPr>
                <w:trHeight w:val="1305"/>
              </w:trPr>
              <w:tc>
                <w:tcPr>
                  <w:tcW w:w="3998" w:type="dxa"/>
                </w:tcPr>
                <w:p w14:paraId="21130B9E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Adres firmy: </w:t>
                  </w:r>
                </w:p>
                <w:p w14:paraId="72B15D79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Kazimierzowska 46/48/35, 02-546 Warszawa </w:t>
                  </w:r>
                </w:p>
                <w:p w14:paraId="195BEA30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Adres do korespondencji: </w:t>
                  </w:r>
                </w:p>
                <w:p w14:paraId="7633F765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płk. Leona Silickiego 1, 12-200 Pisz </w:t>
                  </w:r>
                </w:p>
              </w:tc>
            </w:tr>
          </w:tbl>
          <w:p w14:paraId="03AABA0B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0932D5E2" w14:textId="299CBCB0" w:rsidR="00362469" w:rsidRPr="00F06F7C" w:rsidRDefault="00362469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12 319,78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47AFF955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44FD1AB4" w14:textId="4C06132C" w:rsidR="00C02624" w:rsidRPr="00F06F7C" w:rsidRDefault="0036246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C02624" w:rsidRPr="00F06F7C" w14:paraId="60DCCC1B" w14:textId="77777777" w:rsidTr="00C02624">
        <w:trPr>
          <w:trHeight w:val="801"/>
        </w:trPr>
        <w:tc>
          <w:tcPr>
            <w:tcW w:w="753" w:type="dxa"/>
          </w:tcPr>
          <w:p w14:paraId="4F745279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5195AD8E" w14:textId="77777777" w:rsidR="006E2E8C" w:rsidRPr="006E2E8C" w:rsidRDefault="006E2E8C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08"/>
            </w:tblGrid>
            <w:tr w:rsidR="006E2E8C" w:rsidRPr="006E2E8C" w14:paraId="2BDA5FEC" w14:textId="77777777" w:rsidTr="006E2E8C">
              <w:trPr>
                <w:trHeight w:val="58"/>
              </w:trPr>
              <w:tc>
                <w:tcPr>
                  <w:tcW w:w="3708" w:type="dxa"/>
                </w:tcPr>
                <w:p w14:paraId="3708AB4F" w14:textId="77777777" w:rsidR="006E2E8C" w:rsidRPr="00F06F7C" w:rsidRDefault="006E2E8C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E2E8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POLMIL SP. Z O.O. SKA </w:t>
                  </w:r>
                </w:p>
                <w:p w14:paraId="2C48B5A1" w14:textId="77777777" w:rsidR="006E2E8C" w:rsidRPr="006E2E8C" w:rsidRDefault="006E2E8C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88"/>
                  </w:tblGrid>
                  <w:tr w:rsidR="006E2E8C" w:rsidRPr="006E2E8C" w14:paraId="6FB215D6" w14:textId="77777777">
                    <w:trPr>
                      <w:trHeight w:val="99"/>
                    </w:trPr>
                    <w:tc>
                      <w:tcPr>
                        <w:tcW w:w="3488" w:type="dxa"/>
                      </w:tcPr>
                      <w:p w14:paraId="66843649" w14:textId="79238008" w:rsidR="006E2E8C" w:rsidRPr="00F06F7C" w:rsidRDefault="006E2E8C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6E2E8C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UL.PRZEMYSŁOWA 8B </w:t>
                        </w:r>
                      </w:p>
                      <w:p w14:paraId="7C6CA991" w14:textId="5ADCDFD8" w:rsidR="006E2E8C" w:rsidRPr="006E2E8C" w:rsidRDefault="006E2E8C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6E2E8C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85-758 BYDGOSZCZ </w:t>
                        </w:r>
                      </w:p>
                    </w:tc>
                  </w:tr>
                </w:tbl>
                <w:p w14:paraId="7630091C" w14:textId="54435B0C" w:rsidR="006E2E8C" w:rsidRPr="006E2E8C" w:rsidRDefault="006E2E8C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C8CDEBF" w14:textId="77777777" w:rsidR="00C02624" w:rsidRPr="00F06F7C" w:rsidRDefault="00C02624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59337BD" w14:textId="7CFF669A" w:rsidR="002147BD" w:rsidRPr="00F06F7C" w:rsidRDefault="002147B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11 877,30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034A29B8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4F2F33A3" w14:textId="2CEE326A" w:rsidR="00C02624" w:rsidRPr="00F06F7C" w:rsidRDefault="002147B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C02624" w:rsidRPr="00F06F7C" w14:paraId="109B3FF4" w14:textId="77777777" w:rsidTr="00C02624">
        <w:trPr>
          <w:trHeight w:val="832"/>
        </w:trPr>
        <w:tc>
          <w:tcPr>
            <w:tcW w:w="753" w:type="dxa"/>
          </w:tcPr>
          <w:p w14:paraId="118F1B20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54CA3F58" w14:textId="77777777" w:rsidR="0041079D" w:rsidRPr="00F06F7C" w:rsidRDefault="0041079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Rovers Polska Sp. z.o.o </w:t>
            </w:r>
          </w:p>
          <w:p w14:paraId="0B6F10D7" w14:textId="236D7C4F" w:rsidR="0041079D" w:rsidRPr="00F06F7C" w:rsidRDefault="0041079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ul. Stołeczna 10 </w:t>
            </w:r>
          </w:p>
          <w:p w14:paraId="271E89DC" w14:textId="40EC0CEA" w:rsidR="0041079D" w:rsidRPr="00F06F7C" w:rsidRDefault="0041079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05-501 Piaseczno </w:t>
            </w:r>
          </w:p>
          <w:p w14:paraId="3A106302" w14:textId="77777777" w:rsidR="00C02624" w:rsidRPr="00F06F7C" w:rsidRDefault="00C02624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21B3090A" w14:textId="77777777" w:rsidR="00C02624" w:rsidRPr="00F06F7C" w:rsidRDefault="00C02624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0DBF0409" w14:textId="6D102AC3" w:rsidR="00A21F5D" w:rsidRPr="00F06F7C" w:rsidRDefault="00A21F5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20 026,44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6C6E78C8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651C7AAE" w14:textId="24BE5FE8" w:rsidR="00C02624" w:rsidRPr="00F06F7C" w:rsidRDefault="00A21F5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2EF125D8" w14:textId="786A7D01" w:rsidR="000B3E6A" w:rsidRDefault="000B3E6A" w:rsidP="00A30987">
      <w:pPr>
        <w:rPr>
          <w:rFonts w:ascii="Tahoma" w:hAnsi="Tahoma" w:cs="Tahoma"/>
          <w:sz w:val="20"/>
          <w:szCs w:val="20"/>
        </w:rPr>
      </w:pPr>
    </w:p>
    <w:p w14:paraId="284A92DD" w14:textId="4FF0F9BB" w:rsidR="0095673E" w:rsidRDefault="0095673E" w:rsidP="00A30987">
      <w:pPr>
        <w:rPr>
          <w:rFonts w:ascii="Tahoma" w:hAnsi="Tahoma" w:cs="Tahoma"/>
          <w:sz w:val="20"/>
          <w:szCs w:val="20"/>
        </w:rPr>
      </w:pPr>
    </w:p>
    <w:p w14:paraId="6AA965C7" w14:textId="77777777" w:rsidR="0095673E" w:rsidRPr="00F06F7C" w:rsidRDefault="0095673E" w:rsidP="00A30987">
      <w:pPr>
        <w:rPr>
          <w:rFonts w:ascii="Tahoma" w:hAnsi="Tahoma" w:cs="Tahoma"/>
          <w:sz w:val="20"/>
          <w:szCs w:val="20"/>
        </w:rPr>
      </w:pPr>
    </w:p>
    <w:p w14:paraId="74459DC4" w14:textId="77777777" w:rsidR="000B3E6A" w:rsidRPr="00F06F7C" w:rsidRDefault="00C02624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lastRenderedPageBreak/>
        <w:t>Część nr 7 Elektrody do stymulacji przez</w:t>
      </w:r>
      <w:r w:rsidR="00BA3F6D" w:rsidRPr="00F06F7C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skórnej do defibrylatora Philips Hearstart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C02624" w:rsidRPr="00F06F7C" w14:paraId="3F5D778D" w14:textId="77777777" w:rsidTr="00C02624">
        <w:trPr>
          <w:trHeight w:val="654"/>
        </w:trPr>
        <w:tc>
          <w:tcPr>
            <w:tcW w:w="753" w:type="dxa"/>
          </w:tcPr>
          <w:p w14:paraId="2DC2614A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51B1BBE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4C0402EB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0F0C25E" w14:textId="4681121C" w:rsidR="00C02624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C02624" w:rsidRPr="00F06F7C">
              <w:rPr>
                <w:rFonts w:ascii="Tahoma" w:hAnsi="Tahoma" w:cs="Tahoma"/>
                <w:sz w:val="20"/>
                <w:szCs w:val="20"/>
              </w:rPr>
              <w:t>- 40%</w:t>
            </w:r>
          </w:p>
        </w:tc>
      </w:tr>
      <w:tr w:rsidR="00C02624" w:rsidRPr="00F06F7C" w14:paraId="747D0212" w14:textId="77777777" w:rsidTr="00C02624">
        <w:trPr>
          <w:trHeight w:val="801"/>
        </w:trPr>
        <w:tc>
          <w:tcPr>
            <w:tcW w:w="753" w:type="dxa"/>
          </w:tcPr>
          <w:p w14:paraId="7FC0292C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0B1C451F" w14:textId="77777777" w:rsidR="00B04E9D" w:rsidRPr="00F06F7C" w:rsidRDefault="00B04E9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Przedsiębiorstwo Handlowo - Usługowe ANMAR</w:t>
            </w:r>
          </w:p>
          <w:p w14:paraId="2285583E" w14:textId="77777777" w:rsidR="00C02624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Spółka z o. o. Sp. K.</w:t>
            </w:r>
          </w:p>
          <w:p w14:paraId="09F86BBB" w14:textId="6E564268" w:rsidR="00B04E9D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Strefowa 22, 43-100 Tychy</w:t>
            </w:r>
          </w:p>
        </w:tc>
        <w:tc>
          <w:tcPr>
            <w:tcW w:w="3879" w:type="dxa"/>
          </w:tcPr>
          <w:p w14:paraId="1A49AA65" w14:textId="20456EC2" w:rsidR="00C02624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864,00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171AA6C8" w14:textId="523CC1A4" w:rsidR="00C02624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C02624" w:rsidRPr="00F06F7C" w14:paraId="0A7AB376" w14:textId="77777777" w:rsidTr="00C02624">
        <w:trPr>
          <w:trHeight w:val="801"/>
        </w:trPr>
        <w:tc>
          <w:tcPr>
            <w:tcW w:w="753" w:type="dxa"/>
          </w:tcPr>
          <w:p w14:paraId="7AC56E50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2729C051" w14:textId="77777777" w:rsidR="00A21F5D" w:rsidRPr="00A21F5D" w:rsidRDefault="00A21F5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58"/>
            </w:tblGrid>
            <w:tr w:rsidR="00A21F5D" w:rsidRPr="00A21F5D" w14:paraId="78E50688" w14:textId="77777777" w:rsidTr="00A21F5D">
              <w:trPr>
                <w:trHeight w:val="55"/>
              </w:trPr>
              <w:tc>
                <w:tcPr>
                  <w:tcW w:w="3458" w:type="dxa"/>
                </w:tcPr>
                <w:p w14:paraId="6D1057E3" w14:textId="77777777" w:rsidR="00A21F5D" w:rsidRPr="00F06F7C" w:rsidRDefault="00A21F5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A21F5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Sinmed Sp. z o. o. </w:t>
                  </w:r>
                </w:p>
                <w:p w14:paraId="3D8FD927" w14:textId="77777777" w:rsidR="00A21F5D" w:rsidRPr="00A21F5D" w:rsidRDefault="00A21F5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145"/>
                  </w:tblGrid>
                  <w:tr w:rsidR="00A21F5D" w:rsidRPr="00A21F5D" w14:paraId="07C04D51" w14:textId="77777777" w:rsidTr="00A21F5D">
                    <w:trPr>
                      <w:trHeight w:val="148"/>
                    </w:trPr>
                    <w:tc>
                      <w:tcPr>
                        <w:tcW w:w="3145" w:type="dxa"/>
                      </w:tcPr>
                      <w:p w14:paraId="528A7805" w14:textId="77777777" w:rsidR="00A21F5D" w:rsidRPr="00A21F5D" w:rsidRDefault="00A21F5D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A21F5D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 ul. Graniczna 32B </w:t>
                        </w:r>
                      </w:p>
                      <w:p w14:paraId="252B4344" w14:textId="77777777" w:rsidR="00A21F5D" w:rsidRPr="00A21F5D" w:rsidRDefault="00A21F5D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A21F5D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44-178 Przyszowice </w:t>
                        </w:r>
                      </w:p>
                    </w:tc>
                  </w:tr>
                </w:tbl>
                <w:p w14:paraId="07C3AD89" w14:textId="02F0DB0E" w:rsidR="00A21F5D" w:rsidRPr="00A21F5D" w:rsidRDefault="00A21F5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325E3FC" w14:textId="77777777" w:rsidR="00C02624" w:rsidRPr="00F06F7C" w:rsidRDefault="00C02624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274837EF" w14:textId="77777777" w:rsidR="00A21F5D" w:rsidRPr="00A21F5D" w:rsidRDefault="00A21F5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94"/>
            </w:tblGrid>
            <w:tr w:rsidR="00A21F5D" w:rsidRPr="00A21F5D" w14:paraId="63A69BBA" w14:textId="77777777" w:rsidTr="00A21F5D">
              <w:trPr>
                <w:trHeight w:val="66"/>
              </w:trPr>
              <w:tc>
                <w:tcPr>
                  <w:tcW w:w="2994" w:type="dxa"/>
                </w:tcPr>
                <w:p w14:paraId="18969389" w14:textId="22B6BBF4" w:rsidR="00A21F5D" w:rsidRPr="00A21F5D" w:rsidRDefault="00A21F5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A21F5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1 058,40 </w:t>
                  </w:r>
                  <w:r w:rsidR="00311C5E" w:rsidRPr="00F06F7C">
                    <w:rPr>
                      <w:rFonts w:ascii="Tahoma" w:hAnsi="Tahoma" w:cs="Tahoma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5FA7E3D5" w14:textId="77777777" w:rsidR="00C02624" w:rsidRPr="00F06F7C" w:rsidRDefault="00C026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46DC3F71" w14:textId="733BE3B6" w:rsidR="00C02624" w:rsidRPr="00F06F7C" w:rsidRDefault="00A21F5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243DBC4A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6F6D3228" w14:textId="77777777" w:rsidR="000B3E6A" w:rsidRPr="00F06F7C" w:rsidRDefault="00BA3F6D" w:rsidP="00A30987">
      <w:pPr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8 Elektrody do stymulacji przezskórnej do defibrylatora Life Pack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BA3F6D" w:rsidRPr="00F06F7C" w14:paraId="1FCC7EAC" w14:textId="77777777" w:rsidTr="00063AD6">
        <w:trPr>
          <w:trHeight w:val="654"/>
        </w:trPr>
        <w:tc>
          <w:tcPr>
            <w:tcW w:w="753" w:type="dxa"/>
          </w:tcPr>
          <w:p w14:paraId="4B2A091D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6AC7C9F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4235A67F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F411B99" w14:textId="76FB81A8" w:rsidR="00BA3F6D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BA3F6D" w:rsidRPr="00F06F7C">
              <w:rPr>
                <w:rFonts w:ascii="Tahoma" w:hAnsi="Tahoma" w:cs="Tahoma"/>
                <w:sz w:val="20"/>
                <w:szCs w:val="20"/>
              </w:rPr>
              <w:t>- 40%</w:t>
            </w:r>
          </w:p>
        </w:tc>
      </w:tr>
      <w:tr w:rsidR="00BA3F6D" w:rsidRPr="00F06F7C" w14:paraId="127425F3" w14:textId="77777777" w:rsidTr="00063AD6">
        <w:trPr>
          <w:trHeight w:val="801"/>
        </w:trPr>
        <w:tc>
          <w:tcPr>
            <w:tcW w:w="753" w:type="dxa"/>
          </w:tcPr>
          <w:p w14:paraId="032447E8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1C73A158" w14:textId="77777777" w:rsidR="00B04E9D" w:rsidRPr="00F06F7C" w:rsidRDefault="00B04E9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Przedsiębiorstwo Handlowo - Usługowe ANMAR</w:t>
            </w:r>
          </w:p>
          <w:p w14:paraId="1B016EC2" w14:textId="77777777" w:rsidR="00B04E9D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Spółka z o. o. Sp. K.</w:t>
            </w:r>
          </w:p>
          <w:p w14:paraId="21E74455" w14:textId="2102CE63" w:rsidR="00BA3F6D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Strefowa 22, 43-100 Tychy</w:t>
            </w:r>
          </w:p>
        </w:tc>
        <w:tc>
          <w:tcPr>
            <w:tcW w:w="3879" w:type="dxa"/>
          </w:tcPr>
          <w:p w14:paraId="40353B6F" w14:textId="57555150" w:rsidR="00BA3F6D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6 044,11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5535F7E6" w14:textId="7D176E6F" w:rsidR="00BA3F6D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BA3F6D" w:rsidRPr="00F06F7C" w14:paraId="2DC2B99B" w14:textId="77777777" w:rsidTr="00063AD6">
        <w:trPr>
          <w:trHeight w:val="801"/>
        </w:trPr>
        <w:tc>
          <w:tcPr>
            <w:tcW w:w="753" w:type="dxa"/>
          </w:tcPr>
          <w:p w14:paraId="0CE08444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1262D75C" w14:textId="77777777" w:rsidR="00A21F5D" w:rsidRPr="00F06F7C" w:rsidRDefault="00A21F5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21F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Sinmed Sp. z o. o. </w:t>
            </w:r>
          </w:p>
          <w:p w14:paraId="74EC9798" w14:textId="77777777" w:rsidR="00A21F5D" w:rsidRPr="00A21F5D" w:rsidRDefault="00A21F5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5"/>
            </w:tblGrid>
            <w:tr w:rsidR="00A21F5D" w:rsidRPr="00A21F5D" w14:paraId="62DE6205" w14:textId="77777777" w:rsidTr="00704B7F">
              <w:trPr>
                <w:trHeight w:val="148"/>
              </w:trPr>
              <w:tc>
                <w:tcPr>
                  <w:tcW w:w="3145" w:type="dxa"/>
                </w:tcPr>
                <w:p w14:paraId="3380A4BF" w14:textId="77777777" w:rsidR="00A21F5D" w:rsidRPr="00A21F5D" w:rsidRDefault="00A21F5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A21F5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ul. Graniczna 32B </w:t>
                  </w:r>
                </w:p>
                <w:p w14:paraId="693CF70B" w14:textId="77777777" w:rsidR="00A21F5D" w:rsidRPr="00A21F5D" w:rsidRDefault="00A21F5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A21F5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44-178 Przyszowice </w:t>
                  </w:r>
                </w:p>
              </w:tc>
            </w:tr>
          </w:tbl>
          <w:p w14:paraId="1C3EE5E5" w14:textId="77777777" w:rsidR="00BA3F6D" w:rsidRPr="00F06F7C" w:rsidRDefault="00BA3F6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DA90D6A" w14:textId="7F1D4373" w:rsidR="00A21F5D" w:rsidRPr="00F06F7C" w:rsidRDefault="00A21F5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6 427,08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340636B8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6D6DF0FB" w14:textId="7066E68B" w:rsidR="00BA3F6D" w:rsidRPr="00F06F7C" w:rsidRDefault="00A21F5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57B6FFFB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228729FC" w14:textId="77777777" w:rsidR="000B3E6A" w:rsidRPr="00F06F7C" w:rsidRDefault="000B3E6A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sz w:val="20"/>
          <w:szCs w:val="20"/>
        </w:rPr>
        <w:t xml:space="preserve"> </w:t>
      </w:r>
      <w:r w:rsidR="00BA3F6D"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9 Staza bezlateksowa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BA3F6D" w:rsidRPr="00F06F7C" w14:paraId="7EB7FF80" w14:textId="77777777" w:rsidTr="00063AD6">
        <w:trPr>
          <w:trHeight w:val="654"/>
        </w:trPr>
        <w:tc>
          <w:tcPr>
            <w:tcW w:w="753" w:type="dxa"/>
          </w:tcPr>
          <w:p w14:paraId="36626E4E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92E844B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089628E9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03AC2945" w14:textId="402DD2B1" w:rsidR="00BA3F6D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BA3F6D" w:rsidRPr="00F06F7C">
              <w:rPr>
                <w:rFonts w:ascii="Tahoma" w:hAnsi="Tahoma" w:cs="Tahoma"/>
                <w:sz w:val="20"/>
                <w:szCs w:val="20"/>
              </w:rPr>
              <w:t>- 40%</w:t>
            </w:r>
          </w:p>
        </w:tc>
      </w:tr>
      <w:tr w:rsidR="00BA3F6D" w:rsidRPr="00F06F7C" w14:paraId="0BB131DB" w14:textId="77777777" w:rsidTr="00063AD6">
        <w:trPr>
          <w:trHeight w:val="801"/>
        </w:trPr>
        <w:tc>
          <w:tcPr>
            <w:tcW w:w="753" w:type="dxa"/>
          </w:tcPr>
          <w:p w14:paraId="73D1BD9E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1"/>
            </w:tblGrid>
            <w:tr w:rsidR="00362469" w:rsidRPr="00F06F7C" w14:paraId="52103A85" w14:textId="77777777" w:rsidTr="00844218">
              <w:trPr>
                <w:trHeight w:val="83"/>
              </w:trPr>
              <w:tc>
                <w:tcPr>
                  <w:tcW w:w="4041" w:type="dxa"/>
                </w:tcPr>
                <w:p w14:paraId="15289CB3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Bialmed Sp. z o.o. </w:t>
                  </w:r>
                </w:p>
              </w:tc>
            </w:tr>
          </w:tbl>
          <w:p w14:paraId="53A1E2B2" w14:textId="77777777" w:rsidR="00362469" w:rsidRPr="00F06F7C" w:rsidRDefault="00362469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8"/>
            </w:tblGrid>
            <w:tr w:rsidR="00362469" w:rsidRPr="00F06F7C" w14:paraId="5322175F" w14:textId="77777777" w:rsidTr="00844218">
              <w:trPr>
                <w:trHeight w:val="1305"/>
              </w:trPr>
              <w:tc>
                <w:tcPr>
                  <w:tcW w:w="3998" w:type="dxa"/>
                </w:tcPr>
                <w:p w14:paraId="0482B377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lastRenderedPageBreak/>
                    <w:t xml:space="preserve"> Adres firmy: </w:t>
                  </w:r>
                </w:p>
                <w:p w14:paraId="252B85D1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Kazimierzowska 46/48/35, 02-546 Warszawa </w:t>
                  </w:r>
                </w:p>
                <w:p w14:paraId="11B97580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Adres do korespondencji: </w:t>
                  </w:r>
                </w:p>
                <w:p w14:paraId="12DD696C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płk. Leona Silickiego 1, 12-200 Pisz </w:t>
                  </w:r>
                </w:p>
              </w:tc>
            </w:tr>
          </w:tbl>
          <w:p w14:paraId="50645ACC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7EB937D" w14:textId="1E25A313" w:rsidR="00362469" w:rsidRPr="00F06F7C" w:rsidRDefault="00362469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lastRenderedPageBreak/>
              <w:t xml:space="preserve">1 895,40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34FC1C73" w14:textId="666725E5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46DC4789" w14:textId="4D0F6F88" w:rsidR="00BA3F6D" w:rsidRPr="00F06F7C" w:rsidRDefault="0036246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BA3F6D" w:rsidRPr="00F06F7C" w14:paraId="07231CF5" w14:textId="77777777" w:rsidTr="00063AD6">
        <w:trPr>
          <w:trHeight w:val="801"/>
        </w:trPr>
        <w:tc>
          <w:tcPr>
            <w:tcW w:w="753" w:type="dxa"/>
          </w:tcPr>
          <w:p w14:paraId="27D2654B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4B0D021E" w14:textId="77777777" w:rsidR="00E63FFB" w:rsidRPr="00E63FFB" w:rsidRDefault="00E63FFB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5"/>
            </w:tblGrid>
            <w:tr w:rsidR="00E63FFB" w:rsidRPr="00E63FFB" w14:paraId="093F4DF3" w14:textId="77777777" w:rsidTr="00E63FFB">
              <w:trPr>
                <w:trHeight w:val="77"/>
              </w:trPr>
              <w:tc>
                <w:tcPr>
                  <w:tcW w:w="3845" w:type="dxa"/>
                </w:tcPr>
                <w:p w14:paraId="4D1712F6" w14:textId="77777777" w:rsidR="00E63FFB" w:rsidRPr="00E63FFB" w:rsidRDefault="00E63FFB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63FFB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Medicus Sp. z o.o.S.K.A. </w:t>
                  </w:r>
                </w:p>
              </w:tc>
            </w:tr>
          </w:tbl>
          <w:p w14:paraId="7782B2B8" w14:textId="77777777" w:rsidR="00E63FFB" w:rsidRPr="00E63FFB" w:rsidRDefault="00E63FFB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1"/>
            </w:tblGrid>
            <w:tr w:rsidR="00E63FFB" w:rsidRPr="00E63FFB" w14:paraId="1E277862" w14:textId="77777777">
              <w:trPr>
                <w:trHeight w:val="99"/>
              </w:trPr>
              <w:tc>
                <w:tcPr>
                  <w:tcW w:w="2681" w:type="dxa"/>
                </w:tcPr>
                <w:p w14:paraId="4B8AD2F6" w14:textId="607D2E74" w:rsidR="00E63FFB" w:rsidRPr="00F06F7C" w:rsidRDefault="00E63FFB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63FFB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Ul. Browarowa 21</w:t>
                  </w:r>
                </w:p>
                <w:p w14:paraId="6C0F3314" w14:textId="29C6D29E" w:rsidR="00E63FFB" w:rsidRPr="00E63FFB" w:rsidRDefault="00E63FFB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63FFB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43-100 Tychy </w:t>
                  </w:r>
                </w:p>
              </w:tc>
            </w:tr>
          </w:tbl>
          <w:p w14:paraId="4D84B3B4" w14:textId="77777777" w:rsidR="00BA3F6D" w:rsidRPr="00F06F7C" w:rsidRDefault="00BA3F6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1D7FFD5C" w14:textId="24EDE46C" w:rsidR="00E63FFB" w:rsidRPr="00F06F7C" w:rsidRDefault="00E63FFB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1428,30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76EEE8D6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466761E3" w14:textId="1D2F6AB9" w:rsidR="00BA3F6D" w:rsidRPr="00F06F7C" w:rsidRDefault="00E63FF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BA3F6D" w:rsidRPr="00F06F7C" w14:paraId="4FBE9643" w14:textId="77777777" w:rsidTr="00063AD6">
        <w:trPr>
          <w:trHeight w:val="832"/>
        </w:trPr>
        <w:tc>
          <w:tcPr>
            <w:tcW w:w="753" w:type="dxa"/>
          </w:tcPr>
          <w:p w14:paraId="691A8E29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4815181D" w14:textId="77777777" w:rsidR="002147BD" w:rsidRPr="00F06F7C" w:rsidRDefault="002147B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2E8C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POLMIL SP. Z O.O. SKA </w:t>
            </w:r>
          </w:p>
          <w:p w14:paraId="6C4ADC83" w14:textId="77777777" w:rsidR="002147BD" w:rsidRPr="006E2E8C" w:rsidRDefault="002147B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88"/>
            </w:tblGrid>
            <w:tr w:rsidR="002147BD" w:rsidRPr="006E2E8C" w14:paraId="45BBB9D6" w14:textId="77777777" w:rsidTr="00704B7F">
              <w:trPr>
                <w:trHeight w:val="99"/>
              </w:trPr>
              <w:tc>
                <w:tcPr>
                  <w:tcW w:w="3488" w:type="dxa"/>
                </w:tcPr>
                <w:p w14:paraId="0EFA6E7A" w14:textId="77777777" w:rsidR="002147BD" w:rsidRPr="00F06F7C" w:rsidRDefault="002147B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E2E8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UL.PRZEMYSŁOWA 8B </w:t>
                  </w:r>
                </w:p>
                <w:p w14:paraId="386CEC8D" w14:textId="77777777" w:rsidR="002147BD" w:rsidRPr="006E2E8C" w:rsidRDefault="002147B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E2E8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85-758 BYDGOSZCZ </w:t>
                  </w:r>
                </w:p>
              </w:tc>
            </w:tr>
          </w:tbl>
          <w:p w14:paraId="3ACCACB6" w14:textId="77777777" w:rsidR="00BA3F6D" w:rsidRPr="00F06F7C" w:rsidRDefault="00BA3F6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590A9895" w14:textId="77777777" w:rsidR="00BA3F6D" w:rsidRPr="00F06F7C" w:rsidRDefault="00BA3F6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0C8C63D8" w14:textId="5560D8E0" w:rsidR="002147BD" w:rsidRPr="00F06F7C" w:rsidRDefault="002147B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1 593,00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068C7D80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56B74428" w14:textId="7D31C086" w:rsidR="00BA3F6D" w:rsidRPr="00F06F7C" w:rsidRDefault="002147B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A21F5D" w:rsidRPr="00F06F7C" w14:paraId="47908B10" w14:textId="77777777" w:rsidTr="00063AD6">
        <w:trPr>
          <w:trHeight w:val="832"/>
        </w:trPr>
        <w:tc>
          <w:tcPr>
            <w:tcW w:w="753" w:type="dxa"/>
          </w:tcPr>
          <w:p w14:paraId="4D0A077D" w14:textId="44AE1300" w:rsidR="00A21F5D" w:rsidRPr="00F06F7C" w:rsidRDefault="00A21F5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6268" w:type="dxa"/>
          </w:tcPr>
          <w:p w14:paraId="71CC8BDD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ZARYS International Group sp. z o.o. sp. k.</w:t>
            </w:r>
          </w:p>
          <w:p w14:paraId="4F1E9A44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Pod B orem 18</w:t>
            </w:r>
          </w:p>
          <w:p w14:paraId="14CE2B6B" w14:textId="6410FBA4" w:rsidR="00A21F5D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41-808 Zabrze</w:t>
            </w:r>
          </w:p>
        </w:tc>
        <w:tc>
          <w:tcPr>
            <w:tcW w:w="3879" w:type="dxa"/>
          </w:tcPr>
          <w:p w14:paraId="446455A7" w14:textId="7F6CFAD0" w:rsidR="00A21F5D" w:rsidRPr="00F06F7C" w:rsidRDefault="00A6022F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1 471,50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5836C0D5" w14:textId="24E3E078" w:rsidR="00A21F5D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5D97591C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12428009" w14:textId="77777777" w:rsidR="000B3E6A" w:rsidRPr="00F06F7C" w:rsidRDefault="00BA3F6D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sz w:val="20"/>
          <w:szCs w:val="20"/>
        </w:rPr>
        <w:t xml:space="preserve"> </w:t>
      </w: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10 Igły do wstrzykiwaczy insuliny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BA3F6D" w:rsidRPr="00F06F7C" w14:paraId="4C7DEBDD" w14:textId="77777777" w:rsidTr="00063AD6">
        <w:trPr>
          <w:trHeight w:val="654"/>
        </w:trPr>
        <w:tc>
          <w:tcPr>
            <w:tcW w:w="753" w:type="dxa"/>
          </w:tcPr>
          <w:p w14:paraId="1C368C39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3AE2DF6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C262C9A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F8A020F" w14:textId="60DEF9AD" w:rsidR="00BA3F6D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BA3F6D" w:rsidRPr="00F06F7C">
              <w:rPr>
                <w:rFonts w:ascii="Tahoma" w:hAnsi="Tahoma" w:cs="Tahoma"/>
                <w:sz w:val="20"/>
                <w:szCs w:val="20"/>
              </w:rPr>
              <w:t>- 40%</w:t>
            </w:r>
          </w:p>
        </w:tc>
      </w:tr>
      <w:tr w:rsidR="00BA3F6D" w:rsidRPr="00F06F7C" w14:paraId="3E54A1E6" w14:textId="77777777" w:rsidTr="00063AD6">
        <w:trPr>
          <w:trHeight w:val="801"/>
        </w:trPr>
        <w:tc>
          <w:tcPr>
            <w:tcW w:w="753" w:type="dxa"/>
          </w:tcPr>
          <w:p w14:paraId="15CE6523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1"/>
            </w:tblGrid>
            <w:tr w:rsidR="00362469" w:rsidRPr="00F06F7C" w14:paraId="50F67F20" w14:textId="77777777" w:rsidTr="00844218">
              <w:trPr>
                <w:trHeight w:val="83"/>
              </w:trPr>
              <w:tc>
                <w:tcPr>
                  <w:tcW w:w="4041" w:type="dxa"/>
                </w:tcPr>
                <w:p w14:paraId="7FE36068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Bialmed Sp. z o.o. </w:t>
                  </w:r>
                </w:p>
              </w:tc>
            </w:tr>
          </w:tbl>
          <w:p w14:paraId="1B77C685" w14:textId="77777777" w:rsidR="00362469" w:rsidRPr="00F06F7C" w:rsidRDefault="00362469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8"/>
            </w:tblGrid>
            <w:tr w:rsidR="00362469" w:rsidRPr="00F06F7C" w14:paraId="5FF723AE" w14:textId="77777777" w:rsidTr="00844218">
              <w:trPr>
                <w:trHeight w:val="1305"/>
              </w:trPr>
              <w:tc>
                <w:tcPr>
                  <w:tcW w:w="3998" w:type="dxa"/>
                </w:tcPr>
                <w:p w14:paraId="5D079243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Adres firmy: </w:t>
                  </w:r>
                </w:p>
                <w:p w14:paraId="06830C27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Kazimierzowska 46/48/35, 02-546 Warszawa </w:t>
                  </w:r>
                </w:p>
                <w:p w14:paraId="6C75F8A6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Adres do korespondencji: </w:t>
                  </w:r>
                </w:p>
                <w:p w14:paraId="04D0F943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płk. Leona Silickiego 1, 12-200 Pisz </w:t>
                  </w:r>
                </w:p>
              </w:tc>
            </w:tr>
          </w:tbl>
          <w:p w14:paraId="2A0AC01D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1208033A" w14:textId="12DEFDEB" w:rsidR="00362469" w:rsidRPr="00F06F7C" w:rsidRDefault="00362469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2 862,00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7978EE8D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2F648525" w14:textId="5AEC43FF" w:rsidR="00BA3F6D" w:rsidRPr="00F06F7C" w:rsidRDefault="0036246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BA3F6D" w:rsidRPr="00F06F7C" w14:paraId="07EE7F1D" w14:textId="77777777" w:rsidTr="00063AD6">
        <w:trPr>
          <w:trHeight w:val="801"/>
        </w:trPr>
        <w:tc>
          <w:tcPr>
            <w:tcW w:w="753" w:type="dxa"/>
          </w:tcPr>
          <w:p w14:paraId="4FD3DD01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607D1A68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ZARYS International Group sp. z o.o. sp. k.</w:t>
            </w:r>
          </w:p>
          <w:p w14:paraId="3A6AFB3F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Pod B orem 18</w:t>
            </w:r>
          </w:p>
          <w:p w14:paraId="0DD25126" w14:textId="35357635" w:rsidR="00BA3F6D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41-808 Zabrze</w:t>
            </w:r>
          </w:p>
        </w:tc>
        <w:tc>
          <w:tcPr>
            <w:tcW w:w="3879" w:type="dxa"/>
          </w:tcPr>
          <w:p w14:paraId="587FD3DA" w14:textId="0FBFD9B2" w:rsidR="00BA3F6D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2 904,12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3AEF431D" w14:textId="6198A73F" w:rsidR="00BA3F6D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018287D2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07A12F80" w14:textId="77777777" w:rsidR="00BA3F6D" w:rsidRPr="00F06F7C" w:rsidRDefault="00BA3F6D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lastRenderedPageBreak/>
        <w:t>Część nr 11 Okularki do fototerapii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BA3F6D" w:rsidRPr="00F06F7C" w14:paraId="636B20B6" w14:textId="77777777" w:rsidTr="00063AD6">
        <w:trPr>
          <w:trHeight w:val="654"/>
        </w:trPr>
        <w:tc>
          <w:tcPr>
            <w:tcW w:w="753" w:type="dxa"/>
          </w:tcPr>
          <w:p w14:paraId="4DA7FB6C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40652CDF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047745E0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EC05433" w14:textId="3167BF2F" w:rsidR="00BA3F6D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BA3F6D" w:rsidRPr="00F06F7C">
              <w:rPr>
                <w:rFonts w:ascii="Tahoma" w:hAnsi="Tahoma" w:cs="Tahoma"/>
                <w:sz w:val="20"/>
                <w:szCs w:val="20"/>
              </w:rPr>
              <w:t>- 40%</w:t>
            </w:r>
          </w:p>
        </w:tc>
      </w:tr>
      <w:tr w:rsidR="00BA3F6D" w:rsidRPr="00F06F7C" w14:paraId="00D8E716" w14:textId="77777777" w:rsidTr="00063AD6">
        <w:trPr>
          <w:trHeight w:val="801"/>
        </w:trPr>
        <w:tc>
          <w:tcPr>
            <w:tcW w:w="753" w:type="dxa"/>
          </w:tcPr>
          <w:p w14:paraId="1FD2CD72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5DE709B" w14:textId="77777777" w:rsidR="00BA3F6D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Dräger Polska Sp. z o.o.</w:t>
            </w:r>
          </w:p>
          <w:p w14:paraId="3C0FAB3B" w14:textId="77777777" w:rsidR="00EC07D1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Posag 7 Panien 1,</w:t>
            </w:r>
          </w:p>
          <w:p w14:paraId="75205465" w14:textId="71393E15" w:rsidR="00EC07D1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 02 – 495 Warszawa</w:t>
            </w:r>
          </w:p>
        </w:tc>
        <w:tc>
          <w:tcPr>
            <w:tcW w:w="3879" w:type="dxa"/>
          </w:tcPr>
          <w:p w14:paraId="7452998E" w14:textId="4E0F336A" w:rsidR="00BA3F6D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4 536,00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1FD9C7F6" w14:textId="30019F9F" w:rsidR="00BA3F6D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BA3F6D" w:rsidRPr="00F06F7C" w14:paraId="37873E18" w14:textId="77777777" w:rsidTr="00063AD6">
        <w:trPr>
          <w:trHeight w:val="801"/>
        </w:trPr>
        <w:tc>
          <w:tcPr>
            <w:tcW w:w="753" w:type="dxa"/>
          </w:tcPr>
          <w:p w14:paraId="1C25EBBF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1B8C1C76" w14:textId="77777777" w:rsidR="00C36686" w:rsidRPr="00C36686" w:rsidRDefault="00C3668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19"/>
            </w:tblGrid>
            <w:tr w:rsidR="00C36686" w:rsidRPr="00C36686" w14:paraId="6DE1D1B0" w14:textId="77777777" w:rsidTr="00C36686">
              <w:trPr>
                <w:trHeight w:val="55"/>
              </w:trPr>
              <w:tc>
                <w:tcPr>
                  <w:tcW w:w="3719" w:type="dxa"/>
                </w:tcPr>
                <w:p w14:paraId="692C91CA" w14:textId="77777777" w:rsidR="00C36686" w:rsidRPr="00C36686" w:rsidRDefault="00C36686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C36686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NZ TECHNO SP.Z.O.O. </w:t>
                  </w:r>
                </w:p>
              </w:tc>
            </w:tr>
          </w:tbl>
          <w:p w14:paraId="16488A2F" w14:textId="77777777" w:rsidR="00C36686" w:rsidRPr="00C36686" w:rsidRDefault="00C3668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72"/>
            </w:tblGrid>
            <w:tr w:rsidR="00C36686" w:rsidRPr="00C36686" w14:paraId="64CAF6B3" w14:textId="77777777" w:rsidTr="00C36686">
              <w:trPr>
                <w:trHeight w:val="95"/>
              </w:trPr>
              <w:tc>
                <w:tcPr>
                  <w:tcW w:w="4272" w:type="dxa"/>
                </w:tcPr>
                <w:p w14:paraId="75AA1BE1" w14:textId="365A5F8A" w:rsidR="00C36686" w:rsidRPr="00F06F7C" w:rsidRDefault="00C36686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C36686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UL.BERNEŃSKA 5A</w:t>
                  </w:r>
                </w:p>
                <w:p w14:paraId="77E9F0E2" w14:textId="0BCA945B" w:rsidR="00C36686" w:rsidRPr="00C36686" w:rsidRDefault="00C36686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C36686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03-976 WARSZAWA </w:t>
                  </w:r>
                </w:p>
              </w:tc>
            </w:tr>
          </w:tbl>
          <w:p w14:paraId="75D1AD11" w14:textId="77777777" w:rsidR="00BA3F6D" w:rsidRPr="00F06F7C" w:rsidRDefault="00BA3F6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0688585F" w14:textId="772CD399" w:rsidR="00C36686" w:rsidRPr="00F06F7C" w:rsidRDefault="00C36686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3 110,40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07E950BD" w14:textId="6ECE30A3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1CCB1F94" w14:textId="6B0A756E" w:rsidR="00BA3F6D" w:rsidRPr="00F06F7C" w:rsidRDefault="00C3668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BA3F6D" w:rsidRPr="00F06F7C" w14:paraId="00A4E798" w14:textId="77777777" w:rsidTr="00063AD6">
        <w:trPr>
          <w:trHeight w:val="832"/>
        </w:trPr>
        <w:tc>
          <w:tcPr>
            <w:tcW w:w="753" w:type="dxa"/>
          </w:tcPr>
          <w:p w14:paraId="5A65E394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11D87BD6" w14:textId="77777777" w:rsidR="00BA3F6D" w:rsidRPr="00F06F7C" w:rsidRDefault="00BA3F6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0BEA98C5" w14:textId="77777777" w:rsidR="00BA3F6D" w:rsidRPr="00F06F7C" w:rsidRDefault="004F071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PROMED S.A.</w:t>
            </w:r>
          </w:p>
          <w:p w14:paraId="18AC0CD3" w14:textId="77777777" w:rsidR="004F071F" w:rsidRPr="00F06F7C" w:rsidRDefault="004F071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Działkowa 56</w:t>
            </w:r>
          </w:p>
          <w:p w14:paraId="391376C4" w14:textId="0E6375D4" w:rsidR="004F071F" w:rsidRPr="00F06F7C" w:rsidRDefault="004F071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 02-234 Warszawa</w:t>
            </w:r>
          </w:p>
        </w:tc>
        <w:tc>
          <w:tcPr>
            <w:tcW w:w="3879" w:type="dxa"/>
          </w:tcPr>
          <w:p w14:paraId="3AC0159F" w14:textId="0DBE947D" w:rsidR="00BA3F6D" w:rsidRPr="00F06F7C" w:rsidRDefault="004F071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3 888,00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760A351F" w14:textId="6069ACCD" w:rsidR="00BA3F6D" w:rsidRPr="00F06F7C" w:rsidRDefault="004F071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7A65D0" w:rsidRPr="00F06F7C" w14:paraId="6F534500" w14:textId="77777777" w:rsidTr="00063AD6">
        <w:trPr>
          <w:trHeight w:val="832"/>
        </w:trPr>
        <w:tc>
          <w:tcPr>
            <w:tcW w:w="753" w:type="dxa"/>
          </w:tcPr>
          <w:p w14:paraId="26479E6F" w14:textId="1837CDC7" w:rsidR="007A65D0" w:rsidRPr="00F06F7C" w:rsidRDefault="00F06F7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268" w:type="dxa"/>
          </w:tcPr>
          <w:p w14:paraId="5C98F663" w14:textId="77777777" w:rsidR="007A65D0" w:rsidRPr="007A65D0" w:rsidRDefault="007A65D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6"/>
            </w:tblGrid>
            <w:tr w:rsidR="007A65D0" w:rsidRPr="007A65D0" w14:paraId="3FE21BDB" w14:textId="77777777" w:rsidTr="007A65D0">
              <w:trPr>
                <w:trHeight w:val="71"/>
              </w:trPr>
              <w:tc>
                <w:tcPr>
                  <w:tcW w:w="3366" w:type="dxa"/>
                </w:tcPr>
                <w:p w14:paraId="5A0CCACD" w14:textId="43ED973C" w:rsidR="007A65D0" w:rsidRPr="007A65D0" w:rsidRDefault="007A65D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7A65D0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WARDA Sp. z o.o.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88"/>
                  </w:tblGrid>
                  <w:tr w:rsidR="007A65D0" w:rsidRPr="007A65D0" w14:paraId="50184C74" w14:textId="77777777">
                    <w:trPr>
                      <w:trHeight w:val="99"/>
                    </w:trPr>
                    <w:tc>
                      <w:tcPr>
                        <w:tcW w:w="3488" w:type="dxa"/>
                      </w:tcPr>
                      <w:p w14:paraId="086FCBE4" w14:textId="77777777" w:rsidR="007A65D0" w:rsidRPr="00F06F7C" w:rsidRDefault="007A65D0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A65D0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 ul. Korzenna 5, Przyłęki</w:t>
                        </w:r>
                      </w:p>
                      <w:p w14:paraId="37CD0A7E" w14:textId="13C85BA0" w:rsidR="007A65D0" w:rsidRPr="007A65D0" w:rsidRDefault="007A65D0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7A65D0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 86-005 Białe Błota </w:t>
                        </w:r>
                      </w:p>
                    </w:tc>
                  </w:tr>
                </w:tbl>
                <w:p w14:paraId="73312840" w14:textId="53F0C8D6" w:rsidR="007A65D0" w:rsidRPr="007A65D0" w:rsidRDefault="007A65D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495E1A4" w14:textId="77777777" w:rsidR="007A65D0" w:rsidRPr="00F06F7C" w:rsidRDefault="007A65D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0659D48B" w14:textId="77777777" w:rsidR="007A65D0" w:rsidRPr="00F06F7C" w:rsidRDefault="007A65D0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3 227,04zł </w:t>
            </w:r>
          </w:p>
          <w:p w14:paraId="24FE17D6" w14:textId="77777777" w:rsidR="007A65D0" w:rsidRPr="00F06F7C" w:rsidRDefault="007A65D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42E53C9E" w14:textId="7ED46A7A" w:rsidR="007A65D0" w:rsidRPr="00F06F7C" w:rsidRDefault="007A65D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A6022F" w:rsidRPr="00F06F7C" w14:paraId="44A4AA27" w14:textId="77777777" w:rsidTr="00063AD6">
        <w:trPr>
          <w:trHeight w:val="832"/>
        </w:trPr>
        <w:tc>
          <w:tcPr>
            <w:tcW w:w="753" w:type="dxa"/>
          </w:tcPr>
          <w:p w14:paraId="10E7F59A" w14:textId="2FDDFF98" w:rsidR="00A6022F" w:rsidRPr="00F06F7C" w:rsidRDefault="00F06F7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268" w:type="dxa"/>
          </w:tcPr>
          <w:p w14:paraId="7C206ED5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ZARYS International Group sp. z o.o. sp. k.</w:t>
            </w:r>
          </w:p>
          <w:p w14:paraId="0348EB53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Pod B orem 18</w:t>
            </w:r>
          </w:p>
          <w:p w14:paraId="2DC5C427" w14:textId="1F789211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41-808 Zabrze</w:t>
            </w:r>
          </w:p>
        </w:tc>
        <w:tc>
          <w:tcPr>
            <w:tcW w:w="3879" w:type="dxa"/>
          </w:tcPr>
          <w:p w14:paraId="1702D048" w14:textId="63533548" w:rsidR="00A6022F" w:rsidRPr="00F06F7C" w:rsidRDefault="00A6022F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1 924,56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61FD11E7" w14:textId="18429C54" w:rsidR="00A6022F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5155531D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51624F69" w14:textId="77777777" w:rsidR="000B3E6A" w:rsidRPr="00F06F7C" w:rsidRDefault="00BA3F6D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12 Igły do punkcji mostka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BA3F6D" w:rsidRPr="00F06F7C" w14:paraId="674B27C7" w14:textId="77777777" w:rsidTr="00063AD6">
        <w:trPr>
          <w:trHeight w:val="654"/>
        </w:trPr>
        <w:tc>
          <w:tcPr>
            <w:tcW w:w="753" w:type="dxa"/>
          </w:tcPr>
          <w:p w14:paraId="438D4636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DCB6202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E7B98C8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06A0F106" w14:textId="0E5EE50E" w:rsidR="00BA3F6D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BA3F6D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BA3F6D" w:rsidRPr="00F06F7C" w14:paraId="5A8015AC" w14:textId="77777777" w:rsidTr="00063AD6">
        <w:trPr>
          <w:trHeight w:val="801"/>
        </w:trPr>
        <w:tc>
          <w:tcPr>
            <w:tcW w:w="753" w:type="dxa"/>
          </w:tcPr>
          <w:p w14:paraId="4941EAC3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3B53E3F0" w14:textId="77777777" w:rsidR="00BA3F6D" w:rsidRPr="00F06F7C" w:rsidRDefault="0005000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BERYL MED POLAND Sp. z o. o.</w:t>
            </w:r>
          </w:p>
          <w:p w14:paraId="3B6846F0" w14:textId="77777777" w:rsidR="00050006" w:rsidRPr="00F06F7C" w:rsidRDefault="0005000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Siedziba:</w:t>
            </w:r>
          </w:p>
          <w:p w14:paraId="2A7625DA" w14:textId="77777777" w:rsidR="00050006" w:rsidRPr="00F06F7C" w:rsidRDefault="0005000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l. Łopuszańska 36, bud.14C, 02-220</w:t>
            </w:r>
          </w:p>
          <w:p w14:paraId="1196ECAC" w14:textId="77777777" w:rsidR="00050006" w:rsidRPr="00F06F7C" w:rsidRDefault="0005000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Warszawa</w:t>
            </w:r>
          </w:p>
          <w:p w14:paraId="6602391B" w14:textId="77777777" w:rsidR="00050006" w:rsidRPr="00F06F7C" w:rsidRDefault="0005000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Adres do korespondencji:</w:t>
            </w:r>
          </w:p>
          <w:p w14:paraId="00D82325" w14:textId="7E55AA9B" w:rsidR="00050006" w:rsidRPr="00F06F7C" w:rsidRDefault="0005000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Sadowa 14 , 05-410 Józefów</w:t>
            </w:r>
          </w:p>
        </w:tc>
        <w:tc>
          <w:tcPr>
            <w:tcW w:w="3879" w:type="dxa"/>
          </w:tcPr>
          <w:p w14:paraId="7EC8EFEB" w14:textId="0A2FFC00" w:rsidR="00BA3F6D" w:rsidRPr="00F06F7C" w:rsidRDefault="0005000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950,40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7DA91463" w14:textId="51AE0313" w:rsidR="00BA3F6D" w:rsidRPr="00F06F7C" w:rsidRDefault="0005000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BA3F6D" w:rsidRPr="00F06F7C" w14:paraId="589E9F86" w14:textId="77777777" w:rsidTr="00063AD6">
        <w:trPr>
          <w:trHeight w:val="801"/>
        </w:trPr>
        <w:tc>
          <w:tcPr>
            <w:tcW w:w="753" w:type="dxa"/>
          </w:tcPr>
          <w:p w14:paraId="7ECC3D20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6268" w:type="dxa"/>
          </w:tcPr>
          <w:p w14:paraId="54648FB4" w14:textId="77777777" w:rsidR="00690565" w:rsidRPr="00F06F7C" w:rsidRDefault="0069056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CEZETEL OLSZTYN</w:t>
            </w:r>
          </w:p>
          <w:p w14:paraId="30E9BF90" w14:textId="3DCB6E13" w:rsidR="00690565" w:rsidRPr="00F06F7C" w:rsidRDefault="0069056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Spółka z ogra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n</w:t>
            </w:r>
            <w:r w:rsidRPr="00F06F7C">
              <w:rPr>
                <w:rFonts w:ascii="Tahoma" w:hAnsi="Tahoma" w:cs="Tahoma"/>
                <w:sz w:val="20"/>
                <w:szCs w:val="20"/>
              </w:rPr>
              <w:t>i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c</w:t>
            </w:r>
            <w:r w:rsidRPr="00F06F7C">
              <w:rPr>
                <w:rFonts w:ascii="Tahoma" w:hAnsi="Tahoma" w:cs="Tahoma"/>
                <w:sz w:val="20"/>
                <w:szCs w:val="20"/>
              </w:rPr>
              <w:t>zo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n</w:t>
            </w:r>
            <w:r w:rsidRPr="00F06F7C">
              <w:rPr>
                <w:rFonts w:ascii="Tahoma" w:hAnsi="Tahoma" w:cs="Tahoma"/>
                <w:sz w:val="20"/>
                <w:szCs w:val="20"/>
              </w:rPr>
              <w:t>ą odpowiedzial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n</w:t>
            </w:r>
            <w:r w:rsidRPr="00F06F7C">
              <w:rPr>
                <w:rFonts w:ascii="Tahoma" w:hAnsi="Tahoma" w:cs="Tahoma"/>
                <w:sz w:val="20"/>
                <w:szCs w:val="20"/>
              </w:rPr>
              <w:t>oś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c</w:t>
            </w:r>
            <w:r w:rsidRPr="00F06F7C">
              <w:rPr>
                <w:rFonts w:ascii="Tahoma" w:hAnsi="Tahoma" w:cs="Tahoma"/>
                <w:sz w:val="20"/>
                <w:szCs w:val="20"/>
              </w:rPr>
              <w:t>ią,</w:t>
            </w:r>
          </w:p>
          <w:p w14:paraId="5EE88B1A" w14:textId="3D05AC03" w:rsidR="00BA3F6D" w:rsidRPr="00F06F7C" w:rsidRDefault="0069056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Spółka ko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m</w:t>
            </w:r>
            <w:r w:rsidRPr="00F06F7C">
              <w:rPr>
                <w:rFonts w:ascii="Tahoma" w:hAnsi="Tahoma" w:cs="Tahoma"/>
                <w:sz w:val="20"/>
                <w:szCs w:val="20"/>
              </w:rPr>
              <w:t>a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n</w:t>
            </w:r>
            <w:r w:rsidRPr="00F06F7C">
              <w:rPr>
                <w:rFonts w:ascii="Tahoma" w:hAnsi="Tahoma" w:cs="Tahoma"/>
                <w:sz w:val="20"/>
                <w:szCs w:val="20"/>
              </w:rPr>
              <w:t>dytowa</w:t>
            </w:r>
          </w:p>
          <w:p w14:paraId="7C51E610" w14:textId="65835B6F" w:rsidR="00690565" w:rsidRPr="00F06F7C" w:rsidRDefault="0069056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Piłsudskiego 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54</w:t>
            </w:r>
            <w:r w:rsidRPr="00F06F7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10</w:t>
            </w:r>
            <w:r w:rsidRPr="00F06F7C">
              <w:rPr>
                <w:rFonts w:ascii="Tahoma" w:hAnsi="Tahoma" w:cs="Tahoma"/>
                <w:sz w:val="20"/>
                <w:szCs w:val="20"/>
              </w:rPr>
              <w:t>-450 Olsztyn</w:t>
            </w:r>
          </w:p>
        </w:tc>
        <w:tc>
          <w:tcPr>
            <w:tcW w:w="3879" w:type="dxa"/>
          </w:tcPr>
          <w:p w14:paraId="6CF3F450" w14:textId="6DE3549A" w:rsidR="00BA3F6D" w:rsidRPr="00F06F7C" w:rsidRDefault="0069056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eastAsia="Calibri" w:hAnsi="Tahoma" w:cs="Tahoma"/>
                <w:sz w:val="20"/>
                <w:szCs w:val="20"/>
              </w:rPr>
              <w:t>1192,32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65F08EAE" w14:textId="1BAD295C" w:rsidR="00BA3F6D" w:rsidRPr="00F06F7C" w:rsidRDefault="0069056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7E6D0924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380492FB" w14:textId="77777777" w:rsidR="000B3E6A" w:rsidRPr="00F06F7C" w:rsidRDefault="00BA3F6D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13 Smoczek do karmienia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BA3F6D" w:rsidRPr="00F06F7C" w14:paraId="376F31C2" w14:textId="77777777" w:rsidTr="00063AD6">
        <w:trPr>
          <w:trHeight w:val="654"/>
        </w:trPr>
        <w:tc>
          <w:tcPr>
            <w:tcW w:w="753" w:type="dxa"/>
          </w:tcPr>
          <w:p w14:paraId="2287660D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3F62C369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4AEF5FF2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C40A7B8" w14:textId="20E66CF2" w:rsidR="00BA3F6D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BA3F6D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BA3F6D" w:rsidRPr="00F06F7C" w14:paraId="378E5989" w14:textId="77777777" w:rsidTr="00063AD6">
        <w:trPr>
          <w:trHeight w:val="801"/>
        </w:trPr>
        <w:tc>
          <w:tcPr>
            <w:tcW w:w="753" w:type="dxa"/>
          </w:tcPr>
          <w:p w14:paraId="3FD4B93E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0BEF5936" w14:textId="77777777" w:rsidR="00B04E9D" w:rsidRPr="00F06F7C" w:rsidRDefault="00B04E9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Przedsiębiorstwo Handlowo - Usługowe ANMAR</w:t>
            </w:r>
          </w:p>
          <w:p w14:paraId="783E1E11" w14:textId="77777777" w:rsidR="00B04E9D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Spółka z o. o. Sp. K.</w:t>
            </w:r>
          </w:p>
          <w:p w14:paraId="5ED34A3A" w14:textId="02146DE3" w:rsidR="00BA3F6D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Strefowa 22, 43-100 Tychy</w:t>
            </w:r>
          </w:p>
        </w:tc>
        <w:tc>
          <w:tcPr>
            <w:tcW w:w="3879" w:type="dxa"/>
          </w:tcPr>
          <w:p w14:paraId="6AD37094" w14:textId="45319886" w:rsidR="00BA3F6D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4 357,13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4C92D1FB" w14:textId="0F9AF640" w:rsidR="00BA3F6D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7B7480E1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3F81334C" w14:textId="77777777" w:rsidR="000B3E6A" w:rsidRPr="00F06F7C" w:rsidRDefault="00BA3F6D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14 Filtry przeciwbakteryjne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BA3F6D" w:rsidRPr="00F06F7C" w14:paraId="41BC5E4A" w14:textId="77777777" w:rsidTr="00063AD6">
        <w:trPr>
          <w:trHeight w:val="654"/>
        </w:trPr>
        <w:tc>
          <w:tcPr>
            <w:tcW w:w="753" w:type="dxa"/>
          </w:tcPr>
          <w:p w14:paraId="5A99B251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555AA0BF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0D598A1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D4D18C6" w14:textId="5AC4954A" w:rsidR="00BA3F6D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BA3F6D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BA3F6D" w:rsidRPr="00F06F7C" w14:paraId="3AE21526" w14:textId="77777777" w:rsidTr="00063AD6">
        <w:trPr>
          <w:trHeight w:val="801"/>
        </w:trPr>
        <w:tc>
          <w:tcPr>
            <w:tcW w:w="753" w:type="dxa"/>
          </w:tcPr>
          <w:p w14:paraId="727A082F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2E7BA6B0" w14:textId="77777777" w:rsidR="00B8615C" w:rsidRPr="00B8615C" w:rsidRDefault="00B8615C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84"/>
            </w:tblGrid>
            <w:tr w:rsidR="00B8615C" w:rsidRPr="00B8615C" w14:paraId="68C0E5CC" w14:textId="77777777">
              <w:trPr>
                <w:trHeight w:val="138"/>
              </w:trPr>
              <w:tc>
                <w:tcPr>
                  <w:tcW w:w="10084" w:type="dxa"/>
                </w:tcPr>
                <w:p w14:paraId="72B03CCE" w14:textId="57E486A3" w:rsidR="00B8615C" w:rsidRPr="00B8615C" w:rsidRDefault="00B8615C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B8615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Medtronic Poland Sp. z o.o.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084"/>
                  </w:tblGrid>
                  <w:tr w:rsidR="00B8615C" w:rsidRPr="00B8615C" w14:paraId="68731F95" w14:textId="77777777">
                    <w:trPr>
                      <w:trHeight w:val="138"/>
                    </w:trPr>
                    <w:tc>
                      <w:tcPr>
                        <w:tcW w:w="10084" w:type="dxa"/>
                      </w:tcPr>
                      <w:p w14:paraId="0BA87331" w14:textId="750DFBF2" w:rsidR="00B8615C" w:rsidRPr="00F06F7C" w:rsidRDefault="00B8615C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B8615C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>Ul. Polna 11</w:t>
                        </w:r>
                      </w:p>
                      <w:p w14:paraId="6E19A245" w14:textId="38E3866A" w:rsidR="00B8615C" w:rsidRPr="00B8615C" w:rsidRDefault="00B8615C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B8615C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00-633 Warszawa </w:t>
                        </w:r>
                      </w:p>
                    </w:tc>
                  </w:tr>
                </w:tbl>
                <w:p w14:paraId="58B66801" w14:textId="49E93367" w:rsidR="00B8615C" w:rsidRPr="00B8615C" w:rsidRDefault="00B8615C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E98E1F8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AADCC15" w14:textId="1AB51AD5" w:rsidR="00B8615C" w:rsidRPr="00F06F7C" w:rsidRDefault="00B8615C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3 164,40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5A21BA56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5AF66DE0" w14:textId="744D1051" w:rsidR="00BA3F6D" w:rsidRPr="00F06F7C" w:rsidRDefault="00B8615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0070C9CF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01FAAEB2" w14:textId="77777777" w:rsidR="000B3E6A" w:rsidRPr="00F06F7C" w:rsidRDefault="007567AF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15 Rurki, prowadnice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BA3F6D" w:rsidRPr="00F06F7C" w14:paraId="2813E0D2" w14:textId="77777777" w:rsidTr="00063AD6">
        <w:trPr>
          <w:trHeight w:val="654"/>
        </w:trPr>
        <w:tc>
          <w:tcPr>
            <w:tcW w:w="753" w:type="dxa"/>
          </w:tcPr>
          <w:p w14:paraId="090C8164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3FCC8413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23F39495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297E408" w14:textId="54CEA93A" w:rsidR="00BA3F6D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BA3F6D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BA3F6D" w:rsidRPr="00F06F7C" w14:paraId="1A078CBD" w14:textId="77777777" w:rsidTr="00063AD6">
        <w:trPr>
          <w:trHeight w:val="801"/>
        </w:trPr>
        <w:tc>
          <w:tcPr>
            <w:tcW w:w="753" w:type="dxa"/>
          </w:tcPr>
          <w:p w14:paraId="1DA4B0EF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241AC6C4" w14:textId="77777777" w:rsidR="00B8615C" w:rsidRPr="00B8615C" w:rsidRDefault="00B8615C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861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Medtronic Poland Sp. z o.o.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84"/>
            </w:tblGrid>
            <w:tr w:rsidR="00B8615C" w:rsidRPr="00B8615C" w14:paraId="6DFFC7F0" w14:textId="77777777" w:rsidTr="00704B7F">
              <w:trPr>
                <w:trHeight w:val="138"/>
              </w:trPr>
              <w:tc>
                <w:tcPr>
                  <w:tcW w:w="10084" w:type="dxa"/>
                </w:tcPr>
                <w:p w14:paraId="32481390" w14:textId="77777777" w:rsidR="00B8615C" w:rsidRPr="00F06F7C" w:rsidRDefault="00B8615C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B8615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Ul. Polna 11</w:t>
                  </w:r>
                </w:p>
                <w:p w14:paraId="1223444C" w14:textId="77777777" w:rsidR="00B8615C" w:rsidRPr="00B8615C" w:rsidRDefault="00B8615C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B8615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00-633 Warszawa </w:t>
                  </w:r>
                </w:p>
              </w:tc>
            </w:tr>
          </w:tbl>
          <w:p w14:paraId="52246FBB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559A7791" w14:textId="18CC9BDB" w:rsidR="00B8615C" w:rsidRPr="00F06F7C" w:rsidRDefault="00B8615C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12 988,08 zł </w:t>
            </w:r>
          </w:p>
          <w:p w14:paraId="5ADF2788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3DFC7B00" w14:textId="515A755F" w:rsidR="00BA3F6D" w:rsidRPr="00F06F7C" w:rsidRDefault="00B8615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1AE5F87A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037A185F" w14:textId="77777777" w:rsidR="000B3E6A" w:rsidRPr="00F06F7C" w:rsidRDefault="007567AF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16 Tracheostomia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BA3F6D" w:rsidRPr="00F06F7C" w14:paraId="197CDE17" w14:textId="77777777" w:rsidTr="00063AD6">
        <w:trPr>
          <w:trHeight w:val="654"/>
        </w:trPr>
        <w:tc>
          <w:tcPr>
            <w:tcW w:w="753" w:type="dxa"/>
          </w:tcPr>
          <w:p w14:paraId="7E05A2E4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268" w:type="dxa"/>
          </w:tcPr>
          <w:p w14:paraId="3946EF60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15A1B1A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28CE9D7F" w14:textId="4BA1AD83" w:rsidR="00BA3F6D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BA3F6D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BA3F6D" w:rsidRPr="00F06F7C" w14:paraId="3DC8228B" w14:textId="77777777" w:rsidTr="00063AD6">
        <w:trPr>
          <w:trHeight w:val="801"/>
        </w:trPr>
        <w:tc>
          <w:tcPr>
            <w:tcW w:w="753" w:type="dxa"/>
          </w:tcPr>
          <w:p w14:paraId="6660E0BC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1373219D" w14:textId="77777777" w:rsidR="00EB6F05" w:rsidRPr="00F06F7C" w:rsidRDefault="00EB6F0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11"/>
            </w:tblGrid>
            <w:tr w:rsidR="00EB6F05" w:rsidRPr="00F06F7C" w14:paraId="3FA1007B" w14:textId="77777777" w:rsidTr="00EB6F05">
              <w:trPr>
                <w:trHeight w:val="77"/>
              </w:trPr>
              <w:tc>
                <w:tcPr>
                  <w:tcW w:w="3111" w:type="dxa"/>
                </w:tcPr>
                <w:p w14:paraId="5F5EB1D1" w14:textId="7B3A9358" w:rsidR="00EB6F05" w:rsidRPr="00F06F7C" w:rsidRDefault="00EB6F0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AKME Pałejko sp. j.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937"/>
                  </w:tblGrid>
                  <w:tr w:rsidR="00EB6F05" w:rsidRPr="00F06F7C" w14:paraId="64A02637" w14:textId="77777777">
                    <w:trPr>
                      <w:trHeight w:val="99"/>
                    </w:trPr>
                    <w:tc>
                      <w:tcPr>
                        <w:tcW w:w="2937" w:type="dxa"/>
                      </w:tcPr>
                      <w:p w14:paraId="4ED88CD8" w14:textId="72A33BD0" w:rsidR="00EB6F05" w:rsidRPr="00F06F7C" w:rsidRDefault="00EB6F05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F06F7C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ul. Poloneza 89B, 02-826 Warszawa </w:t>
                        </w:r>
                      </w:p>
                    </w:tc>
                  </w:tr>
                </w:tbl>
                <w:p w14:paraId="42DD5209" w14:textId="3A57745D" w:rsidR="00EB6F05" w:rsidRPr="00F06F7C" w:rsidRDefault="00EB6F0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D9A77F8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53D8FEA5" w14:textId="77777777" w:rsidR="00EB6F05" w:rsidRPr="00F06F7C" w:rsidRDefault="00EB6F0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</w:tblGrid>
            <w:tr w:rsidR="00EB6F05" w:rsidRPr="00F06F7C" w14:paraId="1696FEAF" w14:textId="77777777" w:rsidTr="00EB6F05">
              <w:trPr>
                <w:trHeight w:val="69"/>
              </w:trPr>
              <w:tc>
                <w:tcPr>
                  <w:tcW w:w="2154" w:type="dxa"/>
                </w:tcPr>
                <w:p w14:paraId="46ADDA28" w14:textId="30D3222A" w:rsidR="00EB6F05" w:rsidRPr="00F06F7C" w:rsidRDefault="00EB6F0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27 648,00 </w:t>
                  </w:r>
                  <w:r w:rsidR="00311C5E" w:rsidRPr="00F06F7C">
                    <w:rPr>
                      <w:rFonts w:ascii="Tahoma" w:hAnsi="Tahoma" w:cs="Tahoma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19F93F9C" w14:textId="77777777" w:rsidR="00BA3F6D" w:rsidRPr="00F06F7C" w:rsidRDefault="00BA3F6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0A0A0756" w14:textId="706A9D86" w:rsidR="00BA3F6D" w:rsidRPr="00F06F7C" w:rsidRDefault="00EB6F0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69FBB28B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77FD5BEE" w14:textId="77777777" w:rsidR="007567AF" w:rsidRPr="00F06F7C" w:rsidRDefault="007567AF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17 Worek stomijny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7567AF" w:rsidRPr="00F06F7C" w14:paraId="79FF1089" w14:textId="77777777" w:rsidTr="00063AD6">
        <w:trPr>
          <w:trHeight w:val="654"/>
        </w:trPr>
        <w:tc>
          <w:tcPr>
            <w:tcW w:w="753" w:type="dxa"/>
          </w:tcPr>
          <w:p w14:paraId="4DBCA6B5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5954414C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059EEC2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5293C66" w14:textId="11989287" w:rsidR="007567AF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7567AF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7567AF" w:rsidRPr="00F06F7C" w14:paraId="0922B3F3" w14:textId="77777777" w:rsidTr="00063AD6">
        <w:trPr>
          <w:trHeight w:val="801"/>
        </w:trPr>
        <w:tc>
          <w:tcPr>
            <w:tcW w:w="753" w:type="dxa"/>
          </w:tcPr>
          <w:p w14:paraId="492A3ECC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E1FA60A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15"/>
            </w:tblGrid>
            <w:tr w:rsidR="00EC07D1" w:rsidRPr="00EC07D1" w14:paraId="55FFCD7C" w14:textId="77777777" w:rsidTr="00EC07D1">
              <w:trPr>
                <w:trHeight w:val="78"/>
              </w:trPr>
              <w:tc>
                <w:tcPr>
                  <w:tcW w:w="3215" w:type="dxa"/>
                </w:tcPr>
                <w:p w14:paraId="7CED4CCA" w14:textId="28A3305A" w:rsidR="00EC07D1" w:rsidRPr="00EC07D1" w:rsidRDefault="00EC07D1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C07D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Coloplast Sp. z o.o.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726"/>
                  </w:tblGrid>
                  <w:tr w:rsidR="00EC07D1" w:rsidRPr="00EC07D1" w14:paraId="5F3BA39F" w14:textId="77777777">
                    <w:trPr>
                      <w:trHeight w:val="100"/>
                    </w:trPr>
                    <w:tc>
                      <w:tcPr>
                        <w:tcW w:w="2726" w:type="dxa"/>
                      </w:tcPr>
                      <w:p w14:paraId="217BE23E" w14:textId="1782BFA5" w:rsidR="00EC07D1" w:rsidRPr="00F06F7C" w:rsidRDefault="00EC07D1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EC07D1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ul. Inflancka 4, </w:t>
                        </w:r>
                      </w:p>
                      <w:p w14:paraId="36A7D24D" w14:textId="13438CC3" w:rsidR="00EC07D1" w:rsidRPr="00EC07D1" w:rsidRDefault="00EC07D1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EC07D1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00-189 Warszawa </w:t>
                        </w:r>
                      </w:p>
                    </w:tc>
                  </w:tr>
                </w:tbl>
                <w:p w14:paraId="1F31D687" w14:textId="1A400E2D" w:rsidR="00EC07D1" w:rsidRPr="00EC07D1" w:rsidRDefault="00EC07D1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4B7E8A8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BCC1D98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55"/>
            </w:tblGrid>
            <w:tr w:rsidR="00EC07D1" w:rsidRPr="00EC07D1" w14:paraId="4E9FAD90" w14:textId="77777777" w:rsidTr="00EC07D1">
              <w:trPr>
                <w:trHeight w:val="63"/>
              </w:trPr>
              <w:tc>
                <w:tcPr>
                  <w:tcW w:w="2055" w:type="dxa"/>
                </w:tcPr>
                <w:p w14:paraId="60985271" w14:textId="77777777" w:rsidR="00EC07D1" w:rsidRPr="00EC07D1" w:rsidRDefault="00EC07D1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C07D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3 339,36zł </w:t>
                  </w:r>
                </w:p>
              </w:tc>
            </w:tr>
          </w:tbl>
          <w:p w14:paraId="4E6558FC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2113A160" w14:textId="7953B518" w:rsidR="007567AF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5A6E7FE2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5C2CE4FB" w14:textId="77777777" w:rsidR="000B3E6A" w:rsidRPr="00F06F7C" w:rsidRDefault="007567AF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18 Przedłużacze do pomp infuzyjnych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7567AF" w:rsidRPr="00F06F7C" w14:paraId="0A00A796" w14:textId="77777777" w:rsidTr="00063AD6">
        <w:trPr>
          <w:trHeight w:val="654"/>
        </w:trPr>
        <w:tc>
          <w:tcPr>
            <w:tcW w:w="753" w:type="dxa"/>
          </w:tcPr>
          <w:p w14:paraId="41594FE5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A5ACE73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28AEC57B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3DABFE5" w14:textId="66E90645" w:rsidR="007567AF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7567AF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7567AF" w:rsidRPr="00F06F7C" w14:paraId="09D47183" w14:textId="77777777" w:rsidTr="00063AD6">
        <w:trPr>
          <w:trHeight w:val="801"/>
        </w:trPr>
        <w:tc>
          <w:tcPr>
            <w:tcW w:w="753" w:type="dxa"/>
          </w:tcPr>
          <w:p w14:paraId="5629CE7A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1"/>
            </w:tblGrid>
            <w:tr w:rsidR="00362469" w:rsidRPr="00F06F7C" w14:paraId="1122D601" w14:textId="77777777" w:rsidTr="00844218">
              <w:trPr>
                <w:trHeight w:val="83"/>
              </w:trPr>
              <w:tc>
                <w:tcPr>
                  <w:tcW w:w="4041" w:type="dxa"/>
                </w:tcPr>
                <w:p w14:paraId="0FFDA801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Bialmed Sp. z o.o. </w:t>
                  </w:r>
                </w:p>
              </w:tc>
            </w:tr>
          </w:tbl>
          <w:p w14:paraId="00789B37" w14:textId="77777777" w:rsidR="00362469" w:rsidRPr="00F06F7C" w:rsidRDefault="00362469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8"/>
            </w:tblGrid>
            <w:tr w:rsidR="00362469" w:rsidRPr="00F06F7C" w14:paraId="00D6AC05" w14:textId="77777777" w:rsidTr="00844218">
              <w:trPr>
                <w:trHeight w:val="1305"/>
              </w:trPr>
              <w:tc>
                <w:tcPr>
                  <w:tcW w:w="3998" w:type="dxa"/>
                </w:tcPr>
                <w:p w14:paraId="2DE73EF6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Adres firmy: </w:t>
                  </w:r>
                </w:p>
                <w:p w14:paraId="1B671CC4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Kazimierzowska 46/48/35, 02-546 Warszawa </w:t>
                  </w:r>
                </w:p>
                <w:p w14:paraId="5DC74F6D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Adres do korespondencji: </w:t>
                  </w:r>
                </w:p>
                <w:p w14:paraId="423EDDFB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płk. Leona Silickiego 1, 12-200 Pisz </w:t>
                  </w:r>
                </w:p>
              </w:tc>
            </w:tr>
          </w:tbl>
          <w:p w14:paraId="1CE305E0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3E19037E" w14:textId="2ED2755C" w:rsidR="00362469" w:rsidRPr="00F06F7C" w:rsidRDefault="00362469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7 032,96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4C6516E6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5D2C5C0E" w14:textId="7E55C4C1" w:rsidR="007567AF" w:rsidRPr="00F06F7C" w:rsidRDefault="0036246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7567AF" w:rsidRPr="00F06F7C" w14:paraId="41D4B34A" w14:textId="77777777" w:rsidTr="00063AD6">
        <w:trPr>
          <w:trHeight w:val="801"/>
        </w:trPr>
        <w:tc>
          <w:tcPr>
            <w:tcW w:w="753" w:type="dxa"/>
          </w:tcPr>
          <w:p w14:paraId="36135BB3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394CC4BB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ZARYS International Group sp. z o.o. sp. k.</w:t>
            </w:r>
          </w:p>
          <w:p w14:paraId="512408D5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Pod B orem 18</w:t>
            </w:r>
          </w:p>
          <w:p w14:paraId="1FB1A2D8" w14:textId="6E73B77B" w:rsidR="007567A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41-808 Zabrze</w:t>
            </w:r>
          </w:p>
        </w:tc>
        <w:tc>
          <w:tcPr>
            <w:tcW w:w="3879" w:type="dxa"/>
          </w:tcPr>
          <w:p w14:paraId="7CC0F083" w14:textId="51D506B7" w:rsidR="007567AF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6 524,93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10D7CCB3" w14:textId="71F92EA6" w:rsidR="007567AF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75BE9FC3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2D03E245" w14:textId="77777777" w:rsidR="000B3E6A" w:rsidRPr="00F06F7C" w:rsidRDefault="007567AF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19 Prowadnica do trudnych intubacji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7567AF" w:rsidRPr="00F06F7C" w14:paraId="4ED54EBE" w14:textId="77777777" w:rsidTr="00063AD6">
        <w:trPr>
          <w:trHeight w:val="654"/>
        </w:trPr>
        <w:tc>
          <w:tcPr>
            <w:tcW w:w="753" w:type="dxa"/>
          </w:tcPr>
          <w:p w14:paraId="090C303C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268" w:type="dxa"/>
          </w:tcPr>
          <w:p w14:paraId="33A325FF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4F563F5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250869F3" w14:textId="41A8E664" w:rsidR="007567AF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7567AF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7567AF" w:rsidRPr="00F06F7C" w14:paraId="15E84EB7" w14:textId="77777777" w:rsidTr="00063AD6">
        <w:trPr>
          <w:trHeight w:val="801"/>
        </w:trPr>
        <w:tc>
          <w:tcPr>
            <w:tcW w:w="753" w:type="dxa"/>
          </w:tcPr>
          <w:p w14:paraId="683AA317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668E42B" w14:textId="77777777" w:rsidR="00EB6F05" w:rsidRPr="00F06F7C" w:rsidRDefault="00EB6F0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6F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AKME Pałejko sp. j. </w:t>
            </w:r>
          </w:p>
          <w:p w14:paraId="61062CF2" w14:textId="77777777" w:rsidR="00EB6F05" w:rsidRPr="00F06F7C" w:rsidRDefault="00EB6F0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37"/>
            </w:tblGrid>
            <w:tr w:rsidR="00EB6F05" w:rsidRPr="00F06F7C" w14:paraId="5969D2D7" w14:textId="77777777" w:rsidTr="00844218">
              <w:trPr>
                <w:trHeight w:val="99"/>
              </w:trPr>
              <w:tc>
                <w:tcPr>
                  <w:tcW w:w="2937" w:type="dxa"/>
                </w:tcPr>
                <w:p w14:paraId="44F72C43" w14:textId="77777777" w:rsidR="00EB6F05" w:rsidRPr="00F06F7C" w:rsidRDefault="00EB6F0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ul. Poloneza 89B, 02-826 Warszawa </w:t>
                  </w:r>
                </w:p>
              </w:tc>
            </w:tr>
          </w:tbl>
          <w:p w14:paraId="2C8FA1EB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09E11693" w14:textId="77777777" w:rsidR="00EB6F05" w:rsidRPr="00F06F7C" w:rsidRDefault="00EB6F0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5"/>
            </w:tblGrid>
            <w:tr w:rsidR="00EB6F05" w:rsidRPr="00F06F7C" w14:paraId="78CA911D" w14:textId="77777777" w:rsidTr="00EB6F05">
              <w:trPr>
                <w:trHeight w:val="91"/>
              </w:trPr>
              <w:tc>
                <w:tcPr>
                  <w:tcW w:w="1885" w:type="dxa"/>
                </w:tcPr>
                <w:p w14:paraId="1B2BC252" w14:textId="5AED0491" w:rsidR="00EB6F05" w:rsidRPr="00F06F7C" w:rsidRDefault="00EB6F0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3 888,00 </w:t>
                  </w:r>
                  <w:r w:rsidR="00311C5E" w:rsidRPr="00F06F7C">
                    <w:rPr>
                      <w:rFonts w:ascii="Tahoma" w:hAnsi="Tahoma" w:cs="Tahoma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1D4371D1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3F72104E" w14:textId="5C02F374" w:rsidR="007567AF" w:rsidRPr="00F06F7C" w:rsidRDefault="00EB6F0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7567AF" w:rsidRPr="00F06F7C" w14:paraId="3A287FFB" w14:textId="77777777" w:rsidTr="00063AD6">
        <w:trPr>
          <w:trHeight w:val="801"/>
        </w:trPr>
        <w:tc>
          <w:tcPr>
            <w:tcW w:w="753" w:type="dxa"/>
          </w:tcPr>
          <w:p w14:paraId="0C2075CF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075C3DBC" w14:textId="77777777" w:rsidR="00A21F5D" w:rsidRPr="00F06F7C" w:rsidRDefault="00A21F5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21F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Sinmed Sp. z o. o. </w:t>
            </w:r>
          </w:p>
          <w:p w14:paraId="78B8FECE" w14:textId="77777777" w:rsidR="00A21F5D" w:rsidRPr="00A21F5D" w:rsidRDefault="00A21F5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5"/>
            </w:tblGrid>
            <w:tr w:rsidR="00A21F5D" w:rsidRPr="00A21F5D" w14:paraId="0D344C73" w14:textId="77777777" w:rsidTr="00704B7F">
              <w:trPr>
                <w:trHeight w:val="148"/>
              </w:trPr>
              <w:tc>
                <w:tcPr>
                  <w:tcW w:w="3145" w:type="dxa"/>
                </w:tcPr>
                <w:p w14:paraId="6C1416CD" w14:textId="77777777" w:rsidR="00A21F5D" w:rsidRPr="00A21F5D" w:rsidRDefault="00A21F5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A21F5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ul. Graniczna 32B </w:t>
                  </w:r>
                </w:p>
                <w:p w14:paraId="59BB9AF3" w14:textId="77777777" w:rsidR="00A21F5D" w:rsidRPr="00A21F5D" w:rsidRDefault="00A21F5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A21F5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44-178 Przyszowice </w:t>
                  </w:r>
                </w:p>
              </w:tc>
            </w:tr>
          </w:tbl>
          <w:p w14:paraId="545449EF" w14:textId="77777777" w:rsidR="007567AF" w:rsidRPr="00F06F7C" w:rsidRDefault="007567A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6EF5D993" w14:textId="746F84BA" w:rsidR="00A21F5D" w:rsidRPr="00F06F7C" w:rsidRDefault="00A21F5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3 780,00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40A53775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1D4D50FB" w14:textId="2C96129D" w:rsidR="007567AF" w:rsidRPr="00F06F7C" w:rsidRDefault="00A21F5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7875E5E2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5E01184B" w14:textId="77777777" w:rsidR="000B3E6A" w:rsidRPr="00F06F7C" w:rsidRDefault="007567AF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20 Igły i zestawy do znieczuleń podpajęczynówkowych, zewnątrzoponowych i  kombinowanych, zestawy do kanulacji i introduktory, zestaw do pomiaru ośrodkowego ciśnienia żylnego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7567AF" w:rsidRPr="00F06F7C" w14:paraId="33B57024" w14:textId="77777777" w:rsidTr="00063AD6">
        <w:trPr>
          <w:trHeight w:val="654"/>
        </w:trPr>
        <w:tc>
          <w:tcPr>
            <w:tcW w:w="753" w:type="dxa"/>
          </w:tcPr>
          <w:p w14:paraId="6B0DE590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F2CA9DF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F7D7A7F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4BD1339A" w14:textId="0B1E5237" w:rsidR="007567AF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7567AF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7567AF" w:rsidRPr="00F06F7C" w14:paraId="5EF67AF6" w14:textId="77777777" w:rsidTr="00063AD6">
        <w:trPr>
          <w:trHeight w:val="801"/>
        </w:trPr>
        <w:tc>
          <w:tcPr>
            <w:tcW w:w="753" w:type="dxa"/>
          </w:tcPr>
          <w:p w14:paraId="529BDCB5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B311598" w14:textId="77777777" w:rsidR="00530E53" w:rsidRPr="00F06F7C" w:rsidRDefault="00530E53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50"/>
            </w:tblGrid>
            <w:tr w:rsidR="00530E53" w:rsidRPr="00F06F7C" w14:paraId="55D95E31" w14:textId="77777777" w:rsidTr="00530E53">
              <w:trPr>
                <w:trHeight w:val="89"/>
              </w:trPr>
              <w:tc>
                <w:tcPr>
                  <w:tcW w:w="3050" w:type="dxa"/>
                </w:tcPr>
                <w:p w14:paraId="4D8E2BD4" w14:textId="77777777" w:rsidR="00530E53" w:rsidRPr="00F06F7C" w:rsidRDefault="00530E53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Balton Sp. z o.o. </w:t>
                  </w:r>
                </w:p>
                <w:p w14:paraId="52BBF7F0" w14:textId="77777777" w:rsidR="00530E53" w:rsidRPr="00F06F7C" w:rsidRDefault="00530E53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34"/>
                  </w:tblGrid>
                  <w:tr w:rsidR="00530E53" w:rsidRPr="00F06F7C" w14:paraId="3F3B54A7" w14:textId="77777777">
                    <w:trPr>
                      <w:trHeight w:val="99"/>
                    </w:trPr>
                    <w:tc>
                      <w:tcPr>
                        <w:tcW w:w="3434" w:type="dxa"/>
                      </w:tcPr>
                      <w:p w14:paraId="10238F40" w14:textId="77777777" w:rsidR="00530E53" w:rsidRPr="00F06F7C" w:rsidRDefault="00530E53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F06F7C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 Ul. Nowy Świat 7 m 14, 00-496 Warszawa </w:t>
                        </w:r>
                      </w:p>
                    </w:tc>
                  </w:tr>
                </w:tbl>
                <w:p w14:paraId="55165C22" w14:textId="40B72834" w:rsidR="00530E53" w:rsidRPr="00F06F7C" w:rsidRDefault="00530E53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06EFE78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5BAE26C9" w14:textId="77777777" w:rsidR="00530E53" w:rsidRPr="00F06F7C" w:rsidRDefault="00530E53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71"/>
            </w:tblGrid>
            <w:tr w:rsidR="00530E53" w:rsidRPr="00F06F7C" w14:paraId="431E8F30" w14:textId="77777777" w:rsidTr="00530E53">
              <w:trPr>
                <w:trHeight w:val="109"/>
              </w:trPr>
              <w:tc>
                <w:tcPr>
                  <w:tcW w:w="2871" w:type="dxa"/>
                </w:tcPr>
                <w:p w14:paraId="4312CBBB" w14:textId="391C0D8E" w:rsidR="00530E53" w:rsidRPr="00F06F7C" w:rsidRDefault="00530E53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86</w:t>
                  </w:r>
                  <w:r w:rsidR="00311C5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902,20 </w:t>
                  </w:r>
                  <w:r w:rsidR="00311C5E" w:rsidRPr="00F06F7C">
                    <w:rPr>
                      <w:rFonts w:ascii="Tahoma" w:hAnsi="Tahoma" w:cs="Tahoma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7D251EF3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14215CEC" w14:textId="15FA851F" w:rsidR="007567AF" w:rsidRPr="00F06F7C" w:rsidRDefault="00530E53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0E1EC67F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4DB1BA9F" w14:textId="77777777" w:rsidR="000B3E6A" w:rsidRPr="00F06F7C" w:rsidRDefault="007567AF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21 Zestaw do nadłonowego drenażu pęcherza moczowego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7567AF" w:rsidRPr="00F06F7C" w14:paraId="1BC89B1E" w14:textId="77777777" w:rsidTr="00063AD6">
        <w:trPr>
          <w:trHeight w:val="654"/>
        </w:trPr>
        <w:tc>
          <w:tcPr>
            <w:tcW w:w="753" w:type="dxa"/>
          </w:tcPr>
          <w:p w14:paraId="3651405A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661E8752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C3A51B2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245CEBA3" w14:textId="2BFD33C3" w:rsidR="007567AF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7567AF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7567AF" w:rsidRPr="00F06F7C" w14:paraId="7F883983" w14:textId="77777777" w:rsidTr="00063AD6">
        <w:trPr>
          <w:trHeight w:val="801"/>
        </w:trPr>
        <w:tc>
          <w:tcPr>
            <w:tcW w:w="753" w:type="dxa"/>
          </w:tcPr>
          <w:p w14:paraId="79F38BA3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38E2827C" w14:textId="77777777" w:rsidR="00965D47" w:rsidRPr="00965D47" w:rsidRDefault="00965D4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60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0"/>
            </w:tblGrid>
            <w:tr w:rsidR="00965D47" w:rsidRPr="00965D47" w14:paraId="7EAC4192" w14:textId="77777777" w:rsidTr="00965D47">
              <w:trPr>
                <w:trHeight w:val="199"/>
              </w:trPr>
              <w:tc>
                <w:tcPr>
                  <w:tcW w:w="6060" w:type="dxa"/>
                </w:tcPr>
                <w:p w14:paraId="64B4945B" w14:textId="77777777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SKAMEX Spółka z ograniczoną odpowiedzialnością spółka jawna </w:t>
                  </w:r>
                </w:p>
              </w:tc>
            </w:tr>
          </w:tbl>
          <w:p w14:paraId="60222F29" w14:textId="77777777" w:rsidR="00965D47" w:rsidRPr="00965D47" w:rsidRDefault="00965D4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97"/>
            </w:tblGrid>
            <w:tr w:rsidR="00965D47" w:rsidRPr="00965D47" w14:paraId="0BF6C358" w14:textId="77777777">
              <w:trPr>
                <w:trHeight w:val="99"/>
              </w:trPr>
              <w:tc>
                <w:tcPr>
                  <w:tcW w:w="3097" w:type="dxa"/>
                </w:tcPr>
                <w:p w14:paraId="7953AB60" w14:textId="77777777" w:rsidR="00965D47" w:rsidRPr="00F06F7C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ul. Częstochowska 38/52</w:t>
                  </w:r>
                </w:p>
                <w:p w14:paraId="1A781628" w14:textId="3550D6F8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93-121 Łódź </w:t>
                  </w:r>
                </w:p>
              </w:tc>
            </w:tr>
          </w:tbl>
          <w:p w14:paraId="0F40DFD5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12367008" w14:textId="0440CB38" w:rsidR="00965D47" w:rsidRPr="00F06F7C" w:rsidRDefault="00965D47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5 508,00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46D7AC58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5AFB8E20" w14:textId="78071FB0" w:rsidR="007567AF" w:rsidRPr="00F06F7C" w:rsidRDefault="00965D4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38007B29" w14:textId="77777777" w:rsidR="00D72405" w:rsidRPr="00F06F7C" w:rsidRDefault="00D72405" w:rsidP="00A30987">
      <w:pPr>
        <w:spacing w:after="0" w:line="240" w:lineRule="auto"/>
        <w:ind w:right="110"/>
        <w:rPr>
          <w:rFonts w:ascii="Tahoma" w:hAnsi="Tahoma" w:cs="Tahoma"/>
          <w:sz w:val="20"/>
          <w:szCs w:val="20"/>
        </w:rPr>
      </w:pPr>
    </w:p>
    <w:p w14:paraId="0581AFE9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5B463338" w14:textId="77777777" w:rsidR="000B3E6A" w:rsidRPr="00F06F7C" w:rsidRDefault="007567AF" w:rsidP="00A30987">
      <w:pPr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lastRenderedPageBreak/>
        <w:t>Część nr 22 Silikon w sprayu</w:t>
      </w:r>
    </w:p>
    <w:p w14:paraId="69121FA1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77545141" w14:textId="77777777" w:rsidR="007567AF" w:rsidRPr="00F06F7C" w:rsidRDefault="007567AF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23 Folia chirurgiczna</w:t>
      </w:r>
    </w:p>
    <w:p w14:paraId="45845226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00505FFD" w14:textId="77777777" w:rsidR="000B3E6A" w:rsidRPr="00F06F7C" w:rsidRDefault="007567AF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24 Kaniula do długotrwałych wlewów dla noworodka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7567AF" w:rsidRPr="00F06F7C" w14:paraId="7DBBA698" w14:textId="77777777" w:rsidTr="00063AD6">
        <w:trPr>
          <w:trHeight w:val="654"/>
        </w:trPr>
        <w:tc>
          <w:tcPr>
            <w:tcW w:w="753" w:type="dxa"/>
          </w:tcPr>
          <w:p w14:paraId="267F1AC5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532B156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4CA1A31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485B9DA5" w14:textId="642B4376" w:rsidR="007567AF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7567AF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7567AF" w:rsidRPr="00F06F7C" w14:paraId="72BF871B" w14:textId="77777777" w:rsidTr="00063AD6">
        <w:trPr>
          <w:trHeight w:val="801"/>
        </w:trPr>
        <w:tc>
          <w:tcPr>
            <w:tcW w:w="753" w:type="dxa"/>
          </w:tcPr>
          <w:p w14:paraId="22F30563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5B4B8E1A" w14:textId="649E8C0E" w:rsidR="007567AF" w:rsidRPr="00F06F7C" w:rsidRDefault="002D62F2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J. Chodacki, A. Misztal „Medica” Spółka Jawna</w:t>
            </w:r>
          </w:p>
          <w:p w14:paraId="717EFEE6" w14:textId="77777777" w:rsidR="002D62F2" w:rsidRPr="00F06F7C" w:rsidRDefault="002D62F2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59-300 Lubin</w:t>
            </w:r>
          </w:p>
          <w:p w14:paraId="60227DA8" w14:textId="2CFFEEF5" w:rsidR="002D62F2" w:rsidRPr="00F06F7C" w:rsidRDefault="002D62F2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 ul. Przemysłowa 4A</w:t>
            </w:r>
          </w:p>
        </w:tc>
        <w:tc>
          <w:tcPr>
            <w:tcW w:w="3879" w:type="dxa"/>
          </w:tcPr>
          <w:p w14:paraId="263B75F1" w14:textId="44C0D386" w:rsidR="007567AF" w:rsidRPr="00F06F7C" w:rsidRDefault="002D62F2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2970,00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52286535" w14:textId="6DA515A8" w:rsidR="007567AF" w:rsidRPr="00F06F7C" w:rsidRDefault="002D62F2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7567AF" w:rsidRPr="00F06F7C" w14:paraId="3E1832C0" w14:textId="77777777" w:rsidTr="00063AD6">
        <w:trPr>
          <w:trHeight w:val="801"/>
        </w:trPr>
        <w:tc>
          <w:tcPr>
            <w:tcW w:w="753" w:type="dxa"/>
          </w:tcPr>
          <w:p w14:paraId="38AF0361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1AA61536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ZARYS International Group sp. z o.o. sp. k.</w:t>
            </w:r>
          </w:p>
          <w:p w14:paraId="7088717C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Pod B orem 18</w:t>
            </w:r>
          </w:p>
          <w:p w14:paraId="2D2181B9" w14:textId="3D769D14" w:rsidR="007567A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41-808 Zabrze</w:t>
            </w:r>
          </w:p>
        </w:tc>
        <w:tc>
          <w:tcPr>
            <w:tcW w:w="3879" w:type="dxa"/>
          </w:tcPr>
          <w:p w14:paraId="797A55BE" w14:textId="347F8DA7" w:rsidR="007567AF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4 132,08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65385B6C" w14:textId="407976E4" w:rsidR="007567AF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57A47C97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5C4C8066" w14:textId="77777777" w:rsidR="000B3E6A" w:rsidRPr="00F06F7C" w:rsidRDefault="008C5D3E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25 Kaniule do długotrwałych wlewów dla dorosłych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7567AF" w:rsidRPr="00F06F7C" w14:paraId="6ED3D58A" w14:textId="77777777" w:rsidTr="00063AD6">
        <w:trPr>
          <w:trHeight w:val="654"/>
        </w:trPr>
        <w:tc>
          <w:tcPr>
            <w:tcW w:w="753" w:type="dxa"/>
          </w:tcPr>
          <w:p w14:paraId="7DE6B732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70EF9D2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4929C1F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777C18E4" w14:textId="53069EDB" w:rsidR="007567AF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7567AF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7567AF" w:rsidRPr="00F06F7C" w14:paraId="0BB51FD4" w14:textId="77777777" w:rsidTr="00063AD6">
        <w:trPr>
          <w:trHeight w:val="801"/>
        </w:trPr>
        <w:tc>
          <w:tcPr>
            <w:tcW w:w="753" w:type="dxa"/>
          </w:tcPr>
          <w:p w14:paraId="4FB412EE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1"/>
            </w:tblGrid>
            <w:tr w:rsidR="00362469" w:rsidRPr="00F06F7C" w14:paraId="58DFAD5C" w14:textId="77777777" w:rsidTr="00844218">
              <w:trPr>
                <w:trHeight w:val="83"/>
              </w:trPr>
              <w:tc>
                <w:tcPr>
                  <w:tcW w:w="4041" w:type="dxa"/>
                </w:tcPr>
                <w:p w14:paraId="18ADA6AB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Bialmed Sp. z o.o. </w:t>
                  </w:r>
                </w:p>
              </w:tc>
            </w:tr>
          </w:tbl>
          <w:p w14:paraId="180A87F4" w14:textId="77777777" w:rsidR="00362469" w:rsidRPr="00F06F7C" w:rsidRDefault="00362469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8"/>
            </w:tblGrid>
            <w:tr w:rsidR="00362469" w:rsidRPr="00F06F7C" w14:paraId="692CF86F" w14:textId="77777777" w:rsidTr="00844218">
              <w:trPr>
                <w:trHeight w:val="1305"/>
              </w:trPr>
              <w:tc>
                <w:tcPr>
                  <w:tcW w:w="3998" w:type="dxa"/>
                </w:tcPr>
                <w:p w14:paraId="670E53D6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Adres firmy: </w:t>
                  </w:r>
                </w:p>
                <w:p w14:paraId="2BB31B6D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Kazimierzowska 46/48/35, 02-546 Warszawa </w:t>
                  </w:r>
                </w:p>
                <w:p w14:paraId="112FE08B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Adres do korespondencji: </w:t>
                  </w:r>
                </w:p>
                <w:p w14:paraId="74C5F3F5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płk. Leona Silickiego 1, 12-200 Pisz </w:t>
                  </w:r>
                </w:p>
              </w:tc>
            </w:tr>
          </w:tbl>
          <w:p w14:paraId="4A4721C8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17DBFD56" w14:textId="1C6A0E92" w:rsidR="00362469" w:rsidRPr="00F06F7C" w:rsidRDefault="00362469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55 155,60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25E7D006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49242BE7" w14:textId="4CEC792B" w:rsidR="007567AF" w:rsidRPr="00F06F7C" w:rsidRDefault="0036246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4E5B84AD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27FDB67E" w14:textId="77777777" w:rsidR="000B3E6A" w:rsidRPr="00F06F7C" w:rsidRDefault="008C5D3E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26 Papiery rejestracyjne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7567AF" w:rsidRPr="00F06F7C" w14:paraId="759C672E" w14:textId="77777777" w:rsidTr="00063AD6">
        <w:trPr>
          <w:trHeight w:val="654"/>
        </w:trPr>
        <w:tc>
          <w:tcPr>
            <w:tcW w:w="753" w:type="dxa"/>
          </w:tcPr>
          <w:p w14:paraId="4B4ECADA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268" w:type="dxa"/>
          </w:tcPr>
          <w:p w14:paraId="28C8E730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E59D5AF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7676BB9" w14:textId="0A79A705" w:rsidR="007567AF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7567AF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7567AF" w:rsidRPr="00F06F7C" w14:paraId="347AC4E2" w14:textId="77777777" w:rsidTr="00063AD6">
        <w:trPr>
          <w:trHeight w:val="801"/>
        </w:trPr>
        <w:tc>
          <w:tcPr>
            <w:tcW w:w="753" w:type="dxa"/>
          </w:tcPr>
          <w:p w14:paraId="0C2F3AC9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C8DDC5F" w14:textId="77777777" w:rsidR="00E63FFB" w:rsidRPr="00E63FFB" w:rsidRDefault="00E63FFB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09"/>
            </w:tblGrid>
            <w:tr w:rsidR="00E63FFB" w:rsidRPr="00E63FFB" w14:paraId="15D79371" w14:textId="77777777">
              <w:trPr>
                <w:trHeight w:val="138"/>
              </w:trPr>
              <w:tc>
                <w:tcPr>
                  <w:tcW w:w="9909" w:type="dxa"/>
                </w:tcPr>
                <w:p w14:paraId="194C0E91" w14:textId="77777777" w:rsidR="00E63FFB" w:rsidRPr="00E63FFB" w:rsidRDefault="00E63FFB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63FFB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Medicom Sp. z o.o. </w:t>
                  </w:r>
                </w:p>
              </w:tc>
            </w:tr>
          </w:tbl>
          <w:p w14:paraId="2109AEF8" w14:textId="77777777" w:rsidR="00E63FFB" w:rsidRPr="00E63FFB" w:rsidRDefault="00E63FFB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09"/>
            </w:tblGrid>
            <w:tr w:rsidR="00E63FFB" w:rsidRPr="00E63FFB" w14:paraId="4EA9F0D8" w14:textId="77777777">
              <w:trPr>
                <w:trHeight w:val="138"/>
              </w:trPr>
              <w:tc>
                <w:tcPr>
                  <w:tcW w:w="9909" w:type="dxa"/>
                </w:tcPr>
                <w:p w14:paraId="475ADE83" w14:textId="77777777" w:rsidR="00E63FFB" w:rsidRPr="00F06F7C" w:rsidRDefault="00E63FFB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63FFB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Ul. M. Skłodowskiej – Curie 34</w:t>
                  </w:r>
                </w:p>
                <w:p w14:paraId="0B8A2B40" w14:textId="50F44DD6" w:rsidR="00E63FFB" w:rsidRPr="00E63FFB" w:rsidRDefault="00E63FFB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63FFB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41-819 Zabrze </w:t>
                  </w:r>
                </w:p>
              </w:tc>
            </w:tr>
          </w:tbl>
          <w:p w14:paraId="0AEEFA3A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2FBCBA74" w14:textId="77777777" w:rsidR="00E63FFB" w:rsidRPr="00E63FFB" w:rsidRDefault="00E63FFB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02"/>
            </w:tblGrid>
            <w:tr w:rsidR="00E63FFB" w:rsidRPr="00E63FFB" w14:paraId="09449E4A" w14:textId="77777777">
              <w:trPr>
                <w:trHeight w:val="138"/>
              </w:trPr>
              <w:tc>
                <w:tcPr>
                  <w:tcW w:w="10702" w:type="dxa"/>
                </w:tcPr>
                <w:p w14:paraId="7649D385" w14:textId="77777777" w:rsidR="00E63FFB" w:rsidRPr="00E63FFB" w:rsidRDefault="00E63FFB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63FFB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10 237,54 zł </w:t>
                  </w:r>
                </w:p>
              </w:tc>
            </w:tr>
          </w:tbl>
          <w:p w14:paraId="0D02484F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2B9CABE2" w14:textId="133F5E24" w:rsidR="007567AF" w:rsidRPr="00F06F7C" w:rsidRDefault="00E63FF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7567AF" w:rsidRPr="00F06F7C" w14:paraId="4979D189" w14:textId="77777777" w:rsidTr="00063AD6">
        <w:trPr>
          <w:trHeight w:val="801"/>
        </w:trPr>
        <w:tc>
          <w:tcPr>
            <w:tcW w:w="753" w:type="dxa"/>
          </w:tcPr>
          <w:p w14:paraId="64DFEC63" w14:textId="77777777" w:rsidR="007567AF" w:rsidRPr="00F06F7C" w:rsidRDefault="007567A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01C7D306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ZARYS International Group sp. z o.o. sp. k.</w:t>
            </w:r>
          </w:p>
          <w:p w14:paraId="69F73C75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Pod B orem 18</w:t>
            </w:r>
          </w:p>
          <w:p w14:paraId="7D7C8D71" w14:textId="4CD745F2" w:rsidR="007567A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41-808 Zabrze</w:t>
            </w:r>
          </w:p>
        </w:tc>
        <w:tc>
          <w:tcPr>
            <w:tcW w:w="3879" w:type="dxa"/>
          </w:tcPr>
          <w:p w14:paraId="2E4B3571" w14:textId="07BDABD4" w:rsidR="007567AF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10 186,24 zł</w:t>
            </w:r>
          </w:p>
        </w:tc>
        <w:tc>
          <w:tcPr>
            <w:tcW w:w="3821" w:type="dxa"/>
          </w:tcPr>
          <w:p w14:paraId="164E009A" w14:textId="29CD03D8" w:rsidR="007567AF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10085E2A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2C11354B" w14:textId="77777777" w:rsidR="000B3E6A" w:rsidRPr="00F06F7C" w:rsidRDefault="008C5D3E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27 Zestaw do punkcji opłucnej i drenażu jamy opłucnej</w:t>
      </w:r>
    </w:p>
    <w:p w14:paraId="087EE5FF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074A2562" w14:textId="77777777" w:rsidR="000B3E6A" w:rsidRPr="00F06F7C" w:rsidRDefault="008C5D3E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28 Materiały eksploatacyjne do aparatu do znieczulania Aespire S/5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F06F7C" w14:paraId="1250290A" w14:textId="77777777" w:rsidTr="00063AD6">
        <w:trPr>
          <w:trHeight w:val="654"/>
        </w:trPr>
        <w:tc>
          <w:tcPr>
            <w:tcW w:w="753" w:type="dxa"/>
          </w:tcPr>
          <w:p w14:paraId="4288C77D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459EAAB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88C56F2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AF05DEE" w14:textId="0FBEF6FA" w:rsidR="008C5D3E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C5D3E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F06F7C" w14:paraId="00779294" w14:textId="77777777" w:rsidTr="00063AD6">
        <w:trPr>
          <w:trHeight w:val="801"/>
        </w:trPr>
        <w:tc>
          <w:tcPr>
            <w:tcW w:w="753" w:type="dxa"/>
          </w:tcPr>
          <w:p w14:paraId="2843133D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F8EED19" w14:textId="77777777" w:rsidR="004F071F" w:rsidRPr="00F06F7C" w:rsidRDefault="004F071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PROMED S.A.</w:t>
            </w:r>
          </w:p>
          <w:p w14:paraId="592AD06A" w14:textId="77777777" w:rsidR="004F071F" w:rsidRPr="00F06F7C" w:rsidRDefault="004F071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Działkowa 56</w:t>
            </w:r>
          </w:p>
          <w:p w14:paraId="3045E440" w14:textId="5A8A67EB" w:rsidR="008C5D3E" w:rsidRPr="00F06F7C" w:rsidRDefault="004F071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 02-234 Warszawa</w:t>
            </w:r>
          </w:p>
        </w:tc>
        <w:tc>
          <w:tcPr>
            <w:tcW w:w="3879" w:type="dxa"/>
          </w:tcPr>
          <w:p w14:paraId="045243F8" w14:textId="2BBDB4C8" w:rsidR="008C5D3E" w:rsidRPr="00F06F7C" w:rsidRDefault="004F071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7 942,80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630636F7" w14:textId="1680DADD" w:rsidR="008C5D3E" w:rsidRPr="00F06F7C" w:rsidRDefault="004F071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6556FADB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54E2936D" w14:textId="77777777" w:rsidR="000B3E6A" w:rsidRPr="00F06F7C" w:rsidRDefault="008C5D3E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29 Materiały eksploatacyjne do monitora FX2000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F06F7C" w14:paraId="0DE5CAEE" w14:textId="77777777" w:rsidTr="00063AD6">
        <w:trPr>
          <w:trHeight w:val="654"/>
        </w:trPr>
        <w:tc>
          <w:tcPr>
            <w:tcW w:w="753" w:type="dxa"/>
          </w:tcPr>
          <w:p w14:paraId="133E9DB5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6434EBD0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D477A34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A280F75" w14:textId="5401DBC2" w:rsidR="008C5D3E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C5D3E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F06F7C" w14:paraId="0E1BA35A" w14:textId="77777777" w:rsidTr="00063AD6">
        <w:trPr>
          <w:trHeight w:val="801"/>
        </w:trPr>
        <w:tc>
          <w:tcPr>
            <w:tcW w:w="753" w:type="dxa"/>
          </w:tcPr>
          <w:p w14:paraId="43A6D49E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F2037C5" w14:textId="77777777" w:rsidR="00690565" w:rsidRPr="00690565" w:rsidRDefault="0069056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20"/>
            </w:tblGrid>
            <w:tr w:rsidR="00690565" w:rsidRPr="00690565" w14:paraId="5B71B50A" w14:textId="77777777" w:rsidTr="00690565">
              <w:trPr>
                <w:trHeight w:val="61"/>
              </w:trPr>
              <w:tc>
                <w:tcPr>
                  <w:tcW w:w="2520" w:type="dxa"/>
                </w:tcPr>
                <w:p w14:paraId="6586AD8D" w14:textId="7CB69093" w:rsidR="00690565" w:rsidRPr="00690565" w:rsidRDefault="0069056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9056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Billmed Sp. z o.o.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913"/>
                  </w:tblGrid>
                  <w:tr w:rsidR="00690565" w:rsidRPr="00690565" w14:paraId="3A2E6F54" w14:textId="77777777">
                    <w:trPr>
                      <w:trHeight w:val="99"/>
                    </w:trPr>
                    <w:tc>
                      <w:tcPr>
                        <w:tcW w:w="2913" w:type="dxa"/>
                      </w:tcPr>
                      <w:p w14:paraId="27F4FDBA" w14:textId="77777777" w:rsidR="00690565" w:rsidRPr="00F06F7C" w:rsidRDefault="00690565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690565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>ul. Krypska 24/1,</w:t>
                        </w:r>
                      </w:p>
                      <w:p w14:paraId="7ABCDB1A" w14:textId="2C85E6D3" w:rsidR="00690565" w:rsidRPr="00690565" w:rsidRDefault="00690565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690565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04-082 Warszawa </w:t>
                        </w:r>
                      </w:p>
                    </w:tc>
                  </w:tr>
                </w:tbl>
                <w:p w14:paraId="4208820B" w14:textId="04B3153D" w:rsidR="00690565" w:rsidRPr="00690565" w:rsidRDefault="0069056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237882A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1CDF029B" w14:textId="77777777" w:rsidR="00690565" w:rsidRPr="00690565" w:rsidRDefault="0069056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49"/>
            </w:tblGrid>
            <w:tr w:rsidR="00690565" w:rsidRPr="00690565" w14:paraId="1B518C2D" w14:textId="77777777">
              <w:trPr>
                <w:trHeight w:val="285"/>
              </w:trPr>
              <w:tc>
                <w:tcPr>
                  <w:tcW w:w="2249" w:type="dxa"/>
                </w:tcPr>
                <w:p w14:paraId="3273B0C7" w14:textId="27CD29E9" w:rsidR="00690565" w:rsidRPr="00690565" w:rsidRDefault="0069056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9056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3 132,00 </w:t>
                  </w:r>
                  <w:r w:rsidR="00311C5E" w:rsidRPr="00F06F7C">
                    <w:rPr>
                      <w:rFonts w:ascii="Tahoma" w:hAnsi="Tahoma" w:cs="Tahoma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576F9A22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6F78F353" w14:textId="3D1F9CEA" w:rsidR="008C5D3E" w:rsidRPr="00F06F7C" w:rsidRDefault="0069056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8C5D3E" w:rsidRPr="00F06F7C" w14:paraId="7FE0A019" w14:textId="77777777" w:rsidTr="00063AD6">
        <w:trPr>
          <w:trHeight w:val="801"/>
        </w:trPr>
        <w:tc>
          <w:tcPr>
            <w:tcW w:w="753" w:type="dxa"/>
          </w:tcPr>
          <w:p w14:paraId="55567242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6268" w:type="dxa"/>
          </w:tcPr>
          <w:p w14:paraId="0D88A8DD" w14:textId="77777777" w:rsidR="007B37C4" w:rsidRPr="007B37C4" w:rsidRDefault="007B37C4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80"/>
            </w:tblGrid>
            <w:tr w:rsidR="007B37C4" w:rsidRPr="007B37C4" w14:paraId="2509156D" w14:textId="77777777" w:rsidTr="007B37C4">
              <w:trPr>
                <w:trHeight w:val="55"/>
              </w:trPr>
              <w:tc>
                <w:tcPr>
                  <w:tcW w:w="2780" w:type="dxa"/>
                </w:tcPr>
                <w:p w14:paraId="4EC2DF9B" w14:textId="72787508" w:rsidR="007B37C4" w:rsidRPr="007B37C4" w:rsidRDefault="007B37C4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7B37C4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LM Line Sp. z o.o. </w:t>
                  </w:r>
                </w:p>
              </w:tc>
            </w:tr>
          </w:tbl>
          <w:p w14:paraId="6E10659B" w14:textId="77777777" w:rsidR="007B37C4" w:rsidRPr="007B37C4" w:rsidRDefault="007B37C4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10"/>
            </w:tblGrid>
            <w:tr w:rsidR="007B37C4" w:rsidRPr="007B37C4" w14:paraId="348FFDCB" w14:textId="77777777">
              <w:trPr>
                <w:trHeight w:val="99"/>
              </w:trPr>
              <w:tc>
                <w:tcPr>
                  <w:tcW w:w="2710" w:type="dxa"/>
                </w:tcPr>
                <w:p w14:paraId="100379BE" w14:textId="02411F6E" w:rsidR="007B37C4" w:rsidRPr="00F06F7C" w:rsidRDefault="007B37C4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7B37C4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Ul. Kniewska 2K</w:t>
                  </w:r>
                </w:p>
                <w:p w14:paraId="0616D257" w14:textId="03C0A195" w:rsidR="007B37C4" w:rsidRPr="007B37C4" w:rsidRDefault="007B37C4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7B37C4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70-846 Szczecin </w:t>
                  </w:r>
                </w:p>
              </w:tc>
            </w:tr>
          </w:tbl>
          <w:p w14:paraId="706A4183" w14:textId="77777777" w:rsidR="008C5D3E" w:rsidRPr="00F06F7C" w:rsidRDefault="008C5D3E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4D218D48" w14:textId="77777777" w:rsidR="007B37C4" w:rsidRPr="007B37C4" w:rsidRDefault="007B37C4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40"/>
            </w:tblGrid>
            <w:tr w:rsidR="007B37C4" w:rsidRPr="007B37C4" w14:paraId="7EECF777" w14:textId="77777777" w:rsidTr="007B37C4">
              <w:trPr>
                <w:trHeight w:val="77"/>
              </w:trPr>
              <w:tc>
                <w:tcPr>
                  <w:tcW w:w="2640" w:type="dxa"/>
                </w:tcPr>
                <w:p w14:paraId="1B35EDB5" w14:textId="04CD8D8A" w:rsidR="007B37C4" w:rsidRPr="007B37C4" w:rsidRDefault="007B37C4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7B37C4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4644,00 </w:t>
                  </w:r>
                  <w:r w:rsidR="00311C5E" w:rsidRPr="00F06F7C">
                    <w:rPr>
                      <w:rFonts w:ascii="Tahoma" w:hAnsi="Tahoma" w:cs="Tahoma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3760423D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02D9FD8C" w14:textId="4DF04FCB" w:rsidR="008C5D3E" w:rsidRPr="00F06F7C" w:rsidRDefault="002D62F2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8C5D3E" w:rsidRPr="00F06F7C" w14:paraId="7EC3C7FE" w14:textId="77777777" w:rsidTr="00063AD6">
        <w:trPr>
          <w:trHeight w:val="832"/>
        </w:trPr>
        <w:tc>
          <w:tcPr>
            <w:tcW w:w="753" w:type="dxa"/>
          </w:tcPr>
          <w:p w14:paraId="676AE0C8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0A3E599D" w14:textId="77777777" w:rsidR="008C5D3E" w:rsidRPr="00F06F7C" w:rsidRDefault="008C5D3E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5BE34B81" w14:textId="77777777" w:rsidR="004F071F" w:rsidRPr="00F06F7C" w:rsidRDefault="004F071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PROMED S.A.</w:t>
            </w:r>
          </w:p>
          <w:p w14:paraId="39D48C46" w14:textId="77777777" w:rsidR="004F071F" w:rsidRPr="00F06F7C" w:rsidRDefault="004F071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Działkowa 56</w:t>
            </w:r>
          </w:p>
          <w:p w14:paraId="1500804E" w14:textId="2A162F4D" w:rsidR="008C5D3E" w:rsidRPr="00F06F7C" w:rsidRDefault="004F071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 02-234 Warszawa</w:t>
            </w:r>
          </w:p>
        </w:tc>
        <w:tc>
          <w:tcPr>
            <w:tcW w:w="3879" w:type="dxa"/>
          </w:tcPr>
          <w:p w14:paraId="4F46E084" w14:textId="5CBB9BF5" w:rsidR="008C5D3E" w:rsidRPr="00F06F7C" w:rsidRDefault="004F071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2 916,00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6D1FF9EC" w14:textId="711DA684" w:rsidR="008C5D3E" w:rsidRPr="00F06F7C" w:rsidRDefault="004F071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37DC65D1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755F6671" w14:textId="6A7A715C" w:rsidR="000B3E6A" w:rsidRPr="00F06F7C" w:rsidRDefault="008C5D3E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30 Elektrody ekg jednorazowe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F06F7C" w14:paraId="2B129C29" w14:textId="77777777" w:rsidTr="00063AD6">
        <w:trPr>
          <w:trHeight w:val="654"/>
        </w:trPr>
        <w:tc>
          <w:tcPr>
            <w:tcW w:w="753" w:type="dxa"/>
          </w:tcPr>
          <w:p w14:paraId="67E9FADA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6497C80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C3A0548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78E95945" w14:textId="71F2BD2D" w:rsidR="008C5D3E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C5D3E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F06F7C" w14:paraId="422BEC00" w14:textId="77777777" w:rsidTr="00063AD6">
        <w:trPr>
          <w:trHeight w:val="801"/>
        </w:trPr>
        <w:tc>
          <w:tcPr>
            <w:tcW w:w="753" w:type="dxa"/>
          </w:tcPr>
          <w:p w14:paraId="03FDA08C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48765A3" w14:textId="77777777" w:rsidR="008763D8" w:rsidRPr="008763D8" w:rsidRDefault="008763D8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73"/>
            </w:tblGrid>
            <w:tr w:rsidR="008763D8" w:rsidRPr="008763D8" w14:paraId="54A601E9" w14:textId="77777777" w:rsidTr="008763D8">
              <w:trPr>
                <w:trHeight w:val="92"/>
              </w:trPr>
              <w:tc>
                <w:tcPr>
                  <w:tcW w:w="3173" w:type="dxa"/>
                </w:tcPr>
                <w:p w14:paraId="09531DAC" w14:textId="77777777" w:rsidR="008763D8" w:rsidRPr="008763D8" w:rsidRDefault="008763D8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8763D8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FARUM sp. z o.o. </w:t>
                  </w:r>
                </w:p>
              </w:tc>
            </w:tr>
          </w:tbl>
          <w:p w14:paraId="06F0056B" w14:textId="77777777" w:rsidR="008763D8" w:rsidRPr="008763D8" w:rsidRDefault="008763D8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88"/>
            </w:tblGrid>
            <w:tr w:rsidR="008763D8" w:rsidRPr="008763D8" w14:paraId="197219AE" w14:textId="77777777">
              <w:trPr>
                <w:trHeight w:val="99"/>
              </w:trPr>
              <w:tc>
                <w:tcPr>
                  <w:tcW w:w="3088" w:type="dxa"/>
                </w:tcPr>
                <w:p w14:paraId="5147F7A2" w14:textId="77777777" w:rsidR="008763D8" w:rsidRPr="00F06F7C" w:rsidRDefault="008763D8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8763D8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Ul. Jagiellońska 74,</w:t>
                  </w:r>
                </w:p>
                <w:p w14:paraId="410C8C60" w14:textId="62B19257" w:rsidR="008763D8" w:rsidRPr="008763D8" w:rsidRDefault="008763D8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8763D8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03-301 Warszawa </w:t>
                  </w:r>
                </w:p>
              </w:tc>
            </w:tr>
          </w:tbl>
          <w:p w14:paraId="3404D18F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094870F5" w14:textId="77777777" w:rsidR="008763D8" w:rsidRPr="008763D8" w:rsidRDefault="008763D8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05"/>
            </w:tblGrid>
            <w:tr w:rsidR="008763D8" w:rsidRPr="008763D8" w14:paraId="2408CD42" w14:textId="77777777" w:rsidTr="008763D8">
              <w:trPr>
                <w:trHeight w:val="106"/>
              </w:trPr>
              <w:tc>
                <w:tcPr>
                  <w:tcW w:w="2005" w:type="dxa"/>
                </w:tcPr>
                <w:p w14:paraId="3B220AE5" w14:textId="245AE205" w:rsidR="008763D8" w:rsidRPr="008763D8" w:rsidRDefault="008763D8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8763D8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14 085,79 </w:t>
                  </w:r>
                  <w:r w:rsidR="00311C5E" w:rsidRPr="00F06F7C">
                    <w:rPr>
                      <w:rFonts w:ascii="Tahoma" w:hAnsi="Tahoma" w:cs="Tahoma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37E8255B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5FEDD5B2" w14:textId="60501BFC" w:rsidR="008C5D3E" w:rsidRPr="00F06F7C" w:rsidRDefault="008763D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8C5D3E" w:rsidRPr="00F06F7C" w14:paraId="70A9B1D0" w14:textId="77777777" w:rsidTr="00063AD6">
        <w:trPr>
          <w:trHeight w:val="801"/>
        </w:trPr>
        <w:tc>
          <w:tcPr>
            <w:tcW w:w="753" w:type="dxa"/>
          </w:tcPr>
          <w:p w14:paraId="2A0989C7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31DF5A5B" w14:textId="77777777" w:rsidR="00965D47" w:rsidRPr="00965D47" w:rsidRDefault="00965D4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14"/>
            </w:tblGrid>
            <w:tr w:rsidR="00965D47" w:rsidRPr="00965D47" w14:paraId="12430A8E" w14:textId="77777777" w:rsidTr="00965D47">
              <w:trPr>
                <w:trHeight w:val="55"/>
              </w:trPr>
              <w:tc>
                <w:tcPr>
                  <w:tcW w:w="4514" w:type="dxa"/>
                </w:tcPr>
                <w:p w14:paraId="609A15CC" w14:textId="77777777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SORIMEX sp. z o. o. sp. k. </w:t>
                  </w:r>
                </w:p>
              </w:tc>
            </w:tr>
          </w:tbl>
          <w:p w14:paraId="6FEAD41B" w14:textId="77777777" w:rsidR="00965D47" w:rsidRPr="00965D47" w:rsidRDefault="00965D4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9"/>
            </w:tblGrid>
            <w:tr w:rsidR="00965D47" w:rsidRPr="00965D47" w14:paraId="62CE419F" w14:textId="77777777">
              <w:trPr>
                <w:trHeight w:val="99"/>
              </w:trPr>
              <w:tc>
                <w:tcPr>
                  <w:tcW w:w="2319" w:type="dxa"/>
                </w:tcPr>
                <w:p w14:paraId="2893C667" w14:textId="482F34DC" w:rsidR="00965D47" w:rsidRPr="00F06F7C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Ul. Równinna</w:t>
                  </w:r>
                </w:p>
                <w:p w14:paraId="1ED815EF" w14:textId="775C3CC2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87-100 Toruń </w:t>
                  </w:r>
                </w:p>
              </w:tc>
            </w:tr>
          </w:tbl>
          <w:p w14:paraId="4AF75F99" w14:textId="77777777" w:rsidR="008C5D3E" w:rsidRPr="00F06F7C" w:rsidRDefault="008C5D3E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3B324C27" w14:textId="4D9D8F64" w:rsidR="00965D47" w:rsidRPr="00F06F7C" w:rsidRDefault="00965D47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14 401,13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0F1B554A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26A3B028" w14:textId="6AD41EC7" w:rsidR="008C5D3E" w:rsidRPr="00F06F7C" w:rsidRDefault="00965D4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6A2ADF40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16DCE690" w14:textId="7E882F83" w:rsidR="000B3E6A" w:rsidRPr="0095673E" w:rsidRDefault="008C5D3E" w:rsidP="0095673E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31 Elektrody BODY CLOCK</w:t>
      </w:r>
    </w:p>
    <w:p w14:paraId="3385DDE2" w14:textId="77777777" w:rsidR="000B3E6A" w:rsidRPr="00F06F7C" w:rsidRDefault="008C5D3E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32 System ssący do zbierania przez odsysanie wydzielin, krwi i innych płynów z wkładami jednorazowymi o pojemności 1000 ml i 2000 ml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F06F7C" w14:paraId="7DB372FB" w14:textId="77777777" w:rsidTr="00063AD6">
        <w:trPr>
          <w:trHeight w:val="654"/>
        </w:trPr>
        <w:tc>
          <w:tcPr>
            <w:tcW w:w="753" w:type="dxa"/>
          </w:tcPr>
          <w:p w14:paraId="319DEA17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22A36AC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8800E71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3B6FA76" w14:textId="6A7EB7A1" w:rsidR="008C5D3E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C5D3E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F06F7C" w14:paraId="370F28AA" w14:textId="77777777" w:rsidTr="00063AD6">
        <w:trPr>
          <w:trHeight w:val="801"/>
        </w:trPr>
        <w:tc>
          <w:tcPr>
            <w:tcW w:w="753" w:type="dxa"/>
          </w:tcPr>
          <w:p w14:paraId="684EF986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DD5D0F2" w14:textId="77777777" w:rsidR="00050006" w:rsidRPr="00F06F7C" w:rsidRDefault="0005000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BERYL MED POLAND Sp. z o. o.</w:t>
            </w:r>
          </w:p>
          <w:p w14:paraId="3EBDC7FA" w14:textId="77777777" w:rsidR="00050006" w:rsidRPr="00F06F7C" w:rsidRDefault="0005000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Siedziba:</w:t>
            </w:r>
          </w:p>
          <w:p w14:paraId="11ADA999" w14:textId="77777777" w:rsidR="00050006" w:rsidRPr="00F06F7C" w:rsidRDefault="0005000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l. Łopuszańska 36, bud.14C, 02-220</w:t>
            </w:r>
          </w:p>
          <w:p w14:paraId="4E501C03" w14:textId="77777777" w:rsidR="00050006" w:rsidRPr="00F06F7C" w:rsidRDefault="0005000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lastRenderedPageBreak/>
              <w:t>Warszawa</w:t>
            </w:r>
          </w:p>
          <w:p w14:paraId="724F793A" w14:textId="77777777" w:rsidR="00050006" w:rsidRPr="00F06F7C" w:rsidRDefault="0005000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Adres do korespondencji:</w:t>
            </w:r>
          </w:p>
          <w:p w14:paraId="38C76AB6" w14:textId="6DEA939D" w:rsidR="008C5D3E" w:rsidRPr="00F06F7C" w:rsidRDefault="0005000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Sadowa 14 , 05-410 Józefów</w:t>
            </w:r>
          </w:p>
        </w:tc>
        <w:tc>
          <w:tcPr>
            <w:tcW w:w="3879" w:type="dxa"/>
          </w:tcPr>
          <w:p w14:paraId="5555AA92" w14:textId="3092C44C" w:rsidR="008C5D3E" w:rsidRPr="00F06F7C" w:rsidRDefault="0005000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lastRenderedPageBreak/>
              <w:t>50 976,00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527D96CD" w14:textId="2DF3DB45" w:rsidR="008C5D3E" w:rsidRPr="00F06F7C" w:rsidRDefault="0005000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8C5D3E" w:rsidRPr="00F06F7C" w14:paraId="367E9F88" w14:textId="77777777" w:rsidTr="00063AD6">
        <w:trPr>
          <w:trHeight w:val="801"/>
        </w:trPr>
        <w:tc>
          <w:tcPr>
            <w:tcW w:w="753" w:type="dxa"/>
          </w:tcPr>
          <w:p w14:paraId="5B97D4B4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772CC69B" w14:textId="77777777" w:rsidR="005F06D6" w:rsidRPr="00F06F7C" w:rsidRDefault="005F06D6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Duolux Medical Sp. z o.o. </w:t>
            </w:r>
          </w:p>
          <w:p w14:paraId="31B7D0EB" w14:textId="77777777" w:rsidR="005F06D6" w:rsidRPr="00F06F7C" w:rsidRDefault="005F06D6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os. B. Chrobrego 40f/53 60-681 Poznań </w:t>
            </w:r>
          </w:p>
          <w:p w14:paraId="6AC7DA26" w14:textId="77777777" w:rsidR="008C5D3E" w:rsidRPr="00F06F7C" w:rsidRDefault="008C5D3E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53674691" w14:textId="098170B4" w:rsidR="005F06D6" w:rsidRPr="00F06F7C" w:rsidRDefault="005F06D6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45.941,85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1008DF11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3F623B02" w14:textId="63443716" w:rsidR="008C5D3E" w:rsidRPr="00F06F7C" w:rsidRDefault="005F06D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631F0812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3D60B399" w14:textId="4993B17F" w:rsidR="008C5D3E" w:rsidRPr="0095673E" w:rsidRDefault="008C5D3E" w:rsidP="0095673E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33 Sprzęt jednorazowy do pobierania materiałów</w:t>
      </w:r>
    </w:p>
    <w:p w14:paraId="6A4F24AB" w14:textId="420D272F" w:rsidR="000B3E6A" w:rsidRPr="0095673E" w:rsidRDefault="008C5D3E" w:rsidP="0095673E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34 Siatki do przepuklin I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F06F7C" w14:paraId="28581056" w14:textId="77777777" w:rsidTr="00063AD6">
        <w:trPr>
          <w:trHeight w:val="654"/>
        </w:trPr>
        <w:tc>
          <w:tcPr>
            <w:tcW w:w="753" w:type="dxa"/>
          </w:tcPr>
          <w:p w14:paraId="793EAE40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4AFD04C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7D6E7FA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2A8E18BF" w14:textId="7B1157BB" w:rsidR="008C5D3E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C5D3E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F06F7C" w14:paraId="033763C7" w14:textId="77777777" w:rsidTr="00063AD6">
        <w:trPr>
          <w:trHeight w:val="801"/>
        </w:trPr>
        <w:tc>
          <w:tcPr>
            <w:tcW w:w="753" w:type="dxa"/>
          </w:tcPr>
          <w:p w14:paraId="55776884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3EE6D26F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EC07D1" w:rsidRPr="00EC07D1" w14:paraId="715150E3" w14:textId="77777777">
              <w:trPr>
                <w:trHeight w:val="587"/>
              </w:trPr>
              <w:tc>
                <w:tcPr>
                  <w:tcW w:w="4249" w:type="dxa"/>
                </w:tcPr>
                <w:p w14:paraId="3823D0F4" w14:textId="77777777" w:rsidR="00EC07D1" w:rsidRPr="00EC07D1" w:rsidRDefault="00EC07D1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C07D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Pełna nazwa firmy: Konsorcjum w składzie: </w:t>
                  </w:r>
                </w:p>
                <w:p w14:paraId="511403C5" w14:textId="77777777" w:rsidR="00EC07D1" w:rsidRPr="00EC07D1" w:rsidRDefault="00EC07D1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C07D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Citonet Pomorski Sp. z o.o.- Lider </w:t>
                  </w:r>
                </w:p>
                <w:p w14:paraId="65DDA376" w14:textId="77777777" w:rsidR="00EC07D1" w:rsidRPr="00F06F7C" w:rsidRDefault="00EC07D1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C07D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Toruńskie Zakłady Materiałów Opatrunkowych S.A. – członek </w:t>
                  </w:r>
                </w:p>
                <w:p w14:paraId="63CE3C79" w14:textId="77777777" w:rsidR="00EC07D1" w:rsidRPr="00EC07D1" w:rsidRDefault="00EC07D1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489"/>
                  </w:tblGrid>
                  <w:tr w:rsidR="00EC07D1" w:rsidRPr="00EC07D1" w14:paraId="75BEC28C" w14:textId="77777777">
                    <w:trPr>
                      <w:trHeight w:val="222"/>
                    </w:trPr>
                    <w:tc>
                      <w:tcPr>
                        <w:tcW w:w="4489" w:type="dxa"/>
                      </w:tcPr>
                      <w:p w14:paraId="79F2E16B" w14:textId="77777777" w:rsidR="00EC07D1" w:rsidRPr="00EC07D1" w:rsidRDefault="00EC07D1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EC07D1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 Zabagno 18c, 83-115 Swarożyn/ ul. Żółkiewskiego 20/26 87-100 Toruń </w:t>
                        </w:r>
                      </w:p>
                    </w:tc>
                  </w:tr>
                </w:tbl>
                <w:p w14:paraId="07E18253" w14:textId="06CF9D99" w:rsidR="00EC07D1" w:rsidRPr="00EC07D1" w:rsidRDefault="00EC07D1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0F16F69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2249A961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9"/>
            </w:tblGrid>
            <w:tr w:rsidR="00EC07D1" w:rsidRPr="00EC07D1" w14:paraId="66FC73B5" w14:textId="77777777" w:rsidTr="00EC07D1">
              <w:trPr>
                <w:trHeight w:val="75"/>
              </w:trPr>
              <w:tc>
                <w:tcPr>
                  <w:tcW w:w="2339" w:type="dxa"/>
                </w:tcPr>
                <w:p w14:paraId="7EF3B890" w14:textId="45CD5BBE" w:rsidR="00EC07D1" w:rsidRPr="00EC07D1" w:rsidRDefault="00EC07D1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C07D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19 735,70 </w:t>
                  </w:r>
                  <w:r w:rsidR="00311C5E" w:rsidRPr="00F06F7C">
                    <w:rPr>
                      <w:rFonts w:ascii="Tahoma" w:hAnsi="Tahoma" w:cs="Tahoma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294BF8B8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6291820F" w14:textId="2BCF1BC2" w:rsidR="008C5D3E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403426D9" w14:textId="77777777" w:rsidR="008C5D3E" w:rsidRPr="00F06F7C" w:rsidRDefault="008C5D3E" w:rsidP="00A30987">
      <w:pPr>
        <w:rPr>
          <w:rFonts w:ascii="Tahoma" w:hAnsi="Tahoma" w:cs="Tahoma"/>
          <w:sz w:val="20"/>
          <w:szCs w:val="20"/>
        </w:rPr>
      </w:pPr>
    </w:p>
    <w:p w14:paraId="2BC32388" w14:textId="77777777" w:rsidR="000B3E6A" w:rsidRPr="00F06F7C" w:rsidRDefault="008C5D3E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35 Siatki do przepuklin II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F06F7C" w14:paraId="2C50077E" w14:textId="77777777" w:rsidTr="00063AD6">
        <w:trPr>
          <w:trHeight w:val="654"/>
        </w:trPr>
        <w:tc>
          <w:tcPr>
            <w:tcW w:w="753" w:type="dxa"/>
          </w:tcPr>
          <w:p w14:paraId="7836E3EE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6CD32542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B49424B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4481380C" w14:textId="040CFF6F" w:rsidR="008C5D3E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C5D3E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F06F7C" w14:paraId="6D4A269E" w14:textId="77777777" w:rsidTr="00063AD6">
        <w:trPr>
          <w:trHeight w:val="801"/>
        </w:trPr>
        <w:tc>
          <w:tcPr>
            <w:tcW w:w="753" w:type="dxa"/>
          </w:tcPr>
          <w:p w14:paraId="153C2C2A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1C491645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Pełna nazwa firmy: Konsorcjum w składzie: </w:t>
            </w:r>
          </w:p>
          <w:p w14:paraId="3AE8058C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Citonet Pomorski Sp. z o.o.- Lider </w:t>
            </w:r>
          </w:p>
          <w:p w14:paraId="72299357" w14:textId="77777777" w:rsidR="00EC07D1" w:rsidRPr="00F06F7C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Toruńskie Zakłady Materiałów Opatrunkowych S.A. – członek </w:t>
            </w:r>
          </w:p>
          <w:p w14:paraId="40065562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89"/>
            </w:tblGrid>
            <w:tr w:rsidR="00EC07D1" w:rsidRPr="00EC07D1" w14:paraId="68F46E49" w14:textId="77777777" w:rsidTr="00704B7F">
              <w:trPr>
                <w:trHeight w:val="222"/>
              </w:trPr>
              <w:tc>
                <w:tcPr>
                  <w:tcW w:w="4489" w:type="dxa"/>
                </w:tcPr>
                <w:p w14:paraId="4E067647" w14:textId="77777777" w:rsidR="00EC07D1" w:rsidRPr="00EC07D1" w:rsidRDefault="00EC07D1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C07D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Zabagno 18c, 83-115 Swarożyn/ ul. Żółkiewskiego 20/26 87-100 Toruń </w:t>
                  </w:r>
                </w:p>
              </w:tc>
            </w:tr>
          </w:tbl>
          <w:p w14:paraId="4077145C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A2E74F2" w14:textId="77777777" w:rsidR="00EC07D1" w:rsidRPr="00F06F7C" w:rsidRDefault="00EC07D1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8 962,83 zł </w:t>
            </w:r>
          </w:p>
          <w:p w14:paraId="3354E3BE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5AB1AD17" w14:textId="236869CA" w:rsidR="008C5D3E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2AE049AA" w14:textId="77777777" w:rsidR="008C5D3E" w:rsidRPr="00F06F7C" w:rsidRDefault="008C5D3E" w:rsidP="00A30987">
      <w:pPr>
        <w:rPr>
          <w:rFonts w:ascii="Tahoma" w:hAnsi="Tahoma" w:cs="Tahoma"/>
          <w:sz w:val="20"/>
          <w:szCs w:val="20"/>
        </w:rPr>
      </w:pPr>
    </w:p>
    <w:p w14:paraId="7976BD78" w14:textId="77777777" w:rsidR="000B3E6A" w:rsidRPr="00F06F7C" w:rsidRDefault="008C5D3E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lastRenderedPageBreak/>
        <w:t>Część nr 36 Maska do podawania tlenu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F06F7C" w14:paraId="47D63A84" w14:textId="77777777" w:rsidTr="00063AD6">
        <w:trPr>
          <w:trHeight w:val="654"/>
        </w:trPr>
        <w:tc>
          <w:tcPr>
            <w:tcW w:w="753" w:type="dxa"/>
          </w:tcPr>
          <w:p w14:paraId="5B4FA612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9A2D596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6E89531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73B02707" w14:textId="20CBD77A" w:rsidR="008C5D3E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C5D3E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F06F7C" w14:paraId="0AF0BC8F" w14:textId="77777777" w:rsidTr="00063AD6">
        <w:trPr>
          <w:trHeight w:val="801"/>
        </w:trPr>
        <w:tc>
          <w:tcPr>
            <w:tcW w:w="753" w:type="dxa"/>
          </w:tcPr>
          <w:p w14:paraId="008FC747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0DF9B8C9" w14:textId="77777777" w:rsidR="00EC07D1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Dräger Polska Sp. z o.o.</w:t>
            </w:r>
          </w:p>
          <w:p w14:paraId="4032A387" w14:textId="77777777" w:rsidR="00EC07D1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Posag 7 Panien 1,</w:t>
            </w:r>
          </w:p>
          <w:p w14:paraId="26DCA2CC" w14:textId="71B847D5" w:rsidR="008C5D3E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 02 – 495 Warszawa</w:t>
            </w:r>
          </w:p>
        </w:tc>
        <w:tc>
          <w:tcPr>
            <w:tcW w:w="3879" w:type="dxa"/>
          </w:tcPr>
          <w:p w14:paraId="795E21D5" w14:textId="72456442" w:rsidR="008C5D3E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68 014,71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2B44D6CA" w14:textId="18356343" w:rsidR="008C5D3E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533B97FF" w14:textId="77777777" w:rsidR="008C5D3E" w:rsidRPr="00F06F7C" w:rsidRDefault="008C5D3E" w:rsidP="00A30987">
      <w:pPr>
        <w:rPr>
          <w:rFonts w:ascii="Tahoma" w:hAnsi="Tahoma" w:cs="Tahoma"/>
          <w:sz w:val="20"/>
          <w:szCs w:val="20"/>
        </w:rPr>
      </w:pPr>
    </w:p>
    <w:p w14:paraId="304300C2" w14:textId="77777777" w:rsidR="000B3E6A" w:rsidRPr="00F06F7C" w:rsidRDefault="008C5D3E" w:rsidP="00A30987">
      <w:pPr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37 Igły jednorazowe specjalne do stymulatorów nerwów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F06F7C" w14:paraId="089BC662" w14:textId="77777777" w:rsidTr="00063AD6">
        <w:trPr>
          <w:trHeight w:val="654"/>
        </w:trPr>
        <w:tc>
          <w:tcPr>
            <w:tcW w:w="753" w:type="dxa"/>
          </w:tcPr>
          <w:p w14:paraId="1580D444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A5BFA9D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05AA1E93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A639018" w14:textId="234AE9F9" w:rsidR="008C5D3E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C5D3E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F06F7C" w14:paraId="310182A0" w14:textId="77777777" w:rsidTr="00063AD6">
        <w:trPr>
          <w:trHeight w:val="801"/>
        </w:trPr>
        <w:tc>
          <w:tcPr>
            <w:tcW w:w="753" w:type="dxa"/>
          </w:tcPr>
          <w:p w14:paraId="5B165306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7CC830A" w14:textId="77777777" w:rsidR="00EB6F05" w:rsidRPr="00F06F7C" w:rsidRDefault="00EB6F0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10"/>
            </w:tblGrid>
            <w:tr w:rsidR="00EB6F05" w:rsidRPr="00F06F7C" w14:paraId="5FE83DA9" w14:textId="77777777" w:rsidTr="00EB6F05">
              <w:trPr>
                <w:trHeight w:val="86"/>
              </w:trPr>
              <w:tc>
                <w:tcPr>
                  <w:tcW w:w="3910" w:type="dxa"/>
                </w:tcPr>
                <w:p w14:paraId="79D2EBB9" w14:textId="7F0CD937" w:rsidR="00EB6F05" w:rsidRPr="00F06F7C" w:rsidRDefault="00EB6F0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AESCULAP CHIFA SP. Z O.O.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240"/>
                  </w:tblGrid>
                  <w:tr w:rsidR="00EB6F05" w:rsidRPr="00F06F7C" w14:paraId="38C796B0" w14:textId="77777777">
                    <w:trPr>
                      <w:trHeight w:val="99"/>
                    </w:trPr>
                    <w:tc>
                      <w:tcPr>
                        <w:tcW w:w="3240" w:type="dxa"/>
                      </w:tcPr>
                      <w:p w14:paraId="59B7E659" w14:textId="2AF620F9" w:rsidR="00EB6F05" w:rsidRPr="00F06F7C" w:rsidRDefault="00EB6F05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F06F7C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>Ul. Tysiąclecia 14,</w:t>
                        </w:r>
                      </w:p>
                      <w:p w14:paraId="2BAA212D" w14:textId="3F5BAC07" w:rsidR="00EB6F05" w:rsidRPr="00F06F7C" w:rsidRDefault="00EB6F05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F06F7C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64-300 Nowy Tomyśl </w:t>
                        </w:r>
                      </w:p>
                    </w:tc>
                  </w:tr>
                </w:tbl>
                <w:p w14:paraId="7BCC1901" w14:textId="0A418508" w:rsidR="00EB6F05" w:rsidRPr="00F06F7C" w:rsidRDefault="00EB6F0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27BFA94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625529AB" w14:textId="77777777" w:rsidR="00EB6F05" w:rsidRPr="00F06F7C" w:rsidRDefault="00EB6F0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54"/>
            </w:tblGrid>
            <w:tr w:rsidR="00EB6F05" w:rsidRPr="00F06F7C" w14:paraId="5CE44B44" w14:textId="77777777" w:rsidTr="00EB6F05">
              <w:trPr>
                <w:trHeight w:val="73"/>
              </w:trPr>
              <w:tc>
                <w:tcPr>
                  <w:tcW w:w="2454" w:type="dxa"/>
                </w:tcPr>
                <w:p w14:paraId="782C7729" w14:textId="77777777" w:rsidR="00EB6F05" w:rsidRPr="00F06F7C" w:rsidRDefault="00EB6F0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6 075,00 zł </w:t>
                  </w:r>
                </w:p>
              </w:tc>
            </w:tr>
          </w:tbl>
          <w:p w14:paraId="6948BABB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26309644" w14:textId="1F5B5B1D" w:rsidR="008C5D3E" w:rsidRPr="00F06F7C" w:rsidRDefault="00EB6F0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5289B46D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0EB3D5DA" w14:textId="0DA50BF2" w:rsidR="000B3E6A" w:rsidRPr="0095673E" w:rsidRDefault="008C5D3E" w:rsidP="0095673E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38 Testy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F06F7C" w14:paraId="7B763BED" w14:textId="77777777" w:rsidTr="00063AD6">
        <w:trPr>
          <w:trHeight w:val="654"/>
        </w:trPr>
        <w:tc>
          <w:tcPr>
            <w:tcW w:w="753" w:type="dxa"/>
          </w:tcPr>
          <w:p w14:paraId="241FD015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37E7ED5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6D49CFA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596F65E" w14:textId="1E5B9161" w:rsidR="008C5D3E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C5D3E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F06F7C" w14:paraId="289AA026" w14:textId="77777777" w:rsidTr="00063AD6">
        <w:trPr>
          <w:trHeight w:val="801"/>
        </w:trPr>
        <w:tc>
          <w:tcPr>
            <w:tcW w:w="753" w:type="dxa"/>
          </w:tcPr>
          <w:p w14:paraId="01E5F3C1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1"/>
            </w:tblGrid>
            <w:tr w:rsidR="00362469" w:rsidRPr="00F06F7C" w14:paraId="51A6B4C8" w14:textId="77777777" w:rsidTr="00844218">
              <w:trPr>
                <w:trHeight w:val="83"/>
              </w:trPr>
              <w:tc>
                <w:tcPr>
                  <w:tcW w:w="4041" w:type="dxa"/>
                </w:tcPr>
                <w:p w14:paraId="6895B0A6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Bialmed Sp. z o.o. </w:t>
                  </w:r>
                </w:p>
              </w:tc>
            </w:tr>
          </w:tbl>
          <w:p w14:paraId="03724CC1" w14:textId="77777777" w:rsidR="00362469" w:rsidRPr="00F06F7C" w:rsidRDefault="00362469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8"/>
            </w:tblGrid>
            <w:tr w:rsidR="00362469" w:rsidRPr="00F06F7C" w14:paraId="36162BAA" w14:textId="77777777" w:rsidTr="00844218">
              <w:trPr>
                <w:trHeight w:val="1305"/>
              </w:trPr>
              <w:tc>
                <w:tcPr>
                  <w:tcW w:w="3998" w:type="dxa"/>
                </w:tcPr>
                <w:p w14:paraId="52F73166" w14:textId="525B706B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Adres firmy: </w:t>
                  </w:r>
                </w:p>
                <w:p w14:paraId="702EF31D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Kazimierzowska 46/48/35, 02-546 Warszawa </w:t>
                  </w:r>
                </w:p>
                <w:p w14:paraId="5431904D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Adres do korespondencji: </w:t>
                  </w:r>
                </w:p>
                <w:p w14:paraId="0C79C20D" w14:textId="77777777" w:rsidR="00362469" w:rsidRPr="00F06F7C" w:rsidRDefault="00362469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płk. Leona Silickiego 1, 12-200 Pisz </w:t>
                  </w:r>
                </w:p>
              </w:tc>
            </w:tr>
          </w:tbl>
          <w:p w14:paraId="6DC4E1F1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3F9BE5AA" w14:textId="6B2428D1" w:rsidR="00362469" w:rsidRPr="00F06F7C" w:rsidRDefault="00362469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12 020,40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351CC88D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2C46864A" w14:textId="6E23D16E" w:rsidR="008C5D3E" w:rsidRPr="00F06F7C" w:rsidRDefault="0036246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8C5D3E" w:rsidRPr="00F06F7C" w14:paraId="3B65B97F" w14:textId="77777777" w:rsidTr="00063AD6">
        <w:trPr>
          <w:trHeight w:val="801"/>
        </w:trPr>
        <w:tc>
          <w:tcPr>
            <w:tcW w:w="753" w:type="dxa"/>
          </w:tcPr>
          <w:p w14:paraId="4EFE8E6C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6AF8E55C" w14:textId="77777777" w:rsidR="008C5D3E" w:rsidRPr="00F06F7C" w:rsidRDefault="001E68EA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Lencomm Trade International Sp. Z o. o.</w:t>
            </w:r>
          </w:p>
          <w:p w14:paraId="1E89E0EA" w14:textId="77777777" w:rsidR="001E68EA" w:rsidRPr="00F06F7C" w:rsidRDefault="001E68EA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Wólczyńska 133</w:t>
            </w:r>
          </w:p>
          <w:p w14:paraId="16AA9D0E" w14:textId="07F3D914" w:rsidR="001E68EA" w:rsidRPr="00F06F7C" w:rsidRDefault="001E68EA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01-919 Warszawa</w:t>
            </w:r>
          </w:p>
        </w:tc>
        <w:tc>
          <w:tcPr>
            <w:tcW w:w="3879" w:type="dxa"/>
          </w:tcPr>
          <w:p w14:paraId="2A57D111" w14:textId="653EC90B" w:rsidR="008C5D3E" w:rsidRPr="00F06F7C" w:rsidRDefault="001E68E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10011,60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05FC4EBF" w14:textId="2FEDBE63" w:rsidR="008C5D3E" w:rsidRPr="00F06F7C" w:rsidRDefault="001E68E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8C5D3E" w:rsidRPr="00F06F7C" w14:paraId="01508BE7" w14:textId="77777777" w:rsidTr="00063AD6">
        <w:trPr>
          <w:trHeight w:val="832"/>
        </w:trPr>
        <w:tc>
          <w:tcPr>
            <w:tcW w:w="753" w:type="dxa"/>
          </w:tcPr>
          <w:p w14:paraId="488A1B3F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lastRenderedPageBreak/>
              <w:t>3.</w:t>
            </w:r>
          </w:p>
        </w:tc>
        <w:tc>
          <w:tcPr>
            <w:tcW w:w="6268" w:type="dxa"/>
          </w:tcPr>
          <w:p w14:paraId="0FEC1392" w14:textId="77777777" w:rsidR="003B2935" w:rsidRPr="003B2935" w:rsidRDefault="003B293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94"/>
            </w:tblGrid>
            <w:tr w:rsidR="003B2935" w:rsidRPr="003B2935" w14:paraId="1265ED78" w14:textId="77777777" w:rsidTr="003B2935">
              <w:trPr>
                <w:trHeight w:val="61"/>
              </w:trPr>
              <w:tc>
                <w:tcPr>
                  <w:tcW w:w="3494" w:type="dxa"/>
                </w:tcPr>
                <w:p w14:paraId="6348F7C6" w14:textId="5525331E" w:rsidR="003B2935" w:rsidRPr="003B2935" w:rsidRDefault="003B293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B293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NEOMED POLSKA SP. Z O.O.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60"/>
                  </w:tblGrid>
                  <w:tr w:rsidR="003B2935" w:rsidRPr="003B2935" w14:paraId="652AB54C" w14:textId="77777777">
                    <w:trPr>
                      <w:trHeight w:val="99"/>
                    </w:trPr>
                    <w:tc>
                      <w:tcPr>
                        <w:tcW w:w="2560" w:type="dxa"/>
                      </w:tcPr>
                      <w:p w14:paraId="62595C35" w14:textId="77777777" w:rsidR="003B2935" w:rsidRPr="00F06F7C" w:rsidRDefault="003B2935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3B2935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>ORĘŻNA 6A</w:t>
                        </w:r>
                      </w:p>
                      <w:p w14:paraId="015641E6" w14:textId="0F26E62F" w:rsidR="003B2935" w:rsidRPr="003B2935" w:rsidRDefault="003B2935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3B2935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 05-501 PIASECZNO </w:t>
                        </w:r>
                      </w:p>
                    </w:tc>
                  </w:tr>
                </w:tbl>
                <w:p w14:paraId="6EB78B3F" w14:textId="09C95C96" w:rsidR="003B2935" w:rsidRPr="003B2935" w:rsidRDefault="003B293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16ABCEE" w14:textId="77777777" w:rsidR="008C5D3E" w:rsidRPr="00F06F7C" w:rsidRDefault="008C5D3E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62C38EAB" w14:textId="34B39339" w:rsidR="003B2935" w:rsidRPr="00F06F7C" w:rsidRDefault="003B2935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11 178,00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06DEDA32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2E655A93" w14:textId="745628DB" w:rsidR="008C5D3E" w:rsidRPr="00F06F7C" w:rsidRDefault="003B293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A6022F" w:rsidRPr="00F06F7C" w14:paraId="208991CF" w14:textId="77777777" w:rsidTr="00063AD6">
        <w:trPr>
          <w:trHeight w:val="832"/>
        </w:trPr>
        <w:tc>
          <w:tcPr>
            <w:tcW w:w="753" w:type="dxa"/>
          </w:tcPr>
          <w:p w14:paraId="55EDE9B8" w14:textId="2BE9AE70" w:rsidR="00A6022F" w:rsidRPr="00F06F7C" w:rsidRDefault="00F06F7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268" w:type="dxa"/>
          </w:tcPr>
          <w:p w14:paraId="58AB8212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ZARYS International Group sp. z o.o. sp. k.</w:t>
            </w:r>
          </w:p>
          <w:p w14:paraId="46A9DE81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Pod B orem 18</w:t>
            </w:r>
          </w:p>
          <w:p w14:paraId="232C1F9F" w14:textId="7DC9DF44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41-808 Zabrze</w:t>
            </w:r>
          </w:p>
        </w:tc>
        <w:tc>
          <w:tcPr>
            <w:tcW w:w="3879" w:type="dxa"/>
          </w:tcPr>
          <w:p w14:paraId="6EC5E030" w14:textId="6823BE95" w:rsidR="00A6022F" w:rsidRPr="00F06F7C" w:rsidRDefault="00A6022F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11 826,00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383691F1" w14:textId="12CEA1EB" w:rsidR="00A6022F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0A13CFDF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351A6545" w14:textId="77777777" w:rsidR="000B3E6A" w:rsidRPr="00F06F7C" w:rsidRDefault="008C5D3E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39 Pojemniki na badania histopatologiczne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F06F7C" w14:paraId="549648EE" w14:textId="77777777" w:rsidTr="00063AD6">
        <w:trPr>
          <w:trHeight w:val="654"/>
        </w:trPr>
        <w:tc>
          <w:tcPr>
            <w:tcW w:w="753" w:type="dxa"/>
          </w:tcPr>
          <w:p w14:paraId="50ABE371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6D41404D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B4CAED3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47DBC160" w14:textId="72F3FB40" w:rsidR="008C5D3E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C5D3E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F06F7C" w14:paraId="2E56DC62" w14:textId="77777777" w:rsidTr="00063AD6">
        <w:trPr>
          <w:trHeight w:val="801"/>
        </w:trPr>
        <w:tc>
          <w:tcPr>
            <w:tcW w:w="753" w:type="dxa"/>
          </w:tcPr>
          <w:p w14:paraId="2478B020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4F52B430" w14:textId="77777777" w:rsidR="008C5D3E" w:rsidRPr="00F06F7C" w:rsidRDefault="005F06D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Elektro Med Grzegorz Pałkowski</w:t>
            </w:r>
          </w:p>
          <w:p w14:paraId="158F0E78" w14:textId="77777777" w:rsidR="005F06D6" w:rsidRPr="00F06F7C" w:rsidRDefault="005F06D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32-005 Niepołomice</w:t>
            </w:r>
          </w:p>
          <w:p w14:paraId="4509710D" w14:textId="2C2AC7B2" w:rsidR="005F06D6" w:rsidRPr="00F06F7C" w:rsidRDefault="005F06D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Zabierzowska 11</w:t>
            </w:r>
          </w:p>
        </w:tc>
        <w:tc>
          <w:tcPr>
            <w:tcW w:w="3879" w:type="dxa"/>
          </w:tcPr>
          <w:p w14:paraId="1642C6C2" w14:textId="3E5341E8" w:rsidR="008C5D3E" w:rsidRPr="00F06F7C" w:rsidRDefault="005F06D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2 182,14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1ACFBB73" w14:textId="09031AA7" w:rsidR="008C5D3E" w:rsidRPr="00F06F7C" w:rsidRDefault="005F06D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8C5D3E" w:rsidRPr="00F06F7C" w14:paraId="0E30EA86" w14:textId="77777777" w:rsidTr="00063AD6">
        <w:trPr>
          <w:trHeight w:val="801"/>
        </w:trPr>
        <w:tc>
          <w:tcPr>
            <w:tcW w:w="753" w:type="dxa"/>
          </w:tcPr>
          <w:p w14:paraId="55515884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22376C63" w14:textId="77777777" w:rsidR="007B37C4" w:rsidRPr="00F06F7C" w:rsidRDefault="007B37C4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Przedsiębiorstwo Produkcyjno - Handlowo -</w:t>
            </w:r>
          </w:p>
          <w:p w14:paraId="3E32556A" w14:textId="77777777" w:rsidR="008C5D3E" w:rsidRPr="00F06F7C" w:rsidRDefault="007B37C4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Usługowe LIMARCO Lidia Zajkowska</w:t>
            </w:r>
          </w:p>
          <w:p w14:paraId="3118C10F" w14:textId="77777777" w:rsidR="007B37C4" w:rsidRPr="00F06F7C" w:rsidRDefault="007B37C4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Przemysłowa 8</w:t>
            </w:r>
          </w:p>
          <w:p w14:paraId="2CBDB3A5" w14:textId="2C82CDAA" w:rsidR="007B37C4" w:rsidRPr="00F06F7C" w:rsidRDefault="007B37C4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 11-700 Mrągowo</w:t>
            </w:r>
          </w:p>
        </w:tc>
        <w:tc>
          <w:tcPr>
            <w:tcW w:w="3879" w:type="dxa"/>
          </w:tcPr>
          <w:p w14:paraId="04A185CE" w14:textId="1B142AB7" w:rsidR="008C5D3E" w:rsidRPr="00F06F7C" w:rsidRDefault="007B37C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11 068,90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4396E08A" w14:textId="56B66595" w:rsidR="008C5D3E" w:rsidRPr="00F06F7C" w:rsidRDefault="007B37C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8C5D3E" w:rsidRPr="00F06F7C" w14:paraId="143284D1" w14:textId="77777777" w:rsidTr="00063AD6">
        <w:trPr>
          <w:trHeight w:val="832"/>
        </w:trPr>
        <w:tc>
          <w:tcPr>
            <w:tcW w:w="753" w:type="dxa"/>
          </w:tcPr>
          <w:p w14:paraId="05A1C8BC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05DF868C" w14:textId="77777777" w:rsidR="002D62F2" w:rsidRPr="002D62F2" w:rsidRDefault="002D62F2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00"/>
            </w:tblGrid>
            <w:tr w:rsidR="002D62F2" w:rsidRPr="002D62F2" w14:paraId="115ECF04" w14:textId="77777777" w:rsidTr="002D62F2">
              <w:trPr>
                <w:trHeight w:val="58"/>
              </w:trPr>
              <w:tc>
                <w:tcPr>
                  <w:tcW w:w="4300" w:type="dxa"/>
                </w:tcPr>
                <w:p w14:paraId="17AAB1D7" w14:textId="3ED5D9F3" w:rsidR="002D62F2" w:rsidRPr="002D62F2" w:rsidRDefault="002D62F2" w:rsidP="00F06F7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2D62F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„Mar-Four” Marian Siekierski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026"/>
                  </w:tblGrid>
                  <w:tr w:rsidR="002D62F2" w:rsidRPr="002D62F2" w14:paraId="5022059E" w14:textId="77777777">
                    <w:trPr>
                      <w:trHeight w:val="99"/>
                    </w:trPr>
                    <w:tc>
                      <w:tcPr>
                        <w:tcW w:w="4026" w:type="dxa"/>
                      </w:tcPr>
                      <w:p w14:paraId="0A754699" w14:textId="77777777" w:rsidR="002D62F2" w:rsidRPr="002D62F2" w:rsidRDefault="002D62F2" w:rsidP="00F06F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2D62F2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 ul. Srebrzyoska 5/7 95-050 Konstantynów Łódzki </w:t>
                        </w:r>
                      </w:p>
                    </w:tc>
                  </w:tr>
                </w:tbl>
                <w:p w14:paraId="6B39542A" w14:textId="69595B32" w:rsidR="002D62F2" w:rsidRPr="002D62F2" w:rsidRDefault="002D62F2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0B9F25C" w14:textId="77777777" w:rsidR="008C5D3E" w:rsidRPr="00F06F7C" w:rsidRDefault="008C5D3E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05E082DF" w14:textId="6FB76241" w:rsidR="002D62F2" w:rsidRPr="00F06F7C" w:rsidRDefault="002D62F2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3 115,80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18937A88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6CD07557" w14:textId="4CD74EF1" w:rsidR="008C5D3E" w:rsidRPr="00F06F7C" w:rsidRDefault="002D62F2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3B11BDC1" w14:textId="77777777" w:rsidR="00690565" w:rsidRPr="00F06F7C" w:rsidRDefault="00690565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27712505" w14:textId="0667115D" w:rsidR="000B3E6A" w:rsidRPr="00F06F7C" w:rsidRDefault="008C5D3E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40 Systemy bezigłowe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F06F7C" w14:paraId="3CDBD66E" w14:textId="77777777" w:rsidTr="00063AD6">
        <w:trPr>
          <w:trHeight w:val="654"/>
        </w:trPr>
        <w:tc>
          <w:tcPr>
            <w:tcW w:w="753" w:type="dxa"/>
          </w:tcPr>
          <w:p w14:paraId="3AA60377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DDFAD1F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9013D46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F989D6B" w14:textId="6FEB83D7" w:rsidR="008C5D3E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C5D3E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F06F7C" w14:paraId="50509B24" w14:textId="77777777" w:rsidTr="00063AD6">
        <w:trPr>
          <w:trHeight w:val="801"/>
        </w:trPr>
        <w:tc>
          <w:tcPr>
            <w:tcW w:w="753" w:type="dxa"/>
          </w:tcPr>
          <w:p w14:paraId="58BE1B84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5A792F0B" w14:textId="77777777" w:rsidR="00690565" w:rsidRPr="00690565" w:rsidRDefault="0069056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03"/>
            </w:tblGrid>
            <w:tr w:rsidR="00690565" w:rsidRPr="00690565" w14:paraId="2962FF10" w14:textId="77777777" w:rsidTr="00690565">
              <w:trPr>
                <w:trHeight w:val="86"/>
              </w:trPr>
              <w:tc>
                <w:tcPr>
                  <w:tcW w:w="3303" w:type="dxa"/>
                </w:tcPr>
                <w:p w14:paraId="6FE4FF8C" w14:textId="611874CC" w:rsidR="00690565" w:rsidRPr="00690565" w:rsidRDefault="0069056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9056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Biochem Polska Sp. z o.o.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182"/>
                  </w:tblGrid>
                  <w:tr w:rsidR="00690565" w:rsidRPr="00690565" w14:paraId="693577DF" w14:textId="77777777">
                    <w:trPr>
                      <w:trHeight w:val="221"/>
                    </w:trPr>
                    <w:tc>
                      <w:tcPr>
                        <w:tcW w:w="2182" w:type="dxa"/>
                      </w:tcPr>
                      <w:p w14:paraId="155D75C8" w14:textId="3D7C3560" w:rsidR="00690565" w:rsidRPr="00F06F7C" w:rsidRDefault="00690565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690565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ul. Nowa 23, </w:t>
                        </w:r>
                      </w:p>
                      <w:p w14:paraId="3F2CA328" w14:textId="18948921" w:rsidR="00690565" w:rsidRPr="00690565" w:rsidRDefault="00690565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690565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Stara Iwiczna </w:t>
                        </w:r>
                      </w:p>
                      <w:p w14:paraId="2E7C14C4" w14:textId="77777777" w:rsidR="00690565" w:rsidRPr="00690565" w:rsidRDefault="00690565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690565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05-500 Piaseczno </w:t>
                        </w:r>
                      </w:p>
                    </w:tc>
                  </w:tr>
                </w:tbl>
                <w:p w14:paraId="760E9B26" w14:textId="03BD0F8C" w:rsidR="00690565" w:rsidRPr="00690565" w:rsidRDefault="0069056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03283D4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65838C31" w14:textId="77777777" w:rsidR="00690565" w:rsidRPr="00690565" w:rsidRDefault="0069056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00"/>
            </w:tblGrid>
            <w:tr w:rsidR="00690565" w:rsidRPr="00690565" w14:paraId="393AA92C" w14:textId="77777777" w:rsidTr="00690565">
              <w:trPr>
                <w:trHeight w:val="44"/>
              </w:trPr>
              <w:tc>
                <w:tcPr>
                  <w:tcW w:w="2200" w:type="dxa"/>
                </w:tcPr>
                <w:p w14:paraId="02A619DB" w14:textId="69414528" w:rsidR="00690565" w:rsidRPr="00690565" w:rsidRDefault="0069056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9056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41 292,50 </w:t>
                  </w:r>
                  <w:r w:rsidR="00311C5E" w:rsidRPr="00F06F7C">
                    <w:rPr>
                      <w:rFonts w:ascii="Tahoma" w:hAnsi="Tahoma" w:cs="Tahoma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7CF80C91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53070B7D" w14:textId="3AE17622" w:rsidR="008C5D3E" w:rsidRPr="00F06F7C" w:rsidRDefault="0069056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444B8404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20146B91" w14:textId="77777777" w:rsidR="000B3E6A" w:rsidRPr="00F06F7C" w:rsidRDefault="008C5D3E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41 Sterylny żel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F06F7C" w14:paraId="6AD98F1A" w14:textId="77777777" w:rsidTr="00063AD6">
        <w:trPr>
          <w:trHeight w:val="654"/>
        </w:trPr>
        <w:tc>
          <w:tcPr>
            <w:tcW w:w="753" w:type="dxa"/>
          </w:tcPr>
          <w:p w14:paraId="4A6F528C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BBE9988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4A14B39F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73BC3F7" w14:textId="665A0883" w:rsidR="008C5D3E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C5D3E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F06F7C" w14:paraId="159D4B5B" w14:textId="77777777" w:rsidTr="00063AD6">
        <w:trPr>
          <w:trHeight w:val="801"/>
        </w:trPr>
        <w:tc>
          <w:tcPr>
            <w:tcW w:w="753" w:type="dxa"/>
          </w:tcPr>
          <w:p w14:paraId="3753D760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3E73BC95" w14:textId="77777777" w:rsidR="00530E53" w:rsidRPr="00F06F7C" w:rsidRDefault="00530E53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46"/>
            </w:tblGrid>
            <w:tr w:rsidR="00530E53" w:rsidRPr="00F06F7C" w14:paraId="6E7FEEB2" w14:textId="77777777" w:rsidTr="00530E53">
              <w:trPr>
                <w:trHeight w:val="114"/>
              </w:trPr>
              <w:tc>
                <w:tcPr>
                  <w:tcW w:w="3446" w:type="dxa"/>
                </w:tcPr>
                <w:p w14:paraId="2A34AAEB" w14:textId="6E023E6B" w:rsidR="00530E53" w:rsidRPr="00F06F7C" w:rsidRDefault="00530E53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BATIST Medical Polska Sp. z o.o.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44"/>
                  </w:tblGrid>
                  <w:tr w:rsidR="00530E53" w:rsidRPr="00F06F7C" w14:paraId="776E417C" w14:textId="77777777">
                    <w:trPr>
                      <w:trHeight w:val="99"/>
                    </w:trPr>
                    <w:tc>
                      <w:tcPr>
                        <w:tcW w:w="2544" w:type="dxa"/>
                      </w:tcPr>
                      <w:p w14:paraId="2B3A1346" w14:textId="77777777" w:rsidR="00530E53" w:rsidRPr="00F06F7C" w:rsidRDefault="00530E53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F06F7C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>40-486 Katowice,</w:t>
                        </w:r>
                      </w:p>
                      <w:p w14:paraId="418DC93F" w14:textId="6E256254" w:rsidR="00530E53" w:rsidRPr="00F06F7C" w:rsidRDefault="00530E53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F06F7C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 ul. Kolista 25 </w:t>
                        </w:r>
                      </w:p>
                    </w:tc>
                  </w:tr>
                </w:tbl>
                <w:p w14:paraId="79167B2A" w14:textId="2A090A6D" w:rsidR="00530E53" w:rsidRPr="00F06F7C" w:rsidRDefault="00530E53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67A4C54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5CBB47D4" w14:textId="77777777" w:rsidR="00530E53" w:rsidRPr="00F06F7C" w:rsidRDefault="00530E53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2"/>
            </w:tblGrid>
            <w:tr w:rsidR="00530E53" w:rsidRPr="00F06F7C" w14:paraId="265DDBF2" w14:textId="77777777" w:rsidTr="00530E53">
              <w:trPr>
                <w:trHeight w:val="86"/>
              </w:trPr>
              <w:tc>
                <w:tcPr>
                  <w:tcW w:w="1842" w:type="dxa"/>
                </w:tcPr>
                <w:p w14:paraId="17BF70FA" w14:textId="0806FEF4" w:rsidR="00530E53" w:rsidRPr="00F06F7C" w:rsidRDefault="00530E53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4 698,00 </w:t>
                  </w:r>
                  <w:r w:rsidR="00311C5E" w:rsidRPr="00F06F7C">
                    <w:rPr>
                      <w:rFonts w:ascii="Tahoma" w:hAnsi="Tahoma" w:cs="Tahoma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3CCEECCF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695FA72D" w14:textId="511F16B3" w:rsidR="008C5D3E" w:rsidRPr="00F06F7C" w:rsidRDefault="00530E53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8C5D3E" w:rsidRPr="00F06F7C" w14:paraId="0B77C51E" w14:textId="77777777" w:rsidTr="00063AD6">
        <w:trPr>
          <w:trHeight w:val="801"/>
        </w:trPr>
        <w:tc>
          <w:tcPr>
            <w:tcW w:w="753" w:type="dxa"/>
          </w:tcPr>
          <w:p w14:paraId="4E60AC03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77CE0B2F" w14:textId="77777777" w:rsidR="00690565" w:rsidRPr="00F06F7C" w:rsidRDefault="0069056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CEZETEL OLSZTYN</w:t>
            </w:r>
          </w:p>
          <w:p w14:paraId="36900748" w14:textId="77777777" w:rsidR="00690565" w:rsidRPr="00F06F7C" w:rsidRDefault="0069056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Spółka z ogra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n</w:t>
            </w:r>
            <w:r w:rsidRPr="00F06F7C">
              <w:rPr>
                <w:rFonts w:ascii="Tahoma" w:hAnsi="Tahoma" w:cs="Tahoma"/>
                <w:sz w:val="20"/>
                <w:szCs w:val="20"/>
              </w:rPr>
              <w:t>i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c</w:t>
            </w:r>
            <w:r w:rsidRPr="00F06F7C">
              <w:rPr>
                <w:rFonts w:ascii="Tahoma" w:hAnsi="Tahoma" w:cs="Tahoma"/>
                <w:sz w:val="20"/>
                <w:szCs w:val="20"/>
              </w:rPr>
              <w:t>zo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n</w:t>
            </w:r>
            <w:r w:rsidRPr="00F06F7C">
              <w:rPr>
                <w:rFonts w:ascii="Tahoma" w:hAnsi="Tahoma" w:cs="Tahoma"/>
                <w:sz w:val="20"/>
                <w:szCs w:val="20"/>
              </w:rPr>
              <w:t>ą odpowiedzial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n</w:t>
            </w:r>
            <w:r w:rsidRPr="00F06F7C">
              <w:rPr>
                <w:rFonts w:ascii="Tahoma" w:hAnsi="Tahoma" w:cs="Tahoma"/>
                <w:sz w:val="20"/>
                <w:szCs w:val="20"/>
              </w:rPr>
              <w:t>oś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c</w:t>
            </w:r>
            <w:r w:rsidRPr="00F06F7C">
              <w:rPr>
                <w:rFonts w:ascii="Tahoma" w:hAnsi="Tahoma" w:cs="Tahoma"/>
                <w:sz w:val="20"/>
                <w:szCs w:val="20"/>
              </w:rPr>
              <w:t>ią,</w:t>
            </w:r>
          </w:p>
          <w:p w14:paraId="4E741CB6" w14:textId="77777777" w:rsidR="00690565" w:rsidRPr="00F06F7C" w:rsidRDefault="0069056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Spółka ko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m</w:t>
            </w:r>
            <w:r w:rsidRPr="00F06F7C">
              <w:rPr>
                <w:rFonts w:ascii="Tahoma" w:hAnsi="Tahoma" w:cs="Tahoma"/>
                <w:sz w:val="20"/>
                <w:szCs w:val="20"/>
              </w:rPr>
              <w:t>a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n</w:t>
            </w:r>
            <w:r w:rsidRPr="00F06F7C">
              <w:rPr>
                <w:rFonts w:ascii="Tahoma" w:hAnsi="Tahoma" w:cs="Tahoma"/>
                <w:sz w:val="20"/>
                <w:szCs w:val="20"/>
              </w:rPr>
              <w:t>dytowa</w:t>
            </w:r>
          </w:p>
          <w:p w14:paraId="6DB3D3A4" w14:textId="577E5DDD" w:rsidR="008C5D3E" w:rsidRPr="00F06F7C" w:rsidRDefault="0069056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Piłsudskiego 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54</w:t>
            </w:r>
            <w:r w:rsidRPr="00F06F7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10</w:t>
            </w:r>
            <w:r w:rsidRPr="00F06F7C">
              <w:rPr>
                <w:rFonts w:ascii="Tahoma" w:hAnsi="Tahoma" w:cs="Tahoma"/>
                <w:sz w:val="20"/>
                <w:szCs w:val="20"/>
              </w:rPr>
              <w:t>-450 Olsztyn</w:t>
            </w:r>
          </w:p>
        </w:tc>
        <w:tc>
          <w:tcPr>
            <w:tcW w:w="3879" w:type="dxa"/>
          </w:tcPr>
          <w:p w14:paraId="26CB31A4" w14:textId="0F6F8DF1" w:rsidR="008C5D3E" w:rsidRPr="00F06F7C" w:rsidRDefault="0069056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6392,52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5C3C2C2E" w14:textId="6C4CC6BB" w:rsidR="008C5D3E" w:rsidRPr="00F06F7C" w:rsidRDefault="0069056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8C5D3E" w:rsidRPr="00F06F7C" w14:paraId="23C5A5CC" w14:textId="77777777" w:rsidTr="00063AD6">
        <w:trPr>
          <w:trHeight w:val="832"/>
        </w:trPr>
        <w:tc>
          <w:tcPr>
            <w:tcW w:w="753" w:type="dxa"/>
          </w:tcPr>
          <w:p w14:paraId="0CD1D2AA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688B712A" w14:textId="77777777" w:rsidR="008C5D3E" w:rsidRPr="00F06F7C" w:rsidRDefault="008C5D3E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5"/>
            </w:tblGrid>
            <w:tr w:rsidR="00E63FFB" w:rsidRPr="00E63FFB" w14:paraId="70AD160A" w14:textId="77777777" w:rsidTr="00704B7F">
              <w:trPr>
                <w:trHeight w:val="77"/>
              </w:trPr>
              <w:tc>
                <w:tcPr>
                  <w:tcW w:w="3845" w:type="dxa"/>
                </w:tcPr>
                <w:p w14:paraId="39399244" w14:textId="77777777" w:rsidR="00E63FFB" w:rsidRPr="00E63FFB" w:rsidRDefault="00E63FFB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63FFB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Medicus Sp. z o.o.S.K.A. </w:t>
                  </w:r>
                </w:p>
              </w:tc>
            </w:tr>
          </w:tbl>
          <w:p w14:paraId="3B336795" w14:textId="77777777" w:rsidR="00E63FFB" w:rsidRPr="00E63FFB" w:rsidRDefault="00E63FFB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1"/>
            </w:tblGrid>
            <w:tr w:rsidR="00E63FFB" w:rsidRPr="00E63FFB" w14:paraId="00E3A858" w14:textId="77777777" w:rsidTr="00704B7F">
              <w:trPr>
                <w:trHeight w:val="99"/>
              </w:trPr>
              <w:tc>
                <w:tcPr>
                  <w:tcW w:w="2681" w:type="dxa"/>
                </w:tcPr>
                <w:p w14:paraId="3E1992F9" w14:textId="77777777" w:rsidR="00E63FFB" w:rsidRPr="00F06F7C" w:rsidRDefault="00E63FFB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63FFB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Ul. Browarowa 21</w:t>
                  </w:r>
                </w:p>
                <w:p w14:paraId="76283E1C" w14:textId="77777777" w:rsidR="00E63FFB" w:rsidRPr="00E63FFB" w:rsidRDefault="00E63FFB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63FFB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43-100 Tychy </w:t>
                  </w:r>
                </w:p>
              </w:tc>
            </w:tr>
          </w:tbl>
          <w:p w14:paraId="488134F2" w14:textId="77777777" w:rsidR="008C5D3E" w:rsidRPr="00F06F7C" w:rsidRDefault="008C5D3E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041C29B6" w14:textId="45A50BFA" w:rsidR="00E63FFB" w:rsidRPr="00F06F7C" w:rsidRDefault="00E63FFB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3477,60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1FD8F5D7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615C0F59" w14:textId="7CC09D95" w:rsidR="008C5D3E" w:rsidRPr="00F06F7C" w:rsidRDefault="00E63FF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3B2935" w:rsidRPr="00F06F7C" w14:paraId="4C4EFA55" w14:textId="77777777" w:rsidTr="00063AD6">
        <w:trPr>
          <w:trHeight w:val="832"/>
        </w:trPr>
        <w:tc>
          <w:tcPr>
            <w:tcW w:w="753" w:type="dxa"/>
          </w:tcPr>
          <w:p w14:paraId="74FD1089" w14:textId="3D719122" w:rsidR="003B2935" w:rsidRPr="00F06F7C" w:rsidRDefault="003B293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268" w:type="dxa"/>
          </w:tcPr>
          <w:p w14:paraId="0CE659AA" w14:textId="77777777" w:rsidR="003B2935" w:rsidRPr="003B2935" w:rsidRDefault="003B293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2935">
              <w:rPr>
                <w:rFonts w:ascii="Tahoma" w:hAnsi="Tahoma" w:cs="Tahoma"/>
                <w:color w:val="000000"/>
                <w:sz w:val="20"/>
                <w:szCs w:val="20"/>
              </w:rPr>
              <w:t xml:space="preserve">NEOMED POLSKA SP. Z O.O.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60"/>
            </w:tblGrid>
            <w:tr w:rsidR="003B2935" w:rsidRPr="003B2935" w14:paraId="221C944A" w14:textId="77777777" w:rsidTr="00704B7F">
              <w:trPr>
                <w:trHeight w:val="99"/>
              </w:trPr>
              <w:tc>
                <w:tcPr>
                  <w:tcW w:w="2560" w:type="dxa"/>
                </w:tcPr>
                <w:p w14:paraId="7C0A745E" w14:textId="77777777" w:rsidR="003B2935" w:rsidRPr="00F06F7C" w:rsidRDefault="003B293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B293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ORĘŻNA 6A</w:t>
                  </w:r>
                </w:p>
                <w:p w14:paraId="381F4165" w14:textId="77777777" w:rsidR="003B2935" w:rsidRPr="003B2935" w:rsidRDefault="003B293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B293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05-501 PIASECZNO </w:t>
                  </w:r>
                </w:p>
              </w:tc>
            </w:tr>
          </w:tbl>
          <w:p w14:paraId="2B703C40" w14:textId="77777777" w:rsidR="003B2935" w:rsidRPr="00F06F7C" w:rsidRDefault="003B293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07AAFC44" w14:textId="67C93CDA" w:rsidR="003B2935" w:rsidRPr="00F06F7C" w:rsidRDefault="003B2935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3234,60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0BC42D0F" w14:textId="77777777" w:rsidR="003B2935" w:rsidRPr="00F06F7C" w:rsidRDefault="003B2935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000148B5" w14:textId="017121B3" w:rsidR="003B2935" w:rsidRPr="00F06F7C" w:rsidRDefault="003B293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965D47" w:rsidRPr="00F06F7C" w14:paraId="1B330988" w14:textId="77777777" w:rsidTr="00063AD6">
        <w:trPr>
          <w:trHeight w:val="832"/>
        </w:trPr>
        <w:tc>
          <w:tcPr>
            <w:tcW w:w="753" w:type="dxa"/>
          </w:tcPr>
          <w:p w14:paraId="2808C6E6" w14:textId="2D172242" w:rsidR="00965D47" w:rsidRPr="00F06F7C" w:rsidRDefault="00F06F7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268" w:type="dxa"/>
          </w:tcPr>
          <w:p w14:paraId="10017502" w14:textId="77777777" w:rsidR="00965D47" w:rsidRPr="00965D47" w:rsidRDefault="00965D4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60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0"/>
            </w:tblGrid>
            <w:tr w:rsidR="00965D47" w:rsidRPr="00965D47" w14:paraId="4F6FB5BD" w14:textId="77777777" w:rsidTr="00704B7F">
              <w:trPr>
                <w:trHeight w:val="199"/>
              </w:trPr>
              <w:tc>
                <w:tcPr>
                  <w:tcW w:w="6060" w:type="dxa"/>
                </w:tcPr>
                <w:p w14:paraId="22F295F6" w14:textId="77777777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SKAMEX Spółka z ograniczoną odpowiedzialnością spółka jawna </w:t>
                  </w:r>
                </w:p>
              </w:tc>
            </w:tr>
          </w:tbl>
          <w:p w14:paraId="0B9BF66B" w14:textId="77777777" w:rsidR="00965D47" w:rsidRPr="00965D47" w:rsidRDefault="00965D4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97"/>
            </w:tblGrid>
            <w:tr w:rsidR="00965D47" w:rsidRPr="00965D47" w14:paraId="2ABE273B" w14:textId="77777777" w:rsidTr="00704B7F">
              <w:trPr>
                <w:trHeight w:val="99"/>
              </w:trPr>
              <w:tc>
                <w:tcPr>
                  <w:tcW w:w="3097" w:type="dxa"/>
                </w:tcPr>
                <w:p w14:paraId="794929C7" w14:textId="77777777" w:rsidR="00965D47" w:rsidRPr="00F06F7C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ul. Częstochowska 38/52</w:t>
                  </w:r>
                </w:p>
                <w:p w14:paraId="06D4BF5E" w14:textId="77777777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93-121 Łódź </w:t>
                  </w:r>
                </w:p>
              </w:tc>
            </w:tr>
          </w:tbl>
          <w:p w14:paraId="73C31F52" w14:textId="77777777" w:rsidR="00965D47" w:rsidRPr="00F06F7C" w:rsidRDefault="00965D4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79" w:type="dxa"/>
          </w:tcPr>
          <w:p w14:paraId="306851E4" w14:textId="2E305887" w:rsidR="00965D47" w:rsidRPr="00F06F7C" w:rsidRDefault="00965D47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6 323,40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1F958EB8" w14:textId="77777777" w:rsidR="00965D47" w:rsidRPr="00F06F7C" w:rsidRDefault="00965D47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4790DB1F" w14:textId="1B9B6888" w:rsidR="00965D47" w:rsidRPr="00F06F7C" w:rsidRDefault="00965D4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70763C21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02EDA099" w14:textId="77777777" w:rsidR="000B3E6A" w:rsidRPr="00F06F7C" w:rsidRDefault="008C5D3E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42 Sprzęt do żywienia dojelitowego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F06F7C" w14:paraId="585D2EA6" w14:textId="77777777" w:rsidTr="00063AD6">
        <w:trPr>
          <w:trHeight w:val="654"/>
        </w:trPr>
        <w:tc>
          <w:tcPr>
            <w:tcW w:w="753" w:type="dxa"/>
          </w:tcPr>
          <w:p w14:paraId="7136C28E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5CD2AB89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90B918C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BDB551D" w14:textId="096425BB" w:rsidR="008C5D3E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C5D3E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F06F7C" w14:paraId="09095E32" w14:textId="77777777" w:rsidTr="00063AD6">
        <w:trPr>
          <w:trHeight w:val="801"/>
        </w:trPr>
        <w:tc>
          <w:tcPr>
            <w:tcW w:w="753" w:type="dxa"/>
          </w:tcPr>
          <w:p w14:paraId="09D36C8D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1"/>
            </w:tblGrid>
            <w:tr w:rsidR="004E2990" w:rsidRPr="00F06F7C" w14:paraId="3EAE81CA" w14:textId="77777777" w:rsidTr="00704B7F">
              <w:trPr>
                <w:trHeight w:val="83"/>
              </w:trPr>
              <w:tc>
                <w:tcPr>
                  <w:tcW w:w="4041" w:type="dxa"/>
                </w:tcPr>
                <w:p w14:paraId="1CD1FB9D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Bialmed Sp. z o.o. </w:t>
                  </w:r>
                </w:p>
              </w:tc>
            </w:tr>
          </w:tbl>
          <w:p w14:paraId="47B5EE5C" w14:textId="77777777" w:rsidR="004E2990" w:rsidRPr="00F06F7C" w:rsidRDefault="004E299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8"/>
            </w:tblGrid>
            <w:tr w:rsidR="004E2990" w:rsidRPr="00F06F7C" w14:paraId="7BE7F814" w14:textId="77777777" w:rsidTr="00704B7F">
              <w:trPr>
                <w:trHeight w:val="1305"/>
              </w:trPr>
              <w:tc>
                <w:tcPr>
                  <w:tcW w:w="3998" w:type="dxa"/>
                </w:tcPr>
                <w:p w14:paraId="2986204E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lastRenderedPageBreak/>
                    <w:t xml:space="preserve"> Adres firmy: </w:t>
                  </w:r>
                </w:p>
                <w:p w14:paraId="199224DC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Kazimierzowska 46/48/35, 02-546 Warszawa </w:t>
                  </w:r>
                </w:p>
                <w:p w14:paraId="169CBB34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Adres do korespondencji: </w:t>
                  </w:r>
                </w:p>
                <w:p w14:paraId="15C684F9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płk. Leona Silickiego 1, 12-200 Pisz </w:t>
                  </w:r>
                </w:p>
              </w:tc>
            </w:tr>
          </w:tbl>
          <w:p w14:paraId="0EF81353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2598C658" w14:textId="0FC10B03" w:rsidR="004E2990" w:rsidRPr="00F06F7C" w:rsidRDefault="004E2990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lastRenderedPageBreak/>
              <w:t xml:space="preserve">42 476,35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5E0A102C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431B4A97" w14:textId="62647FD6" w:rsidR="008C5D3E" w:rsidRPr="00F06F7C" w:rsidRDefault="004E299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2F1CB82D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7BD2544F" w14:textId="77777777" w:rsidR="000B3E6A" w:rsidRPr="00F06F7C" w:rsidRDefault="008C5D3E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43  Zestawy hemofiltru do urządzenia Prismaflex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F06F7C" w14:paraId="4C3078A7" w14:textId="77777777" w:rsidTr="00063AD6">
        <w:trPr>
          <w:trHeight w:val="654"/>
        </w:trPr>
        <w:tc>
          <w:tcPr>
            <w:tcW w:w="753" w:type="dxa"/>
          </w:tcPr>
          <w:p w14:paraId="4EF96338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50603362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5A020DA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B191467" w14:textId="704516F8" w:rsidR="008C5D3E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C5D3E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F06F7C" w14:paraId="699A279D" w14:textId="77777777" w:rsidTr="00063AD6">
        <w:trPr>
          <w:trHeight w:val="801"/>
        </w:trPr>
        <w:tc>
          <w:tcPr>
            <w:tcW w:w="753" w:type="dxa"/>
          </w:tcPr>
          <w:p w14:paraId="7A917236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066BD922" w14:textId="77777777" w:rsidR="00530E53" w:rsidRPr="00F06F7C" w:rsidRDefault="00530E53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8"/>
            </w:tblGrid>
            <w:tr w:rsidR="00530E53" w:rsidRPr="00F06F7C" w14:paraId="244346BA" w14:textId="77777777" w:rsidTr="00530E53">
              <w:trPr>
                <w:trHeight w:val="108"/>
              </w:trPr>
              <w:tc>
                <w:tcPr>
                  <w:tcW w:w="3128" w:type="dxa"/>
                </w:tcPr>
                <w:p w14:paraId="72759789" w14:textId="77777777" w:rsidR="00530E53" w:rsidRPr="00F06F7C" w:rsidRDefault="00530E53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Baxter Polska Sp. z o.o. </w:t>
                  </w:r>
                </w:p>
              </w:tc>
            </w:tr>
          </w:tbl>
          <w:p w14:paraId="65BE483B" w14:textId="77777777" w:rsidR="00530E53" w:rsidRPr="00F06F7C" w:rsidRDefault="00530E53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6"/>
            </w:tblGrid>
            <w:tr w:rsidR="00530E53" w:rsidRPr="00F06F7C" w14:paraId="42510722" w14:textId="77777777">
              <w:trPr>
                <w:trHeight w:val="102"/>
              </w:trPr>
              <w:tc>
                <w:tcPr>
                  <w:tcW w:w="3366" w:type="dxa"/>
                </w:tcPr>
                <w:p w14:paraId="665D966E" w14:textId="77777777" w:rsidR="00530E53" w:rsidRPr="00F06F7C" w:rsidRDefault="00530E53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Ul. Kruczkowskiego 8,</w:t>
                  </w:r>
                </w:p>
                <w:p w14:paraId="4FE5EA0E" w14:textId="1B9CB878" w:rsidR="00530E53" w:rsidRPr="00F06F7C" w:rsidRDefault="00530E53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00-380 Warszawa </w:t>
                  </w:r>
                </w:p>
              </w:tc>
            </w:tr>
          </w:tbl>
          <w:p w14:paraId="38D76FC3" w14:textId="2AE23C46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3E14490A" w14:textId="77777777" w:rsidR="00530E53" w:rsidRPr="00F06F7C" w:rsidRDefault="00530E53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63"/>
            </w:tblGrid>
            <w:tr w:rsidR="00530E53" w:rsidRPr="00F06F7C" w14:paraId="3CABB8AB" w14:textId="77777777" w:rsidTr="00530E53">
              <w:trPr>
                <w:trHeight w:val="73"/>
              </w:trPr>
              <w:tc>
                <w:tcPr>
                  <w:tcW w:w="2663" w:type="dxa"/>
                </w:tcPr>
                <w:p w14:paraId="2B42CC7E" w14:textId="7BD02F01" w:rsidR="00530E53" w:rsidRPr="00F06F7C" w:rsidRDefault="00530E53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50 112,00 </w:t>
                  </w:r>
                  <w:r w:rsidR="00311C5E" w:rsidRPr="00F06F7C">
                    <w:rPr>
                      <w:rFonts w:ascii="Tahoma" w:hAnsi="Tahoma" w:cs="Tahoma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3BE76647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374B94D9" w14:textId="41FDA1A7" w:rsidR="008C5D3E" w:rsidRPr="00F06F7C" w:rsidRDefault="00530E53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4FF305AE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392DCD1C" w14:textId="77777777" w:rsidR="000B3E6A" w:rsidRPr="00F06F7C" w:rsidRDefault="008C5D3E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Zadanie nr 44 Zamknięty system do nawilżania tlenu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F06F7C" w14:paraId="3666FB3C" w14:textId="77777777" w:rsidTr="00063AD6">
        <w:trPr>
          <w:trHeight w:val="654"/>
        </w:trPr>
        <w:tc>
          <w:tcPr>
            <w:tcW w:w="753" w:type="dxa"/>
          </w:tcPr>
          <w:p w14:paraId="2D229067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20A821B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082E129D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A8CCB7A" w14:textId="02EB8113" w:rsidR="008C5D3E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C5D3E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F06F7C" w14:paraId="25D57768" w14:textId="77777777" w:rsidTr="00063AD6">
        <w:trPr>
          <w:trHeight w:val="801"/>
        </w:trPr>
        <w:tc>
          <w:tcPr>
            <w:tcW w:w="753" w:type="dxa"/>
          </w:tcPr>
          <w:p w14:paraId="27C10690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442F10E9" w14:textId="77777777" w:rsidR="00B04E9D" w:rsidRPr="00F06F7C" w:rsidRDefault="00B04E9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Przedsiębiorstwo Handlowo - Usługowe ANMAR</w:t>
            </w:r>
          </w:p>
          <w:p w14:paraId="5CA89F6C" w14:textId="77777777" w:rsidR="00B04E9D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Spółka z o. o. Sp. K.</w:t>
            </w:r>
          </w:p>
          <w:p w14:paraId="33258D04" w14:textId="4BF8D7D6" w:rsidR="008C5D3E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Strefowa 22, 43-100 Tychy</w:t>
            </w:r>
          </w:p>
        </w:tc>
        <w:tc>
          <w:tcPr>
            <w:tcW w:w="3879" w:type="dxa"/>
          </w:tcPr>
          <w:p w14:paraId="429FAFF7" w14:textId="7CA82D0D" w:rsidR="008C5D3E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2 300,40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032E6496" w14:textId="5D84C7CF" w:rsidR="008C5D3E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3A546A33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3206250F" w14:textId="715861FF" w:rsidR="000B3E6A" w:rsidRPr="00F06F7C" w:rsidRDefault="008C5D3E" w:rsidP="00F06F7C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45 Filtr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F06F7C" w14:paraId="0400FF1B" w14:textId="77777777" w:rsidTr="00063AD6">
        <w:trPr>
          <w:trHeight w:val="654"/>
        </w:trPr>
        <w:tc>
          <w:tcPr>
            <w:tcW w:w="753" w:type="dxa"/>
          </w:tcPr>
          <w:p w14:paraId="30C888DE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8376D04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215DE70E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2A75CB32" w14:textId="31EB8522" w:rsidR="008C5D3E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C5D3E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F06F7C" w14:paraId="0B839DC8" w14:textId="77777777" w:rsidTr="00063AD6">
        <w:trPr>
          <w:trHeight w:val="801"/>
        </w:trPr>
        <w:tc>
          <w:tcPr>
            <w:tcW w:w="753" w:type="dxa"/>
          </w:tcPr>
          <w:p w14:paraId="35475C4B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18307A8B" w14:textId="77777777" w:rsidR="003C7175" w:rsidRPr="003C7175" w:rsidRDefault="003C717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76"/>
            </w:tblGrid>
            <w:tr w:rsidR="003C7175" w:rsidRPr="003C7175" w14:paraId="3E8077A6" w14:textId="77777777" w:rsidTr="003C7175">
              <w:trPr>
                <w:trHeight w:val="80"/>
              </w:trPr>
              <w:tc>
                <w:tcPr>
                  <w:tcW w:w="4276" w:type="dxa"/>
                </w:tcPr>
                <w:p w14:paraId="06101B99" w14:textId="15ECD368" w:rsidR="003C7175" w:rsidRPr="003C7175" w:rsidRDefault="003C717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C717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Paramedica Polska sp. z o.o. sp. k.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7"/>
                  </w:tblGrid>
                  <w:tr w:rsidR="003C7175" w:rsidRPr="003C7175" w14:paraId="0F43A10D" w14:textId="77777777">
                    <w:trPr>
                      <w:trHeight w:val="99"/>
                    </w:trPr>
                    <w:tc>
                      <w:tcPr>
                        <w:tcW w:w="2527" w:type="dxa"/>
                      </w:tcPr>
                      <w:p w14:paraId="32FF82A4" w14:textId="2B72E217" w:rsidR="003C7175" w:rsidRPr="003C7175" w:rsidRDefault="003C7175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3C7175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ul. Żołny 11 02-815 Warszawa </w:t>
                        </w:r>
                      </w:p>
                    </w:tc>
                  </w:tr>
                </w:tbl>
                <w:p w14:paraId="16D9D9AD" w14:textId="2FDCEBD8" w:rsidR="003C7175" w:rsidRPr="003C7175" w:rsidRDefault="003C717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DAC668A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4F360100" w14:textId="77777777" w:rsidR="003C7175" w:rsidRPr="003C7175" w:rsidRDefault="003C717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50"/>
            </w:tblGrid>
            <w:tr w:rsidR="003C7175" w:rsidRPr="003C7175" w14:paraId="266E0510" w14:textId="77777777" w:rsidTr="003C7175">
              <w:trPr>
                <w:trHeight w:val="67"/>
              </w:trPr>
              <w:tc>
                <w:tcPr>
                  <w:tcW w:w="2750" w:type="dxa"/>
                </w:tcPr>
                <w:p w14:paraId="65D13869" w14:textId="5AD536F2" w:rsidR="003C7175" w:rsidRPr="003C7175" w:rsidRDefault="003C717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C717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346,68 </w:t>
                  </w:r>
                  <w:r w:rsidR="00311C5E" w:rsidRPr="00F06F7C">
                    <w:rPr>
                      <w:rFonts w:ascii="Tahoma" w:hAnsi="Tahoma" w:cs="Tahoma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29E685F0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0BAD1ECF" w14:textId="6EE3DE05" w:rsidR="008C5D3E" w:rsidRPr="00F06F7C" w:rsidRDefault="003C717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6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7A159EB1" w14:textId="77777777" w:rsidR="008C5D3E" w:rsidRPr="00F06F7C" w:rsidRDefault="008C5D3E" w:rsidP="00A30987">
      <w:pPr>
        <w:rPr>
          <w:rFonts w:ascii="Tahoma" w:hAnsi="Tahoma" w:cs="Tahoma"/>
          <w:sz w:val="20"/>
          <w:szCs w:val="20"/>
        </w:rPr>
      </w:pPr>
    </w:p>
    <w:p w14:paraId="2A75F8CB" w14:textId="77777777" w:rsidR="000B3E6A" w:rsidRPr="00F06F7C" w:rsidRDefault="008C5D3E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46  Zestaw do toalety jamy ustnej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C5D3E" w:rsidRPr="00F06F7C" w14:paraId="2F085875" w14:textId="77777777" w:rsidTr="00063AD6">
        <w:trPr>
          <w:trHeight w:val="654"/>
        </w:trPr>
        <w:tc>
          <w:tcPr>
            <w:tcW w:w="753" w:type="dxa"/>
          </w:tcPr>
          <w:p w14:paraId="0AD64D67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5A643119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0BC6D43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7B893BB" w14:textId="42BE70B8" w:rsidR="008C5D3E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C5D3E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C5D3E" w:rsidRPr="00F06F7C" w14:paraId="091EFA20" w14:textId="77777777" w:rsidTr="00063AD6">
        <w:trPr>
          <w:trHeight w:val="801"/>
        </w:trPr>
        <w:tc>
          <w:tcPr>
            <w:tcW w:w="753" w:type="dxa"/>
          </w:tcPr>
          <w:p w14:paraId="6E364D14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60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0"/>
            </w:tblGrid>
            <w:tr w:rsidR="00965D47" w:rsidRPr="00965D47" w14:paraId="0CDBB563" w14:textId="77777777" w:rsidTr="00704B7F">
              <w:trPr>
                <w:trHeight w:val="199"/>
              </w:trPr>
              <w:tc>
                <w:tcPr>
                  <w:tcW w:w="6060" w:type="dxa"/>
                </w:tcPr>
                <w:p w14:paraId="65BFDF05" w14:textId="77777777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SKAMEX Spółka z ograniczoną odpowiedzialnością spółka jawna </w:t>
                  </w:r>
                </w:p>
              </w:tc>
            </w:tr>
          </w:tbl>
          <w:p w14:paraId="63CA4006" w14:textId="77777777" w:rsidR="00965D47" w:rsidRPr="00965D47" w:rsidRDefault="00965D4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97"/>
            </w:tblGrid>
            <w:tr w:rsidR="00965D47" w:rsidRPr="00965D47" w14:paraId="2FFC6BA0" w14:textId="77777777" w:rsidTr="00704B7F">
              <w:trPr>
                <w:trHeight w:val="99"/>
              </w:trPr>
              <w:tc>
                <w:tcPr>
                  <w:tcW w:w="3097" w:type="dxa"/>
                </w:tcPr>
                <w:p w14:paraId="610714B2" w14:textId="77777777" w:rsidR="00965D47" w:rsidRPr="00F06F7C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ul. Częstochowska 38/52</w:t>
                  </w:r>
                </w:p>
                <w:p w14:paraId="67B1EDCB" w14:textId="77777777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93-121 Łódź </w:t>
                  </w:r>
                </w:p>
              </w:tc>
            </w:tr>
          </w:tbl>
          <w:p w14:paraId="3437EA88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63B47AAE" w14:textId="77777777" w:rsidR="00965D47" w:rsidRPr="00F06F7C" w:rsidRDefault="00965D47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17 992,80 zł </w:t>
            </w:r>
          </w:p>
          <w:p w14:paraId="602D3D65" w14:textId="77777777" w:rsidR="008C5D3E" w:rsidRPr="00F06F7C" w:rsidRDefault="008C5D3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42992B4D" w14:textId="65CEF168" w:rsidR="008C5D3E" w:rsidRPr="00F06F7C" w:rsidRDefault="00965D4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6A22E5BB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2D8F3FF0" w14:textId="0FC7FC8A" w:rsidR="000B3E6A" w:rsidRPr="0095673E" w:rsidRDefault="008C5D3E" w:rsidP="0095673E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47 Mankiety do pomiaru nieinwazyjnego RR  jednoprzewodowe i dwuprzewodowe</w:t>
      </w:r>
    </w:p>
    <w:p w14:paraId="6B94B60C" w14:textId="77777777" w:rsidR="000B3E6A" w:rsidRPr="00F06F7C" w:rsidRDefault="00E73630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48 Ciśnieniomierze zegarowe i części zamienne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F06F7C" w14:paraId="74132229" w14:textId="77777777" w:rsidTr="00063AD6">
        <w:trPr>
          <w:trHeight w:val="654"/>
        </w:trPr>
        <w:tc>
          <w:tcPr>
            <w:tcW w:w="753" w:type="dxa"/>
          </w:tcPr>
          <w:p w14:paraId="4318DEB9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C253C7F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2B8E8D15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6C73A45" w14:textId="4D215A80" w:rsidR="00E7363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E7363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F06F7C" w14:paraId="46BF5FE0" w14:textId="77777777" w:rsidTr="00063AD6">
        <w:trPr>
          <w:trHeight w:val="801"/>
        </w:trPr>
        <w:tc>
          <w:tcPr>
            <w:tcW w:w="753" w:type="dxa"/>
          </w:tcPr>
          <w:p w14:paraId="1D126879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9F8A1B4" w14:textId="77777777" w:rsidR="00783D15" w:rsidRPr="00783D15" w:rsidRDefault="00783D1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63"/>
            </w:tblGrid>
            <w:tr w:rsidR="00783D15" w:rsidRPr="00783D15" w14:paraId="498758D5" w14:textId="77777777" w:rsidTr="00783D15">
              <w:trPr>
                <w:trHeight w:val="56"/>
              </w:trPr>
              <w:tc>
                <w:tcPr>
                  <w:tcW w:w="4563" w:type="dxa"/>
                </w:tcPr>
                <w:p w14:paraId="02607579" w14:textId="77777777" w:rsidR="00783D15" w:rsidRPr="00783D15" w:rsidRDefault="00783D1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783D1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EMPIREUM Piotr Dopieralski </w:t>
                  </w:r>
                </w:p>
              </w:tc>
            </w:tr>
          </w:tbl>
          <w:p w14:paraId="02950142" w14:textId="77777777" w:rsidR="00783D15" w:rsidRPr="00783D15" w:rsidRDefault="00783D1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77"/>
            </w:tblGrid>
            <w:tr w:rsidR="00783D15" w:rsidRPr="00783D15" w14:paraId="1307E85F" w14:textId="77777777">
              <w:trPr>
                <w:trHeight w:val="100"/>
              </w:trPr>
              <w:tc>
                <w:tcPr>
                  <w:tcW w:w="3177" w:type="dxa"/>
                </w:tcPr>
                <w:p w14:paraId="19582569" w14:textId="659FDE85" w:rsidR="00783D15" w:rsidRPr="00F06F7C" w:rsidRDefault="00783D1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783D1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Ul. Chotomowska 30,</w:t>
                  </w:r>
                </w:p>
                <w:p w14:paraId="295DEADD" w14:textId="6C01BA62" w:rsidR="00783D15" w:rsidRPr="00783D15" w:rsidRDefault="00783D1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783D1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05-110 Jabłonna </w:t>
                  </w:r>
                </w:p>
              </w:tc>
            </w:tr>
          </w:tbl>
          <w:p w14:paraId="663E9AE2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D031B2C" w14:textId="77777777" w:rsidR="00783D15" w:rsidRPr="00783D15" w:rsidRDefault="00783D1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3"/>
            </w:tblGrid>
            <w:tr w:rsidR="00783D15" w:rsidRPr="00783D15" w14:paraId="6F4A0364" w14:textId="77777777" w:rsidTr="00783D15">
              <w:trPr>
                <w:trHeight w:val="68"/>
              </w:trPr>
              <w:tc>
                <w:tcPr>
                  <w:tcW w:w="2723" w:type="dxa"/>
                </w:tcPr>
                <w:p w14:paraId="7B365AE5" w14:textId="77777777" w:rsidR="00783D15" w:rsidRPr="00783D15" w:rsidRDefault="00783D1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783D1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24 788,16 zł </w:t>
                  </w:r>
                </w:p>
              </w:tc>
            </w:tr>
          </w:tbl>
          <w:p w14:paraId="0AC8C166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52B00BBE" w14:textId="39124F9C" w:rsidR="00E73630" w:rsidRPr="00F06F7C" w:rsidRDefault="00783D1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7A23B535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035E5E13" w14:textId="062FE166" w:rsidR="000B3E6A" w:rsidRPr="0095673E" w:rsidRDefault="00E73630" w:rsidP="0095673E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49 Czujnik do saturacji</w:t>
      </w:r>
    </w:p>
    <w:p w14:paraId="564BB5F9" w14:textId="3070DC2E" w:rsidR="000B3E6A" w:rsidRPr="00F06F7C" w:rsidRDefault="00E73630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 xml:space="preserve">Część nr 50 </w:t>
      </w:r>
      <w:r w:rsidR="0095673E">
        <w:rPr>
          <w:rFonts w:ascii="Tahoma" w:hAnsi="Tahoma" w:cs="Tahoma"/>
          <w:color w:val="000000"/>
          <w:sz w:val="20"/>
          <w:szCs w:val="20"/>
          <w:lang w:eastAsia="pl-PL"/>
        </w:rPr>
        <w:t>R</w:t>
      </w: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urki krtaniowe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F06F7C" w14:paraId="4A89E050" w14:textId="77777777" w:rsidTr="00063AD6">
        <w:trPr>
          <w:trHeight w:val="654"/>
        </w:trPr>
        <w:tc>
          <w:tcPr>
            <w:tcW w:w="753" w:type="dxa"/>
          </w:tcPr>
          <w:p w14:paraId="3190FEB4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28812CA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945893A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BAE589A" w14:textId="33FD29FE" w:rsidR="00E7363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E7363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F06F7C" w14:paraId="363A37EB" w14:textId="77777777" w:rsidTr="00063AD6">
        <w:trPr>
          <w:trHeight w:val="801"/>
        </w:trPr>
        <w:tc>
          <w:tcPr>
            <w:tcW w:w="753" w:type="dxa"/>
          </w:tcPr>
          <w:p w14:paraId="266F4B22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0B4C8860" w14:textId="77777777" w:rsidR="000F4724" w:rsidRPr="00F06F7C" w:rsidRDefault="000F4724" w:rsidP="00A309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06F7C">
              <w:rPr>
                <w:rFonts w:ascii="Tahoma" w:hAnsi="Tahoma" w:cs="Tahoma"/>
                <w:sz w:val="20"/>
                <w:szCs w:val="20"/>
                <w:lang w:eastAsia="pl-PL"/>
              </w:rPr>
              <w:t>EUMed Spółka z ograniczoną odpowiedzialnością</w:t>
            </w:r>
          </w:p>
          <w:p w14:paraId="3E553A97" w14:textId="66B58BF1" w:rsidR="000F4724" w:rsidRPr="00F06F7C" w:rsidRDefault="000F4724" w:rsidP="00A309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06F7C">
              <w:rPr>
                <w:rFonts w:ascii="Tahoma" w:hAnsi="Tahoma" w:cs="Tahoma"/>
                <w:sz w:val="20"/>
                <w:szCs w:val="20"/>
                <w:lang w:eastAsia="pl-PL"/>
              </w:rPr>
              <w:t>ul. Chłopickiego 50</w:t>
            </w:r>
          </w:p>
          <w:p w14:paraId="5C54ECE4" w14:textId="21C2842B" w:rsidR="000F4724" w:rsidRPr="00F06F7C" w:rsidRDefault="000F4724" w:rsidP="00A309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06F7C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04-275 Warszawa</w:t>
            </w:r>
          </w:p>
          <w:p w14:paraId="16A22AAD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664BE1B9" w14:textId="40A9B90E" w:rsidR="00E73630" w:rsidRPr="00F06F7C" w:rsidRDefault="000F47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17 442,00 zł</w:t>
            </w:r>
          </w:p>
        </w:tc>
        <w:tc>
          <w:tcPr>
            <w:tcW w:w="3821" w:type="dxa"/>
          </w:tcPr>
          <w:p w14:paraId="081F5CDD" w14:textId="18A1D9EB" w:rsidR="00E73630" w:rsidRPr="00F06F7C" w:rsidRDefault="000F47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0AE2AE9D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35517336" w14:textId="77777777" w:rsidR="000B3E6A" w:rsidRPr="00F06F7C" w:rsidRDefault="00E73630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51 Regulator ssania do wysokiej próżni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F06F7C" w14:paraId="72CCBAE9" w14:textId="77777777" w:rsidTr="00063AD6">
        <w:trPr>
          <w:trHeight w:val="654"/>
        </w:trPr>
        <w:tc>
          <w:tcPr>
            <w:tcW w:w="753" w:type="dxa"/>
          </w:tcPr>
          <w:p w14:paraId="10BD9E9C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557A7ECB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75F0D75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749427EE" w14:textId="4DDC2E51" w:rsidR="00E7363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E7363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F06F7C" w14:paraId="0F654CCF" w14:textId="77777777" w:rsidTr="00063AD6">
        <w:trPr>
          <w:trHeight w:val="801"/>
        </w:trPr>
        <w:tc>
          <w:tcPr>
            <w:tcW w:w="753" w:type="dxa"/>
          </w:tcPr>
          <w:p w14:paraId="332B7AC0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D4C95E1" w14:textId="77777777" w:rsidR="00E73630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ASMEDICA SP. Z O.O.</w:t>
            </w:r>
          </w:p>
          <w:p w14:paraId="706C9328" w14:textId="77777777" w:rsidR="00B04E9D" w:rsidRPr="00F06F7C" w:rsidRDefault="00B04E9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Nałęczowska 30</w:t>
            </w:r>
          </w:p>
          <w:p w14:paraId="2610E634" w14:textId="105664D6" w:rsidR="00B04E9D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20-701 Lublin</w:t>
            </w:r>
          </w:p>
        </w:tc>
        <w:tc>
          <w:tcPr>
            <w:tcW w:w="3879" w:type="dxa"/>
          </w:tcPr>
          <w:p w14:paraId="715C132F" w14:textId="4A2D3171" w:rsidR="00E73630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14 580,00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7458D80C" w14:textId="53129F95" w:rsidR="00E73630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E73630" w:rsidRPr="00F06F7C" w14:paraId="48E7C565" w14:textId="77777777" w:rsidTr="00063AD6">
        <w:trPr>
          <w:trHeight w:val="801"/>
        </w:trPr>
        <w:tc>
          <w:tcPr>
            <w:tcW w:w="753" w:type="dxa"/>
          </w:tcPr>
          <w:p w14:paraId="3C404BD5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682A8638" w14:textId="77777777" w:rsidR="00530E53" w:rsidRPr="00F06F7C" w:rsidRDefault="00530E53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Awamed- Medizintechnik Arkadiusz Warzyński</w:t>
            </w:r>
          </w:p>
          <w:p w14:paraId="426C1039" w14:textId="77777777" w:rsidR="00530E53" w:rsidRPr="00F06F7C" w:rsidRDefault="00530E53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Zeusa 1</w:t>
            </w:r>
          </w:p>
          <w:p w14:paraId="09AA11C9" w14:textId="46B73A8A" w:rsidR="00E73630" w:rsidRPr="00F06F7C" w:rsidRDefault="00530E53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72-006 Mierzyn</w:t>
            </w:r>
          </w:p>
        </w:tc>
        <w:tc>
          <w:tcPr>
            <w:tcW w:w="3879" w:type="dxa"/>
          </w:tcPr>
          <w:p w14:paraId="5C78F29B" w14:textId="5CAB3EBC" w:rsidR="00E73630" w:rsidRPr="00F06F7C" w:rsidRDefault="00530E53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 15552,00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2700130E" w14:textId="49DFC94F" w:rsidR="00E73630" w:rsidRPr="00F06F7C" w:rsidRDefault="00530E53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7FDB437C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19B8F026" w14:textId="77777777" w:rsidR="000B3E6A" w:rsidRPr="00F06F7C" w:rsidRDefault="00E73630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52 Reduktor do tlenu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F06F7C" w14:paraId="09F6FAA2" w14:textId="77777777" w:rsidTr="00063AD6">
        <w:trPr>
          <w:trHeight w:val="654"/>
        </w:trPr>
        <w:tc>
          <w:tcPr>
            <w:tcW w:w="753" w:type="dxa"/>
          </w:tcPr>
          <w:p w14:paraId="66E19E45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881AD4E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21E28D49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0B52FE6B" w14:textId="0CBFB03F" w:rsidR="00E7363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E7363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F06F7C" w14:paraId="0D1B920A" w14:textId="77777777" w:rsidTr="00063AD6">
        <w:trPr>
          <w:trHeight w:val="801"/>
        </w:trPr>
        <w:tc>
          <w:tcPr>
            <w:tcW w:w="753" w:type="dxa"/>
          </w:tcPr>
          <w:p w14:paraId="62F9CF53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057F5654" w14:textId="77777777" w:rsidR="00B04E9D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ASMEDICA SP. Z O.O.</w:t>
            </w:r>
          </w:p>
          <w:p w14:paraId="011F9A81" w14:textId="77777777" w:rsidR="00B04E9D" w:rsidRPr="00F06F7C" w:rsidRDefault="00B04E9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Nałęczowska 30</w:t>
            </w:r>
          </w:p>
          <w:p w14:paraId="24937F04" w14:textId="3476ED01" w:rsidR="00E73630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20-701 Lublin</w:t>
            </w:r>
          </w:p>
        </w:tc>
        <w:tc>
          <w:tcPr>
            <w:tcW w:w="3879" w:type="dxa"/>
          </w:tcPr>
          <w:p w14:paraId="497C8A74" w14:textId="309290EF" w:rsidR="00E73630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12 744,00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49D8615A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3630" w:rsidRPr="00F06F7C" w14:paraId="16A3569A" w14:textId="77777777" w:rsidTr="00063AD6">
        <w:trPr>
          <w:trHeight w:val="801"/>
        </w:trPr>
        <w:tc>
          <w:tcPr>
            <w:tcW w:w="753" w:type="dxa"/>
          </w:tcPr>
          <w:p w14:paraId="75BE4306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41EC2D74" w14:textId="77777777" w:rsidR="00530E53" w:rsidRPr="00F06F7C" w:rsidRDefault="00530E53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Awamed- Medizintechnik Arkadiusz Warzyński</w:t>
            </w:r>
          </w:p>
          <w:p w14:paraId="1C9892CF" w14:textId="77777777" w:rsidR="00530E53" w:rsidRPr="00F06F7C" w:rsidRDefault="00530E53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Zeusa 1</w:t>
            </w:r>
          </w:p>
          <w:p w14:paraId="1F1E42A1" w14:textId="2444D69C" w:rsidR="00E73630" w:rsidRPr="00F06F7C" w:rsidRDefault="00530E53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72-006 Mierzyn</w:t>
            </w:r>
          </w:p>
        </w:tc>
        <w:tc>
          <w:tcPr>
            <w:tcW w:w="3879" w:type="dxa"/>
          </w:tcPr>
          <w:p w14:paraId="66EEE14B" w14:textId="01CEE41D" w:rsidR="00E73630" w:rsidRPr="00F06F7C" w:rsidRDefault="00530E53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13024,00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7545ED09" w14:textId="4C05A44C" w:rsidR="00E73630" w:rsidRPr="00F06F7C" w:rsidRDefault="00530E53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2B796118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6A8E9AA7" w14:textId="77777777" w:rsidR="00E73630" w:rsidRPr="00F06F7C" w:rsidRDefault="00E73630" w:rsidP="00A30987">
      <w:pPr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53 Strzygarka chirurgiczna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F06F7C" w14:paraId="684C259C" w14:textId="77777777" w:rsidTr="00063AD6">
        <w:trPr>
          <w:trHeight w:val="654"/>
        </w:trPr>
        <w:tc>
          <w:tcPr>
            <w:tcW w:w="753" w:type="dxa"/>
          </w:tcPr>
          <w:p w14:paraId="7BCFEDB4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2DF07F3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140F554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41081B0" w14:textId="37D2C48D" w:rsidR="00E7363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E7363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F06F7C" w14:paraId="4DE0EEC9" w14:textId="77777777" w:rsidTr="00063AD6">
        <w:trPr>
          <w:trHeight w:val="801"/>
        </w:trPr>
        <w:tc>
          <w:tcPr>
            <w:tcW w:w="753" w:type="dxa"/>
          </w:tcPr>
          <w:p w14:paraId="4C4BC85C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5423D9E" w14:textId="77777777" w:rsidR="00B04E9D" w:rsidRPr="00F06F7C" w:rsidRDefault="00B04E9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Przedsiębiorstwo Handlowo - Usługowe ANMAR</w:t>
            </w:r>
          </w:p>
          <w:p w14:paraId="0942C0BA" w14:textId="77777777" w:rsidR="00B04E9D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Spółka z o. o. Sp. K.</w:t>
            </w:r>
          </w:p>
          <w:p w14:paraId="12524079" w14:textId="60E84974" w:rsidR="00E73630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Strefowa 22, 43-100 Tychy</w:t>
            </w:r>
          </w:p>
        </w:tc>
        <w:tc>
          <w:tcPr>
            <w:tcW w:w="3879" w:type="dxa"/>
          </w:tcPr>
          <w:p w14:paraId="78802DA2" w14:textId="7911E45B" w:rsidR="00E73630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16 092,00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68638B39" w14:textId="41D821D2" w:rsidR="00E73630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E73630" w:rsidRPr="00F06F7C" w14:paraId="3EBCA195" w14:textId="77777777" w:rsidTr="00063AD6">
        <w:trPr>
          <w:trHeight w:val="801"/>
        </w:trPr>
        <w:tc>
          <w:tcPr>
            <w:tcW w:w="753" w:type="dxa"/>
          </w:tcPr>
          <w:p w14:paraId="49357022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6268" w:type="dxa"/>
          </w:tcPr>
          <w:tbl>
            <w:tblPr>
              <w:tblW w:w="60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0"/>
            </w:tblGrid>
            <w:tr w:rsidR="00965D47" w:rsidRPr="00965D47" w14:paraId="1B183B43" w14:textId="77777777" w:rsidTr="00704B7F">
              <w:trPr>
                <w:trHeight w:val="199"/>
              </w:trPr>
              <w:tc>
                <w:tcPr>
                  <w:tcW w:w="6060" w:type="dxa"/>
                </w:tcPr>
                <w:p w14:paraId="0C39A915" w14:textId="77777777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SKAMEX Spółka z ograniczoną odpowiedzialnością spółka jawna </w:t>
                  </w:r>
                </w:p>
              </w:tc>
            </w:tr>
          </w:tbl>
          <w:p w14:paraId="0BA62866" w14:textId="77777777" w:rsidR="00965D47" w:rsidRPr="00965D47" w:rsidRDefault="00965D4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97"/>
            </w:tblGrid>
            <w:tr w:rsidR="00965D47" w:rsidRPr="00965D47" w14:paraId="5D1BE7B8" w14:textId="77777777" w:rsidTr="00704B7F">
              <w:trPr>
                <w:trHeight w:val="99"/>
              </w:trPr>
              <w:tc>
                <w:tcPr>
                  <w:tcW w:w="3097" w:type="dxa"/>
                </w:tcPr>
                <w:p w14:paraId="0068873B" w14:textId="77777777" w:rsidR="00965D47" w:rsidRPr="00F06F7C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ul. Częstochowska 38/52</w:t>
                  </w:r>
                </w:p>
                <w:p w14:paraId="4518A26C" w14:textId="77777777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93-121 Łódź </w:t>
                  </w:r>
                </w:p>
              </w:tc>
            </w:tr>
          </w:tbl>
          <w:p w14:paraId="221B9D66" w14:textId="77777777" w:rsidR="00E73630" w:rsidRPr="00F06F7C" w:rsidRDefault="00E7363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69D31E1F" w14:textId="77777777" w:rsidR="00965D47" w:rsidRPr="00F06F7C" w:rsidRDefault="00965D47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14 604,60zł </w:t>
            </w:r>
          </w:p>
          <w:p w14:paraId="18720BC1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6A399957" w14:textId="710A4F49" w:rsidR="00E73630" w:rsidRPr="00F06F7C" w:rsidRDefault="00965D4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1C2F13B2" w14:textId="77777777" w:rsidR="00F24BBD" w:rsidRPr="00F06F7C" w:rsidRDefault="00F24BBD" w:rsidP="00A30987">
      <w:pPr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551342DE" w14:textId="77777777" w:rsidR="000B3E6A" w:rsidRPr="00F06F7C" w:rsidRDefault="00E73630" w:rsidP="00A30987">
      <w:pPr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54 Laryngoskopy, łyżki jednorazowe, układ oddechowy jednrazowy, systemy zamkniete do odsysania wydzielin z drzewa oskrzelowego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F06F7C" w14:paraId="28265BAB" w14:textId="77777777" w:rsidTr="00063AD6">
        <w:trPr>
          <w:trHeight w:val="654"/>
        </w:trPr>
        <w:tc>
          <w:tcPr>
            <w:tcW w:w="753" w:type="dxa"/>
          </w:tcPr>
          <w:p w14:paraId="5EF9291F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7AB6860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25CFE3BF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360EB0F" w14:textId="630F55E1" w:rsidR="00E7363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E7363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F06F7C" w14:paraId="4D03D340" w14:textId="77777777" w:rsidTr="00063AD6">
        <w:trPr>
          <w:trHeight w:val="801"/>
        </w:trPr>
        <w:tc>
          <w:tcPr>
            <w:tcW w:w="753" w:type="dxa"/>
          </w:tcPr>
          <w:p w14:paraId="629771F5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3EC4A549" w14:textId="77777777" w:rsidR="00E73630" w:rsidRPr="00F06F7C" w:rsidRDefault="002D62F2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MEDICAVERA Sp z o.o Dahlhausen Group</w:t>
            </w:r>
          </w:p>
          <w:p w14:paraId="3C21A137" w14:textId="77777777" w:rsidR="00E63FFB" w:rsidRPr="00F06F7C" w:rsidRDefault="00E63FF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Ul. Majowa 2 </w:t>
            </w:r>
          </w:p>
          <w:p w14:paraId="66FB9EBD" w14:textId="665DEB88" w:rsidR="00E63FFB" w:rsidRPr="00F06F7C" w:rsidRDefault="00E63FF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71-374 Szczecin</w:t>
            </w:r>
          </w:p>
        </w:tc>
        <w:tc>
          <w:tcPr>
            <w:tcW w:w="3879" w:type="dxa"/>
          </w:tcPr>
          <w:p w14:paraId="5E05B796" w14:textId="3E725D43" w:rsidR="00E73630" w:rsidRPr="00F06F7C" w:rsidRDefault="00E63FF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170 530, 50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1C60EA28" w14:textId="4E1F6AF4" w:rsidR="00E73630" w:rsidRPr="00F06F7C" w:rsidRDefault="00E63FF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0EA0D9AE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4BCB9115" w14:textId="77777777" w:rsidR="000B3E6A" w:rsidRPr="00F06F7C" w:rsidRDefault="00F24BBD" w:rsidP="00A30987">
      <w:pPr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55 Tace do leków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F06F7C" w14:paraId="4DF083C8" w14:textId="77777777" w:rsidTr="00063AD6">
        <w:trPr>
          <w:trHeight w:val="654"/>
        </w:trPr>
        <w:tc>
          <w:tcPr>
            <w:tcW w:w="753" w:type="dxa"/>
          </w:tcPr>
          <w:p w14:paraId="5B89C2E8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4F073292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622BE148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486E639E" w14:textId="1BFC3C2E" w:rsidR="00E7363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E7363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F06F7C" w14:paraId="59BAF68D" w14:textId="77777777" w:rsidTr="00063AD6">
        <w:trPr>
          <w:trHeight w:val="801"/>
        </w:trPr>
        <w:tc>
          <w:tcPr>
            <w:tcW w:w="753" w:type="dxa"/>
          </w:tcPr>
          <w:p w14:paraId="1EFC7244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1"/>
            </w:tblGrid>
            <w:tr w:rsidR="004E2990" w:rsidRPr="00F06F7C" w14:paraId="63DF7E4E" w14:textId="77777777" w:rsidTr="00704B7F">
              <w:trPr>
                <w:trHeight w:val="83"/>
              </w:trPr>
              <w:tc>
                <w:tcPr>
                  <w:tcW w:w="4041" w:type="dxa"/>
                </w:tcPr>
                <w:p w14:paraId="0D251D3E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Bialmed Sp. z o.o. </w:t>
                  </w:r>
                </w:p>
              </w:tc>
            </w:tr>
          </w:tbl>
          <w:p w14:paraId="0FFD6BAD" w14:textId="77777777" w:rsidR="004E2990" w:rsidRPr="00F06F7C" w:rsidRDefault="004E299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8"/>
            </w:tblGrid>
            <w:tr w:rsidR="004E2990" w:rsidRPr="00F06F7C" w14:paraId="67F0257A" w14:textId="77777777" w:rsidTr="00704B7F">
              <w:trPr>
                <w:trHeight w:val="1305"/>
              </w:trPr>
              <w:tc>
                <w:tcPr>
                  <w:tcW w:w="3998" w:type="dxa"/>
                </w:tcPr>
                <w:p w14:paraId="08189090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Adres firmy: </w:t>
                  </w:r>
                </w:p>
                <w:p w14:paraId="316E8715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Kazimierzowska 46/48/35, 02-546 Warszawa </w:t>
                  </w:r>
                </w:p>
                <w:p w14:paraId="7840EEE4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Adres do korespondencji: </w:t>
                  </w:r>
                </w:p>
                <w:p w14:paraId="6E199EDB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płk. Leona Silickiego 1, 12-200 Pisz </w:t>
                  </w:r>
                </w:p>
              </w:tc>
            </w:tr>
          </w:tbl>
          <w:p w14:paraId="55B84FAD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2B8381E" w14:textId="4470BAF7" w:rsidR="004E2990" w:rsidRPr="00F06F7C" w:rsidRDefault="004E2990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1 188,00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1AD589CD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0D142ACF" w14:textId="6E5F2C00" w:rsidR="00E73630" w:rsidRPr="00F06F7C" w:rsidRDefault="004E299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E73630" w:rsidRPr="00F06F7C" w14:paraId="5CB78717" w14:textId="77777777" w:rsidTr="00063AD6">
        <w:trPr>
          <w:trHeight w:val="801"/>
        </w:trPr>
        <w:tc>
          <w:tcPr>
            <w:tcW w:w="753" w:type="dxa"/>
          </w:tcPr>
          <w:p w14:paraId="749177A1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22AA1AC5" w14:textId="77777777" w:rsidR="00A21F5D" w:rsidRPr="00F06F7C" w:rsidRDefault="00A21F5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21F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Sinmed Sp. z o. o. </w:t>
            </w:r>
          </w:p>
          <w:p w14:paraId="72D1C6B0" w14:textId="77777777" w:rsidR="00A21F5D" w:rsidRPr="00A21F5D" w:rsidRDefault="00A21F5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5"/>
            </w:tblGrid>
            <w:tr w:rsidR="00A21F5D" w:rsidRPr="00A21F5D" w14:paraId="20F9A595" w14:textId="77777777" w:rsidTr="00704B7F">
              <w:trPr>
                <w:trHeight w:val="148"/>
              </w:trPr>
              <w:tc>
                <w:tcPr>
                  <w:tcW w:w="3145" w:type="dxa"/>
                </w:tcPr>
                <w:p w14:paraId="74C046F2" w14:textId="77777777" w:rsidR="00A21F5D" w:rsidRPr="00A21F5D" w:rsidRDefault="00A21F5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A21F5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ul. Graniczna 32B </w:t>
                  </w:r>
                </w:p>
                <w:p w14:paraId="0F6E993E" w14:textId="77777777" w:rsidR="00A21F5D" w:rsidRPr="00A21F5D" w:rsidRDefault="00A21F5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A21F5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44-178 Przyszowice </w:t>
                  </w:r>
                </w:p>
              </w:tc>
            </w:tr>
          </w:tbl>
          <w:p w14:paraId="0BA757B9" w14:textId="77777777" w:rsidR="00E73630" w:rsidRPr="00F06F7C" w:rsidRDefault="00E7363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302DD6DD" w14:textId="33C17796" w:rsidR="00A21F5D" w:rsidRPr="00F06F7C" w:rsidRDefault="00A21F5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1 026,00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2DDD0DFA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146E0B63" w14:textId="1CEF0978" w:rsidR="00E73630" w:rsidRPr="00F06F7C" w:rsidRDefault="00A21F5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E73630" w:rsidRPr="00F06F7C" w14:paraId="1FDAA881" w14:textId="77777777" w:rsidTr="00063AD6">
        <w:trPr>
          <w:trHeight w:val="832"/>
        </w:trPr>
        <w:tc>
          <w:tcPr>
            <w:tcW w:w="753" w:type="dxa"/>
          </w:tcPr>
          <w:p w14:paraId="07C66B0E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6205A890" w14:textId="77777777" w:rsidR="00E73630" w:rsidRPr="00F06F7C" w:rsidRDefault="00E7363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2FD75054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ZARYS International Group sp. z o.o. sp. k.</w:t>
            </w:r>
          </w:p>
          <w:p w14:paraId="72318393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Pod B orem 18</w:t>
            </w:r>
          </w:p>
          <w:p w14:paraId="0E208A29" w14:textId="70918F2B" w:rsidR="00E73630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41-808 Zabrze</w:t>
            </w:r>
          </w:p>
        </w:tc>
        <w:tc>
          <w:tcPr>
            <w:tcW w:w="3879" w:type="dxa"/>
          </w:tcPr>
          <w:p w14:paraId="11610550" w14:textId="201597E0" w:rsidR="00E73630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1 165,86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52158D4D" w14:textId="6FC39732" w:rsidR="00E73630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227F1510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0057C322" w14:textId="77777777" w:rsidR="000B3E6A" w:rsidRPr="00F06F7C" w:rsidRDefault="00F24BBD" w:rsidP="00A30987">
      <w:pPr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lastRenderedPageBreak/>
        <w:t>Część nr 56 Miska nerkowata jednorazowa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F06F7C" w14:paraId="17A0057C" w14:textId="77777777" w:rsidTr="00063AD6">
        <w:trPr>
          <w:trHeight w:val="654"/>
        </w:trPr>
        <w:tc>
          <w:tcPr>
            <w:tcW w:w="753" w:type="dxa"/>
          </w:tcPr>
          <w:p w14:paraId="41E5AB4B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2E94214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6998B55B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227257D3" w14:textId="55D22203" w:rsidR="00E7363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E7363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F06F7C" w14:paraId="025C7D15" w14:textId="77777777" w:rsidTr="00063AD6">
        <w:trPr>
          <w:trHeight w:val="801"/>
        </w:trPr>
        <w:tc>
          <w:tcPr>
            <w:tcW w:w="753" w:type="dxa"/>
          </w:tcPr>
          <w:p w14:paraId="70FF12A0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1"/>
            </w:tblGrid>
            <w:tr w:rsidR="004E2990" w:rsidRPr="00F06F7C" w14:paraId="33C89B1E" w14:textId="77777777" w:rsidTr="00704B7F">
              <w:trPr>
                <w:trHeight w:val="83"/>
              </w:trPr>
              <w:tc>
                <w:tcPr>
                  <w:tcW w:w="4041" w:type="dxa"/>
                </w:tcPr>
                <w:p w14:paraId="5A02AD8B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Bialmed Sp. z o.o. </w:t>
                  </w:r>
                </w:p>
              </w:tc>
            </w:tr>
          </w:tbl>
          <w:p w14:paraId="31F39DC6" w14:textId="77777777" w:rsidR="004E2990" w:rsidRPr="00F06F7C" w:rsidRDefault="004E299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8"/>
            </w:tblGrid>
            <w:tr w:rsidR="004E2990" w:rsidRPr="00F06F7C" w14:paraId="6D75284A" w14:textId="77777777" w:rsidTr="00704B7F">
              <w:trPr>
                <w:trHeight w:val="1305"/>
              </w:trPr>
              <w:tc>
                <w:tcPr>
                  <w:tcW w:w="3998" w:type="dxa"/>
                </w:tcPr>
                <w:p w14:paraId="69F88088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Adres firmy: </w:t>
                  </w:r>
                </w:p>
                <w:p w14:paraId="7D67C5CF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Kazimierzowska 46/48/35, 02-546 Warszawa </w:t>
                  </w:r>
                </w:p>
                <w:p w14:paraId="111C7F54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Adres do korespondencji: </w:t>
                  </w:r>
                </w:p>
                <w:p w14:paraId="0D4D6700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płk. Leona Silickiego 1, 12-200 Pisz </w:t>
                  </w:r>
                </w:p>
              </w:tc>
            </w:tr>
          </w:tbl>
          <w:p w14:paraId="047A8741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0A42A5FA" w14:textId="777032CE" w:rsidR="004E2990" w:rsidRPr="00F06F7C" w:rsidRDefault="004E2990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1 468,80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6BA3774B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7924584D" w14:textId="4822CCCD" w:rsidR="00E73630" w:rsidRPr="00F06F7C" w:rsidRDefault="004E299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E73630" w:rsidRPr="00F06F7C" w14:paraId="6E1792D4" w14:textId="77777777" w:rsidTr="00063AD6">
        <w:trPr>
          <w:trHeight w:val="801"/>
        </w:trPr>
        <w:tc>
          <w:tcPr>
            <w:tcW w:w="753" w:type="dxa"/>
          </w:tcPr>
          <w:p w14:paraId="313752E4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5DA883F2" w14:textId="55E72611" w:rsidR="002147BD" w:rsidRPr="00F06F7C" w:rsidRDefault="002147B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0F1B6405" w14:textId="77777777" w:rsidR="002147BD" w:rsidRPr="00F06F7C" w:rsidRDefault="002147B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2E8C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POLMIL SP. Z O.O. SKA </w:t>
            </w:r>
          </w:p>
          <w:p w14:paraId="28D8DA7A" w14:textId="77777777" w:rsidR="002147BD" w:rsidRPr="006E2E8C" w:rsidRDefault="002147B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88"/>
            </w:tblGrid>
            <w:tr w:rsidR="002147BD" w:rsidRPr="006E2E8C" w14:paraId="113CEBFA" w14:textId="77777777" w:rsidTr="00704B7F">
              <w:trPr>
                <w:trHeight w:val="99"/>
              </w:trPr>
              <w:tc>
                <w:tcPr>
                  <w:tcW w:w="3488" w:type="dxa"/>
                </w:tcPr>
                <w:p w14:paraId="224238D0" w14:textId="77777777" w:rsidR="002147BD" w:rsidRPr="00F06F7C" w:rsidRDefault="002147B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E2E8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UL.PRZEMYSŁOWA 8B </w:t>
                  </w:r>
                </w:p>
                <w:p w14:paraId="618A49C5" w14:textId="77777777" w:rsidR="002147BD" w:rsidRPr="006E2E8C" w:rsidRDefault="002147B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E2E8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85-758 BYDGOSZCZ </w:t>
                  </w:r>
                </w:p>
              </w:tc>
            </w:tr>
          </w:tbl>
          <w:p w14:paraId="3273BA84" w14:textId="77777777" w:rsidR="00E73630" w:rsidRPr="00F06F7C" w:rsidRDefault="00E7363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03097F68" w14:textId="2659FF26" w:rsidR="002147BD" w:rsidRPr="00F06F7C" w:rsidRDefault="002147B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1 814,40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1CC72196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1E6043D9" w14:textId="789E2F35" w:rsidR="00E73630" w:rsidRPr="00F06F7C" w:rsidRDefault="002147B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E73630" w:rsidRPr="00F06F7C" w14:paraId="180B5597" w14:textId="77777777" w:rsidTr="00063AD6">
        <w:trPr>
          <w:trHeight w:val="832"/>
        </w:trPr>
        <w:tc>
          <w:tcPr>
            <w:tcW w:w="753" w:type="dxa"/>
          </w:tcPr>
          <w:p w14:paraId="1968B54C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60FFD5D6" w14:textId="77777777" w:rsidR="00E73630" w:rsidRPr="00F06F7C" w:rsidRDefault="00E7363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249210A8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ZARYS International Group sp. z o.o. sp. k.</w:t>
            </w:r>
          </w:p>
          <w:p w14:paraId="1295C411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Pod B orem 18</w:t>
            </w:r>
          </w:p>
          <w:p w14:paraId="51BB598B" w14:textId="168F7B26" w:rsidR="00E73630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41-808 Zabrze</w:t>
            </w:r>
          </w:p>
        </w:tc>
        <w:tc>
          <w:tcPr>
            <w:tcW w:w="3879" w:type="dxa"/>
          </w:tcPr>
          <w:p w14:paraId="1B670B6E" w14:textId="659E2773" w:rsidR="00E73630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1 555,20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5B2E3DF2" w14:textId="199FA2B0" w:rsidR="00E73630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05DF522F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63607DC2" w14:textId="77777777" w:rsidR="000B3E6A" w:rsidRPr="00F06F7C" w:rsidRDefault="00F24BBD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57 Termometr bezdotykowy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F06F7C" w14:paraId="25524917" w14:textId="77777777" w:rsidTr="00063AD6">
        <w:trPr>
          <w:trHeight w:val="654"/>
        </w:trPr>
        <w:tc>
          <w:tcPr>
            <w:tcW w:w="753" w:type="dxa"/>
          </w:tcPr>
          <w:p w14:paraId="07C56D85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3C074C53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F07F127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EBB5FAC" w14:textId="39BAC653" w:rsidR="00E7363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E7363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F06F7C" w14:paraId="61B62D0F" w14:textId="77777777" w:rsidTr="00063AD6">
        <w:trPr>
          <w:trHeight w:val="801"/>
        </w:trPr>
        <w:tc>
          <w:tcPr>
            <w:tcW w:w="753" w:type="dxa"/>
          </w:tcPr>
          <w:p w14:paraId="60CAB7B8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13465360" w14:textId="77777777" w:rsidR="007A65D0" w:rsidRPr="007A65D0" w:rsidRDefault="007A65D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A65D0">
              <w:rPr>
                <w:rFonts w:ascii="Tahoma" w:hAnsi="Tahoma" w:cs="Tahoma"/>
                <w:color w:val="000000"/>
                <w:sz w:val="20"/>
                <w:szCs w:val="20"/>
              </w:rPr>
              <w:t xml:space="preserve">WARDA Sp. z o.o.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88"/>
            </w:tblGrid>
            <w:tr w:rsidR="007A65D0" w:rsidRPr="007A65D0" w14:paraId="48619A2D" w14:textId="77777777" w:rsidTr="00704B7F">
              <w:trPr>
                <w:trHeight w:val="99"/>
              </w:trPr>
              <w:tc>
                <w:tcPr>
                  <w:tcW w:w="3488" w:type="dxa"/>
                </w:tcPr>
                <w:p w14:paraId="0BF95388" w14:textId="77777777" w:rsidR="007A65D0" w:rsidRPr="00F06F7C" w:rsidRDefault="007A65D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7A65D0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ul. Korzenna 5, Przyłęki</w:t>
                  </w:r>
                </w:p>
                <w:p w14:paraId="77065115" w14:textId="77777777" w:rsidR="007A65D0" w:rsidRPr="007A65D0" w:rsidRDefault="007A65D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7A65D0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86-005 Białe Błota </w:t>
                  </w:r>
                </w:p>
              </w:tc>
            </w:tr>
          </w:tbl>
          <w:p w14:paraId="5BF6E8CE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13B5F913" w14:textId="7F5C4E06" w:rsidR="007A65D0" w:rsidRPr="00F06F7C" w:rsidRDefault="007A65D0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1 296,00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  <w:r w:rsidRPr="00F06F7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A4E144F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106DDCA4" w14:textId="1CE2A3BE" w:rsidR="00E73630" w:rsidRPr="00F06F7C" w:rsidRDefault="007A65D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6D3E4655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18ABD882" w14:textId="66B46513" w:rsidR="000B3E6A" w:rsidRPr="00F06F7C" w:rsidRDefault="00F24BBD" w:rsidP="00F06F7C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58 Dren Khera i Pezzer</w:t>
      </w:r>
    </w:p>
    <w:p w14:paraId="139DA19C" w14:textId="77777777" w:rsidR="000B3E6A" w:rsidRPr="00F06F7C" w:rsidRDefault="00F24BBD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59 Igły iniekcyjne bezpieczne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F06F7C" w14:paraId="13E9B403" w14:textId="77777777" w:rsidTr="00063AD6">
        <w:trPr>
          <w:trHeight w:val="654"/>
        </w:trPr>
        <w:tc>
          <w:tcPr>
            <w:tcW w:w="753" w:type="dxa"/>
          </w:tcPr>
          <w:p w14:paraId="214DA1DC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268" w:type="dxa"/>
          </w:tcPr>
          <w:p w14:paraId="3A4733A3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894CF54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FE29E8F" w14:textId="205A85EC" w:rsidR="00E7363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E7363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F06F7C" w14:paraId="4AC5E23F" w14:textId="77777777" w:rsidTr="00063AD6">
        <w:trPr>
          <w:trHeight w:val="801"/>
        </w:trPr>
        <w:tc>
          <w:tcPr>
            <w:tcW w:w="753" w:type="dxa"/>
          </w:tcPr>
          <w:p w14:paraId="07AB8553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60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0"/>
            </w:tblGrid>
            <w:tr w:rsidR="00965D47" w:rsidRPr="00965D47" w14:paraId="4C09C1DC" w14:textId="77777777" w:rsidTr="00704B7F">
              <w:trPr>
                <w:trHeight w:val="199"/>
              </w:trPr>
              <w:tc>
                <w:tcPr>
                  <w:tcW w:w="6060" w:type="dxa"/>
                </w:tcPr>
                <w:p w14:paraId="62009966" w14:textId="77777777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SKAMEX Spółka z ograniczoną odpowiedzialnością spółka jawna </w:t>
                  </w:r>
                </w:p>
              </w:tc>
            </w:tr>
          </w:tbl>
          <w:p w14:paraId="2D5EECAA" w14:textId="77777777" w:rsidR="00965D47" w:rsidRPr="00965D47" w:rsidRDefault="00965D4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97"/>
            </w:tblGrid>
            <w:tr w:rsidR="00965D47" w:rsidRPr="00965D47" w14:paraId="75F077BA" w14:textId="77777777" w:rsidTr="00704B7F">
              <w:trPr>
                <w:trHeight w:val="99"/>
              </w:trPr>
              <w:tc>
                <w:tcPr>
                  <w:tcW w:w="3097" w:type="dxa"/>
                </w:tcPr>
                <w:p w14:paraId="2DAA0422" w14:textId="77777777" w:rsidR="00965D47" w:rsidRPr="00F06F7C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ul. Częstochowska 38/52</w:t>
                  </w:r>
                </w:p>
                <w:p w14:paraId="6E6D660A" w14:textId="77777777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93-121 Łódź </w:t>
                  </w:r>
                </w:p>
              </w:tc>
            </w:tr>
          </w:tbl>
          <w:p w14:paraId="5A267766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4B08C531" w14:textId="77777777" w:rsidR="00965D47" w:rsidRPr="00F06F7C" w:rsidRDefault="00965D47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18 674,28 zł </w:t>
            </w:r>
          </w:p>
          <w:p w14:paraId="10BF7161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1B6D4A3E" w14:textId="33BD8D79" w:rsidR="00E73630" w:rsidRPr="00F06F7C" w:rsidRDefault="00965D4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1F632919" w14:textId="77777777" w:rsidR="004745F0" w:rsidRPr="00F06F7C" w:rsidRDefault="004745F0" w:rsidP="00A30987">
      <w:pPr>
        <w:rPr>
          <w:rFonts w:ascii="Tahoma" w:hAnsi="Tahoma" w:cs="Tahoma"/>
          <w:sz w:val="20"/>
          <w:szCs w:val="20"/>
        </w:rPr>
      </w:pPr>
    </w:p>
    <w:p w14:paraId="5327AF1C" w14:textId="74BBAEBE" w:rsidR="000B3E6A" w:rsidRPr="0095673E" w:rsidRDefault="00F24BBD" w:rsidP="0095673E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60 Jednorazowe pasy do KTG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F06F7C" w14:paraId="1CCD92F6" w14:textId="77777777" w:rsidTr="00063AD6">
        <w:trPr>
          <w:trHeight w:val="654"/>
        </w:trPr>
        <w:tc>
          <w:tcPr>
            <w:tcW w:w="753" w:type="dxa"/>
          </w:tcPr>
          <w:p w14:paraId="3475AF6C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1D78B71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650D3348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46754B11" w14:textId="26C1CE9F" w:rsidR="00E7363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E7363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F06F7C" w14:paraId="115FAD42" w14:textId="77777777" w:rsidTr="00063AD6">
        <w:trPr>
          <w:trHeight w:val="801"/>
        </w:trPr>
        <w:tc>
          <w:tcPr>
            <w:tcW w:w="753" w:type="dxa"/>
          </w:tcPr>
          <w:p w14:paraId="158B9B4C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0E1A5C24" w14:textId="77777777" w:rsidR="00690565" w:rsidRPr="00F06F7C" w:rsidRDefault="0069056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CEZETEL OLSZTYN</w:t>
            </w:r>
          </w:p>
          <w:p w14:paraId="244D7EF0" w14:textId="77777777" w:rsidR="00690565" w:rsidRPr="00F06F7C" w:rsidRDefault="0069056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Spółka z ogra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n</w:t>
            </w:r>
            <w:r w:rsidRPr="00F06F7C">
              <w:rPr>
                <w:rFonts w:ascii="Tahoma" w:hAnsi="Tahoma" w:cs="Tahoma"/>
                <w:sz w:val="20"/>
                <w:szCs w:val="20"/>
              </w:rPr>
              <w:t>i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c</w:t>
            </w:r>
            <w:r w:rsidRPr="00F06F7C">
              <w:rPr>
                <w:rFonts w:ascii="Tahoma" w:hAnsi="Tahoma" w:cs="Tahoma"/>
                <w:sz w:val="20"/>
                <w:szCs w:val="20"/>
              </w:rPr>
              <w:t>zo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n</w:t>
            </w:r>
            <w:r w:rsidRPr="00F06F7C">
              <w:rPr>
                <w:rFonts w:ascii="Tahoma" w:hAnsi="Tahoma" w:cs="Tahoma"/>
                <w:sz w:val="20"/>
                <w:szCs w:val="20"/>
              </w:rPr>
              <w:t>ą odpowiedzial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n</w:t>
            </w:r>
            <w:r w:rsidRPr="00F06F7C">
              <w:rPr>
                <w:rFonts w:ascii="Tahoma" w:hAnsi="Tahoma" w:cs="Tahoma"/>
                <w:sz w:val="20"/>
                <w:szCs w:val="20"/>
              </w:rPr>
              <w:t>oś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c</w:t>
            </w:r>
            <w:r w:rsidRPr="00F06F7C">
              <w:rPr>
                <w:rFonts w:ascii="Tahoma" w:hAnsi="Tahoma" w:cs="Tahoma"/>
                <w:sz w:val="20"/>
                <w:szCs w:val="20"/>
              </w:rPr>
              <w:t>ią,</w:t>
            </w:r>
          </w:p>
          <w:p w14:paraId="4C0B76F5" w14:textId="77777777" w:rsidR="00690565" w:rsidRPr="00F06F7C" w:rsidRDefault="0069056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Spółka ko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m</w:t>
            </w:r>
            <w:r w:rsidRPr="00F06F7C">
              <w:rPr>
                <w:rFonts w:ascii="Tahoma" w:hAnsi="Tahoma" w:cs="Tahoma"/>
                <w:sz w:val="20"/>
                <w:szCs w:val="20"/>
              </w:rPr>
              <w:t>a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n</w:t>
            </w:r>
            <w:r w:rsidRPr="00F06F7C">
              <w:rPr>
                <w:rFonts w:ascii="Tahoma" w:hAnsi="Tahoma" w:cs="Tahoma"/>
                <w:sz w:val="20"/>
                <w:szCs w:val="20"/>
              </w:rPr>
              <w:t>dytowa</w:t>
            </w:r>
          </w:p>
          <w:p w14:paraId="27D1615E" w14:textId="6EDF7090" w:rsidR="00E73630" w:rsidRPr="00F06F7C" w:rsidRDefault="0069056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Piłsudskiego 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54</w:t>
            </w:r>
            <w:r w:rsidRPr="00F06F7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10</w:t>
            </w:r>
            <w:r w:rsidRPr="00F06F7C">
              <w:rPr>
                <w:rFonts w:ascii="Tahoma" w:hAnsi="Tahoma" w:cs="Tahoma"/>
                <w:sz w:val="20"/>
                <w:szCs w:val="20"/>
              </w:rPr>
              <w:t>-450 Olsztyn</w:t>
            </w:r>
          </w:p>
        </w:tc>
        <w:tc>
          <w:tcPr>
            <w:tcW w:w="3879" w:type="dxa"/>
          </w:tcPr>
          <w:p w14:paraId="269113D0" w14:textId="132A47ED" w:rsidR="00E73630" w:rsidRPr="00F06F7C" w:rsidRDefault="0069056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15930,00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26B1E30A" w14:textId="5236AC4F" w:rsidR="00E73630" w:rsidRPr="00F06F7C" w:rsidRDefault="0069056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E73630" w:rsidRPr="00F06F7C" w14:paraId="4FA7FB12" w14:textId="77777777" w:rsidTr="00063AD6">
        <w:trPr>
          <w:trHeight w:val="801"/>
        </w:trPr>
        <w:tc>
          <w:tcPr>
            <w:tcW w:w="753" w:type="dxa"/>
          </w:tcPr>
          <w:p w14:paraId="1E86806A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03D6E78D" w14:textId="77777777" w:rsidR="00BE28D0" w:rsidRPr="00BE28D0" w:rsidRDefault="00BE28D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74"/>
            </w:tblGrid>
            <w:tr w:rsidR="00BE28D0" w:rsidRPr="00BE28D0" w14:paraId="7FC01840" w14:textId="77777777">
              <w:trPr>
                <w:trHeight w:val="138"/>
              </w:trPr>
              <w:tc>
                <w:tcPr>
                  <w:tcW w:w="9374" w:type="dxa"/>
                </w:tcPr>
                <w:p w14:paraId="667DB61B" w14:textId="77777777" w:rsidR="00BE28D0" w:rsidRPr="00BE28D0" w:rsidRDefault="00BE28D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BE28D0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JAMRO Przedsiębiorstwo Handlowo-Usługowe </w:t>
                  </w:r>
                </w:p>
              </w:tc>
            </w:tr>
          </w:tbl>
          <w:p w14:paraId="1A0CC8E9" w14:textId="77777777" w:rsidR="001E68EA" w:rsidRPr="001E68EA" w:rsidRDefault="001E68EA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74"/>
            </w:tblGrid>
            <w:tr w:rsidR="001E68EA" w:rsidRPr="001E68EA" w14:paraId="2A9F4C9F" w14:textId="77777777">
              <w:trPr>
                <w:trHeight w:val="138"/>
              </w:trPr>
              <w:tc>
                <w:tcPr>
                  <w:tcW w:w="9374" w:type="dxa"/>
                </w:tcPr>
                <w:p w14:paraId="17B9A463" w14:textId="77777777" w:rsidR="001E68EA" w:rsidRPr="00F06F7C" w:rsidRDefault="001E68EA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1E68EA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42-500 Będzin, </w:t>
                  </w:r>
                </w:p>
                <w:p w14:paraId="77845434" w14:textId="2A83A765" w:rsidR="001E68EA" w:rsidRPr="001E68EA" w:rsidRDefault="001E68EA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1E68EA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Małobądzka 186 </w:t>
                  </w:r>
                </w:p>
              </w:tc>
            </w:tr>
          </w:tbl>
          <w:p w14:paraId="28F92845" w14:textId="77777777" w:rsidR="00E73630" w:rsidRPr="00F06F7C" w:rsidRDefault="00E7363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0FEA773C" w14:textId="77777777" w:rsidR="001E68EA" w:rsidRPr="001E68EA" w:rsidRDefault="001E68EA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02"/>
            </w:tblGrid>
            <w:tr w:rsidR="001E68EA" w:rsidRPr="001E68EA" w14:paraId="0D535E0B" w14:textId="77777777">
              <w:trPr>
                <w:trHeight w:val="138"/>
              </w:trPr>
              <w:tc>
                <w:tcPr>
                  <w:tcW w:w="10702" w:type="dxa"/>
                </w:tcPr>
                <w:p w14:paraId="30ECF3D7" w14:textId="7C21A2A1" w:rsidR="001E68EA" w:rsidRPr="001E68EA" w:rsidRDefault="001E68EA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1E68EA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10</w:t>
                  </w:r>
                  <w:r w:rsidR="00311C5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1E68EA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260,00 </w:t>
                  </w:r>
                  <w:r w:rsidR="00311C5E" w:rsidRPr="00F06F7C">
                    <w:rPr>
                      <w:rFonts w:ascii="Tahoma" w:hAnsi="Tahoma" w:cs="Tahoma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798A96A9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54C2C90E" w14:textId="59AFAC7D" w:rsidR="00E73630" w:rsidRPr="00F06F7C" w:rsidRDefault="001E68E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7AEFBCEE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5A2FE8A6" w14:textId="77777777" w:rsidR="000B3E6A" w:rsidRPr="00F06F7C" w:rsidRDefault="00F24BBD" w:rsidP="00A30987">
      <w:pPr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61 Nożyczki do przecinania zaciskacza do pępowiny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F06F7C" w14:paraId="604E1CD0" w14:textId="77777777" w:rsidTr="00063AD6">
        <w:trPr>
          <w:trHeight w:val="654"/>
        </w:trPr>
        <w:tc>
          <w:tcPr>
            <w:tcW w:w="753" w:type="dxa"/>
          </w:tcPr>
          <w:p w14:paraId="7AFD219C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5BFF60CC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6F314727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083833A" w14:textId="0E43145B" w:rsidR="00E7363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E7363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F06F7C" w14:paraId="60CCB012" w14:textId="77777777" w:rsidTr="00063AD6">
        <w:trPr>
          <w:trHeight w:val="801"/>
        </w:trPr>
        <w:tc>
          <w:tcPr>
            <w:tcW w:w="753" w:type="dxa"/>
          </w:tcPr>
          <w:p w14:paraId="2FB4421D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1"/>
            </w:tblGrid>
            <w:tr w:rsidR="004E2990" w:rsidRPr="00F06F7C" w14:paraId="08642BAE" w14:textId="77777777" w:rsidTr="00704B7F">
              <w:trPr>
                <w:trHeight w:val="83"/>
              </w:trPr>
              <w:tc>
                <w:tcPr>
                  <w:tcW w:w="4041" w:type="dxa"/>
                </w:tcPr>
                <w:p w14:paraId="09186841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Bialmed Sp. z o.o. </w:t>
                  </w:r>
                </w:p>
              </w:tc>
            </w:tr>
          </w:tbl>
          <w:p w14:paraId="05EC702E" w14:textId="77777777" w:rsidR="004E2990" w:rsidRPr="00F06F7C" w:rsidRDefault="004E299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8"/>
            </w:tblGrid>
            <w:tr w:rsidR="004E2990" w:rsidRPr="00F06F7C" w14:paraId="596FEFD8" w14:textId="77777777" w:rsidTr="00704B7F">
              <w:trPr>
                <w:trHeight w:val="1305"/>
              </w:trPr>
              <w:tc>
                <w:tcPr>
                  <w:tcW w:w="3998" w:type="dxa"/>
                </w:tcPr>
                <w:p w14:paraId="5A985081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Adres firmy: </w:t>
                  </w:r>
                </w:p>
                <w:p w14:paraId="20553CC2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Kazimierzowska 46/48/35, 02-546 Warszawa </w:t>
                  </w:r>
                </w:p>
                <w:p w14:paraId="0108946E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Adres do korespondencji: </w:t>
                  </w:r>
                </w:p>
                <w:p w14:paraId="4132EB0C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płk. Leona Silickiego 1, 12-200 Pisz </w:t>
                  </w:r>
                </w:p>
              </w:tc>
            </w:tr>
          </w:tbl>
          <w:p w14:paraId="31591140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6AC9757E" w14:textId="3168E7BC" w:rsidR="004E2990" w:rsidRPr="00F06F7C" w:rsidRDefault="004E2990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64,80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40F79F5D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76A987D3" w14:textId="15B48024" w:rsidR="00E73630" w:rsidRPr="00F06F7C" w:rsidRDefault="004E299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E73630" w:rsidRPr="00F06F7C" w14:paraId="5BD568B9" w14:textId="77777777" w:rsidTr="00063AD6">
        <w:trPr>
          <w:trHeight w:val="801"/>
        </w:trPr>
        <w:tc>
          <w:tcPr>
            <w:tcW w:w="753" w:type="dxa"/>
          </w:tcPr>
          <w:p w14:paraId="278B9DA6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6268" w:type="dxa"/>
          </w:tcPr>
          <w:p w14:paraId="42BB8E3D" w14:textId="77777777" w:rsidR="00690565" w:rsidRPr="00F06F7C" w:rsidRDefault="0069056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CEZETEL OLSZTYN</w:t>
            </w:r>
          </w:p>
          <w:p w14:paraId="304CA562" w14:textId="77777777" w:rsidR="00690565" w:rsidRPr="00F06F7C" w:rsidRDefault="0069056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Spółka z ogra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n</w:t>
            </w:r>
            <w:r w:rsidRPr="00F06F7C">
              <w:rPr>
                <w:rFonts w:ascii="Tahoma" w:hAnsi="Tahoma" w:cs="Tahoma"/>
                <w:sz w:val="20"/>
                <w:szCs w:val="20"/>
              </w:rPr>
              <w:t>i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c</w:t>
            </w:r>
            <w:r w:rsidRPr="00F06F7C">
              <w:rPr>
                <w:rFonts w:ascii="Tahoma" w:hAnsi="Tahoma" w:cs="Tahoma"/>
                <w:sz w:val="20"/>
                <w:szCs w:val="20"/>
              </w:rPr>
              <w:t>zo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n</w:t>
            </w:r>
            <w:r w:rsidRPr="00F06F7C">
              <w:rPr>
                <w:rFonts w:ascii="Tahoma" w:hAnsi="Tahoma" w:cs="Tahoma"/>
                <w:sz w:val="20"/>
                <w:szCs w:val="20"/>
              </w:rPr>
              <w:t>ą odpowiedzial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n</w:t>
            </w:r>
            <w:r w:rsidRPr="00F06F7C">
              <w:rPr>
                <w:rFonts w:ascii="Tahoma" w:hAnsi="Tahoma" w:cs="Tahoma"/>
                <w:sz w:val="20"/>
                <w:szCs w:val="20"/>
              </w:rPr>
              <w:t>oś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c</w:t>
            </w:r>
            <w:r w:rsidRPr="00F06F7C">
              <w:rPr>
                <w:rFonts w:ascii="Tahoma" w:hAnsi="Tahoma" w:cs="Tahoma"/>
                <w:sz w:val="20"/>
                <w:szCs w:val="20"/>
              </w:rPr>
              <w:t>ią,</w:t>
            </w:r>
          </w:p>
          <w:p w14:paraId="077177AC" w14:textId="77777777" w:rsidR="00690565" w:rsidRPr="00F06F7C" w:rsidRDefault="0069056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Spółka ko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m</w:t>
            </w:r>
            <w:r w:rsidRPr="00F06F7C">
              <w:rPr>
                <w:rFonts w:ascii="Tahoma" w:hAnsi="Tahoma" w:cs="Tahoma"/>
                <w:sz w:val="20"/>
                <w:szCs w:val="20"/>
              </w:rPr>
              <w:t>a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n</w:t>
            </w:r>
            <w:r w:rsidRPr="00F06F7C">
              <w:rPr>
                <w:rFonts w:ascii="Tahoma" w:hAnsi="Tahoma" w:cs="Tahoma"/>
                <w:sz w:val="20"/>
                <w:szCs w:val="20"/>
              </w:rPr>
              <w:t>dytowa</w:t>
            </w:r>
          </w:p>
          <w:p w14:paraId="322BAD7E" w14:textId="2708B782" w:rsidR="00E73630" w:rsidRPr="00F06F7C" w:rsidRDefault="0069056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Piłsudskiego 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54</w:t>
            </w:r>
            <w:r w:rsidRPr="00F06F7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10</w:t>
            </w:r>
            <w:r w:rsidRPr="00F06F7C">
              <w:rPr>
                <w:rFonts w:ascii="Tahoma" w:hAnsi="Tahoma" w:cs="Tahoma"/>
                <w:sz w:val="20"/>
                <w:szCs w:val="20"/>
              </w:rPr>
              <w:t>-450 Olsztyn</w:t>
            </w:r>
          </w:p>
        </w:tc>
        <w:tc>
          <w:tcPr>
            <w:tcW w:w="3879" w:type="dxa"/>
          </w:tcPr>
          <w:p w14:paraId="50AB797D" w14:textId="208EEAD8" w:rsidR="00E73630" w:rsidRPr="00F06F7C" w:rsidRDefault="0069056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108,00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5D608B86" w14:textId="7037D1D4" w:rsidR="00E73630" w:rsidRPr="00F06F7C" w:rsidRDefault="0069056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0AD2F93E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5AB06A02" w14:textId="77777777" w:rsidR="000B3E6A" w:rsidRPr="00F06F7C" w:rsidRDefault="00A9695A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62 Akcesoria do Rzutu serca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F06F7C" w14:paraId="213B0F3C" w14:textId="77777777" w:rsidTr="00063AD6">
        <w:trPr>
          <w:trHeight w:val="654"/>
        </w:trPr>
        <w:tc>
          <w:tcPr>
            <w:tcW w:w="753" w:type="dxa"/>
          </w:tcPr>
          <w:p w14:paraId="3CDFA831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6B4434FE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2B1E245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D423D6A" w14:textId="62F8D888" w:rsidR="00E7363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E7363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F06F7C" w14:paraId="5DE83F9E" w14:textId="77777777" w:rsidTr="00063AD6">
        <w:trPr>
          <w:trHeight w:val="801"/>
        </w:trPr>
        <w:tc>
          <w:tcPr>
            <w:tcW w:w="753" w:type="dxa"/>
          </w:tcPr>
          <w:p w14:paraId="71C430DC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2EC337ED" w14:textId="77777777" w:rsidR="005F06D6" w:rsidRPr="005F06D6" w:rsidRDefault="005F06D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47"/>
            </w:tblGrid>
            <w:tr w:rsidR="005F06D6" w:rsidRPr="005F06D6" w14:paraId="08A5AA0C" w14:textId="77777777" w:rsidTr="005F06D6">
              <w:trPr>
                <w:trHeight w:val="99"/>
              </w:trPr>
              <w:tc>
                <w:tcPr>
                  <w:tcW w:w="4447" w:type="dxa"/>
                </w:tcPr>
                <w:p w14:paraId="1245539F" w14:textId="77777777" w:rsidR="005F06D6" w:rsidRPr="005F06D6" w:rsidRDefault="005F06D6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5F06D6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Edwards Lifesciences Poland Sp. z o.o. </w:t>
                  </w:r>
                </w:p>
              </w:tc>
            </w:tr>
          </w:tbl>
          <w:p w14:paraId="5ECB9F08" w14:textId="77777777" w:rsidR="005F06D6" w:rsidRPr="005F06D6" w:rsidRDefault="005F06D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16"/>
            </w:tblGrid>
            <w:tr w:rsidR="005F06D6" w:rsidRPr="005F06D6" w14:paraId="3D16B16A" w14:textId="77777777" w:rsidTr="005F06D6">
              <w:trPr>
                <w:trHeight w:val="119"/>
              </w:trPr>
              <w:tc>
                <w:tcPr>
                  <w:tcW w:w="3916" w:type="dxa"/>
                </w:tcPr>
                <w:p w14:paraId="44A0E806" w14:textId="095D57C3" w:rsidR="005F06D6" w:rsidRPr="005F06D6" w:rsidRDefault="005F06D6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5F06D6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Al. Jerozolimskie</w:t>
                  </w: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F06D6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100 </w:t>
                  </w:r>
                </w:p>
                <w:p w14:paraId="6BF1FA28" w14:textId="77777777" w:rsidR="005F06D6" w:rsidRPr="005F06D6" w:rsidRDefault="005F06D6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5F06D6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00-807 Warszawa </w:t>
                  </w:r>
                </w:p>
              </w:tc>
            </w:tr>
          </w:tbl>
          <w:p w14:paraId="0E934D61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F7ECC95" w14:textId="77777777" w:rsidR="005F06D6" w:rsidRPr="005F06D6" w:rsidRDefault="005F06D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54"/>
            </w:tblGrid>
            <w:tr w:rsidR="005F06D6" w:rsidRPr="005F06D6" w14:paraId="22B0861C" w14:textId="77777777" w:rsidTr="005F06D6">
              <w:trPr>
                <w:trHeight w:val="64"/>
              </w:trPr>
              <w:tc>
                <w:tcPr>
                  <w:tcW w:w="2554" w:type="dxa"/>
                </w:tcPr>
                <w:p w14:paraId="3E7B7E7E" w14:textId="25D42841" w:rsidR="005F06D6" w:rsidRPr="005F06D6" w:rsidRDefault="005F06D6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5F06D6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38 880,00 </w:t>
                  </w:r>
                  <w:r w:rsidR="00311C5E" w:rsidRPr="00F06F7C">
                    <w:rPr>
                      <w:rFonts w:ascii="Tahoma" w:hAnsi="Tahoma" w:cs="Tahoma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440C339E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232502C7" w14:textId="5F0D47A5" w:rsidR="00E73630" w:rsidRPr="00F06F7C" w:rsidRDefault="005F06D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03964F4C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386CBCE6" w14:textId="77777777" w:rsidR="000B3E6A" w:rsidRPr="00F06F7C" w:rsidRDefault="00A9695A" w:rsidP="00A30987">
      <w:pPr>
        <w:rPr>
          <w:rFonts w:ascii="Tahoma" w:hAnsi="Tahoma" w:cs="Tahoma"/>
          <w:sz w:val="20"/>
          <w:szCs w:val="20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63 Wapno sodowane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E73630" w:rsidRPr="00F06F7C" w14:paraId="292133D7" w14:textId="77777777" w:rsidTr="00063AD6">
        <w:trPr>
          <w:trHeight w:val="654"/>
        </w:trPr>
        <w:tc>
          <w:tcPr>
            <w:tcW w:w="753" w:type="dxa"/>
          </w:tcPr>
          <w:p w14:paraId="3E97966D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5872A964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41D93A58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45A013B7" w14:textId="3D8E4591" w:rsidR="00E7363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E7363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E73630" w:rsidRPr="00F06F7C" w14:paraId="08D7DEC8" w14:textId="77777777" w:rsidTr="00063AD6">
        <w:trPr>
          <w:trHeight w:val="801"/>
        </w:trPr>
        <w:tc>
          <w:tcPr>
            <w:tcW w:w="753" w:type="dxa"/>
          </w:tcPr>
          <w:p w14:paraId="79CE8935" w14:textId="77777777" w:rsidR="00E73630" w:rsidRPr="00F06F7C" w:rsidRDefault="00E7363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17306040" w14:textId="77777777" w:rsidR="004F071F" w:rsidRPr="00F06F7C" w:rsidRDefault="004F071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PROMED S.A.</w:t>
            </w:r>
          </w:p>
          <w:p w14:paraId="35E923C2" w14:textId="77777777" w:rsidR="004F071F" w:rsidRPr="00F06F7C" w:rsidRDefault="004F071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Działkowa 56</w:t>
            </w:r>
          </w:p>
          <w:p w14:paraId="0372A8C0" w14:textId="4C0D9F45" w:rsidR="00E73630" w:rsidRPr="00F06F7C" w:rsidRDefault="004F071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 02-234 Warszawa</w:t>
            </w:r>
          </w:p>
        </w:tc>
        <w:tc>
          <w:tcPr>
            <w:tcW w:w="3879" w:type="dxa"/>
          </w:tcPr>
          <w:p w14:paraId="60C06FD7" w14:textId="5718F98A" w:rsidR="00E73630" w:rsidRPr="00F06F7C" w:rsidRDefault="004F071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2 052,00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518F7DBF" w14:textId="755AFABA" w:rsidR="00E73630" w:rsidRPr="00F06F7C" w:rsidRDefault="004F071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51598B61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47C1EBA6" w14:textId="5F2BADA7" w:rsidR="000B3E6A" w:rsidRPr="0095673E" w:rsidRDefault="00A9695A" w:rsidP="0095673E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64 Akumulatory do Life pack</w:t>
      </w:r>
    </w:p>
    <w:p w14:paraId="757A273A" w14:textId="77777777" w:rsidR="00A9695A" w:rsidRPr="00F06F7C" w:rsidRDefault="00A9695A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65 Pasek do mocowania rurek intubacyjnych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F06F7C" w14:paraId="77B42B12" w14:textId="77777777" w:rsidTr="00063AD6">
        <w:trPr>
          <w:trHeight w:val="654"/>
        </w:trPr>
        <w:tc>
          <w:tcPr>
            <w:tcW w:w="753" w:type="dxa"/>
          </w:tcPr>
          <w:p w14:paraId="6A3FD9CC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E935F85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66C4472F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2EBB60F" w14:textId="4C71DE09" w:rsidR="00A9695A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A9695A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A9695A" w:rsidRPr="00F06F7C" w14:paraId="504932F7" w14:textId="77777777" w:rsidTr="00063AD6">
        <w:trPr>
          <w:trHeight w:val="801"/>
        </w:trPr>
        <w:tc>
          <w:tcPr>
            <w:tcW w:w="753" w:type="dxa"/>
          </w:tcPr>
          <w:p w14:paraId="55E558A2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82FDE34" w14:textId="77777777" w:rsidR="00A21F5D" w:rsidRPr="00F06F7C" w:rsidRDefault="00A21F5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21F5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Sinmed Sp. z o. o. </w:t>
            </w:r>
          </w:p>
          <w:p w14:paraId="5F6C68ED" w14:textId="77777777" w:rsidR="00A21F5D" w:rsidRPr="00A21F5D" w:rsidRDefault="00A21F5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5"/>
            </w:tblGrid>
            <w:tr w:rsidR="00A21F5D" w:rsidRPr="00A21F5D" w14:paraId="377CDEC0" w14:textId="77777777" w:rsidTr="00704B7F">
              <w:trPr>
                <w:trHeight w:val="148"/>
              </w:trPr>
              <w:tc>
                <w:tcPr>
                  <w:tcW w:w="3145" w:type="dxa"/>
                </w:tcPr>
                <w:p w14:paraId="5D0225A3" w14:textId="77777777" w:rsidR="00A21F5D" w:rsidRPr="00A21F5D" w:rsidRDefault="00A21F5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A21F5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ul. Graniczna 32B </w:t>
                  </w:r>
                </w:p>
                <w:p w14:paraId="366ABA61" w14:textId="77777777" w:rsidR="00A21F5D" w:rsidRPr="00A21F5D" w:rsidRDefault="00A21F5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A21F5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lastRenderedPageBreak/>
                    <w:t xml:space="preserve">44-178 Przyszowice </w:t>
                  </w:r>
                </w:p>
              </w:tc>
            </w:tr>
          </w:tbl>
          <w:p w14:paraId="5A862BDF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D7A3686" w14:textId="7429F840" w:rsidR="00A21F5D" w:rsidRPr="00F06F7C" w:rsidRDefault="00A21F5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lastRenderedPageBreak/>
              <w:t xml:space="preserve">2 622,00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684DEEDD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10D180DC" w14:textId="5F65A75E" w:rsidR="00A9695A" w:rsidRPr="00F06F7C" w:rsidRDefault="00A21F5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4F9A3B07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1CF6FDE4" w14:textId="29B1B89C" w:rsidR="000B3E6A" w:rsidRPr="0095673E" w:rsidRDefault="00A9695A" w:rsidP="0095673E">
      <w:pPr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66 Preparaty do żywienia dojelitowego</w:t>
      </w:r>
    </w:p>
    <w:p w14:paraId="4A76D4DE" w14:textId="77777777" w:rsidR="000B3E6A" w:rsidRPr="00F06F7C" w:rsidRDefault="00A9695A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67 Koce jednorazowe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F06F7C" w14:paraId="7D010E47" w14:textId="77777777" w:rsidTr="00063AD6">
        <w:trPr>
          <w:trHeight w:val="654"/>
        </w:trPr>
        <w:tc>
          <w:tcPr>
            <w:tcW w:w="753" w:type="dxa"/>
          </w:tcPr>
          <w:p w14:paraId="4BD11599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F367D54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872C4D3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45F5AD2A" w14:textId="7714FA61" w:rsidR="00A9695A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A9695A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A9695A" w:rsidRPr="00F06F7C" w14:paraId="7CC0A26B" w14:textId="77777777" w:rsidTr="00063AD6">
        <w:trPr>
          <w:trHeight w:val="801"/>
        </w:trPr>
        <w:tc>
          <w:tcPr>
            <w:tcW w:w="753" w:type="dxa"/>
          </w:tcPr>
          <w:p w14:paraId="2C8DBAD2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63"/>
            </w:tblGrid>
            <w:tr w:rsidR="00783D15" w:rsidRPr="00783D15" w14:paraId="6B68A44D" w14:textId="77777777" w:rsidTr="00704B7F">
              <w:trPr>
                <w:trHeight w:val="56"/>
              </w:trPr>
              <w:tc>
                <w:tcPr>
                  <w:tcW w:w="4563" w:type="dxa"/>
                </w:tcPr>
                <w:p w14:paraId="35A08DB2" w14:textId="77777777" w:rsidR="00783D15" w:rsidRPr="00783D15" w:rsidRDefault="00783D1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783D1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EMPIREUM Piotr Dopieralski </w:t>
                  </w:r>
                </w:p>
              </w:tc>
            </w:tr>
          </w:tbl>
          <w:p w14:paraId="2874187B" w14:textId="77777777" w:rsidR="00783D15" w:rsidRPr="00783D15" w:rsidRDefault="00783D1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77"/>
            </w:tblGrid>
            <w:tr w:rsidR="00783D15" w:rsidRPr="00783D15" w14:paraId="46BA94F6" w14:textId="77777777" w:rsidTr="00704B7F">
              <w:trPr>
                <w:trHeight w:val="100"/>
              </w:trPr>
              <w:tc>
                <w:tcPr>
                  <w:tcW w:w="3177" w:type="dxa"/>
                </w:tcPr>
                <w:p w14:paraId="08DBFFED" w14:textId="77777777" w:rsidR="00783D15" w:rsidRPr="00F06F7C" w:rsidRDefault="00783D1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783D1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Ul. Chotomowska 30,</w:t>
                  </w:r>
                </w:p>
                <w:p w14:paraId="7AF5E762" w14:textId="77777777" w:rsidR="00783D15" w:rsidRPr="00783D15" w:rsidRDefault="00783D1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783D1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05-110 Jabłonna </w:t>
                  </w:r>
                </w:p>
              </w:tc>
            </w:tr>
          </w:tbl>
          <w:p w14:paraId="5444DC09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3397107B" w14:textId="09259648" w:rsidR="00783D15" w:rsidRPr="00F06F7C" w:rsidRDefault="00783D15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1 107,00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70BA25A0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30425B98" w14:textId="014E398A" w:rsidR="00A9695A" w:rsidRPr="00F06F7C" w:rsidRDefault="00783D1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A9695A" w:rsidRPr="00F06F7C" w14:paraId="5D8865EB" w14:textId="77777777" w:rsidTr="00063AD6">
        <w:trPr>
          <w:trHeight w:val="801"/>
        </w:trPr>
        <w:tc>
          <w:tcPr>
            <w:tcW w:w="753" w:type="dxa"/>
          </w:tcPr>
          <w:p w14:paraId="0523D8AA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47CE78A3" w14:textId="77777777" w:rsidR="00B8615C" w:rsidRPr="00B8615C" w:rsidRDefault="00B8615C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861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Medtronic Poland Sp. z o.o.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84"/>
            </w:tblGrid>
            <w:tr w:rsidR="00B8615C" w:rsidRPr="00B8615C" w14:paraId="08085656" w14:textId="77777777" w:rsidTr="00704B7F">
              <w:trPr>
                <w:trHeight w:val="138"/>
              </w:trPr>
              <w:tc>
                <w:tcPr>
                  <w:tcW w:w="10084" w:type="dxa"/>
                </w:tcPr>
                <w:p w14:paraId="56F6DB4E" w14:textId="77777777" w:rsidR="00B8615C" w:rsidRPr="00F06F7C" w:rsidRDefault="00B8615C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B8615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Ul. Polna 11</w:t>
                  </w:r>
                </w:p>
                <w:p w14:paraId="57483439" w14:textId="77777777" w:rsidR="00B8615C" w:rsidRPr="00B8615C" w:rsidRDefault="00B8615C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B8615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00-633 Warszawa </w:t>
                  </w:r>
                </w:p>
              </w:tc>
            </w:tr>
          </w:tbl>
          <w:p w14:paraId="4B3B938D" w14:textId="77777777" w:rsidR="00A9695A" w:rsidRPr="00F06F7C" w:rsidRDefault="00A9695A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448EBE5" w14:textId="77777777" w:rsidR="00B8615C" w:rsidRPr="00F06F7C" w:rsidRDefault="00B8615C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2 160,00zł </w:t>
            </w:r>
          </w:p>
          <w:p w14:paraId="47985EFD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3B80F6CA" w14:textId="3A1B79F9" w:rsidR="00A9695A" w:rsidRPr="00F06F7C" w:rsidRDefault="00B8615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323ED6DE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2FC5DC0A" w14:textId="77777777" w:rsidR="000B3E6A" w:rsidRPr="00F06F7C" w:rsidRDefault="00A9695A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68 Miech do Aespire S/5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F06F7C" w14:paraId="4D054F4A" w14:textId="77777777" w:rsidTr="00063AD6">
        <w:trPr>
          <w:trHeight w:val="654"/>
        </w:trPr>
        <w:tc>
          <w:tcPr>
            <w:tcW w:w="753" w:type="dxa"/>
          </w:tcPr>
          <w:p w14:paraId="549739DB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489378AD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C8950D3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AEE8F8A" w14:textId="3F03EB0A" w:rsidR="00A9695A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A9695A" w:rsidRPr="00F06F7C">
              <w:rPr>
                <w:rFonts w:ascii="Tahoma" w:hAnsi="Tahoma" w:cs="Tahoma"/>
                <w:sz w:val="20"/>
                <w:szCs w:val="20"/>
              </w:rPr>
              <w:t>- 40%</w:t>
            </w:r>
          </w:p>
        </w:tc>
      </w:tr>
      <w:tr w:rsidR="00A9695A" w:rsidRPr="00F06F7C" w14:paraId="1F194B12" w14:textId="77777777" w:rsidTr="00063AD6">
        <w:trPr>
          <w:trHeight w:val="801"/>
        </w:trPr>
        <w:tc>
          <w:tcPr>
            <w:tcW w:w="753" w:type="dxa"/>
          </w:tcPr>
          <w:p w14:paraId="5FBF9F86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1A8463BB" w14:textId="77777777" w:rsidR="004F071F" w:rsidRPr="00F06F7C" w:rsidRDefault="004F071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PROMED S.A.</w:t>
            </w:r>
          </w:p>
          <w:p w14:paraId="63F2B9EC" w14:textId="77777777" w:rsidR="004F071F" w:rsidRPr="00F06F7C" w:rsidRDefault="004F071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Działkowa 56</w:t>
            </w:r>
          </w:p>
          <w:p w14:paraId="5557C91F" w14:textId="71D38D64" w:rsidR="00A9695A" w:rsidRPr="00F06F7C" w:rsidRDefault="004F071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 02-234 Warszawa</w:t>
            </w:r>
          </w:p>
        </w:tc>
        <w:tc>
          <w:tcPr>
            <w:tcW w:w="3879" w:type="dxa"/>
          </w:tcPr>
          <w:p w14:paraId="23CB8441" w14:textId="59237F67" w:rsidR="00A9695A" w:rsidRPr="00F06F7C" w:rsidRDefault="004F071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3 264,00 zł</w:t>
            </w:r>
          </w:p>
        </w:tc>
        <w:tc>
          <w:tcPr>
            <w:tcW w:w="3821" w:type="dxa"/>
          </w:tcPr>
          <w:p w14:paraId="519D6ADC" w14:textId="1BC0FBD7" w:rsidR="00A9695A" w:rsidRPr="00F06F7C" w:rsidRDefault="004F071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70F4EC3C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7F17AD1C" w14:textId="77777777" w:rsidR="000B3E6A" w:rsidRPr="00F06F7C" w:rsidRDefault="00A9695A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Zadanie nr 69 Sonda maciczna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F06F7C" w14:paraId="44235AAB" w14:textId="77777777" w:rsidTr="00063AD6">
        <w:trPr>
          <w:trHeight w:val="654"/>
        </w:trPr>
        <w:tc>
          <w:tcPr>
            <w:tcW w:w="753" w:type="dxa"/>
          </w:tcPr>
          <w:p w14:paraId="4A58F9FE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527B51A0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FF7447C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2C0B2F53" w14:textId="31E8ABAE" w:rsidR="00A9695A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A9695A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A9695A" w:rsidRPr="00F06F7C" w14:paraId="58A859FF" w14:textId="77777777" w:rsidTr="00063AD6">
        <w:trPr>
          <w:trHeight w:val="801"/>
        </w:trPr>
        <w:tc>
          <w:tcPr>
            <w:tcW w:w="753" w:type="dxa"/>
          </w:tcPr>
          <w:p w14:paraId="1B5A31F5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6268" w:type="dxa"/>
          </w:tcPr>
          <w:p w14:paraId="44A589D5" w14:textId="77777777" w:rsidR="00A21F5D" w:rsidRPr="00F06F7C" w:rsidRDefault="00A21F5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Rovers Polska Sp. z.o.o </w:t>
            </w:r>
          </w:p>
          <w:p w14:paraId="1DA58760" w14:textId="77777777" w:rsidR="00A21F5D" w:rsidRPr="00F06F7C" w:rsidRDefault="00A21F5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ul. Stołeczna 10 </w:t>
            </w:r>
          </w:p>
          <w:p w14:paraId="72471CED" w14:textId="77777777" w:rsidR="00A21F5D" w:rsidRPr="00F06F7C" w:rsidRDefault="00A21F5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05-501 Piaseczno </w:t>
            </w:r>
          </w:p>
          <w:p w14:paraId="6E3B43B1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368DC954" w14:textId="0202F258" w:rsidR="00A21F5D" w:rsidRPr="00F06F7C" w:rsidRDefault="00A21F5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294,84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72A0C646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1CE357B4" w14:textId="2F278C6C" w:rsidR="00A9695A" w:rsidRPr="00F06F7C" w:rsidRDefault="00A21F5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4D908211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3BDA9753" w14:textId="77777777" w:rsidR="000B3E6A" w:rsidRPr="00F06F7C" w:rsidRDefault="00A9695A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70 Jednorazowy Próżnociąg położniczy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F06F7C" w14:paraId="4CA6B78F" w14:textId="77777777" w:rsidTr="00063AD6">
        <w:trPr>
          <w:trHeight w:val="654"/>
        </w:trPr>
        <w:tc>
          <w:tcPr>
            <w:tcW w:w="753" w:type="dxa"/>
          </w:tcPr>
          <w:p w14:paraId="4BEC1A20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3BB328B3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632D2428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5D0F729" w14:textId="08C92168" w:rsidR="00A9695A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A9695A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A9695A" w:rsidRPr="00F06F7C" w14:paraId="0A4E63C5" w14:textId="77777777" w:rsidTr="00063AD6">
        <w:trPr>
          <w:trHeight w:val="801"/>
        </w:trPr>
        <w:tc>
          <w:tcPr>
            <w:tcW w:w="753" w:type="dxa"/>
          </w:tcPr>
          <w:p w14:paraId="32DCD6B8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27DA7D9F" w14:textId="77777777" w:rsidR="00A21F5D" w:rsidRPr="00F06F7C" w:rsidRDefault="00A21F5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Rovers Polska Sp. z.o.o </w:t>
            </w:r>
          </w:p>
          <w:p w14:paraId="0411F257" w14:textId="77777777" w:rsidR="00A21F5D" w:rsidRPr="00F06F7C" w:rsidRDefault="00A21F5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ul. Stołeczna 10 </w:t>
            </w:r>
          </w:p>
          <w:p w14:paraId="3F8AA236" w14:textId="77777777" w:rsidR="00A21F5D" w:rsidRPr="00F06F7C" w:rsidRDefault="00A21F5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05-501 Piaseczno </w:t>
            </w:r>
          </w:p>
          <w:p w14:paraId="5D262EA7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505BC4D4" w14:textId="4617D78F" w:rsidR="00A21F5D" w:rsidRPr="00F06F7C" w:rsidRDefault="00A21F5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2 976,25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1CD8A665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3E742F7B" w14:textId="6DAEBA5A" w:rsidR="00A9695A" w:rsidRPr="00F06F7C" w:rsidRDefault="00A21F5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3D0325A9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157DB47E" w14:textId="22040374" w:rsidR="000B3E6A" w:rsidRPr="0095673E" w:rsidRDefault="00A9695A" w:rsidP="0095673E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71 Jednorazowa miarka papierowa dla noworodków</w:t>
      </w:r>
    </w:p>
    <w:p w14:paraId="20DEEB6E" w14:textId="0F053742" w:rsidR="000B3E6A" w:rsidRPr="0095673E" w:rsidRDefault="00A9695A" w:rsidP="0095673E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72 Kaseta do analizatora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F06F7C" w14:paraId="53DFB595" w14:textId="77777777" w:rsidTr="00063AD6">
        <w:trPr>
          <w:trHeight w:val="654"/>
        </w:trPr>
        <w:tc>
          <w:tcPr>
            <w:tcW w:w="753" w:type="dxa"/>
          </w:tcPr>
          <w:p w14:paraId="22FAA67E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4D1E6DA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0391D9B8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0D5A14E1" w14:textId="0A882129" w:rsidR="00A9695A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A9695A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A9695A" w:rsidRPr="00F06F7C" w14:paraId="6073C5F8" w14:textId="77777777" w:rsidTr="00063AD6">
        <w:trPr>
          <w:trHeight w:val="801"/>
        </w:trPr>
        <w:tc>
          <w:tcPr>
            <w:tcW w:w="753" w:type="dxa"/>
          </w:tcPr>
          <w:p w14:paraId="4845F7A9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01F8455A" w14:textId="77777777" w:rsidR="003C7175" w:rsidRPr="003C7175" w:rsidRDefault="003C717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7175">
              <w:rPr>
                <w:rFonts w:ascii="Tahoma" w:hAnsi="Tahoma" w:cs="Tahoma"/>
                <w:color w:val="000000"/>
                <w:sz w:val="20"/>
                <w:szCs w:val="20"/>
              </w:rPr>
              <w:t xml:space="preserve">Paramedica Polska sp. z o.o. sp. k.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27"/>
            </w:tblGrid>
            <w:tr w:rsidR="003C7175" w:rsidRPr="003C7175" w14:paraId="67386AD1" w14:textId="77777777" w:rsidTr="00704B7F">
              <w:trPr>
                <w:trHeight w:val="99"/>
              </w:trPr>
              <w:tc>
                <w:tcPr>
                  <w:tcW w:w="2527" w:type="dxa"/>
                </w:tcPr>
                <w:p w14:paraId="2C894871" w14:textId="77777777" w:rsidR="003C7175" w:rsidRPr="00F06F7C" w:rsidRDefault="003C717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C717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ul. Żołny 11</w:t>
                  </w:r>
                </w:p>
                <w:p w14:paraId="29ACDA1E" w14:textId="77777777" w:rsidR="003C7175" w:rsidRPr="003C7175" w:rsidRDefault="003C717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C717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02-815 Warszawa </w:t>
                  </w:r>
                </w:p>
              </w:tc>
            </w:tr>
          </w:tbl>
          <w:p w14:paraId="3F3AE2C4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0BCC1AAE" w14:textId="77777777" w:rsidR="003C7175" w:rsidRPr="003C7175" w:rsidRDefault="003C717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47"/>
            </w:tblGrid>
            <w:tr w:rsidR="003C7175" w:rsidRPr="003C7175" w14:paraId="1407B31C" w14:textId="77777777" w:rsidTr="003C7175">
              <w:trPr>
                <w:trHeight w:val="55"/>
              </w:trPr>
              <w:tc>
                <w:tcPr>
                  <w:tcW w:w="2447" w:type="dxa"/>
                </w:tcPr>
                <w:p w14:paraId="302845BA" w14:textId="1BB56EA2" w:rsidR="003C7175" w:rsidRPr="003C7175" w:rsidRDefault="003C717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C717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66 942,72 </w:t>
                  </w:r>
                  <w:r w:rsidR="00311C5E" w:rsidRPr="00F06F7C">
                    <w:rPr>
                      <w:rFonts w:ascii="Tahoma" w:hAnsi="Tahoma" w:cs="Tahoma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511A40E9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7738FDF6" w14:textId="4328FCCA" w:rsidR="00A9695A" w:rsidRPr="00F06F7C" w:rsidRDefault="003C717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6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76508AAD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1000BD2A" w14:textId="5625A8B4" w:rsidR="000B3E6A" w:rsidRPr="0095673E" w:rsidRDefault="00A9695A" w:rsidP="0095673E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73 Amnikatory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F06F7C" w14:paraId="27024CA1" w14:textId="77777777" w:rsidTr="00063AD6">
        <w:trPr>
          <w:trHeight w:val="654"/>
        </w:trPr>
        <w:tc>
          <w:tcPr>
            <w:tcW w:w="753" w:type="dxa"/>
          </w:tcPr>
          <w:p w14:paraId="0765A3C4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61484FD2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2E2B1F48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475BC786" w14:textId="2142E283" w:rsidR="00A9695A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A9695A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A9695A" w:rsidRPr="00F06F7C" w14:paraId="17EE6626" w14:textId="77777777" w:rsidTr="00063AD6">
        <w:trPr>
          <w:trHeight w:val="801"/>
        </w:trPr>
        <w:tc>
          <w:tcPr>
            <w:tcW w:w="753" w:type="dxa"/>
          </w:tcPr>
          <w:p w14:paraId="1E427403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27BB3E1" w14:textId="77777777" w:rsidR="001E68EA" w:rsidRPr="00F06F7C" w:rsidRDefault="001E68EA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Lencomm Trade International Sp. Z o. o.</w:t>
            </w:r>
          </w:p>
          <w:p w14:paraId="3EB0BC05" w14:textId="77777777" w:rsidR="001E68EA" w:rsidRPr="00F06F7C" w:rsidRDefault="001E68EA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Wólczyńska 133</w:t>
            </w:r>
          </w:p>
          <w:p w14:paraId="7669616A" w14:textId="1D29DA45" w:rsidR="00A9695A" w:rsidRPr="00F06F7C" w:rsidRDefault="001E68E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01-919 Warszawa</w:t>
            </w:r>
          </w:p>
        </w:tc>
        <w:tc>
          <w:tcPr>
            <w:tcW w:w="3879" w:type="dxa"/>
          </w:tcPr>
          <w:p w14:paraId="43CB26E7" w14:textId="1A61F3A0" w:rsidR="00A9695A" w:rsidRPr="00F06F7C" w:rsidRDefault="001E68E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4320,00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63A04E72" w14:textId="5FA231C0" w:rsidR="00A9695A" w:rsidRPr="00F06F7C" w:rsidRDefault="001E68E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2D7A6FCA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094BF036" w14:textId="2EB1077B" w:rsidR="000B3E6A" w:rsidRPr="0095673E" w:rsidRDefault="00A9695A" w:rsidP="00A30987">
      <w:pPr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lastRenderedPageBreak/>
        <w:t xml:space="preserve">Zadanie nr 74  Sprzęt  zużywalny i jednorazowy  do  respiratorów stacjonarnych  kompatybilne GE TYP APARATU R 860  </w:t>
      </w:r>
    </w:p>
    <w:p w14:paraId="725F129B" w14:textId="7DC5F766" w:rsidR="000B3E6A" w:rsidRPr="0095673E" w:rsidRDefault="00A9695A" w:rsidP="00A30987">
      <w:pPr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Zadanie nr 75 Zestaw do pobierania  próbek z drzewa oskrzelowego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F06F7C" w14:paraId="516B4FE0" w14:textId="77777777" w:rsidTr="00063AD6">
        <w:trPr>
          <w:trHeight w:val="654"/>
        </w:trPr>
        <w:tc>
          <w:tcPr>
            <w:tcW w:w="753" w:type="dxa"/>
          </w:tcPr>
          <w:p w14:paraId="4459C20A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4275CBAE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C13A814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923E73F" w14:textId="1B6F81AA" w:rsidR="00A9695A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A9695A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A9695A" w:rsidRPr="00F06F7C" w14:paraId="6AE9606B" w14:textId="77777777" w:rsidTr="00063AD6">
        <w:trPr>
          <w:trHeight w:val="801"/>
        </w:trPr>
        <w:tc>
          <w:tcPr>
            <w:tcW w:w="753" w:type="dxa"/>
          </w:tcPr>
          <w:p w14:paraId="1CE4251C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19741269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ZARYS International Group sp. z o.o. sp. k.</w:t>
            </w:r>
          </w:p>
          <w:p w14:paraId="14F30310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Pod B orem 18</w:t>
            </w:r>
          </w:p>
          <w:p w14:paraId="777069C0" w14:textId="49C94A23" w:rsidR="00A9695A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41-808 Zabrze</w:t>
            </w:r>
          </w:p>
        </w:tc>
        <w:tc>
          <w:tcPr>
            <w:tcW w:w="3879" w:type="dxa"/>
          </w:tcPr>
          <w:p w14:paraId="2E95EF00" w14:textId="3ACC127F" w:rsidR="00A9695A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507,60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48FE9D67" w14:textId="0DABE8A3" w:rsidR="00A9695A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72C081B2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5E3C7A0E" w14:textId="77777777" w:rsidR="000B3E6A" w:rsidRPr="00F06F7C" w:rsidRDefault="00A9695A" w:rsidP="00A30987">
      <w:pPr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76  Materiały dla sterylizacji I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F06F7C" w14:paraId="77417A44" w14:textId="77777777" w:rsidTr="00063AD6">
        <w:trPr>
          <w:trHeight w:val="654"/>
        </w:trPr>
        <w:tc>
          <w:tcPr>
            <w:tcW w:w="753" w:type="dxa"/>
          </w:tcPr>
          <w:p w14:paraId="5123569B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53BE6B3F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4B254227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F67AC14" w14:textId="5C13216D" w:rsidR="00A9695A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A9695A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A9695A" w:rsidRPr="00F06F7C" w14:paraId="42C05C3E" w14:textId="77777777" w:rsidTr="00063AD6">
        <w:trPr>
          <w:trHeight w:val="801"/>
        </w:trPr>
        <w:tc>
          <w:tcPr>
            <w:tcW w:w="753" w:type="dxa"/>
          </w:tcPr>
          <w:p w14:paraId="25FC7E69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2571953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Pełna nazwa firmy: Konsorcjum w składzie: </w:t>
            </w:r>
          </w:p>
          <w:p w14:paraId="427382BB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Citonet Pomorski Sp. z o.o.- Lider </w:t>
            </w:r>
          </w:p>
          <w:p w14:paraId="646B2A41" w14:textId="77777777" w:rsidR="00EC07D1" w:rsidRPr="00F06F7C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Toruńskie Zakłady Materiałów Opatrunkowych S.A. – członek </w:t>
            </w:r>
          </w:p>
          <w:p w14:paraId="7E40F625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89"/>
            </w:tblGrid>
            <w:tr w:rsidR="00EC07D1" w:rsidRPr="00EC07D1" w14:paraId="542E5926" w14:textId="77777777" w:rsidTr="00704B7F">
              <w:trPr>
                <w:trHeight w:val="222"/>
              </w:trPr>
              <w:tc>
                <w:tcPr>
                  <w:tcW w:w="4489" w:type="dxa"/>
                </w:tcPr>
                <w:p w14:paraId="1D2FF748" w14:textId="77777777" w:rsidR="00EC07D1" w:rsidRPr="00EC07D1" w:rsidRDefault="00EC07D1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C07D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Zabagno 18c, 83-115 Swarożyn/ ul. Żółkiewskiego 20/26 87-100 Toruń </w:t>
                  </w:r>
                </w:p>
              </w:tc>
            </w:tr>
          </w:tbl>
          <w:p w14:paraId="628A57C9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61CD3375" w14:textId="41EE7604" w:rsidR="00EC07D1" w:rsidRPr="00F06F7C" w:rsidRDefault="00EC07D1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32 536,73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7056AB75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47FCA7DB" w14:textId="3B9BFDD5" w:rsidR="00A9695A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177031DF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4635E7AB" w14:textId="77777777" w:rsidR="000B3E6A" w:rsidRPr="00F06F7C" w:rsidRDefault="00A9695A" w:rsidP="00A30987">
      <w:pPr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77 Materiały do sterylizacji II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F06F7C" w14:paraId="55D04F5E" w14:textId="77777777" w:rsidTr="00063AD6">
        <w:trPr>
          <w:trHeight w:val="654"/>
        </w:trPr>
        <w:tc>
          <w:tcPr>
            <w:tcW w:w="753" w:type="dxa"/>
          </w:tcPr>
          <w:p w14:paraId="1D0552AE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041A298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210782B4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82DF301" w14:textId="3EA1AD41" w:rsidR="00A9695A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A9695A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A9695A" w:rsidRPr="00F06F7C" w14:paraId="305A8CF3" w14:textId="77777777" w:rsidTr="00063AD6">
        <w:trPr>
          <w:trHeight w:val="801"/>
        </w:trPr>
        <w:tc>
          <w:tcPr>
            <w:tcW w:w="753" w:type="dxa"/>
          </w:tcPr>
          <w:p w14:paraId="3381B978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4D6B08ED" w14:textId="77777777" w:rsidR="00EB6F05" w:rsidRPr="00F06F7C" w:rsidRDefault="00EB6F0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3"/>
            </w:tblGrid>
            <w:tr w:rsidR="00EB6F05" w:rsidRPr="00F06F7C" w14:paraId="700613E8" w14:textId="77777777">
              <w:trPr>
                <w:trHeight w:val="222"/>
              </w:trPr>
              <w:tc>
                <w:tcPr>
                  <w:tcW w:w="4253" w:type="dxa"/>
                </w:tcPr>
                <w:p w14:paraId="6F0521DC" w14:textId="77777777" w:rsidR="00EB6F05" w:rsidRPr="00F06F7C" w:rsidRDefault="00EB6F0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AMED Biuro Techniczno-Handlowe Andrzej Abramczyk </w:t>
                  </w:r>
                </w:p>
                <w:p w14:paraId="22D5D9F5" w14:textId="77777777" w:rsidR="00EB6F05" w:rsidRPr="00F06F7C" w:rsidRDefault="00EB6F0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140"/>
                  </w:tblGrid>
                  <w:tr w:rsidR="00EB6F05" w:rsidRPr="00F06F7C" w14:paraId="750D764A" w14:textId="77777777">
                    <w:trPr>
                      <w:trHeight w:val="99"/>
                    </w:trPr>
                    <w:tc>
                      <w:tcPr>
                        <w:tcW w:w="3140" w:type="dxa"/>
                      </w:tcPr>
                      <w:p w14:paraId="0117470D" w14:textId="77777777" w:rsidR="00EB6F05" w:rsidRPr="00F06F7C" w:rsidRDefault="00EB6F05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F06F7C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 Ul. Słowikowskiego 39, 05-090 Raszyn </w:t>
                        </w:r>
                      </w:p>
                    </w:tc>
                  </w:tr>
                </w:tbl>
                <w:p w14:paraId="1E424963" w14:textId="73C8878D" w:rsidR="00EB6F05" w:rsidRPr="00F06F7C" w:rsidRDefault="00EB6F0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2B4EECA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3BE9E2BE" w14:textId="74325629" w:rsidR="00EB6F05" w:rsidRPr="00F06F7C" w:rsidRDefault="00EB6F05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7 703,67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423965B8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2F000F5F" w14:textId="57B74496" w:rsidR="00A9695A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A9695A" w:rsidRPr="00F06F7C" w14:paraId="6663C0D5" w14:textId="77777777" w:rsidTr="00063AD6">
        <w:trPr>
          <w:trHeight w:val="801"/>
        </w:trPr>
        <w:tc>
          <w:tcPr>
            <w:tcW w:w="753" w:type="dxa"/>
          </w:tcPr>
          <w:p w14:paraId="1CDE0D29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6D4EBB58" w14:textId="77777777" w:rsidR="00A9695A" w:rsidRPr="00F06F7C" w:rsidRDefault="000F4724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FALCO-MEDIC Jerzy Kudrycki</w:t>
            </w:r>
          </w:p>
          <w:p w14:paraId="72F7423D" w14:textId="77777777" w:rsidR="000F4724" w:rsidRPr="00F06F7C" w:rsidRDefault="000F4724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Składowa 7</w:t>
            </w:r>
          </w:p>
          <w:p w14:paraId="0DABB14B" w14:textId="59858975" w:rsidR="000F4724" w:rsidRPr="00F06F7C" w:rsidRDefault="000F4724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15-399 Białystok</w:t>
            </w:r>
          </w:p>
        </w:tc>
        <w:tc>
          <w:tcPr>
            <w:tcW w:w="3879" w:type="dxa"/>
          </w:tcPr>
          <w:p w14:paraId="0EBD4418" w14:textId="4A205383" w:rsidR="00A9695A" w:rsidRPr="00F06F7C" w:rsidRDefault="000F47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8 914,29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0DEA08E4" w14:textId="1FC9DC2C" w:rsidR="00A9695A" w:rsidRPr="00F06F7C" w:rsidRDefault="000F47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396BEE83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7CA9EBCE" w14:textId="77777777" w:rsidR="000B3E6A" w:rsidRPr="00F06F7C" w:rsidRDefault="00A9695A" w:rsidP="00A30987">
      <w:pPr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78  Materiały dla sterylizacji III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F06F7C" w14:paraId="6817F60F" w14:textId="77777777" w:rsidTr="00063AD6">
        <w:trPr>
          <w:trHeight w:val="654"/>
        </w:trPr>
        <w:tc>
          <w:tcPr>
            <w:tcW w:w="753" w:type="dxa"/>
          </w:tcPr>
          <w:p w14:paraId="1DC84456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6F24C85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86E436A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791CFCB7" w14:textId="67B93B36" w:rsidR="00A9695A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A9695A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A9695A" w:rsidRPr="00F06F7C" w14:paraId="42B16113" w14:textId="77777777" w:rsidTr="00063AD6">
        <w:trPr>
          <w:trHeight w:val="801"/>
        </w:trPr>
        <w:tc>
          <w:tcPr>
            <w:tcW w:w="753" w:type="dxa"/>
          </w:tcPr>
          <w:p w14:paraId="7A4787C5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411579FF" w14:textId="77777777" w:rsidR="00B04E9D" w:rsidRPr="00F06F7C" w:rsidRDefault="00B04E9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6F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AMED Biuro Techniczno-Handlowe Andrzej Abramczyk </w:t>
            </w:r>
          </w:p>
          <w:p w14:paraId="6FF612A9" w14:textId="77777777" w:rsidR="00B04E9D" w:rsidRPr="00F06F7C" w:rsidRDefault="00B04E9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0"/>
            </w:tblGrid>
            <w:tr w:rsidR="00B04E9D" w:rsidRPr="00F06F7C" w14:paraId="2878B892" w14:textId="77777777" w:rsidTr="00844218">
              <w:trPr>
                <w:trHeight w:val="99"/>
              </w:trPr>
              <w:tc>
                <w:tcPr>
                  <w:tcW w:w="3140" w:type="dxa"/>
                </w:tcPr>
                <w:p w14:paraId="4E36D43B" w14:textId="77777777" w:rsidR="00B04E9D" w:rsidRPr="00F06F7C" w:rsidRDefault="00B04E9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Ul. Słowikowskiego 39, 05-090 Raszyn </w:t>
                  </w:r>
                </w:p>
              </w:tc>
            </w:tr>
          </w:tbl>
          <w:p w14:paraId="2530871B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4492CD13" w14:textId="77777777" w:rsidR="00B04E9D" w:rsidRPr="00F06F7C" w:rsidRDefault="00B04E9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40 257,00 zł </w:t>
            </w:r>
          </w:p>
          <w:p w14:paraId="51BBD812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2E5D0C66" w14:textId="6F99B69F" w:rsidR="00A9695A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A9695A" w:rsidRPr="00F06F7C" w14:paraId="4A8E55FD" w14:textId="77777777" w:rsidTr="00063AD6">
        <w:trPr>
          <w:trHeight w:val="801"/>
        </w:trPr>
        <w:tc>
          <w:tcPr>
            <w:tcW w:w="753" w:type="dxa"/>
          </w:tcPr>
          <w:p w14:paraId="29E5DC56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111EF866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Pełna nazwa firmy: Konsorcjum w składzie: </w:t>
            </w:r>
          </w:p>
          <w:p w14:paraId="6C2C229D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Citonet Pomorski Sp. z o.o.- Lider </w:t>
            </w:r>
          </w:p>
          <w:p w14:paraId="7438DEC3" w14:textId="77777777" w:rsidR="00EC07D1" w:rsidRPr="00F06F7C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Toruńskie Zakłady Materiałów Opatrunkowych S.A. – członek </w:t>
            </w:r>
          </w:p>
          <w:p w14:paraId="44C6D740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89"/>
            </w:tblGrid>
            <w:tr w:rsidR="00EC07D1" w:rsidRPr="00EC07D1" w14:paraId="7C41A6C0" w14:textId="77777777" w:rsidTr="00704B7F">
              <w:trPr>
                <w:trHeight w:val="222"/>
              </w:trPr>
              <w:tc>
                <w:tcPr>
                  <w:tcW w:w="4489" w:type="dxa"/>
                </w:tcPr>
                <w:p w14:paraId="1B3C8832" w14:textId="77777777" w:rsidR="00EC07D1" w:rsidRPr="00EC07D1" w:rsidRDefault="00EC07D1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C07D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Zabagno 18c, 83-115 Swarożyn/ ul. Żółkiewskiego 20/26 87-100 Toruń </w:t>
                  </w:r>
                </w:p>
              </w:tc>
            </w:tr>
          </w:tbl>
          <w:p w14:paraId="72429F30" w14:textId="77777777" w:rsidR="00A9695A" w:rsidRPr="00F06F7C" w:rsidRDefault="00A9695A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05168677" w14:textId="5530A2BA" w:rsidR="00EC07D1" w:rsidRPr="00F06F7C" w:rsidRDefault="00EC07D1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34 320,24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00E1ED60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765C35F1" w14:textId="536868AF" w:rsidR="00A9695A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6CAD1205" w14:textId="77777777" w:rsidR="003D5F30" w:rsidRPr="00F06F7C" w:rsidRDefault="003D5F30" w:rsidP="00A30987">
      <w:pPr>
        <w:spacing w:after="0" w:line="240" w:lineRule="auto"/>
        <w:ind w:right="110"/>
        <w:rPr>
          <w:rFonts w:ascii="Tahoma" w:hAnsi="Tahoma" w:cs="Tahoma"/>
          <w:sz w:val="20"/>
          <w:szCs w:val="20"/>
        </w:rPr>
      </w:pPr>
    </w:p>
    <w:p w14:paraId="469933B1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7E60DA19" w14:textId="77777777" w:rsidR="000B3E6A" w:rsidRPr="00F06F7C" w:rsidRDefault="00A9695A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79 Materiały dla sterylizacji IV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F06F7C" w14:paraId="0FC6E7B1" w14:textId="77777777" w:rsidTr="00063AD6">
        <w:trPr>
          <w:trHeight w:val="654"/>
        </w:trPr>
        <w:tc>
          <w:tcPr>
            <w:tcW w:w="753" w:type="dxa"/>
          </w:tcPr>
          <w:p w14:paraId="649BF840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4E8FA32A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7735C05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F9E1CE3" w14:textId="528B0DFF" w:rsidR="00A9695A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A9695A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A9695A" w:rsidRPr="00F06F7C" w14:paraId="4AA90871" w14:textId="77777777" w:rsidTr="00063AD6">
        <w:trPr>
          <w:trHeight w:val="801"/>
        </w:trPr>
        <w:tc>
          <w:tcPr>
            <w:tcW w:w="753" w:type="dxa"/>
          </w:tcPr>
          <w:p w14:paraId="5CB31FC1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3D81D0EF" w14:textId="77777777" w:rsidR="00B04E9D" w:rsidRPr="00F06F7C" w:rsidRDefault="00B04E9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6F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AMED Biuro Techniczno-Handlowe Andrzej Abramczyk </w:t>
            </w:r>
          </w:p>
          <w:p w14:paraId="383938B7" w14:textId="77777777" w:rsidR="00B04E9D" w:rsidRPr="00F06F7C" w:rsidRDefault="00B04E9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0"/>
            </w:tblGrid>
            <w:tr w:rsidR="00B04E9D" w:rsidRPr="00F06F7C" w14:paraId="1EC25D32" w14:textId="77777777" w:rsidTr="00844218">
              <w:trPr>
                <w:trHeight w:val="99"/>
              </w:trPr>
              <w:tc>
                <w:tcPr>
                  <w:tcW w:w="3140" w:type="dxa"/>
                </w:tcPr>
                <w:p w14:paraId="0641A0CC" w14:textId="77777777" w:rsidR="00B04E9D" w:rsidRPr="00F06F7C" w:rsidRDefault="00B04E9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Ul. Słowikowskiego 39, 05-090 Raszyn </w:t>
                  </w:r>
                </w:p>
              </w:tc>
            </w:tr>
          </w:tbl>
          <w:p w14:paraId="5ED620A1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2984D50E" w14:textId="77777777" w:rsidR="00B04E9D" w:rsidRPr="00F06F7C" w:rsidRDefault="00B04E9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2 805,84 zł </w:t>
            </w:r>
          </w:p>
          <w:p w14:paraId="57AEA172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61746DE6" w14:textId="70C52D73" w:rsidR="00A9695A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2030D322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0C207A06" w14:textId="77777777" w:rsidR="000B3E6A" w:rsidRPr="00F06F7C" w:rsidRDefault="008F1F20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80 Materiały dla sterylizacji V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A9695A" w:rsidRPr="00F06F7C" w14:paraId="722B0A49" w14:textId="77777777" w:rsidTr="00063AD6">
        <w:trPr>
          <w:trHeight w:val="654"/>
        </w:trPr>
        <w:tc>
          <w:tcPr>
            <w:tcW w:w="753" w:type="dxa"/>
          </w:tcPr>
          <w:p w14:paraId="54F5F445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AA8EED4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DDF2D35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5D61D33" w14:textId="436436EE" w:rsidR="00A9695A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A9695A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A9695A" w:rsidRPr="00F06F7C" w14:paraId="01A5BA7A" w14:textId="77777777" w:rsidTr="00063AD6">
        <w:trPr>
          <w:trHeight w:val="801"/>
        </w:trPr>
        <w:tc>
          <w:tcPr>
            <w:tcW w:w="753" w:type="dxa"/>
          </w:tcPr>
          <w:p w14:paraId="78368DC6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6268" w:type="dxa"/>
          </w:tcPr>
          <w:p w14:paraId="566712AC" w14:textId="77777777" w:rsidR="00B04E9D" w:rsidRPr="00F06F7C" w:rsidRDefault="00B04E9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6F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AMED Biuro Techniczno-Handlowe Andrzej Abramczyk </w:t>
            </w:r>
          </w:p>
          <w:p w14:paraId="4B442574" w14:textId="77777777" w:rsidR="00B04E9D" w:rsidRPr="00F06F7C" w:rsidRDefault="00B04E9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0"/>
            </w:tblGrid>
            <w:tr w:rsidR="00B04E9D" w:rsidRPr="00F06F7C" w14:paraId="74A52C25" w14:textId="77777777" w:rsidTr="00844218">
              <w:trPr>
                <w:trHeight w:val="99"/>
              </w:trPr>
              <w:tc>
                <w:tcPr>
                  <w:tcW w:w="3140" w:type="dxa"/>
                </w:tcPr>
                <w:p w14:paraId="105DAC3C" w14:textId="77777777" w:rsidR="00B04E9D" w:rsidRPr="00F06F7C" w:rsidRDefault="00B04E9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Ul. Słowikowskiego 39, 05-090 Raszyn </w:t>
                  </w:r>
                </w:p>
              </w:tc>
            </w:tr>
          </w:tbl>
          <w:p w14:paraId="5FE9DD7D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2833CAD1" w14:textId="77777777" w:rsidR="00B04E9D" w:rsidRPr="00F06F7C" w:rsidRDefault="00B04E9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53 655,69 zł </w:t>
            </w:r>
          </w:p>
          <w:p w14:paraId="29E2E84B" w14:textId="77777777" w:rsidR="00A9695A" w:rsidRPr="00F06F7C" w:rsidRDefault="00A9695A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00F63D99" w14:textId="41EB404F" w:rsidR="00A9695A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7CB387AB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0E68AC6A" w14:textId="77777777" w:rsidR="000B3E6A" w:rsidRPr="00F06F7C" w:rsidRDefault="008F1F20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81 Obłożenia operacyjne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F06F7C" w14:paraId="3498BAAC" w14:textId="77777777" w:rsidTr="00063AD6">
        <w:trPr>
          <w:trHeight w:val="654"/>
        </w:trPr>
        <w:tc>
          <w:tcPr>
            <w:tcW w:w="753" w:type="dxa"/>
          </w:tcPr>
          <w:p w14:paraId="60AB0EFC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D6AC765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24702C1C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7E58ED68" w14:textId="026D97B2" w:rsidR="008F1F2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F1F2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F06F7C" w14:paraId="3F70A113" w14:textId="77777777" w:rsidTr="00063AD6">
        <w:trPr>
          <w:trHeight w:val="801"/>
        </w:trPr>
        <w:tc>
          <w:tcPr>
            <w:tcW w:w="753" w:type="dxa"/>
          </w:tcPr>
          <w:p w14:paraId="623E371E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56BCD90B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Pełna nazwa firmy: Konsorcjum w składzie: </w:t>
            </w:r>
          </w:p>
          <w:p w14:paraId="25DF5835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Citonet Pomorski Sp. z o.o.- Lider </w:t>
            </w:r>
          </w:p>
          <w:p w14:paraId="0447C199" w14:textId="77777777" w:rsidR="00EC07D1" w:rsidRPr="00F06F7C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Toruńskie Zakłady Materiałów Opatrunkowych S.A. – członek </w:t>
            </w:r>
          </w:p>
          <w:p w14:paraId="4FDAC3FA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89"/>
            </w:tblGrid>
            <w:tr w:rsidR="00EC07D1" w:rsidRPr="00EC07D1" w14:paraId="26D08704" w14:textId="77777777" w:rsidTr="00704B7F">
              <w:trPr>
                <w:trHeight w:val="222"/>
              </w:trPr>
              <w:tc>
                <w:tcPr>
                  <w:tcW w:w="4489" w:type="dxa"/>
                </w:tcPr>
                <w:p w14:paraId="169D2CE8" w14:textId="77777777" w:rsidR="00EC07D1" w:rsidRPr="00EC07D1" w:rsidRDefault="00EC07D1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C07D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Zabagno 18c, 83-115 Swarożyn/ ul. Żółkiewskiego 20/26 87-100 Toruń </w:t>
                  </w:r>
                </w:p>
              </w:tc>
            </w:tr>
          </w:tbl>
          <w:p w14:paraId="07D5638D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066E42FD" w14:textId="77777777" w:rsidR="00EC07D1" w:rsidRPr="00F06F7C" w:rsidRDefault="00EC07D1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193 557,60zł </w:t>
            </w:r>
          </w:p>
          <w:p w14:paraId="2058D00C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0A321C34" w14:textId="21A2F6D0" w:rsidR="008F1F20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7DCAD88C" w14:textId="77777777" w:rsidR="000B3E6A" w:rsidRPr="00F06F7C" w:rsidRDefault="000B3E6A" w:rsidP="00A30987">
      <w:pPr>
        <w:rPr>
          <w:rFonts w:ascii="Tahoma" w:hAnsi="Tahoma" w:cs="Tahoma"/>
          <w:sz w:val="20"/>
          <w:szCs w:val="20"/>
        </w:rPr>
      </w:pPr>
    </w:p>
    <w:p w14:paraId="69E26460" w14:textId="77777777" w:rsidR="002711FD" w:rsidRPr="00F06F7C" w:rsidRDefault="008F1F20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82 Klipsy do klipsowanicy laparoskopowej wraz z użyczeniem klipsownicy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F06F7C" w14:paraId="0DB5D887" w14:textId="77777777" w:rsidTr="00063AD6">
        <w:trPr>
          <w:trHeight w:val="654"/>
        </w:trPr>
        <w:tc>
          <w:tcPr>
            <w:tcW w:w="753" w:type="dxa"/>
          </w:tcPr>
          <w:p w14:paraId="2D3197E9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629D81BC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4F86FD0F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08A71AA5" w14:textId="126C03C0" w:rsidR="008F1F2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F1F2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F06F7C" w14:paraId="1FC853AC" w14:textId="77777777" w:rsidTr="00063AD6">
        <w:trPr>
          <w:trHeight w:val="801"/>
        </w:trPr>
        <w:tc>
          <w:tcPr>
            <w:tcW w:w="753" w:type="dxa"/>
          </w:tcPr>
          <w:p w14:paraId="14406972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82D811F" w14:textId="77777777" w:rsidR="00050006" w:rsidRPr="00F06F7C" w:rsidRDefault="0005000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BERYL MED POLAND Sp. z o. o.</w:t>
            </w:r>
          </w:p>
          <w:p w14:paraId="04BF8C0F" w14:textId="77777777" w:rsidR="00050006" w:rsidRPr="00F06F7C" w:rsidRDefault="0005000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Siedziba:</w:t>
            </w:r>
          </w:p>
          <w:p w14:paraId="436CD06C" w14:textId="77777777" w:rsidR="00050006" w:rsidRPr="00F06F7C" w:rsidRDefault="0005000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l. Łopuszańska 36, bud.14C, 02-220</w:t>
            </w:r>
          </w:p>
          <w:p w14:paraId="4084A92F" w14:textId="77777777" w:rsidR="00050006" w:rsidRPr="00F06F7C" w:rsidRDefault="0005000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Warszawa</w:t>
            </w:r>
          </w:p>
          <w:p w14:paraId="3C5B43C5" w14:textId="77777777" w:rsidR="00050006" w:rsidRPr="00F06F7C" w:rsidRDefault="0005000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Adres do korespondencji:</w:t>
            </w:r>
          </w:p>
          <w:p w14:paraId="0619E8F3" w14:textId="1443B24A" w:rsidR="008F1F20" w:rsidRPr="00F06F7C" w:rsidRDefault="0005000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Sadowa 14 , 05-410 Józefów</w:t>
            </w:r>
          </w:p>
        </w:tc>
        <w:tc>
          <w:tcPr>
            <w:tcW w:w="3879" w:type="dxa"/>
          </w:tcPr>
          <w:p w14:paraId="2B0A5E09" w14:textId="45DFA71E" w:rsidR="008F1F20" w:rsidRPr="00F06F7C" w:rsidRDefault="0036246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19 517,10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47C65C1B" w14:textId="4F76358D" w:rsidR="008F1F20" w:rsidRPr="00F06F7C" w:rsidRDefault="00362469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7B633131" w14:textId="77777777" w:rsidR="002711FD" w:rsidRPr="00F06F7C" w:rsidRDefault="002711FD" w:rsidP="00A30987">
      <w:pPr>
        <w:rPr>
          <w:rFonts w:ascii="Tahoma" w:hAnsi="Tahoma" w:cs="Tahoma"/>
          <w:sz w:val="20"/>
          <w:szCs w:val="20"/>
        </w:rPr>
      </w:pPr>
    </w:p>
    <w:p w14:paraId="276329A7" w14:textId="5878C43C" w:rsidR="002711FD" w:rsidRDefault="002711FD" w:rsidP="00A30987">
      <w:pPr>
        <w:rPr>
          <w:rFonts w:ascii="Tahoma" w:hAnsi="Tahoma" w:cs="Tahoma"/>
          <w:sz w:val="20"/>
          <w:szCs w:val="20"/>
        </w:rPr>
      </w:pPr>
    </w:p>
    <w:p w14:paraId="2C0D27BC" w14:textId="0FBA2D65" w:rsidR="0095673E" w:rsidRDefault="0095673E" w:rsidP="00A30987">
      <w:pPr>
        <w:rPr>
          <w:rFonts w:ascii="Tahoma" w:hAnsi="Tahoma" w:cs="Tahoma"/>
          <w:sz w:val="20"/>
          <w:szCs w:val="20"/>
        </w:rPr>
      </w:pPr>
    </w:p>
    <w:p w14:paraId="746C23DA" w14:textId="73A849D1" w:rsidR="0095673E" w:rsidRDefault="0095673E" w:rsidP="00A30987">
      <w:pPr>
        <w:rPr>
          <w:rFonts w:ascii="Tahoma" w:hAnsi="Tahoma" w:cs="Tahoma"/>
          <w:sz w:val="20"/>
          <w:szCs w:val="20"/>
        </w:rPr>
      </w:pPr>
    </w:p>
    <w:p w14:paraId="1A24DF39" w14:textId="77777777" w:rsidR="0095673E" w:rsidRPr="00F06F7C" w:rsidRDefault="0095673E" w:rsidP="00A30987">
      <w:pPr>
        <w:rPr>
          <w:rFonts w:ascii="Tahoma" w:hAnsi="Tahoma" w:cs="Tahoma"/>
          <w:sz w:val="20"/>
          <w:szCs w:val="20"/>
        </w:rPr>
      </w:pPr>
    </w:p>
    <w:p w14:paraId="2241ACA2" w14:textId="77777777" w:rsidR="002711FD" w:rsidRPr="00F06F7C" w:rsidRDefault="008F1F20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lastRenderedPageBreak/>
        <w:t>Część nr 83 Stapler I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F06F7C" w14:paraId="3D08817E" w14:textId="77777777" w:rsidTr="00063AD6">
        <w:trPr>
          <w:trHeight w:val="654"/>
        </w:trPr>
        <w:tc>
          <w:tcPr>
            <w:tcW w:w="753" w:type="dxa"/>
          </w:tcPr>
          <w:p w14:paraId="4C8888D6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CF6463F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EF1A3D1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7268D54" w14:textId="6EEC1E68" w:rsidR="008F1F2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F1F2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F06F7C" w14:paraId="7D168805" w14:textId="77777777" w:rsidTr="00063AD6">
        <w:trPr>
          <w:trHeight w:val="801"/>
        </w:trPr>
        <w:tc>
          <w:tcPr>
            <w:tcW w:w="753" w:type="dxa"/>
          </w:tcPr>
          <w:p w14:paraId="0A5C9E89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1BCA1A3A" w14:textId="77777777" w:rsidR="008F1F20" w:rsidRPr="00F06F7C" w:rsidRDefault="00562B7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0CD391AD" wp14:editId="5B735FCA">
                  <wp:extent cx="2162175" cy="29527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AA67E" w14:textId="2BA62DA6" w:rsidR="00562B78" w:rsidRPr="00F06F7C" w:rsidRDefault="00562B7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noProof/>
                <w:sz w:val="20"/>
                <w:szCs w:val="20"/>
              </w:rPr>
              <w:drawing>
                <wp:inline distT="0" distB="0" distL="0" distR="0" wp14:anchorId="2F94B336" wp14:editId="2A8AD8A6">
                  <wp:extent cx="3838575" cy="2667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14:paraId="4B11F681" w14:textId="301AF2CE" w:rsidR="008F1F20" w:rsidRPr="00F06F7C" w:rsidRDefault="00562B7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83910,00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0B2A9EB0" w14:textId="36A83754" w:rsidR="008F1F20" w:rsidRPr="00F06F7C" w:rsidRDefault="00562B7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6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37252FB6" w14:textId="77777777" w:rsidR="002711FD" w:rsidRPr="00F06F7C" w:rsidRDefault="002711FD" w:rsidP="00A30987">
      <w:pPr>
        <w:rPr>
          <w:rFonts w:ascii="Tahoma" w:hAnsi="Tahoma" w:cs="Tahoma"/>
          <w:sz w:val="20"/>
          <w:szCs w:val="20"/>
        </w:rPr>
      </w:pPr>
    </w:p>
    <w:p w14:paraId="28A428FE" w14:textId="77777777" w:rsidR="002711FD" w:rsidRPr="00F06F7C" w:rsidRDefault="008F1F20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Zadanie nr 84 Akcesoria do diatermii EMED i AESCULAP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F06F7C" w14:paraId="4D332B22" w14:textId="77777777" w:rsidTr="00063AD6">
        <w:trPr>
          <w:trHeight w:val="654"/>
        </w:trPr>
        <w:tc>
          <w:tcPr>
            <w:tcW w:w="753" w:type="dxa"/>
          </w:tcPr>
          <w:p w14:paraId="3CC563E0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B956CC7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2E7AF76B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E7297B7" w14:textId="61394645" w:rsidR="008F1F2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F1F2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F06F7C" w14:paraId="663A42A9" w14:textId="77777777" w:rsidTr="00063AD6">
        <w:trPr>
          <w:trHeight w:val="801"/>
        </w:trPr>
        <w:tc>
          <w:tcPr>
            <w:tcW w:w="753" w:type="dxa"/>
          </w:tcPr>
          <w:p w14:paraId="3F0AA785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18A19CC5" w14:textId="77777777" w:rsidR="008F1F20" w:rsidRPr="00F06F7C" w:rsidRDefault="00783D1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EMED SP. Z O. O. SP. K.</w:t>
            </w:r>
          </w:p>
          <w:p w14:paraId="58591430" w14:textId="77777777" w:rsidR="00783D15" w:rsidRPr="00F06F7C" w:rsidRDefault="00783D1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Ryżowa 69A,</w:t>
            </w:r>
          </w:p>
          <w:p w14:paraId="16C96FF0" w14:textId="7DCDB9AD" w:rsidR="00783D15" w:rsidRPr="00F06F7C" w:rsidRDefault="00783D1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 05-816 Opacz Kolonia</w:t>
            </w:r>
          </w:p>
        </w:tc>
        <w:tc>
          <w:tcPr>
            <w:tcW w:w="3879" w:type="dxa"/>
          </w:tcPr>
          <w:p w14:paraId="48D7FCC4" w14:textId="14E19890" w:rsidR="008F1F20" w:rsidRPr="00F06F7C" w:rsidRDefault="00783D1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55 338,36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2108B5FC" w14:textId="5D055AF9" w:rsidR="008F1F20" w:rsidRPr="00F06F7C" w:rsidRDefault="00783D1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38C7CA41" w14:textId="77777777" w:rsidR="002711FD" w:rsidRPr="00F06F7C" w:rsidRDefault="002711FD" w:rsidP="00A30987">
      <w:pPr>
        <w:rPr>
          <w:rFonts w:ascii="Tahoma" w:hAnsi="Tahoma" w:cs="Tahoma"/>
          <w:sz w:val="20"/>
          <w:szCs w:val="20"/>
        </w:rPr>
      </w:pPr>
    </w:p>
    <w:p w14:paraId="63A6DF73" w14:textId="77777777" w:rsidR="002711FD" w:rsidRPr="00F06F7C" w:rsidRDefault="008F1F20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Zadanie nr 85 Myjka dla pacjenta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F06F7C" w14:paraId="1C5D64DD" w14:textId="77777777" w:rsidTr="00063AD6">
        <w:trPr>
          <w:trHeight w:val="654"/>
        </w:trPr>
        <w:tc>
          <w:tcPr>
            <w:tcW w:w="753" w:type="dxa"/>
          </w:tcPr>
          <w:p w14:paraId="13D735B1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423384E4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4D7E0481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767FB55B" w14:textId="5FE2669C" w:rsidR="008F1F2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F1F2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F06F7C" w14:paraId="27CFE9A8" w14:textId="77777777" w:rsidTr="00063AD6">
        <w:trPr>
          <w:trHeight w:val="801"/>
        </w:trPr>
        <w:tc>
          <w:tcPr>
            <w:tcW w:w="753" w:type="dxa"/>
          </w:tcPr>
          <w:p w14:paraId="45F32F0D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4A4E276" w14:textId="77777777" w:rsidR="00E63FFB" w:rsidRPr="00F06F7C" w:rsidRDefault="00E63FF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MEDICAVERA Sp z o.o Dahlhausen Group</w:t>
            </w:r>
          </w:p>
          <w:p w14:paraId="2490B477" w14:textId="77777777" w:rsidR="00E63FFB" w:rsidRPr="00F06F7C" w:rsidRDefault="00E63FF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Ul. Majowa 2 </w:t>
            </w:r>
          </w:p>
          <w:p w14:paraId="1D60EB7A" w14:textId="5E680CC6" w:rsidR="008F1F20" w:rsidRPr="00F06F7C" w:rsidRDefault="00E63FF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71-374 Szczecin</w:t>
            </w:r>
          </w:p>
        </w:tc>
        <w:tc>
          <w:tcPr>
            <w:tcW w:w="3879" w:type="dxa"/>
          </w:tcPr>
          <w:p w14:paraId="2A36746C" w14:textId="2DA689FB" w:rsidR="008F1F20" w:rsidRPr="00F06F7C" w:rsidRDefault="00E63FF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4 421,85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061D298E" w14:textId="113EA0C4" w:rsidR="008F1F20" w:rsidRPr="00F06F7C" w:rsidRDefault="00E63FF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8F1F20" w:rsidRPr="00F06F7C" w14:paraId="5DA201BB" w14:textId="77777777" w:rsidTr="00063AD6">
        <w:trPr>
          <w:trHeight w:val="801"/>
        </w:trPr>
        <w:tc>
          <w:tcPr>
            <w:tcW w:w="753" w:type="dxa"/>
          </w:tcPr>
          <w:p w14:paraId="6E4386EE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63246F66" w14:textId="77777777" w:rsidR="00A21F5D" w:rsidRPr="00A21F5D" w:rsidRDefault="00A21F5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9"/>
            </w:tblGrid>
            <w:tr w:rsidR="00A21F5D" w:rsidRPr="00A21F5D" w14:paraId="33741C29" w14:textId="77777777" w:rsidTr="00A21F5D">
              <w:trPr>
                <w:trHeight w:val="77"/>
              </w:trPr>
              <w:tc>
                <w:tcPr>
                  <w:tcW w:w="3609" w:type="dxa"/>
                </w:tcPr>
                <w:p w14:paraId="310AC68B" w14:textId="77777777" w:rsidR="00A21F5D" w:rsidRPr="00A21F5D" w:rsidRDefault="00A21F5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A21F5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Schulke Polska Sp. z o.o.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301"/>
                  </w:tblGrid>
                  <w:tr w:rsidR="00A21F5D" w:rsidRPr="00A21F5D" w14:paraId="321B13C7" w14:textId="77777777" w:rsidTr="00704B7F">
                    <w:trPr>
                      <w:trHeight w:val="99"/>
                    </w:trPr>
                    <w:tc>
                      <w:tcPr>
                        <w:tcW w:w="3301" w:type="dxa"/>
                      </w:tcPr>
                      <w:p w14:paraId="056F86D6" w14:textId="77777777" w:rsidR="00A21F5D" w:rsidRPr="00F06F7C" w:rsidRDefault="00A21F5D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A21F5D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 Al. Jerozolimskie 132</w:t>
                        </w:r>
                      </w:p>
                      <w:p w14:paraId="22946608" w14:textId="77777777" w:rsidR="00A21F5D" w:rsidRPr="00A21F5D" w:rsidRDefault="00A21F5D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A21F5D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 02-305 Warszawa </w:t>
                        </w:r>
                      </w:p>
                    </w:tc>
                  </w:tr>
                </w:tbl>
                <w:p w14:paraId="07D28CE7" w14:textId="3465661A" w:rsidR="00A21F5D" w:rsidRPr="00A21F5D" w:rsidRDefault="00A21F5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F9C3B71" w14:textId="77777777" w:rsidR="008F1F20" w:rsidRPr="00F06F7C" w:rsidRDefault="008F1F2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68652D3" w14:textId="69082877" w:rsidR="00A21F5D" w:rsidRPr="00F06F7C" w:rsidRDefault="00A21F5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3.222,60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  <w:p w14:paraId="17A135F2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1E9F3ADD" w14:textId="619D29E5" w:rsidR="008F1F20" w:rsidRPr="00F06F7C" w:rsidRDefault="00A21F5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627F3AA4" w14:textId="139450C5" w:rsidR="002711FD" w:rsidRDefault="002711FD" w:rsidP="00A30987">
      <w:pPr>
        <w:rPr>
          <w:rFonts w:ascii="Tahoma" w:hAnsi="Tahoma" w:cs="Tahoma"/>
          <w:sz w:val="20"/>
          <w:szCs w:val="20"/>
        </w:rPr>
      </w:pPr>
    </w:p>
    <w:p w14:paraId="3BEB5ED9" w14:textId="4FA27709" w:rsidR="0095673E" w:rsidRDefault="0095673E" w:rsidP="00A30987">
      <w:pPr>
        <w:rPr>
          <w:rFonts w:ascii="Tahoma" w:hAnsi="Tahoma" w:cs="Tahoma"/>
          <w:sz w:val="20"/>
          <w:szCs w:val="20"/>
        </w:rPr>
      </w:pPr>
    </w:p>
    <w:p w14:paraId="26BD63B2" w14:textId="77777777" w:rsidR="0095673E" w:rsidRPr="00F06F7C" w:rsidRDefault="0095673E" w:rsidP="00A30987">
      <w:pPr>
        <w:rPr>
          <w:rFonts w:ascii="Tahoma" w:hAnsi="Tahoma" w:cs="Tahoma"/>
          <w:sz w:val="20"/>
          <w:szCs w:val="20"/>
        </w:rPr>
      </w:pPr>
    </w:p>
    <w:p w14:paraId="45F99931" w14:textId="77777777" w:rsidR="008F1F20" w:rsidRPr="00F06F7C" w:rsidRDefault="008F1F20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lastRenderedPageBreak/>
        <w:t>Zadanie nr 86 Ostrza chirurgiczne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F06F7C" w14:paraId="6E0D66E0" w14:textId="77777777" w:rsidTr="00063AD6">
        <w:trPr>
          <w:trHeight w:val="654"/>
        </w:trPr>
        <w:tc>
          <w:tcPr>
            <w:tcW w:w="753" w:type="dxa"/>
          </w:tcPr>
          <w:p w14:paraId="1376D10F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503EE146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7551672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64AC8FD" w14:textId="4E99181D" w:rsidR="008F1F2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F1F2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F06F7C" w14:paraId="38BF091D" w14:textId="77777777" w:rsidTr="00063AD6">
        <w:trPr>
          <w:trHeight w:val="801"/>
        </w:trPr>
        <w:tc>
          <w:tcPr>
            <w:tcW w:w="753" w:type="dxa"/>
          </w:tcPr>
          <w:p w14:paraId="13309ED5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4AE3E6A5" w14:textId="77777777" w:rsidR="00EB6F05" w:rsidRPr="00F06F7C" w:rsidRDefault="00EB6F0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64"/>
            </w:tblGrid>
            <w:tr w:rsidR="00EB6F05" w:rsidRPr="00F06F7C" w14:paraId="3318EA90" w14:textId="77777777" w:rsidTr="00EB6F05">
              <w:trPr>
                <w:trHeight w:val="120"/>
              </w:trPr>
              <w:tc>
                <w:tcPr>
                  <w:tcW w:w="3864" w:type="dxa"/>
                </w:tcPr>
                <w:p w14:paraId="24141FE9" w14:textId="3BBC9265" w:rsidR="00EB6F05" w:rsidRPr="00F06F7C" w:rsidRDefault="00EB6F0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AESCULAP CHIFA SP. Z O.O. </w:t>
                  </w:r>
                </w:p>
              </w:tc>
            </w:tr>
          </w:tbl>
          <w:p w14:paraId="2CCA22BA" w14:textId="77777777" w:rsidR="00EB6F05" w:rsidRPr="00F06F7C" w:rsidRDefault="00EB6F0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40"/>
            </w:tblGrid>
            <w:tr w:rsidR="00EB6F05" w:rsidRPr="00F06F7C" w14:paraId="4826B513" w14:textId="77777777">
              <w:trPr>
                <w:trHeight w:val="99"/>
              </w:trPr>
              <w:tc>
                <w:tcPr>
                  <w:tcW w:w="3240" w:type="dxa"/>
                </w:tcPr>
                <w:p w14:paraId="61A31342" w14:textId="5E173797" w:rsidR="00EB6F05" w:rsidRPr="00F06F7C" w:rsidRDefault="00EB6F0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Tysiąclecia 14, 64-300 Nowy Tomyśl </w:t>
                  </w:r>
                </w:p>
              </w:tc>
            </w:tr>
          </w:tbl>
          <w:p w14:paraId="4B4A03CE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5C113A4E" w14:textId="7905459A" w:rsidR="00EB6F05" w:rsidRPr="00F06F7C" w:rsidRDefault="00EB6F05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9 190,00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7180D90A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7713415A" w14:textId="3FC3C2FD" w:rsidR="008F1F20" w:rsidRPr="00F06F7C" w:rsidRDefault="00EB6F0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73213E89" w14:textId="77777777" w:rsidR="008F1F20" w:rsidRPr="00F06F7C" w:rsidRDefault="008F1F20" w:rsidP="00A30987">
      <w:pPr>
        <w:rPr>
          <w:rFonts w:ascii="Tahoma" w:hAnsi="Tahoma" w:cs="Tahoma"/>
          <w:sz w:val="20"/>
          <w:szCs w:val="20"/>
        </w:rPr>
      </w:pPr>
    </w:p>
    <w:p w14:paraId="5D68F4F2" w14:textId="77777777" w:rsidR="008F1F20" w:rsidRPr="00F06F7C" w:rsidRDefault="008F1F20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Zadanie nr 87  Szczotki do czyszczenia endoskopów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F06F7C" w14:paraId="47544D24" w14:textId="77777777" w:rsidTr="00063AD6">
        <w:trPr>
          <w:trHeight w:val="654"/>
        </w:trPr>
        <w:tc>
          <w:tcPr>
            <w:tcW w:w="753" w:type="dxa"/>
          </w:tcPr>
          <w:p w14:paraId="1E89C667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68D12C5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0D15CFA2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8CB38F2" w14:textId="4FC0034F" w:rsidR="008F1F2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F1F2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F06F7C" w14:paraId="2EB30D64" w14:textId="77777777" w:rsidTr="00063AD6">
        <w:trPr>
          <w:trHeight w:val="801"/>
        </w:trPr>
        <w:tc>
          <w:tcPr>
            <w:tcW w:w="753" w:type="dxa"/>
          </w:tcPr>
          <w:p w14:paraId="082044E2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3DC9E294" w14:textId="77777777" w:rsidR="000F4724" w:rsidRPr="000F4724" w:rsidRDefault="000F4724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6"/>
            </w:tblGrid>
            <w:tr w:rsidR="000F4724" w:rsidRPr="000F4724" w14:paraId="53F12F43" w14:textId="77777777">
              <w:trPr>
                <w:trHeight w:val="221"/>
              </w:trPr>
              <w:tc>
                <w:tcPr>
                  <w:tcW w:w="4256" w:type="dxa"/>
                </w:tcPr>
                <w:p w14:paraId="21CB61F5" w14:textId="1FAEA40D" w:rsidR="000F4724" w:rsidRPr="000F4724" w:rsidRDefault="000F4724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0F4724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EP-P spółka z ograniczoną odpowiedzialnością spółka komandytowa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904"/>
                  </w:tblGrid>
                  <w:tr w:rsidR="000F4724" w:rsidRPr="000F4724" w14:paraId="61AD5940" w14:textId="77777777" w:rsidTr="000F4724">
                    <w:trPr>
                      <w:trHeight w:val="102"/>
                    </w:trPr>
                    <w:tc>
                      <w:tcPr>
                        <w:tcW w:w="3904" w:type="dxa"/>
                      </w:tcPr>
                      <w:p w14:paraId="20CB6223" w14:textId="35808D04" w:rsidR="000F4724" w:rsidRPr="00F06F7C" w:rsidRDefault="000F4724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0F4724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 ul. Lipowa 1c</w:t>
                        </w:r>
                      </w:p>
                      <w:p w14:paraId="1279B1F9" w14:textId="66493036" w:rsidR="000F4724" w:rsidRPr="000F4724" w:rsidRDefault="000F4724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0F4724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 55-200 Oława </w:t>
                        </w:r>
                      </w:p>
                    </w:tc>
                  </w:tr>
                </w:tbl>
                <w:p w14:paraId="05060B6E" w14:textId="492F1873" w:rsidR="000F4724" w:rsidRPr="000F4724" w:rsidRDefault="000F4724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8FF4DAB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C5DE096" w14:textId="5A4C261F" w:rsidR="000F4724" w:rsidRPr="00F06F7C" w:rsidRDefault="000F4724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648,00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55538278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7FC11E44" w14:textId="5CA76755" w:rsidR="008F1F20" w:rsidRPr="00F06F7C" w:rsidRDefault="000F47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8F1F20" w:rsidRPr="00F06F7C" w14:paraId="2CEF58AB" w14:textId="77777777" w:rsidTr="00063AD6">
        <w:trPr>
          <w:trHeight w:val="801"/>
        </w:trPr>
        <w:tc>
          <w:tcPr>
            <w:tcW w:w="753" w:type="dxa"/>
          </w:tcPr>
          <w:p w14:paraId="26158461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1055D7FA" w14:textId="77777777" w:rsidR="00965D47" w:rsidRPr="00965D47" w:rsidRDefault="00965D4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72"/>
            </w:tblGrid>
            <w:tr w:rsidR="00965D47" w:rsidRPr="00965D47" w14:paraId="09A01271" w14:textId="77777777" w:rsidTr="00965D47">
              <w:trPr>
                <w:trHeight w:val="58"/>
              </w:trPr>
              <w:tc>
                <w:tcPr>
                  <w:tcW w:w="2972" w:type="dxa"/>
                </w:tcPr>
                <w:p w14:paraId="43363B6D" w14:textId="77777777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VARIMED Sp. z o.o. </w:t>
                  </w:r>
                </w:p>
                <w:tbl>
                  <w:tblPr>
                    <w:tblW w:w="424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248"/>
                  </w:tblGrid>
                  <w:tr w:rsidR="00965D47" w:rsidRPr="00965D47" w14:paraId="28EFE649" w14:textId="77777777" w:rsidTr="00704B7F">
                    <w:trPr>
                      <w:trHeight w:val="192"/>
                    </w:trPr>
                    <w:tc>
                      <w:tcPr>
                        <w:tcW w:w="4248" w:type="dxa"/>
                      </w:tcPr>
                      <w:p w14:paraId="1292A449" w14:textId="77777777" w:rsidR="00965D47" w:rsidRPr="00965D47" w:rsidRDefault="00965D47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965D47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ul. Tadeusza Kościuszki 115/ 4U </w:t>
                        </w:r>
                      </w:p>
                      <w:p w14:paraId="1EB53646" w14:textId="77777777" w:rsidR="00965D47" w:rsidRPr="00965D47" w:rsidRDefault="00965D47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965D47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50-442 Wrocław </w:t>
                        </w:r>
                      </w:p>
                    </w:tc>
                  </w:tr>
                </w:tbl>
                <w:p w14:paraId="484B3E41" w14:textId="5EDB8530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28448EB" w14:textId="77777777" w:rsidR="008F1F20" w:rsidRPr="00F06F7C" w:rsidRDefault="008F1F2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1C5E74D0" w14:textId="77777777" w:rsidR="00965D47" w:rsidRPr="00965D47" w:rsidRDefault="00965D4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57"/>
            </w:tblGrid>
            <w:tr w:rsidR="00965D47" w:rsidRPr="00965D47" w14:paraId="0F6EB40F" w14:textId="77777777" w:rsidTr="00965D47">
              <w:trPr>
                <w:trHeight w:val="55"/>
              </w:trPr>
              <w:tc>
                <w:tcPr>
                  <w:tcW w:w="3257" w:type="dxa"/>
                </w:tcPr>
                <w:p w14:paraId="6EB4214F" w14:textId="365F52CC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810,00 </w:t>
                  </w:r>
                  <w:r w:rsidR="00311C5E" w:rsidRPr="00F06F7C">
                    <w:rPr>
                      <w:rFonts w:ascii="Tahoma" w:hAnsi="Tahoma" w:cs="Tahoma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47EE2461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15F6823F" w14:textId="700D37AF" w:rsidR="008F1F20" w:rsidRPr="00F06F7C" w:rsidRDefault="00965D4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392B1F66" w14:textId="77777777" w:rsidR="008F1F20" w:rsidRPr="00F06F7C" w:rsidRDefault="008F1F20" w:rsidP="00A30987">
      <w:pPr>
        <w:rPr>
          <w:rFonts w:ascii="Tahoma" w:hAnsi="Tahoma" w:cs="Tahoma"/>
          <w:sz w:val="20"/>
          <w:szCs w:val="20"/>
        </w:rPr>
      </w:pPr>
    </w:p>
    <w:p w14:paraId="46605EED" w14:textId="77777777" w:rsidR="008F1F20" w:rsidRPr="00F06F7C" w:rsidRDefault="008F1F20" w:rsidP="00A30987">
      <w:pPr>
        <w:rPr>
          <w:rFonts w:ascii="Tahoma" w:hAnsi="Tahoma" w:cs="Tahoma"/>
          <w:sz w:val="20"/>
          <w:szCs w:val="20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Zadanie nr 88 Koszule dla pacjentów do zabiegu operacyjnego Wartość części brutto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F06F7C" w14:paraId="68EE27B5" w14:textId="77777777" w:rsidTr="00063AD6">
        <w:trPr>
          <w:trHeight w:val="654"/>
        </w:trPr>
        <w:tc>
          <w:tcPr>
            <w:tcW w:w="753" w:type="dxa"/>
          </w:tcPr>
          <w:p w14:paraId="7A267FE3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320526D8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0AAFFE38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CB86457" w14:textId="4BC07FE5" w:rsidR="008F1F2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F1F2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F06F7C" w14:paraId="30361F31" w14:textId="77777777" w:rsidTr="00063AD6">
        <w:trPr>
          <w:trHeight w:val="801"/>
        </w:trPr>
        <w:tc>
          <w:tcPr>
            <w:tcW w:w="753" w:type="dxa"/>
          </w:tcPr>
          <w:p w14:paraId="13763D3F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28D869EA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Pełna nazwa firmy: Konsorcjum w składzie: </w:t>
            </w:r>
          </w:p>
          <w:p w14:paraId="1163F819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Citonet Pomorski Sp. z o.o.- Lider </w:t>
            </w:r>
          </w:p>
          <w:p w14:paraId="43319280" w14:textId="77777777" w:rsidR="00EC07D1" w:rsidRPr="00F06F7C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Toruńskie Zakłady Materiałów Opatrunkowych S.A. – członek </w:t>
            </w:r>
          </w:p>
          <w:p w14:paraId="5FCE13E9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89"/>
            </w:tblGrid>
            <w:tr w:rsidR="00EC07D1" w:rsidRPr="00EC07D1" w14:paraId="1FDADDE3" w14:textId="77777777" w:rsidTr="00704B7F">
              <w:trPr>
                <w:trHeight w:val="222"/>
              </w:trPr>
              <w:tc>
                <w:tcPr>
                  <w:tcW w:w="4489" w:type="dxa"/>
                </w:tcPr>
                <w:p w14:paraId="7FDEC28F" w14:textId="77777777" w:rsidR="00EC07D1" w:rsidRPr="00EC07D1" w:rsidRDefault="00EC07D1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C07D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Zabagno 18c, 83-115 Swarożyn/ ul. Żółkiewskiego 20/26 87-100 Toruń </w:t>
                  </w:r>
                </w:p>
              </w:tc>
            </w:tr>
          </w:tbl>
          <w:p w14:paraId="3A186258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3BEBC971" w14:textId="77777777" w:rsidR="00EC07D1" w:rsidRPr="00F06F7C" w:rsidRDefault="00EC07D1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2 916,00 zł </w:t>
            </w:r>
          </w:p>
          <w:p w14:paraId="5481963F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0A6DC548" w14:textId="0ED8D3AF" w:rsidR="008F1F20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8F1F20" w:rsidRPr="00F06F7C" w14:paraId="468A3B4F" w14:textId="77777777" w:rsidTr="00063AD6">
        <w:trPr>
          <w:trHeight w:val="801"/>
        </w:trPr>
        <w:tc>
          <w:tcPr>
            <w:tcW w:w="753" w:type="dxa"/>
          </w:tcPr>
          <w:p w14:paraId="275771F2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6268" w:type="dxa"/>
          </w:tcPr>
          <w:p w14:paraId="2A1B776E" w14:textId="77777777" w:rsidR="003B2935" w:rsidRPr="003B2935" w:rsidRDefault="003B293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2935">
              <w:rPr>
                <w:rFonts w:ascii="Tahoma" w:hAnsi="Tahoma" w:cs="Tahoma"/>
                <w:color w:val="000000"/>
                <w:sz w:val="20"/>
                <w:szCs w:val="20"/>
              </w:rPr>
              <w:t xml:space="preserve">NEOMED POLSKA SP. Z O.O.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60"/>
            </w:tblGrid>
            <w:tr w:rsidR="003B2935" w:rsidRPr="003B2935" w14:paraId="437B31B3" w14:textId="77777777" w:rsidTr="00704B7F">
              <w:trPr>
                <w:trHeight w:val="99"/>
              </w:trPr>
              <w:tc>
                <w:tcPr>
                  <w:tcW w:w="2560" w:type="dxa"/>
                </w:tcPr>
                <w:p w14:paraId="7AC18808" w14:textId="77777777" w:rsidR="003B2935" w:rsidRPr="00F06F7C" w:rsidRDefault="003B293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B293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ORĘŻNA 6A</w:t>
                  </w:r>
                </w:p>
                <w:p w14:paraId="6D8C8946" w14:textId="77777777" w:rsidR="003B2935" w:rsidRPr="003B2935" w:rsidRDefault="003B293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B293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05-501 PIASECZNO </w:t>
                  </w:r>
                </w:p>
              </w:tc>
            </w:tr>
          </w:tbl>
          <w:p w14:paraId="60BB0DE7" w14:textId="77777777" w:rsidR="008F1F20" w:rsidRPr="00F06F7C" w:rsidRDefault="008F1F2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0E42B57F" w14:textId="01F8264B" w:rsidR="003B2935" w:rsidRPr="00F06F7C" w:rsidRDefault="003B2935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2 700,00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03115194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4A735B81" w14:textId="6776F320" w:rsidR="008F1F20" w:rsidRPr="00F06F7C" w:rsidRDefault="003B293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8F1F20" w:rsidRPr="00F06F7C" w14:paraId="50038628" w14:textId="77777777" w:rsidTr="00063AD6">
        <w:trPr>
          <w:trHeight w:val="832"/>
        </w:trPr>
        <w:tc>
          <w:tcPr>
            <w:tcW w:w="753" w:type="dxa"/>
          </w:tcPr>
          <w:p w14:paraId="40120F34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0FDE1F00" w14:textId="77777777" w:rsidR="008F1F20" w:rsidRPr="00F06F7C" w:rsidRDefault="008F1F2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7F214A4E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ZARYS International Group sp. z o.o. sp. k.</w:t>
            </w:r>
          </w:p>
          <w:p w14:paraId="3B2C8281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Pod B orem 18</w:t>
            </w:r>
          </w:p>
          <w:p w14:paraId="5758060F" w14:textId="3597658E" w:rsidR="008F1F20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41-808 Zabrze</w:t>
            </w:r>
          </w:p>
        </w:tc>
        <w:tc>
          <w:tcPr>
            <w:tcW w:w="3879" w:type="dxa"/>
          </w:tcPr>
          <w:p w14:paraId="66ED5D17" w14:textId="27E1B7FB" w:rsidR="008F1F20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2 138,40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3B192DEC" w14:textId="6F044706" w:rsidR="008F1F20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323E9B0D" w14:textId="77777777" w:rsidR="008F1F20" w:rsidRPr="00F06F7C" w:rsidRDefault="008F1F20" w:rsidP="00A30987">
      <w:pPr>
        <w:rPr>
          <w:rFonts w:ascii="Tahoma" w:hAnsi="Tahoma" w:cs="Tahoma"/>
          <w:sz w:val="20"/>
          <w:szCs w:val="20"/>
        </w:rPr>
      </w:pPr>
    </w:p>
    <w:p w14:paraId="26CF187E" w14:textId="77777777" w:rsidR="008F1F20" w:rsidRPr="00F06F7C" w:rsidRDefault="008F1F20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Zadanie nr 89 Serweta z włókniny</w:t>
      </w:r>
    </w:p>
    <w:p w14:paraId="6BFCF682" w14:textId="77777777" w:rsidR="008F1F20" w:rsidRPr="00F06F7C" w:rsidRDefault="008F1F20" w:rsidP="00A30987">
      <w:pPr>
        <w:rPr>
          <w:rFonts w:ascii="Tahoma" w:hAnsi="Tahoma" w:cs="Tahoma"/>
          <w:sz w:val="20"/>
          <w:szCs w:val="20"/>
        </w:rPr>
      </w:pPr>
    </w:p>
    <w:p w14:paraId="6289BE9B" w14:textId="77777777" w:rsidR="008F1F20" w:rsidRPr="00F06F7C" w:rsidRDefault="008F1F20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Zadanie nr 90 Maski, czepki, fartuchy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F06F7C" w14:paraId="3D4BBD9E" w14:textId="77777777" w:rsidTr="00063AD6">
        <w:trPr>
          <w:trHeight w:val="654"/>
        </w:trPr>
        <w:tc>
          <w:tcPr>
            <w:tcW w:w="753" w:type="dxa"/>
          </w:tcPr>
          <w:p w14:paraId="596227EF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5A2DDAF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41F3E97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DB113A6" w14:textId="6223C430" w:rsidR="008F1F2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F1F2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F06F7C" w14:paraId="114C5806" w14:textId="77777777" w:rsidTr="00063AD6">
        <w:trPr>
          <w:trHeight w:val="801"/>
        </w:trPr>
        <w:tc>
          <w:tcPr>
            <w:tcW w:w="753" w:type="dxa"/>
          </w:tcPr>
          <w:p w14:paraId="1DB6290C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0B91DB91" w14:textId="77777777" w:rsidR="002D62F2" w:rsidRPr="00F06F7C" w:rsidRDefault="002D62F2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J. Chodacki, A. Misztal „Medica” Spółka Jawna</w:t>
            </w:r>
          </w:p>
          <w:p w14:paraId="75A0FE1F" w14:textId="77777777" w:rsidR="002D62F2" w:rsidRPr="00F06F7C" w:rsidRDefault="002D62F2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59-300 Lubin</w:t>
            </w:r>
          </w:p>
          <w:p w14:paraId="7051723F" w14:textId="3C41F129" w:rsidR="008F1F20" w:rsidRPr="00F06F7C" w:rsidRDefault="002D62F2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 ul. Przemysłowa 4A</w:t>
            </w:r>
          </w:p>
        </w:tc>
        <w:tc>
          <w:tcPr>
            <w:tcW w:w="3879" w:type="dxa"/>
          </w:tcPr>
          <w:p w14:paraId="7F98C043" w14:textId="195BDC86" w:rsidR="008F1F20" w:rsidRPr="00F06F7C" w:rsidRDefault="002D62F2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27 856,62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2214C167" w14:textId="46C5DFCE" w:rsidR="008F1F20" w:rsidRPr="00F06F7C" w:rsidRDefault="002D62F2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135D28A7" w14:textId="77777777" w:rsidR="008F1F20" w:rsidRPr="00F06F7C" w:rsidRDefault="008F1F20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77ED4224" w14:textId="77777777" w:rsidR="008F1F20" w:rsidRPr="00F06F7C" w:rsidRDefault="008F1F20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Zadanie nr 91 Końcówka do odsysania pola operacyjnego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F06F7C" w14:paraId="0153FDAB" w14:textId="77777777" w:rsidTr="00063AD6">
        <w:trPr>
          <w:trHeight w:val="654"/>
        </w:trPr>
        <w:tc>
          <w:tcPr>
            <w:tcW w:w="753" w:type="dxa"/>
          </w:tcPr>
          <w:p w14:paraId="640F571D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3B8DCD13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4A012E10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2A5105B0" w14:textId="2A0A2724" w:rsidR="008F1F2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F1F2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F06F7C" w14:paraId="4BAB24B5" w14:textId="77777777" w:rsidTr="00063AD6">
        <w:trPr>
          <w:trHeight w:val="801"/>
        </w:trPr>
        <w:tc>
          <w:tcPr>
            <w:tcW w:w="753" w:type="dxa"/>
          </w:tcPr>
          <w:p w14:paraId="0E373C9A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1"/>
            </w:tblGrid>
            <w:tr w:rsidR="004E2990" w:rsidRPr="00F06F7C" w14:paraId="3A815EBD" w14:textId="77777777" w:rsidTr="00704B7F">
              <w:trPr>
                <w:trHeight w:val="83"/>
              </w:trPr>
              <w:tc>
                <w:tcPr>
                  <w:tcW w:w="4041" w:type="dxa"/>
                </w:tcPr>
                <w:p w14:paraId="2C545659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Bialmed Sp. z o.o. </w:t>
                  </w:r>
                </w:p>
              </w:tc>
            </w:tr>
          </w:tbl>
          <w:p w14:paraId="101C3A4D" w14:textId="77777777" w:rsidR="004E2990" w:rsidRPr="00F06F7C" w:rsidRDefault="004E299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8"/>
            </w:tblGrid>
            <w:tr w:rsidR="004E2990" w:rsidRPr="00F06F7C" w14:paraId="4E23EAB9" w14:textId="77777777" w:rsidTr="00704B7F">
              <w:trPr>
                <w:trHeight w:val="1305"/>
              </w:trPr>
              <w:tc>
                <w:tcPr>
                  <w:tcW w:w="3998" w:type="dxa"/>
                </w:tcPr>
                <w:p w14:paraId="25F553F2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Adres firmy: </w:t>
                  </w:r>
                </w:p>
                <w:p w14:paraId="4FA238B0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Kazimierzowska 46/48/35, 02-546 Warszawa </w:t>
                  </w:r>
                </w:p>
                <w:p w14:paraId="1D65A69C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Adres do korespondencji: </w:t>
                  </w:r>
                </w:p>
                <w:p w14:paraId="5FB56D03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płk. Leona Silickiego 1, 12-200 Pisz </w:t>
                  </w:r>
                </w:p>
              </w:tc>
            </w:tr>
          </w:tbl>
          <w:p w14:paraId="781C8B40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1F11BC56" w14:textId="7427BDF8" w:rsidR="004E2990" w:rsidRPr="00F06F7C" w:rsidRDefault="004E2990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3 754,50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7A172180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646D2ED9" w14:textId="001844DC" w:rsidR="008F1F20" w:rsidRPr="00F06F7C" w:rsidRDefault="004E299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543E2385" w14:textId="77777777" w:rsidR="008F1F20" w:rsidRPr="00F06F7C" w:rsidRDefault="008F1F20" w:rsidP="00A30987">
      <w:pPr>
        <w:rPr>
          <w:rFonts w:ascii="Tahoma" w:hAnsi="Tahoma" w:cs="Tahoma"/>
          <w:sz w:val="20"/>
          <w:szCs w:val="20"/>
        </w:rPr>
      </w:pPr>
    </w:p>
    <w:p w14:paraId="6EE5763D" w14:textId="77777777" w:rsidR="008F1F20" w:rsidRPr="00F06F7C" w:rsidRDefault="008F1F20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lastRenderedPageBreak/>
        <w:t>Zadanie nr 92 Fartuchy chirurgiczne sterylne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F06F7C" w14:paraId="706DAD69" w14:textId="77777777" w:rsidTr="00063AD6">
        <w:trPr>
          <w:trHeight w:val="654"/>
        </w:trPr>
        <w:tc>
          <w:tcPr>
            <w:tcW w:w="753" w:type="dxa"/>
          </w:tcPr>
          <w:p w14:paraId="73F5E297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3B02B25E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1818F32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25F6335" w14:textId="0F160251" w:rsidR="008F1F2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F1F2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F06F7C" w14:paraId="0A2AC374" w14:textId="77777777" w:rsidTr="00063AD6">
        <w:trPr>
          <w:trHeight w:val="801"/>
        </w:trPr>
        <w:tc>
          <w:tcPr>
            <w:tcW w:w="753" w:type="dxa"/>
          </w:tcPr>
          <w:p w14:paraId="3AA28816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32634FB3" w14:textId="77777777" w:rsidR="00B04E9D" w:rsidRPr="00F06F7C" w:rsidRDefault="00B04E9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Przedsiębiorstwo Handlowo - Usługowe ANMAR</w:t>
            </w:r>
          </w:p>
          <w:p w14:paraId="26F56065" w14:textId="77777777" w:rsidR="00B04E9D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Spółka z o. o. Sp. K.</w:t>
            </w:r>
          </w:p>
          <w:p w14:paraId="084B800C" w14:textId="2E7FB86B" w:rsidR="008F1F20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Strefowa 22, 43-100 Tychy</w:t>
            </w:r>
          </w:p>
        </w:tc>
        <w:tc>
          <w:tcPr>
            <w:tcW w:w="3879" w:type="dxa"/>
          </w:tcPr>
          <w:p w14:paraId="537C0DD9" w14:textId="33AFC343" w:rsidR="008F1F20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15 194,52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592C0E3B" w14:textId="7A230B90" w:rsidR="008F1F20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4BEE29EB" w14:textId="77777777" w:rsidR="008F1F20" w:rsidRPr="00F06F7C" w:rsidRDefault="008F1F20" w:rsidP="00A30987">
      <w:pPr>
        <w:rPr>
          <w:rFonts w:ascii="Tahoma" w:hAnsi="Tahoma" w:cs="Tahoma"/>
          <w:sz w:val="20"/>
          <w:szCs w:val="20"/>
        </w:rPr>
      </w:pPr>
    </w:p>
    <w:p w14:paraId="0ACAFE75" w14:textId="77777777" w:rsidR="008F1F20" w:rsidRPr="00F06F7C" w:rsidRDefault="008F1F20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93  Mata na podłogę i podkłady higieniczne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F06F7C" w14:paraId="12B64CC9" w14:textId="77777777" w:rsidTr="00063AD6">
        <w:trPr>
          <w:trHeight w:val="654"/>
        </w:trPr>
        <w:tc>
          <w:tcPr>
            <w:tcW w:w="753" w:type="dxa"/>
          </w:tcPr>
          <w:p w14:paraId="28907911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49813B3F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DCAB0F5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3F3955F" w14:textId="6E1C33E8" w:rsidR="008F1F2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F1F2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F06F7C" w14:paraId="4A647475" w14:textId="77777777" w:rsidTr="00063AD6">
        <w:trPr>
          <w:trHeight w:val="801"/>
        </w:trPr>
        <w:tc>
          <w:tcPr>
            <w:tcW w:w="753" w:type="dxa"/>
          </w:tcPr>
          <w:p w14:paraId="76AC6460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78937E67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ZARYS International Group sp. z o.o. sp. k.</w:t>
            </w:r>
          </w:p>
          <w:p w14:paraId="4D653A1E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Pod B orem 18</w:t>
            </w:r>
          </w:p>
          <w:p w14:paraId="4E93C144" w14:textId="3F735EC0" w:rsidR="008F1F20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41-808 Zabrze</w:t>
            </w:r>
          </w:p>
        </w:tc>
        <w:tc>
          <w:tcPr>
            <w:tcW w:w="3879" w:type="dxa"/>
          </w:tcPr>
          <w:p w14:paraId="156A3A6D" w14:textId="78E2B807" w:rsidR="008F1F20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8 001,00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27503094" w14:textId="115C6B5D" w:rsidR="008F1F20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691040C4" w14:textId="77777777" w:rsidR="008F1F20" w:rsidRPr="00F06F7C" w:rsidRDefault="008F1F20" w:rsidP="00A30987">
      <w:pPr>
        <w:rPr>
          <w:rFonts w:ascii="Tahoma" w:hAnsi="Tahoma" w:cs="Tahoma"/>
          <w:sz w:val="20"/>
          <w:szCs w:val="20"/>
        </w:rPr>
      </w:pPr>
    </w:p>
    <w:p w14:paraId="2F9191FF" w14:textId="77777777" w:rsidR="008F1F20" w:rsidRPr="00F06F7C" w:rsidRDefault="008F1F20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94  Ubrania jednorazowe do procedur w warunkach bloku operacyjnego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F06F7C" w14:paraId="55F8F3F7" w14:textId="77777777" w:rsidTr="00063AD6">
        <w:trPr>
          <w:trHeight w:val="654"/>
        </w:trPr>
        <w:tc>
          <w:tcPr>
            <w:tcW w:w="753" w:type="dxa"/>
          </w:tcPr>
          <w:p w14:paraId="7E9AA199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D36731B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CEA847C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4BE9734B" w14:textId="33D2AAA3" w:rsidR="008F1F2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F1F2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F06F7C" w14:paraId="5572080D" w14:textId="77777777" w:rsidTr="00063AD6">
        <w:trPr>
          <w:trHeight w:val="801"/>
        </w:trPr>
        <w:tc>
          <w:tcPr>
            <w:tcW w:w="753" w:type="dxa"/>
          </w:tcPr>
          <w:p w14:paraId="4AB41DE7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88417AE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Pełna nazwa firmy: Konsorcjum w składzie: </w:t>
            </w:r>
          </w:p>
          <w:p w14:paraId="2E8D64D3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Citonet Pomorski Sp. z o.o.- Lider </w:t>
            </w:r>
          </w:p>
          <w:p w14:paraId="0161BABD" w14:textId="77777777" w:rsidR="00EC07D1" w:rsidRPr="00F06F7C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Toruńskie Zakłady Materiałów Opatrunkowych S.A. – członek </w:t>
            </w:r>
          </w:p>
          <w:p w14:paraId="1D458E19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89"/>
            </w:tblGrid>
            <w:tr w:rsidR="00EC07D1" w:rsidRPr="00EC07D1" w14:paraId="2B0C7582" w14:textId="77777777" w:rsidTr="00704B7F">
              <w:trPr>
                <w:trHeight w:val="222"/>
              </w:trPr>
              <w:tc>
                <w:tcPr>
                  <w:tcW w:w="4489" w:type="dxa"/>
                </w:tcPr>
                <w:p w14:paraId="106919B9" w14:textId="77777777" w:rsidR="00EC07D1" w:rsidRPr="00EC07D1" w:rsidRDefault="00EC07D1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C07D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Zabagno 18c, 83-115 Swarożyn/ ul. Żółkiewskiego 20/26 87-100 Toruń </w:t>
                  </w:r>
                </w:p>
              </w:tc>
            </w:tr>
          </w:tbl>
          <w:p w14:paraId="7AEBF238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0A29D55E" w14:textId="2CBAEAD1" w:rsidR="00EC07D1" w:rsidRPr="00F06F7C" w:rsidRDefault="00EC07D1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25 920,00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48B83D3D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5F122067" w14:textId="18F83C5A" w:rsidR="008F1F20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8F1F20" w:rsidRPr="00F06F7C" w14:paraId="2826C9A8" w14:textId="77777777" w:rsidTr="00063AD6">
        <w:trPr>
          <w:trHeight w:val="801"/>
        </w:trPr>
        <w:tc>
          <w:tcPr>
            <w:tcW w:w="753" w:type="dxa"/>
          </w:tcPr>
          <w:p w14:paraId="12ABC580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5C447C3C" w14:textId="77777777" w:rsidR="003B2935" w:rsidRPr="003B2935" w:rsidRDefault="003B293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2935">
              <w:rPr>
                <w:rFonts w:ascii="Tahoma" w:hAnsi="Tahoma" w:cs="Tahoma"/>
                <w:color w:val="000000"/>
                <w:sz w:val="20"/>
                <w:szCs w:val="20"/>
              </w:rPr>
              <w:t xml:space="preserve">NEOMED POLSKA SP. Z O.O.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60"/>
            </w:tblGrid>
            <w:tr w:rsidR="003B2935" w:rsidRPr="003B2935" w14:paraId="6182FBEB" w14:textId="77777777" w:rsidTr="00704B7F">
              <w:trPr>
                <w:trHeight w:val="99"/>
              </w:trPr>
              <w:tc>
                <w:tcPr>
                  <w:tcW w:w="2560" w:type="dxa"/>
                </w:tcPr>
                <w:p w14:paraId="4A5EEB21" w14:textId="77777777" w:rsidR="003B2935" w:rsidRPr="00F06F7C" w:rsidRDefault="003B293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B293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ORĘŻNA 6A</w:t>
                  </w:r>
                </w:p>
                <w:p w14:paraId="366F28F4" w14:textId="77777777" w:rsidR="003B2935" w:rsidRPr="003B2935" w:rsidRDefault="003B293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B293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05-501 PIASECZNO </w:t>
                  </w:r>
                </w:p>
              </w:tc>
            </w:tr>
          </w:tbl>
          <w:p w14:paraId="62C46CC1" w14:textId="77777777" w:rsidR="008F1F20" w:rsidRPr="00F06F7C" w:rsidRDefault="008F1F2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2F3CEB58" w14:textId="19CF1A96" w:rsidR="003B2935" w:rsidRPr="00F06F7C" w:rsidRDefault="003B2935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10 800,00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248D1D3A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54A7103D" w14:textId="7B5CC4F8" w:rsidR="008F1F20" w:rsidRPr="00F06F7C" w:rsidRDefault="003B293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8F1F20" w:rsidRPr="00F06F7C" w14:paraId="459BAD3B" w14:textId="77777777" w:rsidTr="00063AD6">
        <w:trPr>
          <w:trHeight w:val="832"/>
        </w:trPr>
        <w:tc>
          <w:tcPr>
            <w:tcW w:w="753" w:type="dxa"/>
          </w:tcPr>
          <w:p w14:paraId="7312EF2C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tbl>
            <w:tblPr>
              <w:tblW w:w="60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0"/>
            </w:tblGrid>
            <w:tr w:rsidR="00965D47" w:rsidRPr="00965D47" w14:paraId="7F091B4E" w14:textId="77777777" w:rsidTr="00704B7F">
              <w:trPr>
                <w:trHeight w:val="199"/>
              </w:trPr>
              <w:tc>
                <w:tcPr>
                  <w:tcW w:w="6060" w:type="dxa"/>
                </w:tcPr>
                <w:p w14:paraId="53C9C7F6" w14:textId="77777777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SKAMEX Spółka z ograniczoną odpowiedzialnością spółka jawna </w:t>
                  </w:r>
                </w:p>
              </w:tc>
            </w:tr>
          </w:tbl>
          <w:p w14:paraId="1B69719B" w14:textId="77777777" w:rsidR="00965D47" w:rsidRPr="00965D47" w:rsidRDefault="00965D4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97"/>
            </w:tblGrid>
            <w:tr w:rsidR="00965D47" w:rsidRPr="00965D47" w14:paraId="6A72AD78" w14:textId="77777777" w:rsidTr="00704B7F">
              <w:trPr>
                <w:trHeight w:val="99"/>
              </w:trPr>
              <w:tc>
                <w:tcPr>
                  <w:tcW w:w="3097" w:type="dxa"/>
                </w:tcPr>
                <w:p w14:paraId="3737FAEF" w14:textId="77777777" w:rsidR="00965D47" w:rsidRPr="00F06F7C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ul. Częstochowska 38/52</w:t>
                  </w:r>
                </w:p>
                <w:p w14:paraId="79A2826E" w14:textId="77777777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lastRenderedPageBreak/>
                    <w:t xml:space="preserve"> 93-121 Łódź </w:t>
                  </w:r>
                </w:p>
              </w:tc>
            </w:tr>
          </w:tbl>
          <w:p w14:paraId="386E4D37" w14:textId="77777777" w:rsidR="008F1F20" w:rsidRPr="00F06F7C" w:rsidRDefault="008F1F2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7A9515E9" w14:textId="77777777" w:rsidR="008F1F20" w:rsidRPr="00F06F7C" w:rsidRDefault="008F1F2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07B9DFF4" w14:textId="393BAAFC" w:rsidR="00965D47" w:rsidRPr="00F06F7C" w:rsidRDefault="00965D47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lastRenderedPageBreak/>
              <w:t xml:space="preserve">9 348,00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4476912B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13ABEC7A" w14:textId="03D7F2C5" w:rsidR="008F1F20" w:rsidRPr="00F06F7C" w:rsidRDefault="00965D4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00519105" w14:textId="77777777" w:rsidR="008F1F20" w:rsidRPr="00F06F7C" w:rsidRDefault="008F1F20" w:rsidP="00A30987">
      <w:pPr>
        <w:rPr>
          <w:rFonts w:ascii="Tahoma" w:hAnsi="Tahoma" w:cs="Tahoma"/>
          <w:sz w:val="20"/>
          <w:szCs w:val="20"/>
        </w:rPr>
      </w:pPr>
    </w:p>
    <w:p w14:paraId="4F2B7BC3" w14:textId="4AA66BD2" w:rsidR="008F1F20" w:rsidRPr="0095673E" w:rsidRDefault="008F1F20" w:rsidP="0095673E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95  Maski chirurgiczne ANTI-FOG</w:t>
      </w:r>
    </w:p>
    <w:p w14:paraId="5237CAE5" w14:textId="77777777" w:rsidR="008F1F20" w:rsidRPr="00F06F7C" w:rsidRDefault="008F1F20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96  Pieluchomajtki dla dzieci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F06F7C" w14:paraId="089F1075" w14:textId="77777777" w:rsidTr="00063AD6">
        <w:trPr>
          <w:trHeight w:val="654"/>
        </w:trPr>
        <w:tc>
          <w:tcPr>
            <w:tcW w:w="753" w:type="dxa"/>
          </w:tcPr>
          <w:p w14:paraId="416F91FA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03FF50A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60A87CF0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ACDEA37" w14:textId="5B36D66C" w:rsidR="008F1F2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F1F2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F06F7C" w14:paraId="346A691D" w14:textId="77777777" w:rsidTr="00063AD6">
        <w:trPr>
          <w:trHeight w:val="801"/>
        </w:trPr>
        <w:tc>
          <w:tcPr>
            <w:tcW w:w="753" w:type="dxa"/>
          </w:tcPr>
          <w:p w14:paraId="59470F20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28A17591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Pełna nazwa firmy: Konsorcjum w składzie: </w:t>
            </w:r>
          </w:p>
          <w:p w14:paraId="5528069A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Citonet Pomorski Sp. z o.o.- Lider </w:t>
            </w:r>
          </w:p>
          <w:p w14:paraId="7B92345C" w14:textId="77777777" w:rsidR="00EC07D1" w:rsidRPr="00F06F7C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Toruńskie Zakłady Materiałów Opatrunkowych S.A. – członek </w:t>
            </w:r>
          </w:p>
          <w:p w14:paraId="32EF9546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89"/>
            </w:tblGrid>
            <w:tr w:rsidR="00EC07D1" w:rsidRPr="00EC07D1" w14:paraId="723450C6" w14:textId="77777777" w:rsidTr="00704B7F">
              <w:trPr>
                <w:trHeight w:val="222"/>
              </w:trPr>
              <w:tc>
                <w:tcPr>
                  <w:tcW w:w="4489" w:type="dxa"/>
                </w:tcPr>
                <w:p w14:paraId="2C3E6EFB" w14:textId="77777777" w:rsidR="00EC07D1" w:rsidRPr="00EC07D1" w:rsidRDefault="00EC07D1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C07D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Zabagno 18c, 83-115 Swarożyn/ ul. Żółkiewskiego 20/26 87-100 Toruń </w:t>
                  </w:r>
                </w:p>
              </w:tc>
            </w:tr>
          </w:tbl>
          <w:p w14:paraId="161C286D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6D0687FF" w14:textId="411B4BC1" w:rsidR="00EC07D1" w:rsidRPr="00F06F7C" w:rsidRDefault="00EC07D1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2 080,05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5147A35B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4452B805" w14:textId="3EF54474" w:rsidR="008F1F20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4057109A" w14:textId="77777777" w:rsidR="008F1F20" w:rsidRPr="00F06F7C" w:rsidRDefault="008F1F20" w:rsidP="00A30987">
      <w:pPr>
        <w:rPr>
          <w:rFonts w:ascii="Tahoma" w:hAnsi="Tahoma" w:cs="Tahoma"/>
          <w:sz w:val="20"/>
          <w:szCs w:val="20"/>
        </w:rPr>
      </w:pPr>
    </w:p>
    <w:p w14:paraId="6724AC06" w14:textId="77777777" w:rsidR="008F1F20" w:rsidRPr="00F06F7C" w:rsidRDefault="008F1F20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97 Pieluchomajtki dla dorosłych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F06F7C" w14:paraId="56B15342" w14:textId="77777777" w:rsidTr="00063AD6">
        <w:trPr>
          <w:trHeight w:val="654"/>
        </w:trPr>
        <w:tc>
          <w:tcPr>
            <w:tcW w:w="753" w:type="dxa"/>
          </w:tcPr>
          <w:p w14:paraId="04E85858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6091EC9A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92EB878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7067BC57" w14:textId="1F9315C2" w:rsidR="008F1F2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F1F2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F06F7C" w14:paraId="254A5E58" w14:textId="77777777" w:rsidTr="00063AD6">
        <w:trPr>
          <w:trHeight w:val="801"/>
        </w:trPr>
        <w:tc>
          <w:tcPr>
            <w:tcW w:w="753" w:type="dxa"/>
          </w:tcPr>
          <w:p w14:paraId="6BD3FC57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5E570C65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Pełna nazwa firmy: Konsorcjum w składzie: </w:t>
            </w:r>
          </w:p>
          <w:p w14:paraId="4C835AB4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Citonet Pomorski Sp. z o.o.- Lider </w:t>
            </w:r>
          </w:p>
          <w:p w14:paraId="663B8753" w14:textId="77777777" w:rsidR="00EC07D1" w:rsidRPr="00F06F7C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Toruńskie Zakłady Materiałów Opatrunkowych S.A. – członek </w:t>
            </w:r>
          </w:p>
          <w:p w14:paraId="14C3767D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89"/>
            </w:tblGrid>
            <w:tr w:rsidR="00EC07D1" w:rsidRPr="00EC07D1" w14:paraId="4566B36E" w14:textId="77777777" w:rsidTr="00704B7F">
              <w:trPr>
                <w:trHeight w:val="222"/>
              </w:trPr>
              <w:tc>
                <w:tcPr>
                  <w:tcW w:w="4489" w:type="dxa"/>
                </w:tcPr>
                <w:p w14:paraId="29A54C23" w14:textId="77777777" w:rsidR="00EC07D1" w:rsidRPr="00EC07D1" w:rsidRDefault="00EC07D1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C07D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Zabagno 18c, 83-115 Swarożyn/ ul. Żółkiewskiego 20/26 87-100 Toruń </w:t>
                  </w:r>
                </w:p>
              </w:tc>
            </w:tr>
          </w:tbl>
          <w:p w14:paraId="3E848EFD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44AB6653" w14:textId="4F360C85" w:rsidR="00EC07D1" w:rsidRPr="00F06F7C" w:rsidRDefault="00EC07D1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44 161,14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7E6E63A3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6BF15B59" w14:textId="2CD942D6" w:rsidR="008F1F20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1640B403" w14:textId="77777777" w:rsidR="008F1F20" w:rsidRPr="00F06F7C" w:rsidRDefault="008F1F20" w:rsidP="00A30987">
      <w:pPr>
        <w:rPr>
          <w:rFonts w:ascii="Tahoma" w:hAnsi="Tahoma" w:cs="Tahoma"/>
          <w:sz w:val="20"/>
          <w:szCs w:val="20"/>
        </w:rPr>
      </w:pPr>
    </w:p>
    <w:p w14:paraId="4B46A4B7" w14:textId="77777777" w:rsidR="008F1F20" w:rsidRPr="00F06F7C" w:rsidRDefault="008F1F20" w:rsidP="00A30987">
      <w:pPr>
        <w:rPr>
          <w:rFonts w:ascii="Tahoma" w:hAnsi="Tahoma" w:cs="Tahoma"/>
          <w:sz w:val="20"/>
          <w:szCs w:val="20"/>
        </w:rPr>
      </w:pPr>
    </w:p>
    <w:p w14:paraId="7029E136" w14:textId="77777777" w:rsidR="008F1F20" w:rsidRPr="00F06F7C" w:rsidRDefault="008F1F20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98  Mankiet do szybkich przetoczeń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F06F7C" w14:paraId="3189B676" w14:textId="77777777" w:rsidTr="00063AD6">
        <w:trPr>
          <w:trHeight w:val="654"/>
        </w:trPr>
        <w:tc>
          <w:tcPr>
            <w:tcW w:w="753" w:type="dxa"/>
          </w:tcPr>
          <w:p w14:paraId="11B1C191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268" w:type="dxa"/>
          </w:tcPr>
          <w:p w14:paraId="6B5B8F58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2972199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AF0C385" w14:textId="634D516D" w:rsidR="008F1F2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F1F2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F06F7C" w14:paraId="2152A3AE" w14:textId="77777777" w:rsidTr="00063AD6">
        <w:trPr>
          <w:trHeight w:val="801"/>
        </w:trPr>
        <w:tc>
          <w:tcPr>
            <w:tcW w:w="753" w:type="dxa"/>
          </w:tcPr>
          <w:p w14:paraId="0B298B23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69142E6" w14:textId="77777777" w:rsidR="005B4A40" w:rsidRPr="00F06F7C" w:rsidRDefault="005B4A4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81"/>
              <w:gridCol w:w="3781"/>
            </w:tblGrid>
            <w:tr w:rsidR="005B4A40" w:rsidRPr="00F06F7C" w14:paraId="1520D336" w14:textId="77777777">
              <w:trPr>
                <w:trHeight w:val="477"/>
              </w:trPr>
              <w:tc>
                <w:tcPr>
                  <w:tcW w:w="3781" w:type="dxa"/>
                </w:tcPr>
                <w:p w14:paraId="5096D874" w14:textId="0D63AC47" w:rsidR="005B4A40" w:rsidRPr="00F06F7C" w:rsidRDefault="005B4A4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TRIDENT MED. S.C. MONIKA GÓRALSKA-WACHNIK WSPÓLNIK SPÓŁKI CYWILNEJ TRIDENT MED. ZBIGNIEW PRZEORSKI WSPÓLNIK SPÓŁKI CYWILNEJ TRIDENT MED.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884"/>
                  </w:tblGrid>
                  <w:tr w:rsidR="005B4A40" w:rsidRPr="00F06F7C" w14:paraId="41ABA9C1" w14:textId="77777777">
                    <w:trPr>
                      <w:trHeight w:val="71"/>
                    </w:trPr>
                    <w:tc>
                      <w:tcPr>
                        <w:tcW w:w="2884" w:type="dxa"/>
                      </w:tcPr>
                      <w:p w14:paraId="5618D6FB" w14:textId="77777777" w:rsidR="005B4A40" w:rsidRPr="00F06F7C" w:rsidRDefault="005B4A40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F06F7C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>04-894 WARSZAWA</w:t>
                        </w:r>
                      </w:p>
                      <w:p w14:paraId="45FACD88" w14:textId="43D4CF13" w:rsidR="005B4A40" w:rsidRPr="00F06F7C" w:rsidRDefault="005B4A40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F06F7C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 UL. SZACHOWA 1 </w:t>
                        </w:r>
                      </w:p>
                    </w:tc>
                  </w:tr>
                </w:tbl>
                <w:p w14:paraId="6DC0658B" w14:textId="55AAF624" w:rsidR="005B4A40" w:rsidRPr="00F06F7C" w:rsidRDefault="005B4A4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781" w:type="dxa"/>
                </w:tcPr>
                <w:p w14:paraId="063BAFAC" w14:textId="77777777" w:rsidR="005B4A40" w:rsidRPr="00F06F7C" w:rsidRDefault="005B4A4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p w14:paraId="08D2AC18" w14:textId="7288D40B" w:rsidR="005B4A40" w:rsidRPr="00F06F7C" w:rsidRDefault="005B4A4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3CB6F04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5321D454" w14:textId="60BA5B68" w:rsidR="005B4A40" w:rsidRPr="00F06F7C" w:rsidRDefault="005B4A40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1836,00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  <w:p w14:paraId="3E6EDA39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3DB69A85" w14:textId="7C161FCB" w:rsidR="008F1F20" w:rsidRPr="00F06F7C" w:rsidRDefault="005B4A4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3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8F1F20" w:rsidRPr="00F06F7C" w14:paraId="3D47ADFF" w14:textId="77777777" w:rsidTr="00063AD6">
        <w:trPr>
          <w:trHeight w:val="801"/>
        </w:trPr>
        <w:tc>
          <w:tcPr>
            <w:tcW w:w="753" w:type="dxa"/>
          </w:tcPr>
          <w:p w14:paraId="7A5E08FF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45779C0D" w14:textId="77777777" w:rsidR="000F4724" w:rsidRPr="00F06F7C" w:rsidRDefault="000F4724" w:rsidP="00A309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06F7C">
              <w:rPr>
                <w:rFonts w:ascii="Tahoma" w:hAnsi="Tahoma" w:cs="Tahoma"/>
                <w:sz w:val="20"/>
                <w:szCs w:val="20"/>
                <w:lang w:eastAsia="pl-PL"/>
              </w:rPr>
              <w:t>EUMed Spółka z ograniczoną odpowiedzialnością</w:t>
            </w:r>
          </w:p>
          <w:p w14:paraId="18AA7C9C" w14:textId="77777777" w:rsidR="000F4724" w:rsidRPr="00F06F7C" w:rsidRDefault="000F4724" w:rsidP="00A309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06F7C">
              <w:rPr>
                <w:rFonts w:ascii="Tahoma" w:hAnsi="Tahoma" w:cs="Tahoma"/>
                <w:sz w:val="20"/>
                <w:szCs w:val="20"/>
                <w:lang w:eastAsia="pl-PL"/>
              </w:rPr>
              <w:t>ul. Chłopickiego 50</w:t>
            </w:r>
          </w:p>
          <w:p w14:paraId="5F7B3700" w14:textId="77777777" w:rsidR="000F4724" w:rsidRPr="00F06F7C" w:rsidRDefault="000F4724" w:rsidP="00A30987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F06F7C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04-275 Warszawa</w:t>
            </w:r>
          </w:p>
          <w:p w14:paraId="048C2716" w14:textId="77777777" w:rsidR="008F1F20" w:rsidRPr="00F06F7C" w:rsidRDefault="008F1F2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0FC421A1" w14:textId="147B4181" w:rsidR="008F1F20" w:rsidRPr="00F06F7C" w:rsidRDefault="000F47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4 050,00</w:t>
            </w:r>
            <w:r w:rsidR="00311C5E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06F7C">
              <w:rPr>
                <w:rFonts w:ascii="Tahoma" w:hAnsi="Tahoma" w:cs="Tahoma"/>
                <w:color w:val="000000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3821" w:type="dxa"/>
          </w:tcPr>
          <w:p w14:paraId="724ADE86" w14:textId="4F56CF3C" w:rsidR="008F1F20" w:rsidRPr="00F06F7C" w:rsidRDefault="000F47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8F1F20" w:rsidRPr="00F06F7C" w14:paraId="73FC0D16" w14:textId="77777777" w:rsidTr="00063AD6">
        <w:trPr>
          <w:trHeight w:val="832"/>
        </w:trPr>
        <w:tc>
          <w:tcPr>
            <w:tcW w:w="753" w:type="dxa"/>
          </w:tcPr>
          <w:p w14:paraId="01EAD819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0AD5567A" w14:textId="77777777" w:rsidR="002D62F2" w:rsidRPr="002D62F2" w:rsidRDefault="002D62F2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0"/>
            </w:tblGrid>
            <w:tr w:rsidR="002D62F2" w:rsidRPr="002D62F2" w14:paraId="3B764FBB" w14:textId="77777777" w:rsidTr="002D62F2">
              <w:trPr>
                <w:trHeight w:val="71"/>
              </w:trPr>
              <w:tc>
                <w:tcPr>
                  <w:tcW w:w="4910" w:type="dxa"/>
                </w:tcPr>
                <w:p w14:paraId="5F915285" w14:textId="36EA42FF" w:rsidR="002D62F2" w:rsidRPr="002D62F2" w:rsidRDefault="002D62F2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2D62F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Medela Polska Sp</w:t>
                  </w: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D62F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z.o.o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407"/>
                  </w:tblGrid>
                  <w:tr w:rsidR="002D62F2" w:rsidRPr="002D62F2" w14:paraId="576DF640" w14:textId="77777777">
                    <w:trPr>
                      <w:trHeight w:val="99"/>
                    </w:trPr>
                    <w:tc>
                      <w:tcPr>
                        <w:tcW w:w="3407" w:type="dxa"/>
                      </w:tcPr>
                      <w:p w14:paraId="2348B23B" w14:textId="77777777" w:rsidR="002D62F2" w:rsidRPr="00F06F7C" w:rsidRDefault="002D62F2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2D62F2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>Wybrzeże Gdyńskie 6D</w:t>
                        </w:r>
                      </w:p>
                      <w:p w14:paraId="6517A6FC" w14:textId="1EBF1300" w:rsidR="002D62F2" w:rsidRPr="002D62F2" w:rsidRDefault="002D62F2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2D62F2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 01-531 Warszawa </w:t>
                        </w:r>
                      </w:p>
                    </w:tc>
                  </w:tr>
                </w:tbl>
                <w:p w14:paraId="35633F0B" w14:textId="615508E5" w:rsidR="002D62F2" w:rsidRPr="002D62F2" w:rsidRDefault="002D62F2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9DAF907" w14:textId="77777777" w:rsidR="008F1F20" w:rsidRPr="00F06F7C" w:rsidRDefault="008F1F2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891694A" w14:textId="77777777" w:rsidR="002D62F2" w:rsidRPr="002D62F2" w:rsidRDefault="002D62F2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2"/>
            </w:tblGrid>
            <w:tr w:rsidR="002D62F2" w:rsidRPr="002D62F2" w14:paraId="5FF9A030" w14:textId="77777777" w:rsidTr="002D62F2">
              <w:trPr>
                <w:trHeight w:val="67"/>
              </w:trPr>
              <w:tc>
                <w:tcPr>
                  <w:tcW w:w="2682" w:type="dxa"/>
                </w:tcPr>
                <w:p w14:paraId="7D812F1E" w14:textId="685198D8" w:rsidR="002D62F2" w:rsidRPr="002D62F2" w:rsidRDefault="002D62F2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2D62F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3 078,00</w:t>
                  </w:r>
                  <w:r w:rsidR="00311C5E" w:rsidRPr="00F06F7C">
                    <w:rPr>
                      <w:rFonts w:ascii="Tahoma" w:hAnsi="Tahoma" w:cs="Tahoma"/>
                      <w:sz w:val="20"/>
                      <w:szCs w:val="20"/>
                    </w:rPr>
                    <w:t xml:space="preserve"> zł</w:t>
                  </w:r>
                  <w:r w:rsidRPr="002D62F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09082F3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12FC4BFE" w14:textId="0172F27B" w:rsidR="008F1F20" w:rsidRPr="00F06F7C" w:rsidRDefault="002D62F2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E63FFB" w:rsidRPr="00F06F7C" w14:paraId="11F446FF" w14:textId="77777777" w:rsidTr="00063AD6">
        <w:trPr>
          <w:trHeight w:val="832"/>
        </w:trPr>
        <w:tc>
          <w:tcPr>
            <w:tcW w:w="753" w:type="dxa"/>
          </w:tcPr>
          <w:p w14:paraId="14CCADAA" w14:textId="77777777" w:rsidR="00E63FFB" w:rsidRPr="00F06F7C" w:rsidRDefault="00E63FF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68" w:type="dxa"/>
          </w:tcPr>
          <w:p w14:paraId="63546646" w14:textId="77777777" w:rsidR="00E63FFB" w:rsidRPr="00F06F7C" w:rsidRDefault="00E63FF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MEDICAVERA Sp z o.o Dahlhausen Group</w:t>
            </w:r>
          </w:p>
          <w:p w14:paraId="37E469C4" w14:textId="77777777" w:rsidR="00E63FFB" w:rsidRPr="00F06F7C" w:rsidRDefault="00E63FF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Ul. Majowa 2 </w:t>
            </w:r>
          </w:p>
          <w:p w14:paraId="0B2F1C7E" w14:textId="50BA51FA" w:rsidR="00E63FFB" w:rsidRPr="00F06F7C" w:rsidRDefault="00E63FFB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71-374 Szczecin</w:t>
            </w:r>
          </w:p>
        </w:tc>
        <w:tc>
          <w:tcPr>
            <w:tcW w:w="3879" w:type="dxa"/>
          </w:tcPr>
          <w:p w14:paraId="2964B710" w14:textId="1D617E2C" w:rsidR="00E63FFB" w:rsidRPr="00F06F7C" w:rsidRDefault="00E63FFB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486, 00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17CF9783" w14:textId="20082D36" w:rsidR="00E63FFB" w:rsidRPr="00F06F7C" w:rsidRDefault="00E63FF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3C7175" w:rsidRPr="00F06F7C" w14:paraId="13ACBFB9" w14:textId="77777777" w:rsidTr="00063AD6">
        <w:trPr>
          <w:trHeight w:val="832"/>
        </w:trPr>
        <w:tc>
          <w:tcPr>
            <w:tcW w:w="753" w:type="dxa"/>
          </w:tcPr>
          <w:p w14:paraId="00EC2E26" w14:textId="77777777" w:rsidR="003C7175" w:rsidRPr="00F06F7C" w:rsidRDefault="003C717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68" w:type="dxa"/>
          </w:tcPr>
          <w:p w14:paraId="6543E5DC" w14:textId="77777777" w:rsidR="003C7175" w:rsidRPr="003C7175" w:rsidRDefault="003C717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7175">
              <w:rPr>
                <w:rFonts w:ascii="Tahoma" w:hAnsi="Tahoma" w:cs="Tahoma"/>
                <w:color w:val="000000"/>
                <w:sz w:val="20"/>
                <w:szCs w:val="20"/>
              </w:rPr>
              <w:t xml:space="preserve">Paramedica Polska sp. z o.o. sp. k.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27"/>
            </w:tblGrid>
            <w:tr w:rsidR="003C7175" w:rsidRPr="003C7175" w14:paraId="7C3ABE1C" w14:textId="77777777" w:rsidTr="00704B7F">
              <w:trPr>
                <w:trHeight w:val="99"/>
              </w:trPr>
              <w:tc>
                <w:tcPr>
                  <w:tcW w:w="2527" w:type="dxa"/>
                </w:tcPr>
                <w:p w14:paraId="78D617F6" w14:textId="77777777" w:rsidR="003C7175" w:rsidRPr="00F06F7C" w:rsidRDefault="003C717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C717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ul. Żołny 11</w:t>
                  </w:r>
                </w:p>
                <w:p w14:paraId="48623FEA" w14:textId="77777777" w:rsidR="003C7175" w:rsidRPr="003C7175" w:rsidRDefault="003C717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C717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02-815 Warszawa </w:t>
                  </w:r>
                </w:p>
              </w:tc>
            </w:tr>
          </w:tbl>
          <w:p w14:paraId="7FB30F5D" w14:textId="77777777" w:rsidR="003C7175" w:rsidRPr="00F06F7C" w:rsidRDefault="003C717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23603CC8" w14:textId="40322072" w:rsidR="003C7175" w:rsidRPr="00F06F7C" w:rsidRDefault="003C7175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3 477,60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13615F65" w14:textId="77777777" w:rsidR="003C7175" w:rsidRPr="00F06F7C" w:rsidRDefault="003C717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19956768" w14:textId="4CCA32C7" w:rsidR="003C7175" w:rsidRPr="00F06F7C" w:rsidRDefault="003C717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278EFF94" w14:textId="77777777" w:rsidR="00083A17" w:rsidRPr="00F06F7C" w:rsidRDefault="00083A17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33EF8A89" w14:textId="77777777" w:rsidR="00083A17" w:rsidRPr="00F06F7C" w:rsidRDefault="00083A17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07A28556" w14:textId="77777777" w:rsidR="008F1F20" w:rsidRPr="00F06F7C" w:rsidRDefault="00083A17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99 Osłony na stolik Mayo i przewody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8F1F20" w:rsidRPr="00F06F7C" w14:paraId="5A6BEB3A" w14:textId="77777777" w:rsidTr="00063AD6">
        <w:trPr>
          <w:trHeight w:val="654"/>
        </w:trPr>
        <w:tc>
          <w:tcPr>
            <w:tcW w:w="753" w:type="dxa"/>
          </w:tcPr>
          <w:p w14:paraId="00E1E660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54F91D7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089AE251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8E8EA29" w14:textId="586D6A31" w:rsidR="008F1F20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8F1F20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8F1F20" w:rsidRPr="00F06F7C" w14:paraId="519284AF" w14:textId="77777777" w:rsidTr="00063AD6">
        <w:trPr>
          <w:trHeight w:val="801"/>
        </w:trPr>
        <w:tc>
          <w:tcPr>
            <w:tcW w:w="753" w:type="dxa"/>
          </w:tcPr>
          <w:p w14:paraId="792C0315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91F4920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Pełna nazwa firmy: Konsorcjum w składzie: </w:t>
            </w:r>
          </w:p>
          <w:p w14:paraId="70453DCB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Citonet Pomorski Sp. z o.o.- Lider </w:t>
            </w:r>
          </w:p>
          <w:p w14:paraId="2B60878A" w14:textId="77777777" w:rsidR="00EC07D1" w:rsidRPr="00F06F7C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Toruńskie Zakłady Materiałów Opatrunkowych S.A. – członek </w:t>
            </w:r>
          </w:p>
          <w:p w14:paraId="313C771A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89"/>
            </w:tblGrid>
            <w:tr w:rsidR="00EC07D1" w:rsidRPr="00EC07D1" w14:paraId="7D5AE80C" w14:textId="77777777" w:rsidTr="00704B7F">
              <w:trPr>
                <w:trHeight w:val="222"/>
              </w:trPr>
              <w:tc>
                <w:tcPr>
                  <w:tcW w:w="4489" w:type="dxa"/>
                </w:tcPr>
                <w:p w14:paraId="77B1DC3C" w14:textId="77777777" w:rsidR="00EC07D1" w:rsidRPr="00EC07D1" w:rsidRDefault="00EC07D1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C07D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Zabagno 18c, 83-115 Swarożyn/ ul. Żółkiewskiego 20/26 87-100 Toruń </w:t>
                  </w:r>
                </w:p>
              </w:tc>
            </w:tr>
          </w:tbl>
          <w:p w14:paraId="287F35DD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6B301B86" w14:textId="5E1393AC" w:rsidR="00EC07D1" w:rsidRPr="00F06F7C" w:rsidRDefault="00EC07D1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lastRenderedPageBreak/>
              <w:t xml:space="preserve">5 503,68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3342353B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0E00D906" w14:textId="31F6034C" w:rsidR="008F1F20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8F1F20" w:rsidRPr="00F06F7C" w14:paraId="5D19E6CA" w14:textId="77777777" w:rsidTr="00063AD6">
        <w:trPr>
          <w:trHeight w:val="801"/>
        </w:trPr>
        <w:tc>
          <w:tcPr>
            <w:tcW w:w="753" w:type="dxa"/>
          </w:tcPr>
          <w:p w14:paraId="7CF90EAE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2593AE24" w14:textId="77777777" w:rsidR="003B2935" w:rsidRPr="003B2935" w:rsidRDefault="003B293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2935">
              <w:rPr>
                <w:rFonts w:ascii="Tahoma" w:hAnsi="Tahoma" w:cs="Tahoma"/>
                <w:color w:val="000000"/>
                <w:sz w:val="20"/>
                <w:szCs w:val="20"/>
              </w:rPr>
              <w:t xml:space="preserve">NEOMED POLSKA SP. Z O.O.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60"/>
            </w:tblGrid>
            <w:tr w:rsidR="003B2935" w:rsidRPr="003B2935" w14:paraId="2A05FC85" w14:textId="77777777" w:rsidTr="00704B7F">
              <w:trPr>
                <w:trHeight w:val="99"/>
              </w:trPr>
              <w:tc>
                <w:tcPr>
                  <w:tcW w:w="2560" w:type="dxa"/>
                </w:tcPr>
                <w:p w14:paraId="2D8C6303" w14:textId="77777777" w:rsidR="003B2935" w:rsidRPr="00F06F7C" w:rsidRDefault="003B293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B293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ORĘŻNA 6A</w:t>
                  </w:r>
                </w:p>
                <w:p w14:paraId="7DBF2BF3" w14:textId="77777777" w:rsidR="003B2935" w:rsidRPr="003B2935" w:rsidRDefault="003B293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B293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05-501 PIASECZNO </w:t>
                  </w:r>
                </w:p>
              </w:tc>
            </w:tr>
          </w:tbl>
          <w:p w14:paraId="79B512A2" w14:textId="77777777" w:rsidR="008F1F20" w:rsidRPr="00F06F7C" w:rsidRDefault="008F1F2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17AFE09D" w14:textId="30151AA8" w:rsidR="003B2935" w:rsidRPr="00F06F7C" w:rsidRDefault="003B2935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4422,60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3298C092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29207449" w14:textId="205CF3DA" w:rsidR="008F1F20" w:rsidRPr="00F06F7C" w:rsidRDefault="003B293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8F1F20" w:rsidRPr="00F06F7C" w14:paraId="6BA23FA1" w14:textId="77777777" w:rsidTr="00063AD6">
        <w:trPr>
          <w:trHeight w:val="832"/>
        </w:trPr>
        <w:tc>
          <w:tcPr>
            <w:tcW w:w="753" w:type="dxa"/>
          </w:tcPr>
          <w:p w14:paraId="45B7BE28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3506D827" w14:textId="77777777" w:rsidR="008F1F20" w:rsidRPr="00F06F7C" w:rsidRDefault="008F1F2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1A309825" w14:textId="77777777" w:rsidR="003C7175" w:rsidRPr="003C7175" w:rsidRDefault="003C717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41"/>
            </w:tblGrid>
            <w:tr w:rsidR="003C7175" w:rsidRPr="003C7175" w14:paraId="7EC5A2A4" w14:textId="77777777" w:rsidTr="003C7175">
              <w:trPr>
                <w:trHeight w:val="61"/>
              </w:trPr>
              <w:tc>
                <w:tcPr>
                  <w:tcW w:w="5541" w:type="dxa"/>
                </w:tcPr>
                <w:p w14:paraId="55497977" w14:textId="77777777" w:rsidR="003C7175" w:rsidRPr="003C7175" w:rsidRDefault="003C717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C717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PAUL HARTMANN POLSKA SP. Z O.O. </w:t>
                  </w:r>
                </w:p>
              </w:tc>
            </w:tr>
          </w:tbl>
          <w:p w14:paraId="0079F0D4" w14:textId="77777777" w:rsidR="003C7175" w:rsidRPr="003C7175" w:rsidRDefault="003C717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06"/>
            </w:tblGrid>
            <w:tr w:rsidR="003C7175" w:rsidRPr="003C7175" w14:paraId="0B692B6A" w14:textId="77777777">
              <w:trPr>
                <w:trHeight w:val="99"/>
              </w:trPr>
              <w:tc>
                <w:tcPr>
                  <w:tcW w:w="3406" w:type="dxa"/>
                </w:tcPr>
                <w:p w14:paraId="5BD69589" w14:textId="1D48EACB" w:rsidR="003C7175" w:rsidRPr="00F06F7C" w:rsidRDefault="003C717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C717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UL. ŻEROMSKIEGO 17</w:t>
                  </w:r>
                </w:p>
                <w:p w14:paraId="6118B1C8" w14:textId="4D606B14" w:rsidR="003C7175" w:rsidRPr="003C7175" w:rsidRDefault="003C717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3C717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95-200 PABIANICE </w:t>
                  </w:r>
                </w:p>
              </w:tc>
            </w:tr>
          </w:tbl>
          <w:p w14:paraId="629F1EEA" w14:textId="77777777" w:rsidR="008F1F20" w:rsidRPr="00F06F7C" w:rsidRDefault="008F1F2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31DADD5F" w14:textId="34AC6B76" w:rsidR="003C7175" w:rsidRPr="00F06F7C" w:rsidRDefault="003C7175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7 898,04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0D71F38B" w14:textId="77777777" w:rsidR="008F1F20" w:rsidRPr="00F06F7C" w:rsidRDefault="008F1F2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6798CAA0" w14:textId="2AFF625F" w:rsidR="008F1F20" w:rsidRPr="00F06F7C" w:rsidRDefault="003C717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A6022F" w:rsidRPr="00F06F7C" w14:paraId="067B62BF" w14:textId="77777777" w:rsidTr="00063AD6">
        <w:trPr>
          <w:trHeight w:val="832"/>
        </w:trPr>
        <w:tc>
          <w:tcPr>
            <w:tcW w:w="753" w:type="dxa"/>
          </w:tcPr>
          <w:p w14:paraId="3617C886" w14:textId="578CBDEA" w:rsidR="00A6022F" w:rsidRPr="00F06F7C" w:rsidRDefault="00311C5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268" w:type="dxa"/>
          </w:tcPr>
          <w:p w14:paraId="4687E465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ZARYS International Group sp. z o.o. sp. k.</w:t>
            </w:r>
          </w:p>
          <w:p w14:paraId="6651DA92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Pod B orem 18</w:t>
            </w:r>
          </w:p>
          <w:p w14:paraId="49748A28" w14:textId="6D3AF1BF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41-808 Zabrze</w:t>
            </w:r>
          </w:p>
        </w:tc>
        <w:tc>
          <w:tcPr>
            <w:tcW w:w="3879" w:type="dxa"/>
          </w:tcPr>
          <w:p w14:paraId="16E4F354" w14:textId="55A34BD5" w:rsidR="00A6022F" w:rsidRPr="00F06F7C" w:rsidRDefault="00A6022F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4 152,60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6857AC57" w14:textId="61EE6294" w:rsidR="00A6022F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4A6FE5B8" w14:textId="77777777" w:rsidR="008F1F20" w:rsidRPr="00F06F7C" w:rsidRDefault="008F1F20" w:rsidP="00A30987">
      <w:pPr>
        <w:rPr>
          <w:rFonts w:ascii="Tahoma" w:hAnsi="Tahoma" w:cs="Tahoma"/>
          <w:sz w:val="20"/>
          <w:szCs w:val="20"/>
        </w:rPr>
      </w:pPr>
    </w:p>
    <w:p w14:paraId="41CCA2C7" w14:textId="77777777" w:rsidR="00083A17" w:rsidRPr="00F06F7C" w:rsidRDefault="00083A17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100 Pościel jednorazowa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F06F7C" w14:paraId="62B239A7" w14:textId="77777777" w:rsidTr="00063AD6">
        <w:trPr>
          <w:trHeight w:val="654"/>
        </w:trPr>
        <w:tc>
          <w:tcPr>
            <w:tcW w:w="753" w:type="dxa"/>
          </w:tcPr>
          <w:p w14:paraId="628D8B73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6B2BAED7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05DF55CF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3EBA8A9" w14:textId="2C0FEC71" w:rsidR="00083A17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083A17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F06F7C" w14:paraId="35C8B92F" w14:textId="77777777" w:rsidTr="00063AD6">
        <w:trPr>
          <w:trHeight w:val="801"/>
        </w:trPr>
        <w:tc>
          <w:tcPr>
            <w:tcW w:w="753" w:type="dxa"/>
          </w:tcPr>
          <w:p w14:paraId="6A5AA8D6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0C2E6E4C" w14:textId="77777777" w:rsidR="00D75FDC" w:rsidRPr="00F06F7C" w:rsidRDefault="00D75FDC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29"/>
            </w:tblGrid>
            <w:tr w:rsidR="00D75FDC" w:rsidRPr="00F06F7C" w14:paraId="72549A99" w14:textId="77777777" w:rsidTr="00D75FDC">
              <w:trPr>
                <w:trHeight w:val="92"/>
              </w:trPr>
              <w:tc>
                <w:tcPr>
                  <w:tcW w:w="4329" w:type="dxa"/>
                </w:tcPr>
                <w:p w14:paraId="6C4A1D58" w14:textId="7390C745" w:rsidR="00D75FDC" w:rsidRPr="00F06F7C" w:rsidRDefault="00D75FDC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Abena Polska Sp. z.o.o. </w:t>
                  </w:r>
                </w:p>
              </w:tc>
            </w:tr>
          </w:tbl>
          <w:p w14:paraId="2A789368" w14:textId="77777777" w:rsidR="00D75FDC" w:rsidRPr="00F06F7C" w:rsidRDefault="00D75FDC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5"/>
            </w:tblGrid>
            <w:tr w:rsidR="00D75FDC" w:rsidRPr="00F06F7C" w14:paraId="32377C35" w14:textId="77777777">
              <w:trPr>
                <w:trHeight w:val="99"/>
              </w:trPr>
              <w:tc>
                <w:tcPr>
                  <w:tcW w:w="3325" w:type="dxa"/>
                </w:tcPr>
                <w:p w14:paraId="6EBBB5B9" w14:textId="39200D84" w:rsidR="00D75FDC" w:rsidRPr="00F06F7C" w:rsidRDefault="00D75FDC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Nowa 15, Łozienica 72-100 Goleniów </w:t>
                  </w:r>
                </w:p>
              </w:tc>
            </w:tr>
          </w:tbl>
          <w:p w14:paraId="330C0C89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28302DD3" w14:textId="77777777" w:rsidR="00D75FDC" w:rsidRPr="00F06F7C" w:rsidRDefault="00D75FDC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0"/>
            </w:tblGrid>
            <w:tr w:rsidR="00D75FDC" w:rsidRPr="00F06F7C" w14:paraId="447193F9" w14:textId="77777777" w:rsidTr="00D75FDC">
              <w:trPr>
                <w:trHeight w:val="66"/>
              </w:trPr>
              <w:tc>
                <w:tcPr>
                  <w:tcW w:w="3000" w:type="dxa"/>
                </w:tcPr>
                <w:p w14:paraId="5B5AC62D" w14:textId="74A10C88" w:rsidR="00D75FDC" w:rsidRPr="00F06F7C" w:rsidRDefault="00D75FDC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17 139,60 </w:t>
                  </w:r>
                  <w:r w:rsidR="00311C5E" w:rsidRPr="00F06F7C">
                    <w:rPr>
                      <w:rFonts w:ascii="Tahoma" w:hAnsi="Tahoma" w:cs="Tahoma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7049A1BC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4E00935A" w14:textId="77777777" w:rsidR="00D75FDC" w:rsidRPr="00F06F7C" w:rsidRDefault="00D75FDC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2"/>
            </w:tblGrid>
            <w:tr w:rsidR="00D75FDC" w:rsidRPr="00F06F7C" w14:paraId="34430483" w14:textId="77777777" w:rsidTr="000C3597">
              <w:trPr>
                <w:trHeight w:val="57"/>
              </w:trPr>
              <w:tc>
                <w:tcPr>
                  <w:tcW w:w="862" w:type="dxa"/>
                </w:tcPr>
                <w:p w14:paraId="0721BC57" w14:textId="319BAB99" w:rsidR="00D75FDC" w:rsidRPr="00F06F7C" w:rsidRDefault="00D75FDC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3 </w:t>
                  </w:r>
                  <w:r w:rsidR="000C3597">
                    <w:rPr>
                      <w:rFonts w:ascii="Tahoma" w:hAnsi="Tahoma" w:cs="Tahoma"/>
                      <w:sz w:val="20"/>
                      <w:szCs w:val="20"/>
                    </w:rPr>
                    <w:t>dni</w:t>
                  </w:r>
                </w:p>
              </w:tc>
            </w:tr>
          </w:tbl>
          <w:p w14:paraId="53CE8B74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3A17" w:rsidRPr="00F06F7C" w14:paraId="07CB8784" w14:textId="77777777" w:rsidTr="00063AD6">
        <w:trPr>
          <w:trHeight w:val="801"/>
        </w:trPr>
        <w:tc>
          <w:tcPr>
            <w:tcW w:w="753" w:type="dxa"/>
          </w:tcPr>
          <w:p w14:paraId="707503F5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0B71F306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Pełna nazwa firmy: Konsorcjum w składzie: </w:t>
            </w:r>
          </w:p>
          <w:p w14:paraId="2D84E8D3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Citonet Pomorski Sp. z o.o.- Lider </w:t>
            </w:r>
          </w:p>
          <w:p w14:paraId="5EE4B09B" w14:textId="77777777" w:rsidR="00EC07D1" w:rsidRPr="00F06F7C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C07D1">
              <w:rPr>
                <w:rFonts w:ascii="Tahoma" w:hAnsi="Tahoma" w:cs="Tahoma"/>
                <w:color w:val="000000"/>
                <w:sz w:val="20"/>
                <w:szCs w:val="20"/>
              </w:rPr>
              <w:t xml:space="preserve">Toruńskie Zakłady Materiałów Opatrunkowych S.A. – członek </w:t>
            </w:r>
          </w:p>
          <w:p w14:paraId="06580EDE" w14:textId="77777777" w:rsidR="00EC07D1" w:rsidRPr="00EC07D1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89"/>
            </w:tblGrid>
            <w:tr w:rsidR="00EC07D1" w:rsidRPr="00EC07D1" w14:paraId="3BAF0313" w14:textId="77777777" w:rsidTr="00704B7F">
              <w:trPr>
                <w:trHeight w:val="222"/>
              </w:trPr>
              <w:tc>
                <w:tcPr>
                  <w:tcW w:w="4489" w:type="dxa"/>
                </w:tcPr>
                <w:p w14:paraId="7B3F04FB" w14:textId="77777777" w:rsidR="00EC07D1" w:rsidRPr="00EC07D1" w:rsidRDefault="00EC07D1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C07D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Zabagno 18c, 83-115 Swarożyn/ ul. Żółkiewskiego 20/26 87-100 Toruń </w:t>
                  </w:r>
                </w:p>
              </w:tc>
            </w:tr>
          </w:tbl>
          <w:p w14:paraId="5425BD92" w14:textId="77777777" w:rsidR="00083A17" w:rsidRPr="00F06F7C" w:rsidRDefault="00083A1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5888A134" w14:textId="616ABBA9" w:rsidR="00EC07D1" w:rsidRPr="00F06F7C" w:rsidRDefault="00EC07D1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15 033,60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46E675B6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123EA1A2" w14:textId="389AD763" w:rsidR="00083A17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083A17" w:rsidRPr="00F06F7C" w14:paraId="07CC10D1" w14:textId="77777777" w:rsidTr="00063AD6">
        <w:trPr>
          <w:trHeight w:val="832"/>
        </w:trPr>
        <w:tc>
          <w:tcPr>
            <w:tcW w:w="753" w:type="dxa"/>
          </w:tcPr>
          <w:p w14:paraId="261A8741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62C39A35" w14:textId="77777777" w:rsidR="00083A17" w:rsidRPr="00F06F7C" w:rsidRDefault="00083A1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2444E8A7" w14:textId="77777777" w:rsidR="00083A17" w:rsidRPr="00F06F7C" w:rsidRDefault="005F06D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EM POLAND Sp. z o. o.</w:t>
            </w:r>
          </w:p>
          <w:p w14:paraId="04FFDC0B" w14:textId="02F3150C" w:rsidR="005F06D6" w:rsidRPr="00F06F7C" w:rsidRDefault="005F06D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Al. Piłsudskiego 63, 05-070 Sulejówek</w:t>
            </w:r>
          </w:p>
        </w:tc>
        <w:tc>
          <w:tcPr>
            <w:tcW w:w="3879" w:type="dxa"/>
          </w:tcPr>
          <w:p w14:paraId="66A93DFA" w14:textId="6B4D5799" w:rsidR="00083A17" w:rsidRPr="00F06F7C" w:rsidRDefault="005F06D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16 167,60 zł</w:t>
            </w:r>
          </w:p>
        </w:tc>
        <w:tc>
          <w:tcPr>
            <w:tcW w:w="3821" w:type="dxa"/>
          </w:tcPr>
          <w:p w14:paraId="05BB9191" w14:textId="39460C3F" w:rsidR="00083A17" w:rsidRPr="00F06F7C" w:rsidRDefault="005F06D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4B0361" w:rsidRPr="00F06F7C" w14:paraId="41F9C996" w14:textId="77777777" w:rsidTr="00063AD6">
        <w:trPr>
          <w:trHeight w:val="832"/>
        </w:trPr>
        <w:tc>
          <w:tcPr>
            <w:tcW w:w="753" w:type="dxa"/>
          </w:tcPr>
          <w:p w14:paraId="41EB3AE7" w14:textId="2F8BAC8F" w:rsidR="004B0361" w:rsidRPr="00F06F7C" w:rsidRDefault="004B036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lastRenderedPageBreak/>
              <w:t>4.</w:t>
            </w:r>
          </w:p>
        </w:tc>
        <w:tc>
          <w:tcPr>
            <w:tcW w:w="6268" w:type="dxa"/>
          </w:tcPr>
          <w:p w14:paraId="41B55828" w14:textId="77777777" w:rsidR="004B0361" w:rsidRPr="004B0361" w:rsidRDefault="004B036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12"/>
            </w:tblGrid>
            <w:tr w:rsidR="004B0361" w:rsidRPr="004B0361" w14:paraId="5006BD9D" w14:textId="77777777" w:rsidTr="004B0361">
              <w:trPr>
                <w:trHeight w:val="83"/>
              </w:trPr>
              <w:tc>
                <w:tcPr>
                  <w:tcW w:w="5812" w:type="dxa"/>
                </w:tcPr>
                <w:p w14:paraId="6503E007" w14:textId="77777777" w:rsidR="004B0361" w:rsidRPr="004B0361" w:rsidRDefault="004B0361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4B036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Firma Produkcyjno-Usługowo-Handlowa </w:t>
                  </w:r>
                </w:p>
                <w:p w14:paraId="1630E5DF" w14:textId="77777777" w:rsidR="004B0361" w:rsidRPr="00F06F7C" w:rsidRDefault="004B0361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4B036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Mieczysław Kruszelnicki </w:t>
                  </w:r>
                </w:p>
                <w:p w14:paraId="2FA1C10B" w14:textId="77777777" w:rsidR="004B0361" w:rsidRPr="004B0361" w:rsidRDefault="004B0361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491"/>
                  </w:tblGrid>
                  <w:tr w:rsidR="004B0361" w:rsidRPr="004B0361" w14:paraId="7EB761D5" w14:textId="77777777">
                    <w:trPr>
                      <w:trHeight w:val="344"/>
                    </w:trPr>
                    <w:tc>
                      <w:tcPr>
                        <w:tcW w:w="4491" w:type="dxa"/>
                      </w:tcPr>
                      <w:p w14:paraId="46A53865" w14:textId="77777777" w:rsidR="004B0361" w:rsidRPr="00F06F7C" w:rsidRDefault="004B0361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4B0361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 Adres siedziby:</w:t>
                        </w:r>
                      </w:p>
                      <w:p w14:paraId="6B778B3A" w14:textId="50617A7F" w:rsidR="004B0361" w:rsidRPr="004B0361" w:rsidRDefault="004B0361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4B0361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 ul. Chorwacka 45, 51-107 Wrocław </w:t>
                        </w:r>
                      </w:p>
                      <w:p w14:paraId="64251C31" w14:textId="77777777" w:rsidR="004B0361" w:rsidRPr="004B0361" w:rsidRDefault="004B0361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4B0361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Adres korespondencyjny: ul. Ogrodnicza 21, 51-180 Szymanów </w:t>
                        </w:r>
                      </w:p>
                    </w:tc>
                  </w:tr>
                </w:tbl>
                <w:p w14:paraId="60B66327" w14:textId="0F4CF3C8" w:rsidR="004B0361" w:rsidRPr="004B0361" w:rsidRDefault="004B0361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83F7CF1" w14:textId="77777777" w:rsidR="004B0361" w:rsidRPr="00F06F7C" w:rsidRDefault="004B036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386EF692" w14:textId="77777777" w:rsidR="004B0361" w:rsidRPr="004B0361" w:rsidRDefault="004B036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54"/>
            </w:tblGrid>
            <w:tr w:rsidR="004B0361" w:rsidRPr="004B0361" w14:paraId="62DA84C5" w14:textId="77777777" w:rsidTr="004B0361">
              <w:trPr>
                <w:trHeight w:val="80"/>
              </w:trPr>
              <w:tc>
                <w:tcPr>
                  <w:tcW w:w="2754" w:type="dxa"/>
                </w:tcPr>
                <w:p w14:paraId="13F616EF" w14:textId="56AE1EC8" w:rsidR="004B0361" w:rsidRPr="004B0361" w:rsidRDefault="004B0361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4B0361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15 843,60 </w:t>
                  </w:r>
                  <w:r w:rsidR="00311C5E" w:rsidRPr="00F06F7C">
                    <w:rPr>
                      <w:rFonts w:ascii="Tahoma" w:hAnsi="Tahoma" w:cs="Tahoma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36A91F44" w14:textId="77777777" w:rsidR="004B0361" w:rsidRPr="00F06F7C" w:rsidRDefault="004B036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112134F8" w14:textId="6072C945" w:rsidR="004B0361" w:rsidRPr="00F06F7C" w:rsidRDefault="004B036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BE28D0" w:rsidRPr="00F06F7C" w14:paraId="44359551" w14:textId="77777777" w:rsidTr="00063AD6">
        <w:trPr>
          <w:trHeight w:val="832"/>
        </w:trPr>
        <w:tc>
          <w:tcPr>
            <w:tcW w:w="753" w:type="dxa"/>
          </w:tcPr>
          <w:p w14:paraId="31478802" w14:textId="633F652B" w:rsidR="00BE28D0" w:rsidRPr="00F06F7C" w:rsidRDefault="00BE28D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268" w:type="dxa"/>
          </w:tcPr>
          <w:p w14:paraId="715BA1E8" w14:textId="77777777" w:rsidR="00BE28D0" w:rsidRPr="00F06F7C" w:rsidRDefault="00BE28D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IDEAL PARTNER Spółka zograniczoną odpowiedzialnością</w:t>
            </w:r>
          </w:p>
          <w:p w14:paraId="67404282" w14:textId="77777777" w:rsidR="00BE28D0" w:rsidRPr="00F06F7C" w:rsidRDefault="00BE28D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SP.k.</w:t>
            </w:r>
          </w:p>
          <w:p w14:paraId="300998F9" w14:textId="77777777" w:rsidR="00BE28D0" w:rsidRPr="00F06F7C" w:rsidRDefault="00BE28D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Adres firmy:</w:t>
            </w:r>
          </w:p>
          <w:p w14:paraId="7B3E4D76" w14:textId="77777777" w:rsidR="00BE28D0" w:rsidRPr="00F06F7C" w:rsidRDefault="00BE28D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02-511 Warszawa, ul.Bielawska 3</w:t>
            </w:r>
          </w:p>
          <w:p w14:paraId="202EB33C" w14:textId="77777777" w:rsidR="00BE28D0" w:rsidRPr="00F06F7C" w:rsidRDefault="00BE28D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adres do korespondencji:</w:t>
            </w:r>
          </w:p>
          <w:p w14:paraId="20398607" w14:textId="3A9ED8F1" w:rsidR="00BE28D0" w:rsidRPr="00F06F7C" w:rsidRDefault="00BE28D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16-070 Choroszcz, ul.Warszawska 2</w:t>
            </w:r>
          </w:p>
        </w:tc>
        <w:tc>
          <w:tcPr>
            <w:tcW w:w="3879" w:type="dxa"/>
          </w:tcPr>
          <w:p w14:paraId="59D77117" w14:textId="08511AF4" w:rsidR="00BE28D0" w:rsidRPr="00F06F7C" w:rsidRDefault="00BE28D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13 608,00 zł</w:t>
            </w:r>
          </w:p>
        </w:tc>
        <w:tc>
          <w:tcPr>
            <w:tcW w:w="3821" w:type="dxa"/>
          </w:tcPr>
          <w:p w14:paraId="391A6230" w14:textId="586DFB55" w:rsidR="00BE28D0" w:rsidRPr="00F06F7C" w:rsidRDefault="00BE28D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2D62F2" w:rsidRPr="00F06F7C" w14:paraId="64FB1BB0" w14:textId="77777777" w:rsidTr="00063AD6">
        <w:trPr>
          <w:trHeight w:val="832"/>
        </w:trPr>
        <w:tc>
          <w:tcPr>
            <w:tcW w:w="753" w:type="dxa"/>
          </w:tcPr>
          <w:p w14:paraId="0D7DD95B" w14:textId="48E6726F" w:rsidR="002D62F2" w:rsidRPr="00F06F7C" w:rsidRDefault="002D62F2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6268" w:type="dxa"/>
          </w:tcPr>
          <w:p w14:paraId="106229E6" w14:textId="77777777" w:rsidR="002D62F2" w:rsidRPr="00F06F7C" w:rsidRDefault="002D62F2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J. Chodacki, A. Misztal „Medica” Spółka Jawna</w:t>
            </w:r>
          </w:p>
          <w:p w14:paraId="20EE12CE" w14:textId="77777777" w:rsidR="002D62F2" w:rsidRPr="00F06F7C" w:rsidRDefault="002D62F2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59-300 Lubin</w:t>
            </w:r>
          </w:p>
          <w:p w14:paraId="300836C6" w14:textId="68542FCA" w:rsidR="002D62F2" w:rsidRPr="00F06F7C" w:rsidRDefault="002D62F2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 ul. Przemysłowa 4A</w:t>
            </w:r>
          </w:p>
        </w:tc>
        <w:tc>
          <w:tcPr>
            <w:tcW w:w="3879" w:type="dxa"/>
          </w:tcPr>
          <w:p w14:paraId="462A250B" w14:textId="70DFB712" w:rsidR="002D62F2" w:rsidRPr="00F06F7C" w:rsidRDefault="002D62F2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15 292,80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59DBEC0A" w14:textId="280FF69C" w:rsidR="002D62F2" w:rsidRPr="00F06F7C" w:rsidRDefault="002D62F2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562B78" w:rsidRPr="00F06F7C" w14:paraId="5C940752" w14:textId="77777777" w:rsidTr="00063AD6">
        <w:trPr>
          <w:trHeight w:val="832"/>
        </w:trPr>
        <w:tc>
          <w:tcPr>
            <w:tcW w:w="753" w:type="dxa"/>
          </w:tcPr>
          <w:p w14:paraId="4844193E" w14:textId="4D5EA1DC" w:rsidR="00562B78" w:rsidRPr="00F06F7C" w:rsidRDefault="00311C5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6268" w:type="dxa"/>
          </w:tcPr>
          <w:p w14:paraId="6A1EAF1D" w14:textId="77777777" w:rsidR="00562B78" w:rsidRPr="00562B78" w:rsidRDefault="00562B78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26"/>
            </w:tblGrid>
            <w:tr w:rsidR="00562B78" w:rsidRPr="00562B78" w14:paraId="0E1B3FF9" w14:textId="77777777" w:rsidTr="003B2935">
              <w:trPr>
                <w:trHeight w:val="89"/>
              </w:trPr>
              <w:tc>
                <w:tcPr>
                  <w:tcW w:w="5126" w:type="dxa"/>
                </w:tcPr>
                <w:p w14:paraId="6E269CED" w14:textId="36804156" w:rsidR="003B2935" w:rsidRPr="003B2935" w:rsidRDefault="00562B78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562B78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MODUS Przedsiębiorstwo Odzieżowe S.A. </w:t>
                  </w:r>
                </w:p>
                <w:tbl>
                  <w:tblPr>
                    <w:tblW w:w="5153" w:type="dxa"/>
                    <w:tblInd w:w="5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153"/>
                  </w:tblGrid>
                  <w:tr w:rsidR="003B2935" w:rsidRPr="003B2935" w14:paraId="0D407497" w14:textId="77777777" w:rsidTr="003B2935">
                    <w:trPr>
                      <w:trHeight w:val="89"/>
                    </w:trPr>
                    <w:tc>
                      <w:tcPr>
                        <w:tcW w:w="5153" w:type="dxa"/>
                      </w:tcPr>
                      <w:p w14:paraId="7FA6A120" w14:textId="77777777" w:rsidR="003B2935" w:rsidRPr="00F06F7C" w:rsidRDefault="003B2935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3B2935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>Ul. Karola Szajnochy 11</w:t>
                        </w:r>
                      </w:p>
                      <w:p w14:paraId="5A5F189F" w14:textId="6ABA1438" w:rsidR="003B2935" w:rsidRPr="003B2935" w:rsidRDefault="003B2935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3B2935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 85-738 Bydgoszcz </w:t>
                        </w:r>
                      </w:p>
                    </w:tc>
                  </w:tr>
                </w:tbl>
                <w:p w14:paraId="3630EDB0" w14:textId="4C9CD048" w:rsidR="003B2935" w:rsidRPr="00562B78" w:rsidRDefault="003B293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78946FF" w14:textId="77777777" w:rsidR="00562B78" w:rsidRPr="00F06F7C" w:rsidRDefault="00562B78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38C8E52" w14:textId="517F1444" w:rsidR="003B2935" w:rsidRPr="00F06F7C" w:rsidRDefault="003B2935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21 060,00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68759EEB" w14:textId="77777777" w:rsidR="00562B78" w:rsidRPr="00F06F7C" w:rsidRDefault="00562B78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035E8800" w14:textId="1B1AB8A8" w:rsidR="00562B78" w:rsidRPr="00F06F7C" w:rsidRDefault="003B293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3B2935" w:rsidRPr="00F06F7C" w14:paraId="730B9C99" w14:textId="77777777" w:rsidTr="00063AD6">
        <w:trPr>
          <w:trHeight w:val="832"/>
        </w:trPr>
        <w:tc>
          <w:tcPr>
            <w:tcW w:w="753" w:type="dxa"/>
          </w:tcPr>
          <w:p w14:paraId="20E57DB0" w14:textId="42744552" w:rsidR="003B2935" w:rsidRPr="00F06F7C" w:rsidRDefault="00311C5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6268" w:type="dxa"/>
          </w:tcPr>
          <w:p w14:paraId="1F839D29" w14:textId="77777777" w:rsidR="003B2935" w:rsidRPr="003B2935" w:rsidRDefault="003B293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B2935">
              <w:rPr>
                <w:rFonts w:ascii="Tahoma" w:hAnsi="Tahoma" w:cs="Tahoma"/>
                <w:color w:val="000000"/>
                <w:sz w:val="20"/>
                <w:szCs w:val="20"/>
              </w:rPr>
              <w:t xml:space="preserve">NEOMED POLSKA SP. Z O.O.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60"/>
            </w:tblGrid>
            <w:tr w:rsidR="003B2935" w:rsidRPr="003B2935" w14:paraId="04F95DA8" w14:textId="77777777" w:rsidTr="00704B7F">
              <w:trPr>
                <w:trHeight w:val="99"/>
              </w:trPr>
              <w:tc>
                <w:tcPr>
                  <w:tcW w:w="2560" w:type="dxa"/>
                </w:tcPr>
                <w:p w14:paraId="1730DFE0" w14:textId="77777777" w:rsidR="003B2935" w:rsidRPr="00F06F7C" w:rsidRDefault="003B293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B293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ORĘŻNA 6A</w:t>
                  </w:r>
                </w:p>
                <w:p w14:paraId="49094DC5" w14:textId="77777777" w:rsidR="003B2935" w:rsidRPr="003B2935" w:rsidRDefault="003B293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B293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05-501 PIASECZNO </w:t>
                  </w:r>
                </w:p>
              </w:tc>
            </w:tr>
          </w:tbl>
          <w:p w14:paraId="1F139B10" w14:textId="77777777" w:rsidR="003B2935" w:rsidRPr="00F06F7C" w:rsidRDefault="003B293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79" w:type="dxa"/>
          </w:tcPr>
          <w:p w14:paraId="167297C7" w14:textId="13394FBE" w:rsidR="003B2935" w:rsidRPr="00F06F7C" w:rsidRDefault="003B2935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18 954,00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4E306B49" w14:textId="77777777" w:rsidR="003B2935" w:rsidRPr="00F06F7C" w:rsidRDefault="003B2935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3290AB62" w14:textId="64F196FC" w:rsidR="003B2935" w:rsidRPr="00F06F7C" w:rsidRDefault="003B293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2147BD" w:rsidRPr="00F06F7C" w14:paraId="28AB57E8" w14:textId="77777777" w:rsidTr="00063AD6">
        <w:trPr>
          <w:trHeight w:val="832"/>
        </w:trPr>
        <w:tc>
          <w:tcPr>
            <w:tcW w:w="753" w:type="dxa"/>
          </w:tcPr>
          <w:p w14:paraId="46CEA871" w14:textId="019430D0" w:rsidR="002147BD" w:rsidRPr="00F06F7C" w:rsidRDefault="00311C5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6268" w:type="dxa"/>
          </w:tcPr>
          <w:p w14:paraId="505828B6" w14:textId="77777777" w:rsidR="002147BD" w:rsidRPr="00F06F7C" w:rsidRDefault="002147B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E2E8C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POLMIL SP. Z O.O. SKA </w:t>
            </w:r>
          </w:p>
          <w:p w14:paraId="611EA841" w14:textId="77777777" w:rsidR="002147BD" w:rsidRPr="006E2E8C" w:rsidRDefault="002147B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88"/>
            </w:tblGrid>
            <w:tr w:rsidR="002147BD" w:rsidRPr="006E2E8C" w14:paraId="271E2C46" w14:textId="77777777" w:rsidTr="00704B7F">
              <w:trPr>
                <w:trHeight w:val="99"/>
              </w:trPr>
              <w:tc>
                <w:tcPr>
                  <w:tcW w:w="3488" w:type="dxa"/>
                </w:tcPr>
                <w:p w14:paraId="7029B328" w14:textId="77777777" w:rsidR="002147BD" w:rsidRPr="00F06F7C" w:rsidRDefault="002147B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E2E8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UL.PRZEMYSŁOWA 8B </w:t>
                  </w:r>
                </w:p>
                <w:p w14:paraId="0ACAF4CE" w14:textId="77777777" w:rsidR="002147BD" w:rsidRPr="006E2E8C" w:rsidRDefault="002147B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6E2E8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85-758 BYDGOSZCZ </w:t>
                  </w:r>
                </w:p>
              </w:tc>
            </w:tr>
          </w:tbl>
          <w:p w14:paraId="0120DB62" w14:textId="77777777" w:rsidR="002147BD" w:rsidRPr="00F06F7C" w:rsidRDefault="002147B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879" w:type="dxa"/>
          </w:tcPr>
          <w:p w14:paraId="648CFA64" w14:textId="71EB7542" w:rsidR="002147BD" w:rsidRPr="00F06F7C" w:rsidRDefault="002147B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17 280,00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zł </w:t>
            </w:r>
          </w:p>
        </w:tc>
        <w:tc>
          <w:tcPr>
            <w:tcW w:w="3821" w:type="dxa"/>
          </w:tcPr>
          <w:p w14:paraId="0F6ECC96" w14:textId="77777777" w:rsidR="002147BD" w:rsidRPr="00F06F7C" w:rsidRDefault="002147B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5D47" w:rsidRPr="00F06F7C" w14:paraId="018EFE3C" w14:textId="77777777" w:rsidTr="00063AD6">
        <w:trPr>
          <w:trHeight w:val="832"/>
        </w:trPr>
        <w:tc>
          <w:tcPr>
            <w:tcW w:w="753" w:type="dxa"/>
          </w:tcPr>
          <w:p w14:paraId="7691E497" w14:textId="6F24A3DC" w:rsidR="00965D47" w:rsidRPr="00F06F7C" w:rsidRDefault="00311C5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268" w:type="dxa"/>
          </w:tcPr>
          <w:tbl>
            <w:tblPr>
              <w:tblW w:w="60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0"/>
            </w:tblGrid>
            <w:tr w:rsidR="00965D47" w:rsidRPr="00965D47" w14:paraId="3555C0EC" w14:textId="77777777" w:rsidTr="00704B7F">
              <w:trPr>
                <w:trHeight w:val="199"/>
              </w:trPr>
              <w:tc>
                <w:tcPr>
                  <w:tcW w:w="6060" w:type="dxa"/>
                </w:tcPr>
                <w:p w14:paraId="45F3CEEA" w14:textId="77777777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SKAMEX Spółka z ograniczoną odpowiedzialnością spółka jawna </w:t>
                  </w:r>
                </w:p>
              </w:tc>
            </w:tr>
          </w:tbl>
          <w:p w14:paraId="35D6F660" w14:textId="77777777" w:rsidR="00965D47" w:rsidRPr="00965D47" w:rsidRDefault="00965D4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97"/>
            </w:tblGrid>
            <w:tr w:rsidR="00965D47" w:rsidRPr="00965D47" w14:paraId="122EE63B" w14:textId="77777777" w:rsidTr="00704B7F">
              <w:trPr>
                <w:trHeight w:val="99"/>
              </w:trPr>
              <w:tc>
                <w:tcPr>
                  <w:tcW w:w="3097" w:type="dxa"/>
                </w:tcPr>
                <w:p w14:paraId="12B69626" w14:textId="77777777" w:rsidR="00965D47" w:rsidRPr="00F06F7C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ul. Częstochowska 38/52</w:t>
                  </w:r>
                </w:p>
                <w:p w14:paraId="01AAD80C" w14:textId="77777777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93-121 Łódź </w:t>
                  </w:r>
                </w:p>
              </w:tc>
            </w:tr>
          </w:tbl>
          <w:p w14:paraId="55FB6612" w14:textId="77777777" w:rsidR="00965D47" w:rsidRPr="00F06F7C" w:rsidRDefault="00965D47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4F87A145" w14:textId="70FE5F8E" w:rsidR="00965D47" w:rsidRPr="00F06F7C" w:rsidRDefault="00965D47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16 200,00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2887AC10" w14:textId="77777777" w:rsidR="00965D47" w:rsidRPr="00F06F7C" w:rsidRDefault="00965D47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77E0AE63" w14:textId="0C247DFF" w:rsidR="00965D47" w:rsidRPr="00F06F7C" w:rsidRDefault="00965D4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A6022F" w:rsidRPr="00F06F7C" w14:paraId="525BD05E" w14:textId="77777777" w:rsidTr="00063AD6">
        <w:trPr>
          <w:trHeight w:val="832"/>
        </w:trPr>
        <w:tc>
          <w:tcPr>
            <w:tcW w:w="753" w:type="dxa"/>
          </w:tcPr>
          <w:p w14:paraId="21A68552" w14:textId="37CE6195" w:rsidR="00A6022F" w:rsidRPr="00F06F7C" w:rsidRDefault="00311C5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6268" w:type="dxa"/>
          </w:tcPr>
          <w:p w14:paraId="64347D17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ZARYS International Group sp. z o.o. sp. k.</w:t>
            </w:r>
          </w:p>
          <w:p w14:paraId="4CAFC29B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Pod B orem 18</w:t>
            </w:r>
          </w:p>
          <w:p w14:paraId="0C5564F9" w14:textId="0DC999B1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41-808 Zabrze</w:t>
            </w:r>
          </w:p>
        </w:tc>
        <w:tc>
          <w:tcPr>
            <w:tcW w:w="3879" w:type="dxa"/>
          </w:tcPr>
          <w:p w14:paraId="430F5130" w14:textId="69A4D114" w:rsidR="00A6022F" w:rsidRPr="00F06F7C" w:rsidRDefault="00A6022F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16 588,80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3DAA8923" w14:textId="46DF5558" w:rsidR="00A6022F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3AADCAB0" w14:textId="77777777" w:rsidR="00083A17" w:rsidRPr="00F06F7C" w:rsidRDefault="00083A17" w:rsidP="00A30987">
      <w:pPr>
        <w:rPr>
          <w:rFonts w:ascii="Tahoma" w:hAnsi="Tahoma" w:cs="Tahoma"/>
          <w:sz w:val="20"/>
          <w:szCs w:val="20"/>
        </w:rPr>
      </w:pPr>
    </w:p>
    <w:p w14:paraId="38459496" w14:textId="77777777" w:rsidR="00083A17" w:rsidRPr="00F06F7C" w:rsidRDefault="00083A17" w:rsidP="00A30987">
      <w:pPr>
        <w:rPr>
          <w:rFonts w:ascii="Tahoma" w:hAnsi="Tahoma" w:cs="Tahoma"/>
          <w:sz w:val="20"/>
          <w:szCs w:val="20"/>
        </w:rPr>
      </w:pPr>
    </w:p>
    <w:p w14:paraId="6061FF61" w14:textId="77777777" w:rsidR="00083A17" w:rsidRPr="00F06F7C" w:rsidRDefault="00083A17" w:rsidP="00A30987">
      <w:pPr>
        <w:rPr>
          <w:rFonts w:ascii="Tahoma" w:hAnsi="Tahoma" w:cs="Tahoma"/>
          <w:sz w:val="20"/>
          <w:szCs w:val="20"/>
        </w:rPr>
      </w:pPr>
    </w:p>
    <w:p w14:paraId="2A8F119E" w14:textId="77777777" w:rsidR="00083A17" w:rsidRPr="00F06F7C" w:rsidRDefault="00083A17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101  Kleszcze biopsyjne wielorazowe i pułapka na polipy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F06F7C" w14:paraId="0F57851E" w14:textId="77777777" w:rsidTr="00063AD6">
        <w:trPr>
          <w:trHeight w:val="654"/>
        </w:trPr>
        <w:tc>
          <w:tcPr>
            <w:tcW w:w="753" w:type="dxa"/>
          </w:tcPr>
          <w:p w14:paraId="4DA3AB05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AE4C9BE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61C3937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3CBDFDB" w14:textId="1C3EE22D" w:rsidR="00083A17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083A17" w:rsidRPr="00F06F7C">
              <w:rPr>
                <w:rFonts w:ascii="Tahoma" w:hAnsi="Tahoma" w:cs="Tahoma"/>
                <w:sz w:val="20"/>
                <w:szCs w:val="20"/>
              </w:rPr>
              <w:t>- 40%</w:t>
            </w:r>
          </w:p>
        </w:tc>
      </w:tr>
      <w:tr w:rsidR="00083A17" w:rsidRPr="00F06F7C" w14:paraId="10D54FFD" w14:textId="77777777" w:rsidTr="00063AD6">
        <w:trPr>
          <w:trHeight w:val="801"/>
        </w:trPr>
        <w:tc>
          <w:tcPr>
            <w:tcW w:w="753" w:type="dxa"/>
          </w:tcPr>
          <w:p w14:paraId="2B9A77FD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13EB3A95" w14:textId="77777777" w:rsidR="000F4724" w:rsidRPr="000F4724" w:rsidRDefault="000F4724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F4724">
              <w:rPr>
                <w:rFonts w:ascii="Tahoma" w:hAnsi="Tahoma" w:cs="Tahoma"/>
                <w:color w:val="000000"/>
                <w:sz w:val="20"/>
                <w:szCs w:val="20"/>
              </w:rPr>
              <w:t xml:space="preserve">EP-P spółka z ograniczoną odpowiedzialnością spółka komandytowa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04"/>
            </w:tblGrid>
            <w:tr w:rsidR="000F4724" w:rsidRPr="000F4724" w14:paraId="4A2E994C" w14:textId="77777777" w:rsidTr="00704B7F">
              <w:trPr>
                <w:trHeight w:val="102"/>
              </w:trPr>
              <w:tc>
                <w:tcPr>
                  <w:tcW w:w="3904" w:type="dxa"/>
                </w:tcPr>
                <w:p w14:paraId="42332705" w14:textId="77777777" w:rsidR="000F4724" w:rsidRPr="00F06F7C" w:rsidRDefault="000F4724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0F4724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ul. Lipowa 1c</w:t>
                  </w:r>
                </w:p>
                <w:p w14:paraId="3F6CC0D6" w14:textId="77777777" w:rsidR="000F4724" w:rsidRPr="000F4724" w:rsidRDefault="000F4724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0F4724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55-200 Oława </w:t>
                  </w:r>
                </w:p>
              </w:tc>
            </w:tr>
          </w:tbl>
          <w:p w14:paraId="5FF9DF34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6ACE7D60" w14:textId="72F5EE43" w:rsidR="000F4724" w:rsidRPr="00F06F7C" w:rsidRDefault="000F4724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108 663,12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0FF4B3DF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39A52DA8" w14:textId="458A3C6B" w:rsidR="00083A17" w:rsidRPr="00F06F7C" w:rsidRDefault="000F472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083A17" w:rsidRPr="00F06F7C" w14:paraId="79301249" w14:textId="77777777" w:rsidTr="00063AD6">
        <w:trPr>
          <w:trHeight w:val="801"/>
        </w:trPr>
        <w:tc>
          <w:tcPr>
            <w:tcW w:w="753" w:type="dxa"/>
          </w:tcPr>
          <w:p w14:paraId="626A5B19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7519476A" w14:textId="77777777" w:rsidR="00E63FFB" w:rsidRPr="00E63FFB" w:rsidRDefault="00E63FFB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06"/>
            </w:tblGrid>
            <w:tr w:rsidR="00E63FFB" w:rsidRPr="00E63FFB" w14:paraId="4E3CF5E8" w14:textId="77777777" w:rsidTr="00E63FFB">
              <w:trPr>
                <w:trHeight w:val="102"/>
              </w:trPr>
              <w:tc>
                <w:tcPr>
                  <w:tcW w:w="4606" w:type="dxa"/>
                </w:tcPr>
                <w:p w14:paraId="65D59834" w14:textId="77777777" w:rsidR="00E63FFB" w:rsidRPr="00E63FFB" w:rsidRDefault="00E63FFB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63FFB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MEDITECH X-RAY SPÓŁKA Z O.O. </w:t>
                  </w:r>
                </w:p>
              </w:tc>
            </w:tr>
          </w:tbl>
          <w:p w14:paraId="1964B851" w14:textId="77777777" w:rsidR="00E63FFB" w:rsidRPr="00E63FFB" w:rsidRDefault="00E63FFB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66"/>
            </w:tblGrid>
            <w:tr w:rsidR="00E63FFB" w:rsidRPr="00E63FFB" w14:paraId="5248472B" w14:textId="77777777" w:rsidTr="00E63FFB">
              <w:trPr>
                <w:trHeight w:val="210"/>
              </w:trPr>
              <w:tc>
                <w:tcPr>
                  <w:tcW w:w="3266" w:type="dxa"/>
                </w:tcPr>
                <w:p w14:paraId="47FFB053" w14:textId="77777777" w:rsidR="00E63FFB" w:rsidRPr="00E63FFB" w:rsidRDefault="00E63FFB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63FFB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UL WIROWSKA 6 </w:t>
                  </w:r>
                </w:p>
                <w:p w14:paraId="371C4322" w14:textId="77777777" w:rsidR="00E63FFB" w:rsidRPr="00E63FFB" w:rsidRDefault="00E63FFB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63FFB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62-052 KOMORNIKI </w:t>
                  </w:r>
                </w:p>
              </w:tc>
            </w:tr>
          </w:tbl>
          <w:p w14:paraId="2535C525" w14:textId="77777777" w:rsidR="00083A17" w:rsidRPr="00F06F7C" w:rsidRDefault="00083A1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69F9D8B1" w14:textId="77777777" w:rsidR="00E63FFB" w:rsidRPr="00E63FFB" w:rsidRDefault="00E63FFB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5"/>
            </w:tblGrid>
            <w:tr w:rsidR="00E63FFB" w:rsidRPr="00E63FFB" w14:paraId="22AA2A19" w14:textId="77777777" w:rsidTr="00E63FFB">
              <w:trPr>
                <w:trHeight w:val="84"/>
              </w:trPr>
              <w:tc>
                <w:tcPr>
                  <w:tcW w:w="2545" w:type="dxa"/>
                </w:tcPr>
                <w:p w14:paraId="30FADAD7" w14:textId="77777777" w:rsidR="00E63FFB" w:rsidRPr="00E63FFB" w:rsidRDefault="00E63FFB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63FFB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99 954,00 zł </w:t>
                  </w:r>
                </w:p>
              </w:tc>
            </w:tr>
          </w:tbl>
          <w:p w14:paraId="1AD8E7F9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0E47F288" w14:textId="2C1281B8" w:rsidR="00083A17" w:rsidRPr="00F06F7C" w:rsidRDefault="00E63FFB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083A17" w:rsidRPr="00F06F7C" w14:paraId="10A3CBB2" w14:textId="77777777" w:rsidTr="00063AD6">
        <w:trPr>
          <w:trHeight w:val="832"/>
        </w:trPr>
        <w:tc>
          <w:tcPr>
            <w:tcW w:w="753" w:type="dxa"/>
          </w:tcPr>
          <w:p w14:paraId="443A7447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118BA814" w14:textId="77777777" w:rsidR="00083A17" w:rsidRPr="00F06F7C" w:rsidRDefault="00083A1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25A26C99" w14:textId="77777777" w:rsidR="00965D47" w:rsidRPr="00965D47" w:rsidRDefault="00965D4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65D47">
              <w:rPr>
                <w:rFonts w:ascii="Tahoma" w:hAnsi="Tahoma" w:cs="Tahoma"/>
                <w:color w:val="000000"/>
                <w:sz w:val="20"/>
                <w:szCs w:val="20"/>
              </w:rPr>
              <w:t xml:space="preserve">VARIMED Sp. z o.o. </w:t>
            </w:r>
          </w:p>
          <w:tbl>
            <w:tblPr>
              <w:tblW w:w="424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8"/>
            </w:tblGrid>
            <w:tr w:rsidR="00965D47" w:rsidRPr="00965D47" w14:paraId="3B4FB541" w14:textId="77777777" w:rsidTr="00704B7F">
              <w:trPr>
                <w:trHeight w:val="192"/>
              </w:trPr>
              <w:tc>
                <w:tcPr>
                  <w:tcW w:w="4248" w:type="dxa"/>
                </w:tcPr>
                <w:p w14:paraId="632CED17" w14:textId="77777777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Tadeusza Kościuszki 115/ 4U </w:t>
                  </w:r>
                </w:p>
                <w:p w14:paraId="4D907E72" w14:textId="77777777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50-442 Wrocław </w:t>
                  </w:r>
                </w:p>
              </w:tc>
            </w:tr>
          </w:tbl>
          <w:p w14:paraId="35BBCA67" w14:textId="77777777" w:rsidR="00083A17" w:rsidRPr="00F06F7C" w:rsidRDefault="00083A1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3D706561" w14:textId="5FC28629" w:rsidR="00965D47" w:rsidRPr="00F06F7C" w:rsidRDefault="00965D47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139 644,00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0050A1AC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3056E534" w14:textId="77332354" w:rsidR="00083A17" w:rsidRPr="00F06F7C" w:rsidRDefault="00965D4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76CA1851" w14:textId="77777777" w:rsidR="00083A17" w:rsidRPr="00F06F7C" w:rsidRDefault="00083A17" w:rsidP="00A30987">
      <w:pPr>
        <w:rPr>
          <w:rFonts w:ascii="Tahoma" w:hAnsi="Tahoma" w:cs="Tahoma"/>
          <w:sz w:val="20"/>
          <w:szCs w:val="20"/>
        </w:rPr>
      </w:pPr>
    </w:p>
    <w:p w14:paraId="4213E585" w14:textId="77777777" w:rsidR="00083A17" w:rsidRPr="00F06F7C" w:rsidRDefault="00083A17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102 Urządzenie wielorazowego użytku do usuwania zszywek skórnych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F06F7C" w14:paraId="22D1DC14" w14:textId="77777777" w:rsidTr="00063AD6">
        <w:trPr>
          <w:trHeight w:val="654"/>
        </w:trPr>
        <w:tc>
          <w:tcPr>
            <w:tcW w:w="753" w:type="dxa"/>
          </w:tcPr>
          <w:p w14:paraId="1058F02B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3F0254B9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7791266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AC3C10C" w14:textId="4A734506" w:rsidR="00083A17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083A17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F06F7C" w14:paraId="292FE43C" w14:textId="77777777" w:rsidTr="00063AD6">
        <w:trPr>
          <w:trHeight w:val="801"/>
        </w:trPr>
        <w:tc>
          <w:tcPr>
            <w:tcW w:w="753" w:type="dxa"/>
          </w:tcPr>
          <w:p w14:paraId="67F4A243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0EC65414" w14:textId="77777777" w:rsidR="00EC07D1" w:rsidRPr="00F06F7C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CEZETEL OLSZTYN</w:t>
            </w:r>
          </w:p>
          <w:p w14:paraId="6994432D" w14:textId="77777777" w:rsidR="00EC07D1" w:rsidRPr="00F06F7C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Spółka z ogra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n</w:t>
            </w:r>
            <w:r w:rsidRPr="00F06F7C">
              <w:rPr>
                <w:rFonts w:ascii="Tahoma" w:hAnsi="Tahoma" w:cs="Tahoma"/>
                <w:sz w:val="20"/>
                <w:szCs w:val="20"/>
              </w:rPr>
              <w:t>i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c</w:t>
            </w:r>
            <w:r w:rsidRPr="00F06F7C">
              <w:rPr>
                <w:rFonts w:ascii="Tahoma" w:hAnsi="Tahoma" w:cs="Tahoma"/>
                <w:sz w:val="20"/>
                <w:szCs w:val="20"/>
              </w:rPr>
              <w:t>zo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n</w:t>
            </w:r>
            <w:r w:rsidRPr="00F06F7C">
              <w:rPr>
                <w:rFonts w:ascii="Tahoma" w:hAnsi="Tahoma" w:cs="Tahoma"/>
                <w:sz w:val="20"/>
                <w:szCs w:val="20"/>
              </w:rPr>
              <w:t>ą odpowiedzial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n</w:t>
            </w:r>
            <w:r w:rsidRPr="00F06F7C">
              <w:rPr>
                <w:rFonts w:ascii="Tahoma" w:hAnsi="Tahoma" w:cs="Tahoma"/>
                <w:sz w:val="20"/>
                <w:szCs w:val="20"/>
              </w:rPr>
              <w:t>oś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c</w:t>
            </w:r>
            <w:r w:rsidRPr="00F06F7C">
              <w:rPr>
                <w:rFonts w:ascii="Tahoma" w:hAnsi="Tahoma" w:cs="Tahoma"/>
                <w:sz w:val="20"/>
                <w:szCs w:val="20"/>
              </w:rPr>
              <w:t>ią,</w:t>
            </w:r>
          </w:p>
          <w:p w14:paraId="77E21339" w14:textId="77777777" w:rsidR="00EC07D1" w:rsidRPr="00F06F7C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Spółka ko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m</w:t>
            </w:r>
            <w:r w:rsidRPr="00F06F7C">
              <w:rPr>
                <w:rFonts w:ascii="Tahoma" w:hAnsi="Tahoma" w:cs="Tahoma"/>
                <w:sz w:val="20"/>
                <w:szCs w:val="20"/>
              </w:rPr>
              <w:t>a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n</w:t>
            </w:r>
            <w:r w:rsidRPr="00F06F7C">
              <w:rPr>
                <w:rFonts w:ascii="Tahoma" w:hAnsi="Tahoma" w:cs="Tahoma"/>
                <w:sz w:val="20"/>
                <w:szCs w:val="20"/>
              </w:rPr>
              <w:t>dytowa</w:t>
            </w:r>
          </w:p>
          <w:p w14:paraId="2F01CA9E" w14:textId="370877E8" w:rsidR="00083A17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Piłsudskiego 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54</w:t>
            </w:r>
            <w:r w:rsidRPr="00F06F7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10</w:t>
            </w:r>
            <w:r w:rsidRPr="00F06F7C">
              <w:rPr>
                <w:rFonts w:ascii="Tahoma" w:hAnsi="Tahoma" w:cs="Tahoma"/>
                <w:sz w:val="20"/>
                <w:szCs w:val="20"/>
              </w:rPr>
              <w:t>-450 Olsztyn</w:t>
            </w:r>
          </w:p>
        </w:tc>
        <w:tc>
          <w:tcPr>
            <w:tcW w:w="3879" w:type="dxa"/>
          </w:tcPr>
          <w:p w14:paraId="72C6E6E9" w14:textId="44A1BC9E" w:rsidR="00083A17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233,28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53957ED7" w14:textId="315FA414" w:rsidR="00083A17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6ACBE15A" w14:textId="77777777" w:rsidR="00083A17" w:rsidRPr="00F06F7C" w:rsidRDefault="00083A17" w:rsidP="00A30987">
      <w:pPr>
        <w:rPr>
          <w:rFonts w:ascii="Tahoma" w:hAnsi="Tahoma" w:cs="Tahoma"/>
          <w:sz w:val="20"/>
          <w:szCs w:val="20"/>
        </w:rPr>
      </w:pPr>
    </w:p>
    <w:p w14:paraId="2A912CC9" w14:textId="77777777" w:rsidR="00083A17" w:rsidRPr="00F06F7C" w:rsidRDefault="00083A17" w:rsidP="00A30987">
      <w:pPr>
        <w:rPr>
          <w:rFonts w:ascii="Tahoma" w:hAnsi="Tahoma" w:cs="Tahoma"/>
          <w:sz w:val="20"/>
          <w:szCs w:val="20"/>
        </w:rPr>
      </w:pPr>
    </w:p>
    <w:p w14:paraId="1E6FF4DC" w14:textId="77777777" w:rsidR="00083A17" w:rsidRPr="00F06F7C" w:rsidRDefault="00083A17" w:rsidP="00A30987">
      <w:pPr>
        <w:rPr>
          <w:rFonts w:ascii="Tahoma" w:hAnsi="Tahoma" w:cs="Tahoma"/>
          <w:sz w:val="20"/>
          <w:szCs w:val="20"/>
        </w:rPr>
      </w:pPr>
    </w:p>
    <w:p w14:paraId="48116D98" w14:textId="77777777" w:rsidR="00083A17" w:rsidRPr="00F06F7C" w:rsidRDefault="00083A17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lastRenderedPageBreak/>
        <w:t>Część nr 103  Spodenki do kolonoskopi, ręczniki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F06F7C" w14:paraId="2200B1BB" w14:textId="77777777" w:rsidTr="00063AD6">
        <w:trPr>
          <w:trHeight w:val="654"/>
        </w:trPr>
        <w:tc>
          <w:tcPr>
            <w:tcW w:w="753" w:type="dxa"/>
          </w:tcPr>
          <w:p w14:paraId="5FA6399B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06FCE3E7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2EBFBA4F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0C5B34AE" w14:textId="6C211041" w:rsidR="00083A17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083A17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F06F7C" w14:paraId="1E7FCB26" w14:textId="77777777" w:rsidTr="00063AD6">
        <w:trPr>
          <w:trHeight w:val="801"/>
        </w:trPr>
        <w:tc>
          <w:tcPr>
            <w:tcW w:w="753" w:type="dxa"/>
          </w:tcPr>
          <w:p w14:paraId="0FAF2775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38F7CB5" w14:textId="77777777" w:rsidR="00EC07D1" w:rsidRPr="00F06F7C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CEZETEL OLSZTYN</w:t>
            </w:r>
          </w:p>
          <w:p w14:paraId="12B022C8" w14:textId="77777777" w:rsidR="00EC07D1" w:rsidRPr="00F06F7C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Spółka z ogra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n</w:t>
            </w:r>
            <w:r w:rsidRPr="00F06F7C">
              <w:rPr>
                <w:rFonts w:ascii="Tahoma" w:hAnsi="Tahoma" w:cs="Tahoma"/>
                <w:sz w:val="20"/>
                <w:szCs w:val="20"/>
              </w:rPr>
              <w:t>i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c</w:t>
            </w:r>
            <w:r w:rsidRPr="00F06F7C">
              <w:rPr>
                <w:rFonts w:ascii="Tahoma" w:hAnsi="Tahoma" w:cs="Tahoma"/>
                <w:sz w:val="20"/>
                <w:szCs w:val="20"/>
              </w:rPr>
              <w:t>zo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n</w:t>
            </w:r>
            <w:r w:rsidRPr="00F06F7C">
              <w:rPr>
                <w:rFonts w:ascii="Tahoma" w:hAnsi="Tahoma" w:cs="Tahoma"/>
                <w:sz w:val="20"/>
                <w:szCs w:val="20"/>
              </w:rPr>
              <w:t>ą odpowiedzial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n</w:t>
            </w:r>
            <w:r w:rsidRPr="00F06F7C">
              <w:rPr>
                <w:rFonts w:ascii="Tahoma" w:hAnsi="Tahoma" w:cs="Tahoma"/>
                <w:sz w:val="20"/>
                <w:szCs w:val="20"/>
              </w:rPr>
              <w:t>oś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c</w:t>
            </w:r>
            <w:r w:rsidRPr="00F06F7C">
              <w:rPr>
                <w:rFonts w:ascii="Tahoma" w:hAnsi="Tahoma" w:cs="Tahoma"/>
                <w:sz w:val="20"/>
                <w:szCs w:val="20"/>
              </w:rPr>
              <w:t>ią,</w:t>
            </w:r>
          </w:p>
          <w:p w14:paraId="0A33078F" w14:textId="77777777" w:rsidR="00EC07D1" w:rsidRPr="00F06F7C" w:rsidRDefault="00EC07D1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Spółka ko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m</w:t>
            </w:r>
            <w:r w:rsidRPr="00F06F7C">
              <w:rPr>
                <w:rFonts w:ascii="Tahoma" w:hAnsi="Tahoma" w:cs="Tahoma"/>
                <w:sz w:val="20"/>
                <w:szCs w:val="20"/>
              </w:rPr>
              <w:t>a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n</w:t>
            </w:r>
            <w:r w:rsidRPr="00F06F7C">
              <w:rPr>
                <w:rFonts w:ascii="Tahoma" w:hAnsi="Tahoma" w:cs="Tahoma"/>
                <w:sz w:val="20"/>
                <w:szCs w:val="20"/>
              </w:rPr>
              <w:t>dytowa</w:t>
            </w:r>
          </w:p>
          <w:p w14:paraId="4D8962C8" w14:textId="62B5B590" w:rsidR="00083A17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Piłsudskiego 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54</w:t>
            </w:r>
            <w:r w:rsidRPr="00F06F7C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F06F7C">
              <w:rPr>
                <w:rFonts w:ascii="Tahoma" w:eastAsia="Calibri" w:hAnsi="Tahoma" w:cs="Tahoma"/>
                <w:sz w:val="20"/>
                <w:szCs w:val="20"/>
              </w:rPr>
              <w:t>10</w:t>
            </w:r>
            <w:r w:rsidRPr="00F06F7C">
              <w:rPr>
                <w:rFonts w:ascii="Tahoma" w:hAnsi="Tahoma" w:cs="Tahoma"/>
                <w:sz w:val="20"/>
                <w:szCs w:val="20"/>
              </w:rPr>
              <w:t>-450 Olsztyn</w:t>
            </w:r>
          </w:p>
        </w:tc>
        <w:tc>
          <w:tcPr>
            <w:tcW w:w="3879" w:type="dxa"/>
          </w:tcPr>
          <w:p w14:paraId="2A9F8419" w14:textId="0BCDDE8E" w:rsidR="00083A17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7928,90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449B8D12" w14:textId="01F027A1" w:rsidR="00083A17" w:rsidRPr="00F06F7C" w:rsidRDefault="00EC07D1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116B461F" w14:textId="77777777" w:rsidR="00083A17" w:rsidRPr="00F06F7C" w:rsidRDefault="00083A17" w:rsidP="00A30987">
      <w:pPr>
        <w:rPr>
          <w:rFonts w:ascii="Tahoma" w:hAnsi="Tahoma" w:cs="Tahoma"/>
          <w:sz w:val="20"/>
          <w:szCs w:val="20"/>
        </w:rPr>
      </w:pPr>
    </w:p>
    <w:p w14:paraId="5B6DBC8C" w14:textId="77777777" w:rsidR="00083A17" w:rsidRPr="00F06F7C" w:rsidRDefault="00083A17" w:rsidP="00A30987">
      <w:pPr>
        <w:rPr>
          <w:rFonts w:ascii="Tahoma" w:hAnsi="Tahoma" w:cs="Tahoma"/>
          <w:sz w:val="20"/>
          <w:szCs w:val="20"/>
        </w:rPr>
      </w:pPr>
    </w:p>
    <w:p w14:paraId="1BE723EC" w14:textId="77777777" w:rsidR="00083A17" w:rsidRPr="00F06F7C" w:rsidRDefault="00083A17" w:rsidP="00A30987">
      <w:pPr>
        <w:spacing w:line="36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104  Sterylny zestaw do cięcia cesarskiego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F06F7C" w14:paraId="442FEBB2" w14:textId="77777777" w:rsidTr="00063AD6">
        <w:trPr>
          <w:trHeight w:val="654"/>
        </w:trPr>
        <w:tc>
          <w:tcPr>
            <w:tcW w:w="753" w:type="dxa"/>
          </w:tcPr>
          <w:p w14:paraId="0D59DF24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4BD229B7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8972FD0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B1232B4" w14:textId="7D2EFD0A" w:rsidR="00083A17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083A17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F06F7C" w14:paraId="15A7FA6A" w14:textId="77777777" w:rsidTr="00063AD6">
        <w:trPr>
          <w:trHeight w:val="801"/>
        </w:trPr>
        <w:tc>
          <w:tcPr>
            <w:tcW w:w="753" w:type="dxa"/>
          </w:tcPr>
          <w:p w14:paraId="7D71F05D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60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0"/>
            </w:tblGrid>
            <w:tr w:rsidR="00965D47" w:rsidRPr="00965D47" w14:paraId="0C6C21F8" w14:textId="77777777" w:rsidTr="00704B7F">
              <w:trPr>
                <w:trHeight w:val="199"/>
              </w:trPr>
              <w:tc>
                <w:tcPr>
                  <w:tcW w:w="6060" w:type="dxa"/>
                </w:tcPr>
                <w:p w14:paraId="340A5BAF" w14:textId="77777777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SKAMEX Spółka z ograniczoną odpowiedzialnością spółka jawna </w:t>
                  </w:r>
                </w:p>
              </w:tc>
            </w:tr>
          </w:tbl>
          <w:p w14:paraId="2B5FCEF5" w14:textId="77777777" w:rsidR="00965D47" w:rsidRPr="00965D47" w:rsidRDefault="00965D4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97"/>
            </w:tblGrid>
            <w:tr w:rsidR="00965D47" w:rsidRPr="00965D47" w14:paraId="10F00107" w14:textId="77777777" w:rsidTr="00704B7F">
              <w:trPr>
                <w:trHeight w:val="99"/>
              </w:trPr>
              <w:tc>
                <w:tcPr>
                  <w:tcW w:w="3097" w:type="dxa"/>
                </w:tcPr>
                <w:p w14:paraId="159358C2" w14:textId="77777777" w:rsidR="00965D47" w:rsidRPr="00F06F7C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ul. Częstochowska 38/52</w:t>
                  </w:r>
                </w:p>
                <w:p w14:paraId="50C0D674" w14:textId="77777777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93-121 Łódź </w:t>
                  </w:r>
                </w:p>
              </w:tc>
            </w:tr>
          </w:tbl>
          <w:p w14:paraId="171F24C9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42932FDC" w14:textId="73DFA94D" w:rsidR="00965D47" w:rsidRPr="00F06F7C" w:rsidRDefault="00965D47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57 628,80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20D2F662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5842CC64" w14:textId="59246814" w:rsidR="00083A17" w:rsidRPr="00F06F7C" w:rsidRDefault="00965D4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210105F2" w14:textId="77777777" w:rsidR="00083A17" w:rsidRPr="00F06F7C" w:rsidRDefault="00083A17" w:rsidP="00A30987">
      <w:pPr>
        <w:rPr>
          <w:rFonts w:ascii="Tahoma" w:hAnsi="Tahoma" w:cs="Tahoma"/>
          <w:sz w:val="20"/>
          <w:szCs w:val="20"/>
        </w:rPr>
      </w:pPr>
    </w:p>
    <w:p w14:paraId="3F4DDF05" w14:textId="77777777" w:rsidR="00083A17" w:rsidRPr="00F06F7C" w:rsidRDefault="00083A17" w:rsidP="00A30987">
      <w:pPr>
        <w:rPr>
          <w:rFonts w:ascii="Tahoma" w:hAnsi="Tahoma" w:cs="Tahoma"/>
          <w:sz w:val="20"/>
          <w:szCs w:val="20"/>
        </w:rPr>
      </w:pPr>
    </w:p>
    <w:p w14:paraId="29718EF2" w14:textId="77777777" w:rsidR="00083A17" w:rsidRPr="00F06F7C" w:rsidRDefault="00083A17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105  Zestaw serwet do porodu</w:t>
      </w:r>
    </w:p>
    <w:p w14:paraId="3592EE70" w14:textId="77777777" w:rsidR="00083A17" w:rsidRPr="00F06F7C" w:rsidRDefault="00083A17" w:rsidP="00A30987">
      <w:pPr>
        <w:rPr>
          <w:rFonts w:ascii="Tahoma" w:hAnsi="Tahoma" w:cs="Tahoma"/>
          <w:sz w:val="20"/>
          <w:szCs w:val="20"/>
        </w:rPr>
      </w:pPr>
    </w:p>
    <w:p w14:paraId="60D220B1" w14:textId="77777777" w:rsidR="00083A17" w:rsidRPr="00F06F7C" w:rsidRDefault="00083A17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106 Zestaw ginekologiczny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F06F7C" w14:paraId="6CB91E91" w14:textId="77777777" w:rsidTr="00063AD6">
        <w:trPr>
          <w:trHeight w:val="654"/>
        </w:trPr>
        <w:tc>
          <w:tcPr>
            <w:tcW w:w="753" w:type="dxa"/>
          </w:tcPr>
          <w:p w14:paraId="783D169D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5A998FF3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034547D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029A18E1" w14:textId="12A01B02" w:rsidR="00083A17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083A17" w:rsidRPr="00F06F7C">
              <w:rPr>
                <w:rFonts w:ascii="Tahoma" w:hAnsi="Tahoma" w:cs="Tahoma"/>
                <w:sz w:val="20"/>
                <w:szCs w:val="20"/>
              </w:rPr>
              <w:t xml:space="preserve"> 40%</w:t>
            </w:r>
          </w:p>
        </w:tc>
      </w:tr>
      <w:tr w:rsidR="00083A17" w:rsidRPr="00F06F7C" w14:paraId="500C3D2D" w14:textId="77777777" w:rsidTr="00063AD6">
        <w:trPr>
          <w:trHeight w:val="801"/>
        </w:trPr>
        <w:tc>
          <w:tcPr>
            <w:tcW w:w="753" w:type="dxa"/>
          </w:tcPr>
          <w:p w14:paraId="14D68EAD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33B4F16A" w14:textId="77777777" w:rsidR="00530E53" w:rsidRPr="00F06F7C" w:rsidRDefault="00530E53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46"/>
            </w:tblGrid>
            <w:tr w:rsidR="00530E53" w:rsidRPr="00F06F7C" w14:paraId="716FF24F" w14:textId="77777777" w:rsidTr="00844218">
              <w:trPr>
                <w:trHeight w:val="114"/>
              </w:trPr>
              <w:tc>
                <w:tcPr>
                  <w:tcW w:w="3446" w:type="dxa"/>
                </w:tcPr>
                <w:p w14:paraId="3F9E4D52" w14:textId="77777777" w:rsidR="00530E53" w:rsidRPr="00F06F7C" w:rsidRDefault="00530E53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BATIST Medical Polska Sp. z o.o.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44"/>
                  </w:tblGrid>
                  <w:tr w:rsidR="00530E53" w:rsidRPr="00F06F7C" w14:paraId="0CB9CD17" w14:textId="77777777" w:rsidTr="00844218">
                    <w:trPr>
                      <w:trHeight w:val="99"/>
                    </w:trPr>
                    <w:tc>
                      <w:tcPr>
                        <w:tcW w:w="2544" w:type="dxa"/>
                      </w:tcPr>
                      <w:p w14:paraId="37090627" w14:textId="77777777" w:rsidR="00530E53" w:rsidRPr="00F06F7C" w:rsidRDefault="00530E53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F06F7C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>40-486 Katowice,</w:t>
                        </w:r>
                      </w:p>
                      <w:p w14:paraId="703DC4F5" w14:textId="77777777" w:rsidR="00530E53" w:rsidRPr="00F06F7C" w:rsidRDefault="00530E53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F06F7C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lastRenderedPageBreak/>
                          <w:t xml:space="preserve"> ul. Kolista 25 </w:t>
                        </w:r>
                      </w:p>
                    </w:tc>
                  </w:tr>
                </w:tbl>
                <w:p w14:paraId="4EFD95FD" w14:textId="77777777" w:rsidR="00530E53" w:rsidRPr="00F06F7C" w:rsidRDefault="00530E53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62C3FEB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63ACEACD" w14:textId="666EE642" w:rsidR="00530E53" w:rsidRPr="00F06F7C" w:rsidRDefault="00530E53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lastRenderedPageBreak/>
              <w:t xml:space="preserve">4 384,80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6A9CCF45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1CC86D0D" w14:textId="4112D2B9" w:rsidR="00083A17" w:rsidRPr="00F06F7C" w:rsidRDefault="00530E53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0F137732" w14:textId="77777777" w:rsidR="00083A17" w:rsidRPr="00F06F7C" w:rsidRDefault="00083A17" w:rsidP="00A30987">
      <w:pPr>
        <w:rPr>
          <w:rFonts w:ascii="Tahoma" w:hAnsi="Tahoma" w:cs="Tahoma"/>
          <w:sz w:val="20"/>
          <w:szCs w:val="20"/>
        </w:rPr>
      </w:pPr>
    </w:p>
    <w:p w14:paraId="78D06418" w14:textId="77777777" w:rsidR="00083A17" w:rsidRPr="00F06F7C" w:rsidRDefault="00083A17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107 Ubrania jednorazowe do procedur w warunkach bloku operacyjnego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F06F7C" w14:paraId="724D9763" w14:textId="77777777" w:rsidTr="00063AD6">
        <w:trPr>
          <w:trHeight w:val="654"/>
        </w:trPr>
        <w:tc>
          <w:tcPr>
            <w:tcW w:w="753" w:type="dxa"/>
          </w:tcPr>
          <w:p w14:paraId="6D9CEFFE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38AFC61B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4A4FC3C3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7115F464" w14:textId="5726BBE7" w:rsidR="00083A17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083A17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F06F7C" w14:paraId="5EBEB7E5" w14:textId="77777777" w:rsidTr="00063AD6">
        <w:trPr>
          <w:trHeight w:val="801"/>
        </w:trPr>
        <w:tc>
          <w:tcPr>
            <w:tcW w:w="753" w:type="dxa"/>
          </w:tcPr>
          <w:p w14:paraId="25B5A2EF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0A19C590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ZARYS International Group sp. z o.o. sp. k.</w:t>
            </w:r>
          </w:p>
          <w:p w14:paraId="19BCE9E0" w14:textId="77777777" w:rsidR="00A6022F" w:rsidRPr="00F06F7C" w:rsidRDefault="00A6022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Pod B orem 18</w:t>
            </w:r>
          </w:p>
          <w:p w14:paraId="443868F1" w14:textId="7F64F191" w:rsidR="00083A17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41-808 Zabrze</w:t>
            </w:r>
          </w:p>
        </w:tc>
        <w:tc>
          <w:tcPr>
            <w:tcW w:w="3879" w:type="dxa"/>
          </w:tcPr>
          <w:p w14:paraId="431EAF48" w14:textId="47845269" w:rsidR="00083A17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31 563,00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0B372CCF" w14:textId="26CE454C" w:rsidR="00083A17" w:rsidRPr="00F06F7C" w:rsidRDefault="00A6022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62493D9D" w14:textId="77777777" w:rsidR="00083A17" w:rsidRPr="00F06F7C" w:rsidRDefault="00083A17" w:rsidP="00A30987">
      <w:pPr>
        <w:rPr>
          <w:rFonts w:ascii="Tahoma" w:hAnsi="Tahoma" w:cs="Tahoma"/>
          <w:sz w:val="20"/>
          <w:szCs w:val="20"/>
        </w:rPr>
      </w:pPr>
    </w:p>
    <w:p w14:paraId="2ECDA659" w14:textId="77777777" w:rsidR="00083A17" w:rsidRPr="00F06F7C" w:rsidRDefault="00083A17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108 Serweta higieniczna na stół operacyjny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F06F7C" w14:paraId="30F069D4" w14:textId="77777777" w:rsidTr="00063AD6">
        <w:trPr>
          <w:trHeight w:val="654"/>
        </w:trPr>
        <w:tc>
          <w:tcPr>
            <w:tcW w:w="753" w:type="dxa"/>
          </w:tcPr>
          <w:p w14:paraId="227376E8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42A55C33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CCEFA06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0B5AAECB" w14:textId="372DB1ED" w:rsidR="00083A17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083A17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F06F7C" w14:paraId="5608960C" w14:textId="77777777" w:rsidTr="00063AD6">
        <w:trPr>
          <w:trHeight w:val="801"/>
        </w:trPr>
        <w:tc>
          <w:tcPr>
            <w:tcW w:w="753" w:type="dxa"/>
          </w:tcPr>
          <w:p w14:paraId="1218B9D1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29"/>
            </w:tblGrid>
            <w:tr w:rsidR="00D75FDC" w:rsidRPr="00F06F7C" w14:paraId="02557472" w14:textId="77777777" w:rsidTr="00844218">
              <w:trPr>
                <w:trHeight w:val="92"/>
              </w:trPr>
              <w:tc>
                <w:tcPr>
                  <w:tcW w:w="4329" w:type="dxa"/>
                </w:tcPr>
                <w:p w14:paraId="213B7DCA" w14:textId="77777777" w:rsidR="00D75FDC" w:rsidRPr="00F06F7C" w:rsidRDefault="00D75FDC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Abena Polska Sp. z.o.o. </w:t>
                  </w:r>
                </w:p>
              </w:tc>
            </w:tr>
          </w:tbl>
          <w:p w14:paraId="2360E686" w14:textId="77777777" w:rsidR="00D75FDC" w:rsidRPr="00F06F7C" w:rsidRDefault="00D75FDC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5"/>
            </w:tblGrid>
            <w:tr w:rsidR="00D75FDC" w:rsidRPr="00F06F7C" w14:paraId="408DCE30" w14:textId="77777777" w:rsidTr="00844218">
              <w:trPr>
                <w:trHeight w:val="99"/>
              </w:trPr>
              <w:tc>
                <w:tcPr>
                  <w:tcW w:w="3325" w:type="dxa"/>
                </w:tcPr>
                <w:p w14:paraId="5778637E" w14:textId="77777777" w:rsidR="00D75FDC" w:rsidRPr="00F06F7C" w:rsidRDefault="00D75FDC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Nowa 15, Łozienica 72-100 Goleniów </w:t>
                  </w:r>
                </w:p>
              </w:tc>
            </w:tr>
          </w:tbl>
          <w:p w14:paraId="599D4B8F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35DDFEF0" w14:textId="3A5A5738" w:rsidR="00D75FDC" w:rsidRPr="00F06F7C" w:rsidRDefault="00D75FDC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7 595,10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0268957A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013B2BB6" w14:textId="42D79D63" w:rsidR="00083A17" w:rsidRPr="00F06F7C" w:rsidRDefault="00D75FD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08A59A7C" w14:textId="77777777" w:rsidR="00083A17" w:rsidRPr="00F06F7C" w:rsidRDefault="00083A17" w:rsidP="00A30987">
      <w:pPr>
        <w:rPr>
          <w:rFonts w:ascii="Tahoma" w:hAnsi="Tahoma" w:cs="Tahoma"/>
          <w:sz w:val="20"/>
          <w:szCs w:val="20"/>
        </w:rPr>
      </w:pPr>
    </w:p>
    <w:p w14:paraId="54242AC9" w14:textId="77777777" w:rsidR="00083A17" w:rsidRPr="00F06F7C" w:rsidRDefault="00083A17" w:rsidP="00A30987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Zadanie nr 109 Fartuch izolacyjny pełnobarierowy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F06F7C" w14:paraId="47176873" w14:textId="77777777" w:rsidTr="00063AD6">
        <w:trPr>
          <w:trHeight w:val="654"/>
        </w:trPr>
        <w:tc>
          <w:tcPr>
            <w:tcW w:w="753" w:type="dxa"/>
          </w:tcPr>
          <w:p w14:paraId="0A8A5383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7B2910B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187345A4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94354C2" w14:textId="489FC954" w:rsidR="00083A17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083A17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965D47" w:rsidRPr="00F06F7C" w14:paraId="1AA6FAD2" w14:textId="77777777" w:rsidTr="00063AD6">
        <w:trPr>
          <w:trHeight w:val="801"/>
        </w:trPr>
        <w:tc>
          <w:tcPr>
            <w:tcW w:w="753" w:type="dxa"/>
          </w:tcPr>
          <w:p w14:paraId="680ED2AD" w14:textId="77777777" w:rsidR="00965D47" w:rsidRPr="00F06F7C" w:rsidRDefault="00965D4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60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0"/>
            </w:tblGrid>
            <w:tr w:rsidR="00965D47" w:rsidRPr="00965D47" w14:paraId="593D9C1C" w14:textId="77777777" w:rsidTr="00704B7F">
              <w:trPr>
                <w:trHeight w:val="199"/>
              </w:trPr>
              <w:tc>
                <w:tcPr>
                  <w:tcW w:w="6060" w:type="dxa"/>
                </w:tcPr>
                <w:p w14:paraId="5E5AB77A" w14:textId="77777777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SKAMEX Spółka z ograniczoną odpowiedzialnością spółka jawna </w:t>
                  </w:r>
                </w:p>
              </w:tc>
            </w:tr>
          </w:tbl>
          <w:p w14:paraId="2B9AC161" w14:textId="77777777" w:rsidR="00965D47" w:rsidRPr="00965D47" w:rsidRDefault="00965D4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97"/>
            </w:tblGrid>
            <w:tr w:rsidR="00965D47" w:rsidRPr="00965D47" w14:paraId="7AB15527" w14:textId="77777777" w:rsidTr="00704B7F">
              <w:trPr>
                <w:trHeight w:val="99"/>
              </w:trPr>
              <w:tc>
                <w:tcPr>
                  <w:tcW w:w="3097" w:type="dxa"/>
                </w:tcPr>
                <w:p w14:paraId="6AF96C98" w14:textId="77777777" w:rsidR="00965D47" w:rsidRPr="00F06F7C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ul. Częstochowska 38/52</w:t>
                  </w:r>
                </w:p>
                <w:p w14:paraId="7DC7F28F" w14:textId="77777777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93-121 Łódź </w:t>
                  </w:r>
                </w:p>
              </w:tc>
            </w:tr>
          </w:tbl>
          <w:p w14:paraId="1BB51AF4" w14:textId="77777777" w:rsidR="00965D47" w:rsidRPr="00F06F7C" w:rsidRDefault="00965D4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8BDF272" w14:textId="36D0C75A" w:rsidR="00965D47" w:rsidRPr="00F06F7C" w:rsidRDefault="00965D47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5 781,00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0DD7CFE5" w14:textId="77777777" w:rsidR="00965D47" w:rsidRPr="00F06F7C" w:rsidRDefault="00965D4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2B4F4215" w14:textId="5E0E4101" w:rsidR="00965D47" w:rsidRPr="00F06F7C" w:rsidRDefault="00965D4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1EAA4308" w14:textId="77777777" w:rsidR="00083A17" w:rsidRPr="00F06F7C" w:rsidRDefault="00083A17" w:rsidP="00A30987">
      <w:pPr>
        <w:rPr>
          <w:rFonts w:ascii="Tahoma" w:hAnsi="Tahoma" w:cs="Tahoma"/>
          <w:sz w:val="20"/>
          <w:szCs w:val="20"/>
        </w:rPr>
      </w:pPr>
    </w:p>
    <w:p w14:paraId="04DA51FE" w14:textId="77777777" w:rsidR="00083A17" w:rsidRPr="00F06F7C" w:rsidRDefault="00083A17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110 Zestaw do zakładania szwów ze znieczuleniem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F06F7C" w14:paraId="00F37FE1" w14:textId="77777777" w:rsidTr="00063AD6">
        <w:trPr>
          <w:trHeight w:val="654"/>
        </w:trPr>
        <w:tc>
          <w:tcPr>
            <w:tcW w:w="753" w:type="dxa"/>
          </w:tcPr>
          <w:p w14:paraId="468826B5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lastRenderedPageBreak/>
              <w:t>Lp.</w:t>
            </w:r>
          </w:p>
        </w:tc>
        <w:tc>
          <w:tcPr>
            <w:tcW w:w="6268" w:type="dxa"/>
          </w:tcPr>
          <w:p w14:paraId="7041D8C0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29252647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13A3442" w14:textId="799AD0A0" w:rsidR="00083A17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083A17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F06F7C" w14:paraId="39105918" w14:textId="77777777" w:rsidTr="00063AD6">
        <w:trPr>
          <w:trHeight w:val="801"/>
        </w:trPr>
        <w:tc>
          <w:tcPr>
            <w:tcW w:w="753" w:type="dxa"/>
          </w:tcPr>
          <w:p w14:paraId="187D7B2F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41"/>
            </w:tblGrid>
            <w:tr w:rsidR="003C7175" w:rsidRPr="003C7175" w14:paraId="5F581D3A" w14:textId="77777777" w:rsidTr="00704B7F">
              <w:trPr>
                <w:trHeight w:val="61"/>
              </w:trPr>
              <w:tc>
                <w:tcPr>
                  <w:tcW w:w="5541" w:type="dxa"/>
                </w:tcPr>
                <w:p w14:paraId="04C6F2AA" w14:textId="77777777" w:rsidR="003C7175" w:rsidRPr="003C7175" w:rsidRDefault="003C717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C717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PAUL HARTMANN POLSKA SP. Z O.O. </w:t>
                  </w:r>
                </w:p>
              </w:tc>
            </w:tr>
          </w:tbl>
          <w:p w14:paraId="5266201F" w14:textId="77777777" w:rsidR="003C7175" w:rsidRPr="003C7175" w:rsidRDefault="003C717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06"/>
            </w:tblGrid>
            <w:tr w:rsidR="003C7175" w:rsidRPr="003C7175" w14:paraId="205BB834" w14:textId="77777777" w:rsidTr="00704B7F">
              <w:trPr>
                <w:trHeight w:val="99"/>
              </w:trPr>
              <w:tc>
                <w:tcPr>
                  <w:tcW w:w="3406" w:type="dxa"/>
                </w:tcPr>
                <w:p w14:paraId="32EB2E3D" w14:textId="77777777" w:rsidR="003C7175" w:rsidRPr="00F06F7C" w:rsidRDefault="003C717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C717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UL. ŻEROMSKIEGO 17</w:t>
                  </w:r>
                </w:p>
                <w:p w14:paraId="03599FFF" w14:textId="77777777" w:rsidR="003C7175" w:rsidRPr="003C7175" w:rsidRDefault="003C717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3C717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95-200 PABIANICE </w:t>
                  </w:r>
                </w:p>
              </w:tc>
            </w:tr>
          </w:tbl>
          <w:p w14:paraId="20EB8681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8AA19B2" w14:textId="027C9088" w:rsidR="003C7175" w:rsidRPr="00F06F7C" w:rsidRDefault="003C7175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1 554,12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0693CC56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6F12A351" w14:textId="3F56F362" w:rsidR="00083A17" w:rsidRPr="00F06F7C" w:rsidRDefault="003C717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14AA0AE7" w14:textId="77777777" w:rsidR="00083A17" w:rsidRPr="00F06F7C" w:rsidRDefault="00083A17" w:rsidP="00A30987">
      <w:pPr>
        <w:rPr>
          <w:rFonts w:ascii="Tahoma" w:hAnsi="Tahoma" w:cs="Tahoma"/>
          <w:sz w:val="20"/>
          <w:szCs w:val="20"/>
        </w:rPr>
      </w:pPr>
    </w:p>
    <w:p w14:paraId="5A70FF75" w14:textId="77777777" w:rsidR="00083A17" w:rsidRPr="00F06F7C" w:rsidRDefault="00083A17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111 Zestawy opatrunkowe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F06F7C" w14:paraId="26A18973" w14:textId="77777777" w:rsidTr="00063AD6">
        <w:trPr>
          <w:trHeight w:val="654"/>
        </w:trPr>
        <w:tc>
          <w:tcPr>
            <w:tcW w:w="753" w:type="dxa"/>
          </w:tcPr>
          <w:p w14:paraId="3C05068B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7D8D093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43C65538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2AC01991" w14:textId="5E1117D7" w:rsidR="00083A17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083A17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F06F7C" w14:paraId="0A42F841" w14:textId="77777777" w:rsidTr="00063AD6">
        <w:trPr>
          <w:trHeight w:val="801"/>
        </w:trPr>
        <w:tc>
          <w:tcPr>
            <w:tcW w:w="753" w:type="dxa"/>
          </w:tcPr>
          <w:p w14:paraId="1E22B5FB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41"/>
            </w:tblGrid>
            <w:tr w:rsidR="003C7175" w:rsidRPr="003C7175" w14:paraId="03CD94C6" w14:textId="77777777" w:rsidTr="00704B7F">
              <w:trPr>
                <w:trHeight w:val="61"/>
              </w:trPr>
              <w:tc>
                <w:tcPr>
                  <w:tcW w:w="5541" w:type="dxa"/>
                </w:tcPr>
                <w:p w14:paraId="2094B417" w14:textId="77777777" w:rsidR="003C7175" w:rsidRPr="003C7175" w:rsidRDefault="003C717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C717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PAUL HARTMANN POLSKA SP. Z O.O. </w:t>
                  </w:r>
                </w:p>
              </w:tc>
            </w:tr>
          </w:tbl>
          <w:p w14:paraId="00D12F2C" w14:textId="77777777" w:rsidR="003C7175" w:rsidRPr="003C7175" w:rsidRDefault="003C717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06"/>
            </w:tblGrid>
            <w:tr w:rsidR="003C7175" w:rsidRPr="003C7175" w14:paraId="52716801" w14:textId="77777777" w:rsidTr="00704B7F">
              <w:trPr>
                <w:trHeight w:val="99"/>
              </w:trPr>
              <w:tc>
                <w:tcPr>
                  <w:tcW w:w="3406" w:type="dxa"/>
                </w:tcPr>
                <w:p w14:paraId="740B6A25" w14:textId="77777777" w:rsidR="003C7175" w:rsidRPr="00F06F7C" w:rsidRDefault="003C717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C717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UL. ŻEROMSKIEGO 17</w:t>
                  </w:r>
                </w:p>
                <w:p w14:paraId="74F4125D" w14:textId="77777777" w:rsidR="003C7175" w:rsidRPr="003C7175" w:rsidRDefault="003C717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3C717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95-200 PABIANICE </w:t>
                  </w:r>
                </w:p>
              </w:tc>
            </w:tr>
          </w:tbl>
          <w:p w14:paraId="34AC1050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6426A78C" w14:textId="77777777" w:rsidR="003C7175" w:rsidRPr="00F06F7C" w:rsidRDefault="003C7175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4 389,12 zł </w:t>
            </w:r>
          </w:p>
          <w:p w14:paraId="47FA9465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731BBD88" w14:textId="45E67C4A" w:rsidR="00083A17" w:rsidRPr="00F06F7C" w:rsidRDefault="003C717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01A1EBA2" w14:textId="77777777" w:rsidR="00083A17" w:rsidRPr="00F06F7C" w:rsidRDefault="00083A17" w:rsidP="00A30987">
      <w:pPr>
        <w:rPr>
          <w:rFonts w:ascii="Tahoma" w:hAnsi="Tahoma" w:cs="Tahoma"/>
          <w:sz w:val="20"/>
          <w:szCs w:val="20"/>
        </w:rPr>
      </w:pPr>
    </w:p>
    <w:p w14:paraId="3BD96A1D" w14:textId="77777777" w:rsidR="00083A17" w:rsidRPr="00F06F7C" w:rsidRDefault="00083A17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112 Stapler II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F06F7C" w14:paraId="405BD1D6" w14:textId="77777777" w:rsidTr="00063AD6">
        <w:trPr>
          <w:trHeight w:val="654"/>
        </w:trPr>
        <w:tc>
          <w:tcPr>
            <w:tcW w:w="753" w:type="dxa"/>
          </w:tcPr>
          <w:p w14:paraId="1EC8A039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1B766CD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43EF93E0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908C434" w14:textId="1672B137" w:rsidR="00083A17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083A17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F06F7C" w14:paraId="2AE6E2BC" w14:textId="77777777" w:rsidTr="00063AD6">
        <w:trPr>
          <w:trHeight w:val="801"/>
        </w:trPr>
        <w:tc>
          <w:tcPr>
            <w:tcW w:w="753" w:type="dxa"/>
          </w:tcPr>
          <w:p w14:paraId="1D8DDB81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64"/>
            </w:tblGrid>
            <w:tr w:rsidR="00EB6F05" w:rsidRPr="00F06F7C" w14:paraId="6EBCC5EF" w14:textId="77777777" w:rsidTr="00844218">
              <w:trPr>
                <w:trHeight w:val="120"/>
              </w:trPr>
              <w:tc>
                <w:tcPr>
                  <w:tcW w:w="3864" w:type="dxa"/>
                </w:tcPr>
                <w:p w14:paraId="102B788F" w14:textId="77777777" w:rsidR="00EB6F05" w:rsidRPr="00F06F7C" w:rsidRDefault="00EB6F0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AESCULAP CHIFA SP. Z O.O. </w:t>
                  </w:r>
                </w:p>
              </w:tc>
            </w:tr>
          </w:tbl>
          <w:p w14:paraId="5B0266AC" w14:textId="77777777" w:rsidR="00EB6F05" w:rsidRPr="00F06F7C" w:rsidRDefault="00EB6F0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40"/>
            </w:tblGrid>
            <w:tr w:rsidR="00EB6F05" w:rsidRPr="00F06F7C" w14:paraId="085C3477" w14:textId="77777777" w:rsidTr="00844218">
              <w:trPr>
                <w:trHeight w:val="99"/>
              </w:trPr>
              <w:tc>
                <w:tcPr>
                  <w:tcW w:w="3240" w:type="dxa"/>
                </w:tcPr>
                <w:p w14:paraId="0629B046" w14:textId="77777777" w:rsidR="00EB6F05" w:rsidRPr="00F06F7C" w:rsidRDefault="00EB6F0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Tysiąclecia 14, 64-300 Nowy Tomyśl </w:t>
                  </w:r>
                </w:p>
              </w:tc>
            </w:tr>
          </w:tbl>
          <w:p w14:paraId="662AB8C1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0FFEBC9A" w14:textId="54557433" w:rsidR="00083A17" w:rsidRPr="00F06F7C" w:rsidRDefault="00EB6F0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71 398,80 zł</w:t>
            </w:r>
          </w:p>
        </w:tc>
        <w:tc>
          <w:tcPr>
            <w:tcW w:w="3821" w:type="dxa"/>
          </w:tcPr>
          <w:p w14:paraId="3A96166B" w14:textId="101515D9" w:rsidR="00083A17" w:rsidRPr="00F06F7C" w:rsidRDefault="00EB6F0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4A459B2C" w14:textId="77777777" w:rsidR="00083A17" w:rsidRPr="00F06F7C" w:rsidRDefault="00083A17" w:rsidP="00A30987">
      <w:pPr>
        <w:rPr>
          <w:rFonts w:ascii="Tahoma" w:hAnsi="Tahoma" w:cs="Tahoma"/>
          <w:sz w:val="20"/>
          <w:szCs w:val="20"/>
        </w:rPr>
      </w:pPr>
    </w:p>
    <w:p w14:paraId="6B5EBD86" w14:textId="77777777" w:rsidR="00083A17" w:rsidRPr="00F06F7C" w:rsidRDefault="00083A17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113 Zestaw do cewnikowania pęcherza moczowego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F06F7C" w14:paraId="111E8CDF" w14:textId="77777777" w:rsidTr="00063AD6">
        <w:trPr>
          <w:trHeight w:val="654"/>
        </w:trPr>
        <w:tc>
          <w:tcPr>
            <w:tcW w:w="753" w:type="dxa"/>
          </w:tcPr>
          <w:p w14:paraId="2C99B604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FE88681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67CCE8B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6D0C6F81" w14:textId="7EA25E55" w:rsidR="00083A17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083A17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F06F7C" w14:paraId="1DB729B5" w14:textId="77777777" w:rsidTr="00063AD6">
        <w:trPr>
          <w:trHeight w:val="801"/>
        </w:trPr>
        <w:tc>
          <w:tcPr>
            <w:tcW w:w="753" w:type="dxa"/>
          </w:tcPr>
          <w:p w14:paraId="5C0EF4CB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41"/>
            </w:tblGrid>
            <w:tr w:rsidR="003C7175" w:rsidRPr="003C7175" w14:paraId="05724CE3" w14:textId="77777777" w:rsidTr="00704B7F">
              <w:trPr>
                <w:trHeight w:val="61"/>
              </w:trPr>
              <w:tc>
                <w:tcPr>
                  <w:tcW w:w="5541" w:type="dxa"/>
                </w:tcPr>
                <w:p w14:paraId="55E320E8" w14:textId="77777777" w:rsidR="003C7175" w:rsidRPr="003C7175" w:rsidRDefault="003C717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C717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PAUL HARTMANN POLSKA SP. Z O.O. </w:t>
                  </w:r>
                </w:p>
              </w:tc>
            </w:tr>
          </w:tbl>
          <w:p w14:paraId="0CFC4376" w14:textId="77777777" w:rsidR="003C7175" w:rsidRPr="003C7175" w:rsidRDefault="003C717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06"/>
            </w:tblGrid>
            <w:tr w:rsidR="003C7175" w:rsidRPr="003C7175" w14:paraId="5EBD3AB2" w14:textId="77777777" w:rsidTr="00704B7F">
              <w:trPr>
                <w:trHeight w:val="99"/>
              </w:trPr>
              <w:tc>
                <w:tcPr>
                  <w:tcW w:w="3406" w:type="dxa"/>
                </w:tcPr>
                <w:p w14:paraId="44B4B2AD" w14:textId="77777777" w:rsidR="003C7175" w:rsidRPr="00F06F7C" w:rsidRDefault="003C717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C717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UL. ŻEROMSKIEGO 17</w:t>
                  </w:r>
                </w:p>
                <w:p w14:paraId="63376226" w14:textId="77777777" w:rsidR="003C7175" w:rsidRPr="003C7175" w:rsidRDefault="003C717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lastRenderedPageBreak/>
                    <w:t xml:space="preserve">  </w:t>
                  </w:r>
                  <w:r w:rsidRPr="003C717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95-200 PABIANICE </w:t>
                  </w:r>
                </w:p>
              </w:tc>
            </w:tr>
          </w:tbl>
          <w:p w14:paraId="44D1E8E9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42A4DF0C" w14:textId="77777777" w:rsidR="003C7175" w:rsidRPr="00F06F7C" w:rsidRDefault="003C7175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lastRenderedPageBreak/>
              <w:t xml:space="preserve">2 245,32 zł </w:t>
            </w:r>
          </w:p>
          <w:p w14:paraId="43E11254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2C88F8A2" w14:textId="0DA234D7" w:rsidR="00083A17" w:rsidRPr="00F06F7C" w:rsidRDefault="003C717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0667223A" w14:textId="77777777" w:rsidR="00083A17" w:rsidRPr="00F06F7C" w:rsidRDefault="00083A17" w:rsidP="00A30987">
      <w:pPr>
        <w:rPr>
          <w:rFonts w:ascii="Tahoma" w:hAnsi="Tahoma" w:cs="Tahoma"/>
          <w:sz w:val="20"/>
          <w:szCs w:val="20"/>
        </w:rPr>
      </w:pPr>
    </w:p>
    <w:p w14:paraId="3D98BCD3" w14:textId="77777777" w:rsidR="00083A17" w:rsidRPr="00F06F7C" w:rsidRDefault="00083A17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nr 114 Zestaw opatrunkowy do podciśnieniowej terapii i leczenia ran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F06F7C" w14:paraId="1DAE09A4" w14:textId="77777777" w:rsidTr="00063AD6">
        <w:trPr>
          <w:trHeight w:val="654"/>
        </w:trPr>
        <w:tc>
          <w:tcPr>
            <w:tcW w:w="753" w:type="dxa"/>
          </w:tcPr>
          <w:p w14:paraId="2790B582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7590014F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08F1FAC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7DBED994" w14:textId="7843B3C9" w:rsidR="00083A17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083A17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F06F7C" w14:paraId="49C022C6" w14:textId="77777777" w:rsidTr="00063AD6">
        <w:trPr>
          <w:trHeight w:val="801"/>
        </w:trPr>
        <w:tc>
          <w:tcPr>
            <w:tcW w:w="753" w:type="dxa"/>
          </w:tcPr>
          <w:p w14:paraId="38B48A42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41"/>
            </w:tblGrid>
            <w:tr w:rsidR="003C7175" w:rsidRPr="003C7175" w14:paraId="320BA7F7" w14:textId="77777777" w:rsidTr="00704B7F">
              <w:trPr>
                <w:trHeight w:val="61"/>
              </w:trPr>
              <w:tc>
                <w:tcPr>
                  <w:tcW w:w="5541" w:type="dxa"/>
                </w:tcPr>
                <w:p w14:paraId="59CD3F8B" w14:textId="77777777" w:rsidR="003C7175" w:rsidRPr="003C7175" w:rsidRDefault="003C717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C717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PAUL HARTMANN POLSKA SP. Z O.O. </w:t>
                  </w:r>
                </w:p>
              </w:tc>
            </w:tr>
          </w:tbl>
          <w:p w14:paraId="04377ADD" w14:textId="77777777" w:rsidR="003C7175" w:rsidRPr="003C7175" w:rsidRDefault="003C717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06"/>
            </w:tblGrid>
            <w:tr w:rsidR="003C7175" w:rsidRPr="003C7175" w14:paraId="5ABDA158" w14:textId="77777777" w:rsidTr="00704B7F">
              <w:trPr>
                <w:trHeight w:val="99"/>
              </w:trPr>
              <w:tc>
                <w:tcPr>
                  <w:tcW w:w="3406" w:type="dxa"/>
                </w:tcPr>
                <w:p w14:paraId="5F711260" w14:textId="77777777" w:rsidR="003C7175" w:rsidRPr="00F06F7C" w:rsidRDefault="003C717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3C717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UL. ŻEROMSKIEGO 17</w:t>
                  </w:r>
                </w:p>
                <w:p w14:paraId="0FDADF85" w14:textId="77777777" w:rsidR="003C7175" w:rsidRPr="003C7175" w:rsidRDefault="003C7175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3C7175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95-200 PABIANICE </w:t>
                  </w:r>
                </w:p>
              </w:tc>
            </w:tr>
          </w:tbl>
          <w:p w14:paraId="0128C9DE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1311E54A" w14:textId="7FC153CB" w:rsidR="003C7175" w:rsidRPr="00F06F7C" w:rsidRDefault="003C7175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20 949,41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14D4EC7E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47816302" w14:textId="657FDF86" w:rsidR="00083A17" w:rsidRPr="00F06F7C" w:rsidRDefault="003C717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6C089DDA" w14:textId="77777777" w:rsidR="00083A17" w:rsidRPr="00F06F7C" w:rsidRDefault="00083A17" w:rsidP="00A30987">
      <w:pPr>
        <w:rPr>
          <w:rFonts w:ascii="Tahoma" w:hAnsi="Tahoma" w:cs="Tahoma"/>
          <w:sz w:val="20"/>
          <w:szCs w:val="20"/>
        </w:rPr>
      </w:pPr>
    </w:p>
    <w:p w14:paraId="219CACC2" w14:textId="77777777" w:rsidR="00083A17" w:rsidRPr="00F06F7C" w:rsidRDefault="00083A17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Część 115 Zestawy  z Veressa i Verso</w:t>
      </w:r>
    </w:p>
    <w:p w14:paraId="37F1D645" w14:textId="77777777" w:rsidR="00083A17" w:rsidRPr="00F06F7C" w:rsidRDefault="00083A17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53B5E34A" w14:textId="77777777" w:rsidR="00083A17" w:rsidRPr="00F06F7C" w:rsidRDefault="00083A17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Zadanie nr 116 Środki dezynfekcyjne do myjki automatycznej EDT 3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F06F7C" w14:paraId="6C01FF49" w14:textId="77777777" w:rsidTr="00063AD6">
        <w:trPr>
          <w:trHeight w:val="654"/>
        </w:trPr>
        <w:tc>
          <w:tcPr>
            <w:tcW w:w="753" w:type="dxa"/>
          </w:tcPr>
          <w:p w14:paraId="03DD8001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63844BFA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656396B3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8994BE9" w14:textId="12D11B8A" w:rsidR="00083A17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083A17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F06F7C" w14:paraId="604A3C85" w14:textId="77777777" w:rsidTr="00063AD6">
        <w:trPr>
          <w:trHeight w:val="801"/>
        </w:trPr>
        <w:tc>
          <w:tcPr>
            <w:tcW w:w="753" w:type="dxa"/>
          </w:tcPr>
          <w:p w14:paraId="23AB84F7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54281BA0" w14:textId="77777777" w:rsidR="00083A17" w:rsidRPr="00F06F7C" w:rsidRDefault="00C3668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OLYMPUS Polska Sp. z o.o.</w:t>
            </w:r>
          </w:p>
          <w:p w14:paraId="2DA3637B" w14:textId="77777777" w:rsidR="00C36686" w:rsidRPr="00F06F7C" w:rsidRDefault="00C3668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Wynalazek 1</w:t>
            </w:r>
          </w:p>
          <w:p w14:paraId="0618AB83" w14:textId="344DF456" w:rsidR="00C36686" w:rsidRPr="00F06F7C" w:rsidRDefault="00C3668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02-677 Warszawa</w:t>
            </w:r>
          </w:p>
        </w:tc>
        <w:tc>
          <w:tcPr>
            <w:tcW w:w="3879" w:type="dxa"/>
          </w:tcPr>
          <w:p w14:paraId="7B786168" w14:textId="36B8A143" w:rsidR="00083A17" w:rsidRPr="00F06F7C" w:rsidRDefault="00C3668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52 080,28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543DC20D" w14:textId="56C166F7" w:rsidR="00083A17" w:rsidRPr="00F06F7C" w:rsidRDefault="00C3668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083A17" w:rsidRPr="00F06F7C" w14:paraId="2E4A19DC" w14:textId="77777777" w:rsidTr="00063AD6">
        <w:trPr>
          <w:trHeight w:val="801"/>
        </w:trPr>
        <w:tc>
          <w:tcPr>
            <w:tcW w:w="753" w:type="dxa"/>
          </w:tcPr>
          <w:p w14:paraId="1B00A551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1CEE395B" w14:textId="77777777" w:rsidR="00A21F5D" w:rsidRPr="00A21F5D" w:rsidRDefault="00A21F5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30"/>
            </w:tblGrid>
            <w:tr w:rsidR="00A21F5D" w:rsidRPr="00A21F5D" w14:paraId="7B990CCC" w14:textId="77777777" w:rsidTr="00A21F5D">
              <w:trPr>
                <w:trHeight w:val="105"/>
              </w:trPr>
              <w:tc>
                <w:tcPr>
                  <w:tcW w:w="3730" w:type="dxa"/>
                </w:tcPr>
                <w:p w14:paraId="5468393B" w14:textId="39709F0B" w:rsidR="00A21F5D" w:rsidRPr="00A21F5D" w:rsidRDefault="00A21F5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A21F5D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Schulke Polska Sp. z o.o.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301"/>
                  </w:tblGrid>
                  <w:tr w:rsidR="00A21F5D" w:rsidRPr="00A21F5D" w14:paraId="6C89962C" w14:textId="77777777">
                    <w:trPr>
                      <w:trHeight w:val="99"/>
                    </w:trPr>
                    <w:tc>
                      <w:tcPr>
                        <w:tcW w:w="3301" w:type="dxa"/>
                      </w:tcPr>
                      <w:p w14:paraId="048690E0" w14:textId="77777777" w:rsidR="00A21F5D" w:rsidRPr="00F06F7C" w:rsidRDefault="00A21F5D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A21F5D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 Al. Jerozolimskie 132</w:t>
                        </w:r>
                      </w:p>
                      <w:p w14:paraId="3D687CD4" w14:textId="7E7FB66E" w:rsidR="00A21F5D" w:rsidRPr="00A21F5D" w:rsidRDefault="00A21F5D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A21F5D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 02-305 Warszawa </w:t>
                        </w:r>
                      </w:p>
                    </w:tc>
                  </w:tr>
                </w:tbl>
                <w:p w14:paraId="7A1B1246" w14:textId="04F365BF" w:rsidR="00A21F5D" w:rsidRPr="00A21F5D" w:rsidRDefault="00A21F5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2D2D697" w14:textId="77777777" w:rsidR="00083A17" w:rsidRPr="00F06F7C" w:rsidRDefault="00083A1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30C558A7" w14:textId="13C2B6F4" w:rsidR="00A21F5D" w:rsidRPr="00F06F7C" w:rsidRDefault="00A21F5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37778,38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  <w:p w14:paraId="6D7F213D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412B1ED1" w14:textId="658AF6CF" w:rsidR="00083A17" w:rsidRPr="00F06F7C" w:rsidRDefault="00A21F5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7C0939D3" w14:textId="6D832E0E" w:rsidR="00083A17" w:rsidRDefault="00083A17" w:rsidP="00A30987">
      <w:pPr>
        <w:rPr>
          <w:rFonts w:ascii="Tahoma" w:hAnsi="Tahoma" w:cs="Tahoma"/>
          <w:sz w:val="20"/>
          <w:szCs w:val="20"/>
        </w:rPr>
      </w:pPr>
    </w:p>
    <w:p w14:paraId="5C8AB5F6" w14:textId="50738757" w:rsidR="0095673E" w:rsidRDefault="0095673E" w:rsidP="00A30987">
      <w:pPr>
        <w:rPr>
          <w:rFonts w:ascii="Tahoma" w:hAnsi="Tahoma" w:cs="Tahoma"/>
          <w:sz w:val="20"/>
          <w:szCs w:val="20"/>
        </w:rPr>
      </w:pPr>
    </w:p>
    <w:p w14:paraId="7B1C00CC" w14:textId="77777777" w:rsidR="0095673E" w:rsidRPr="00F06F7C" w:rsidRDefault="0095673E" w:rsidP="00A30987">
      <w:pPr>
        <w:rPr>
          <w:rFonts w:ascii="Tahoma" w:hAnsi="Tahoma" w:cs="Tahoma"/>
          <w:sz w:val="20"/>
          <w:szCs w:val="20"/>
        </w:rPr>
      </w:pPr>
    </w:p>
    <w:p w14:paraId="08FC3D01" w14:textId="77777777" w:rsidR="00083A17" w:rsidRPr="00F06F7C" w:rsidRDefault="00083A17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lastRenderedPageBreak/>
        <w:t>Zadanie nr 117 Rękawice diagnostyczne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F06F7C" w14:paraId="61D06306" w14:textId="77777777" w:rsidTr="00063AD6">
        <w:trPr>
          <w:trHeight w:val="654"/>
        </w:trPr>
        <w:tc>
          <w:tcPr>
            <w:tcW w:w="753" w:type="dxa"/>
          </w:tcPr>
          <w:p w14:paraId="4FBD11D3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2361A9EA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74C03CD0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0DE9EA5B" w14:textId="26CD3FCB" w:rsidR="00083A17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083A17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F06F7C" w14:paraId="7A4D1EBC" w14:textId="77777777" w:rsidTr="00063AD6">
        <w:trPr>
          <w:trHeight w:val="801"/>
        </w:trPr>
        <w:tc>
          <w:tcPr>
            <w:tcW w:w="753" w:type="dxa"/>
          </w:tcPr>
          <w:p w14:paraId="1273BF57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066BC9ED" w14:textId="77777777" w:rsidR="00D75FDC" w:rsidRPr="00F06F7C" w:rsidRDefault="00D75FDC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1"/>
            </w:tblGrid>
            <w:tr w:rsidR="00D75FDC" w:rsidRPr="00F06F7C" w14:paraId="39B6DAFD" w14:textId="77777777" w:rsidTr="00D75FDC">
              <w:trPr>
                <w:trHeight w:val="95"/>
              </w:trPr>
              <w:tc>
                <w:tcPr>
                  <w:tcW w:w="3151" w:type="dxa"/>
                </w:tcPr>
                <w:p w14:paraId="58C975F8" w14:textId="77777777" w:rsidR="00D75FDC" w:rsidRPr="00F06F7C" w:rsidRDefault="00D75FDC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ABOOK Sp. z o.o. </w:t>
                  </w:r>
                </w:p>
                <w:p w14:paraId="4B75D6E3" w14:textId="77777777" w:rsidR="00D75FDC" w:rsidRPr="00F06F7C" w:rsidRDefault="00D75FDC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055"/>
                  </w:tblGrid>
                  <w:tr w:rsidR="00D75FDC" w:rsidRPr="00F06F7C" w14:paraId="57BBB7D6" w14:textId="77777777">
                    <w:trPr>
                      <w:trHeight w:val="99"/>
                    </w:trPr>
                    <w:tc>
                      <w:tcPr>
                        <w:tcW w:w="3055" w:type="dxa"/>
                      </w:tcPr>
                      <w:p w14:paraId="33ED0B99" w14:textId="77777777" w:rsidR="00D75FDC" w:rsidRPr="00F06F7C" w:rsidRDefault="00D75FDC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F06F7C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 04-985 Warszawa,</w:t>
                        </w:r>
                      </w:p>
                      <w:p w14:paraId="02C1969D" w14:textId="4188B0A2" w:rsidR="00D75FDC" w:rsidRPr="00F06F7C" w:rsidRDefault="00D75FDC" w:rsidP="00A3098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</w:pPr>
                        <w:r w:rsidRPr="00F06F7C">
                          <w:rPr>
                            <w:rFonts w:ascii="Tahoma" w:hAnsi="Tahoma" w:cs="Tahoma"/>
                            <w:color w:val="000000"/>
                            <w:sz w:val="20"/>
                            <w:szCs w:val="20"/>
                          </w:rPr>
                          <w:t xml:space="preserve"> ul. Brzostowska 22 </w:t>
                        </w:r>
                      </w:p>
                    </w:tc>
                  </w:tr>
                </w:tbl>
                <w:p w14:paraId="702E426A" w14:textId="5970D5DD" w:rsidR="00D75FDC" w:rsidRPr="00F06F7C" w:rsidRDefault="00D75FDC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D801E21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2A7CF11D" w14:textId="77777777" w:rsidR="00D75FDC" w:rsidRPr="00F06F7C" w:rsidRDefault="00D75FDC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5"/>
            </w:tblGrid>
            <w:tr w:rsidR="00D75FDC" w:rsidRPr="00F06F7C" w14:paraId="61FB6F07" w14:textId="77777777" w:rsidTr="00D75FDC">
              <w:trPr>
                <w:trHeight w:val="85"/>
              </w:trPr>
              <w:tc>
                <w:tcPr>
                  <w:tcW w:w="2585" w:type="dxa"/>
                </w:tcPr>
                <w:p w14:paraId="163A9F3C" w14:textId="6701AEA9" w:rsidR="00D75FDC" w:rsidRPr="00F06F7C" w:rsidRDefault="00D75FDC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472176,00</w:t>
                  </w:r>
                  <w:r w:rsidR="00311C5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zł </w:t>
                  </w:r>
                </w:p>
              </w:tc>
            </w:tr>
          </w:tbl>
          <w:p w14:paraId="3710DAAA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1CA17D35" w14:textId="5C860FA0" w:rsidR="00083A17" w:rsidRPr="00F06F7C" w:rsidRDefault="00D75FD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592D9792" w14:textId="77777777" w:rsidR="00083A17" w:rsidRPr="00F06F7C" w:rsidRDefault="00083A17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451CB0C7" w14:textId="77777777" w:rsidR="00083A17" w:rsidRPr="00F06F7C" w:rsidRDefault="00083A17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Zadanie nr 118 Rękawice chirurgiczne sterylne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F06F7C" w14:paraId="5E39C5B7" w14:textId="77777777" w:rsidTr="00063AD6">
        <w:trPr>
          <w:trHeight w:val="654"/>
        </w:trPr>
        <w:tc>
          <w:tcPr>
            <w:tcW w:w="753" w:type="dxa"/>
          </w:tcPr>
          <w:p w14:paraId="78B69BFB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08AD649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94B69CA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D2637DC" w14:textId="467A318D" w:rsidR="00083A17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083A17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F06F7C" w14:paraId="253B2854" w14:textId="77777777" w:rsidTr="00063AD6">
        <w:trPr>
          <w:trHeight w:val="801"/>
        </w:trPr>
        <w:tc>
          <w:tcPr>
            <w:tcW w:w="753" w:type="dxa"/>
          </w:tcPr>
          <w:p w14:paraId="6962F2AB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2D5F18BB" w14:textId="77777777" w:rsidR="00D75FDC" w:rsidRPr="00F06F7C" w:rsidRDefault="00D75FDC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6F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ABOOK Sp. z o.o. </w:t>
            </w:r>
          </w:p>
          <w:p w14:paraId="34447CE0" w14:textId="77777777" w:rsidR="00D75FDC" w:rsidRPr="00F06F7C" w:rsidRDefault="00D75FDC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55"/>
            </w:tblGrid>
            <w:tr w:rsidR="00D75FDC" w:rsidRPr="00F06F7C" w14:paraId="324469AD" w14:textId="77777777" w:rsidTr="00844218">
              <w:trPr>
                <w:trHeight w:val="99"/>
              </w:trPr>
              <w:tc>
                <w:tcPr>
                  <w:tcW w:w="3055" w:type="dxa"/>
                </w:tcPr>
                <w:p w14:paraId="42776708" w14:textId="77777777" w:rsidR="00D75FDC" w:rsidRPr="00F06F7C" w:rsidRDefault="00D75FDC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04-985 Warszawa,</w:t>
                  </w:r>
                </w:p>
                <w:p w14:paraId="79B86695" w14:textId="77777777" w:rsidR="00D75FDC" w:rsidRPr="00F06F7C" w:rsidRDefault="00D75FDC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ul. Brzostowska 22 </w:t>
                  </w:r>
                </w:p>
              </w:tc>
            </w:tr>
          </w:tbl>
          <w:p w14:paraId="14046743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354585F8" w14:textId="46966C3A" w:rsidR="00D75FDC" w:rsidRPr="00F06F7C" w:rsidRDefault="00D75FDC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64098,00</w:t>
            </w:r>
            <w:r w:rsidR="00311C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06F7C">
              <w:rPr>
                <w:rFonts w:ascii="Tahoma" w:hAnsi="Tahoma" w:cs="Tahoma"/>
                <w:sz w:val="20"/>
                <w:szCs w:val="20"/>
              </w:rPr>
              <w:t xml:space="preserve">zł </w:t>
            </w:r>
          </w:p>
          <w:p w14:paraId="07FA205A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21B7DA37" w14:textId="41529FB5" w:rsidR="00083A17" w:rsidRPr="00F06F7C" w:rsidRDefault="00D75FDC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083A17" w:rsidRPr="00F06F7C" w14:paraId="73A5911C" w14:textId="77777777" w:rsidTr="00063AD6">
        <w:trPr>
          <w:trHeight w:val="801"/>
        </w:trPr>
        <w:tc>
          <w:tcPr>
            <w:tcW w:w="753" w:type="dxa"/>
          </w:tcPr>
          <w:p w14:paraId="6986E8C4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tbl>
            <w:tblPr>
              <w:tblW w:w="60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60"/>
            </w:tblGrid>
            <w:tr w:rsidR="00965D47" w:rsidRPr="00965D47" w14:paraId="47D20ADA" w14:textId="77777777" w:rsidTr="00704B7F">
              <w:trPr>
                <w:trHeight w:val="199"/>
              </w:trPr>
              <w:tc>
                <w:tcPr>
                  <w:tcW w:w="6060" w:type="dxa"/>
                </w:tcPr>
                <w:p w14:paraId="3CB0058F" w14:textId="77777777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SKAMEX Spółka z ograniczoną odpowiedzialnością spółka jawna </w:t>
                  </w:r>
                </w:p>
              </w:tc>
            </w:tr>
          </w:tbl>
          <w:p w14:paraId="5FF7271C" w14:textId="77777777" w:rsidR="00965D47" w:rsidRPr="00965D47" w:rsidRDefault="00965D4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97"/>
            </w:tblGrid>
            <w:tr w:rsidR="00965D47" w:rsidRPr="00965D47" w14:paraId="683756FA" w14:textId="77777777" w:rsidTr="00704B7F">
              <w:trPr>
                <w:trHeight w:val="99"/>
              </w:trPr>
              <w:tc>
                <w:tcPr>
                  <w:tcW w:w="3097" w:type="dxa"/>
                </w:tcPr>
                <w:p w14:paraId="27A435D0" w14:textId="77777777" w:rsidR="00965D47" w:rsidRPr="00F06F7C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ul. Częstochowska 38/52</w:t>
                  </w:r>
                </w:p>
                <w:p w14:paraId="61B141D4" w14:textId="77777777" w:rsidR="00965D47" w:rsidRPr="00965D47" w:rsidRDefault="00965D47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965D47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93-121 Łódź </w:t>
                  </w:r>
                </w:p>
              </w:tc>
            </w:tr>
          </w:tbl>
          <w:p w14:paraId="779CA7A1" w14:textId="77777777" w:rsidR="00083A17" w:rsidRPr="00F06F7C" w:rsidRDefault="00083A1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3A0C391F" w14:textId="3F862F66" w:rsidR="00965D47" w:rsidRPr="00F06F7C" w:rsidRDefault="00965D47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59 680,80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4FD7B211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20D70347" w14:textId="53D50E63" w:rsidR="00083A17" w:rsidRPr="00F06F7C" w:rsidRDefault="00965D4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1C81380F" w14:textId="77777777" w:rsidR="005B6976" w:rsidRPr="00F06F7C" w:rsidRDefault="005B6976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6115F8A0" w14:textId="3C4049EC" w:rsidR="005B6976" w:rsidRPr="00311C5E" w:rsidRDefault="00083A17" w:rsidP="00311C5E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Zadanie nr 119 Rękawice diagnostyczne</w:t>
      </w:r>
    </w:p>
    <w:p w14:paraId="22EFFE8C" w14:textId="77777777" w:rsidR="005B6976" w:rsidRPr="00F06F7C" w:rsidRDefault="005B6976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Zadanie nr 120 Paski do mierzenia stężenia glukozy we krwi wraz z wypożyczeniem glukometrów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F06F7C" w14:paraId="10FC075D" w14:textId="77777777" w:rsidTr="00063AD6">
        <w:trPr>
          <w:trHeight w:val="654"/>
        </w:trPr>
        <w:tc>
          <w:tcPr>
            <w:tcW w:w="753" w:type="dxa"/>
          </w:tcPr>
          <w:p w14:paraId="6C051454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19E9C1B2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37B881C9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C57D7BB" w14:textId="3D4D0869" w:rsidR="00083A17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083A17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F06F7C" w14:paraId="5E7C6E97" w14:textId="77777777" w:rsidTr="00063AD6">
        <w:trPr>
          <w:trHeight w:val="801"/>
        </w:trPr>
        <w:tc>
          <w:tcPr>
            <w:tcW w:w="753" w:type="dxa"/>
          </w:tcPr>
          <w:p w14:paraId="2FB339E0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1"/>
            </w:tblGrid>
            <w:tr w:rsidR="004E2990" w:rsidRPr="00F06F7C" w14:paraId="7090AA1F" w14:textId="77777777" w:rsidTr="00704B7F">
              <w:trPr>
                <w:trHeight w:val="83"/>
              </w:trPr>
              <w:tc>
                <w:tcPr>
                  <w:tcW w:w="4041" w:type="dxa"/>
                </w:tcPr>
                <w:p w14:paraId="12A21F1F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Bialmed Sp. z o.o. </w:t>
                  </w:r>
                </w:p>
              </w:tc>
            </w:tr>
          </w:tbl>
          <w:p w14:paraId="78DB5A80" w14:textId="77777777" w:rsidR="004E2990" w:rsidRPr="00F06F7C" w:rsidRDefault="004E299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8"/>
            </w:tblGrid>
            <w:tr w:rsidR="004E2990" w:rsidRPr="00F06F7C" w14:paraId="0DCAEA4D" w14:textId="77777777" w:rsidTr="00704B7F">
              <w:trPr>
                <w:trHeight w:val="1305"/>
              </w:trPr>
              <w:tc>
                <w:tcPr>
                  <w:tcW w:w="3998" w:type="dxa"/>
                </w:tcPr>
                <w:p w14:paraId="122BC86E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lastRenderedPageBreak/>
                    <w:t xml:space="preserve"> Adres firmy: </w:t>
                  </w:r>
                </w:p>
                <w:p w14:paraId="34B4D50A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Kazimierzowska 46/48/35, 02-546 Warszawa </w:t>
                  </w:r>
                </w:p>
                <w:p w14:paraId="185DB980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Adres do korespondencji: </w:t>
                  </w:r>
                </w:p>
                <w:p w14:paraId="5EA2274F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płk. Leona Silickiego 1, 12-200 Pisz </w:t>
                  </w:r>
                </w:p>
              </w:tc>
            </w:tr>
          </w:tbl>
          <w:p w14:paraId="09C01DF8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FC5C8A6" w14:textId="2FF165DD" w:rsidR="004E2990" w:rsidRPr="00F06F7C" w:rsidRDefault="004E2990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lastRenderedPageBreak/>
              <w:t xml:space="preserve">11 267,10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2A4A7389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053F0A57" w14:textId="21872DDA" w:rsidR="00083A17" w:rsidRPr="00F06F7C" w:rsidRDefault="004E299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083A17" w:rsidRPr="00F06F7C" w14:paraId="2C498115" w14:textId="77777777" w:rsidTr="00063AD6">
        <w:trPr>
          <w:trHeight w:val="801"/>
        </w:trPr>
        <w:tc>
          <w:tcPr>
            <w:tcW w:w="753" w:type="dxa"/>
          </w:tcPr>
          <w:p w14:paraId="66AB7F87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268" w:type="dxa"/>
          </w:tcPr>
          <w:p w14:paraId="57AA6924" w14:textId="77777777" w:rsidR="00083A17" w:rsidRPr="00F06F7C" w:rsidRDefault="00690565" w:rsidP="00A30987">
            <w:pPr>
              <w:autoSpaceDE w:val="0"/>
              <w:autoSpaceDN w:val="0"/>
              <w:adjustRightInd w:val="0"/>
              <w:rPr>
                <w:rFonts w:ascii="Tahoma" w:eastAsia="CIDFont+F3" w:hAnsi="Tahoma" w:cs="Tahoma"/>
                <w:sz w:val="20"/>
                <w:szCs w:val="20"/>
              </w:rPr>
            </w:pPr>
            <w:r w:rsidRPr="00F06F7C">
              <w:rPr>
                <w:rFonts w:ascii="Tahoma" w:eastAsia="CIDFont+F3" w:hAnsi="Tahoma" w:cs="Tahoma"/>
                <w:sz w:val="20"/>
                <w:szCs w:val="20"/>
              </w:rPr>
              <w:t>CENTRUM DIABETOLOGII SP. Z O.O.</w:t>
            </w:r>
          </w:p>
          <w:p w14:paraId="5C4854BA" w14:textId="220B17E6" w:rsidR="00690565" w:rsidRPr="00F06F7C" w:rsidRDefault="00690565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eastAsia="CIDFont+F3" w:hAnsi="Tahoma" w:cs="Tahoma"/>
                <w:sz w:val="20"/>
                <w:szCs w:val="20"/>
              </w:rPr>
              <w:t>UL. NIEDŹWIEDZIA 29B, 02-737 WARSZAWA</w:t>
            </w:r>
          </w:p>
        </w:tc>
        <w:tc>
          <w:tcPr>
            <w:tcW w:w="3879" w:type="dxa"/>
          </w:tcPr>
          <w:p w14:paraId="5DE758FB" w14:textId="5ADDA41A" w:rsidR="00083A17" w:rsidRPr="00F06F7C" w:rsidRDefault="0069056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eastAsia="CIDFont+F3" w:hAnsi="Tahoma" w:cs="Tahoma"/>
                <w:sz w:val="20"/>
                <w:szCs w:val="20"/>
              </w:rPr>
              <w:t>13 689,00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0F4D873A" w14:textId="6CBCA771" w:rsidR="00083A17" w:rsidRPr="00F06F7C" w:rsidRDefault="00690565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083A17" w:rsidRPr="00F06F7C" w14:paraId="2E545110" w14:textId="77777777" w:rsidTr="00063AD6">
        <w:trPr>
          <w:trHeight w:val="832"/>
        </w:trPr>
        <w:tc>
          <w:tcPr>
            <w:tcW w:w="753" w:type="dxa"/>
          </w:tcPr>
          <w:p w14:paraId="1AE9C146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268" w:type="dxa"/>
          </w:tcPr>
          <w:p w14:paraId="14A84837" w14:textId="77777777" w:rsidR="00083A17" w:rsidRPr="00F06F7C" w:rsidRDefault="00083A17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14:paraId="4CB61A5F" w14:textId="77777777" w:rsidR="00083A17" w:rsidRPr="00F06F7C" w:rsidRDefault="004F071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Profarm PS Sp. z o.o.</w:t>
            </w:r>
          </w:p>
          <w:p w14:paraId="248FB3E4" w14:textId="77777777" w:rsidR="004F071F" w:rsidRPr="00F06F7C" w:rsidRDefault="004F071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Słoneczna 96</w:t>
            </w:r>
          </w:p>
          <w:p w14:paraId="16E718C9" w14:textId="1E8662F9" w:rsidR="004F071F" w:rsidRPr="00F06F7C" w:rsidRDefault="004F071F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05-500 Stara Iwiczna</w:t>
            </w:r>
          </w:p>
        </w:tc>
        <w:tc>
          <w:tcPr>
            <w:tcW w:w="3879" w:type="dxa"/>
          </w:tcPr>
          <w:p w14:paraId="3AAE9057" w14:textId="52E8AD5A" w:rsidR="00083A17" w:rsidRPr="00F06F7C" w:rsidRDefault="004F071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14 328,90 zł</w:t>
            </w:r>
          </w:p>
        </w:tc>
        <w:tc>
          <w:tcPr>
            <w:tcW w:w="3821" w:type="dxa"/>
          </w:tcPr>
          <w:p w14:paraId="55E431B8" w14:textId="1C708DF8" w:rsidR="00083A17" w:rsidRPr="00F06F7C" w:rsidRDefault="004F071F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3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  <w:tr w:rsidR="00AC66B8" w:rsidRPr="00F06F7C" w14:paraId="20D54A7C" w14:textId="77777777" w:rsidTr="00063AD6">
        <w:trPr>
          <w:trHeight w:val="832"/>
        </w:trPr>
        <w:tc>
          <w:tcPr>
            <w:tcW w:w="753" w:type="dxa"/>
          </w:tcPr>
          <w:p w14:paraId="1359EB8D" w14:textId="0960BFE0" w:rsidR="00AC66B8" w:rsidRPr="00F06F7C" w:rsidRDefault="00311C5E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268" w:type="dxa"/>
          </w:tcPr>
          <w:p w14:paraId="078C3A5F" w14:textId="77777777" w:rsidR="00AC66B8" w:rsidRPr="00AC66B8" w:rsidRDefault="00AC66B8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55"/>
            </w:tblGrid>
            <w:tr w:rsidR="00AC66B8" w:rsidRPr="00AC66B8" w14:paraId="2D1C1BB0" w14:textId="77777777" w:rsidTr="00AC66B8">
              <w:trPr>
                <w:trHeight w:val="108"/>
              </w:trPr>
              <w:tc>
                <w:tcPr>
                  <w:tcW w:w="4955" w:type="dxa"/>
                </w:tcPr>
                <w:p w14:paraId="29A80031" w14:textId="77777777" w:rsidR="00AC66B8" w:rsidRPr="00AC66B8" w:rsidRDefault="00AC66B8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AC66B8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Roche Diabetes Care Polska Sp. z o.o. </w:t>
                  </w:r>
                </w:p>
              </w:tc>
            </w:tr>
          </w:tbl>
          <w:p w14:paraId="43B696A7" w14:textId="77777777" w:rsidR="00AC66B8" w:rsidRPr="00AC66B8" w:rsidRDefault="00AC66B8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32"/>
            </w:tblGrid>
            <w:tr w:rsidR="00AC66B8" w:rsidRPr="00AC66B8" w14:paraId="303807BB" w14:textId="77777777">
              <w:trPr>
                <w:trHeight w:val="220"/>
              </w:trPr>
              <w:tc>
                <w:tcPr>
                  <w:tcW w:w="2132" w:type="dxa"/>
                </w:tcPr>
                <w:p w14:paraId="4EBE6374" w14:textId="7A55D256" w:rsidR="00AC66B8" w:rsidRPr="00AC66B8" w:rsidRDefault="00AC66B8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AC66B8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Wybrzeże Gdyńskie 6B </w:t>
                  </w:r>
                </w:p>
                <w:p w14:paraId="78FA2A5C" w14:textId="77777777" w:rsidR="00AC66B8" w:rsidRPr="00AC66B8" w:rsidRDefault="00AC66B8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AC66B8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01-531 Warszawa </w:t>
                  </w:r>
                </w:p>
              </w:tc>
            </w:tr>
          </w:tbl>
          <w:p w14:paraId="7BAE2F80" w14:textId="77777777" w:rsidR="00AC66B8" w:rsidRPr="00F06F7C" w:rsidRDefault="00AC66B8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71CC3E24" w14:textId="77777777" w:rsidR="00AC66B8" w:rsidRPr="00AC66B8" w:rsidRDefault="00AC66B8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85"/>
            </w:tblGrid>
            <w:tr w:rsidR="00AC66B8" w:rsidRPr="00AC66B8" w14:paraId="106B6064" w14:textId="77777777" w:rsidTr="00AC66B8">
              <w:trPr>
                <w:trHeight w:val="75"/>
              </w:trPr>
              <w:tc>
                <w:tcPr>
                  <w:tcW w:w="2785" w:type="dxa"/>
                </w:tcPr>
                <w:p w14:paraId="4378E80F" w14:textId="03ED6AF7" w:rsidR="00AC66B8" w:rsidRPr="00AC66B8" w:rsidRDefault="00AC66B8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AC66B8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22 113,00 </w:t>
                  </w:r>
                  <w:r w:rsidR="00311C5E" w:rsidRPr="00F06F7C">
                    <w:rPr>
                      <w:rFonts w:ascii="Tahoma" w:hAnsi="Tahoma" w:cs="Tahoma"/>
                      <w:sz w:val="20"/>
                      <w:szCs w:val="20"/>
                    </w:rPr>
                    <w:t>zł</w:t>
                  </w:r>
                </w:p>
              </w:tc>
            </w:tr>
          </w:tbl>
          <w:p w14:paraId="646132F1" w14:textId="77777777" w:rsidR="00AC66B8" w:rsidRPr="00F06F7C" w:rsidRDefault="00AC66B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7FEC21B0" w14:textId="0285B0B7" w:rsidR="00AC66B8" w:rsidRPr="00F06F7C" w:rsidRDefault="00AC66B8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73B697E5" w14:textId="77777777" w:rsidR="005B6976" w:rsidRPr="00F06F7C" w:rsidRDefault="005B6976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3EEE182A" w14:textId="77777777" w:rsidR="00083A17" w:rsidRPr="00F06F7C" w:rsidRDefault="005B6976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Zadanie nr 121 Środki do maszynowego mycia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F06F7C" w14:paraId="04E18124" w14:textId="77777777" w:rsidTr="00063AD6">
        <w:trPr>
          <w:trHeight w:val="654"/>
        </w:trPr>
        <w:tc>
          <w:tcPr>
            <w:tcW w:w="753" w:type="dxa"/>
          </w:tcPr>
          <w:p w14:paraId="4F21D35B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5FB62A91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6A8BD4B7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116C5ABB" w14:textId="646A1CE0" w:rsidR="00083A17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083A17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F06F7C" w14:paraId="1B234C15" w14:textId="77777777" w:rsidTr="00063AD6">
        <w:trPr>
          <w:trHeight w:val="801"/>
        </w:trPr>
        <w:tc>
          <w:tcPr>
            <w:tcW w:w="753" w:type="dxa"/>
          </w:tcPr>
          <w:p w14:paraId="5A240750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36930154" w14:textId="77777777" w:rsidR="00B04E9D" w:rsidRPr="00F06F7C" w:rsidRDefault="00B04E9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06F7C">
              <w:rPr>
                <w:rFonts w:ascii="Tahoma" w:hAnsi="Tahoma" w:cs="Tahoma"/>
                <w:color w:val="000000"/>
                <w:sz w:val="20"/>
                <w:szCs w:val="20"/>
              </w:rPr>
              <w:t xml:space="preserve">AMED Biuro Techniczno-Handlowe Andrzej Abramczyk </w:t>
            </w:r>
          </w:p>
          <w:p w14:paraId="40A6BAFF" w14:textId="77777777" w:rsidR="00B04E9D" w:rsidRPr="00F06F7C" w:rsidRDefault="00B04E9D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0"/>
            </w:tblGrid>
            <w:tr w:rsidR="00B04E9D" w:rsidRPr="00F06F7C" w14:paraId="32E9A11D" w14:textId="77777777" w:rsidTr="00844218">
              <w:trPr>
                <w:trHeight w:val="99"/>
              </w:trPr>
              <w:tc>
                <w:tcPr>
                  <w:tcW w:w="3140" w:type="dxa"/>
                </w:tcPr>
                <w:p w14:paraId="5760AD6A" w14:textId="77777777" w:rsidR="00B04E9D" w:rsidRPr="00F06F7C" w:rsidRDefault="00B04E9D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Ul. Słowikowskiego 39, 05-090 Raszyn </w:t>
                  </w:r>
                </w:p>
              </w:tc>
            </w:tr>
          </w:tbl>
          <w:p w14:paraId="33395B9C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3111C043" w14:textId="77777777" w:rsidR="00B04E9D" w:rsidRPr="00F06F7C" w:rsidRDefault="00B04E9D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44 853,41 zł </w:t>
            </w:r>
          </w:p>
          <w:p w14:paraId="3A7C3774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4A68376E" w14:textId="6B34BC74" w:rsidR="00083A17" w:rsidRPr="00F06F7C" w:rsidRDefault="00B04E9D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1016F918" w14:textId="77777777" w:rsidR="00083A17" w:rsidRPr="00F06F7C" w:rsidRDefault="00083A17" w:rsidP="00A30987">
      <w:pPr>
        <w:rPr>
          <w:rFonts w:ascii="Tahoma" w:hAnsi="Tahoma" w:cs="Tahoma"/>
          <w:sz w:val="20"/>
          <w:szCs w:val="20"/>
        </w:rPr>
      </w:pPr>
    </w:p>
    <w:p w14:paraId="5C5ED8DF" w14:textId="7C579D66" w:rsidR="005B6976" w:rsidRDefault="005B6976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483E45AB" w14:textId="77777777" w:rsidR="0095673E" w:rsidRPr="00F06F7C" w:rsidRDefault="0095673E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3DB2C3F8" w14:textId="77777777" w:rsidR="005B6976" w:rsidRPr="00F06F7C" w:rsidRDefault="005B6976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</w:p>
    <w:p w14:paraId="0E14DC96" w14:textId="77777777" w:rsidR="00083A17" w:rsidRPr="00F06F7C" w:rsidRDefault="005B6976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lastRenderedPageBreak/>
        <w:t>Zadanie nr 122 Etykiety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083A17" w:rsidRPr="00F06F7C" w14:paraId="6DADE835" w14:textId="77777777" w:rsidTr="00083A17">
        <w:trPr>
          <w:trHeight w:val="654"/>
        </w:trPr>
        <w:tc>
          <w:tcPr>
            <w:tcW w:w="753" w:type="dxa"/>
          </w:tcPr>
          <w:p w14:paraId="515F11A6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4734FF1F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72C1EBA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52A3B6F0" w14:textId="7F311AD8" w:rsidR="00083A17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083A17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083A17" w:rsidRPr="00F06F7C" w14:paraId="279FEA34" w14:textId="77777777" w:rsidTr="00083A17">
        <w:trPr>
          <w:trHeight w:val="801"/>
        </w:trPr>
        <w:tc>
          <w:tcPr>
            <w:tcW w:w="753" w:type="dxa"/>
          </w:tcPr>
          <w:p w14:paraId="43B21CFC" w14:textId="77777777" w:rsidR="00083A17" w:rsidRPr="00F06F7C" w:rsidRDefault="00083A1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6EC95724" w14:textId="77777777" w:rsidR="00083A17" w:rsidRPr="00F06F7C" w:rsidRDefault="007B37C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LIBELI Janusz Biś</w:t>
            </w:r>
          </w:p>
          <w:p w14:paraId="0EF89576" w14:textId="77777777" w:rsidR="007B37C4" w:rsidRPr="00F06F7C" w:rsidRDefault="007B37C4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Nasienna 3,</w:t>
            </w:r>
          </w:p>
          <w:p w14:paraId="230EC066" w14:textId="718A88E3" w:rsidR="007B37C4" w:rsidRPr="00F06F7C" w:rsidRDefault="007B37C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44-120 Pyskowice</w:t>
            </w:r>
          </w:p>
        </w:tc>
        <w:tc>
          <w:tcPr>
            <w:tcW w:w="3879" w:type="dxa"/>
          </w:tcPr>
          <w:p w14:paraId="07F7BC29" w14:textId="462D4053" w:rsidR="00083A17" w:rsidRPr="00F06F7C" w:rsidRDefault="007B37C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9 840,00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45FA1FBA" w14:textId="52798A9D" w:rsidR="00083A17" w:rsidRPr="00F06F7C" w:rsidRDefault="007B37C4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23E6DF4C" w14:textId="77777777" w:rsidR="00083A17" w:rsidRPr="00F06F7C" w:rsidRDefault="00083A17" w:rsidP="00A30987">
      <w:pPr>
        <w:rPr>
          <w:rFonts w:ascii="Tahoma" w:hAnsi="Tahoma" w:cs="Tahoma"/>
          <w:sz w:val="20"/>
          <w:szCs w:val="20"/>
        </w:rPr>
      </w:pPr>
    </w:p>
    <w:p w14:paraId="6B111A28" w14:textId="77777777" w:rsidR="00083A17" w:rsidRPr="00F06F7C" w:rsidRDefault="005B6976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Zadanie nr 123 Środki dezynfekcyjne do myjki CYW-DUO-dwukomorowa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5B6976" w:rsidRPr="00F06F7C" w14:paraId="27FFD67C" w14:textId="77777777" w:rsidTr="00063AD6">
        <w:trPr>
          <w:trHeight w:val="654"/>
        </w:trPr>
        <w:tc>
          <w:tcPr>
            <w:tcW w:w="753" w:type="dxa"/>
          </w:tcPr>
          <w:p w14:paraId="0A256F8A" w14:textId="77777777" w:rsidR="005B6976" w:rsidRPr="00F06F7C" w:rsidRDefault="005B697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5934B01D" w14:textId="77777777" w:rsidR="005B6976" w:rsidRPr="00F06F7C" w:rsidRDefault="005B697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5551E1A" w14:textId="77777777" w:rsidR="005B6976" w:rsidRPr="00F06F7C" w:rsidRDefault="005B697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3D70B5EB" w14:textId="7D1B5111" w:rsidR="005B6976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5B6976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4E2990" w:rsidRPr="00F06F7C" w14:paraId="790A1EA9" w14:textId="77777777" w:rsidTr="00063AD6">
        <w:trPr>
          <w:trHeight w:val="801"/>
        </w:trPr>
        <w:tc>
          <w:tcPr>
            <w:tcW w:w="753" w:type="dxa"/>
          </w:tcPr>
          <w:p w14:paraId="1CD40BEC" w14:textId="77777777" w:rsidR="004E2990" w:rsidRPr="00F06F7C" w:rsidRDefault="004E299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1"/>
            </w:tblGrid>
            <w:tr w:rsidR="004E2990" w:rsidRPr="00F06F7C" w14:paraId="28051E07" w14:textId="77777777" w:rsidTr="00704B7F">
              <w:trPr>
                <w:trHeight w:val="83"/>
              </w:trPr>
              <w:tc>
                <w:tcPr>
                  <w:tcW w:w="4041" w:type="dxa"/>
                </w:tcPr>
                <w:p w14:paraId="479486D3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Bialmed Sp. z o.o. </w:t>
                  </w:r>
                </w:p>
              </w:tc>
            </w:tr>
          </w:tbl>
          <w:p w14:paraId="675DB00F" w14:textId="77777777" w:rsidR="004E2990" w:rsidRPr="00F06F7C" w:rsidRDefault="004E2990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8"/>
            </w:tblGrid>
            <w:tr w:rsidR="004E2990" w:rsidRPr="00F06F7C" w14:paraId="56E75918" w14:textId="77777777" w:rsidTr="00704B7F">
              <w:trPr>
                <w:trHeight w:val="1305"/>
              </w:trPr>
              <w:tc>
                <w:tcPr>
                  <w:tcW w:w="3998" w:type="dxa"/>
                </w:tcPr>
                <w:p w14:paraId="10380E29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Adres firmy: </w:t>
                  </w:r>
                </w:p>
                <w:p w14:paraId="51840526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Kazimierzowska 46/48/35, 02-546 Warszawa </w:t>
                  </w:r>
                </w:p>
                <w:p w14:paraId="50C65CDE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Adres do korespondencji: </w:t>
                  </w:r>
                </w:p>
                <w:p w14:paraId="64E59739" w14:textId="77777777" w:rsidR="004E2990" w:rsidRPr="00F06F7C" w:rsidRDefault="004E2990" w:rsidP="00A3098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F06F7C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Ul. płk. Leona Silickiego 1, 12-200 Pisz </w:t>
                  </w:r>
                </w:p>
              </w:tc>
            </w:tr>
          </w:tbl>
          <w:p w14:paraId="0DDA0B0B" w14:textId="77777777" w:rsidR="004E2990" w:rsidRPr="00F06F7C" w:rsidRDefault="004E2990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47BB6928" w14:textId="51098BA4" w:rsidR="004E2990" w:rsidRPr="00F06F7C" w:rsidRDefault="004E2990" w:rsidP="00A3098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 xml:space="preserve">32 672,16 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>zł</w:t>
            </w:r>
          </w:p>
          <w:p w14:paraId="00E66237" w14:textId="77777777" w:rsidR="004E2990" w:rsidRPr="00F06F7C" w:rsidRDefault="004E299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21" w:type="dxa"/>
          </w:tcPr>
          <w:p w14:paraId="21529AD2" w14:textId="5339176A" w:rsidR="004E2990" w:rsidRPr="00F06F7C" w:rsidRDefault="004E2990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3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70D833F5" w14:textId="77777777" w:rsidR="005B6976" w:rsidRPr="00F06F7C" w:rsidRDefault="005B6976" w:rsidP="00A30987">
      <w:pPr>
        <w:autoSpaceDE w:val="0"/>
        <w:autoSpaceDN w:val="0"/>
        <w:adjustRightInd w:val="0"/>
        <w:spacing w:after="240"/>
        <w:rPr>
          <w:rFonts w:ascii="Tahoma" w:hAnsi="Tahoma" w:cs="Tahoma"/>
          <w:sz w:val="20"/>
          <w:szCs w:val="20"/>
        </w:rPr>
      </w:pPr>
    </w:p>
    <w:p w14:paraId="314E3930" w14:textId="77777777" w:rsidR="005B6976" w:rsidRPr="00F06F7C" w:rsidRDefault="005B6976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Zadanie 124 Akcesoria do pompy dozującej kontrast</w:t>
      </w:r>
    </w:p>
    <w:tbl>
      <w:tblPr>
        <w:tblStyle w:val="Tabela-Siatka"/>
        <w:tblW w:w="14721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753"/>
        <w:gridCol w:w="6268"/>
        <w:gridCol w:w="3879"/>
        <w:gridCol w:w="3821"/>
      </w:tblGrid>
      <w:tr w:rsidR="005B6976" w:rsidRPr="00F06F7C" w14:paraId="42BCF557" w14:textId="77777777" w:rsidTr="00063AD6">
        <w:trPr>
          <w:trHeight w:val="654"/>
        </w:trPr>
        <w:tc>
          <w:tcPr>
            <w:tcW w:w="753" w:type="dxa"/>
          </w:tcPr>
          <w:p w14:paraId="20F4B198" w14:textId="77777777" w:rsidR="005B6976" w:rsidRPr="00F06F7C" w:rsidRDefault="005B697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268" w:type="dxa"/>
          </w:tcPr>
          <w:p w14:paraId="664DCED0" w14:textId="77777777" w:rsidR="005B6976" w:rsidRPr="00F06F7C" w:rsidRDefault="005B697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Nazwa i adres Wykonawcy</w:t>
            </w:r>
          </w:p>
        </w:tc>
        <w:tc>
          <w:tcPr>
            <w:tcW w:w="3879" w:type="dxa"/>
          </w:tcPr>
          <w:p w14:paraId="5203DD0D" w14:textId="77777777" w:rsidR="005B6976" w:rsidRPr="00F06F7C" w:rsidRDefault="005B697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Cena – 60%</w:t>
            </w:r>
          </w:p>
        </w:tc>
        <w:tc>
          <w:tcPr>
            <w:tcW w:w="3821" w:type="dxa"/>
          </w:tcPr>
          <w:p w14:paraId="79440D3E" w14:textId="08BEB09F" w:rsidR="005B6976" w:rsidRPr="00F06F7C" w:rsidRDefault="00E45207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903924">
              <w:rPr>
                <w:rFonts w:ascii="Calibri" w:hAnsi="Calibri" w:cs="Calibri"/>
              </w:rPr>
              <w:t xml:space="preserve">Termin dostawy </w:t>
            </w:r>
            <w:r w:rsidR="005B6976" w:rsidRPr="00F06F7C">
              <w:rPr>
                <w:rFonts w:ascii="Tahoma" w:hAnsi="Tahoma" w:cs="Tahoma"/>
                <w:sz w:val="20"/>
                <w:szCs w:val="20"/>
              </w:rPr>
              <w:t>40%</w:t>
            </w:r>
          </w:p>
        </w:tc>
      </w:tr>
      <w:tr w:rsidR="005B6976" w:rsidRPr="00F06F7C" w14:paraId="71728966" w14:textId="77777777" w:rsidTr="00063AD6">
        <w:trPr>
          <w:trHeight w:val="801"/>
        </w:trPr>
        <w:tc>
          <w:tcPr>
            <w:tcW w:w="753" w:type="dxa"/>
          </w:tcPr>
          <w:p w14:paraId="661CE125" w14:textId="77777777" w:rsidR="005B6976" w:rsidRPr="00F06F7C" w:rsidRDefault="005B697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268" w:type="dxa"/>
          </w:tcPr>
          <w:p w14:paraId="2CE36E0E" w14:textId="77777777" w:rsidR="00050006" w:rsidRPr="00F06F7C" w:rsidRDefault="00050006" w:rsidP="00A3098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Bertz Medical Spółka z ograniczoną</w:t>
            </w:r>
          </w:p>
          <w:p w14:paraId="438E449C" w14:textId="549E63C3" w:rsidR="005B6976" w:rsidRPr="00F06F7C" w:rsidRDefault="0005000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odpowiedzialnością Spółka komandytowa</w:t>
            </w:r>
          </w:p>
          <w:p w14:paraId="5B660C3A" w14:textId="3243ACC6" w:rsidR="00050006" w:rsidRPr="00F06F7C" w:rsidRDefault="0005000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ul. Fabianowska 131, 62-052 Komorniki</w:t>
            </w:r>
          </w:p>
          <w:p w14:paraId="7CF640C6" w14:textId="1B666DC8" w:rsidR="00050006" w:rsidRPr="00F06F7C" w:rsidRDefault="0005000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9" w:type="dxa"/>
          </w:tcPr>
          <w:p w14:paraId="0E1FE132" w14:textId="763EE419" w:rsidR="005B6976" w:rsidRPr="00F06F7C" w:rsidRDefault="0005000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101088,00</w:t>
            </w:r>
            <w:r w:rsidR="00311C5E" w:rsidRPr="00F06F7C">
              <w:rPr>
                <w:rFonts w:ascii="Tahoma" w:hAnsi="Tahoma" w:cs="Tahoma"/>
                <w:sz w:val="20"/>
                <w:szCs w:val="20"/>
              </w:rPr>
              <w:t xml:space="preserve"> zł</w:t>
            </w:r>
          </w:p>
        </w:tc>
        <w:tc>
          <w:tcPr>
            <w:tcW w:w="3821" w:type="dxa"/>
          </w:tcPr>
          <w:p w14:paraId="780EF8FA" w14:textId="5DB0F4FB" w:rsidR="005B6976" w:rsidRPr="00F06F7C" w:rsidRDefault="00050006" w:rsidP="00A30987">
            <w:pPr>
              <w:ind w:right="110"/>
              <w:rPr>
                <w:rFonts w:ascii="Tahoma" w:hAnsi="Tahoma" w:cs="Tahoma"/>
                <w:sz w:val="20"/>
                <w:szCs w:val="20"/>
              </w:rPr>
            </w:pPr>
            <w:r w:rsidRPr="00F06F7C">
              <w:rPr>
                <w:rFonts w:ascii="Tahoma" w:hAnsi="Tahoma" w:cs="Tahoma"/>
                <w:sz w:val="20"/>
                <w:szCs w:val="20"/>
              </w:rPr>
              <w:t>5</w:t>
            </w:r>
            <w:r w:rsidR="000C359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C3597">
              <w:rPr>
                <w:rFonts w:ascii="Tahoma" w:hAnsi="Tahoma" w:cs="Tahoma"/>
                <w:sz w:val="20"/>
                <w:szCs w:val="20"/>
              </w:rPr>
              <w:t>dni</w:t>
            </w:r>
          </w:p>
        </w:tc>
      </w:tr>
    </w:tbl>
    <w:p w14:paraId="37D709C8" w14:textId="77777777" w:rsidR="005B6976" w:rsidRPr="00F06F7C" w:rsidRDefault="005B6976" w:rsidP="00A30987">
      <w:pPr>
        <w:rPr>
          <w:rFonts w:ascii="Tahoma" w:hAnsi="Tahoma" w:cs="Tahoma"/>
          <w:sz w:val="20"/>
          <w:szCs w:val="20"/>
        </w:rPr>
      </w:pPr>
    </w:p>
    <w:p w14:paraId="4F9F1758" w14:textId="77777777" w:rsidR="005B6976" w:rsidRPr="00F06F7C" w:rsidRDefault="005B6976" w:rsidP="00A30987">
      <w:pPr>
        <w:autoSpaceDE w:val="0"/>
        <w:autoSpaceDN w:val="0"/>
        <w:adjustRightInd w:val="0"/>
        <w:spacing w:after="240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F06F7C">
        <w:rPr>
          <w:rFonts w:ascii="Tahoma" w:hAnsi="Tahoma" w:cs="Tahoma"/>
          <w:color w:val="000000"/>
          <w:sz w:val="20"/>
          <w:szCs w:val="20"/>
          <w:lang w:eastAsia="pl-PL"/>
        </w:rPr>
        <w:t>Zadanie 125 Akcesoria do pompy dozującej kontrast</w:t>
      </w:r>
    </w:p>
    <w:p w14:paraId="4BFE9F0B" w14:textId="77777777" w:rsidR="005B6976" w:rsidRPr="00F06F7C" w:rsidRDefault="005B6976" w:rsidP="00A30987">
      <w:pPr>
        <w:rPr>
          <w:rFonts w:ascii="Tahoma" w:hAnsi="Tahoma" w:cs="Tahoma"/>
          <w:sz w:val="20"/>
          <w:szCs w:val="20"/>
        </w:rPr>
      </w:pPr>
    </w:p>
    <w:sectPr w:rsidR="005B6976" w:rsidRPr="00F06F7C" w:rsidSect="00686F1A">
      <w:headerReference w:type="default" r:id="rId9"/>
      <w:pgSz w:w="16838" w:h="11906" w:orient="landscape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5D06" w14:textId="77777777" w:rsidR="00A95D12" w:rsidRDefault="00A95D12" w:rsidP="002A72BD">
      <w:pPr>
        <w:spacing w:after="0" w:line="240" w:lineRule="auto"/>
      </w:pPr>
      <w:r>
        <w:separator/>
      </w:r>
    </w:p>
  </w:endnote>
  <w:endnote w:type="continuationSeparator" w:id="0">
    <w:p w14:paraId="1C230EE1" w14:textId="77777777" w:rsidR="00A95D12" w:rsidRDefault="00A95D12" w:rsidP="002A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3BCC" w14:textId="77777777" w:rsidR="00A95D12" w:rsidRDefault="00A95D12" w:rsidP="002A72BD">
      <w:pPr>
        <w:spacing w:after="0" w:line="240" w:lineRule="auto"/>
      </w:pPr>
      <w:r>
        <w:separator/>
      </w:r>
    </w:p>
  </w:footnote>
  <w:footnote w:type="continuationSeparator" w:id="0">
    <w:p w14:paraId="4E98232D" w14:textId="77777777" w:rsidR="00A95D12" w:rsidRDefault="00A95D12" w:rsidP="002A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1F76" w14:textId="772A30DF" w:rsidR="00C02624" w:rsidRPr="00BA4F01" w:rsidRDefault="0095673E" w:rsidP="00BA4F01">
    <w:pPr>
      <w:pStyle w:val="Nagwek"/>
    </w:pPr>
    <w:r>
      <w:t>11</w:t>
    </w:r>
    <w:r w:rsidR="00C02624">
      <w:t>/202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960"/>
    <w:multiLevelType w:val="hybridMultilevel"/>
    <w:tmpl w:val="D88617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" w15:restartNumberingAfterBreak="0">
    <w:nsid w:val="26E31029"/>
    <w:multiLevelType w:val="multilevel"/>
    <w:tmpl w:val="07A0B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29677E7A"/>
    <w:multiLevelType w:val="hybridMultilevel"/>
    <w:tmpl w:val="5302C4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5129B8"/>
    <w:multiLevelType w:val="hybridMultilevel"/>
    <w:tmpl w:val="9FBA11DC"/>
    <w:lvl w:ilvl="0" w:tplc="9D4A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973401"/>
    <w:multiLevelType w:val="hybridMultilevel"/>
    <w:tmpl w:val="96722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3165FD"/>
    <w:multiLevelType w:val="hybridMultilevel"/>
    <w:tmpl w:val="D886173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0F" w:tentative="1">
      <w:start w:val="1"/>
      <w:numFmt w:val="decimal"/>
      <w:lvlText w:val="%4.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2BD"/>
    <w:rsid w:val="00002F43"/>
    <w:rsid w:val="00007B0C"/>
    <w:rsid w:val="00011C60"/>
    <w:rsid w:val="0002096E"/>
    <w:rsid w:val="00021AE8"/>
    <w:rsid w:val="00034CDC"/>
    <w:rsid w:val="00050006"/>
    <w:rsid w:val="0005264E"/>
    <w:rsid w:val="000543E1"/>
    <w:rsid w:val="000701A3"/>
    <w:rsid w:val="000727A9"/>
    <w:rsid w:val="000832B6"/>
    <w:rsid w:val="00083A17"/>
    <w:rsid w:val="00085DFA"/>
    <w:rsid w:val="00092871"/>
    <w:rsid w:val="000A5BD7"/>
    <w:rsid w:val="000B36AC"/>
    <w:rsid w:val="000B3E6A"/>
    <w:rsid w:val="000B6A75"/>
    <w:rsid w:val="000C09AB"/>
    <w:rsid w:val="000C3597"/>
    <w:rsid w:val="000C54CF"/>
    <w:rsid w:val="000D11B7"/>
    <w:rsid w:val="000F2F23"/>
    <w:rsid w:val="000F378A"/>
    <w:rsid w:val="000F4724"/>
    <w:rsid w:val="00100A17"/>
    <w:rsid w:val="00113818"/>
    <w:rsid w:val="00123F58"/>
    <w:rsid w:val="001500EE"/>
    <w:rsid w:val="00150BED"/>
    <w:rsid w:val="00156D2E"/>
    <w:rsid w:val="00170649"/>
    <w:rsid w:val="00177BC9"/>
    <w:rsid w:val="00180E06"/>
    <w:rsid w:val="00195872"/>
    <w:rsid w:val="001E1B52"/>
    <w:rsid w:val="001E25C1"/>
    <w:rsid w:val="001E68EA"/>
    <w:rsid w:val="001F0B4D"/>
    <w:rsid w:val="0020042A"/>
    <w:rsid w:val="00206D8E"/>
    <w:rsid w:val="00211B5D"/>
    <w:rsid w:val="002147BD"/>
    <w:rsid w:val="00220808"/>
    <w:rsid w:val="00224B81"/>
    <w:rsid w:val="00232753"/>
    <w:rsid w:val="002416FB"/>
    <w:rsid w:val="002453EB"/>
    <w:rsid w:val="0024543D"/>
    <w:rsid w:val="00246401"/>
    <w:rsid w:val="00254712"/>
    <w:rsid w:val="002579BE"/>
    <w:rsid w:val="002628F0"/>
    <w:rsid w:val="00270978"/>
    <w:rsid w:val="002711FD"/>
    <w:rsid w:val="0028419D"/>
    <w:rsid w:val="00284C82"/>
    <w:rsid w:val="0028778F"/>
    <w:rsid w:val="00292E7B"/>
    <w:rsid w:val="002A72BD"/>
    <w:rsid w:val="002B0D1B"/>
    <w:rsid w:val="002D62F2"/>
    <w:rsid w:val="002E308F"/>
    <w:rsid w:val="002F3CF8"/>
    <w:rsid w:val="002F4866"/>
    <w:rsid w:val="002F529C"/>
    <w:rsid w:val="003026CD"/>
    <w:rsid w:val="00311C5E"/>
    <w:rsid w:val="0031569B"/>
    <w:rsid w:val="00316843"/>
    <w:rsid w:val="003258AB"/>
    <w:rsid w:val="00326F7D"/>
    <w:rsid w:val="00340C74"/>
    <w:rsid w:val="0034119E"/>
    <w:rsid w:val="003476E6"/>
    <w:rsid w:val="0035447E"/>
    <w:rsid w:val="00356442"/>
    <w:rsid w:val="00360013"/>
    <w:rsid w:val="00362469"/>
    <w:rsid w:val="00363A57"/>
    <w:rsid w:val="00375FD4"/>
    <w:rsid w:val="00381EBF"/>
    <w:rsid w:val="003A4F58"/>
    <w:rsid w:val="003A505E"/>
    <w:rsid w:val="003A52EE"/>
    <w:rsid w:val="003A6D0C"/>
    <w:rsid w:val="003B2935"/>
    <w:rsid w:val="003C09E1"/>
    <w:rsid w:val="003C2D46"/>
    <w:rsid w:val="003C7175"/>
    <w:rsid w:val="003D0782"/>
    <w:rsid w:val="003D2658"/>
    <w:rsid w:val="003D5F30"/>
    <w:rsid w:val="003D7818"/>
    <w:rsid w:val="003E252D"/>
    <w:rsid w:val="0041079D"/>
    <w:rsid w:val="00416552"/>
    <w:rsid w:val="004216D7"/>
    <w:rsid w:val="0042395B"/>
    <w:rsid w:val="00432230"/>
    <w:rsid w:val="00445E13"/>
    <w:rsid w:val="00446955"/>
    <w:rsid w:val="0045186C"/>
    <w:rsid w:val="00465455"/>
    <w:rsid w:val="004745F0"/>
    <w:rsid w:val="00477011"/>
    <w:rsid w:val="00481F58"/>
    <w:rsid w:val="00484575"/>
    <w:rsid w:val="00484E3E"/>
    <w:rsid w:val="00497C78"/>
    <w:rsid w:val="004A2230"/>
    <w:rsid w:val="004A48AB"/>
    <w:rsid w:val="004A5271"/>
    <w:rsid w:val="004A774C"/>
    <w:rsid w:val="004B0361"/>
    <w:rsid w:val="004B20A4"/>
    <w:rsid w:val="004B3BFD"/>
    <w:rsid w:val="004B72AC"/>
    <w:rsid w:val="004C28CD"/>
    <w:rsid w:val="004C7CE8"/>
    <w:rsid w:val="004D009D"/>
    <w:rsid w:val="004D1BFF"/>
    <w:rsid w:val="004D1FBA"/>
    <w:rsid w:val="004E2990"/>
    <w:rsid w:val="004E3780"/>
    <w:rsid w:val="004E5E01"/>
    <w:rsid w:val="004F0345"/>
    <w:rsid w:val="004F071F"/>
    <w:rsid w:val="004F2C43"/>
    <w:rsid w:val="0050137D"/>
    <w:rsid w:val="00514D65"/>
    <w:rsid w:val="005172B4"/>
    <w:rsid w:val="00521710"/>
    <w:rsid w:val="00530E53"/>
    <w:rsid w:val="00534A15"/>
    <w:rsid w:val="00541F37"/>
    <w:rsid w:val="00562B78"/>
    <w:rsid w:val="00564BFF"/>
    <w:rsid w:val="00566FD5"/>
    <w:rsid w:val="00574EAD"/>
    <w:rsid w:val="00580968"/>
    <w:rsid w:val="005875A2"/>
    <w:rsid w:val="00595B11"/>
    <w:rsid w:val="0059663B"/>
    <w:rsid w:val="00597E01"/>
    <w:rsid w:val="005A0E52"/>
    <w:rsid w:val="005A26E0"/>
    <w:rsid w:val="005A4B86"/>
    <w:rsid w:val="005A6803"/>
    <w:rsid w:val="005B4A40"/>
    <w:rsid w:val="005B6976"/>
    <w:rsid w:val="005B7A01"/>
    <w:rsid w:val="005C214B"/>
    <w:rsid w:val="005D3458"/>
    <w:rsid w:val="005D722C"/>
    <w:rsid w:val="005D7FD8"/>
    <w:rsid w:val="005E6EC1"/>
    <w:rsid w:val="005F06D6"/>
    <w:rsid w:val="00604231"/>
    <w:rsid w:val="006100F1"/>
    <w:rsid w:val="00611EEF"/>
    <w:rsid w:val="00637F28"/>
    <w:rsid w:val="00647626"/>
    <w:rsid w:val="00650643"/>
    <w:rsid w:val="00672E89"/>
    <w:rsid w:val="00674572"/>
    <w:rsid w:val="006813D8"/>
    <w:rsid w:val="00686F1A"/>
    <w:rsid w:val="00690565"/>
    <w:rsid w:val="00691949"/>
    <w:rsid w:val="006B1AE4"/>
    <w:rsid w:val="006C136C"/>
    <w:rsid w:val="006C230D"/>
    <w:rsid w:val="006C4EDE"/>
    <w:rsid w:val="006D7927"/>
    <w:rsid w:val="006E2E8C"/>
    <w:rsid w:val="006E3A39"/>
    <w:rsid w:val="006E4F34"/>
    <w:rsid w:val="006F0D23"/>
    <w:rsid w:val="00717CFD"/>
    <w:rsid w:val="007218D1"/>
    <w:rsid w:val="00746F33"/>
    <w:rsid w:val="00747E32"/>
    <w:rsid w:val="007567AF"/>
    <w:rsid w:val="00770875"/>
    <w:rsid w:val="00776E47"/>
    <w:rsid w:val="00777C41"/>
    <w:rsid w:val="00782EE6"/>
    <w:rsid w:val="00783D15"/>
    <w:rsid w:val="00784330"/>
    <w:rsid w:val="0079151E"/>
    <w:rsid w:val="00791EB7"/>
    <w:rsid w:val="0079214C"/>
    <w:rsid w:val="007A65D0"/>
    <w:rsid w:val="007B0C6A"/>
    <w:rsid w:val="007B1FEF"/>
    <w:rsid w:val="007B2766"/>
    <w:rsid w:val="007B37C4"/>
    <w:rsid w:val="007C24AC"/>
    <w:rsid w:val="007D3144"/>
    <w:rsid w:val="00801655"/>
    <w:rsid w:val="0080218C"/>
    <w:rsid w:val="008023E6"/>
    <w:rsid w:val="00804AD2"/>
    <w:rsid w:val="008134E4"/>
    <w:rsid w:val="00823F58"/>
    <w:rsid w:val="00824BB3"/>
    <w:rsid w:val="0083107C"/>
    <w:rsid w:val="0084336F"/>
    <w:rsid w:val="0085094C"/>
    <w:rsid w:val="00850C07"/>
    <w:rsid w:val="008763D8"/>
    <w:rsid w:val="00885BEE"/>
    <w:rsid w:val="008861C5"/>
    <w:rsid w:val="008874CE"/>
    <w:rsid w:val="008A4C87"/>
    <w:rsid w:val="008C0A71"/>
    <w:rsid w:val="008C5D3E"/>
    <w:rsid w:val="008D147F"/>
    <w:rsid w:val="008E4DBD"/>
    <w:rsid w:val="008F1F20"/>
    <w:rsid w:val="008F31A1"/>
    <w:rsid w:val="008F31D7"/>
    <w:rsid w:val="008F7246"/>
    <w:rsid w:val="00912F65"/>
    <w:rsid w:val="0091743F"/>
    <w:rsid w:val="00920A10"/>
    <w:rsid w:val="00924578"/>
    <w:rsid w:val="00926FB9"/>
    <w:rsid w:val="00927C79"/>
    <w:rsid w:val="009342BB"/>
    <w:rsid w:val="0095673E"/>
    <w:rsid w:val="00960C30"/>
    <w:rsid w:val="00965D47"/>
    <w:rsid w:val="00967AA5"/>
    <w:rsid w:val="0097379D"/>
    <w:rsid w:val="00974B97"/>
    <w:rsid w:val="009766B2"/>
    <w:rsid w:val="009914DE"/>
    <w:rsid w:val="00992AF1"/>
    <w:rsid w:val="00994446"/>
    <w:rsid w:val="009954FD"/>
    <w:rsid w:val="009971D5"/>
    <w:rsid w:val="009B6383"/>
    <w:rsid w:val="009C1F6B"/>
    <w:rsid w:val="009C466A"/>
    <w:rsid w:val="009F38DF"/>
    <w:rsid w:val="00A07A9C"/>
    <w:rsid w:val="00A21F5D"/>
    <w:rsid w:val="00A24825"/>
    <w:rsid w:val="00A30987"/>
    <w:rsid w:val="00A34751"/>
    <w:rsid w:val="00A378A0"/>
    <w:rsid w:val="00A42098"/>
    <w:rsid w:val="00A44F72"/>
    <w:rsid w:val="00A4764D"/>
    <w:rsid w:val="00A50330"/>
    <w:rsid w:val="00A55FD0"/>
    <w:rsid w:val="00A5618E"/>
    <w:rsid w:val="00A57382"/>
    <w:rsid w:val="00A6022F"/>
    <w:rsid w:val="00A95D12"/>
    <w:rsid w:val="00A9695A"/>
    <w:rsid w:val="00AA1BB0"/>
    <w:rsid w:val="00AB1F71"/>
    <w:rsid w:val="00AC2E0D"/>
    <w:rsid w:val="00AC66B8"/>
    <w:rsid w:val="00AD4822"/>
    <w:rsid w:val="00AD4D7C"/>
    <w:rsid w:val="00AE0685"/>
    <w:rsid w:val="00AE3C17"/>
    <w:rsid w:val="00AF5DA0"/>
    <w:rsid w:val="00B04E9D"/>
    <w:rsid w:val="00B12CDC"/>
    <w:rsid w:val="00B15FF0"/>
    <w:rsid w:val="00B25BF0"/>
    <w:rsid w:val="00B31CCA"/>
    <w:rsid w:val="00B81170"/>
    <w:rsid w:val="00B8615C"/>
    <w:rsid w:val="00BA3F6D"/>
    <w:rsid w:val="00BA4F01"/>
    <w:rsid w:val="00BB3F13"/>
    <w:rsid w:val="00BC1E8A"/>
    <w:rsid w:val="00BD6B33"/>
    <w:rsid w:val="00BE28D0"/>
    <w:rsid w:val="00BE3492"/>
    <w:rsid w:val="00BE5FD1"/>
    <w:rsid w:val="00C02624"/>
    <w:rsid w:val="00C10C0C"/>
    <w:rsid w:val="00C22EB6"/>
    <w:rsid w:val="00C36686"/>
    <w:rsid w:val="00C52111"/>
    <w:rsid w:val="00C83909"/>
    <w:rsid w:val="00C840AE"/>
    <w:rsid w:val="00C94609"/>
    <w:rsid w:val="00C94C94"/>
    <w:rsid w:val="00CA6632"/>
    <w:rsid w:val="00CD0382"/>
    <w:rsid w:val="00CD29CF"/>
    <w:rsid w:val="00CD4F4E"/>
    <w:rsid w:val="00CD7162"/>
    <w:rsid w:val="00CD77A9"/>
    <w:rsid w:val="00CF33A2"/>
    <w:rsid w:val="00D2751A"/>
    <w:rsid w:val="00D3798A"/>
    <w:rsid w:val="00D46BC3"/>
    <w:rsid w:val="00D57446"/>
    <w:rsid w:val="00D72405"/>
    <w:rsid w:val="00D737FF"/>
    <w:rsid w:val="00D75EC2"/>
    <w:rsid w:val="00D75FDC"/>
    <w:rsid w:val="00D77A75"/>
    <w:rsid w:val="00D85A5A"/>
    <w:rsid w:val="00D90A51"/>
    <w:rsid w:val="00DA6DA8"/>
    <w:rsid w:val="00DD2031"/>
    <w:rsid w:val="00DD3576"/>
    <w:rsid w:val="00DD7F52"/>
    <w:rsid w:val="00DF12EA"/>
    <w:rsid w:val="00E00DF6"/>
    <w:rsid w:val="00E074AC"/>
    <w:rsid w:val="00E10F4D"/>
    <w:rsid w:val="00E1511E"/>
    <w:rsid w:val="00E16B80"/>
    <w:rsid w:val="00E22400"/>
    <w:rsid w:val="00E31D21"/>
    <w:rsid w:val="00E42AC2"/>
    <w:rsid w:val="00E45207"/>
    <w:rsid w:val="00E52735"/>
    <w:rsid w:val="00E6097F"/>
    <w:rsid w:val="00E60E6F"/>
    <w:rsid w:val="00E62414"/>
    <w:rsid w:val="00E63FFB"/>
    <w:rsid w:val="00E73630"/>
    <w:rsid w:val="00E9648E"/>
    <w:rsid w:val="00EA352C"/>
    <w:rsid w:val="00EA54BF"/>
    <w:rsid w:val="00EA7EE1"/>
    <w:rsid w:val="00EB6F05"/>
    <w:rsid w:val="00EC07D1"/>
    <w:rsid w:val="00EC780A"/>
    <w:rsid w:val="00ED0B0D"/>
    <w:rsid w:val="00ED2098"/>
    <w:rsid w:val="00EE708D"/>
    <w:rsid w:val="00EF40A9"/>
    <w:rsid w:val="00EF6816"/>
    <w:rsid w:val="00F06F7C"/>
    <w:rsid w:val="00F247C2"/>
    <w:rsid w:val="00F24BBD"/>
    <w:rsid w:val="00F300BE"/>
    <w:rsid w:val="00F34EF2"/>
    <w:rsid w:val="00F73BD2"/>
    <w:rsid w:val="00F9084A"/>
    <w:rsid w:val="00F94C68"/>
    <w:rsid w:val="00F96ABB"/>
    <w:rsid w:val="00F97193"/>
    <w:rsid w:val="00FA143F"/>
    <w:rsid w:val="00FA733B"/>
    <w:rsid w:val="00FB6BAE"/>
    <w:rsid w:val="00FC3573"/>
    <w:rsid w:val="00FC6870"/>
    <w:rsid w:val="00FD1D36"/>
    <w:rsid w:val="00FD432D"/>
    <w:rsid w:val="00FE06BE"/>
    <w:rsid w:val="00FE767A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611F"/>
  <w15:docId w15:val="{25FB9A89-BA29-4508-948C-40FE929A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2BD"/>
  </w:style>
  <w:style w:type="paragraph" w:styleId="Stopka">
    <w:name w:val="footer"/>
    <w:basedOn w:val="Normalny"/>
    <w:link w:val="StopkaZnak"/>
    <w:uiPriority w:val="99"/>
    <w:unhideWhenUsed/>
    <w:rsid w:val="002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2BD"/>
  </w:style>
  <w:style w:type="table" w:styleId="Tabela-Siatka">
    <w:name w:val="Table Grid"/>
    <w:basedOn w:val="Standardowy"/>
    <w:uiPriority w:val="59"/>
    <w:rsid w:val="00150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0B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ekstcofnieaty">
    <w:name w:val="Tekst_cofnięeaty"/>
    <w:basedOn w:val="Normalny"/>
    <w:uiPriority w:val="99"/>
    <w:rsid w:val="00497C78"/>
    <w:pPr>
      <w:suppressAutoHyphens/>
      <w:autoSpaceDE w:val="0"/>
      <w:autoSpaceDN w:val="0"/>
      <w:adjustRightInd w:val="0"/>
      <w:spacing w:after="0" w:line="360" w:lineRule="auto"/>
      <w:ind w:left="540"/>
    </w:pPr>
    <w:rPr>
      <w:rFonts w:ascii="Times New Roman" w:eastAsia="Times New Roman" w:hAnsi="Liberation Serif" w:cs="Times New Roman"/>
      <w:kern w:val="1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375F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46F33"/>
    <w:pPr>
      <w:widowControl w:val="0"/>
      <w:autoSpaceDE w:val="0"/>
      <w:autoSpaceDN w:val="0"/>
      <w:adjustRightInd w:val="0"/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33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64BFF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Bezodstpw">
    <w:name w:val="No Spacing"/>
    <w:uiPriority w:val="1"/>
    <w:qFormat/>
    <w:rsid w:val="00E16B80"/>
    <w:pPr>
      <w:spacing w:after="0" w:line="240" w:lineRule="auto"/>
    </w:pPr>
  </w:style>
  <w:style w:type="paragraph" w:customStyle="1" w:styleId="Default">
    <w:name w:val="Default"/>
    <w:rsid w:val="00EC78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44</Pages>
  <Words>4855</Words>
  <Characters>29136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szczdari</dc:creator>
  <cp:lastModifiedBy>szpital</cp:lastModifiedBy>
  <cp:revision>19</cp:revision>
  <cp:lastPrinted>2017-03-20T10:55:00Z</cp:lastPrinted>
  <dcterms:created xsi:type="dcterms:W3CDTF">2021-08-02T10:38:00Z</dcterms:created>
  <dcterms:modified xsi:type="dcterms:W3CDTF">2021-08-04T11:27:00Z</dcterms:modified>
</cp:coreProperties>
</file>