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C5F2" w14:textId="3AD06958" w:rsidR="002F4866" w:rsidRPr="0095673E" w:rsidRDefault="002A72BD" w:rsidP="00686F1A">
      <w:pPr>
        <w:jc w:val="right"/>
        <w:rPr>
          <w:rFonts w:ascii="Tahoma" w:hAnsi="Tahoma" w:cs="Tahoma"/>
        </w:rPr>
      </w:pPr>
      <w:r w:rsidRPr="0095673E">
        <w:rPr>
          <w:rFonts w:ascii="Tahoma" w:hAnsi="Tahoma" w:cs="Tahoma"/>
        </w:rPr>
        <w:t xml:space="preserve">Iława, dnia </w:t>
      </w:r>
      <w:r w:rsidR="00284C82" w:rsidRPr="0095673E">
        <w:rPr>
          <w:rFonts w:ascii="Tahoma" w:hAnsi="Tahoma" w:cs="Tahoma"/>
        </w:rPr>
        <w:t>03</w:t>
      </w:r>
      <w:r w:rsidR="001E25C1" w:rsidRPr="0095673E">
        <w:rPr>
          <w:rFonts w:ascii="Tahoma" w:hAnsi="Tahoma" w:cs="Tahoma"/>
        </w:rPr>
        <w:t>.0</w:t>
      </w:r>
      <w:r w:rsidR="00284C82" w:rsidRPr="0095673E">
        <w:rPr>
          <w:rFonts w:ascii="Tahoma" w:hAnsi="Tahoma" w:cs="Tahoma"/>
        </w:rPr>
        <w:t>8</w:t>
      </w:r>
      <w:r w:rsidR="001E25C1" w:rsidRPr="0095673E">
        <w:rPr>
          <w:rFonts w:ascii="Tahoma" w:hAnsi="Tahoma" w:cs="Tahoma"/>
        </w:rPr>
        <w:t>.202</w:t>
      </w:r>
      <w:r w:rsidR="00284C82" w:rsidRPr="0095673E">
        <w:rPr>
          <w:rFonts w:ascii="Tahoma" w:hAnsi="Tahoma" w:cs="Tahoma"/>
        </w:rPr>
        <w:t>1</w:t>
      </w:r>
      <w:r w:rsidRPr="0095673E">
        <w:rPr>
          <w:rFonts w:ascii="Tahoma" w:hAnsi="Tahoma" w:cs="Tahoma"/>
        </w:rPr>
        <w:t xml:space="preserve"> </w:t>
      </w:r>
      <w:r w:rsidR="001E25C1" w:rsidRPr="0095673E">
        <w:rPr>
          <w:rFonts w:ascii="Tahoma" w:hAnsi="Tahoma" w:cs="Tahoma"/>
        </w:rPr>
        <w:t xml:space="preserve"> </w:t>
      </w:r>
      <w:r w:rsidRPr="0095673E">
        <w:rPr>
          <w:rFonts w:ascii="Tahoma" w:hAnsi="Tahoma" w:cs="Tahoma"/>
        </w:rPr>
        <w:t>r.</w:t>
      </w:r>
    </w:p>
    <w:p w14:paraId="33BB9AD3" w14:textId="77777777" w:rsidR="002A72BD" w:rsidRPr="0095673E" w:rsidRDefault="002A72BD" w:rsidP="002A72BD">
      <w:pPr>
        <w:jc w:val="right"/>
        <w:rPr>
          <w:rFonts w:ascii="Tahoma" w:hAnsi="Tahoma" w:cs="Tahoma"/>
        </w:rPr>
      </w:pPr>
      <w:r w:rsidRPr="0095673E">
        <w:rPr>
          <w:rFonts w:ascii="Tahoma" w:hAnsi="Tahoma" w:cs="Tahoma"/>
        </w:rPr>
        <w:t>Wszyscy uczestnicy postępowania</w:t>
      </w:r>
    </w:p>
    <w:p w14:paraId="3F2F5630" w14:textId="77777777" w:rsidR="002A72BD" w:rsidRPr="0095673E" w:rsidRDefault="002A72BD" w:rsidP="002A72BD">
      <w:pPr>
        <w:jc w:val="center"/>
        <w:rPr>
          <w:rFonts w:ascii="Tahoma" w:hAnsi="Tahoma" w:cs="Tahoma"/>
          <w:b/>
        </w:rPr>
      </w:pPr>
      <w:r w:rsidRPr="0095673E">
        <w:rPr>
          <w:rFonts w:ascii="Tahoma" w:hAnsi="Tahoma" w:cs="Tahoma"/>
          <w:b/>
        </w:rPr>
        <w:t>Informacja z otwarcia ofert</w:t>
      </w:r>
    </w:p>
    <w:p w14:paraId="18A5D8BB" w14:textId="77777777" w:rsidR="0095673E" w:rsidRDefault="00284C82" w:rsidP="0095673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95673E">
        <w:rPr>
          <w:rFonts w:ascii="Tahoma" w:hAnsi="Tahoma" w:cs="Tahoma"/>
          <w:sz w:val="20"/>
          <w:szCs w:val="20"/>
        </w:rPr>
        <w:t xml:space="preserve">Dot. postępowania w trybie przetargu nieograniczonego na </w:t>
      </w:r>
      <w:r w:rsidR="0095673E" w:rsidRPr="0095673E">
        <w:rPr>
          <w:rFonts w:ascii="Tahoma" w:hAnsi="Tahoma" w:cs="Tahoma"/>
          <w:sz w:val="20"/>
          <w:szCs w:val="20"/>
        </w:rPr>
        <w:t xml:space="preserve">dostawę wyrobów medycznych z podziałem na 125 części dla Powiatowego Szpitala im. Władysława Biegańskiego w Iławie </w:t>
      </w:r>
      <w:r w:rsidRPr="0095673E">
        <w:rPr>
          <w:rFonts w:ascii="Tahoma" w:hAnsi="Tahoma" w:cs="Tahoma"/>
          <w:sz w:val="20"/>
          <w:szCs w:val="20"/>
        </w:rPr>
        <w:t xml:space="preserve">(nr sprawy </w:t>
      </w:r>
      <w:r w:rsidR="0095673E" w:rsidRPr="0095673E">
        <w:rPr>
          <w:rFonts w:ascii="Tahoma" w:hAnsi="Tahoma" w:cs="Tahoma"/>
          <w:sz w:val="20"/>
          <w:szCs w:val="20"/>
        </w:rPr>
        <w:t>11</w:t>
      </w:r>
      <w:r w:rsidRPr="0095673E">
        <w:rPr>
          <w:rFonts w:ascii="Tahoma" w:hAnsi="Tahoma" w:cs="Tahoma"/>
          <w:sz w:val="20"/>
          <w:szCs w:val="20"/>
        </w:rPr>
        <w:t xml:space="preserve">/2021) Ogłoszenie opublikowane w Dzienniku Urzędowym Unii Europejskiej w dniu </w:t>
      </w:r>
      <w:r w:rsidR="0095673E" w:rsidRPr="0095673E">
        <w:rPr>
          <w:rFonts w:ascii="Tahoma" w:hAnsi="Tahoma" w:cs="Tahoma"/>
          <w:sz w:val="20"/>
          <w:szCs w:val="20"/>
        </w:rPr>
        <w:t>22</w:t>
      </w:r>
      <w:r w:rsidRPr="0095673E">
        <w:rPr>
          <w:rFonts w:ascii="Tahoma" w:hAnsi="Tahoma" w:cs="Tahoma"/>
          <w:sz w:val="20"/>
          <w:szCs w:val="20"/>
        </w:rPr>
        <w:t>.0</w:t>
      </w:r>
      <w:r w:rsidR="0095673E" w:rsidRPr="0095673E">
        <w:rPr>
          <w:rFonts w:ascii="Tahoma" w:hAnsi="Tahoma" w:cs="Tahoma"/>
          <w:sz w:val="20"/>
          <w:szCs w:val="20"/>
        </w:rPr>
        <w:t>6</w:t>
      </w:r>
      <w:r w:rsidRPr="0095673E">
        <w:rPr>
          <w:rFonts w:ascii="Tahoma" w:hAnsi="Tahoma" w:cs="Tahoma"/>
          <w:sz w:val="20"/>
          <w:szCs w:val="20"/>
        </w:rPr>
        <w:t>.2021 r.</w:t>
      </w:r>
    </w:p>
    <w:p w14:paraId="7610AD3F" w14:textId="72709C6D" w:rsidR="00284C82" w:rsidRDefault="00284C82" w:rsidP="0095673E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95673E">
        <w:rPr>
          <w:rFonts w:ascii="Tahoma" w:hAnsi="Tahoma" w:cs="Tahoma"/>
          <w:sz w:val="20"/>
          <w:szCs w:val="20"/>
        </w:rPr>
        <w:t xml:space="preserve">pod nr </w:t>
      </w:r>
      <w:r w:rsidR="0095673E" w:rsidRPr="0095673E">
        <w:rPr>
          <w:rFonts w:ascii="Tahoma" w:hAnsi="Tahoma" w:cs="Tahoma"/>
          <w:sz w:val="20"/>
          <w:szCs w:val="20"/>
        </w:rPr>
        <w:t>2021/S 119-312785</w:t>
      </w:r>
    </w:p>
    <w:p w14:paraId="652E088B" w14:textId="77777777" w:rsidR="0095673E" w:rsidRPr="0095673E" w:rsidRDefault="0095673E" w:rsidP="0095673E">
      <w:pPr>
        <w:pStyle w:val="Default"/>
        <w:rPr>
          <w:rFonts w:ascii="Tahoma" w:hAnsi="Tahoma" w:cs="Tahoma"/>
          <w:sz w:val="20"/>
          <w:szCs w:val="20"/>
        </w:rPr>
      </w:pPr>
    </w:p>
    <w:p w14:paraId="4D5DD91C" w14:textId="6B2B550B" w:rsidR="00C02624" w:rsidRDefault="000B6A75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84C82">
        <w:rPr>
          <w:rFonts w:ascii="Tahoma" w:hAnsi="Tahoma" w:cs="Tahoma"/>
          <w:sz w:val="20"/>
          <w:szCs w:val="20"/>
        </w:rPr>
        <w:t xml:space="preserve">Powiatowy Szpital im. Władysława Biegańskiego w Iławie zgodnie z art. 86 ust 5. ustawy z dnia prawo zamówień publicznych informuje, że  w wyznaczonym terminie tj. do dnia </w:t>
      </w:r>
      <w:r w:rsidR="00284C82" w:rsidRPr="00284C82">
        <w:rPr>
          <w:rFonts w:ascii="Tahoma" w:hAnsi="Tahoma" w:cs="Tahoma"/>
          <w:sz w:val="20"/>
          <w:szCs w:val="20"/>
        </w:rPr>
        <w:t>03</w:t>
      </w:r>
      <w:r w:rsidR="00AA1BB0" w:rsidRPr="00284C82">
        <w:rPr>
          <w:rFonts w:ascii="Tahoma" w:hAnsi="Tahoma" w:cs="Tahoma"/>
          <w:sz w:val="20"/>
          <w:szCs w:val="20"/>
        </w:rPr>
        <w:t>.0</w:t>
      </w:r>
      <w:r w:rsidR="00284C82" w:rsidRPr="00284C82">
        <w:rPr>
          <w:rFonts w:ascii="Tahoma" w:hAnsi="Tahoma" w:cs="Tahoma"/>
          <w:sz w:val="20"/>
          <w:szCs w:val="20"/>
        </w:rPr>
        <w:t>8</w:t>
      </w:r>
      <w:r w:rsidR="001E25C1" w:rsidRPr="00284C82">
        <w:rPr>
          <w:rFonts w:ascii="Tahoma" w:hAnsi="Tahoma" w:cs="Tahoma"/>
          <w:sz w:val="20"/>
          <w:szCs w:val="20"/>
        </w:rPr>
        <w:t>.202</w:t>
      </w:r>
      <w:r w:rsidR="00284C82" w:rsidRPr="00284C82">
        <w:rPr>
          <w:rFonts w:ascii="Tahoma" w:hAnsi="Tahoma" w:cs="Tahoma"/>
          <w:sz w:val="20"/>
          <w:szCs w:val="20"/>
        </w:rPr>
        <w:t>1</w:t>
      </w:r>
      <w:r w:rsidRPr="00284C82">
        <w:rPr>
          <w:rFonts w:ascii="Tahoma" w:hAnsi="Tahoma" w:cs="Tahoma"/>
          <w:sz w:val="20"/>
          <w:szCs w:val="20"/>
        </w:rPr>
        <w:t xml:space="preserve"> r. </w:t>
      </w:r>
      <w:r w:rsidR="00F247C2" w:rsidRPr="00284C82">
        <w:rPr>
          <w:rFonts w:ascii="Tahoma" w:hAnsi="Tahoma" w:cs="Tahoma"/>
          <w:sz w:val="20"/>
          <w:szCs w:val="20"/>
        </w:rPr>
        <w:t xml:space="preserve">do </w:t>
      </w:r>
      <w:r w:rsidRPr="00284C82">
        <w:rPr>
          <w:rFonts w:ascii="Tahoma" w:hAnsi="Tahoma" w:cs="Tahoma"/>
          <w:sz w:val="20"/>
          <w:szCs w:val="20"/>
        </w:rPr>
        <w:t>godz. 10:00, złożono następujące oferty:</w:t>
      </w:r>
    </w:p>
    <w:p w14:paraId="245EF492" w14:textId="77777777" w:rsidR="000B3E6A" w:rsidRPr="00F06F7C" w:rsidRDefault="00C02624" w:rsidP="00C0262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 Strzykawki, igły, przyrządy, cewniki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39BCAF5D" w14:textId="77777777" w:rsidTr="00C02624">
        <w:trPr>
          <w:trHeight w:val="654"/>
        </w:trPr>
        <w:tc>
          <w:tcPr>
            <w:tcW w:w="753" w:type="dxa"/>
          </w:tcPr>
          <w:p w14:paraId="69D94001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E7964B1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218BD95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2DCA75" w14:textId="6C607F07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>
              <w:rPr>
                <w:rFonts w:ascii="Calibri" w:hAnsi="Calibri" w:cs="Calibri"/>
              </w:rPr>
              <w:t xml:space="preserve">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C02624" w:rsidRPr="00F06F7C" w14:paraId="0D452CAC" w14:textId="77777777" w:rsidTr="00C02624">
        <w:trPr>
          <w:trHeight w:val="801"/>
        </w:trPr>
        <w:tc>
          <w:tcPr>
            <w:tcW w:w="753" w:type="dxa"/>
          </w:tcPr>
          <w:p w14:paraId="16A059DB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B0AFA4C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4E2C5B69" w14:textId="77777777" w:rsidTr="00362469">
              <w:trPr>
                <w:trHeight w:val="83"/>
              </w:trPr>
              <w:tc>
                <w:tcPr>
                  <w:tcW w:w="4041" w:type="dxa"/>
                </w:tcPr>
                <w:p w14:paraId="6F313788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Bialmed Sp. z o.o. </w:t>
                  </w:r>
                </w:p>
              </w:tc>
            </w:tr>
          </w:tbl>
          <w:p w14:paraId="0194004E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607809EE" w14:textId="77777777" w:rsidTr="00362469">
              <w:trPr>
                <w:trHeight w:val="1305"/>
              </w:trPr>
              <w:tc>
                <w:tcPr>
                  <w:tcW w:w="3998" w:type="dxa"/>
                </w:tcPr>
                <w:p w14:paraId="25DC62D7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12C895EB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342C261C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1CBED82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20A3DC96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D9F0907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6"/>
            </w:tblGrid>
            <w:tr w:rsidR="00362469" w:rsidRPr="00F06F7C" w14:paraId="6DF81800" w14:textId="77777777" w:rsidTr="00362469">
              <w:trPr>
                <w:trHeight w:val="108"/>
              </w:trPr>
              <w:tc>
                <w:tcPr>
                  <w:tcW w:w="2076" w:type="dxa"/>
                </w:tcPr>
                <w:p w14:paraId="492A11C2" w14:textId="7AAA8B64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77 167,08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4952188B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D847338" w14:textId="3BF34BA8" w:rsidR="00C02624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dni</w:t>
            </w:r>
          </w:p>
        </w:tc>
      </w:tr>
      <w:tr w:rsidR="00C02624" w:rsidRPr="00F06F7C" w14:paraId="62C7C6F3" w14:textId="77777777" w:rsidTr="00C02624">
        <w:trPr>
          <w:trHeight w:val="801"/>
        </w:trPr>
        <w:tc>
          <w:tcPr>
            <w:tcW w:w="753" w:type="dxa"/>
          </w:tcPr>
          <w:p w14:paraId="31CF89BE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5B0E38C" w14:textId="77777777" w:rsidR="00C02624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2A6E0AFB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01E40DE7" w14:textId="45640DB1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24F5FC29" w14:textId="7AB5B0CD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81 153,14 zł</w:t>
            </w:r>
          </w:p>
        </w:tc>
        <w:tc>
          <w:tcPr>
            <w:tcW w:w="3821" w:type="dxa"/>
          </w:tcPr>
          <w:p w14:paraId="0BD76EF1" w14:textId="7B9139C3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22EFD0E" w14:textId="77777777" w:rsidR="000B3E6A" w:rsidRPr="00F06F7C" w:rsidRDefault="000B3E6A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0FAEF208" w14:textId="77777777" w:rsidR="00AF5DA0" w:rsidRPr="00F06F7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4587DEC5" w14:textId="77777777" w:rsidR="00AF5DA0" w:rsidRPr="00F06F7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0879F872" w14:textId="77777777" w:rsidR="00AF5DA0" w:rsidRPr="00F06F7C" w:rsidRDefault="00AF5DA0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4A3CEED3" w14:textId="77777777" w:rsidR="000B3E6A" w:rsidRPr="00F06F7C" w:rsidRDefault="00C02624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 Przyrządy do przetoczeń, aparat do przygotowywania i pobierania leków z butelek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2629F46D" w14:textId="77777777" w:rsidTr="00C02624">
        <w:trPr>
          <w:trHeight w:val="654"/>
        </w:trPr>
        <w:tc>
          <w:tcPr>
            <w:tcW w:w="753" w:type="dxa"/>
          </w:tcPr>
          <w:p w14:paraId="1EA30473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EEE638D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A6E05C4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9E01F9E" w14:textId="17F20DD5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F06F7C" w14:paraId="1B2DCE8B" w14:textId="77777777" w:rsidTr="00C02624">
        <w:trPr>
          <w:trHeight w:val="801"/>
        </w:trPr>
        <w:tc>
          <w:tcPr>
            <w:tcW w:w="753" w:type="dxa"/>
          </w:tcPr>
          <w:p w14:paraId="3292AF2C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2B9B2A88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0DFFDBA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7ABB5D19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7E6409C0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00EF830B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7F82F351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5DBD5EB7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44E77443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4056FFF4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0504E25" w14:textId="7BB26BF1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52 552,80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64A60CBA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1433AA6" w14:textId="024EDE3A" w:rsidR="00C02624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65697BE" w14:textId="77777777" w:rsidR="00C02624" w:rsidRPr="00F06F7C" w:rsidRDefault="00C02624" w:rsidP="00A3098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03081BCF" w14:textId="77777777" w:rsidR="000B3E6A" w:rsidRPr="00F06F7C" w:rsidRDefault="00C02624" w:rsidP="00A30987">
      <w:pPr>
        <w:spacing w:line="360" w:lineRule="auto"/>
        <w:rPr>
          <w:rFonts w:ascii="Tahoma" w:hAnsi="Tahoma" w:cs="Tahoma"/>
          <w:sz w:val="20"/>
          <w:szCs w:val="20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 Sonda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0D047654" w14:textId="77777777" w:rsidTr="00C02624">
        <w:trPr>
          <w:trHeight w:val="654"/>
        </w:trPr>
        <w:tc>
          <w:tcPr>
            <w:tcW w:w="753" w:type="dxa"/>
          </w:tcPr>
          <w:p w14:paraId="691F881F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B608BE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77A5F0D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C9D63A5" w14:textId="0222020D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F06F7C" w14:paraId="275DF6B4" w14:textId="77777777" w:rsidTr="00C02624">
        <w:trPr>
          <w:trHeight w:val="801"/>
        </w:trPr>
        <w:tc>
          <w:tcPr>
            <w:tcW w:w="753" w:type="dxa"/>
          </w:tcPr>
          <w:p w14:paraId="7F3C2FA1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934D098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7A334583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42FC3FC1" w14:textId="1BFE9AD1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6226AA26" w14:textId="228C04D8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9 547,63 zł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</w:tcPr>
          <w:p w14:paraId="005A683F" w14:textId="4C2C7C0A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38A7D2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2F15DA6" w14:textId="77777777" w:rsidR="00AF5DA0" w:rsidRPr="00F06F7C" w:rsidRDefault="00AF5DA0" w:rsidP="00A30987">
      <w:pPr>
        <w:rPr>
          <w:rFonts w:ascii="Tahoma" w:hAnsi="Tahoma" w:cs="Tahoma"/>
          <w:sz w:val="20"/>
          <w:szCs w:val="20"/>
        </w:rPr>
      </w:pPr>
    </w:p>
    <w:p w14:paraId="70A28085" w14:textId="77777777" w:rsidR="000B3E6A" w:rsidRPr="00F06F7C" w:rsidRDefault="00C02624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 Opaski identyfikacyjne, woreczki do pobierania próbek do moczu od niemowląt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2195B4BD" w14:textId="77777777" w:rsidTr="00C02624">
        <w:trPr>
          <w:trHeight w:val="654"/>
        </w:trPr>
        <w:tc>
          <w:tcPr>
            <w:tcW w:w="753" w:type="dxa"/>
          </w:tcPr>
          <w:p w14:paraId="252958A4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E3A5BD4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FE19C18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2E3AE1" w14:textId="174187AE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F06F7C" w14:paraId="5F16EE98" w14:textId="77777777" w:rsidTr="00C02624">
        <w:trPr>
          <w:trHeight w:val="801"/>
        </w:trPr>
        <w:tc>
          <w:tcPr>
            <w:tcW w:w="753" w:type="dxa"/>
          </w:tcPr>
          <w:p w14:paraId="074378D3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D396D38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1F1FE965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427EF90A" w14:textId="26497879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1C24CBED" w14:textId="5FA31C92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1 261,44 zł</w:t>
            </w:r>
          </w:p>
        </w:tc>
        <w:tc>
          <w:tcPr>
            <w:tcW w:w="3821" w:type="dxa"/>
          </w:tcPr>
          <w:p w14:paraId="4AB00E07" w14:textId="3C5215A1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A895BB8" w14:textId="77777777" w:rsidR="000B3E6A" w:rsidRPr="00F06F7C" w:rsidRDefault="000B3E6A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42907949" w14:textId="77777777" w:rsidR="000B3E6A" w:rsidRPr="00F06F7C" w:rsidRDefault="00C02624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5 Inny drobny sprzęt medyczny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0B1C9D04" w14:textId="77777777" w:rsidTr="00C02624">
        <w:trPr>
          <w:trHeight w:val="654"/>
        </w:trPr>
        <w:tc>
          <w:tcPr>
            <w:tcW w:w="753" w:type="dxa"/>
          </w:tcPr>
          <w:p w14:paraId="3B89BE63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599FC7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F535788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B51C5C2" w14:textId="478E91A4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F06F7C" w14:paraId="7F0BB127" w14:textId="77777777" w:rsidTr="00C02624">
        <w:trPr>
          <w:trHeight w:val="801"/>
        </w:trPr>
        <w:tc>
          <w:tcPr>
            <w:tcW w:w="753" w:type="dxa"/>
          </w:tcPr>
          <w:p w14:paraId="63C0478A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70FC92C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33A597F1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628575F6" w14:textId="72C2D53C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350B4FBC" w14:textId="70A29E38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44 194,27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DFEB252" w14:textId="12E0167D" w:rsidR="00C02624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DD7810A" w14:textId="77777777" w:rsidR="005B6976" w:rsidRPr="00F06F7C" w:rsidRDefault="005B6976" w:rsidP="00A30987">
      <w:pPr>
        <w:rPr>
          <w:rFonts w:ascii="Tahoma" w:hAnsi="Tahoma" w:cs="Tahoma"/>
          <w:sz w:val="20"/>
          <w:szCs w:val="20"/>
        </w:rPr>
      </w:pPr>
    </w:p>
    <w:p w14:paraId="4F7E63BA" w14:textId="77777777" w:rsidR="000B3E6A" w:rsidRPr="00F06F7C" w:rsidRDefault="005B6976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 Akcesoria do badań cytologicznych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3C59F1E2" w14:textId="77777777" w:rsidTr="00C02624">
        <w:trPr>
          <w:trHeight w:val="654"/>
        </w:trPr>
        <w:tc>
          <w:tcPr>
            <w:tcW w:w="753" w:type="dxa"/>
          </w:tcPr>
          <w:p w14:paraId="3EC4C397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D905CB6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6417853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8B1E98F" w14:textId="3B7D4F9E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F06F7C" w14:paraId="3CF649A7" w14:textId="77777777" w:rsidTr="00C02624">
        <w:trPr>
          <w:trHeight w:val="801"/>
        </w:trPr>
        <w:tc>
          <w:tcPr>
            <w:tcW w:w="753" w:type="dxa"/>
          </w:tcPr>
          <w:p w14:paraId="61A14A42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2F671B24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6BFEF76E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21890860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42A6D43A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21130B9E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72B15D79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95BEA30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7633F765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03AABA0B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932D5E2" w14:textId="299CBCB0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12 319,78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7AFF955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4FD1AB4" w14:textId="4C06132C" w:rsidR="00C02624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C02624" w:rsidRPr="00F06F7C" w14:paraId="60DCCC1B" w14:textId="77777777" w:rsidTr="00C02624">
        <w:trPr>
          <w:trHeight w:val="801"/>
        </w:trPr>
        <w:tc>
          <w:tcPr>
            <w:tcW w:w="753" w:type="dxa"/>
          </w:tcPr>
          <w:p w14:paraId="4F745279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195AD8E" w14:textId="77777777" w:rsidR="006E2E8C" w:rsidRPr="006E2E8C" w:rsidRDefault="006E2E8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8"/>
            </w:tblGrid>
            <w:tr w:rsidR="006E2E8C" w:rsidRPr="006E2E8C" w14:paraId="2BDA5FEC" w14:textId="77777777" w:rsidTr="006E2E8C">
              <w:trPr>
                <w:trHeight w:val="58"/>
              </w:trPr>
              <w:tc>
                <w:tcPr>
                  <w:tcW w:w="3708" w:type="dxa"/>
                </w:tcPr>
                <w:p w14:paraId="3708AB4F" w14:textId="77777777" w:rsidR="006E2E8C" w:rsidRPr="00F06F7C" w:rsidRDefault="006E2E8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POLMIL SP. Z O.O. SKA </w:t>
                  </w:r>
                </w:p>
                <w:p w14:paraId="2C48B5A1" w14:textId="77777777" w:rsidR="006E2E8C" w:rsidRPr="006E2E8C" w:rsidRDefault="006E2E8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88"/>
                  </w:tblGrid>
                  <w:tr w:rsidR="006E2E8C" w:rsidRPr="006E2E8C" w14:paraId="6FB215D6" w14:textId="77777777">
                    <w:trPr>
                      <w:trHeight w:val="99"/>
                    </w:trPr>
                    <w:tc>
                      <w:tcPr>
                        <w:tcW w:w="3488" w:type="dxa"/>
                      </w:tcPr>
                      <w:p w14:paraId="66843649" w14:textId="79238008" w:rsidR="006E2E8C" w:rsidRPr="00F06F7C" w:rsidRDefault="006E2E8C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2E8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UL.PRZEMYSŁOWA 8B </w:t>
                        </w:r>
                      </w:p>
                      <w:p w14:paraId="7C6CA991" w14:textId="5ADCDFD8" w:rsidR="006E2E8C" w:rsidRPr="006E2E8C" w:rsidRDefault="006E2E8C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E2E8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85-758 BYDGOSZCZ </w:t>
                        </w:r>
                      </w:p>
                    </w:tc>
                  </w:tr>
                </w:tbl>
                <w:p w14:paraId="7630091C" w14:textId="54435B0C" w:rsidR="006E2E8C" w:rsidRPr="006E2E8C" w:rsidRDefault="006E2E8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C8CDEBF" w14:textId="77777777" w:rsidR="00C02624" w:rsidRPr="00F06F7C" w:rsidRDefault="00C026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59337BD" w14:textId="7CFF669A" w:rsidR="002147BD" w:rsidRPr="00F06F7C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11 877,30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34A29B8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F2F33A3" w14:textId="2CEE326A" w:rsidR="00C02624" w:rsidRPr="00F06F7C" w:rsidRDefault="0021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C02624" w:rsidRPr="00F06F7C" w14:paraId="109B3FF4" w14:textId="77777777" w:rsidTr="00C02624">
        <w:trPr>
          <w:trHeight w:val="832"/>
        </w:trPr>
        <w:tc>
          <w:tcPr>
            <w:tcW w:w="753" w:type="dxa"/>
          </w:tcPr>
          <w:p w14:paraId="118F1B20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54CA3F58" w14:textId="77777777" w:rsidR="0041079D" w:rsidRPr="00F06F7C" w:rsidRDefault="004107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Rovers Polska Sp. z.o.o </w:t>
            </w:r>
          </w:p>
          <w:p w14:paraId="0B6F10D7" w14:textId="236D7C4F" w:rsidR="0041079D" w:rsidRPr="00F06F7C" w:rsidRDefault="004107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ul. Stołeczna 10 </w:t>
            </w:r>
          </w:p>
          <w:p w14:paraId="271E89DC" w14:textId="40EC0CEA" w:rsidR="0041079D" w:rsidRPr="00F06F7C" w:rsidRDefault="004107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05-501 Piaseczno </w:t>
            </w:r>
          </w:p>
          <w:p w14:paraId="3A106302" w14:textId="77777777" w:rsidR="00C02624" w:rsidRPr="00F06F7C" w:rsidRDefault="00C026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1B3090A" w14:textId="77777777" w:rsidR="00C02624" w:rsidRPr="00F06F7C" w:rsidRDefault="00C026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DBF0409" w14:textId="6D102AC3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20 026,44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6C6E78C8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51C7AAE" w14:textId="24BE5FE8" w:rsidR="00C02624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EF125D8" w14:textId="786A7D01" w:rsidR="000B3E6A" w:rsidRDefault="000B3E6A" w:rsidP="00A30987">
      <w:pPr>
        <w:rPr>
          <w:rFonts w:ascii="Tahoma" w:hAnsi="Tahoma" w:cs="Tahoma"/>
          <w:sz w:val="20"/>
          <w:szCs w:val="20"/>
        </w:rPr>
      </w:pPr>
    </w:p>
    <w:p w14:paraId="284A92DD" w14:textId="4FF0F9BB" w:rsidR="0095673E" w:rsidRDefault="0095673E" w:rsidP="00A30987">
      <w:pPr>
        <w:rPr>
          <w:rFonts w:ascii="Tahoma" w:hAnsi="Tahoma" w:cs="Tahoma"/>
          <w:sz w:val="20"/>
          <w:szCs w:val="20"/>
        </w:rPr>
      </w:pPr>
    </w:p>
    <w:p w14:paraId="6AA965C7" w14:textId="77777777" w:rsidR="0095673E" w:rsidRPr="00F06F7C" w:rsidRDefault="0095673E" w:rsidP="00A30987">
      <w:pPr>
        <w:rPr>
          <w:rFonts w:ascii="Tahoma" w:hAnsi="Tahoma" w:cs="Tahoma"/>
          <w:sz w:val="20"/>
          <w:szCs w:val="20"/>
        </w:rPr>
      </w:pPr>
    </w:p>
    <w:p w14:paraId="74459DC4" w14:textId="77777777" w:rsidR="000B3E6A" w:rsidRPr="00F06F7C" w:rsidRDefault="00C02624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7 Elektrody do stymulacji przez</w:t>
      </w:r>
      <w:r w:rsidR="00BA3F6D" w:rsidRPr="00F06F7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skórnej do defibrylatora Philips Hearstart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C02624" w:rsidRPr="00F06F7C" w14:paraId="3F5D778D" w14:textId="77777777" w:rsidTr="00C02624">
        <w:trPr>
          <w:trHeight w:val="654"/>
        </w:trPr>
        <w:tc>
          <w:tcPr>
            <w:tcW w:w="753" w:type="dxa"/>
          </w:tcPr>
          <w:p w14:paraId="2DC2614A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51B1BBE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C0402EB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0F0C25E" w14:textId="4681121C" w:rsidR="00C02624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C02624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C02624" w:rsidRPr="00F06F7C" w14:paraId="747D0212" w14:textId="77777777" w:rsidTr="00C02624">
        <w:trPr>
          <w:trHeight w:val="801"/>
        </w:trPr>
        <w:tc>
          <w:tcPr>
            <w:tcW w:w="753" w:type="dxa"/>
          </w:tcPr>
          <w:p w14:paraId="7FC0292C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1C451F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2285583E" w14:textId="77777777" w:rsidR="00C02624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09F86BBB" w14:textId="6E564268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1A49AA65" w14:textId="20456EC2" w:rsidR="00C02624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864,00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71AA6C8" w14:textId="523CC1A4" w:rsidR="00C02624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C02624" w:rsidRPr="00F06F7C" w14:paraId="0A7AB376" w14:textId="77777777" w:rsidTr="00C02624">
        <w:trPr>
          <w:trHeight w:val="801"/>
        </w:trPr>
        <w:tc>
          <w:tcPr>
            <w:tcW w:w="753" w:type="dxa"/>
          </w:tcPr>
          <w:p w14:paraId="7AC56E50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729C051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58"/>
            </w:tblGrid>
            <w:tr w:rsidR="00A21F5D" w:rsidRPr="00A21F5D" w14:paraId="78E50688" w14:textId="77777777" w:rsidTr="00A21F5D">
              <w:trPr>
                <w:trHeight w:val="55"/>
              </w:trPr>
              <w:tc>
                <w:tcPr>
                  <w:tcW w:w="3458" w:type="dxa"/>
                </w:tcPr>
                <w:p w14:paraId="6D1057E3" w14:textId="77777777" w:rsidR="00A21F5D" w:rsidRPr="00F06F7C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Sinmed Sp. z o. o. </w:t>
                  </w:r>
                </w:p>
                <w:p w14:paraId="3D8FD927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45"/>
                  </w:tblGrid>
                  <w:tr w:rsidR="00A21F5D" w:rsidRPr="00A21F5D" w14:paraId="07C04D51" w14:textId="77777777" w:rsidTr="00A21F5D">
                    <w:trPr>
                      <w:trHeight w:val="148"/>
                    </w:trPr>
                    <w:tc>
                      <w:tcPr>
                        <w:tcW w:w="3145" w:type="dxa"/>
                      </w:tcPr>
                      <w:p w14:paraId="528A7805" w14:textId="77777777" w:rsidR="00A21F5D" w:rsidRPr="00A21F5D" w:rsidRDefault="00A21F5D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A21F5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Graniczna 32B </w:t>
                        </w:r>
                      </w:p>
                      <w:p w14:paraId="252B4344" w14:textId="77777777" w:rsidR="00A21F5D" w:rsidRPr="00A21F5D" w:rsidRDefault="00A21F5D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A21F5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44-178 Przyszowice </w:t>
                        </w:r>
                      </w:p>
                    </w:tc>
                  </w:tr>
                </w:tbl>
                <w:p w14:paraId="07C3AD89" w14:textId="02F0DB0E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325E3FC" w14:textId="77777777" w:rsidR="00C02624" w:rsidRPr="00F06F7C" w:rsidRDefault="00C026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74837EF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94"/>
            </w:tblGrid>
            <w:tr w:rsidR="00A21F5D" w:rsidRPr="00A21F5D" w14:paraId="63A69BBA" w14:textId="77777777" w:rsidTr="00A21F5D">
              <w:trPr>
                <w:trHeight w:val="66"/>
              </w:trPr>
              <w:tc>
                <w:tcPr>
                  <w:tcW w:w="2994" w:type="dxa"/>
                </w:tcPr>
                <w:p w14:paraId="18969389" w14:textId="22B6BBF4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1 058,40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5FA7E3D5" w14:textId="77777777" w:rsidR="00C02624" w:rsidRPr="00F06F7C" w:rsidRDefault="00C026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6DC3F71" w14:textId="733BE3B6" w:rsidR="00C02624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43DBC4A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6F6D3228" w14:textId="77777777" w:rsidR="000B3E6A" w:rsidRPr="00F06F7C" w:rsidRDefault="00BA3F6D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8 Elektrody do stymulacji przezskórnej do defibrylatora Life Pack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1FCC7EAC" w14:textId="77777777" w:rsidTr="00063AD6">
        <w:trPr>
          <w:trHeight w:val="654"/>
        </w:trPr>
        <w:tc>
          <w:tcPr>
            <w:tcW w:w="753" w:type="dxa"/>
          </w:tcPr>
          <w:p w14:paraId="4B2A091D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6AC7C9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235A67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411B99" w14:textId="76FB81A8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F06F7C" w14:paraId="127425F3" w14:textId="77777777" w:rsidTr="00063AD6">
        <w:trPr>
          <w:trHeight w:val="801"/>
        </w:trPr>
        <w:tc>
          <w:tcPr>
            <w:tcW w:w="753" w:type="dxa"/>
          </w:tcPr>
          <w:p w14:paraId="032447E8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C73A158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1B016EC2" w14:textId="77777777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21E74455" w14:textId="2102CE63" w:rsidR="00BA3F6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40353B6F" w14:textId="57555150" w:rsidR="00BA3F6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6 044,11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535F7E6" w14:textId="7D176E6F" w:rsidR="00BA3F6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2DC2B99B" w14:textId="77777777" w:rsidTr="00063AD6">
        <w:trPr>
          <w:trHeight w:val="801"/>
        </w:trPr>
        <w:tc>
          <w:tcPr>
            <w:tcW w:w="753" w:type="dxa"/>
          </w:tcPr>
          <w:p w14:paraId="0CE08444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262D75C" w14:textId="77777777" w:rsidR="00A21F5D" w:rsidRPr="00F06F7C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F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Sinmed Sp. z o. o. </w:t>
            </w:r>
          </w:p>
          <w:p w14:paraId="74EC9798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</w:tblGrid>
            <w:tr w:rsidR="00A21F5D" w:rsidRPr="00A21F5D" w14:paraId="62DE6205" w14:textId="77777777" w:rsidTr="00704B7F">
              <w:trPr>
                <w:trHeight w:val="148"/>
              </w:trPr>
              <w:tc>
                <w:tcPr>
                  <w:tcW w:w="3145" w:type="dxa"/>
                </w:tcPr>
                <w:p w14:paraId="3380A4BF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Graniczna 32B </w:t>
                  </w:r>
                </w:p>
                <w:p w14:paraId="693CF70B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44-178 Przyszowice </w:t>
                  </w:r>
                </w:p>
              </w:tc>
            </w:tr>
          </w:tbl>
          <w:p w14:paraId="1C3EE5E5" w14:textId="77777777" w:rsidR="00BA3F6D" w:rsidRPr="00F06F7C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DA90D6A" w14:textId="7F1D4373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6 427,08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340636B8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D6DF0FB" w14:textId="7066E68B" w:rsidR="00BA3F6D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7B6FFFB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28729FC" w14:textId="77777777" w:rsidR="000B3E6A" w:rsidRPr="00F06F7C" w:rsidRDefault="000B3E6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sz w:val="20"/>
          <w:szCs w:val="20"/>
        </w:rPr>
        <w:t xml:space="preserve"> </w:t>
      </w:r>
      <w:r w:rsidR="00BA3F6D"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 Staza bezlateksowa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7EB7FF80" w14:textId="77777777" w:rsidTr="00063AD6">
        <w:trPr>
          <w:trHeight w:val="654"/>
        </w:trPr>
        <w:tc>
          <w:tcPr>
            <w:tcW w:w="753" w:type="dxa"/>
          </w:tcPr>
          <w:p w14:paraId="36626E4E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92E844B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89628E9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3AC2945" w14:textId="402DD2B1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F06F7C" w14:paraId="0BB131DB" w14:textId="77777777" w:rsidTr="00063AD6">
        <w:trPr>
          <w:trHeight w:val="801"/>
        </w:trPr>
        <w:tc>
          <w:tcPr>
            <w:tcW w:w="753" w:type="dxa"/>
          </w:tcPr>
          <w:p w14:paraId="73D1BD9E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52103A85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15289CB3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53A1E2B2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5322175F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0482B377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 Adres firmy: </w:t>
                  </w:r>
                </w:p>
                <w:p w14:paraId="252B85D1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1B97580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12DD696C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50645ACC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7EB937D" w14:textId="1E25A313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1 895,40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34FC1C73" w14:textId="666725E5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6DC4789" w14:textId="4D0F6F88" w:rsidR="00BA3F6D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07231CF5" w14:textId="77777777" w:rsidTr="00063AD6">
        <w:trPr>
          <w:trHeight w:val="801"/>
        </w:trPr>
        <w:tc>
          <w:tcPr>
            <w:tcW w:w="753" w:type="dxa"/>
          </w:tcPr>
          <w:p w14:paraId="27D2654B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B0D021E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5"/>
            </w:tblGrid>
            <w:tr w:rsidR="00E63FFB" w:rsidRPr="00E63FFB" w14:paraId="093F4DF3" w14:textId="77777777" w:rsidTr="00E63FFB">
              <w:trPr>
                <w:trHeight w:val="77"/>
              </w:trPr>
              <w:tc>
                <w:tcPr>
                  <w:tcW w:w="3845" w:type="dxa"/>
                </w:tcPr>
                <w:p w14:paraId="4D1712F6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Medicus Sp. z o.o.S.K.A. </w:t>
                  </w:r>
                </w:p>
              </w:tc>
            </w:tr>
          </w:tbl>
          <w:p w14:paraId="7782B2B8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1"/>
            </w:tblGrid>
            <w:tr w:rsidR="00E63FFB" w:rsidRPr="00E63FFB" w14:paraId="1E277862" w14:textId="77777777">
              <w:trPr>
                <w:trHeight w:val="99"/>
              </w:trPr>
              <w:tc>
                <w:tcPr>
                  <w:tcW w:w="2681" w:type="dxa"/>
                </w:tcPr>
                <w:p w14:paraId="4B8AD2F6" w14:textId="607D2E74" w:rsidR="00E63FFB" w:rsidRPr="00F06F7C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Browarowa 21</w:t>
                  </w:r>
                </w:p>
                <w:p w14:paraId="6C0F3314" w14:textId="29C6D29E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43-100 Tychy </w:t>
                  </w:r>
                </w:p>
              </w:tc>
            </w:tr>
          </w:tbl>
          <w:p w14:paraId="4D84B3B4" w14:textId="77777777" w:rsidR="00BA3F6D" w:rsidRPr="00F06F7C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D7FFD5C" w14:textId="24EDE46C" w:rsidR="00E63FFB" w:rsidRPr="00F06F7C" w:rsidRDefault="00E63FFB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1428,30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6EEE8D6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66761E3" w14:textId="1D2F6AB9" w:rsidR="00BA3F6D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4FBE9643" w14:textId="77777777" w:rsidTr="00063AD6">
        <w:trPr>
          <w:trHeight w:val="832"/>
        </w:trPr>
        <w:tc>
          <w:tcPr>
            <w:tcW w:w="753" w:type="dxa"/>
          </w:tcPr>
          <w:p w14:paraId="691A8E29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4815181D" w14:textId="77777777" w:rsidR="002147BD" w:rsidRPr="00F06F7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2E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SKA </w:t>
            </w:r>
          </w:p>
          <w:p w14:paraId="6C4ADC83" w14:textId="77777777" w:rsidR="002147BD" w:rsidRPr="006E2E8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2147BD" w:rsidRPr="006E2E8C" w14:paraId="45BBB9D6" w14:textId="77777777" w:rsidTr="00704B7F">
              <w:trPr>
                <w:trHeight w:val="99"/>
              </w:trPr>
              <w:tc>
                <w:tcPr>
                  <w:tcW w:w="3488" w:type="dxa"/>
                </w:tcPr>
                <w:p w14:paraId="0EFA6E7A" w14:textId="77777777" w:rsidR="002147BD" w:rsidRPr="00F06F7C" w:rsidRDefault="002147B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UL.PRZEMYSŁOWA 8B </w:t>
                  </w:r>
                </w:p>
                <w:p w14:paraId="386CEC8D" w14:textId="77777777" w:rsidR="002147BD" w:rsidRPr="006E2E8C" w:rsidRDefault="002147B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85-758 BYDGOSZCZ </w:t>
                  </w:r>
                </w:p>
              </w:tc>
            </w:tr>
          </w:tbl>
          <w:p w14:paraId="3ACCACB6" w14:textId="77777777" w:rsidR="00BA3F6D" w:rsidRPr="00F06F7C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90A9895" w14:textId="77777777" w:rsidR="00BA3F6D" w:rsidRPr="00F06F7C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C8C63D8" w14:textId="5560D8E0" w:rsidR="002147BD" w:rsidRPr="00F06F7C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1 593,00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68C7D80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6B74428" w14:textId="7D31C086" w:rsidR="00BA3F6D" w:rsidRPr="00F06F7C" w:rsidRDefault="0021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21F5D" w:rsidRPr="00F06F7C" w14:paraId="47908B10" w14:textId="77777777" w:rsidTr="00063AD6">
        <w:trPr>
          <w:trHeight w:val="832"/>
        </w:trPr>
        <w:tc>
          <w:tcPr>
            <w:tcW w:w="753" w:type="dxa"/>
          </w:tcPr>
          <w:p w14:paraId="4D0A077D" w14:textId="44AE1300" w:rsidR="00A21F5D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14:paraId="71CC8BDD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4F1E9A44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14CE2B6B" w14:textId="6410FBA4" w:rsidR="00A21F5D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446455A7" w14:textId="7F6CFAD0" w:rsidR="00A21F5D" w:rsidRPr="00F06F7C" w:rsidRDefault="00A6022F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1 471,50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836C0D5" w14:textId="24E3E078" w:rsidR="00A21F5D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D97591C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2428009" w14:textId="77777777" w:rsidR="000B3E6A" w:rsidRPr="00F06F7C" w:rsidRDefault="00BA3F6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sz w:val="20"/>
          <w:szCs w:val="20"/>
        </w:rPr>
        <w:t xml:space="preserve"> </w:t>
      </w: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 Igły do wstrzykiwaczy insuliny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4C7DEBDD" w14:textId="77777777" w:rsidTr="00063AD6">
        <w:trPr>
          <w:trHeight w:val="654"/>
        </w:trPr>
        <w:tc>
          <w:tcPr>
            <w:tcW w:w="753" w:type="dxa"/>
          </w:tcPr>
          <w:p w14:paraId="1C368C39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3AE2DF6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C262C9A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F8A020F" w14:textId="60DEF9AD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F06F7C" w14:paraId="3E54A1E6" w14:textId="77777777" w:rsidTr="00063AD6">
        <w:trPr>
          <w:trHeight w:val="801"/>
        </w:trPr>
        <w:tc>
          <w:tcPr>
            <w:tcW w:w="753" w:type="dxa"/>
          </w:tcPr>
          <w:p w14:paraId="15CE6523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50F67F20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7FE36068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1B77C685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5FF723AE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5D079243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06830C27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6C75F8A6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04D0F943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2A0AC01D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208033A" w14:textId="12DEFDEB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2 862,00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978EE8D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F648525" w14:textId="5AEC43FF" w:rsidR="00BA3F6D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07EE7F1D" w14:textId="77777777" w:rsidTr="00063AD6">
        <w:trPr>
          <w:trHeight w:val="801"/>
        </w:trPr>
        <w:tc>
          <w:tcPr>
            <w:tcW w:w="753" w:type="dxa"/>
          </w:tcPr>
          <w:p w14:paraId="4FD3DD01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07D1A68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3A6AFB3F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0DD25126" w14:textId="35357635" w:rsidR="00BA3F6D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587FD3DA" w14:textId="0FBFD9B2" w:rsidR="00BA3F6D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2 904,12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3AEF431D" w14:textId="6198A73F" w:rsidR="00BA3F6D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18287D2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7A12F80" w14:textId="77777777" w:rsidR="00BA3F6D" w:rsidRPr="00F06F7C" w:rsidRDefault="00BA3F6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11 Okularki do fototerapii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636B20B6" w14:textId="77777777" w:rsidTr="00063AD6">
        <w:trPr>
          <w:trHeight w:val="654"/>
        </w:trPr>
        <w:tc>
          <w:tcPr>
            <w:tcW w:w="753" w:type="dxa"/>
          </w:tcPr>
          <w:p w14:paraId="4DA7FB6C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0652CD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47745E0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EC05433" w14:textId="3167BF2F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BA3F6D" w:rsidRPr="00F06F7C" w14:paraId="00D8E716" w14:textId="77777777" w:rsidTr="00063AD6">
        <w:trPr>
          <w:trHeight w:val="801"/>
        </w:trPr>
        <w:tc>
          <w:tcPr>
            <w:tcW w:w="753" w:type="dxa"/>
          </w:tcPr>
          <w:p w14:paraId="1FD2CD72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5DE709B" w14:textId="77777777" w:rsidR="00BA3F6D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Dräger Polska Sp. z o.o.</w:t>
            </w:r>
          </w:p>
          <w:p w14:paraId="3C0FAB3B" w14:textId="77777777" w:rsidR="00EC07D1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Posag 7 Panien 1,</w:t>
            </w:r>
          </w:p>
          <w:p w14:paraId="75205465" w14:textId="71393E15" w:rsidR="00EC07D1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 – 495 Warszawa</w:t>
            </w:r>
          </w:p>
        </w:tc>
        <w:tc>
          <w:tcPr>
            <w:tcW w:w="3879" w:type="dxa"/>
          </w:tcPr>
          <w:p w14:paraId="7452998E" w14:textId="4E0F336A" w:rsidR="00BA3F6D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4 536,00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FD9C7F6" w14:textId="30019F9F" w:rsidR="00BA3F6D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37873E18" w14:textId="77777777" w:rsidTr="00063AD6">
        <w:trPr>
          <w:trHeight w:val="801"/>
        </w:trPr>
        <w:tc>
          <w:tcPr>
            <w:tcW w:w="753" w:type="dxa"/>
          </w:tcPr>
          <w:p w14:paraId="1C25EBB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B8C1C76" w14:textId="77777777" w:rsidR="00C36686" w:rsidRPr="00C36686" w:rsidRDefault="00C3668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C36686" w:rsidRPr="00C36686" w14:paraId="6DE1D1B0" w14:textId="77777777" w:rsidTr="00C36686">
              <w:trPr>
                <w:trHeight w:val="55"/>
              </w:trPr>
              <w:tc>
                <w:tcPr>
                  <w:tcW w:w="3719" w:type="dxa"/>
                </w:tcPr>
                <w:p w14:paraId="692C91CA" w14:textId="77777777" w:rsidR="00C36686" w:rsidRPr="00C36686" w:rsidRDefault="00C3668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366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NZ TECHNO SP.Z.O.O. </w:t>
                  </w:r>
                </w:p>
              </w:tc>
            </w:tr>
          </w:tbl>
          <w:p w14:paraId="16488A2F" w14:textId="77777777" w:rsidR="00C36686" w:rsidRPr="00C36686" w:rsidRDefault="00C3668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2"/>
            </w:tblGrid>
            <w:tr w:rsidR="00C36686" w:rsidRPr="00C36686" w14:paraId="64CAF6B3" w14:textId="77777777" w:rsidTr="00C36686">
              <w:trPr>
                <w:trHeight w:val="95"/>
              </w:trPr>
              <w:tc>
                <w:tcPr>
                  <w:tcW w:w="4272" w:type="dxa"/>
                </w:tcPr>
                <w:p w14:paraId="75AA1BE1" w14:textId="365A5F8A" w:rsidR="00C36686" w:rsidRPr="00F06F7C" w:rsidRDefault="00C3668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366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UL.BERNEŃSKA 5A</w:t>
                  </w:r>
                </w:p>
                <w:p w14:paraId="77E9F0E2" w14:textId="0BCA945B" w:rsidR="00C36686" w:rsidRPr="00C36686" w:rsidRDefault="00C3668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C366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03-976 WARSZAWA </w:t>
                  </w:r>
                </w:p>
              </w:tc>
            </w:tr>
          </w:tbl>
          <w:p w14:paraId="75D1AD11" w14:textId="77777777" w:rsidR="00BA3F6D" w:rsidRPr="00F06F7C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688585F" w14:textId="772CD399" w:rsidR="00C36686" w:rsidRPr="00F06F7C" w:rsidRDefault="00C3668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3 110,40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7E950BD" w14:textId="6ECE30A3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CCB1F94" w14:textId="6B0A756E" w:rsidR="00BA3F6D" w:rsidRPr="00F06F7C" w:rsidRDefault="00C3668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00A4E798" w14:textId="77777777" w:rsidTr="00063AD6">
        <w:trPr>
          <w:trHeight w:val="832"/>
        </w:trPr>
        <w:tc>
          <w:tcPr>
            <w:tcW w:w="753" w:type="dxa"/>
          </w:tcPr>
          <w:p w14:paraId="5A65E394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1D87BD6" w14:textId="77777777" w:rsidR="00BA3F6D" w:rsidRPr="00F06F7C" w:rsidRDefault="00BA3F6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BEA98C5" w14:textId="77777777" w:rsidR="00BA3F6D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18AC0CD3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14:paraId="391376C4" w14:textId="0E6375D4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02-234 Warszawa</w:t>
            </w:r>
          </w:p>
        </w:tc>
        <w:tc>
          <w:tcPr>
            <w:tcW w:w="3879" w:type="dxa"/>
          </w:tcPr>
          <w:p w14:paraId="3AC0159F" w14:textId="0DBE947D" w:rsidR="00BA3F6D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3 888,00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60A351F" w14:textId="6069ACCD" w:rsidR="00BA3F6D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7A65D0" w:rsidRPr="00F06F7C" w14:paraId="6F534500" w14:textId="77777777" w:rsidTr="00063AD6">
        <w:trPr>
          <w:trHeight w:val="832"/>
        </w:trPr>
        <w:tc>
          <w:tcPr>
            <w:tcW w:w="753" w:type="dxa"/>
          </w:tcPr>
          <w:p w14:paraId="26479E6F" w14:textId="1837CDC7" w:rsidR="007A65D0" w:rsidRPr="00F06F7C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5C98F663" w14:textId="77777777" w:rsidR="007A65D0" w:rsidRPr="007A65D0" w:rsidRDefault="007A65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6"/>
            </w:tblGrid>
            <w:tr w:rsidR="007A65D0" w:rsidRPr="007A65D0" w14:paraId="3FE21BDB" w14:textId="77777777" w:rsidTr="007A65D0">
              <w:trPr>
                <w:trHeight w:val="71"/>
              </w:trPr>
              <w:tc>
                <w:tcPr>
                  <w:tcW w:w="3366" w:type="dxa"/>
                </w:tcPr>
                <w:p w14:paraId="5A0CCACD" w14:textId="43ED973C" w:rsidR="007A65D0" w:rsidRPr="007A65D0" w:rsidRDefault="007A65D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A65D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WARDA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88"/>
                  </w:tblGrid>
                  <w:tr w:rsidR="007A65D0" w:rsidRPr="007A65D0" w14:paraId="50184C74" w14:textId="77777777">
                    <w:trPr>
                      <w:trHeight w:val="99"/>
                    </w:trPr>
                    <w:tc>
                      <w:tcPr>
                        <w:tcW w:w="3488" w:type="dxa"/>
                      </w:tcPr>
                      <w:p w14:paraId="086FCBE4" w14:textId="77777777" w:rsidR="007A65D0" w:rsidRPr="00F06F7C" w:rsidRDefault="007A65D0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A65D0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Korzenna 5, Przyłęki</w:t>
                        </w:r>
                      </w:p>
                      <w:p w14:paraId="37CD0A7E" w14:textId="13C85BA0" w:rsidR="007A65D0" w:rsidRPr="007A65D0" w:rsidRDefault="007A65D0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7A65D0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86-005 Białe Błota </w:t>
                        </w:r>
                      </w:p>
                    </w:tc>
                  </w:tr>
                </w:tbl>
                <w:p w14:paraId="73312840" w14:textId="53F0C8D6" w:rsidR="007A65D0" w:rsidRPr="007A65D0" w:rsidRDefault="007A65D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495E1A4" w14:textId="77777777" w:rsidR="007A65D0" w:rsidRPr="00F06F7C" w:rsidRDefault="007A65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659D48B" w14:textId="77777777" w:rsidR="007A65D0" w:rsidRPr="00F06F7C" w:rsidRDefault="007A65D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3 227,04zł </w:t>
            </w:r>
          </w:p>
          <w:p w14:paraId="24FE17D6" w14:textId="77777777" w:rsidR="007A65D0" w:rsidRPr="00F06F7C" w:rsidRDefault="007A65D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2E53C9E" w14:textId="7ED46A7A" w:rsidR="007A65D0" w:rsidRPr="00F06F7C" w:rsidRDefault="007A65D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6022F" w:rsidRPr="00F06F7C" w14:paraId="44A4AA27" w14:textId="77777777" w:rsidTr="00063AD6">
        <w:trPr>
          <w:trHeight w:val="832"/>
        </w:trPr>
        <w:tc>
          <w:tcPr>
            <w:tcW w:w="753" w:type="dxa"/>
          </w:tcPr>
          <w:p w14:paraId="10E7F59A" w14:textId="2FDDFF98" w:rsidR="00A6022F" w:rsidRPr="00F06F7C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14:paraId="7C206ED5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0348EB53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2DC5C427" w14:textId="1F789211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1702D048" w14:textId="63533548" w:rsidR="00A6022F" w:rsidRPr="00F06F7C" w:rsidRDefault="00A6022F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1 924,56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1FD11E7" w14:textId="18429C54" w:rsidR="00A6022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155531D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1624F69" w14:textId="77777777" w:rsidR="000B3E6A" w:rsidRPr="00F06F7C" w:rsidRDefault="00BA3F6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12 Igły do punkcji mostka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674B27C7" w14:textId="77777777" w:rsidTr="00063AD6">
        <w:trPr>
          <w:trHeight w:val="654"/>
        </w:trPr>
        <w:tc>
          <w:tcPr>
            <w:tcW w:w="753" w:type="dxa"/>
          </w:tcPr>
          <w:p w14:paraId="438D4636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DCB6202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E7B98C8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6A0F106" w14:textId="0E5EE50E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F06F7C" w14:paraId="5A8015AC" w14:textId="77777777" w:rsidTr="00063AD6">
        <w:trPr>
          <w:trHeight w:val="801"/>
        </w:trPr>
        <w:tc>
          <w:tcPr>
            <w:tcW w:w="753" w:type="dxa"/>
          </w:tcPr>
          <w:p w14:paraId="4941EAC3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B53E3F0" w14:textId="77777777" w:rsidR="00BA3F6D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3B6846F0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Siedziba:</w:t>
            </w:r>
          </w:p>
          <w:p w14:paraId="2A7625DA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l. Łopuszańska 36, bud.14C, 02-220</w:t>
            </w:r>
          </w:p>
          <w:p w14:paraId="1196ECAC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Warszawa</w:t>
            </w:r>
          </w:p>
          <w:p w14:paraId="6602391B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Adres do korespondencji:</w:t>
            </w:r>
          </w:p>
          <w:p w14:paraId="00D82325" w14:textId="7E55AA9B" w:rsidR="0005000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Sadowa 14 , 05-410 Józefów</w:t>
            </w:r>
          </w:p>
        </w:tc>
        <w:tc>
          <w:tcPr>
            <w:tcW w:w="3879" w:type="dxa"/>
          </w:tcPr>
          <w:p w14:paraId="7EC8EFEB" w14:textId="0A2FFC00" w:rsidR="00BA3F6D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950,40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DA91463" w14:textId="51AE0313" w:rsidR="00BA3F6D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A3F6D" w:rsidRPr="00F06F7C" w14:paraId="589E9F86" w14:textId="77777777" w:rsidTr="00063AD6">
        <w:trPr>
          <w:trHeight w:val="801"/>
        </w:trPr>
        <w:tc>
          <w:tcPr>
            <w:tcW w:w="753" w:type="dxa"/>
          </w:tcPr>
          <w:p w14:paraId="7ECC3D20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54648FB4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30E9BF90" w14:textId="3DCB6E13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ogra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i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zo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ą odpowiedzial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oś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ią,</w:t>
            </w:r>
          </w:p>
          <w:p w14:paraId="5EE88B1A" w14:textId="3D05AC03" w:rsidR="00BA3F6D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ko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m</w:t>
            </w:r>
            <w:r w:rsidRPr="00F06F7C">
              <w:rPr>
                <w:rFonts w:ascii="Tahoma" w:hAnsi="Tahoma" w:cs="Tahoma"/>
                <w:sz w:val="20"/>
                <w:szCs w:val="20"/>
              </w:rPr>
              <w:t>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dytowa</w:t>
            </w:r>
          </w:p>
          <w:p w14:paraId="7C51E610" w14:textId="65835B6F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Piłsudskiego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54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10</w:t>
            </w:r>
            <w:r w:rsidRPr="00F06F7C">
              <w:rPr>
                <w:rFonts w:ascii="Tahoma" w:hAnsi="Tahoma" w:cs="Tahoma"/>
                <w:sz w:val="20"/>
                <w:szCs w:val="20"/>
              </w:rPr>
              <w:t>-450 Olsztyn</w:t>
            </w:r>
          </w:p>
        </w:tc>
        <w:tc>
          <w:tcPr>
            <w:tcW w:w="3879" w:type="dxa"/>
          </w:tcPr>
          <w:p w14:paraId="6CF3F450" w14:textId="6DE3549A" w:rsidR="00BA3F6D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eastAsia="Calibri" w:hAnsi="Tahoma" w:cs="Tahoma"/>
                <w:sz w:val="20"/>
                <w:szCs w:val="20"/>
              </w:rPr>
              <w:t>1192,32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5F08EAE" w14:textId="1BAD295C" w:rsidR="00BA3F6D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E6D0924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80492FB" w14:textId="77777777" w:rsidR="000B3E6A" w:rsidRPr="00F06F7C" w:rsidRDefault="00BA3F6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13 Smoczek do karmienia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376F31C2" w14:textId="77777777" w:rsidTr="00063AD6">
        <w:trPr>
          <w:trHeight w:val="654"/>
        </w:trPr>
        <w:tc>
          <w:tcPr>
            <w:tcW w:w="753" w:type="dxa"/>
          </w:tcPr>
          <w:p w14:paraId="2287660D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62C369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AEF5FF2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C40A7B8" w14:textId="20E66CF2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F06F7C" w14:paraId="378E5989" w14:textId="77777777" w:rsidTr="00063AD6">
        <w:trPr>
          <w:trHeight w:val="801"/>
        </w:trPr>
        <w:tc>
          <w:tcPr>
            <w:tcW w:w="753" w:type="dxa"/>
          </w:tcPr>
          <w:p w14:paraId="3FD4B93E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EF5936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783E1E11" w14:textId="77777777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5ED34A3A" w14:textId="02146DE3" w:rsidR="00BA3F6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6AD37094" w14:textId="45319886" w:rsidR="00BA3F6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4 357,13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C92D1FB" w14:textId="0F9AF640" w:rsidR="00BA3F6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B7480E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F81334C" w14:textId="77777777" w:rsidR="000B3E6A" w:rsidRPr="00F06F7C" w:rsidRDefault="00BA3F6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14 Filtry przeciwbakteryjne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41BC5E4A" w14:textId="77777777" w:rsidTr="00063AD6">
        <w:trPr>
          <w:trHeight w:val="654"/>
        </w:trPr>
        <w:tc>
          <w:tcPr>
            <w:tcW w:w="753" w:type="dxa"/>
          </w:tcPr>
          <w:p w14:paraId="5A99B251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55AA0B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0D598A1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4D18C6" w14:textId="5AC4954A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F06F7C" w14:paraId="3AE21526" w14:textId="77777777" w:rsidTr="00063AD6">
        <w:trPr>
          <w:trHeight w:val="801"/>
        </w:trPr>
        <w:tc>
          <w:tcPr>
            <w:tcW w:w="753" w:type="dxa"/>
          </w:tcPr>
          <w:p w14:paraId="727A082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E7BA6B0" w14:textId="77777777" w:rsidR="00B8615C" w:rsidRPr="00B8615C" w:rsidRDefault="00B8615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4"/>
            </w:tblGrid>
            <w:tr w:rsidR="00B8615C" w:rsidRPr="00B8615C" w14:paraId="68C0E5CC" w14:textId="77777777">
              <w:trPr>
                <w:trHeight w:val="138"/>
              </w:trPr>
              <w:tc>
                <w:tcPr>
                  <w:tcW w:w="10084" w:type="dxa"/>
                </w:tcPr>
                <w:p w14:paraId="72B03CCE" w14:textId="57E486A3" w:rsidR="00B8615C" w:rsidRPr="00B8615C" w:rsidRDefault="00B8615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8615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Medtronic Poland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84"/>
                  </w:tblGrid>
                  <w:tr w:rsidR="00B8615C" w:rsidRPr="00B8615C" w14:paraId="68731F95" w14:textId="77777777">
                    <w:trPr>
                      <w:trHeight w:val="138"/>
                    </w:trPr>
                    <w:tc>
                      <w:tcPr>
                        <w:tcW w:w="10084" w:type="dxa"/>
                      </w:tcPr>
                      <w:p w14:paraId="0BA87331" w14:textId="750DFBF2" w:rsidR="00B8615C" w:rsidRPr="00F06F7C" w:rsidRDefault="00B8615C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B8615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Ul. Polna 11</w:t>
                        </w:r>
                      </w:p>
                      <w:p w14:paraId="6E19A245" w14:textId="38E3866A" w:rsidR="00B8615C" w:rsidRPr="00B8615C" w:rsidRDefault="00B8615C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B8615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00-633 Warszawa </w:t>
                        </w:r>
                      </w:p>
                    </w:tc>
                  </w:tr>
                </w:tbl>
                <w:p w14:paraId="58B66801" w14:textId="49E93367" w:rsidR="00B8615C" w:rsidRPr="00B8615C" w:rsidRDefault="00B8615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E98E1F8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AADCC15" w14:textId="1AB51AD5" w:rsidR="00B8615C" w:rsidRPr="00F06F7C" w:rsidRDefault="00B8615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3 164,40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5A21BA56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AF66DE0" w14:textId="744D1051" w:rsidR="00BA3F6D" w:rsidRPr="00F06F7C" w:rsidRDefault="00B8615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070C9C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1FAAEB2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15 Rurki, prowadnice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2813E0D2" w14:textId="77777777" w:rsidTr="00063AD6">
        <w:trPr>
          <w:trHeight w:val="654"/>
        </w:trPr>
        <w:tc>
          <w:tcPr>
            <w:tcW w:w="753" w:type="dxa"/>
          </w:tcPr>
          <w:p w14:paraId="090C8164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CC8413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3F39495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297E408" w14:textId="54CEA93A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F06F7C" w14:paraId="1A078CBD" w14:textId="77777777" w:rsidTr="00063AD6">
        <w:trPr>
          <w:trHeight w:val="801"/>
        </w:trPr>
        <w:tc>
          <w:tcPr>
            <w:tcW w:w="753" w:type="dxa"/>
          </w:tcPr>
          <w:p w14:paraId="1DA4B0EF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41AC6C4" w14:textId="77777777" w:rsidR="00B8615C" w:rsidRPr="00B8615C" w:rsidRDefault="00B8615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61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Medtronic Poland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4"/>
            </w:tblGrid>
            <w:tr w:rsidR="00B8615C" w:rsidRPr="00B8615C" w14:paraId="6DFFC7F0" w14:textId="77777777" w:rsidTr="00704B7F">
              <w:trPr>
                <w:trHeight w:val="138"/>
              </w:trPr>
              <w:tc>
                <w:tcPr>
                  <w:tcW w:w="10084" w:type="dxa"/>
                </w:tcPr>
                <w:p w14:paraId="32481390" w14:textId="77777777" w:rsidR="00B8615C" w:rsidRPr="00F06F7C" w:rsidRDefault="00B8615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8615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Polna 11</w:t>
                  </w:r>
                </w:p>
                <w:p w14:paraId="1223444C" w14:textId="77777777" w:rsidR="00B8615C" w:rsidRPr="00B8615C" w:rsidRDefault="00B8615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8615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00-633 Warszawa </w:t>
                  </w:r>
                </w:p>
              </w:tc>
            </w:tr>
          </w:tbl>
          <w:p w14:paraId="52246FBB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59A7791" w14:textId="18CC9BDB" w:rsidR="00B8615C" w:rsidRPr="00F06F7C" w:rsidRDefault="00B8615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12 988,08 zł </w:t>
            </w:r>
          </w:p>
          <w:p w14:paraId="5ADF2788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DFC7B00" w14:textId="515A755F" w:rsidR="00BA3F6D" w:rsidRPr="00F06F7C" w:rsidRDefault="00B8615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AE5F87A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37A185F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16 Tracheostomia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BA3F6D" w:rsidRPr="00F06F7C" w14:paraId="197CDE17" w14:textId="77777777" w:rsidTr="00063AD6">
        <w:trPr>
          <w:trHeight w:val="654"/>
        </w:trPr>
        <w:tc>
          <w:tcPr>
            <w:tcW w:w="753" w:type="dxa"/>
          </w:tcPr>
          <w:p w14:paraId="7E05A2E4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3946EF60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15A1B1A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8CE9D7F" w14:textId="4BA1AD83" w:rsidR="00BA3F6D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BA3F6D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BA3F6D" w:rsidRPr="00F06F7C" w14:paraId="3DC8228B" w14:textId="77777777" w:rsidTr="00063AD6">
        <w:trPr>
          <w:trHeight w:val="801"/>
        </w:trPr>
        <w:tc>
          <w:tcPr>
            <w:tcW w:w="753" w:type="dxa"/>
          </w:tcPr>
          <w:p w14:paraId="6660E0BC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373219D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1"/>
            </w:tblGrid>
            <w:tr w:rsidR="00EB6F05" w:rsidRPr="00F06F7C" w14:paraId="3FA1007B" w14:textId="77777777" w:rsidTr="00EB6F05">
              <w:trPr>
                <w:trHeight w:val="77"/>
              </w:trPr>
              <w:tc>
                <w:tcPr>
                  <w:tcW w:w="3111" w:type="dxa"/>
                </w:tcPr>
                <w:p w14:paraId="5F5EB1D1" w14:textId="7B3A9358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AKME Pałejko sp. j.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37"/>
                  </w:tblGrid>
                  <w:tr w:rsidR="00EB6F05" w:rsidRPr="00F06F7C" w14:paraId="64A02637" w14:textId="77777777">
                    <w:trPr>
                      <w:trHeight w:val="99"/>
                    </w:trPr>
                    <w:tc>
                      <w:tcPr>
                        <w:tcW w:w="2937" w:type="dxa"/>
                      </w:tcPr>
                      <w:p w14:paraId="4ED88CD8" w14:textId="72A33BD0" w:rsidR="00EB6F05" w:rsidRPr="00F06F7C" w:rsidRDefault="00EB6F0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ul. Poloneza 89B, 02-826 Warszawa </w:t>
                        </w:r>
                      </w:p>
                    </w:tc>
                  </w:tr>
                </w:tbl>
                <w:p w14:paraId="42DD5209" w14:textId="3A57745D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9A77F8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3D8FEA5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</w:tblGrid>
            <w:tr w:rsidR="00EB6F05" w:rsidRPr="00F06F7C" w14:paraId="1696FEAF" w14:textId="77777777" w:rsidTr="00EB6F05">
              <w:trPr>
                <w:trHeight w:val="69"/>
              </w:trPr>
              <w:tc>
                <w:tcPr>
                  <w:tcW w:w="2154" w:type="dxa"/>
                </w:tcPr>
                <w:p w14:paraId="46ADDA28" w14:textId="30D3222A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27 648,00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19F93F9C" w14:textId="77777777" w:rsidR="00BA3F6D" w:rsidRPr="00F06F7C" w:rsidRDefault="00BA3F6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A0A0756" w14:textId="706A9D86" w:rsidR="00BA3F6D" w:rsidRPr="00F06F7C" w:rsidRDefault="00EB6F0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9FBB28B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7FD5BEE" w14:textId="77777777" w:rsidR="007567AF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17 Worek stomijny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79FF1089" w14:textId="77777777" w:rsidTr="00063AD6">
        <w:trPr>
          <w:trHeight w:val="654"/>
        </w:trPr>
        <w:tc>
          <w:tcPr>
            <w:tcW w:w="753" w:type="dxa"/>
          </w:tcPr>
          <w:p w14:paraId="4DBCA6B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954414C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059EEC2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5293C66" w14:textId="11989287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0922B3F3" w14:textId="77777777" w:rsidTr="00063AD6">
        <w:trPr>
          <w:trHeight w:val="801"/>
        </w:trPr>
        <w:tc>
          <w:tcPr>
            <w:tcW w:w="753" w:type="dxa"/>
          </w:tcPr>
          <w:p w14:paraId="492A3ECC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E1FA60A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5"/>
            </w:tblGrid>
            <w:tr w:rsidR="00EC07D1" w:rsidRPr="00EC07D1" w14:paraId="55FFCD7C" w14:textId="77777777" w:rsidTr="00EC07D1">
              <w:trPr>
                <w:trHeight w:val="78"/>
              </w:trPr>
              <w:tc>
                <w:tcPr>
                  <w:tcW w:w="3215" w:type="dxa"/>
                </w:tcPr>
                <w:p w14:paraId="7CED4CCA" w14:textId="28A3305A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Coloplast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26"/>
                  </w:tblGrid>
                  <w:tr w:rsidR="00EC07D1" w:rsidRPr="00EC07D1" w14:paraId="5F3BA39F" w14:textId="77777777">
                    <w:trPr>
                      <w:trHeight w:val="100"/>
                    </w:trPr>
                    <w:tc>
                      <w:tcPr>
                        <w:tcW w:w="2726" w:type="dxa"/>
                      </w:tcPr>
                      <w:p w14:paraId="217BE23E" w14:textId="1782BFA5" w:rsidR="00EC07D1" w:rsidRPr="00F06F7C" w:rsidRDefault="00EC07D1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EC07D1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ul. Inflancka 4, </w:t>
                        </w:r>
                      </w:p>
                      <w:p w14:paraId="36A7D24D" w14:textId="13438CC3" w:rsidR="00EC07D1" w:rsidRPr="00EC07D1" w:rsidRDefault="00EC07D1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EC07D1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00-189 Warszawa </w:t>
                        </w:r>
                      </w:p>
                    </w:tc>
                  </w:tr>
                </w:tbl>
                <w:p w14:paraId="1F31D687" w14:textId="1A400E2D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4B7E8A8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BCC1D98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5"/>
            </w:tblGrid>
            <w:tr w:rsidR="00EC07D1" w:rsidRPr="00EC07D1" w14:paraId="4E9FAD90" w14:textId="77777777" w:rsidTr="00EC07D1">
              <w:trPr>
                <w:trHeight w:val="63"/>
              </w:trPr>
              <w:tc>
                <w:tcPr>
                  <w:tcW w:w="2055" w:type="dxa"/>
                </w:tcPr>
                <w:p w14:paraId="60985271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3 339,36zł </w:t>
                  </w:r>
                </w:p>
              </w:tc>
            </w:tr>
          </w:tbl>
          <w:p w14:paraId="4E6558FC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113A160" w14:textId="7953B518" w:rsidR="007567AF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A6E7FE2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C2CE4FB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18 Przedłużacze do pomp infuzyjnych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0A00A796" w14:textId="77777777" w:rsidTr="00063AD6">
        <w:trPr>
          <w:trHeight w:val="654"/>
        </w:trPr>
        <w:tc>
          <w:tcPr>
            <w:tcW w:w="753" w:type="dxa"/>
          </w:tcPr>
          <w:p w14:paraId="41594FE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A5ACE73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8AEC57B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3DABFE5" w14:textId="66E90645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09D47183" w14:textId="77777777" w:rsidTr="00063AD6">
        <w:trPr>
          <w:trHeight w:val="801"/>
        </w:trPr>
        <w:tc>
          <w:tcPr>
            <w:tcW w:w="753" w:type="dxa"/>
          </w:tcPr>
          <w:p w14:paraId="5629CE7A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1122D601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0FFDA801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00789B37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00D6AC05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2DE73EF6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1B671CC4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5DC74F6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423EDDFB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1CE305E0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E19037E" w14:textId="2ED2755C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7 032,96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C6516E6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D2C5C0E" w14:textId="7E55C4C1" w:rsidR="007567AF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7567AF" w:rsidRPr="00F06F7C" w14:paraId="41D4B34A" w14:textId="77777777" w:rsidTr="00063AD6">
        <w:trPr>
          <w:trHeight w:val="801"/>
        </w:trPr>
        <w:tc>
          <w:tcPr>
            <w:tcW w:w="753" w:type="dxa"/>
          </w:tcPr>
          <w:p w14:paraId="36135BB3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94CC4BB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512408D5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1FB1A2D8" w14:textId="6E73B77B" w:rsidR="007567A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7CC0F083" w14:textId="51D506B7" w:rsidR="007567A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6 524,93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0D7CCB3" w14:textId="71F92EA6" w:rsidR="007567A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5BE9FC3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D03E245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19 Prowadnica do trudnych intubacji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4ED54EBE" w14:textId="77777777" w:rsidTr="00063AD6">
        <w:trPr>
          <w:trHeight w:val="654"/>
        </w:trPr>
        <w:tc>
          <w:tcPr>
            <w:tcW w:w="753" w:type="dxa"/>
          </w:tcPr>
          <w:p w14:paraId="090C303C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33A325F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4F563F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50869F3" w14:textId="41A8E664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15E84EB7" w14:textId="77777777" w:rsidTr="00063AD6">
        <w:trPr>
          <w:trHeight w:val="801"/>
        </w:trPr>
        <w:tc>
          <w:tcPr>
            <w:tcW w:w="753" w:type="dxa"/>
          </w:tcPr>
          <w:p w14:paraId="683AA317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668E42B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AKME Pałejko sp. j. </w:t>
            </w:r>
          </w:p>
          <w:p w14:paraId="61062CF2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37"/>
            </w:tblGrid>
            <w:tr w:rsidR="00EB6F05" w:rsidRPr="00F06F7C" w14:paraId="5969D2D7" w14:textId="77777777" w:rsidTr="00844218">
              <w:trPr>
                <w:trHeight w:val="99"/>
              </w:trPr>
              <w:tc>
                <w:tcPr>
                  <w:tcW w:w="2937" w:type="dxa"/>
                </w:tcPr>
                <w:p w14:paraId="44F72C43" w14:textId="7777777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Poloneza 89B, 02-826 Warszawa </w:t>
                  </w:r>
                </w:p>
              </w:tc>
            </w:tr>
          </w:tbl>
          <w:p w14:paraId="2C8FA1EB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9E11693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5"/>
            </w:tblGrid>
            <w:tr w:rsidR="00EB6F05" w:rsidRPr="00F06F7C" w14:paraId="78CA911D" w14:textId="77777777" w:rsidTr="00EB6F05">
              <w:trPr>
                <w:trHeight w:val="91"/>
              </w:trPr>
              <w:tc>
                <w:tcPr>
                  <w:tcW w:w="1885" w:type="dxa"/>
                </w:tcPr>
                <w:p w14:paraId="1B2BC252" w14:textId="5AED0491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3 888,00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1D4371D1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F72104E" w14:textId="5C02F374" w:rsidR="007567AF" w:rsidRPr="00F06F7C" w:rsidRDefault="00EB6F0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7567AF" w:rsidRPr="00F06F7C" w14:paraId="3A287FFB" w14:textId="77777777" w:rsidTr="00063AD6">
        <w:trPr>
          <w:trHeight w:val="801"/>
        </w:trPr>
        <w:tc>
          <w:tcPr>
            <w:tcW w:w="753" w:type="dxa"/>
          </w:tcPr>
          <w:p w14:paraId="0C2075C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75C3DBC" w14:textId="77777777" w:rsidR="00A21F5D" w:rsidRPr="00F06F7C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F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Sinmed Sp. z o. o. </w:t>
            </w:r>
          </w:p>
          <w:p w14:paraId="78B8FECE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</w:tblGrid>
            <w:tr w:rsidR="00A21F5D" w:rsidRPr="00A21F5D" w14:paraId="0D344C73" w14:textId="77777777" w:rsidTr="00704B7F">
              <w:trPr>
                <w:trHeight w:val="148"/>
              </w:trPr>
              <w:tc>
                <w:tcPr>
                  <w:tcW w:w="3145" w:type="dxa"/>
                </w:tcPr>
                <w:p w14:paraId="6C1416CD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Graniczna 32B </w:t>
                  </w:r>
                </w:p>
                <w:p w14:paraId="59BB9AF3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44-178 Przyszowice </w:t>
                  </w:r>
                </w:p>
              </w:tc>
            </w:tr>
          </w:tbl>
          <w:p w14:paraId="545449EF" w14:textId="77777777" w:rsidR="007567AF" w:rsidRPr="00F06F7C" w:rsidRDefault="007567A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EF5D993" w14:textId="746F84BA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3 780,00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0A5377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D4D50FB" w14:textId="2C96129D" w:rsidR="007567AF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875E5E2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E01184B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20 Igły i zestawy do znieczuleń podpajęczynówkowych, zewnątrzoponowych i  kombinowanych, zestawy do kanulacji i introduktory, zestaw do pomiaru ośrodkowego ciśnienia żylnego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33B57024" w14:textId="77777777" w:rsidTr="00063AD6">
        <w:trPr>
          <w:trHeight w:val="654"/>
        </w:trPr>
        <w:tc>
          <w:tcPr>
            <w:tcW w:w="753" w:type="dxa"/>
          </w:tcPr>
          <w:p w14:paraId="6B0DE590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F2CA9D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F7D7A7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BD1339A" w14:textId="0B1E5237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5EF67AF6" w14:textId="77777777" w:rsidTr="00063AD6">
        <w:trPr>
          <w:trHeight w:val="801"/>
        </w:trPr>
        <w:tc>
          <w:tcPr>
            <w:tcW w:w="753" w:type="dxa"/>
          </w:tcPr>
          <w:p w14:paraId="529BDCB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B311598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0"/>
            </w:tblGrid>
            <w:tr w:rsidR="00530E53" w:rsidRPr="00F06F7C" w14:paraId="55D95E31" w14:textId="77777777" w:rsidTr="00530E53">
              <w:trPr>
                <w:trHeight w:val="89"/>
              </w:trPr>
              <w:tc>
                <w:tcPr>
                  <w:tcW w:w="3050" w:type="dxa"/>
                </w:tcPr>
                <w:p w14:paraId="4D8E2BD4" w14:textId="77777777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Balton Sp. z o.o. </w:t>
                  </w:r>
                </w:p>
                <w:p w14:paraId="52BBF7F0" w14:textId="77777777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34"/>
                  </w:tblGrid>
                  <w:tr w:rsidR="00530E53" w:rsidRPr="00F06F7C" w14:paraId="3F3B54A7" w14:textId="77777777">
                    <w:trPr>
                      <w:trHeight w:val="99"/>
                    </w:trPr>
                    <w:tc>
                      <w:tcPr>
                        <w:tcW w:w="3434" w:type="dxa"/>
                      </w:tcPr>
                      <w:p w14:paraId="10238F40" w14:textId="77777777" w:rsidR="00530E53" w:rsidRPr="00F06F7C" w:rsidRDefault="00530E53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Nowy Świat 7 m 14, 00-496 Warszawa </w:t>
                        </w:r>
                      </w:p>
                    </w:tc>
                  </w:tr>
                </w:tbl>
                <w:p w14:paraId="55165C22" w14:textId="40B72834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06EFE78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BAE26C9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1"/>
            </w:tblGrid>
            <w:tr w:rsidR="00530E53" w:rsidRPr="00F06F7C" w14:paraId="431E8F30" w14:textId="77777777" w:rsidTr="00530E53">
              <w:trPr>
                <w:trHeight w:val="109"/>
              </w:trPr>
              <w:tc>
                <w:tcPr>
                  <w:tcW w:w="2871" w:type="dxa"/>
                </w:tcPr>
                <w:p w14:paraId="4312CBBB" w14:textId="391C0D8E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86</w:t>
                  </w:r>
                  <w:r w:rsidR="00311C5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902,20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7D251EF3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4215CEC" w14:textId="15FA851F" w:rsidR="007567AF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E1EC67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4DB1BA9F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21 Zestaw do nadłonowego drenażu pęcherza moczowego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1BC89B1E" w14:textId="77777777" w:rsidTr="00063AD6">
        <w:trPr>
          <w:trHeight w:val="654"/>
        </w:trPr>
        <w:tc>
          <w:tcPr>
            <w:tcW w:w="753" w:type="dxa"/>
          </w:tcPr>
          <w:p w14:paraId="3651405A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61E8752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C3A51B2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45CEBA3" w14:textId="2BFD33C3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7F883983" w14:textId="77777777" w:rsidTr="00063AD6">
        <w:trPr>
          <w:trHeight w:val="801"/>
        </w:trPr>
        <w:tc>
          <w:tcPr>
            <w:tcW w:w="753" w:type="dxa"/>
          </w:tcPr>
          <w:p w14:paraId="79F38BA3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8E2827C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7EAC4192" w14:textId="77777777" w:rsidTr="00965D47">
              <w:trPr>
                <w:trHeight w:val="199"/>
              </w:trPr>
              <w:tc>
                <w:tcPr>
                  <w:tcW w:w="6060" w:type="dxa"/>
                </w:tcPr>
                <w:p w14:paraId="64B4945B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SKAMEX Spółka z ograniczoną odpowiedzialnością spółka jawna </w:t>
                  </w:r>
                </w:p>
              </w:tc>
            </w:tr>
          </w:tbl>
          <w:p w14:paraId="60222F29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0BF6C358" w14:textId="77777777">
              <w:trPr>
                <w:trHeight w:val="99"/>
              </w:trPr>
              <w:tc>
                <w:tcPr>
                  <w:tcW w:w="3097" w:type="dxa"/>
                </w:tcPr>
                <w:p w14:paraId="7953AB60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1A781628" w14:textId="3550D6F8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0F40DFD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2367008" w14:textId="0440CB38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5 508,00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6D7AC58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AFB8E20" w14:textId="78071FB0" w:rsidR="007567AF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8007B29" w14:textId="77777777" w:rsidR="00D72405" w:rsidRPr="00F06F7C" w:rsidRDefault="00D72405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0581AFE9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B463338" w14:textId="77777777" w:rsidR="000B3E6A" w:rsidRPr="00F06F7C" w:rsidRDefault="007567AF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22 Silikon w sprayu</w:t>
      </w:r>
    </w:p>
    <w:p w14:paraId="69121FA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7545141" w14:textId="77777777" w:rsidR="007567AF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23 Folia chirurgiczna</w:t>
      </w:r>
    </w:p>
    <w:p w14:paraId="45845226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0505FFD" w14:textId="77777777" w:rsidR="000B3E6A" w:rsidRPr="00F06F7C" w:rsidRDefault="007567AF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24 Kaniula do długotrwałych wlewów dla noworodka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7DBBA698" w14:textId="77777777" w:rsidTr="00063AD6">
        <w:trPr>
          <w:trHeight w:val="654"/>
        </w:trPr>
        <w:tc>
          <w:tcPr>
            <w:tcW w:w="753" w:type="dxa"/>
          </w:tcPr>
          <w:p w14:paraId="267F1AC5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532B156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CA1A31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85B9DA5" w14:textId="642B4376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72BF871B" w14:textId="77777777" w:rsidTr="00063AD6">
        <w:trPr>
          <w:trHeight w:val="801"/>
        </w:trPr>
        <w:tc>
          <w:tcPr>
            <w:tcW w:w="753" w:type="dxa"/>
          </w:tcPr>
          <w:p w14:paraId="22F30563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B4B8E1A" w14:textId="649E8C0E" w:rsidR="007567AF" w:rsidRPr="00F06F7C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J. Chodacki, A. Misztal „Medica” Spółka Jawna</w:t>
            </w:r>
          </w:p>
          <w:p w14:paraId="717EFEE6" w14:textId="77777777" w:rsidR="002D62F2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59-300 Lubin</w:t>
            </w:r>
          </w:p>
          <w:p w14:paraId="60227DA8" w14:textId="2CFFEEF5" w:rsidR="002D62F2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ul. Przemysłowa 4A</w:t>
            </w:r>
          </w:p>
        </w:tc>
        <w:tc>
          <w:tcPr>
            <w:tcW w:w="3879" w:type="dxa"/>
          </w:tcPr>
          <w:p w14:paraId="263B75F1" w14:textId="44C0D386" w:rsidR="007567AF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2970,00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2286535" w14:textId="6DA515A8" w:rsidR="007567AF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7567AF" w:rsidRPr="00F06F7C" w14:paraId="3E1832C0" w14:textId="77777777" w:rsidTr="00063AD6">
        <w:trPr>
          <w:trHeight w:val="801"/>
        </w:trPr>
        <w:tc>
          <w:tcPr>
            <w:tcW w:w="753" w:type="dxa"/>
          </w:tcPr>
          <w:p w14:paraId="38AF0361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AA61536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7088717C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2D2181B9" w14:textId="3D769D14" w:rsidR="007567A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797A55BE" w14:textId="347F8DA7" w:rsidR="007567A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4 132,08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5385B6C" w14:textId="407976E4" w:rsidR="007567A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7A47C97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C4C8066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25 Kaniule do długotrwałych wlewów dla dorosłych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6ED3D58A" w14:textId="77777777" w:rsidTr="00063AD6">
        <w:trPr>
          <w:trHeight w:val="654"/>
        </w:trPr>
        <w:tc>
          <w:tcPr>
            <w:tcW w:w="753" w:type="dxa"/>
          </w:tcPr>
          <w:p w14:paraId="7DE6B732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0EF9D2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4929C1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77C18E4" w14:textId="53069EDB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0BB51FD4" w14:textId="77777777" w:rsidTr="00063AD6">
        <w:trPr>
          <w:trHeight w:val="801"/>
        </w:trPr>
        <w:tc>
          <w:tcPr>
            <w:tcW w:w="753" w:type="dxa"/>
          </w:tcPr>
          <w:p w14:paraId="4FB412EE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58DFAD5C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18ADA6AB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180A87F4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692CF86F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670E53D6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2BB31B6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12FE08B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74C5F3F5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4A4721C8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7DBFD56" w14:textId="1C6A0E92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55 155,60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25E7D006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9242BE7" w14:textId="4CEC792B" w:rsidR="007567AF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E5B84AD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7FDB67E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26 Papiery rejestracyjne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7567AF" w:rsidRPr="00F06F7C" w14:paraId="759C672E" w14:textId="77777777" w:rsidTr="00063AD6">
        <w:trPr>
          <w:trHeight w:val="654"/>
        </w:trPr>
        <w:tc>
          <w:tcPr>
            <w:tcW w:w="753" w:type="dxa"/>
          </w:tcPr>
          <w:p w14:paraId="4B4ECADA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28C8E730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E59D5A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7676BB9" w14:textId="0A79A705" w:rsidR="007567AF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7567AF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7567AF" w:rsidRPr="00F06F7C" w14:paraId="347AC4E2" w14:textId="77777777" w:rsidTr="00063AD6">
        <w:trPr>
          <w:trHeight w:val="801"/>
        </w:trPr>
        <w:tc>
          <w:tcPr>
            <w:tcW w:w="753" w:type="dxa"/>
          </w:tcPr>
          <w:p w14:paraId="0C2F3AC9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C8DDC5F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9"/>
            </w:tblGrid>
            <w:tr w:rsidR="00E63FFB" w:rsidRPr="00E63FFB" w14:paraId="15D79371" w14:textId="77777777">
              <w:trPr>
                <w:trHeight w:val="138"/>
              </w:trPr>
              <w:tc>
                <w:tcPr>
                  <w:tcW w:w="9909" w:type="dxa"/>
                </w:tcPr>
                <w:p w14:paraId="194C0E91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Medicom Sp. z o.o. </w:t>
                  </w:r>
                </w:p>
              </w:tc>
            </w:tr>
          </w:tbl>
          <w:p w14:paraId="2109AEF8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09"/>
            </w:tblGrid>
            <w:tr w:rsidR="00E63FFB" w:rsidRPr="00E63FFB" w14:paraId="4EA9F0D8" w14:textId="77777777">
              <w:trPr>
                <w:trHeight w:val="138"/>
              </w:trPr>
              <w:tc>
                <w:tcPr>
                  <w:tcW w:w="9909" w:type="dxa"/>
                </w:tcPr>
                <w:p w14:paraId="475ADE83" w14:textId="77777777" w:rsidR="00E63FFB" w:rsidRPr="00F06F7C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M. Skłodowskiej – Curie 34</w:t>
                  </w:r>
                </w:p>
                <w:p w14:paraId="0B8A2B40" w14:textId="50F44DD6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41-819 Zabrze </w:t>
                  </w:r>
                </w:p>
              </w:tc>
            </w:tr>
          </w:tbl>
          <w:p w14:paraId="0AEEFA3A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FBCBA74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2"/>
            </w:tblGrid>
            <w:tr w:rsidR="00E63FFB" w:rsidRPr="00E63FFB" w14:paraId="09449E4A" w14:textId="77777777">
              <w:trPr>
                <w:trHeight w:val="138"/>
              </w:trPr>
              <w:tc>
                <w:tcPr>
                  <w:tcW w:w="10702" w:type="dxa"/>
                </w:tcPr>
                <w:p w14:paraId="7649D385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10 237,54 zł </w:t>
                  </w:r>
                </w:p>
              </w:tc>
            </w:tr>
          </w:tbl>
          <w:p w14:paraId="0D02484F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B9CABE2" w14:textId="133F5E24" w:rsidR="007567AF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7567AF" w:rsidRPr="00F06F7C" w14:paraId="4979D189" w14:textId="77777777" w:rsidTr="00063AD6">
        <w:trPr>
          <w:trHeight w:val="801"/>
        </w:trPr>
        <w:tc>
          <w:tcPr>
            <w:tcW w:w="753" w:type="dxa"/>
          </w:tcPr>
          <w:p w14:paraId="64DFEC63" w14:textId="77777777" w:rsidR="007567AF" w:rsidRPr="00F06F7C" w:rsidRDefault="007567A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1C7D306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69F73C75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7D7C8D71" w14:textId="4CD745F2" w:rsidR="007567A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2E4B3571" w14:textId="07BDABD4" w:rsidR="007567A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10 186,24 zł</w:t>
            </w:r>
          </w:p>
        </w:tc>
        <w:tc>
          <w:tcPr>
            <w:tcW w:w="3821" w:type="dxa"/>
          </w:tcPr>
          <w:p w14:paraId="164E009A" w14:textId="29CD03D8" w:rsidR="007567A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0085E2A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C11354B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27 Zestaw do punkcji opłucnej i drenażu jamy opłucnej</w:t>
      </w:r>
    </w:p>
    <w:p w14:paraId="087EE5F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74A2562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28 Materiały eksploatacyjne do aparatu do znieczulania Aespire S/5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1250290A" w14:textId="77777777" w:rsidTr="00063AD6">
        <w:trPr>
          <w:trHeight w:val="654"/>
        </w:trPr>
        <w:tc>
          <w:tcPr>
            <w:tcW w:w="753" w:type="dxa"/>
          </w:tcPr>
          <w:p w14:paraId="4288C77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459EAAB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88C56F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AF05DEE" w14:textId="0FBEF6FA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0779294" w14:textId="77777777" w:rsidTr="00063AD6">
        <w:trPr>
          <w:trHeight w:val="801"/>
        </w:trPr>
        <w:tc>
          <w:tcPr>
            <w:tcW w:w="753" w:type="dxa"/>
          </w:tcPr>
          <w:p w14:paraId="2843133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F8EED19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592AD06A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14:paraId="3045E440" w14:textId="5A8A67EB" w:rsidR="008C5D3E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02-234 Warszawa</w:t>
            </w:r>
          </w:p>
        </w:tc>
        <w:tc>
          <w:tcPr>
            <w:tcW w:w="3879" w:type="dxa"/>
          </w:tcPr>
          <w:p w14:paraId="045243F8" w14:textId="2BBDB4C8" w:rsidR="008C5D3E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7 942,80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30636F7" w14:textId="1680DADD" w:rsidR="008C5D3E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556FADB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4E2936D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29 Materiały eksploatacyjne do monitora FX2000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0DE5CAEE" w14:textId="77777777" w:rsidTr="00063AD6">
        <w:trPr>
          <w:trHeight w:val="654"/>
        </w:trPr>
        <w:tc>
          <w:tcPr>
            <w:tcW w:w="753" w:type="dxa"/>
          </w:tcPr>
          <w:p w14:paraId="133E9DB5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434EBD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D477A3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A280F75" w14:textId="5401DBC2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E1BA35A" w14:textId="77777777" w:rsidTr="00063AD6">
        <w:trPr>
          <w:trHeight w:val="801"/>
        </w:trPr>
        <w:tc>
          <w:tcPr>
            <w:tcW w:w="753" w:type="dxa"/>
          </w:tcPr>
          <w:p w14:paraId="43A6D49E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F2037C5" w14:textId="77777777" w:rsidR="00690565" w:rsidRPr="00690565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</w:tblGrid>
            <w:tr w:rsidR="00690565" w:rsidRPr="00690565" w14:paraId="5B71B50A" w14:textId="77777777" w:rsidTr="00690565">
              <w:trPr>
                <w:trHeight w:val="61"/>
              </w:trPr>
              <w:tc>
                <w:tcPr>
                  <w:tcW w:w="2520" w:type="dxa"/>
                </w:tcPr>
                <w:p w14:paraId="6586AD8D" w14:textId="7CB69093" w:rsidR="00690565" w:rsidRPr="0069056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56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Billmed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13"/>
                  </w:tblGrid>
                  <w:tr w:rsidR="00690565" w:rsidRPr="00690565" w14:paraId="3A2E6F54" w14:textId="77777777">
                    <w:trPr>
                      <w:trHeight w:val="99"/>
                    </w:trPr>
                    <w:tc>
                      <w:tcPr>
                        <w:tcW w:w="2913" w:type="dxa"/>
                      </w:tcPr>
                      <w:p w14:paraId="27F4FDBA" w14:textId="77777777" w:rsidR="00690565" w:rsidRPr="00F06F7C" w:rsidRDefault="0069056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9056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ul. Krypska 24/1,</w:t>
                        </w:r>
                      </w:p>
                      <w:p w14:paraId="7ABCDB1A" w14:textId="2C85E6D3" w:rsidR="00690565" w:rsidRPr="00690565" w:rsidRDefault="0069056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9056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04-082 Warszawa </w:t>
                        </w:r>
                      </w:p>
                    </w:tc>
                  </w:tr>
                </w:tbl>
                <w:p w14:paraId="4208820B" w14:textId="04B3153D" w:rsidR="00690565" w:rsidRPr="0069056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237882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CDF029B" w14:textId="77777777" w:rsidR="00690565" w:rsidRPr="00690565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9"/>
            </w:tblGrid>
            <w:tr w:rsidR="00690565" w:rsidRPr="00690565" w14:paraId="1B518C2D" w14:textId="77777777">
              <w:trPr>
                <w:trHeight w:val="285"/>
              </w:trPr>
              <w:tc>
                <w:tcPr>
                  <w:tcW w:w="2249" w:type="dxa"/>
                </w:tcPr>
                <w:p w14:paraId="3273B0C7" w14:textId="27CD29E9" w:rsidR="00690565" w:rsidRPr="0069056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56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3 132,00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576F9A2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F78F353" w14:textId="3D1F9CEA" w:rsidR="008C5D3E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7FE0A019" w14:textId="77777777" w:rsidTr="00063AD6">
        <w:trPr>
          <w:trHeight w:val="801"/>
        </w:trPr>
        <w:tc>
          <w:tcPr>
            <w:tcW w:w="753" w:type="dxa"/>
          </w:tcPr>
          <w:p w14:paraId="5556724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0D88A8DD" w14:textId="77777777" w:rsidR="007B37C4" w:rsidRPr="007B37C4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0"/>
            </w:tblGrid>
            <w:tr w:rsidR="007B37C4" w:rsidRPr="007B37C4" w14:paraId="2509156D" w14:textId="77777777" w:rsidTr="007B37C4">
              <w:trPr>
                <w:trHeight w:val="55"/>
              </w:trPr>
              <w:tc>
                <w:tcPr>
                  <w:tcW w:w="2780" w:type="dxa"/>
                </w:tcPr>
                <w:p w14:paraId="4EC2DF9B" w14:textId="72787508" w:rsidR="007B37C4" w:rsidRPr="007B37C4" w:rsidRDefault="007B37C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B37C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LM Line Sp. z o.o. </w:t>
                  </w:r>
                </w:p>
              </w:tc>
            </w:tr>
          </w:tbl>
          <w:p w14:paraId="6E10659B" w14:textId="77777777" w:rsidR="007B37C4" w:rsidRPr="007B37C4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0"/>
            </w:tblGrid>
            <w:tr w:rsidR="007B37C4" w:rsidRPr="007B37C4" w14:paraId="348FFDCB" w14:textId="77777777">
              <w:trPr>
                <w:trHeight w:val="99"/>
              </w:trPr>
              <w:tc>
                <w:tcPr>
                  <w:tcW w:w="2710" w:type="dxa"/>
                </w:tcPr>
                <w:p w14:paraId="100379BE" w14:textId="02411F6E" w:rsidR="007B37C4" w:rsidRPr="00F06F7C" w:rsidRDefault="007B37C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B37C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Kniewska 2K</w:t>
                  </w:r>
                </w:p>
                <w:p w14:paraId="0616D257" w14:textId="03C0A195" w:rsidR="007B37C4" w:rsidRPr="007B37C4" w:rsidRDefault="007B37C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B37C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70-846 Szczecin </w:t>
                  </w:r>
                </w:p>
              </w:tc>
            </w:tr>
          </w:tbl>
          <w:p w14:paraId="706A4183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D218D48" w14:textId="77777777" w:rsidR="007B37C4" w:rsidRPr="007B37C4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40"/>
            </w:tblGrid>
            <w:tr w:rsidR="007B37C4" w:rsidRPr="007B37C4" w14:paraId="7EECF777" w14:textId="77777777" w:rsidTr="007B37C4">
              <w:trPr>
                <w:trHeight w:val="77"/>
              </w:trPr>
              <w:tc>
                <w:tcPr>
                  <w:tcW w:w="2640" w:type="dxa"/>
                </w:tcPr>
                <w:p w14:paraId="1B35EDB5" w14:textId="04CD8D8A" w:rsidR="007B37C4" w:rsidRPr="007B37C4" w:rsidRDefault="007B37C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B37C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4644,00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3760423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2D9FD8C" w14:textId="4DF04FCB" w:rsidR="008C5D3E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7EC3C7FE" w14:textId="77777777" w:rsidTr="00063AD6">
        <w:trPr>
          <w:trHeight w:val="832"/>
        </w:trPr>
        <w:tc>
          <w:tcPr>
            <w:tcW w:w="753" w:type="dxa"/>
          </w:tcPr>
          <w:p w14:paraId="676AE0C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A3E599D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5BE34B81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39D48C46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14:paraId="1500804E" w14:textId="2A162F4D" w:rsidR="008C5D3E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02-234 Warszawa</w:t>
            </w:r>
          </w:p>
        </w:tc>
        <w:tc>
          <w:tcPr>
            <w:tcW w:w="3879" w:type="dxa"/>
          </w:tcPr>
          <w:p w14:paraId="4F46E084" w14:textId="5CBB9BF5" w:rsidR="008C5D3E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2 916,00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D1FF9EC" w14:textId="711DA684" w:rsidR="008C5D3E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7DC65D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55F6671" w14:textId="6A7A715C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30 Elektrody ekg jednorazowe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2B129C29" w14:textId="77777777" w:rsidTr="00063AD6">
        <w:trPr>
          <w:trHeight w:val="654"/>
        </w:trPr>
        <w:tc>
          <w:tcPr>
            <w:tcW w:w="753" w:type="dxa"/>
          </w:tcPr>
          <w:p w14:paraId="67E9FAD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6497C8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C3A054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8E95945" w14:textId="71F2BD2D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422BEC00" w14:textId="77777777" w:rsidTr="00063AD6">
        <w:trPr>
          <w:trHeight w:val="801"/>
        </w:trPr>
        <w:tc>
          <w:tcPr>
            <w:tcW w:w="753" w:type="dxa"/>
          </w:tcPr>
          <w:p w14:paraId="03FDA08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48765A3" w14:textId="77777777" w:rsidR="008763D8" w:rsidRPr="008763D8" w:rsidRDefault="008763D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3"/>
            </w:tblGrid>
            <w:tr w:rsidR="008763D8" w:rsidRPr="008763D8" w14:paraId="54A601E9" w14:textId="77777777" w:rsidTr="008763D8">
              <w:trPr>
                <w:trHeight w:val="92"/>
              </w:trPr>
              <w:tc>
                <w:tcPr>
                  <w:tcW w:w="3173" w:type="dxa"/>
                </w:tcPr>
                <w:p w14:paraId="09531DAC" w14:textId="77777777" w:rsidR="008763D8" w:rsidRPr="008763D8" w:rsidRDefault="008763D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763D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FARUM sp. z o.o. </w:t>
                  </w:r>
                </w:p>
              </w:tc>
            </w:tr>
          </w:tbl>
          <w:p w14:paraId="06F0056B" w14:textId="77777777" w:rsidR="008763D8" w:rsidRPr="008763D8" w:rsidRDefault="008763D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8"/>
            </w:tblGrid>
            <w:tr w:rsidR="008763D8" w:rsidRPr="008763D8" w14:paraId="197219AE" w14:textId="77777777">
              <w:trPr>
                <w:trHeight w:val="99"/>
              </w:trPr>
              <w:tc>
                <w:tcPr>
                  <w:tcW w:w="3088" w:type="dxa"/>
                </w:tcPr>
                <w:p w14:paraId="5147F7A2" w14:textId="77777777" w:rsidR="008763D8" w:rsidRPr="00F06F7C" w:rsidRDefault="008763D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763D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Jagiellońska 74,</w:t>
                  </w:r>
                </w:p>
                <w:p w14:paraId="410C8C60" w14:textId="62B19257" w:rsidR="008763D8" w:rsidRPr="008763D8" w:rsidRDefault="008763D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763D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03-301 Warszawa </w:t>
                  </w:r>
                </w:p>
              </w:tc>
            </w:tr>
          </w:tbl>
          <w:p w14:paraId="3404D18F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94870F5" w14:textId="77777777" w:rsidR="008763D8" w:rsidRPr="008763D8" w:rsidRDefault="008763D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5"/>
            </w:tblGrid>
            <w:tr w:rsidR="008763D8" w:rsidRPr="008763D8" w14:paraId="2408CD42" w14:textId="77777777" w:rsidTr="008763D8">
              <w:trPr>
                <w:trHeight w:val="106"/>
              </w:trPr>
              <w:tc>
                <w:tcPr>
                  <w:tcW w:w="2005" w:type="dxa"/>
                </w:tcPr>
                <w:p w14:paraId="3B220AE5" w14:textId="245AE205" w:rsidR="008763D8" w:rsidRPr="008763D8" w:rsidRDefault="008763D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763D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14 085,79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37E8255B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FEDD5B2" w14:textId="60501BFC" w:rsidR="008C5D3E" w:rsidRPr="00F06F7C" w:rsidRDefault="008763D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70A9B1D0" w14:textId="77777777" w:rsidTr="00063AD6">
        <w:trPr>
          <w:trHeight w:val="801"/>
        </w:trPr>
        <w:tc>
          <w:tcPr>
            <w:tcW w:w="753" w:type="dxa"/>
          </w:tcPr>
          <w:p w14:paraId="2A0989C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31DF5A5B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4"/>
            </w:tblGrid>
            <w:tr w:rsidR="00965D47" w:rsidRPr="00965D47" w14:paraId="12430A8E" w14:textId="77777777" w:rsidTr="00965D47">
              <w:trPr>
                <w:trHeight w:val="55"/>
              </w:trPr>
              <w:tc>
                <w:tcPr>
                  <w:tcW w:w="4514" w:type="dxa"/>
                </w:tcPr>
                <w:p w14:paraId="609A15CC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SORIMEX sp. z o. o. sp. k. </w:t>
                  </w:r>
                </w:p>
              </w:tc>
            </w:tr>
          </w:tbl>
          <w:p w14:paraId="6FEAD41B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9"/>
            </w:tblGrid>
            <w:tr w:rsidR="00965D47" w:rsidRPr="00965D47" w14:paraId="62CE419F" w14:textId="77777777">
              <w:trPr>
                <w:trHeight w:val="99"/>
              </w:trPr>
              <w:tc>
                <w:tcPr>
                  <w:tcW w:w="2319" w:type="dxa"/>
                </w:tcPr>
                <w:p w14:paraId="2893C667" w14:textId="482F34DC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Równinna</w:t>
                  </w:r>
                </w:p>
                <w:p w14:paraId="1ED815EF" w14:textId="775C3CC2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87-100 Toruń </w:t>
                  </w:r>
                </w:p>
              </w:tc>
            </w:tr>
          </w:tbl>
          <w:p w14:paraId="4AF75F99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B324C27" w14:textId="4D9D8F64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14 401,13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F1B554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6A3B028" w14:textId="6AD41EC7" w:rsidR="008C5D3E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A2ADF40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6DCE690" w14:textId="7E882F83" w:rsidR="000B3E6A" w:rsidRPr="0095673E" w:rsidRDefault="008C5D3E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31 Elektrody BODY CLOCK</w:t>
      </w:r>
    </w:p>
    <w:p w14:paraId="3385DDE2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32 System ssący do zbierania przez odsysanie wydzielin, krwi i innych płynów z wkładami jednorazowymi o pojemności 1000 ml i 2000 ml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7DB372FB" w14:textId="77777777" w:rsidTr="00063AD6">
        <w:trPr>
          <w:trHeight w:val="654"/>
        </w:trPr>
        <w:tc>
          <w:tcPr>
            <w:tcW w:w="753" w:type="dxa"/>
          </w:tcPr>
          <w:p w14:paraId="319DEA1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22A36A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8800E7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3B6FA76" w14:textId="6A7EB7A1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370F28AA" w14:textId="77777777" w:rsidTr="00063AD6">
        <w:trPr>
          <w:trHeight w:val="801"/>
        </w:trPr>
        <w:tc>
          <w:tcPr>
            <w:tcW w:w="753" w:type="dxa"/>
          </w:tcPr>
          <w:p w14:paraId="684EF986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DD5D0F2" w14:textId="77777777" w:rsidR="0005000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3EBDC7FA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Siedziba:</w:t>
            </w:r>
          </w:p>
          <w:p w14:paraId="11ADA999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l. Łopuszańska 36, bud.14C, 02-220</w:t>
            </w:r>
          </w:p>
          <w:p w14:paraId="4E501C03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Warszawa</w:t>
            </w:r>
          </w:p>
          <w:p w14:paraId="724F793A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Adres do korespondencji:</w:t>
            </w:r>
          </w:p>
          <w:p w14:paraId="38C76AB6" w14:textId="6DEA939D" w:rsidR="008C5D3E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Sadowa 14 , 05-410 Józefów</w:t>
            </w:r>
          </w:p>
        </w:tc>
        <w:tc>
          <w:tcPr>
            <w:tcW w:w="3879" w:type="dxa"/>
          </w:tcPr>
          <w:p w14:paraId="5555AA92" w14:textId="3092C44C" w:rsidR="008C5D3E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50 976,00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27D96CD" w14:textId="2DF3DB45" w:rsidR="008C5D3E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367E9F88" w14:textId="77777777" w:rsidTr="00063AD6">
        <w:trPr>
          <w:trHeight w:val="801"/>
        </w:trPr>
        <w:tc>
          <w:tcPr>
            <w:tcW w:w="753" w:type="dxa"/>
          </w:tcPr>
          <w:p w14:paraId="5B97D4B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72CC69B" w14:textId="77777777" w:rsidR="005F06D6" w:rsidRPr="00F06F7C" w:rsidRDefault="005F06D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Duolux Medical Sp. z o.o. </w:t>
            </w:r>
          </w:p>
          <w:p w14:paraId="31B7D0EB" w14:textId="77777777" w:rsidR="005F06D6" w:rsidRPr="00F06F7C" w:rsidRDefault="005F06D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os. B. Chrobrego 40f/53 60-681 Poznań </w:t>
            </w:r>
          </w:p>
          <w:p w14:paraId="6AC7DA26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3674691" w14:textId="098170B4" w:rsidR="005F06D6" w:rsidRPr="00F06F7C" w:rsidRDefault="005F06D6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45.941,85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008DF1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F623B02" w14:textId="63443716" w:rsidR="008C5D3E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31F0812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D60B399" w14:textId="4993B17F" w:rsidR="008C5D3E" w:rsidRPr="0095673E" w:rsidRDefault="008C5D3E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33 Sprzęt jednorazowy do pobierania materiałów</w:t>
      </w:r>
    </w:p>
    <w:p w14:paraId="6A4F24AB" w14:textId="420D272F" w:rsidR="000B3E6A" w:rsidRPr="0095673E" w:rsidRDefault="008C5D3E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34 Siatki do przepuklin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28581056" w14:textId="77777777" w:rsidTr="00063AD6">
        <w:trPr>
          <w:trHeight w:val="654"/>
        </w:trPr>
        <w:tc>
          <w:tcPr>
            <w:tcW w:w="753" w:type="dxa"/>
          </w:tcPr>
          <w:p w14:paraId="793EAE4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4AFD04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7D6E7F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8E18BF" w14:textId="7B1157BB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33763C7" w14:textId="77777777" w:rsidTr="00063AD6">
        <w:trPr>
          <w:trHeight w:val="801"/>
        </w:trPr>
        <w:tc>
          <w:tcPr>
            <w:tcW w:w="753" w:type="dxa"/>
          </w:tcPr>
          <w:p w14:paraId="5577688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EE6D26F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EC07D1" w:rsidRPr="00EC07D1" w14:paraId="715150E3" w14:textId="77777777">
              <w:trPr>
                <w:trHeight w:val="587"/>
              </w:trPr>
              <w:tc>
                <w:tcPr>
                  <w:tcW w:w="4249" w:type="dxa"/>
                </w:tcPr>
                <w:p w14:paraId="3823D0F4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Pełna nazwa firmy: Konsorcjum w składzie: </w:t>
                  </w:r>
                </w:p>
                <w:p w14:paraId="511403C5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Citonet Pomorski Sp. z o.o.- Lider </w:t>
                  </w:r>
                </w:p>
                <w:p w14:paraId="65DDA376" w14:textId="77777777" w:rsidR="00EC07D1" w:rsidRPr="00F06F7C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Toruńskie Zakłady Materiałów Opatrunkowych S.A. – członek </w:t>
                  </w:r>
                </w:p>
                <w:p w14:paraId="63CE3C79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89"/>
                  </w:tblGrid>
                  <w:tr w:rsidR="00EC07D1" w:rsidRPr="00EC07D1" w14:paraId="75BEC28C" w14:textId="77777777">
                    <w:trPr>
                      <w:trHeight w:val="222"/>
                    </w:trPr>
                    <w:tc>
                      <w:tcPr>
                        <w:tcW w:w="4489" w:type="dxa"/>
                      </w:tcPr>
                      <w:p w14:paraId="79F2E16B" w14:textId="77777777" w:rsidR="00EC07D1" w:rsidRPr="00EC07D1" w:rsidRDefault="00EC07D1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EC07D1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Zabagno 18c, 83-115 Swarożyn/ ul. Żółkiewskiego 20/26 87-100 Toruń </w:t>
                        </w:r>
                      </w:p>
                    </w:tc>
                  </w:tr>
                </w:tbl>
                <w:p w14:paraId="07E18253" w14:textId="06CF9D99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0F16F69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249A961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</w:tblGrid>
            <w:tr w:rsidR="00EC07D1" w:rsidRPr="00EC07D1" w14:paraId="66FC73B5" w14:textId="77777777" w:rsidTr="00EC07D1">
              <w:trPr>
                <w:trHeight w:val="75"/>
              </w:trPr>
              <w:tc>
                <w:tcPr>
                  <w:tcW w:w="2339" w:type="dxa"/>
                </w:tcPr>
                <w:p w14:paraId="7EF3B890" w14:textId="45CD5BBE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19 735,70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294BF8B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291820F" w14:textId="2BCF1BC2" w:rsidR="008C5D3E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03426D9" w14:textId="77777777" w:rsidR="008C5D3E" w:rsidRPr="00F06F7C" w:rsidRDefault="008C5D3E" w:rsidP="00A30987">
      <w:pPr>
        <w:rPr>
          <w:rFonts w:ascii="Tahoma" w:hAnsi="Tahoma" w:cs="Tahoma"/>
          <w:sz w:val="20"/>
          <w:szCs w:val="20"/>
        </w:rPr>
      </w:pPr>
    </w:p>
    <w:p w14:paraId="2BC32388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35 Siatki do przepuklin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2C50077E" w14:textId="77777777" w:rsidTr="00063AD6">
        <w:trPr>
          <w:trHeight w:val="654"/>
        </w:trPr>
        <w:tc>
          <w:tcPr>
            <w:tcW w:w="753" w:type="dxa"/>
          </w:tcPr>
          <w:p w14:paraId="7836E3EE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CD3254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B49424B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481380C" w14:textId="040CFF6F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6D4A269E" w14:textId="77777777" w:rsidTr="00063AD6">
        <w:trPr>
          <w:trHeight w:val="801"/>
        </w:trPr>
        <w:tc>
          <w:tcPr>
            <w:tcW w:w="753" w:type="dxa"/>
          </w:tcPr>
          <w:p w14:paraId="153C2C2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C491645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3AE8058C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72299357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40065562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68F46E49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4E067647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4077145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A2E74F2" w14:textId="77777777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8 962,83 zł </w:t>
            </w:r>
          </w:p>
          <w:p w14:paraId="3354E3BE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AB1AD17" w14:textId="236869CA" w:rsidR="008C5D3E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AE049AA" w14:textId="77777777" w:rsidR="008C5D3E" w:rsidRPr="00F06F7C" w:rsidRDefault="008C5D3E" w:rsidP="00A30987">
      <w:pPr>
        <w:rPr>
          <w:rFonts w:ascii="Tahoma" w:hAnsi="Tahoma" w:cs="Tahoma"/>
          <w:sz w:val="20"/>
          <w:szCs w:val="20"/>
        </w:rPr>
      </w:pPr>
    </w:p>
    <w:p w14:paraId="7976BD78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36 Maska do podawania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47D63A84" w14:textId="77777777" w:rsidTr="00063AD6">
        <w:trPr>
          <w:trHeight w:val="654"/>
        </w:trPr>
        <w:tc>
          <w:tcPr>
            <w:tcW w:w="753" w:type="dxa"/>
          </w:tcPr>
          <w:p w14:paraId="5B4FA61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9A2D596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6E8953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3B02707" w14:textId="20CBD77A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AF0BC8F" w14:textId="77777777" w:rsidTr="00063AD6">
        <w:trPr>
          <w:trHeight w:val="801"/>
        </w:trPr>
        <w:tc>
          <w:tcPr>
            <w:tcW w:w="753" w:type="dxa"/>
          </w:tcPr>
          <w:p w14:paraId="008FC74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DF9B8C9" w14:textId="77777777" w:rsidR="00EC07D1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Dräger Polska Sp. z o.o.</w:t>
            </w:r>
          </w:p>
          <w:p w14:paraId="4032A387" w14:textId="77777777" w:rsidR="00EC07D1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Posag 7 Panien 1,</w:t>
            </w:r>
          </w:p>
          <w:p w14:paraId="26DCA2CC" w14:textId="71B847D5" w:rsidR="008C5D3E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 – 495 Warszawa</w:t>
            </w:r>
          </w:p>
        </w:tc>
        <w:tc>
          <w:tcPr>
            <w:tcW w:w="3879" w:type="dxa"/>
          </w:tcPr>
          <w:p w14:paraId="795E21D5" w14:textId="72456442" w:rsidR="008C5D3E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68 014,71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2B44D6CA" w14:textId="18356343" w:rsidR="008C5D3E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33B97FF" w14:textId="77777777" w:rsidR="008C5D3E" w:rsidRPr="00F06F7C" w:rsidRDefault="008C5D3E" w:rsidP="00A30987">
      <w:pPr>
        <w:rPr>
          <w:rFonts w:ascii="Tahoma" w:hAnsi="Tahoma" w:cs="Tahoma"/>
          <w:sz w:val="20"/>
          <w:szCs w:val="20"/>
        </w:rPr>
      </w:pPr>
    </w:p>
    <w:p w14:paraId="304300C2" w14:textId="77777777" w:rsidR="000B3E6A" w:rsidRPr="00F06F7C" w:rsidRDefault="008C5D3E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37 Igły jednorazowe specjalne do stymulatorów nerwów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089BC662" w14:textId="77777777" w:rsidTr="00063AD6">
        <w:trPr>
          <w:trHeight w:val="654"/>
        </w:trPr>
        <w:tc>
          <w:tcPr>
            <w:tcW w:w="753" w:type="dxa"/>
          </w:tcPr>
          <w:p w14:paraId="1580D44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A5BFA9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5AA1E93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A639018" w14:textId="234AE9F9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310182A0" w14:textId="77777777" w:rsidTr="00063AD6">
        <w:trPr>
          <w:trHeight w:val="801"/>
        </w:trPr>
        <w:tc>
          <w:tcPr>
            <w:tcW w:w="753" w:type="dxa"/>
          </w:tcPr>
          <w:p w14:paraId="5B165306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7CC830A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0"/>
            </w:tblGrid>
            <w:tr w:rsidR="00EB6F05" w:rsidRPr="00F06F7C" w14:paraId="5FE83DA9" w14:textId="77777777" w:rsidTr="00EB6F05">
              <w:trPr>
                <w:trHeight w:val="86"/>
              </w:trPr>
              <w:tc>
                <w:tcPr>
                  <w:tcW w:w="3910" w:type="dxa"/>
                </w:tcPr>
                <w:p w14:paraId="79D2EBB9" w14:textId="7F0CD93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AESCULAP CHIFA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EB6F05" w:rsidRPr="00F06F7C" w14:paraId="38C796B0" w14:textId="77777777">
                    <w:trPr>
                      <w:trHeight w:val="99"/>
                    </w:trPr>
                    <w:tc>
                      <w:tcPr>
                        <w:tcW w:w="3240" w:type="dxa"/>
                      </w:tcPr>
                      <w:p w14:paraId="59B7E659" w14:textId="2AF620F9" w:rsidR="00EB6F05" w:rsidRPr="00F06F7C" w:rsidRDefault="00EB6F0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Ul. Tysiąclecia 14,</w:t>
                        </w:r>
                      </w:p>
                      <w:p w14:paraId="2BAA212D" w14:textId="3F5BAC07" w:rsidR="00EB6F05" w:rsidRPr="00F06F7C" w:rsidRDefault="00EB6F0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64-300 Nowy Tomyśl </w:t>
                        </w:r>
                      </w:p>
                    </w:tc>
                  </w:tr>
                </w:tbl>
                <w:p w14:paraId="7BCC1901" w14:textId="0A418508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7BFA9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25529AB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54"/>
            </w:tblGrid>
            <w:tr w:rsidR="00EB6F05" w:rsidRPr="00F06F7C" w14:paraId="5CE44B44" w14:textId="77777777" w:rsidTr="00EB6F05">
              <w:trPr>
                <w:trHeight w:val="73"/>
              </w:trPr>
              <w:tc>
                <w:tcPr>
                  <w:tcW w:w="2454" w:type="dxa"/>
                </w:tcPr>
                <w:p w14:paraId="782C7729" w14:textId="7777777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6 075,00 zł </w:t>
                  </w:r>
                </w:p>
              </w:tc>
            </w:tr>
          </w:tbl>
          <w:p w14:paraId="6948BABB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6309644" w14:textId="1F5B5B1D" w:rsidR="008C5D3E" w:rsidRPr="00F06F7C" w:rsidRDefault="00EB6F0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289B46D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EB3D5DA" w14:textId="0DA50BF2" w:rsidR="000B3E6A" w:rsidRPr="0095673E" w:rsidRDefault="008C5D3E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38 Testy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7B763BED" w14:textId="77777777" w:rsidTr="00063AD6">
        <w:trPr>
          <w:trHeight w:val="654"/>
        </w:trPr>
        <w:tc>
          <w:tcPr>
            <w:tcW w:w="753" w:type="dxa"/>
          </w:tcPr>
          <w:p w14:paraId="241FD015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37E7ED5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6D49CF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596F65E" w14:textId="1E5B9161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289AA026" w14:textId="77777777" w:rsidTr="00063AD6">
        <w:trPr>
          <w:trHeight w:val="801"/>
        </w:trPr>
        <w:tc>
          <w:tcPr>
            <w:tcW w:w="753" w:type="dxa"/>
          </w:tcPr>
          <w:p w14:paraId="01E5F3C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362469" w:rsidRPr="00F06F7C" w14:paraId="51A6B4C8" w14:textId="77777777" w:rsidTr="00844218">
              <w:trPr>
                <w:trHeight w:val="83"/>
              </w:trPr>
              <w:tc>
                <w:tcPr>
                  <w:tcW w:w="4041" w:type="dxa"/>
                </w:tcPr>
                <w:p w14:paraId="6895B0A6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03724CC1" w14:textId="77777777" w:rsidR="00362469" w:rsidRPr="00F06F7C" w:rsidRDefault="00362469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362469" w:rsidRPr="00F06F7C" w14:paraId="36162BAA" w14:textId="77777777" w:rsidTr="00844218">
              <w:trPr>
                <w:trHeight w:val="1305"/>
              </w:trPr>
              <w:tc>
                <w:tcPr>
                  <w:tcW w:w="3998" w:type="dxa"/>
                </w:tcPr>
                <w:p w14:paraId="52F73166" w14:textId="525B706B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firmy: </w:t>
                  </w:r>
                </w:p>
                <w:p w14:paraId="702EF31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5431904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0C79C20D" w14:textId="77777777" w:rsidR="00362469" w:rsidRPr="00F06F7C" w:rsidRDefault="00362469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6DC4E1F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F9BE5AA" w14:textId="6B2428D1" w:rsidR="00362469" w:rsidRPr="00F06F7C" w:rsidRDefault="00362469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12 020,40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351CC88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46864A" w14:textId="6E23D16E" w:rsidR="008C5D3E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3B65B97F" w14:textId="77777777" w:rsidTr="00063AD6">
        <w:trPr>
          <w:trHeight w:val="801"/>
        </w:trPr>
        <w:tc>
          <w:tcPr>
            <w:tcW w:w="753" w:type="dxa"/>
          </w:tcPr>
          <w:p w14:paraId="4EFE8E6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AF8E55C" w14:textId="77777777" w:rsidR="008C5D3E" w:rsidRPr="00F06F7C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Lencomm Trade International Sp. Z o. o.</w:t>
            </w:r>
          </w:p>
          <w:p w14:paraId="1E89E0EA" w14:textId="77777777" w:rsidR="001E68EA" w:rsidRPr="00F06F7C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Wólczyńska 133</w:t>
            </w:r>
          </w:p>
          <w:p w14:paraId="16AA9D0E" w14:textId="07F3D914" w:rsidR="001E68EA" w:rsidRPr="00F06F7C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01-919 Warszawa</w:t>
            </w:r>
          </w:p>
        </w:tc>
        <w:tc>
          <w:tcPr>
            <w:tcW w:w="3879" w:type="dxa"/>
          </w:tcPr>
          <w:p w14:paraId="2A57D111" w14:textId="653EC90B" w:rsidR="008C5D3E" w:rsidRPr="00F06F7C" w:rsidRDefault="001E68E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10011,60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5FC4EBF" w14:textId="2FEDBE63" w:rsidR="008C5D3E" w:rsidRPr="00F06F7C" w:rsidRDefault="001E68E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01508BE7" w14:textId="77777777" w:rsidTr="00063AD6">
        <w:trPr>
          <w:trHeight w:val="832"/>
        </w:trPr>
        <w:tc>
          <w:tcPr>
            <w:tcW w:w="753" w:type="dxa"/>
          </w:tcPr>
          <w:p w14:paraId="488A1B3F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68" w:type="dxa"/>
          </w:tcPr>
          <w:p w14:paraId="0FEC1392" w14:textId="77777777" w:rsidR="003B2935" w:rsidRPr="003B2935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4"/>
            </w:tblGrid>
            <w:tr w:rsidR="003B2935" w:rsidRPr="003B2935" w14:paraId="1265ED78" w14:textId="77777777" w:rsidTr="003B2935">
              <w:trPr>
                <w:trHeight w:val="61"/>
              </w:trPr>
              <w:tc>
                <w:tcPr>
                  <w:tcW w:w="3494" w:type="dxa"/>
                </w:tcPr>
                <w:p w14:paraId="6348F7C6" w14:textId="5525331E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NEOMED POLSKA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60"/>
                  </w:tblGrid>
                  <w:tr w:rsidR="003B2935" w:rsidRPr="003B2935" w14:paraId="652AB54C" w14:textId="77777777">
                    <w:trPr>
                      <w:trHeight w:val="99"/>
                    </w:trPr>
                    <w:tc>
                      <w:tcPr>
                        <w:tcW w:w="2560" w:type="dxa"/>
                      </w:tcPr>
                      <w:p w14:paraId="62595C35" w14:textId="77777777" w:rsidR="003B2935" w:rsidRPr="00F06F7C" w:rsidRDefault="003B293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B293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ORĘŻNA 6A</w:t>
                        </w:r>
                      </w:p>
                      <w:p w14:paraId="015641E6" w14:textId="0F26E62F" w:rsidR="003B2935" w:rsidRPr="003B2935" w:rsidRDefault="003B293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B293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05-501 PIASECZNO </w:t>
                        </w:r>
                      </w:p>
                    </w:tc>
                  </w:tr>
                </w:tbl>
                <w:p w14:paraId="6EB78B3F" w14:textId="09C95C96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16ABCEE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2C38EAB" w14:textId="34B39339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11 178,00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6DEDA3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E655A93" w14:textId="745628DB" w:rsidR="008C5D3E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6022F" w:rsidRPr="00F06F7C" w14:paraId="208991CF" w14:textId="77777777" w:rsidTr="00063AD6">
        <w:trPr>
          <w:trHeight w:val="832"/>
        </w:trPr>
        <w:tc>
          <w:tcPr>
            <w:tcW w:w="753" w:type="dxa"/>
          </w:tcPr>
          <w:p w14:paraId="55EDE9B8" w14:textId="2BE9AE70" w:rsidR="00A6022F" w:rsidRPr="00F06F7C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58AB8212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46A9DE81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232C1F9F" w14:textId="7DC9DF44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6EC5E030" w14:textId="6823BE95" w:rsidR="00A6022F" w:rsidRPr="00F06F7C" w:rsidRDefault="00A6022F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11 826,00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383691F1" w14:textId="12CEA1EB" w:rsidR="00A6022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A13CFD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51A6545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39 Pojemniki na badania histopatologiczne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549648EE" w14:textId="77777777" w:rsidTr="00063AD6">
        <w:trPr>
          <w:trHeight w:val="654"/>
        </w:trPr>
        <w:tc>
          <w:tcPr>
            <w:tcW w:w="753" w:type="dxa"/>
          </w:tcPr>
          <w:p w14:paraId="50ABE37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D41404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B4CAED3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7DBC160" w14:textId="72F3FB40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2E56DC62" w14:textId="77777777" w:rsidTr="00063AD6">
        <w:trPr>
          <w:trHeight w:val="801"/>
        </w:trPr>
        <w:tc>
          <w:tcPr>
            <w:tcW w:w="753" w:type="dxa"/>
          </w:tcPr>
          <w:p w14:paraId="2478B02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F52B430" w14:textId="77777777" w:rsidR="008C5D3E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Elektro Med Grzegorz Pałkowski</w:t>
            </w:r>
          </w:p>
          <w:p w14:paraId="158F0E78" w14:textId="77777777" w:rsidR="005F06D6" w:rsidRPr="00F06F7C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32-005 Niepołomice</w:t>
            </w:r>
          </w:p>
          <w:p w14:paraId="4509710D" w14:textId="2C2AC7B2" w:rsidR="005F06D6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Zabierzowska 11</w:t>
            </w:r>
          </w:p>
        </w:tc>
        <w:tc>
          <w:tcPr>
            <w:tcW w:w="3879" w:type="dxa"/>
          </w:tcPr>
          <w:p w14:paraId="1642C6C2" w14:textId="3E5341E8" w:rsidR="008C5D3E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2 182,14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ACFBB73" w14:textId="09031AA7" w:rsidR="008C5D3E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0E30EA86" w14:textId="77777777" w:rsidTr="00063AD6">
        <w:trPr>
          <w:trHeight w:val="801"/>
        </w:trPr>
        <w:tc>
          <w:tcPr>
            <w:tcW w:w="753" w:type="dxa"/>
          </w:tcPr>
          <w:p w14:paraId="5551588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2376C63" w14:textId="77777777" w:rsidR="007B37C4" w:rsidRPr="00F06F7C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Produkcyjno - Handlowo -</w:t>
            </w:r>
          </w:p>
          <w:p w14:paraId="3E32556A" w14:textId="77777777" w:rsidR="008C5D3E" w:rsidRPr="00F06F7C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Usługowe LIMARCO Lidia Zajkowska</w:t>
            </w:r>
          </w:p>
          <w:p w14:paraId="3118C10F" w14:textId="77777777" w:rsidR="007B37C4" w:rsidRPr="00F06F7C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Przemysłowa 8</w:t>
            </w:r>
          </w:p>
          <w:p w14:paraId="2CBDB3A5" w14:textId="2C82CDAA" w:rsidR="007B37C4" w:rsidRPr="00F06F7C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11-700 Mrągowo</w:t>
            </w:r>
          </w:p>
        </w:tc>
        <w:tc>
          <w:tcPr>
            <w:tcW w:w="3879" w:type="dxa"/>
          </w:tcPr>
          <w:p w14:paraId="04A185CE" w14:textId="1B142AB7" w:rsidR="008C5D3E" w:rsidRPr="00F06F7C" w:rsidRDefault="007B37C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11 068,90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396E08A" w14:textId="56B66595" w:rsidR="008C5D3E" w:rsidRPr="00F06F7C" w:rsidRDefault="007B37C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143284D1" w14:textId="77777777" w:rsidTr="00063AD6">
        <w:trPr>
          <w:trHeight w:val="832"/>
        </w:trPr>
        <w:tc>
          <w:tcPr>
            <w:tcW w:w="753" w:type="dxa"/>
          </w:tcPr>
          <w:p w14:paraId="05A1C8B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5DF868C" w14:textId="77777777" w:rsidR="002D62F2" w:rsidRPr="002D62F2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00"/>
            </w:tblGrid>
            <w:tr w:rsidR="002D62F2" w:rsidRPr="002D62F2" w14:paraId="115ECF04" w14:textId="77777777" w:rsidTr="002D62F2">
              <w:trPr>
                <w:trHeight w:val="58"/>
              </w:trPr>
              <w:tc>
                <w:tcPr>
                  <w:tcW w:w="4300" w:type="dxa"/>
                </w:tcPr>
                <w:p w14:paraId="17AAB1D7" w14:textId="3ED5D9F3" w:rsidR="002D62F2" w:rsidRPr="002D62F2" w:rsidRDefault="002D62F2" w:rsidP="00F06F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2D62F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„Mar-Four” Marian Siekierski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26"/>
                  </w:tblGrid>
                  <w:tr w:rsidR="002D62F2" w:rsidRPr="002D62F2" w14:paraId="5022059E" w14:textId="77777777">
                    <w:trPr>
                      <w:trHeight w:val="99"/>
                    </w:trPr>
                    <w:tc>
                      <w:tcPr>
                        <w:tcW w:w="4026" w:type="dxa"/>
                      </w:tcPr>
                      <w:p w14:paraId="0A754699" w14:textId="77777777" w:rsidR="002D62F2" w:rsidRPr="002D62F2" w:rsidRDefault="002D62F2" w:rsidP="00F06F7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2D62F2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Srebrzyoska 5/7 95-050 Konstantynów Łódzki </w:t>
                        </w:r>
                      </w:p>
                    </w:tc>
                  </w:tr>
                </w:tbl>
                <w:p w14:paraId="6B39542A" w14:textId="69595B32" w:rsidR="002D62F2" w:rsidRPr="002D62F2" w:rsidRDefault="002D62F2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0B9F25C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5E082DF" w14:textId="6FB76241" w:rsidR="002D62F2" w:rsidRPr="00F06F7C" w:rsidRDefault="002D62F2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3 115,80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8937A8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CD07557" w14:textId="4CD74EF1" w:rsidR="008C5D3E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B11BDC1" w14:textId="77777777" w:rsidR="00690565" w:rsidRPr="00F06F7C" w:rsidRDefault="00690565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7712505" w14:textId="0667115D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40 Systemy bezigłowe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3CDBD66E" w14:textId="77777777" w:rsidTr="00063AD6">
        <w:trPr>
          <w:trHeight w:val="654"/>
        </w:trPr>
        <w:tc>
          <w:tcPr>
            <w:tcW w:w="753" w:type="dxa"/>
          </w:tcPr>
          <w:p w14:paraId="3AA6037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DFAD1F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9013D46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989D6B" w14:textId="6FEB83D7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50509B24" w14:textId="77777777" w:rsidTr="00063AD6">
        <w:trPr>
          <w:trHeight w:val="801"/>
        </w:trPr>
        <w:tc>
          <w:tcPr>
            <w:tcW w:w="753" w:type="dxa"/>
          </w:tcPr>
          <w:p w14:paraId="58BE1B8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A792F0B" w14:textId="77777777" w:rsidR="00690565" w:rsidRPr="00690565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3"/>
            </w:tblGrid>
            <w:tr w:rsidR="00690565" w:rsidRPr="00690565" w14:paraId="2962FF10" w14:textId="77777777" w:rsidTr="00690565">
              <w:trPr>
                <w:trHeight w:val="86"/>
              </w:trPr>
              <w:tc>
                <w:tcPr>
                  <w:tcW w:w="3303" w:type="dxa"/>
                </w:tcPr>
                <w:p w14:paraId="6FE4FF8C" w14:textId="611874CC" w:rsidR="00690565" w:rsidRPr="0069056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56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Biochem Polska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82"/>
                  </w:tblGrid>
                  <w:tr w:rsidR="00690565" w:rsidRPr="00690565" w14:paraId="693577DF" w14:textId="77777777">
                    <w:trPr>
                      <w:trHeight w:val="221"/>
                    </w:trPr>
                    <w:tc>
                      <w:tcPr>
                        <w:tcW w:w="2182" w:type="dxa"/>
                      </w:tcPr>
                      <w:p w14:paraId="155D75C8" w14:textId="3D7C3560" w:rsidR="00690565" w:rsidRPr="00F06F7C" w:rsidRDefault="0069056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9056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ul. Nowa 23, </w:t>
                        </w:r>
                      </w:p>
                      <w:p w14:paraId="3F2CA328" w14:textId="18948921" w:rsidR="00690565" w:rsidRPr="00690565" w:rsidRDefault="0069056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9056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Stara Iwiczna </w:t>
                        </w:r>
                      </w:p>
                      <w:p w14:paraId="2E7C14C4" w14:textId="77777777" w:rsidR="00690565" w:rsidRPr="00690565" w:rsidRDefault="0069056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69056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05-500 Piaseczno </w:t>
                        </w:r>
                      </w:p>
                    </w:tc>
                  </w:tr>
                </w:tbl>
                <w:p w14:paraId="760E9B26" w14:textId="03BD0F8C" w:rsidR="00690565" w:rsidRPr="0069056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3283D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5838C31" w14:textId="77777777" w:rsidR="00690565" w:rsidRPr="00690565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0"/>
            </w:tblGrid>
            <w:tr w:rsidR="00690565" w:rsidRPr="00690565" w14:paraId="393AA92C" w14:textId="77777777" w:rsidTr="00690565">
              <w:trPr>
                <w:trHeight w:val="44"/>
              </w:trPr>
              <w:tc>
                <w:tcPr>
                  <w:tcW w:w="2200" w:type="dxa"/>
                </w:tcPr>
                <w:p w14:paraId="02A619DB" w14:textId="69414528" w:rsidR="00690565" w:rsidRPr="00690565" w:rsidRDefault="0069056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9056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41 292,50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7CF80C91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3070B7D" w14:textId="3AE17622" w:rsidR="008C5D3E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44B8404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0146B91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41 Sterylny żel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6AD98F1A" w14:textId="77777777" w:rsidTr="00063AD6">
        <w:trPr>
          <w:trHeight w:val="654"/>
        </w:trPr>
        <w:tc>
          <w:tcPr>
            <w:tcW w:w="753" w:type="dxa"/>
          </w:tcPr>
          <w:p w14:paraId="4A6F528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BBE998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A14B39F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73BC3F7" w14:textId="665A0883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159D4B5B" w14:textId="77777777" w:rsidTr="00063AD6">
        <w:trPr>
          <w:trHeight w:val="801"/>
        </w:trPr>
        <w:tc>
          <w:tcPr>
            <w:tcW w:w="753" w:type="dxa"/>
          </w:tcPr>
          <w:p w14:paraId="3753D76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E73BC95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530E53" w:rsidRPr="00F06F7C" w14:paraId="6E7FEEB2" w14:textId="77777777" w:rsidTr="00530E53">
              <w:trPr>
                <w:trHeight w:val="114"/>
              </w:trPr>
              <w:tc>
                <w:tcPr>
                  <w:tcW w:w="3446" w:type="dxa"/>
                </w:tcPr>
                <w:p w14:paraId="2A34AAEB" w14:textId="6E023E6B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BATIST Medical Polska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44"/>
                  </w:tblGrid>
                  <w:tr w:rsidR="00530E53" w:rsidRPr="00F06F7C" w14:paraId="776E417C" w14:textId="77777777">
                    <w:trPr>
                      <w:trHeight w:val="99"/>
                    </w:trPr>
                    <w:tc>
                      <w:tcPr>
                        <w:tcW w:w="2544" w:type="dxa"/>
                      </w:tcPr>
                      <w:p w14:paraId="2B3A1346" w14:textId="77777777" w:rsidR="00530E53" w:rsidRPr="00F06F7C" w:rsidRDefault="00530E53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40-486 Katowice,</w:t>
                        </w:r>
                      </w:p>
                      <w:p w14:paraId="418DC93F" w14:textId="6E256254" w:rsidR="00530E53" w:rsidRPr="00F06F7C" w:rsidRDefault="00530E53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Kolista 25 </w:t>
                        </w:r>
                      </w:p>
                    </w:tc>
                  </w:tr>
                </w:tbl>
                <w:p w14:paraId="79167B2A" w14:textId="2A090A6D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67A4C5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CBB47D4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2"/>
            </w:tblGrid>
            <w:tr w:rsidR="00530E53" w:rsidRPr="00F06F7C" w14:paraId="265DDBF2" w14:textId="77777777" w:rsidTr="00530E53">
              <w:trPr>
                <w:trHeight w:val="86"/>
              </w:trPr>
              <w:tc>
                <w:tcPr>
                  <w:tcW w:w="1842" w:type="dxa"/>
                </w:tcPr>
                <w:p w14:paraId="17BF70FA" w14:textId="0806FEF4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4 698,00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3CCEECCF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95FA72D" w14:textId="511F16B3" w:rsidR="008C5D3E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0B77C51E" w14:textId="77777777" w:rsidTr="00063AD6">
        <w:trPr>
          <w:trHeight w:val="801"/>
        </w:trPr>
        <w:tc>
          <w:tcPr>
            <w:tcW w:w="753" w:type="dxa"/>
          </w:tcPr>
          <w:p w14:paraId="4E60AC03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7CE0B2F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36900748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ogra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i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zo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ą odpowiedzial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oś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ią,</w:t>
            </w:r>
          </w:p>
          <w:p w14:paraId="4E741CB6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ko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m</w:t>
            </w:r>
            <w:r w:rsidRPr="00F06F7C">
              <w:rPr>
                <w:rFonts w:ascii="Tahoma" w:hAnsi="Tahoma" w:cs="Tahoma"/>
                <w:sz w:val="20"/>
                <w:szCs w:val="20"/>
              </w:rPr>
              <w:t>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dytowa</w:t>
            </w:r>
          </w:p>
          <w:p w14:paraId="6DB3D3A4" w14:textId="577E5DDD" w:rsidR="008C5D3E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Piłsudskiego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54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10</w:t>
            </w:r>
            <w:r w:rsidRPr="00F06F7C">
              <w:rPr>
                <w:rFonts w:ascii="Tahoma" w:hAnsi="Tahoma" w:cs="Tahoma"/>
                <w:sz w:val="20"/>
                <w:szCs w:val="20"/>
              </w:rPr>
              <w:t>-450 Olsztyn</w:t>
            </w:r>
          </w:p>
        </w:tc>
        <w:tc>
          <w:tcPr>
            <w:tcW w:w="3879" w:type="dxa"/>
          </w:tcPr>
          <w:p w14:paraId="26CB31A4" w14:textId="0F6F8DF1" w:rsidR="008C5D3E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6392,52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C3C2C2E" w14:textId="6C4CC6BB" w:rsidR="008C5D3E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C5D3E" w:rsidRPr="00F06F7C" w14:paraId="23C5A5CC" w14:textId="77777777" w:rsidTr="00063AD6">
        <w:trPr>
          <w:trHeight w:val="832"/>
        </w:trPr>
        <w:tc>
          <w:tcPr>
            <w:tcW w:w="753" w:type="dxa"/>
          </w:tcPr>
          <w:p w14:paraId="0CD1D2A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88B712A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5"/>
            </w:tblGrid>
            <w:tr w:rsidR="00E63FFB" w:rsidRPr="00E63FFB" w14:paraId="70AD160A" w14:textId="77777777" w:rsidTr="00704B7F">
              <w:trPr>
                <w:trHeight w:val="77"/>
              </w:trPr>
              <w:tc>
                <w:tcPr>
                  <w:tcW w:w="3845" w:type="dxa"/>
                </w:tcPr>
                <w:p w14:paraId="39399244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Medicus Sp. z o.o.S.K.A. </w:t>
                  </w:r>
                </w:p>
              </w:tc>
            </w:tr>
          </w:tbl>
          <w:p w14:paraId="3B336795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1"/>
            </w:tblGrid>
            <w:tr w:rsidR="00E63FFB" w:rsidRPr="00E63FFB" w14:paraId="00E3A858" w14:textId="77777777" w:rsidTr="00704B7F">
              <w:trPr>
                <w:trHeight w:val="99"/>
              </w:trPr>
              <w:tc>
                <w:tcPr>
                  <w:tcW w:w="2681" w:type="dxa"/>
                </w:tcPr>
                <w:p w14:paraId="3E1992F9" w14:textId="77777777" w:rsidR="00E63FFB" w:rsidRPr="00F06F7C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Browarowa 21</w:t>
                  </w:r>
                </w:p>
                <w:p w14:paraId="76283E1C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43-100 Tychy </w:t>
                  </w:r>
                </w:p>
              </w:tc>
            </w:tr>
          </w:tbl>
          <w:p w14:paraId="488134F2" w14:textId="77777777" w:rsidR="008C5D3E" w:rsidRPr="00F06F7C" w:rsidRDefault="008C5D3E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41C29B6" w14:textId="45A50BFA" w:rsidR="00E63FFB" w:rsidRPr="00F06F7C" w:rsidRDefault="00E63FFB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3477,60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FD8F5D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15C0F59" w14:textId="7CC09D95" w:rsidR="008C5D3E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3B2935" w:rsidRPr="00F06F7C" w14:paraId="4C4EFA55" w14:textId="77777777" w:rsidTr="00063AD6">
        <w:trPr>
          <w:trHeight w:val="832"/>
        </w:trPr>
        <w:tc>
          <w:tcPr>
            <w:tcW w:w="753" w:type="dxa"/>
          </w:tcPr>
          <w:p w14:paraId="74FD1089" w14:textId="3D719122" w:rsidR="003B2935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0CE659AA" w14:textId="77777777" w:rsidR="003B2935" w:rsidRPr="003B2935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29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NEOMED POLSKA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0"/>
            </w:tblGrid>
            <w:tr w:rsidR="003B2935" w:rsidRPr="003B2935" w14:paraId="221C944A" w14:textId="77777777" w:rsidTr="00704B7F">
              <w:trPr>
                <w:trHeight w:val="99"/>
              </w:trPr>
              <w:tc>
                <w:tcPr>
                  <w:tcW w:w="2560" w:type="dxa"/>
                </w:tcPr>
                <w:p w14:paraId="7C0A745E" w14:textId="77777777" w:rsidR="003B2935" w:rsidRPr="00F06F7C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ORĘŻNA 6A</w:t>
                  </w:r>
                </w:p>
                <w:p w14:paraId="381F4165" w14:textId="77777777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05-501 PIASECZNO </w:t>
                  </w:r>
                </w:p>
              </w:tc>
            </w:tr>
          </w:tbl>
          <w:p w14:paraId="2B703C40" w14:textId="77777777" w:rsidR="003B2935" w:rsidRPr="00F06F7C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7AAFC44" w14:textId="67C93CDA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3234,60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BC42D0F" w14:textId="77777777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00148B5" w14:textId="017121B3" w:rsidR="003B2935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965D47" w:rsidRPr="00F06F7C" w14:paraId="1B330988" w14:textId="77777777" w:rsidTr="00063AD6">
        <w:trPr>
          <w:trHeight w:val="832"/>
        </w:trPr>
        <w:tc>
          <w:tcPr>
            <w:tcW w:w="753" w:type="dxa"/>
          </w:tcPr>
          <w:p w14:paraId="2808C6E6" w14:textId="2D172242" w:rsidR="00965D47" w:rsidRPr="00F06F7C" w:rsidRDefault="00F06F7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14:paraId="10017502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4F6FB5BD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22F295F6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SKAMEX Spółka z ograniczoną odpowiedzialnością spółka jawna </w:t>
                  </w:r>
                </w:p>
              </w:tc>
            </w:tr>
          </w:tbl>
          <w:p w14:paraId="0B9BF66B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2ABE273B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794929C7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06D4BF5E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73C31F52" w14:textId="77777777" w:rsidR="00965D47" w:rsidRPr="00F06F7C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06851E4" w14:textId="2E30588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6 323,40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F958EB8" w14:textId="7777777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790DB1F" w14:textId="1B9B6888" w:rsidR="00965D4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0763C2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2EDA099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42 Sprzęt do żywienia dojelitowego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585D2EA6" w14:textId="77777777" w:rsidTr="00063AD6">
        <w:trPr>
          <w:trHeight w:val="654"/>
        </w:trPr>
        <w:tc>
          <w:tcPr>
            <w:tcW w:w="753" w:type="dxa"/>
          </w:tcPr>
          <w:p w14:paraId="7136C28E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CD2AB89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90B918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BDB551D" w14:textId="096425BB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9095E32" w14:textId="77777777" w:rsidTr="00063AD6">
        <w:trPr>
          <w:trHeight w:val="801"/>
        </w:trPr>
        <w:tc>
          <w:tcPr>
            <w:tcW w:w="753" w:type="dxa"/>
          </w:tcPr>
          <w:p w14:paraId="09D36C8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3EAE81CA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1CD1FB9D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47B5EE5C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7BE7F814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2986204E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 Adres firmy: </w:t>
                  </w:r>
                </w:p>
                <w:p w14:paraId="199224DC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69CBB34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15C684F9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0EF81353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598C658" w14:textId="0FC10B03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42 476,35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5E0A102C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31B4A97" w14:textId="62647FD6" w:rsidR="008C5D3E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F1CB82D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BD2544F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43  Zestawy hemofiltru do urządzenia Prismaflex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4C3078A7" w14:textId="77777777" w:rsidTr="00063AD6">
        <w:trPr>
          <w:trHeight w:val="654"/>
        </w:trPr>
        <w:tc>
          <w:tcPr>
            <w:tcW w:w="753" w:type="dxa"/>
          </w:tcPr>
          <w:p w14:paraId="4EF9633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603362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5A020D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B191467" w14:textId="704516F8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699A279D" w14:textId="77777777" w:rsidTr="00063AD6">
        <w:trPr>
          <w:trHeight w:val="801"/>
        </w:trPr>
        <w:tc>
          <w:tcPr>
            <w:tcW w:w="753" w:type="dxa"/>
          </w:tcPr>
          <w:p w14:paraId="7A917236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66BD922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28"/>
            </w:tblGrid>
            <w:tr w:rsidR="00530E53" w:rsidRPr="00F06F7C" w14:paraId="244346BA" w14:textId="77777777" w:rsidTr="00530E53">
              <w:trPr>
                <w:trHeight w:val="108"/>
              </w:trPr>
              <w:tc>
                <w:tcPr>
                  <w:tcW w:w="3128" w:type="dxa"/>
                </w:tcPr>
                <w:p w14:paraId="72759789" w14:textId="77777777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Baxter Polska Sp. z o.o. </w:t>
                  </w:r>
                </w:p>
              </w:tc>
            </w:tr>
          </w:tbl>
          <w:p w14:paraId="65BE483B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6"/>
            </w:tblGrid>
            <w:tr w:rsidR="00530E53" w:rsidRPr="00F06F7C" w14:paraId="42510722" w14:textId="77777777">
              <w:trPr>
                <w:trHeight w:val="102"/>
              </w:trPr>
              <w:tc>
                <w:tcPr>
                  <w:tcW w:w="3366" w:type="dxa"/>
                </w:tcPr>
                <w:p w14:paraId="665D966E" w14:textId="77777777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Kruczkowskiego 8,</w:t>
                  </w:r>
                </w:p>
                <w:p w14:paraId="4FE5EA0E" w14:textId="1B9CB878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00-380 Warszawa </w:t>
                  </w:r>
                </w:p>
              </w:tc>
            </w:tr>
          </w:tbl>
          <w:p w14:paraId="38D76FC3" w14:textId="2AE23C46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E14490A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3"/>
            </w:tblGrid>
            <w:tr w:rsidR="00530E53" w:rsidRPr="00F06F7C" w14:paraId="3CABB8AB" w14:textId="77777777" w:rsidTr="00530E53">
              <w:trPr>
                <w:trHeight w:val="73"/>
              </w:trPr>
              <w:tc>
                <w:tcPr>
                  <w:tcW w:w="2663" w:type="dxa"/>
                </w:tcPr>
                <w:p w14:paraId="2B42CC7E" w14:textId="7BD02F01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50 112,00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3BE7664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74B94D9" w14:textId="41FDA1A7" w:rsidR="008C5D3E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14:paraId="4FF305AE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92DCD1C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44 Zamknięty system do nawilżania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3666FB3C" w14:textId="77777777" w:rsidTr="00063AD6">
        <w:trPr>
          <w:trHeight w:val="654"/>
        </w:trPr>
        <w:tc>
          <w:tcPr>
            <w:tcW w:w="753" w:type="dxa"/>
          </w:tcPr>
          <w:p w14:paraId="2D22906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20A821B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82E129D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A8CCB7A" w14:textId="02EB8113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25D57768" w14:textId="77777777" w:rsidTr="00063AD6">
        <w:trPr>
          <w:trHeight w:val="801"/>
        </w:trPr>
        <w:tc>
          <w:tcPr>
            <w:tcW w:w="753" w:type="dxa"/>
          </w:tcPr>
          <w:p w14:paraId="27C1069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42F10E9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5CA89F6C" w14:textId="77777777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33258D04" w14:textId="4BF8D7D6" w:rsidR="008C5D3E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429FAFF7" w14:textId="7CA82D0D" w:rsidR="008C5D3E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2 300,40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32E6496" w14:textId="5D84C7CF" w:rsidR="008C5D3E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A546A33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206250F" w14:textId="715861FF" w:rsidR="000B3E6A" w:rsidRPr="00F06F7C" w:rsidRDefault="008C5D3E" w:rsidP="00F06F7C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45 Filtr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0400FF1B" w14:textId="77777777" w:rsidTr="00063AD6">
        <w:trPr>
          <w:trHeight w:val="654"/>
        </w:trPr>
        <w:tc>
          <w:tcPr>
            <w:tcW w:w="753" w:type="dxa"/>
          </w:tcPr>
          <w:p w14:paraId="30C888DE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8376D0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5DE70E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75CB32" w14:textId="31EB8522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B839DC8" w14:textId="77777777" w:rsidTr="00063AD6">
        <w:trPr>
          <w:trHeight w:val="801"/>
        </w:trPr>
        <w:tc>
          <w:tcPr>
            <w:tcW w:w="753" w:type="dxa"/>
          </w:tcPr>
          <w:p w14:paraId="35475C4B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8307A8B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6"/>
            </w:tblGrid>
            <w:tr w:rsidR="003C7175" w:rsidRPr="003C7175" w14:paraId="3E8077A6" w14:textId="77777777" w:rsidTr="003C7175">
              <w:trPr>
                <w:trHeight w:val="80"/>
              </w:trPr>
              <w:tc>
                <w:tcPr>
                  <w:tcW w:w="4276" w:type="dxa"/>
                </w:tcPr>
                <w:p w14:paraId="06101B99" w14:textId="15ECD368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Paramedica Polska sp. z o.o. sp. k.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7"/>
                  </w:tblGrid>
                  <w:tr w:rsidR="003C7175" w:rsidRPr="003C7175" w14:paraId="0F43A10D" w14:textId="77777777">
                    <w:trPr>
                      <w:trHeight w:val="99"/>
                    </w:trPr>
                    <w:tc>
                      <w:tcPr>
                        <w:tcW w:w="2527" w:type="dxa"/>
                      </w:tcPr>
                      <w:p w14:paraId="32FF82A4" w14:textId="2B72E217" w:rsidR="003C7175" w:rsidRPr="003C7175" w:rsidRDefault="003C717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C717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ul. Żołny 11 02-815 Warszawa </w:t>
                        </w:r>
                      </w:p>
                    </w:tc>
                  </w:tr>
                </w:tbl>
                <w:p w14:paraId="16D9D9AD" w14:textId="2FDCEBD8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DAC668A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F360100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0"/>
            </w:tblGrid>
            <w:tr w:rsidR="003C7175" w:rsidRPr="003C7175" w14:paraId="266E0510" w14:textId="77777777" w:rsidTr="003C7175">
              <w:trPr>
                <w:trHeight w:val="67"/>
              </w:trPr>
              <w:tc>
                <w:tcPr>
                  <w:tcW w:w="2750" w:type="dxa"/>
                </w:tcPr>
                <w:p w14:paraId="65D13869" w14:textId="5AD536F2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346,68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29E685F0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BAD1ECF" w14:textId="6EE3DE05" w:rsidR="008C5D3E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A159EB1" w14:textId="77777777" w:rsidR="008C5D3E" w:rsidRPr="00F06F7C" w:rsidRDefault="008C5D3E" w:rsidP="00A30987">
      <w:pPr>
        <w:rPr>
          <w:rFonts w:ascii="Tahoma" w:hAnsi="Tahoma" w:cs="Tahoma"/>
          <w:sz w:val="20"/>
          <w:szCs w:val="20"/>
        </w:rPr>
      </w:pPr>
    </w:p>
    <w:p w14:paraId="2A75F8CB" w14:textId="77777777" w:rsidR="000B3E6A" w:rsidRPr="00F06F7C" w:rsidRDefault="008C5D3E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46  Zestaw do toalety jamy ustnej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C5D3E" w:rsidRPr="00F06F7C" w14:paraId="2F085875" w14:textId="77777777" w:rsidTr="00063AD6">
        <w:trPr>
          <w:trHeight w:val="654"/>
        </w:trPr>
        <w:tc>
          <w:tcPr>
            <w:tcW w:w="753" w:type="dxa"/>
          </w:tcPr>
          <w:p w14:paraId="0AD64D67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A643119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0BC6D43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7B893BB" w14:textId="42BE70B8" w:rsidR="008C5D3E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C5D3E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C5D3E" w:rsidRPr="00F06F7C" w14:paraId="091EFA20" w14:textId="77777777" w:rsidTr="00063AD6">
        <w:trPr>
          <w:trHeight w:val="801"/>
        </w:trPr>
        <w:tc>
          <w:tcPr>
            <w:tcW w:w="753" w:type="dxa"/>
          </w:tcPr>
          <w:p w14:paraId="6E364D14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0CDBB563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65BFDF05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63CA4006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2FFC6BA0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610714B2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67B1EDCB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3437EA88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3B47AAE" w14:textId="7777777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17 992,80 zł </w:t>
            </w:r>
          </w:p>
          <w:p w14:paraId="602D3D65" w14:textId="77777777" w:rsidR="008C5D3E" w:rsidRPr="00F06F7C" w:rsidRDefault="008C5D3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2992B4D" w14:textId="65CEF168" w:rsidR="008C5D3E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A22E5BB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D8F3FF0" w14:textId="0FC7FC8A" w:rsidR="000B3E6A" w:rsidRPr="0095673E" w:rsidRDefault="008C5D3E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47 Mankiety do pomiaru nieinwazyjnego RR  jednoprzewodowe i dwuprzewodowe</w:t>
      </w:r>
    </w:p>
    <w:p w14:paraId="6B94B60C" w14:textId="77777777" w:rsidR="000B3E6A" w:rsidRPr="00F06F7C" w:rsidRDefault="00E7363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48 Ciśnieniomierze zegarowe i części zamienne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74132229" w14:textId="77777777" w:rsidTr="00063AD6">
        <w:trPr>
          <w:trHeight w:val="654"/>
        </w:trPr>
        <w:tc>
          <w:tcPr>
            <w:tcW w:w="753" w:type="dxa"/>
          </w:tcPr>
          <w:p w14:paraId="4318DEB9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C253C7F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B8E8D1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6C73A45" w14:textId="4D215A80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46BF5FE0" w14:textId="77777777" w:rsidTr="00063AD6">
        <w:trPr>
          <w:trHeight w:val="801"/>
        </w:trPr>
        <w:tc>
          <w:tcPr>
            <w:tcW w:w="753" w:type="dxa"/>
          </w:tcPr>
          <w:p w14:paraId="1D126879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9F8A1B4" w14:textId="77777777" w:rsidR="00783D15" w:rsidRPr="00783D15" w:rsidRDefault="00783D1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</w:tblGrid>
            <w:tr w:rsidR="00783D15" w:rsidRPr="00783D15" w14:paraId="498758D5" w14:textId="77777777" w:rsidTr="00783D15">
              <w:trPr>
                <w:trHeight w:val="56"/>
              </w:trPr>
              <w:tc>
                <w:tcPr>
                  <w:tcW w:w="4563" w:type="dxa"/>
                </w:tcPr>
                <w:p w14:paraId="02607579" w14:textId="77777777" w:rsidR="00783D15" w:rsidRPr="00783D15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EMPIREUM Piotr Dopieralski </w:t>
                  </w:r>
                </w:p>
              </w:tc>
            </w:tr>
          </w:tbl>
          <w:p w14:paraId="02950142" w14:textId="77777777" w:rsidR="00783D15" w:rsidRPr="00783D15" w:rsidRDefault="00783D1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7"/>
            </w:tblGrid>
            <w:tr w:rsidR="00783D15" w:rsidRPr="00783D15" w14:paraId="1307E85F" w14:textId="77777777">
              <w:trPr>
                <w:trHeight w:val="100"/>
              </w:trPr>
              <w:tc>
                <w:tcPr>
                  <w:tcW w:w="3177" w:type="dxa"/>
                </w:tcPr>
                <w:p w14:paraId="19582569" w14:textId="659FDE85" w:rsidR="00783D15" w:rsidRPr="00F06F7C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Chotomowska 30,</w:t>
                  </w:r>
                </w:p>
                <w:p w14:paraId="295DEADD" w14:textId="6C01BA62" w:rsidR="00783D15" w:rsidRPr="00783D15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05-110 Jabłonna </w:t>
                  </w:r>
                </w:p>
              </w:tc>
            </w:tr>
          </w:tbl>
          <w:p w14:paraId="663E9AE2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D031B2C" w14:textId="77777777" w:rsidR="00783D15" w:rsidRPr="00783D15" w:rsidRDefault="00783D1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3"/>
            </w:tblGrid>
            <w:tr w:rsidR="00783D15" w:rsidRPr="00783D15" w14:paraId="6F4A0364" w14:textId="77777777" w:rsidTr="00783D15">
              <w:trPr>
                <w:trHeight w:val="68"/>
              </w:trPr>
              <w:tc>
                <w:tcPr>
                  <w:tcW w:w="2723" w:type="dxa"/>
                </w:tcPr>
                <w:p w14:paraId="7B365AE5" w14:textId="77777777" w:rsidR="00783D15" w:rsidRPr="00783D15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24 788,16 zł </w:t>
                  </w:r>
                </w:p>
              </w:tc>
            </w:tr>
          </w:tbl>
          <w:p w14:paraId="0AC8C166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2B00BBE" w14:textId="39124F9C" w:rsidR="00E73630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A23B535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35E5E13" w14:textId="062FE166" w:rsidR="000B3E6A" w:rsidRPr="0095673E" w:rsidRDefault="00E73630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49 Czujnik do saturacji</w:t>
      </w:r>
    </w:p>
    <w:p w14:paraId="564BB5F9" w14:textId="3070DC2E" w:rsidR="000B3E6A" w:rsidRPr="00F06F7C" w:rsidRDefault="00E7363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 xml:space="preserve">Część nr 50 </w:t>
      </w:r>
      <w:r w:rsidR="0095673E">
        <w:rPr>
          <w:rFonts w:ascii="Tahoma" w:hAnsi="Tahoma" w:cs="Tahoma"/>
          <w:color w:val="000000"/>
          <w:sz w:val="20"/>
          <w:szCs w:val="20"/>
          <w:lang w:eastAsia="pl-PL"/>
        </w:rPr>
        <w:t>R</w:t>
      </w: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urki krtaniowe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4A89E050" w14:textId="77777777" w:rsidTr="00063AD6">
        <w:trPr>
          <w:trHeight w:val="654"/>
        </w:trPr>
        <w:tc>
          <w:tcPr>
            <w:tcW w:w="753" w:type="dxa"/>
          </w:tcPr>
          <w:p w14:paraId="3190FEB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28812CA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945893A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BAE589A" w14:textId="33FD29FE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363A37EB" w14:textId="77777777" w:rsidTr="00063AD6">
        <w:trPr>
          <w:trHeight w:val="801"/>
        </w:trPr>
        <w:tc>
          <w:tcPr>
            <w:tcW w:w="753" w:type="dxa"/>
          </w:tcPr>
          <w:p w14:paraId="266F4B22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4C8860" w14:textId="77777777" w:rsidR="000F4724" w:rsidRPr="00F06F7C" w:rsidRDefault="000F4724" w:rsidP="00A30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06F7C">
              <w:rPr>
                <w:rFonts w:ascii="Tahoma" w:hAnsi="Tahoma" w:cs="Tahoma"/>
                <w:sz w:val="20"/>
                <w:szCs w:val="20"/>
                <w:lang w:eastAsia="pl-PL"/>
              </w:rPr>
              <w:t>EUMed Spółka z ograniczoną odpowiedzialnością</w:t>
            </w:r>
          </w:p>
          <w:p w14:paraId="3E553A97" w14:textId="66B58BF1" w:rsidR="000F4724" w:rsidRPr="00F06F7C" w:rsidRDefault="000F4724" w:rsidP="00A30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06F7C">
              <w:rPr>
                <w:rFonts w:ascii="Tahoma" w:hAnsi="Tahoma" w:cs="Tahoma"/>
                <w:sz w:val="20"/>
                <w:szCs w:val="20"/>
                <w:lang w:eastAsia="pl-PL"/>
              </w:rPr>
              <w:t>ul. Chłopickiego 50</w:t>
            </w:r>
          </w:p>
          <w:p w14:paraId="5C54ECE4" w14:textId="21C2842B" w:rsidR="000F4724" w:rsidRPr="00F06F7C" w:rsidRDefault="000F4724" w:rsidP="00A30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06F7C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04-275 Warszawa</w:t>
            </w:r>
          </w:p>
          <w:p w14:paraId="16A22AAD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64BE1B9" w14:textId="40A9B90E" w:rsidR="00E73630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17 442,00 zł</w:t>
            </w:r>
          </w:p>
        </w:tc>
        <w:tc>
          <w:tcPr>
            <w:tcW w:w="3821" w:type="dxa"/>
          </w:tcPr>
          <w:p w14:paraId="081F5CDD" w14:textId="18A1D9EB" w:rsidR="00E73630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AE2AE9D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5517336" w14:textId="77777777" w:rsidR="000B3E6A" w:rsidRPr="00F06F7C" w:rsidRDefault="00E7363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51 Regulator ssania do wysokiej próżni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72CCBAE9" w14:textId="77777777" w:rsidTr="00063AD6">
        <w:trPr>
          <w:trHeight w:val="654"/>
        </w:trPr>
        <w:tc>
          <w:tcPr>
            <w:tcW w:w="753" w:type="dxa"/>
          </w:tcPr>
          <w:p w14:paraId="10BD9E9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57A7ECB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75F0D7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49427EE" w14:textId="4DDC2E51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0F654CCF" w14:textId="77777777" w:rsidTr="00063AD6">
        <w:trPr>
          <w:trHeight w:val="801"/>
        </w:trPr>
        <w:tc>
          <w:tcPr>
            <w:tcW w:w="753" w:type="dxa"/>
          </w:tcPr>
          <w:p w14:paraId="332B7AC0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D4C95E1" w14:textId="77777777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ASMEDICA SP. Z O.O.</w:t>
            </w:r>
          </w:p>
          <w:p w14:paraId="706C9328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Nałęczowska 30</w:t>
            </w:r>
          </w:p>
          <w:p w14:paraId="2610E634" w14:textId="105664D6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20-701 Lublin</w:t>
            </w:r>
          </w:p>
        </w:tc>
        <w:tc>
          <w:tcPr>
            <w:tcW w:w="3879" w:type="dxa"/>
          </w:tcPr>
          <w:p w14:paraId="715C132F" w14:textId="4A2D3171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14 580,00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458D80C" w14:textId="53129F95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48E7C565" w14:textId="77777777" w:rsidTr="00063AD6">
        <w:trPr>
          <w:trHeight w:val="801"/>
        </w:trPr>
        <w:tc>
          <w:tcPr>
            <w:tcW w:w="753" w:type="dxa"/>
          </w:tcPr>
          <w:p w14:paraId="3C404BD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82A8638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Awamed- Medizintechnik Arkadiusz Warzyński</w:t>
            </w:r>
          </w:p>
          <w:p w14:paraId="426C1039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Zeusa 1</w:t>
            </w:r>
          </w:p>
          <w:p w14:paraId="09AA11C9" w14:textId="46B73A8A" w:rsidR="00E73630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72-006 Mierzyn</w:t>
            </w:r>
          </w:p>
        </w:tc>
        <w:tc>
          <w:tcPr>
            <w:tcW w:w="3879" w:type="dxa"/>
          </w:tcPr>
          <w:p w14:paraId="5C78F29B" w14:textId="5CAB3EBC" w:rsidR="00E73630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15552,00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2700130E" w14:textId="49DFC94F" w:rsidR="00E73630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FDB437C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9B8F026" w14:textId="77777777" w:rsidR="000B3E6A" w:rsidRPr="00F06F7C" w:rsidRDefault="00E7363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52 Reduktor do tlenu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09F6FAA2" w14:textId="77777777" w:rsidTr="00063AD6">
        <w:trPr>
          <w:trHeight w:val="654"/>
        </w:trPr>
        <w:tc>
          <w:tcPr>
            <w:tcW w:w="753" w:type="dxa"/>
          </w:tcPr>
          <w:p w14:paraId="66E19E4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881AD4E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E28D49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B52FE6B" w14:textId="0CBFB03F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0D1B920A" w14:textId="77777777" w:rsidTr="00063AD6">
        <w:trPr>
          <w:trHeight w:val="801"/>
        </w:trPr>
        <w:tc>
          <w:tcPr>
            <w:tcW w:w="753" w:type="dxa"/>
          </w:tcPr>
          <w:p w14:paraId="62F9CF53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57F5654" w14:textId="77777777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ASMEDICA SP. Z O.O.</w:t>
            </w:r>
          </w:p>
          <w:p w14:paraId="011F9A81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Nałęczowska 30</w:t>
            </w:r>
          </w:p>
          <w:p w14:paraId="24937F04" w14:textId="3476ED01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20-701 Lublin</w:t>
            </w:r>
          </w:p>
        </w:tc>
        <w:tc>
          <w:tcPr>
            <w:tcW w:w="3879" w:type="dxa"/>
          </w:tcPr>
          <w:p w14:paraId="497C8A74" w14:textId="309290EF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12 744,00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9D8615A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3630" w:rsidRPr="00F06F7C" w14:paraId="16A3569A" w14:textId="77777777" w:rsidTr="00063AD6">
        <w:trPr>
          <w:trHeight w:val="801"/>
        </w:trPr>
        <w:tc>
          <w:tcPr>
            <w:tcW w:w="753" w:type="dxa"/>
          </w:tcPr>
          <w:p w14:paraId="75BE4306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1EC2D74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Awamed- Medizintechnik Arkadiusz Warzyński</w:t>
            </w:r>
          </w:p>
          <w:p w14:paraId="1C9892CF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Zeusa 1</w:t>
            </w:r>
          </w:p>
          <w:p w14:paraId="1F1E42A1" w14:textId="2444D69C" w:rsidR="00E73630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72-006 Mierzyn</w:t>
            </w:r>
          </w:p>
        </w:tc>
        <w:tc>
          <w:tcPr>
            <w:tcW w:w="3879" w:type="dxa"/>
          </w:tcPr>
          <w:p w14:paraId="66EEE14B" w14:textId="01CEE41D" w:rsidR="00E73630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13024,00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545ED09" w14:textId="4C05A44C" w:rsidR="00E73630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B796118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6A8E9AA7" w14:textId="77777777" w:rsidR="00E73630" w:rsidRPr="00F06F7C" w:rsidRDefault="00E73630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53 Strzygarka chirurgiczna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684C259C" w14:textId="77777777" w:rsidTr="00063AD6">
        <w:trPr>
          <w:trHeight w:val="654"/>
        </w:trPr>
        <w:tc>
          <w:tcPr>
            <w:tcW w:w="753" w:type="dxa"/>
          </w:tcPr>
          <w:p w14:paraId="7BCFEDB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2DF07F3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140F55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41081B0" w14:textId="37D2C48D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4DE0EEC9" w14:textId="77777777" w:rsidTr="00063AD6">
        <w:trPr>
          <w:trHeight w:val="801"/>
        </w:trPr>
        <w:tc>
          <w:tcPr>
            <w:tcW w:w="753" w:type="dxa"/>
          </w:tcPr>
          <w:p w14:paraId="4C4BC85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5423D9E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0942C0BA" w14:textId="77777777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12524079" w14:textId="60E84974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78802DA2" w14:textId="7911E45B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16 092,00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8638B39" w14:textId="41D821D2" w:rsidR="00E7363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3EBCA195" w14:textId="77777777" w:rsidTr="00063AD6">
        <w:trPr>
          <w:trHeight w:val="801"/>
        </w:trPr>
        <w:tc>
          <w:tcPr>
            <w:tcW w:w="753" w:type="dxa"/>
          </w:tcPr>
          <w:p w14:paraId="49357022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1B183B43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0C39A915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0BA62866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5D1BE7B8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0068873B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4518A26C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221B9D66" w14:textId="77777777" w:rsidR="00E73630" w:rsidRPr="00F06F7C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9D31E1F" w14:textId="7777777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14 604,60zł </w:t>
            </w:r>
          </w:p>
          <w:p w14:paraId="18720BC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A399957" w14:textId="710A4F49" w:rsidR="00E73630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C2F13B2" w14:textId="77777777" w:rsidR="00F24BBD" w:rsidRPr="00F06F7C" w:rsidRDefault="00F24BBD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51342DE" w14:textId="77777777" w:rsidR="000B3E6A" w:rsidRPr="00F06F7C" w:rsidRDefault="00E73630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54 Laryngoskopy, łyżki jednorazowe, układ oddechowy jednrazowy, systemy zamkniete do odsysania wydzielin z drzewa oskrzelowego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28265BAB" w14:textId="77777777" w:rsidTr="00063AD6">
        <w:trPr>
          <w:trHeight w:val="654"/>
        </w:trPr>
        <w:tc>
          <w:tcPr>
            <w:tcW w:w="753" w:type="dxa"/>
          </w:tcPr>
          <w:p w14:paraId="5EF9291F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7AB6860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5CFE3BF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360EB0F" w14:textId="630F55E1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4D03D340" w14:textId="77777777" w:rsidTr="00063AD6">
        <w:trPr>
          <w:trHeight w:val="801"/>
        </w:trPr>
        <w:tc>
          <w:tcPr>
            <w:tcW w:w="753" w:type="dxa"/>
          </w:tcPr>
          <w:p w14:paraId="629771F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EC4A549" w14:textId="77777777" w:rsidR="00E73630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MEDICAVERA Sp z o.o Dahlhausen Group</w:t>
            </w:r>
          </w:p>
          <w:p w14:paraId="3C21A137" w14:textId="77777777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Ul. Majowa 2 </w:t>
            </w:r>
          </w:p>
          <w:p w14:paraId="66FB9EBD" w14:textId="665DEB88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71-374 Szczecin</w:t>
            </w:r>
          </w:p>
        </w:tc>
        <w:tc>
          <w:tcPr>
            <w:tcW w:w="3879" w:type="dxa"/>
          </w:tcPr>
          <w:p w14:paraId="5E05B796" w14:textId="3E725D43" w:rsidR="00E73630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170 530, 50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C60EA28" w14:textId="4E1F6AF4" w:rsidR="00E73630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EA0D9AE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4BCB9115" w14:textId="77777777" w:rsidR="000B3E6A" w:rsidRPr="00F06F7C" w:rsidRDefault="00F24BBD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55 Tace do leków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4DF083C8" w14:textId="77777777" w:rsidTr="00063AD6">
        <w:trPr>
          <w:trHeight w:val="654"/>
        </w:trPr>
        <w:tc>
          <w:tcPr>
            <w:tcW w:w="753" w:type="dxa"/>
          </w:tcPr>
          <w:p w14:paraId="5B89C2E8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F073292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22BE148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86E639E" w14:textId="1BFC3C2E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59BAF68D" w14:textId="77777777" w:rsidTr="00063AD6">
        <w:trPr>
          <w:trHeight w:val="801"/>
        </w:trPr>
        <w:tc>
          <w:tcPr>
            <w:tcW w:w="753" w:type="dxa"/>
          </w:tcPr>
          <w:p w14:paraId="1EFC724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63DF7E4E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0D251D3E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0FFD6BAD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67F0257A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08189090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316E8715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7840EEE4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6E199EDB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55B84FAD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2B8381E" w14:textId="4470BAF7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1 188,00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AD589CD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D142ACF" w14:textId="6E5F2C00" w:rsidR="00E7363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5CB78717" w14:textId="77777777" w:rsidTr="00063AD6">
        <w:trPr>
          <w:trHeight w:val="801"/>
        </w:trPr>
        <w:tc>
          <w:tcPr>
            <w:tcW w:w="753" w:type="dxa"/>
          </w:tcPr>
          <w:p w14:paraId="749177A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2AA1AC5" w14:textId="77777777" w:rsidR="00A21F5D" w:rsidRPr="00F06F7C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F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Sinmed Sp. z o. o. </w:t>
            </w:r>
          </w:p>
          <w:p w14:paraId="72D1C6B0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</w:tblGrid>
            <w:tr w:rsidR="00A21F5D" w:rsidRPr="00A21F5D" w14:paraId="20F9A595" w14:textId="77777777" w:rsidTr="00704B7F">
              <w:trPr>
                <w:trHeight w:val="148"/>
              </w:trPr>
              <w:tc>
                <w:tcPr>
                  <w:tcW w:w="3145" w:type="dxa"/>
                </w:tcPr>
                <w:p w14:paraId="74C046F2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Graniczna 32B </w:t>
                  </w:r>
                </w:p>
                <w:p w14:paraId="0F6E993E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44-178 Przyszowice </w:t>
                  </w:r>
                </w:p>
              </w:tc>
            </w:tr>
          </w:tbl>
          <w:p w14:paraId="0BA757B9" w14:textId="77777777" w:rsidR="00E73630" w:rsidRPr="00F06F7C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02DD6DD" w14:textId="33C17796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1 026,00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2DDD0DFA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46E0B63" w14:textId="1CEF0978" w:rsidR="00E73630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1FDAA881" w14:textId="77777777" w:rsidTr="00063AD6">
        <w:trPr>
          <w:trHeight w:val="832"/>
        </w:trPr>
        <w:tc>
          <w:tcPr>
            <w:tcW w:w="753" w:type="dxa"/>
          </w:tcPr>
          <w:p w14:paraId="07C66B0E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205A890" w14:textId="77777777" w:rsidR="00E73630" w:rsidRPr="00F06F7C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FD75054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72318393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0E208A29" w14:textId="70918F2B" w:rsidR="00E73630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11610550" w14:textId="201597E0" w:rsidR="00E7363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1 165,86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2158D4D" w14:textId="6FC39732" w:rsidR="00E7363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27F1510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057C322" w14:textId="77777777" w:rsidR="000B3E6A" w:rsidRPr="00F06F7C" w:rsidRDefault="00F24BBD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56 Miska nerkowata jednorazowa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17A0057C" w14:textId="77777777" w:rsidTr="00063AD6">
        <w:trPr>
          <w:trHeight w:val="654"/>
        </w:trPr>
        <w:tc>
          <w:tcPr>
            <w:tcW w:w="753" w:type="dxa"/>
          </w:tcPr>
          <w:p w14:paraId="41E5AB4B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2E9421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998B55B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27257D3" w14:textId="55D22203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025C7D15" w14:textId="77777777" w:rsidTr="00063AD6">
        <w:trPr>
          <w:trHeight w:val="801"/>
        </w:trPr>
        <w:tc>
          <w:tcPr>
            <w:tcW w:w="753" w:type="dxa"/>
          </w:tcPr>
          <w:p w14:paraId="70FF12A0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33C89B1E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5A02AD8B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31F39DC6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6D75284A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69F88088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7D67C5CF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11C7F54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0D4D6700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047A874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A42A5FA" w14:textId="777032CE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1 468,80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6BA3774B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924584D" w14:textId="4822CCCD" w:rsidR="00E7363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6E1792D4" w14:textId="77777777" w:rsidTr="00063AD6">
        <w:trPr>
          <w:trHeight w:val="801"/>
        </w:trPr>
        <w:tc>
          <w:tcPr>
            <w:tcW w:w="753" w:type="dxa"/>
          </w:tcPr>
          <w:p w14:paraId="313752E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DA883F2" w14:textId="55E72611" w:rsidR="002147BD" w:rsidRPr="00F06F7C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0F1B6405" w14:textId="77777777" w:rsidR="002147BD" w:rsidRPr="00F06F7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2E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SKA </w:t>
            </w:r>
          </w:p>
          <w:p w14:paraId="28D8DA7A" w14:textId="77777777" w:rsidR="002147BD" w:rsidRPr="006E2E8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2147BD" w:rsidRPr="006E2E8C" w14:paraId="113CEBFA" w14:textId="77777777" w:rsidTr="00704B7F">
              <w:trPr>
                <w:trHeight w:val="99"/>
              </w:trPr>
              <w:tc>
                <w:tcPr>
                  <w:tcW w:w="3488" w:type="dxa"/>
                </w:tcPr>
                <w:p w14:paraId="224238D0" w14:textId="77777777" w:rsidR="002147BD" w:rsidRPr="00F06F7C" w:rsidRDefault="002147B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UL.PRZEMYSŁOWA 8B </w:t>
                  </w:r>
                </w:p>
                <w:p w14:paraId="618A49C5" w14:textId="77777777" w:rsidR="002147BD" w:rsidRPr="006E2E8C" w:rsidRDefault="002147B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85-758 BYDGOSZCZ </w:t>
                  </w:r>
                </w:p>
              </w:tc>
            </w:tr>
          </w:tbl>
          <w:p w14:paraId="3273BA84" w14:textId="77777777" w:rsidR="00E73630" w:rsidRPr="00F06F7C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3097F68" w14:textId="2659FF26" w:rsidR="002147BD" w:rsidRPr="00F06F7C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1 814,40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CC72196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E6043D9" w14:textId="789E2F35" w:rsidR="00E73630" w:rsidRPr="00F06F7C" w:rsidRDefault="0021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180B5597" w14:textId="77777777" w:rsidTr="00063AD6">
        <w:trPr>
          <w:trHeight w:val="832"/>
        </w:trPr>
        <w:tc>
          <w:tcPr>
            <w:tcW w:w="753" w:type="dxa"/>
          </w:tcPr>
          <w:p w14:paraId="1968B54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0FFD5D6" w14:textId="77777777" w:rsidR="00E73630" w:rsidRPr="00F06F7C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49210A8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1295C411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51BB598B" w14:textId="168F7B26" w:rsidR="00E73630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1B670B6E" w14:textId="659E2773" w:rsidR="00E7363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1 555,20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B2E3DF2" w14:textId="199FA2B0" w:rsidR="00E7363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5DF522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63607DC2" w14:textId="77777777" w:rsidR="000B3E6A" w:rsidRPr="00F06F7C" w:rsidRDefault="00F24BB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57 Termometr bezdotykowy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25524917" w14:textId="77777777" w:rsidTr="00063AD6">
        <w:trPr>
          <w:trHeight w:val="654"/>
        </w:trPr>
        <w:tc>
          <w:tcPr>
            <w:tcW w:w="753" w:type="dxa"/>
          </w:tcPr>
          <w:p w14:paraId="07C56D8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C074C53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F07F127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EBB5FAC" w14:textId="39BAC653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61B62D0F" w14:textId="77777777" w:rsidTr="00063AD6">
        <w:trPr>
          <w:trHeight w:val="801"/>
        </w:trPr>
        <w:tc>
          <w:tcPr>
            <w:tcW w:w="753" w:type="dxa"/>
          </w:tcPr>
          <w:p w14:paraId="60CAB7B8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3465360" w14:textId="77777777" w:rsidR="007A65D0" w:rsidRPr="007A65D0" w:rsidRDefault="007A65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6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WARDA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7A65D0" w:rsidRPr="007A65D0" w14:paraId="48619A2D" w14:textId="77777777" w:rsidTr="00704B7F">
              <w:trPr>
                <w:trHeight w:val="99"/>
              </w:trPr>
              <w:tc>
                <w:tcPr>
                  <w:tcW w:w="3488" w:type="dxa"/>
                </w:tcPr>
                <w:p w14:paraId="0BF95388" w14:textId="77777777" w:rsidR="007A65D0" w:rsidRPr="00F06F7C" w:rsidRDefault="007A65D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A65D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Korzenna 5, Przyłęki</w:t>
                  </w:r>
                </w:p>
                <w:p w14:paraId="77065115" w14:textId="77777777" w:rsidR="007A65D0" w:rsidRPr="007A65D0" w:rsidRDefault="007A65D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A65D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86-005 Białe Błota </w:t>
                  </w:r>
                </w:p>
              </w:tc>
            </w:tr>
          </w:tbl>
          <w:p w14:paraId="5BF6E8CE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3B5F913" w14:textId="7F5C4E06" w:rsidR="007A65D0" w:rsidRPr="00F06F7C" w:rsidRDefault="007A65D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1 296,00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A4E144F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06DDCA4" w14:textId="1CE2A3BE" w:rsidR="00E73630" w:rsidRPr="00F06F7C" w:rsidRDefault="007A65D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D3E4655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8ABD882" w14:textId="66B46513" w:rsidR="000B3E6A" w:rsidRPr="00F06F7C" w:rsidRDefault="00F24BBD" w:rsidP="00F06F7C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58 Dren Khera i Pezzer</w:t>
      </w:r>
    </w:p>
    <w:p w14:paraId="139DA19C" w14:textId="77777777" w:rsidR="000B3E6A" w:rsidRPr="00F06F7C" w:rsidRDefault="00F24BBD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59 Igły iniekcyjne bezpieczne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13E9B403" w14:textId="77777777" w:rsidTr="00063AD6">
        <w:trPr>
          <w:trHeight w:val="654"/>
        </w:trPr>
        <w:tc>
          <w:tcPr>
            <w:tcW w:w="753" w:type="dxa"/>
          </w:tcPr>
          <w:p w14:paraId="214DA1D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3A4733A3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894CF5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FE29E8F" w14:textId="205A85EC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4AC5E23F" w14:textId="77777777" w:rsidTr="00063AD6">
        <w:trPr>
          <w:trHeight w:val="801"/>
        </w:trPr>
        <w:tc>
          <w:tcPr>
            <w:tcW w:w="753" w:type="dxa"/>
          </w:tcPr>
          <w:p w14:paraId="07AB8553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4C09C1DC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62009966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2D5EECAA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75F077BA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2DAA0422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6E6D660A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5A267766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B08C531" w14:textId="7777777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18 674,28 zł </w:t>
            </w:r>
          </w:p>
          <w:p w14:paraId="10BF716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B6D4A3E" w14:textId="33BD8D79" w:rsidR="00E73630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F632919" w14:textId="77777777" w:rsidR="004745F0" w:rsidRPr="00F06F7C" w:rsidRDefault="004745F0" w:rsidP="00A30987">
      <w:pPr>
        <w:rPr>
          <w:rFonts w:ascii="Tahoma" w:hAnsi="Tahoma" w:cs="Tahoma"/>
          <w:sz w:val="20"/>
          <w:szCs w:val="20"/>
        </w:rPr>
      </w:pPr>
    </w:p>
    <w:p w14:paraId="5327AF1C" w14:textId="74BBAEBE" w:rsidR="000B3E6A" w:rsidRPr="0095673E" w:rsidRDefault="00F24BBD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60 Jednorazowe pasy do KTG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1CCD92F6" w14:textId="77777777" w:rsidTr="00063AD6">
        <w:trPr>
          <w:trHeight w:val="654"/>
        </w:trPr>
        <w:tc>
          <w:tcPr>
            <w:tcW w:w="753" w:type="dxa"/>
          </w:tcPr>
          <w:p w14:paraId="3475AF6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1D78B7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0D3348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6754B11" w14:textId="26C1CE9F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115FAD42" w14:textId="77777777" w:rsidTr="00063AD6">
        <w:trPr>
          <w:trHeight w:val="801"/>
        </w:trPr>
        <w:tc>
          <w:tcPr>
            <w:tcW w:w="753" w:type="dxa"/>
          </w:tcPr>
          <w:p w14:paraId="158B9B4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E1A5C24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244D7EF0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ogra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i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zo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ą odpowiedzial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oś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ią,</w:t>
            </w:r>
          </w:p>
          <w:p w14:paraId="4C0B76F5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ko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m</w:t>
            </w:r>
            <w:r w:rsidRPr="00F06F7C">
              <w:rPr>
                <w:rFonts w:ascii="Tahoma" w:hAnsi="Tahoma" w:cs="Tahoma"/>
                <w:sz w:val="20"/>
                <w:szCs w:val="20"/>
              </w:rPr>
              <w:t>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dytowa</w:t>
            </w:r>
          </w:p>
          <w:p w14:paraId="27D1615E" w14:textId="6EDF7090" w:rsidR="00E73630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Piłsudskiego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54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10</w:t>
            </w:r>
            <w:r w:rsidRPr="00F06F7C">
              <w:rPr>
                <w:rFonts w:ascii="Tahoma" w:hAnsi="Tahoma" w:cs="Tahoma"/>
                <w:sz w:val="20"/>
                <w:szCs w:val="20"/>
              </w:rPr>
              <w:t>-450 Olsztyn</w:t>
            </w:r>
          </w:p>
        </w:tc>
        <w:tc>
          <w:tcPr>
            <w:tcW w:w="3879" w:type="dxa"/>
          </w:tcPr>
          <w:p w14:paraId="269113D0" w14:textId="132A47ED" w:rsidR="00E73630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15930,00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26B1E30A" w14:textId="5236AC4F" w:rsidR="00E73630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4FA7FB12" w14:textId="77777777" w:rsidTr="00063AD6">
        <w:trPr>
          <w:trHeight w:val="801"/>
        </w:trPr>
        <w:tc>
          <w:tcPr>
            <w:tcW w:w="753" w:type="dxa"/>
          </w:tcPr>
          <w:p w14:paraId="1E86806A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3D6E78D" w14:textId="77777777" w:rsidR="00BE28D0" w:rsidRPr="00BE28D0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4"/>
            </w:tblGrid>
            <w:tr w:rsidR="00BE28D0" w:rsidRPr="00BE28D0" w14:paraId="7FC01840" w14:textId="77777777">
              <w:trPr>
                <w:trHeight w:val="138"/>
              </w:trPr>
              <w:tc>
                <w:tcPr>
                  <w:tcW w:w="9374" w:type="dxa"/>
                </w:tcPr>
                <w:p w14:paraId="667DB61B" w14:textId="77777777" w:rsidR="00BE28D0" w:rsidRPr="00BE28D0" w:rsidRDefault="00BE28D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E28D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JAMRO Przedsiębiorstwo Handlowo-Usługowe </w:t>
                  </w:r>
                </w:p>
              </w:tc>
            </w:tr>
          </w:tbl>
          <w:p w14:paraId="1A0CC8E9" w14:textId="77777777" w:rsidR="001E68EA" w:rsidRPr="001E68EA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4"/>
            </w:tblGrid>
            <w:tr w:rsidR="001E68EA" w:rsidRPr="001E68EA" w14:paraId="2A9F4C9F" w14:textId="77777777">
              <w:trPr>
                <w:trHeight w:val="138"/>
              </w:trPr>
              <w:tc>
                <w:tcPr>
                  <w:tcW w:w="9374" w:type="dxa"/>
                </w:tcPr>
                <w:p w14:paraId="17B9A463" w14:textId="77777777" w:rsidR="001E68EA" w:rsidRPr="00F06F7C" w:rsidRDefault="001E68EA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1E68E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42-500 Będzin, </w:t>
                  </w:r>
                </w:p>
                <w:p w14:paraId="77845434" w14:textId="2A83A765" w:rsidR="001E68EA" w:rsidRPr="001E68EA" w:rsidRDefault="001E68EA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1E68E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Małobądzka 186 </w:t>
                  </w:r>
                </w:p>
              </w:tc>
            </w:tr>
          </w:tbl>
          <w:p w14:paraId="28F92845" w14:textId="77777777" w:rsidR="00E73630" w:rsidRPr="00F06F7C" w:rsidRDefault="00E7363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FEA773C" w14:textId="77777777" w:rsidR="001E68EA" w:rsidRPr="001E68EA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02"/>
            </w:tblGrid>
            <w:tr w:rsidR="001E68EA" w:rsidRPr="001E68EA" w14:paraId="0D535E0B" w14:textId="77777777">
              <w:trPr>
                <w:trHeight w:val="138"/>
              </w:trPr>
              <w:tc>
                <w:tcPr>
                  <w:tcW w:w="10702" w:type="dxa"/>
                </w:tcPr>
                <w:p w14:paraId="30ECF3D7" w14:textId="7C21A2A1" w:rsidR="001E68EA" w:rsidRPr="001E68EA" w:rsidRDefault="001E68EA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1E68E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10</w:t>
                  </w:r>
                  <w:r w:rsidR="00311C5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E68E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260,00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798A96A9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4C2C90E" w14:textId="59AFAC7D" w:rsidR="00E73630" w:rsidRPr="00F06F7C" w:rsidRDefault="001E68E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AEFBCEE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A2FE8A6" w14:textId="77777777" w:rsidR="000B3E6A" w:rsidRPr="00F06F7C" w:rsidRDefault="00F24BBD" w:rsidP="00A30987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61 Nożyczki do przecinania zaciskacza do pępowiny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604E1CD0" w14:textId="77777777" w:rsidTr="00063AD6">
        <w:trPr>
          <w:trHeight w:val="654"/>
        </w:trPr>
        <w:tc>
          <w:tcPr>
            <w:tcW w:w="753" w:type="dxa"/>
          </w:tcPr>
          <w:p w14:paraId="7AFD219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BFF60C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F314727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083833A" w14:textId="0E43145B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60CCB012" w14:textId="77777777" w:rsidTr="00063AD6">
        <w:trPr>
          <w:trHeight w:val="801"/>
        </w:trPr>
        <w:tc>
          <w:tcPr>
            <w:tcW w:w="753" w:type="dxa"/>
          </w:tcPr>
          <w:p w14:paraId="2FB4421D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08642BAE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09186841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05EC702E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596FEFD8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5A985081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20553CC2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0108946E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4132EB0C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31591140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AC9757E" w14:textId="3168E7BC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64,80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0F79F5D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6A987D3" w14:textId="15B48024" w:rsidR="00E7363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73630" w:rsidRPr="00F06F7C" w14:paraId="5BD568B9" w14:textId="77777777" w:rsidTr="00063AD6">
        <w:trPr>
          <w:trHeight w:val="801"/>
        </w:trPr>
        <w:tc>
          <w:tcPr>
            <w:tcW w:w="753" w:type="dxa"/>
          </w:tcPr>
          <w:p w14:paraId="278B9DA6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42BB8E3D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304CA562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ogra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i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zo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ą odpowiedzial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oś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ią,</w:t>
            </w:r>
          </w:p>
          <w:p w14:paraId="077177AC" w14:textId="77777777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ko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m</w:t>
            </w:r>
            <w:r w:rsidRPr="00F06F7C">
              <w:rPr>
                <w:rFonts w:ascii="Tahoma" w:hAnsi="Tahoma" w:cs="Tahoma"/>
                <w:sz w:val="20"/>
                <w:szCs w:val="20"/>
              </w:rPr>
              <w:t>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dytowa</w:t>
            </w:r>
          </w:p>
          <w:p w14:paraId="322BAD7E" w14:textId="2708B782" w:rsidR="00E73630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Piłsudskiego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54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10</w:t>
            </w:r>
            <w:r w:rsidRPr="00F06F7C">
              <w:rPr>
                <w:rFonts w:ascii="Tahoma" w:hAnsi="Tahoma" w:cs="Tahoma"/>
                <w:sz w:val="20"/>
                <w:szCs w:val="20"/>
              </w:rPr>
              <w:t>-450 Olsztyn</w:t>
            </w:r>
          </w:p>
        </w:tc>
        <w:tc>
          <w:tcPr>
            <w:tcW w:w="3879" w:type="dxa"/>
          </w:tcPr>
          <w:p w14:paraId="50AB797D" w14:textId="208EEAD8" w:rsidR="00E73630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108,00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D608B86" w14:textId="7037D1D4" w:rsidR="00E73630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AD2F93E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AB06A02" w14:textId="77777777" w:rsidR="000B3E6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62 Akcesoria do Rzutu serca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213B0F3C" w14:textId="77777777" w:rsidTr="00063AD6">
        <w:trPr>
          <w:trHeight w:val="654"/>
        </w:trPr>
        <w:tc>
          <w:tcPr>
            <w:tcW w:w="753" w:type="dxa"/>
          </w:tcPr>
          <w:p w14:paraId="3CDFA83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B4434FE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2B1E24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423D6A" w14:textId="62F8D888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5DE83F9E" w14:textId="77777777" w:rsidTr="00063AD6">
        <w:trPr>
          <w:trHeight w:val="801"/>
        </w:trPr>
        <w:tc>
          <w:tcPr>
            <w:tcW w:w="753" w:type="dxa"/>
          </w:tcPr>
          <w:p w14:paraId="71C430DC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EC337ED" w14:textId="77777777" w:rsidR="005F06D6" w:rsidRPr="005F06D6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7"/>
            </w:tblGrid>
            <w:tr w:rsidR="005F06D6" w:rsidRPr="005F06D6" w14:paraId="08A5AA0C" w14:textId="77777777" w:rsidTr="005F06D6">
              <w:trPr>
                <w:trHeight w:val="99"/>
              </w:trPr>
              <w:tc>
                <w:tcPr>
                  <w:tcW w:w="4447" w:type="dxa"/>
                </w:tcPr>
                <w:p w14:paraId="1245539F" w14:textId="77777777" w:rsidR="005F06D6" w:rsidRPr="005F06D6" w:rsidRDefault="005F06D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F06D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Edwards Lifesciences Poland Sp. z o.o. </w:t>
                  </w:r>
                </w:p>
              </w:tc>
            </w:tr>
          </w:tbl>
          <w:p w14:paraId="5ECB9F08" w14:textId="77777777" w:rsidR="005F06D6" w:rsidRPr="005F06D6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6"/>
            </w:tblGrid>
            <w:tr w:rsidR="005F06D6" w:rsidRPr="005F06D6" w14:paraId="3D16B16A" w14:textId="77777777" w:rsidTr="005F06D6">
              <w:trPr>
                <w:trHeight w:val="119"/>
              </w:trPr>
              <w:tc>
                <w:tcPr>
                  <w:tcW w:w="3916" w:type="dxa"/>
                </w:tcPr>
                <w:p w14:paraId="44A0E806" w14:textId="095D57C3" w:rsidR="005F06D6" w:rsidRPr="005F06D6" w:rsidRDefault="005F06D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F06D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Al. Jerozolimskie</w:t>
                  </w: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06D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100 </w:t>
                  </w:r>
                </w:p>
                <w:p w14:paraId="6BF1FA28" w14:textId="77777777" w:rsidR="005F06D6" w:rsidRPr="005F06D6" w:rsidRDefault="005F06D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F06D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00-807 Warszawa </w:t>
                  </w:r>
                </w:p>
              </w:tc>
            </w:tr>
          </w:tbl>
          <w:p w14:paraId="0E934D61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F7ECC95" w14:textId="77777777" w:rsidR="005F06D6" w:rsidRPr="005F06D6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4"/>
            </w:tblGrid>
            <w:tr w:rsidR="005F06D6" w:rsidRPr="005F06D6" w14:paraId="22B0861C" w14:textId="77777777" w:rsidTr="005F06D6">
              <w:trPr>
                <w:trHeight w:val="64"/>
              </w:trPr>
              <w:tc>
                <w:tcPr>
                  <w:tcW w:w="2554" w:type="dxa"/>
                </w:tcPr>
                <w:p w14:paraId="3E7B7E7E" w14:textId="25D42841" w:rsidR="005F06D6" w:rsidRPr="005F06D6" w:rsidRDefault="005F06D6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F06D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38 880,00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440C339E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32502C7" w14:textId="5F0D47A5" w:rsidR="00E73630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3964F4C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86CBCE6" w14:textId="77777777" w:rsidR="000B3E6A" w:rsidRPr="00F06F7C" w:rsidRDefault="00A9695A" w:rsidP="00A30987">
      <w:pPr>
        <w:rPr>
          <w:rFonts w:ascii="Tahoma" w:hAnsi="Tahoma" w:cs="Tahoma"/>
          <w:sz w:val="20"/>
          <w:szCs w:val="20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63 Wapno sodowane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E73630" w:rsidRPr="00F06F7C" w14:paraId="292133D7" w14:textId="77777777" w:rsidTr="00063AD6">
        <w:trPr>
          <w:trHeight w:val="654"/>
        </w:trPr>
        <w:tc>
          <w:tcPr>
            <w:tcW w:w="753" w:type="dxa"/>
          </w:tcPr>
          <w:p w14:paraId="3E97966D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872A964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1D93A58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5A013B7" w14:textId="3D8E4591" w:rsidR="00E7363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E7363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E73630" w:rsidRPr="00F06F7C" w14:paraId="08D7DEC8" w14:textId="77777777" w:rsidTr="00063AD6">
        <w:trPr>
          <w:trHeight w:val="801"/>
        </w:trPr>
        <w:tc>
          <w:tcPr>
            <w:tcW w:w="753" w:type="dxa"/>
          </w:tcPr>
          <w:p w14:paraId="79CE8935" w14:textId="77777777" w:rsidR="00E73630" w:rsidRPr="00F06F7C" w:rsidRDefault="00E7363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7306040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35E923C2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14:paraId="0372A8C0" w14:textId="4C0D9F45" w:rsidR="00E73630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02-234 Warszawa</w:t>
            </w:r>
          </w:p>
        </w:tc>
        <w:tc>
          <w:tcPr>
            <w:tcW w:w="3879" w:type="dxa"/>
          </w:tcPr>
          <w:p w14:paraId="60C06FD7" w14:textId="5718F98A" w:rsidR="00E73630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2 052,00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18F7DBF" w14:textId="755AFABA" w:rsidR="00E73630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1598B6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47C1EBA6" w14:textId="5F2BADA7" w:rsidR="000B3E6A" w:rsidRPr="0095673E" w:rsidRDefault="00A9695A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64 Akumulatory do Life pack</w:t>
      </w:r>
    </w:p>
    <w:p w14:paraId="757A273A" w14:textId="77777777" w:rsidR="00A9695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65 Pasek do mocowania rurek intubacyjnych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77B42B12" w14:textId="77777777" w:rsidTr="00063AD6">
        <w:trPr>
          <w:trHeight w:val="654"/>
        </w:trPr>
        <w:tc>
          <w:tcPr>
            <w:tcW w:w="753" w:type="dxa"/>
          </w:tcPr>
          <w:p w14:paraId="6A3FD9CC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E935F8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6C4472F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2EBB60F" w14:textId="4C71DE09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504932F7" w14:textId="77777777" w:rsidTr="00063AD6">
        <w:trPr>
          <w:trHeight w:val="801"/>
        </w:trPr>
        <w:tc>
          <w:tcPr>
            <w:tcW w:w="753" w:type="dxa"/>
          </w:tcPr>
          <w:p w14:paraId="55E558A2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2FDE34" w14:textId="77777777" w:rsidR="00A21F5D" w:rsidRPr="00F06F7C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1F5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Sinmed Sp. z o. o. </w:t>
            </w:r>
          </w:p>
          <w:p w14:paraId="5F6C68ED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</w:tblGrid>
            <w:tr w:rsidR="00A21F5D" w:rsidRPr="00A21F5D" w14:paraId="377CDEC0" w14:textId="77777777" w:rsidTr="00704B7F">
              <w:trPr>
                <w:trHeight w:val="148"/>
              </w:trPr>
              <w:tc>
                <w:tcPr>
                  <w:tcW w:w="3145" w:type="dxa"/>
                </w:tcPr>
                <w:p w14:paraId="5D0225A3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Graniczna 32B </w:t>
                  </w:r>
                </w:p>
                <w:p w14:paraId="366ABA61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44-178 Przyszowice </w:t>
                  </w:r>
                </w:p>
              </w:tc>
            </w:tr>
          </w:tbl>
          <w:p w14:paraId="5A862BDF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D7A3686" w14:textId="7429F840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2 622,00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684DEEDD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0D180DC" w14:textId="5F65A75E" w:rsidR="00A9695A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F9A3B07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CF6FDE4" w14:textId="29B1B89C" w:rsidR="000B3E6A" w:rsidRPr="0095673E" w:rsidRDefault="00A9695A" w:rsidP="0095673E">
      <w:pPr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66 Preparaty do żywienia dojelitowego</w:t>
      </w:r>
    </w:p>
    <w:p w14:paraId="4A76D4DE" w14:textId="77777777" w:rsidR="000B3E6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67 Koce jednorazowe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7D010E47" w14:textId="77777777" w:rsidTr="00063AD6">
        <w:trPr>
          <w:trHeight w:val="654"/>
        </w:trPr>
        <w:tc>
          <w:tcPr>
            <w:tcW w:w="753" w:type="dxa"/>
          </w:tcPr>
          <w:p w14:paraId="4BD1159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F367D54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872C4D3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5F5AD2A" w14:textId="7714FA61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7CC0A26B" w14:textId="77777777" w:rsidTr="00063AD6">
        <w:trPr>
          <w:trHeight w:val="801"/>
        </w:trPr>
        <w:tc>
          <w:tcPr>
            <w:tcW w:w="753" w:type="dxa"/>
          </w:tcPr>
          <w:p w14:paraId="2C8DBAD2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3"/>
            </w:tblGrid>
            <w:tr w:rsidR="00783D15" w:rsidRPr="00783D15" w14:paraId="6B68A44D" w14:textId="77777777" w:rsidTr="00704B7F">
              <w:trPr>
                <w:trHeight w:val="56"/>
              </w:trPr>
              <w:tc>
                <w:tcPr>
                  <w:tcW w:w="4563" w:type="dxa"/>
                </w:tcPr>
                <w:p w14:paraId="35A08DB2" w14:textId="77777777" w:rsidR="00783D15" w:rsidRPr="00783D15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EMPIREUM Piotr Dopieralski </w:t>
                  </w:r>
                </w:p>
              </w:tc>
            </w:tr>
          </w:tbl>
          <w:p w14:paraId="2874187B" w14:textId="77777777" w:rsidR="00783D15" w:rsidRPr="00783D15" w:rsidRDefault="00783D1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7"/>
            </w:tblGrid>
            <w:tr w:rsidR="00783D15" w:rsidRPr="00783D15" w14:paraId="46BA94F6" w14:textId="77777777" w:rsidTr="00704B7F">
              <w:trPr>
                <w:trHeight w:val="100"/>
              </w:trPr>
              <w:tc>
                <w:tcPr>
                  <w:tcW w:w="3177" w:type="dxa"/>
                </w:tcPr>
                <w:p w14:paraId="08DBFFED" w14:textId="77777777" w:rsidR="00783D15" w:rsidRPr="00F06F7C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Chotomowska 30,</w:t>
                  </w:r>
                </w:p>
                <w:p w14:paraId="7AF5E762" w14:textId="77777777" w:rsidR="00783D15" w:rsidRPr="00783D15" w:rsidRDefault="00783D1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783D1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05-110 Jabłonna </w:t>
                  </w:r>
                </w:p>
              </w:tc>
            </w:tr>
          </w:tbl>
          <w:p w14:paraId="5444DC0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397107B" w14:textId="09259648" w:rsidR="00783D15" w:rsidRPr="00F06F7C" w:rsidRDefault="00783D1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1 107,00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0BA25A0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0425B98" w14:textId="014E398A" w:rsidR="00A9695A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9695A" w:rsidRPr="00F06F7C" w14:paraId="5D8865EB" w14:textId="77777777" w:rsidTr="00063AD6">
        <w:trPr>
          <w:trHeight w:val="801"/>
        </w:trPr>
        <w:tc>
          <w:tcPr>
            <w:tcW w:w="753" w:type="dxa"/>
          </w:tcPr>
          <w:p w14:paraId="0523D8AA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7CE78A3" w14:textId="77777777" w:rsidR="00B8615C" w:rsidRPr="00B8615C" w:rsidRDefault="00B8615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8615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Medtronic Poland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4"/>
            </w:tblGrid>
            <w:tr w:rsidR="00B8615C" w:rsidRPr="00B8615C" w14:paraId="08085656" w14:textId="77777777" w:rsidTr="00704B7F">
              <w:trPr>
                <w:trHeight w:val="138"/>
              </w:trPr>
              <w:tc>
                <w:tcPr>
                  <w:tcW w:w="10084" w:type="dxa"/>
                </w:tcPr>
                <w:p w14:paraId="56F6DB4E" w14:textId="77777777" w:rsidR="00B8615C" w:rsidRPr="00F06F7C" w:rsidRDefault="00B8615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8615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Polna 11</w:t>
                  </w:r>
                </w:p>
                <w:p w14:paraId="57483439" w14:textId="77777777" w:rsidR="00B8615C" w:rsidRPr="00B8615C" w:rsidRDefault="00B8615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B8615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00-633 Warszawa </w:t>
                  </w:r>
                </w:p>
              </w:tc>
            </w:tr>
          </w:tbl>
          <w:p w14:paraId="4B3B938D" w14:textId="77777777" w:rsidR="00A9695A" w:rsidRPr="00F06F7C" w:rsidRDefault="00A9695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448EBE5" w14:textId="77777777" w:rsidR="00B8615C" w:rsidRPr="00F06F7C" w:rsidRDefault="00B8615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2 160,00zł </w:t>
            </w:r>
          </w:p>
          <w:p w14:paraId="47985EFD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B80F6CA" w14:textId="3A1B79F9" w:rsidR="00A9695A" w:rsidRPr="00F06F7C" w:rsidRDefault="00B8615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23ED6DE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2FC5DC0A" w14:textId="77777777" w:rsidR="000B3E6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68 Miech do Aespire S/5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4D054F4A" w14:textId="77777777" w:rsidTr="00063AD6">
        <w:trPr>
          <w:trHeight w:val="654"/>
        </w:trPr>
        <w:tc>
          <w:tcPr>
            <w:tcW w:w="753" w:type="dxa"/>
          </w:tcPr>
          <w:p w14:paraId="549739DB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89378AD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C8950D3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AEE8F8A" w14:textId="3F03EB0A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A9695A" w:rsidRPr="00F06F7C" w14:paraId="1F194B12" w14:textId="77777777" w:rsidTr="00063AD6">
        <w:trPr>
          <w:trHeight w:val="801"/>
        </w:trPr>
        <w:tc>
          <w:tcPr>
            <w:tcW w:w="753" w:type="dxa"/>
          </w:tcPr>
          <w:p w14:paraId="5FBF9F86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A8463BB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PROMED S.A.</w:t>
            </w:r>
          </w:p>
          <w:p w14:paraId="63F2B9EC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Działkowa 56</w:t>
            </w:r>
          </w:p>
          <w:p w14:paraId="5557C91F" w14:textId="71D38D64" w:rsidR="00A9695A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02-234 Warszawa</w:t>
            </w:r>
          </w:p>
        </w:tc>
        <w:tc>
          <w:tcPr>
            <w:tcW w:w="3879" w:type="dxa"/>
          </w:tcPr>
          <w:p w14:paraId="23CB8441" w14:textId="59237F67" w:rsidR="00A9695A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3 264,00 zł</w:t>
            </w:r>
          </w:p>
        </w:tc>
        <w:tc>
          <w:tcPr>
            <w:tcW w:w="3821" w:type="dxa"/>
          </w:tcPr>
          <w:p w14:paraId="519D6ADC" w14:textId="1BC0FBD7" w:rsidR="00A9695A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0F4EC3C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F17AD1C" w14:textId="77777777" w:rsidR="000B3E6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69 Sonda maciczna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44235AAB" w14:textId="77777777" w:rsidTr="00063AD6">
        <w:trPr>
          <w:trHeight w:val="654"/>
        </w:trPr>
        <w:tc>
          <w:tcPr>
            <w:tcW w:w="753" w:type="dxa"/>
          </w:tcPr>
          <w:p w14:paraId="4A58F9FE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27B51A0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FF7447C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C0B2F53" w14:textId="31E8ABAE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58A859FF" w14:textId="77777777" w:rsidTr="00063AD6">
        <w:trPr>
          <w:trHeight w:val="801"/>
        </w:trPr>
        <w:tc>
          <w:tcPr>
            <w:tcW w:w="753" w:type="dxa"/>
          </w:tcPr>
          <w:p w14:paraId="1B5A31F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44A589D5" w14:textId="777777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Rovers Polska Sp. z.o.o </w:t>
            </w:r>
          </w:p>
          <w:p w14:paraId="1DA58760" w14:textId="777777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ul. Stołeczna 10 </w:t>
            </w:r>
          </w:p>
          <w:p w14:paraId="72471CED" w14:textId="777777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05-501 Piaseczno </w:t>
            </w:r>
          </w:p>
          <w:p w14:paraId="6E3B43B1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68DC954" w14:textId="0202F258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294,84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2A0C646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CE357B4" w14:textId="2F278C6C" w:rsidR="00A9695A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D90821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3BDA9753" w14:textId="77777777" w:rsidR="000B3E6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70 Jednorazowy Próżnociąg położniczy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4CA6B78F" w14:textId="77777777" w:rsidTr="00063AD6">
        <w:trPr>
          <w:trHeight w:val="654"/>
        </w:trPr>
        <w:tc>
          <w:tcPr>
            <w:tcW w:w="753" w:type="dxa"/>
          </w:tcPr>
          <w:p w14:paraId="4BEC1A20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BB328B3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32D242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5D0F729" w14:textId="08C92168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0A4E63C5" w14:textId="77777777" w:rsidTr="00063AD6">
        <w:trPr>
          <w:trHeight w:val="801"/>
        </w:trPr>
        <w:tc>
          <w:tcPr>
            <w:tcW w:w="753" w:type="dxa"/>
          </w:tcPr>
          <w:p w14:paraId="32DCD6B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7DA7D9F" w14:textId="777777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Rovers Polska Sp. z.o.o </w:t>
            </w:r>
          </w:p>
          <w:p w14:paraId="0411F257" w14:textId="777777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ul. Stołeczna 10 </w:t>
            </w:r>
          </w:p>
          <w:p w14:paraId="3F8AA236" w14:textId="777777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05-501 Piaseczno </w:t>
            </w:r>
          </w:p>
          <w:p w14:paraId="5D262EA7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05BC4D4" w14:textId="4617D78F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2 976,25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CD8A66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E742F7B" w14:textId="6DAEBA5A" w:rsidR="00A9695A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D0325A9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57DB47E" w14:textId="22040374" w:rsidR="000B3E6A" w:rsidRPr="0095673E" w:rsidRDefault="00A9695A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71 Jednorazowa miarka papierowa dla noworodków</w:t>
      </w:r>
    </w:p>
    <w:p w14:paraId="20DEEB6E" w14:textId="0F053742" w:rsidR="000B3E6A" w:rsidRPr="0095673E" w:rsidRDefault="00A9695A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72 Kaseta do analizatora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53DFB595" w14:textId="77777777" w:rsidTr="00063AD6">
        <w:trPr>
          <w:trHeight w:val="654"/>
        </w:trPr>
        <w:tc>
          <w:tcPr>
            <w:tcW w:w="753" w:type="dxa"/>
          </w:tcPr>
          <w:p w14:paraId="22FAA67E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4D1E6DA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391D9B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D5A14E1" w14:textId="0A882129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6073C5F8" w14:textId="77777777" w:rsidTr="00063AD6">
        <w:trPr>
          <w:trHeight w:val="801"/>
        </w:trPr>
        <w:tc>
          <w:tcPr>
            <w:tcW w:w="753" w:type="dxa"/>
          </w:tcPr>
          <w:p w14:paraId="4845F7A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1F8455A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71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Paramedica Polska sp. z o.o. sp. k.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7"/>
            </w:tblGrid>
            <w:tr w:rsidR="003C7175" w:rsidRPr="003C7175" w14:paraId="67386AD1" w14:textId="77777777" w:rsidTr="00704B7F">
              <w:trPr>
                <w:trHeight w:val="99"/>
              </w:trPr>
              <w:tc>
                <w:tcPr>
                  <w:tcW w:w="2527" w:type="dxa"/>
                </w:tcPr>
                <w:p w14:paraId="2C894871" w14:textId="77777777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Żołny 11</w:t>
                  </w:r>
                </w:p>
                <w:p w14:paraId="29ACDA1E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02-815 Warszawa </w:t>
                  </w:r>
                </w:p>
              </w:tc>
            </w:tr>
          </w:tbl>
          <w:p w14:paraId="3F3AE2C4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BCC1AAE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47"/>
            </w:tblGrid>
            <w:tr w:rsidR="003C7175" w:rsidRPr="003C7175" w14:paraId="1407B31C" w14:textId="77777777" w:rsidTr="003C7175">
              <w:trPr>
                <w:trHeight w:val="55"/>
              </w:trPr>
              <w:tc>
                <w:tcPr>
                  <w:tcW w:w="2447" w:type="dxa"/>
                </w:tcPr>
                <w:p w14:paraId="302845BA" w14:textId="1BB56EA2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66 942,72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511A40E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738FDF6" w14:textId="4328FCCA" w:rsidR="00A9695A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6508AAD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1000BD2A" w14:textId="5625A8B4" w:rsidR="000B3E6A" w:rsidRPr="0095673E" w:rsidRDefault="00A9695A" w:rsidP="0095673E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73 Amnikatory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27024CA1" w14:textId="77777777" w:rsidTr="00063AD6">
        <w:trPr>
          <w:trHeight w:val="654"/>
        </w:trPr>
        <w:tc>
          <w:tcPr>
            <w:tcW w:w="753" w:type="dxa"/>
          </w:tcPr>
          <w:p w14:paraId="0765A3C4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1484FD2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2B1F4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75BC786" w14:textId="2142E283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17EE6626" w14:textId="77777777" w:rsidTr="00063AD6">
        <w:trPr>
          <w:trHeight w:val="801"/>
        </w:trPr>
        <w:tc>
          <w:tcPr>
            <w:tcW w:w="753" w:type="dxa"/>
          </w:tcPr>
          <w:p w14:paraId="1E427403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27BB3E1" w14:textId="77777777" w:rsidR="001E68EA" w:rsidRPr="00F06F7C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Lencomm Trade International Sp. Z o. o.</w:t>
            </w:r>
          </w:p>
          <w:p w14:paraId="3EB0BC05" w14:textId="77777777" w:rsidR="001E68EA" w:rsidRPr="00F06F7C" w:rsidRDefault="001E68E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Wólczyńska 133</w:t>
            </w:r>
          </w:p>
          <w:p w14:paraId="7669616A" w14:textId="1D29DA45" w:rsidR="00A9695A" w:rsidRPr="00F06F7C" w:rsidRDefault="001E68E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01-919 Warszawa</w:t>
            </w:r>
          </w:p>
        </w:tc>
        <w:tc>
          <w:tcPr>
            <w:tcW w:w="3879" w:type="dxa"/>
          </w:tcPr>
          <w:p w14:paraId="43CB26E7" w14:textId="1A61F3A0" w:rsidR="00A9695A" w:rsidRPr="00F06F7C" w:rsidRDefault="001E68E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4320,00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3A04E72" w14:textId="5FA231C0" w:rsidR="00A9695A" w:rsidRPr="00F06F7C" w:rsidRDefault="001E68E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D7A6FCA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94BF036" w14:textId="2EB1077B" w:rsidR="000B3E6A" w:rsidRPr="0095673E" w:rsidRDefault="00A9695A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 xml:space="preserve">Zadanie nr 74  Sprzęt  zużywalny i jednorazowy  do  respiratorów stacjonarnych  kompatybilne GE TYP APARATU R 860  </w:t>
      </w:r>
    </w:p>
    <w:p w14:paraId="725F129B" w14:textId="7DC5F766" w:rsidR="000B3E6A" w:rsidRPr="0095673E" w:rsidRDefault="00A9695A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75 Zestaw do pobierania  próbek z drzewa oskrzelowego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516B4FE0" w14:textId="77777777" w:rsidTr="00063AD6">
        <w:trPr>
          <w:trHeight w:val="654"/>
        </w:trPr>
        <w:tc>
          <w:tcPr>
            <w:tcW w:w="753" w:type="dxa"/>
          </w:tcPr>
          <w:p w14:paraId="4459C20A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275CBAE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C13A814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923E73F" w14:textId="1B6F81AA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6AE9606B" w14:textId="77777777" w:rsidTr="00063AD6">
        <w:trPr>
          <w:trHeight w:val="801"/>
        </w:trPr>
        <w:tc>
          <w:tcPr>
            <w:tcW w:w="753" w:type="dxa"/>
          </w:tcPr>
          <w:p w14:paraId="1CE4251C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9741269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14F30310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777069C0" w14:textId="49C94A23" w:rsidR="00A9695A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2E95EF00" w14:textId="3ACC127F" w:rsidR="00A9695A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507,60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8FE9D67" w14:textId="0DABE8A3" w:rsidR="00A9695A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2C081B2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5E3C7A0E" w14:textId="77777777" w:rsidR="000B3E6A" w:rsidRPr="00F06F7C" w:rsidRDefault="00A9695A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76  Materiały dla sterylizacji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77417A44" w14:textId="77777777" w:rsidTr="00063AD6">
        <w:trPr>
          <w:trHeight w:val="654"/>
        </w:trPr>
        <w:tc>
          <w:tcPr>
            <w:tcW w:w="753" w:type="dxa"/>
          </w:tcPr>
          <w:p w14:paraId="5123569B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3BE6B3F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B254227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F67AC14" w14:textId="5C13216D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42C05C3E" w14:textId="77777777" w:rsidTr="00063AD6">
        <w:trPr>
          <w:trHeight w:val="801"/>
        </w:trPr>
        <w:tc>
          <w:tcPr>
            <w:tcW w:w="753" w:type="dxa"/>
          </w:tcPr>
          <w:p w14:paraId="25FC7E6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2571953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427382BB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646B2A41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7E40F625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542E5926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1D2FF748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628A57C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1CD3375" w14:textId="41EE7604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32 536,73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056AB7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7FCA7DB" w14:textId="3B9BFDD5" w:rsidR="00A9695A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77031DF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4635E7AB" w14:textId="77777777" w:rsidR="000B3E6A" w:rsidRPr="00F06F7C" w:rsidRDefault="00A9695A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77 Materiały do sterylizacji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55D04F5E" w14:textId="77777777" w:rsidTr="00063AD6">
        <w:trPr>
          <w:trHeight w:val="654"/>
        </w:trPr>
        <w:tc>
          <w:tcPr>
            <w:tcW w:w="753" w:type="dxa"/>
          </w:tcPr>
          <w:p w14:paraId="1D0552AE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041A29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10782B4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82DF301" w14:textId="3EA1AD41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305A8CF3" w14:textId="77777777" w:rsidTr="00063AD6">
        <w:trPr>
          <w:trHeight w:val="801"/>
        </w:trPr>
        <w:tc>
          <w:tcPr>
            <w:tcW w:w="753" w:type="dxa"/>
          </w:tcPr>
          <w:p w14:paraId="3381B97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D6B08ED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3"/>
            </w:tblGrid>
            <w:tr w:rsidR="00EB6F05" w:rsidRPr="00F06F7C" w14:paraId="700613E8" w14:textId="77777777">
              <w:trPr>
                <w:trHeight w:val="222"/>
              </w:trPr>
              <w:tc>
                <w:tcPr>
                  <w:tcW w:w="4253" w:type="dxa"/>
                </w:tcPr>
                <w:p w14:paraId="6F0521DC" w14:textId="7777777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AMED Biuro Techniczno-Handlowe Andrzej Abramczyk </w:t>
                  </w:r>
                </w:p>
                <w:p w14:paraId="22D5D9F5" w14:textId="7777777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40"/>
                  </w:tblGrid>
                  <w:tr w:rsidR="00EB6F05" w:rsidRPr="00F06F7C" w14:paraId="750D764A" w14:textId="77777777">
                    <w:trPr>
                      <w:trHeight w:val="99"/>
                    </w:trPr>
                    <w:tc>
                      <w:tcPr>
                        <w:tcW w:w="3140" w:type="dxa"/>
                      </w:tcPr>
                      <w:p w14:paraId="0117470D" w14:textId="77777777" w:rsidR="00EB6F05" w:rsidRPr="00F06F7C" w:rsidRDefault="00EB6F0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Słowikowskiego 39, 05-090 Raszyn </w:t>
                        </w:r>
                      </w:p>
                    </w:tc>
                  </w:tr>
                </w:tbl>
                <w:p w14:paraId="1E424963" w14:textId="73C8878D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2B4EECA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BE9E2BE" w14:textId="74325629" w:rsidR="00EB6F05" w:rsidRPr="00F06F7C" w:rsidRDefault="00EB6F0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7 703,67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23965B8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F000F5F" w14:textId="57B74496" w:rsidR="00A9695A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9695A" w:rsidRPr="00F06F7C" w14:paraId="6663C0D5" w14:textId="77777777" w:rsidTr="00063AD6">
        <w:trPr>
          <w:trHeight w:val="801"/>
        </w:trPr>
        <w:tc>
          <w:tcPr>
            <w:tcW w:w="753" w:type="dxa"/>
          </w:tcPr>
          <w:p w14:paraId="1CDE0D29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D4EBB58" w14:textId="77777777" w:rsidR="00A9695A" w:rsidRPr="00F06F7C" w:rsidRDefault="000F47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FALCO-MEDIC Jerzy Kudrycki</w:t>
            </w:r>
          </w:p>
          <w:p w14:paraId="72F7423D" w14:textId="77777777" w:rsidR="000F4724" w:rsidRPr="00F06F7C" w:rsidRDefault="000F47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Składowa 7</w:t>
            </w:r>
          </w:p>
          <w:p w14:paraId="0DABB14B" w14:textId="59858975" w:rsidR="000F4724" w:rsidRPr="00F06F7C" w:rsidRDefault="000F47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15-399 Białystok</w:t>
            </w:r>
          </w:p>
        </w:tc>
        <w:tc>
          <w:tcPr>
            <w:tcW w:w="3879" w:type="dxa"/>
          </w:tcPr>
          <w:p w14:paraId="0EBD4418" w14:textId="4A205383" w:rsidR="00A9695A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8 914,29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DEA08E4" w14:textId="1FC9DC2C" w:rsidR="00A9695A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96BEE83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CA9EBCE" w14:textId="77777777" w:rsidR="000B3E6A" w:rsidRPr="00F06F7C" w:rsidRDefault="00A9695A" w:rsidP="00A30987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78  Materiały dla sterylizacji III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6817F60F" w14:textId="77777777" w:rsidTr="00063AD6">
        <w:trPr>
          <w:trHeight w:val="654"/>
        </w:trPr>
        <w:tc>
          <w:tcPr>
            <w:tcW w:w="753" w:type="dxa"/>
          </w:tcPr>
          <w:p w14:paraId="1DC84456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6F24C8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86E436A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91CFCB7" w14:textId="67B93B36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42B16113" w14:textId="77777777" w:rsidTr="00063AD6">
        <w:trPr>
          <w:trHeight w:val="801"/>
        </w:trPr>
        <w:tc>
          <w:tcPr>
            <w:tcW w:w="753" w:type="dxa"/>
          </w:tcPr>
          <w:p w14:paraId="7A4787C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11579FF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AMED Biuro Techniczno-Handlowe Andrzej Abramczyk </w:t>
            </w:r>
          </w:p>
          <w:p w14:paraId="6FF612A9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</w:tblGrid>
            <w:tr w:rsidR="00B04E9D" w:rsidRPr="00F06F7C" w14:paraId="2878B892" w14:textId="77777777" w:rsidTr="00844218">
              <w:trPr>
                <w:trHeight w:val="99"/>
              </w:trPr>
              <w:tc>
                <w:tcPr>
                  <w:tcW w:w="3140" w:type="dxa"/>
                </w:tcPr>
                <w:p w14:paraId="4E36D43B" w14:textId="77777777" w:rsidR="00B04E9D" w:rsidRPr="00F06F7C" w:rsidRDefault="00B04E9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Słowikowskiego 39, 05-090 Raszyn </w:t>
                  </w:r>
                </w:p>
              </w:tc>
            </w:tr>
          </w:tbl>
          <w:p w14:paraId="2530871B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492CD13" w14:textId="77777777" w:rsidR="00B04E9D" w:rsidRPr="00F06F7C" w:rsidRDefault="00B04E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40 257,00 zł </w:t>
            </w:r>
          </w:p>
          <w:p w14:paraId="51BBD812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E5D0C66" w14:textId="6F99B69F" w:rsidR="00A9695A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9695A" w:rsidRPr="00F06F7C" w14:paraId="4A8E55FD" w14:textId="77777777" w:rsidTr="00063AD6">
        <w:trPr>
          <w:trHeight w:val="801"/>
        </w:trPr>
        <w:tc>
          <w:tcPr>
            <w:tcW w:w="753" w:type="dxa"/>
          </w:tcPr>
          <w:p w14:paraId="29E5DC56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11EF866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6C2C229D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7438DEC3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44C6D740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7C41A6C0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1B3C8832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72429F30" w14:textId="77777777" w:rsidR="00A9695A" w:rsidRPr="00F06F7C" w:rsidRDefault="00A9695A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5168677" w14:textId="5530A2BA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34 320,24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0E1ED60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65C35F1" w14:textId="536868AF" w:rsidR="00A9695A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CAD1205" w14:textId="77777777" w:rsidR="003D5F30" w:rsidRPr="00F06F7C" w:rsidRDefault="003D5F30" w:rsidP="00A30987">
      <w:pPr>
        <w:spacing w:after="0" w:line="240" w:lineRule="auto"/>
        <w:ind w:right="110"/>
        <w:rPr>
          <w:rFonts w:ascii="Tahoma" w:hAnsi="Tahoma" w:cs="Tahoma"/>
          <w:sz w:val="20"/>
          <w:szCs w:val="20"/>
        </w:rPr>
      </w:pPr>
    </w:p>
    <w:p w14:paraId="469933B1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7E60DA19" w14:textId="77777777" w:rsidR="000B3E6A" w:rsidRPr="00F06F7C" w:rsidRDefault="00A9695A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79 Materiały dla sterylizacji IV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0FC6E7B1" w14:textId="77777777" w:rsidTr="00063AD6">
        <w:trPr>
          <w:trHeight w:val="654"/>
        </w:trPr>
        <w:tc>
          <w:tcPr>
            <w:tcW w:w="753" w:type="dxa"/>
          </w:tcPr>
          <w:p w14:paraId="649BF840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E8FA32A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7735C0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F9E1CE3" w14:textId="528B0DFF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4AA90871" w14:textId="77777777" w:rsidTr="00063AD6">
        <w:trPr>
          <w:trHeight w:val="801"/>
        </w:trPr>
        <w:tc>
          <w:tcPr>
            <w:tcW w:w="753" w:type="dxa"/>
          </w:tcPr>
          <w:p w14:paraId="5CB31FC1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D81D0EF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AMED Biuro Techniczno-Handlowe Andrzej Abramczyk </w:t>
            </w:r>
          </w:p>
          <w:p w14:paraId="383938B7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</w:tblGrid>
            <w:tr w:rsidR="00B04E9D" w:rsidRPr="00F06F7C" w14:paraId="1EC25D32" w14:textId="77777777" w:rsidTr="00844218">
              <w:trPr>
                <w:trHeight w:val="99"/>
              </w:trPr>
              <w:tc>
                <w:tcPr>
                  <w:tcW w:w="3140" w:type="dxa"/>
                </w:tcPr>
                <w:p w14:paraId="0641A0CC" w14:textId="77777777" w:rsidR="00B04E9D" w:rsidRPr="00F06F7C" w:rsidRDefault="00B04E9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Słowikowskiego 39, 05-090 Raszyn </w:t>
                  </w:r>
                </w:p>
              </w:tc>
            </w:tr>
          </w:tbl>
          <w:p w14:paraId="5ED620A1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984D50E" w14:textId="77777777" w:rsidR="00B04E9D" w:rsidRPr="00F06F7C" w:rsidRDefault="00B04E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2 805,84 zł </w:t>
            </w:r>
          </w:p>
          <w:p w14:paraId="57AEA172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1746DE6" w14:textId="70C52D73" w:rsidR="00A9695A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030D322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C207A06" w14:textId="77777777" w:rsidR="000B3E6A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80 Materiały dla sterylizacji V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A9695A" w:rsidRPr="00F06F7C" w14:paraId="722B0A49" w14:textId="77777777" w:rsidTr="00063AD6">
        <w:trPr>
          <w:trHeight w:val="654"/>
        </w:trPr>
        <w:tc>
          <w:tcPr>
            <w:tcW w:w="753" w:type="dxa"/>
          </w:tcPr>
          <w:p w14:paraId="54F5F44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AA8EED4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DDF2D35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5D61D33" w14:textId="436436EE" w:rsidR="00A9695A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A9695A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9695A" w:rsidRPr="00F06F7C" w14:paraId="01A5BA7A" w14:textId="77777777" w:rsidTr="00063AD6">
        <w:trPr>
          <w:trHeight w:val="801"/>
        </w:trPr>
        <w:tc>
          <w:tcPr>
            <w:tcW w:w="753" w:type="dxa"/>
          </w:tcPr>
          <w:p w14:paraId="78368DC6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68" w:type="dxa"/>
          </w:tcPr>
          <w:p w14:paraId="566712AC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AMED Biuro Techniczno-Handlowe Andrzej Abramczyk </w:t>
            </w:r>
          </w:p>
          <w:p w14:paraId="4B442574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</w:tblGrid>
            <w:tr w:rsidR="00B04E9D" w:rsidRPr="00F06F7C" w14:paraId="74A52C25" w14:textId="77777777" w:rsidTr="00844218">
              <w:trPr>
                <w:trHeight w:val="99"/>
              </w:trPr>
              <w:tc>
                <w:tcPr>
                  <w:tcW w:w="3140" w:type="dxa"/>
                </w:tcPr>
                <w:p w14:paraId="105DAC3C" w14:textId="77777777" w:rsidR="00B04E9D" w:rsidRPr="00F06F7C" w:rsidRDefault="00B04E9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Słowikowskiego 39, 05-090 Raszyn </w:t>
                  </w:r>
                </w:p>
              </w:tc>
            </w:tr>
          </w:tbl>
          <w:p w14:paraId="5FE9DD7D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833CAD1" w14:textId="77777777" w:rsidR="00B04E9D" w:rsidRPr="00F06F7C" w:rsidRDefault="00B04E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53 655,69 zł </w:t>
            </w:r>
          </w:p>
          <w:p w14:paraId="29E2E84B" w14:textId="77777777" w:rsidR="00A9695A" w:rsidRPr="00F06F7C" w:rsidRDefault="00A9695A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0F63D99" w14:textId="41EB404F" w:rsidR="00A9695A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CB387AB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0E68AC6A" w14:textId="77777777" w:rsidR="000B3E6A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81 Obłożenia operacyjne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3498BAAC" w14:textId="77777777" w:rsidTr="00063AD6">
        <w:trPr>
          <w:trHeight w:val="654"/>
        </w:trPr>
        <w:tc>
          <w:tcPr>
            <w:tcW w:w="753" w:type="dxa"/>
          </w:tcPr>
          <w:p w14:paraId="60AB0EF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D6AC765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4702C1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E58ED68" w14:textId="026D97B2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3F70A113" w14:textId="77777777" w:rsidTr="00063AD6">
        <w:trPr>
          <w:trHeight w:val="801"/>
        </w:trPr>
        <w:tc>
          <w:tcPr>
            <w:tcW w:w="753" w:type="dxa"/>
          </w:tcPr>
          <w:p w14:paraId="623E371E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6BCD90B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25DF5835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0447C199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4FDAC3FA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26D08704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169D2CE8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07D5638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66E42FD" w14:textId="77777777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193 557,60zł </w:t>
            </w:r>
          </w:p>
          <w:p w14:paraId="2058D00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A321C34" w14:textId="21A2F6D0" w:rsidR="008F1F20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DCAD88C" w14:textId="77777777" w:rsidR="000B3E6A" w:rsidRPr="00F06F7C" w:rsidRDefault="000B3E6A" w:rsidP="00A30987">
      <w:pPr>
        <w:rPr>
          <w:rFonts w:ascii="Tahoma" w:hAnsi="Tahoma" w:cs="Tahoma"/>
          <w:sz w:val="20"/>
          <w:szCs w:val="20"/>
        </w:rPr>
      </w:pPr>
    </w:p>
    <w:p w14:paraId="69E26460" w14:textId="77777777" w:rsidR="002711FD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82 Klipsy do klipsowanicy laparoskopowej wraz z użyczeniem klipsownicy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0DB5D887" w14:textId="77777777" w:rsidTr="00063AD6">
        <w:trPr>
          <w:trHeight w:val="654"/>
        </w:trPr>
        <w:tc>
          <w:tcPr>
            <w:tcW w:w="753" w:type="dxa"/>
          </w:tcPr>
          <w:p w14:paraId="2D3197E9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29D81B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F86FD0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8A71AA5" w14:textId="126C03C0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1FC853AC" w14:textId="77777777" w:rsidTr="00063AD6">
        <w:trPr>
          <w:trHeight w:val="801"/>
        </w:trPr>
        <w:tc>
          <w:tcPr>
            <w:tcW w:w="753" w:type="dxa"/>
          </w:tcPr>
          <w:p w14:paraId="1440697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2D811F" w14:textId="77777777" w:rsidR="0005000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BERYL MED POLAND Sp. z o. o.</w:t>
            </w:r>
          </w:p>
          <w:p w14:paraId="04BF8C0F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Siedziba:</w:t>
            </w:r>
          </w:p>
          <w:p w14:paraId="436CD06C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l. Łopuszańska 36, bud.14C, 02-220</w:t>
            </w:r>
          </w:p>
          <w:p w14:paraId="4084A92F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Warszawa</w:t>
            </w:r>
          </w:p>
          <w:p w14:paraId="3C5B43C5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Adres do korespondencji:</w:t>
            </w:r>
          </w:p>
          <w:p w14:paraId="0619E8F3" w14:textId="1443B24A" w:rsidR="008F1F20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Sadowa 14 , 05-410 Józefów</w:t>
            </w:r>
          </w:p>
        </w:tc>
        <w:tc>
          <w:tcPr>
            <w:tcW w:w="3879" w:type="dxa"/>
          </w:tcPr>
          <w:p w14:paraId="2B0A5E09" w14:textId="45DFA71E" w:rsidR="008F1F20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19 517,10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7C65C1B" w14:textId="4F76358D" w:rsidR="008F1F20" w:rsidRPr="00F06F7C" w:rsidRDefault="00362469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B633131" w14:textId="77777777" w:rsidR="002711FD" w:rsidRPr="00F06F7C" w:rsidRDefault="002711FD" w:rsidP="00A30987">
      <w:pPr>
        <w:rPr>
          <w:rFonts w:ascii="Tahoma" w:hAnsi="Tahoma" w:cs="Tahoma"/>
          <w:sz w:val="20"/>
          <w:szCs w:val="20"/>
        </w:rPr>
      </w:pPr>
    </w:p>
    <w:p w14:paraId="276329A7" w14:textId="5878C43C" w:rsidR="002711FD" w:rsidRDefault="002711FD" w:rsidP="00A30987">
      <w:pPr>
        <w:rPr>
          <w:rFonts w:ascii="Tahoma" w:hAnsi="Tahoma" w:cs="Tahoma"/>
          <w:sz w:val="20"/>
          <w:szCs w:val="20"/>
        </w:rPr>
      </w:pPr>
    </w:p>
    <w:p w14:paraId="2C0D27BC" w14:textId="0FBA2D65" w:rsidR="0095673E" w:rsidRDefault="0095673E" w:rsidP="00A30987">
      <w:pPr>
        <w:rPr>
          <w:rFonts w:ascii="Tahoma" w:hAnsi="Tahoma" w:cs="Tahoma"/>
          <w:sz w:val="20"/>
          <w:szCs w:val="20"/>
        </w:rPr>
      </w:pPr>
    </w:p>
    <w:p w14:paraId="746C23DA" w14:textId="73A849D1" w:rsidR="0095673E" w:rsidRDefault="0095673E" w:rsidP="00A30987">
      <w:pPr>
        <w:rPr>
          <w:rFonts w:ascii="Tahoma" w:hAnsi="Tahoma" w:cs="Tahoma"/>
          <w:sz w:val="20"/>
          <w:szCs w:val="20"/>
        </w:rPr>
      </w:pPr>
    </w:p>
    <w:p w14:paraId="1A24DF39" w14:textId="77777777" w:rsidR="0095673E" w:rsidRPr="00F06F7C" w:rsidRDefault="0095673E" w:rsidP="00A30987">
      <w:pPr>
        <w:rPr>
          <w:rFonts w:ascii="Tahoma" w:hAnsi="Tahoma" w:cs="Tahoma"/>
          <w:sz w:val="20"/>
          <w:szCs w:val="20"/>
        </w:rPr>
      </w:pPr>
    </w:p>
    <w:p w14:paraId="2241ACA2" w14:textId="77777777" w:rsidR="002711FD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83 Stapler 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3D08817E" w14:textId="77777777" w:rsidTr="00063AD6">
        <w:trPr>
          <w:trHeight w:val="654"/>
        </w:trPr>
        <w:tc>
          <w:tcPr>
            <w:tcW w:w="753" w:type="dxa"/>
          </w:tcPr>
          <w:p w14:paraId="4C8888D6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CF6463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EF1A3D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7268D54" w14:textId="6EEC1E68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7D168805" w14:textId="77777777" w:rsidTr="00063AD6">
        <w:trPr>
          <w:trHeight w:val="801"/>
        </w:trPr>
        <w:tc>
          <w:tcPr>
            <w:tcW w:w="753" w:type="dxa"/>
          </w:tcPr>
          <w:p w14:paraId="0A5C9E89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BCA1A3A" w14:textId="77777777" w:rsidR="008F1F20" w:rsidRPr="00F06F7C" w:rsidRDefault="00562B7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0CD391AD" wp14:editId="5B735FCA">
                  <wp:extent cx="2162175" cy="2952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AA67E" w14:textId="2BA62DA6" w:rsidR="00562B78" w:rsidRPr="00F06F7C" w:rsidRDefault="00562B7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 wp14:anchorId="2F94B336" wp14:editId="2A8AD8A6">
                  <wp:extent cx="3838575" cy="266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</w:tcPr>
          <w:p w14:paraId="4B11F681" w14:textId="301AF2CE" w:rsidR="008F1F20" w:rsidRPr="00F06F7C" w:rsidRDefault="00562B7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83910,00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B2A9EB0" w14:textId="36A83754" w:rsidR="008F1F20" w:rsidRPr="00F06F7C" w:rsidRDefault="00562B7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7252FB6" w14:textId="77777777" w:rsidR="002711FD" w:rsidRPr="00F06F7C" w:rsidRDefault="002711FD" w:rsidP="00A30987">
      <w:pPr>
        <w:rPr>
          <w:rFonts w:ascii="Tahoma" w:hAnsi="Tahoma" w:cs="Tahoma"/>
          <w:sz w:val="20"/>
          <w:szCs w:val="20"/>
        </w:rPr>
      </w:pPr>
    </w:p>
    <w:p w14:paraId="28A428FE" w14:textId="77777777" w:rsidR="002711FD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84 Akcesoria do diatermii EMED i AESCULAP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4D332B22" w14:textId="77777777" w:rsidTr="00063AD6">
        <w:trPr>
          <w:trHeight w:val="654"/>
        </w:trPr>
        <w:tc>
          <w:tcPr>
            <w:tcW w:w="753" w:type="dxa"/>
          </w:tcPr>
          <w:p w14:paraId="3CC563E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B956CC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7AF76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E7297B7" w14:textId="61394645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663A42A9" w14:textId="77777777" w:rsidTr="00063AD6">
        <w:trPr>
          <w:trHeight w:val="801"/>
        </w:trPr>
        <w:tc>
          <w:tcPr>
            <w:tcW w:w="753" w:type="dxa"/>
          </w:tcPr>
          <w:p w14:paraId="3F0AA785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8A19CC5" w14:textId="77777777" w:rsidR="008F1F20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EMED SP. Z O. O. SP. K.</w:t>
            </w:r>
          </w:p>
          <w:p w14:paraId="58591430" w14:textId="77777777" w:rsidR="00783D15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Ryżowa 69A,</w:t>
            </w:r>
          </w:p>
          <w:p w14:paraId="16C96FF0" w14:textId="7DCDB9AD" w:rsidR="00783D15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05-816 Opacz Kolonia</w:t>
            </w:r>
          </w:p>
        </w:tc>
        <w:tc>
          <w:tcPr>
            <w:tcW w:w="3879" w:type="dxa"/>
          </w:tcPr>
          <w:p w14:paraId="48D7FCC4" w14:textId="14E19890" w:rsidR="008F1F20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55 338,36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2108B5FC" w14:textId="5D055AF9" w:rsidR="008F1F20" w:rsidRPr="00F06F7C" w:rsidRDefault="00783D1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8C7CA41" w14:textId="77777777" w:rsidR="002711FD" w:rsidRPr="00F06F7C" w:rsidRDefault="002711FD" w:rsidP="00A30987">
      <w:pPr>
        <w:rPr>
          <w:rFonts w:ascii="Tahoma" w:hAnsi="Tahoma" w:cs="Tahoma"/>
          <w:sz w:val="20"/>
          <w:szCs w:val="20"/>
        </w:rPr>
      </w:pPr>
    </w:p>
    <w:p w14:paraId="63A6DF73" w14:textId="77777777" w:rsidR="002711FD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85 Myjka dla pacjenta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1C5D64DD" w14:textId="77777777" w:rsidTr="00063AD6">
        <w:trPr>
          <w:trHeight w:val="654"/>
        </w:trPr>
        <w:tc>
          <w:tcPr>
            <w:tcW w:w="753" w:type="dxa"/>
          </w:tcPr>
          <w:p w14:paraId="13D735B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23384E4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D7E048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67FB55B" w14:textId="5FE2669C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27CFE9A8" w14:textId="77777777" w:rsidTr="00063AD6">
        <w:trPr>
          <w:trHeight w:val="801"/>
        </w:trPr>
        <w:tc>
          <w:tcPr>
            <w:tcW w:w="753" w:type="dxa"/>
          </w:tcPr>
          <w:p w14:paraId="45F32F0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4A4E276" w14:textId="77777777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MEDICAVERA Sp z o.o Dahlhausen Group</w:t>
            </w:r>
          </w:p>
          <w:p w14:paraId="2490B477" w14:textId="77777777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Ul. Majowa 2 </w:t>
            </w:r>
          </w:p>
          <w:p w14:paraId="1D60EB7A" w14:textId="5E680CC6" w:rsidR="008F1F20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71-374 Szczecin</w:t>
            </w:r>
          </w:p>
        </w:tc>
        <w:tc>
          <w:tcPr>
            <w:tcW w:w="3879" w:type="dxa"/>
          </w:tcPr>
          <w:p w14:paraId="2A36746C" w14:textId="2DA689FB" w:rsidR="008F1F20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4 421,85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61D298E" w14:textId="113EA0C4" w:rsidR="008F1F20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5DA201BB" w14:textId="77777777" w:rsidTr="00063AD6">
        <w:trPr>
          <w:trHeight w:val="801"/>
        </w:trPr>
        <w:tc>
          <w:tcPr>
            <w:tcW w:w="753" w:type="dxa"/>
          </w:tcPr>
          <w:p w14:paraId="6E4386EE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63246F66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A21F5D" w:rsidRPr="00A21F5D" w14:paraId="33741C29" w14:textId="77777777" w:rsidTr="00A21F5D">
              <w:trPr>
                <w:trHeight w:val="77"/>
              </w:trPr>
              <w:tc>
                <w:tcPr>
                  <w:tcW w:w="3609" w:type="dxa"/>
                </w:tcPr>
                <w:p w14:paraId="310AC68B" w14:textId="77777777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Schulke Polska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21F5D" w:rsidRPr="00A21F5D" w14:paraId="321B13C7" w14:textId="77777777" w:rsidTr="00704B7F">
                    <w:trPr>
                      <w:trHeight w:val="99"/>
                    </w:trPr>
                    <w:tc>
                      <w:tcPr>
                        <w:tcW w:w="3301" w:type="dxa"/>
                      </w:tcPr>
                      <w:p w14:paraId="056F86D6" w14:textId="77777777" w:rsidR="00A21F5D" w:rsidRPr="00F06F7C" w:rsidRDefault="00A21F5D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A21F5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Al. Jerozolimskie 132</w:t>
                        </w:r>
                      </w:p>
                      <w:p w14:paraId="22946608" w14:textId="77777777" w:rsidR="00A21F5D" w:rsidRPr="00A21F5D" w:rsidRDefault="00A21F5D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A21F5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02-305 Warszawa </w:t>
                        </w:r>
                      </w:p>
                    </w:tc>
                  </w:tr>
                </w:tbl>
                <w:p w14:paraId="07D28CE7" w14:textId="3465661A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9C3B71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68652D3" w14:textId="69082877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3.222,60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  <w:p w14:paraId="17A135F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E9F3ADD" w14:textId="619D29E5" w:rsidR="008F1F20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27F3AA4" w14:textId="139450C5" w:rsidR="002711FD" w:rsidRDefault="002711FD" w:rsidP="00A30987">
      <w:pPr>
        <w:rPr>
          <w:rFonts w:ascii="Tahoma" w:hAnsi="Tahoma" w:cs="Tahoma"/>
          <w:sz w:val="20"/>
          <w:szCs w:val="20"/>
        </w:rPr>
      </w:pPr>
    </w:p>
    <w:p w14:paraId="3BEB5ED9" w14:textId="4FA27709" w:rsidR="0095673E" w:rsidRDefault="0095673E" w:rsidP="00A30987">
      <w:pPr>
        <w:rPr>
          <w:rFonts w:ascii="Tahoma" w:hAnsi="Tahoma" w:cs="Tahoma"/>
          <w:sz w:val="20"/>
          <w:szCs w:val="20"/>
        </w:rPr>
      </w:pPr>
    </w:p>
    <w:p w14:paraId="26BD63B2" w14:textId="77777777" w:rsidR="0095673E" w:rsidRPr="00F06F7C" w:rsidRDefault="0095673E" w:rsidP="00A30987">
      <w:pPr>
        <w:rPr>
          <w:rFonts w:ascii="Tahoma" w:hAnsi="Tahoma" w:cs="Tahoma"/>
          <w:sz w:val="20"/>
          <w:szCs w:val="20"/>
        </w:rPr>
      </w:pPr>
    </w:p>
    <w:p w14:paraId="45F99931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Zadanie nr 86 Ostrza chirurgiczne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6E0D66E0" w14:textId="77777777" w:rsidTr="00063AD6">
        <w:trPr>
          <w:trHeight w:val="654"/>
        </w:trPr>
        <w:tc>
          <w:tcPr>
            <w:tcW w:w="753" w:type="dxa"/>
          </w:tcPr>
          <w:p w14:paraId="1376D10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03EE146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755167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64AC8FD" w14:textId="4E99181D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38BF091D" w14:textId="77777777" w:rsidTr="00063AD6">
        <w:trPr>
          <w:trHeight w:val="801"/>
        </w:trPr>
        <w:tc>
          <w:tcPr>
            <w:tcW w:w="753" w:type="dxa"/>
          </w:tcPr>
          <w:p w14:paraId="13309ED5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4AE3E6A5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4"/>
            </w:tblGrid>
            <w:tr w:rsidR="00EB6F05" w:rsidRPr="00F06F7C" w14:paraId="3318EA90" w14:textId="77777777" w:rsidTr="00EB6F05">
              <w:trPr>
                <w:trHeight w:val="120"/>
              </w:trPr>
              <w:tc>
                <w:tcPr>
                  <w:tcW w:w="3864" w:type="dxa"/>
                </w:tcPr>
                <w:p w14:paraId="24141FE9" w14:textId="3BBC9265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AESCULAP CHIFA SP. Z O.O. </w:t>
                  </w:r>
                </w:p>
              </w:tc>
            </w:tr>
          </w:tbl>
          <w:p w14:paraId="2CCA22BA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EB6F05" w:rsidRPr="00F06F7C" w14:paraId="4826B513" w14:textId="77777777">
              <w:trPr>
                <w:trHeight w:val="99"/>
              </w:trPr>
              <w:tc>
                <w:tcPr>
                  <w:tcW w:w="3240" w:type="dxa"/>
                </w:tcPr>
                <w:p w14:paraId="61A31342" w14:textId="5E17379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Tysiąclecia 14, 64-300 Nowy Tomyśl </w:t>
                  </w:r>
                </w:p>
              </w:tc>
            </w:tr>
          </w:tbl>
          <w:p w14:paraId="4B4A03CE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C113A4E" w14:textId="7905459A" w:rsidR="00EB6F05" w:rsidRPr="00F06F7C" w:rsidRDefault="00EB6F0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9 190,00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180D90A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713415A" w14:textId="3FC3C2FD" w:rsidR="008F1F20" w:rsidRPr="00F06F7C" w:rsidRDefault="00EB6F0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3213E89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5D68F4F2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87  Szczotki do czyszczenia endoskopów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47544D24" w14:textId="77777777" w:rsidTr="00063AD6">
        <w:trPr>
          <w:trHeight w:val="654"/>
        </w:trPr>
        <w:tc>
          <w:tcPr>
            <w:tcW w:w="753" w:type="dxa"/>
          </w:tcPr>
          <w:p w14:paraId="1E89C66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68D12C5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D15CFA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8CB38F2" w14:textId="4FC0034F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2EB30D64" w14:textId="77777777" w:rsidTr="00063AD6">
        <w:trPr>
          <w:trHeight w:val="801"/>
        </w:trPr>
        <w:tc>
          <w:tcPr>
            <w:tcW w:w="753" w:type="dxa"/>
          </w:tcPr>
          <w:p w14:paraId="082044E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DC9E294" w14:textId="77777777" w:rsidR="000F4724" w:rsidRPr="000F4724" w:rsidRDefault="000F47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6"/>
            </w:tblGrid>
            <w:tr w:rsidR="000F4724" w:rsidRPr="000F4724" w14:paraId="53F12F43" w14:textId="77777777">
              <w:trPr>
                <w:trHeight w:val="221"/>
              </w:trPr>
              <w:tc>
                <w:tcPr>
                  <w:tcW w:w="4256" w:type="dxa"/>
                </w:tcPr>
                <w:p w14:paraId="21CB61F5" w14:textId="1FAEA40D" w:rsidR="000F4724" w:rsidRPr="000F4724" w:rsidRDefault="000F472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0F47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EP-P spółka z ograniczoną odpowiedzialnością spółka komandytowa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04"/>
                  </w:tblGrid>
                  <w:tr w:rsidR="000F4724" w:rsidRPr="000F4724" w14:paraId="61AD5940" w14:textId="77777777" w:rsidTr="000F4724">
                    <w:trPr>
                      <w:trHeight w:val="102"/>
                    </w:trPr>
                    <w:tc>
                      <w:tcPr>
                        <w:tcW w:w="3904" w:type="dxa"/>
                      </w:tcPr>
                      <w:p w14:paraId="20CB6223" w14:textId="35808D04" w:rsidR="000F4724" w:rsidRPr="00F06F7C" w:rsidRDefault="000F4724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0F4724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Lipowa 1c</w:t>
                        </w:r>
                      </w:p>
                      <w:p w14:paraId="1279B1F9" w14:textId="66493036" w:rsidR="000F4724" w:rsidRPr="000F4724" w:rsidRDefault="000F4724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0F4724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55-200 Oława </w:t>
                        </w:r>
                      </w:p>
                    </w:tc>
                  </w:tr>
                </w:tbl>
                <w:p w14:paraId="05060B6E" w14:textId="492F1873" w:rsidR="000F4724" w:rsidRPr="000F4724" w:rsidRDefault="000F472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8FF4DA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C5DE096" w14:textId="5A4C261F" w:rsidR="000F4724" w:rsidRPr="00F06F7C" w:rsidRDefault="000F4724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648,00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5553827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FC11E44" w14:textId="5CA76755" w:rsidR="008F1F20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2CEF58AB" w14:textId="77777777" w:rsidTr="00063AD6">
        <w:trPr>
          <w:trHeight w:val="801"/>
        </w:trPr>
        <w:tc>
          <w:tcPr>
            <w:tcW w:w="753" w:type="dxa"/>
          </w:tcPr>
          <w:p w14:paraId="2615846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055D7FA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2"/>
            </w:tblGrid>
            <w:tr w:rsidR="00965D47" w:rsidRPr="00965D47" w14:paraId="09A01271" w14:textId="77777777" w:rsidTr="00965D47">
              <w:trPr>
                <w:trHeight w:val="58"/>
              </w:trPr>
              <w:tc>
                <w:tcPr>
                  <w:tcW w:w="2972" w:type="dxa"/>
                </w:tcPr>
                <w:p w14:paraId="43363B6D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VARIMED Sp. z o.o. </w:t>
                  </w:r>
                </w:p>
                <w:tbl>
                  <w:tblPr>
                    <w:tblW w:w="424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48"/>
                  </w:tblGrid>
                  <w:tr w:rsidR="00965D47" w:rsidRPr="00965D47" w14:paraId="28EFE649" w14:textId="77777777" w:rsidTr="00704B7F">
                    <w:trPr>
                      <w:trHeight w:val="192"/>
                    </w:trPr>
                    <w:tc>
                      <w:tcPr>
                        <w:tcW w:w="4248" w:type="dxa"/>
                      </w:tcPr>
                      <w:p w14:paraId="1292A449" w14:textId="77777777" w:rsidR="00965D47" w:rsidRPr="00965D47" w:rsidRDefault="00965D47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65D47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ul. Tadeusza Kościuszki 115/ 4U </w:t>
                        </w:r>
                      </w:p>
                      <w:p w14:paraId="1EB53646" w14:textId="77777777" w:rsidR="00965D47" w:rsidRPr="00965D47" w:rsidRDefault="00965D47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965D47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50-442 Wrocław </w:t>
                        </w:r>
                      </w:p>
                    </w:tc>
                  </w:tr>
                </w:tbl>
                <w:p w14:paraId="484B3E41" w14:textId="5EDB8530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8448EB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C5E74D0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7"/>
            </w:tblGrid>
            <w:tr w:rsidR="00965D47" w:rsidRPr="00965D47" w14:paraId="0F6EB40F" w14:textId="77777777" w:rsidTr="00965D47">
              <w:trPr>
                <w:trHeight w:val="55"/>
              </w:trPr>
              <w:tc>
                <w:tcPr>
                  <w:tcW w:w="3257" w:type="dxa"/>
                </w:tcPr>
                <w:p w14:paraId="6EB4214F" w14:textId="365F52CC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810,00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47EE246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5F6823F" w14:textId="700D37AF" w:rsidR="008F1F20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92B1F66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46605EED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88 Koszule dla pacjentów do zabiegu operacyjnego Wartość części brutto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68EE27B5" w14:textId="77777777" w:rsidTr="00063AD6">
        <w:trPr>
          <w:trHeight w:val="654"/>
        </w:trPr>
        <w:tc>
          <w:tcPr>
            <w:tcW w:w="753" w:type="dxa"/>
          </w:tcPr>
          <w:p w14:paraId="7A267FE3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20526D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AAFFE3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CB86457" w14:textId="4BC07FE5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30361F31" w14:textId="77777777" w:rsidTr="00063AD6">
        <w:trPr>
          <w:trHeight w:val="801"/>
        </w:trPr>
        <w:tc>
          <w:tcPr>
            <w:tcW w:w="753" w:type="dxa"/>
          </w:tcPr>
          <w:p w14:paraId="13763D3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8D869EA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1163F819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43319280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5FCE13E9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1FDADDE3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7FDEC28F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3A18625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BEBC971" w14:textId="77777777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2 916,00 zł </w:t>
            </w:r>
          </w:p>
          <w:p w14:paraId="5481963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A6DC548" w14:textId="0ED8D3AF" w:rsidR="008F1F20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468A3B4F" w14:textId="77777777" w:rsidTr="00063AD6">
        <w:trPr>
          <w:trHeight w:val="801"/>
        </w:trPr>
        <w:tc>
          <w:tcPr>
            <w:tcW w:w="753" w:type="dxa"/>
          </w:tcPr>
          <w:p w14:paraId="275771F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268" w:type="dxa"/>
          </w:tcPr>
          <w:p w14:paraId="2A1B776E" w14:textId="77777777" w:rsidR="003B2935" w:rsidRPr="003B2935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29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NEOMED POLSKA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0"/>
            </w:tblGrid>
            <w:tr w:rsidR="003B2935" w:rsidRPr="003B2935" w14:paraId="437B31B3" w14:textId="77777777" w:rsidTr="00704B7F">
              <w:trPr>
                <w:trHeight w:val="99"/>
              </w:trPr>
              <w:tc>
                <w:tcPr>
                  <w:tcW w:w="2560" w:type="dxa"/>
                </w:tcPr>
                <w:p w14:paraId="7AC18808" w14:textId="77777777" w:rsidR="003B2935" w:rsidRPr="00F06F7C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ORĘŻNA 6A</w:t>
                  </w:r>
                </w:p>
                <w:p w14:paraId="6D8C8946" w14:textId="77777777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05-501 PIASECZNO </w:t>
                  </w:r>
                </w:p>
              </w:tc>
            </w:tr>
          </w:tbl>
          <w:p w14:paraId="60BB0DE7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E42B57F" w14:textId="01F8264B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2 700,00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3115194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A735B81" w14:textId="6776F320" w:rsidR="008F1F20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50038628" w14:textId="77777777" w:rsidTr="00063AD6">
        <w:trPr>
          <w:trHeight w:val="832"/>
        </w:trPr>
        <w:tc>
          <w:tcPr>
            <w:tcW w:w="753" w:type="dxa"/>
          </w:tcPr>
          <w:p w14:paraId="40120F34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FDE1F00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F214A4E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3B2C8281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5758060F" w14:textId="3597658E" w:rsidR="008F1F20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66ED5D17" w14:textId="27E1B7FB" w:rsidR="008F1F2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2 138,40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3B192DEC" w14:textId="6F044706" w:rsidR="008F1F2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23E9B0D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26CF187E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89 Serweta z włókniny</w:t>
      </w:r>
    </w:p>
    <w:p w14:paraId="6BFCF682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6289BE9B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90 Maski, czepki, fartuchy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3D4BBD9E" w14:textId="77777777" w:rsidTr="00063AD6">
        <w:trPr>
          <w:trHeight w:val="654"/>
        </w:trPr>
        <w:tc>
          <w:tcPr>
            <w:tcW w:w="753" w:type="dxa"/>
          </w:tcPr>
          <w:p w14:paraId="596227E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5A2DDA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41F3E9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B113A6" w14:textId="6223C430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114C5806" w14:textId="77777777" w:rsidTr="00063AD6">
        <w:trPr>
          <w:trHeight w:val="801"/>
        </w:trPr>
        <w:tc>
          <w:tcPr>
            <w:tcW w:w="753" w:type="dxa"/>
          </w:tcPr>
          <w:p w14:paraId="1DB6290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B91DB91" w14:textId="77777777" w:rsidR="002D62F2" w:rsidRPr="00F06F7C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J. Chodacki, A. Misztal „Medica” Spółka Jawna</w:t>
            </w:r>
          </w:p>
          <w:p w14:paraId="75A0FE1F" w14:textId="77777777" w:rsidR="002D62F2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59-300 Lubin</w:t>
            </w:r>
          </w:p>
          <w:p w14:paraId="7051723F" w14:textId="3C41F129" w:rsidR="008F1F20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ul. Przemysłowa 4A</w:t>
            </w:r>
          </w:p>
        </w:tc>
        <w:tc>
          <w:tcPr>
            <w:tcW w:w="3879" w:type="dxa"/>
          </w:tcPr>
          <w:p w14:paraId="7F98C043" w14:textId="195BDC86" w:rsidR="008F1F20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27 856,62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2214C167" w14:textId="46C5DFCE" w:rsidR="008F1F20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35D28A7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7ED4224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91 Końcówka do odsysania pola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0153FDAB" w14:textId="77777777" w:rsidTr="00063AD6">
        <w:trPr>
          <w:trHeight w:val="654"/>
        </w:trPr>
        <w:tc>
          <w:tcPr>
            <w:tcW w:w="753" w:type="dxa"/>
          </w:tcPr>
          <w:p w14:paraId="640F571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B8DCD13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A012E1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5105B0" w14:textId="2A0A2724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4BAB24B5" w14:textId="77777777" w:rsidTr="00063AD6">
        <w:trPr>
          <w:trHeight w:val="801"/>
        </w:trPr>
        <w:tc>
          <w:tcPr>
            <w:tcW w:w="753" w:type="dxa"/>
          </w:tcPr>
          <w:p w14:paraId="0E373C9A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3A815EBD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2C545659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101C3A4D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4E23EAB9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25F553F2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4FA238B0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D65A69C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5FB56D03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781C8B4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F11BC56" w14:textId="7427BDF8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3 754,50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A17218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46D2ED9" w14:textId="001844DC" w:rsidR="008F1F2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43E2385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6EE5763D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Zadanie nr 92 Fartuchy chirurgiczne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706DAD69" w14:textId="77777777" w:rsidTr="00063AD6">
        <w:trPr>
          <w:trHeight w:val="654"/>
        </w:trPr>
        <w:tc>
          <w:tcPr>
            <w:tcW w:w="753" w:type="dxa"/>
          </w:tcPr>
          <w:p w14:paraId="73F5E29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B02B25E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1818F3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25F6335" w14:textId="0F160251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0A2AC374" w14:textId="77777777" w:rsidTr="00063AD6">
        <w:trPr>
          <w:trHeight w:val="801"/>
        </w:trPr>
        <w:tc>
          <w:tcPr>
            <w:tcW w:w="753" w:type="dxa"/>
          </w:tcPr>
          <w:p w14:paraId="3AA28816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2634FB3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Przedsiębiorstwo Handlowo - Usługowe ANMAR</w:t>
            </w:r>
          </w:p>
          <w:p w14:paraId="26F56065" w14:textId="77777777" w:rsidR="00B04E9D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o. o. Sp. K.</w:t>
            </w:r>
          </w:p>
          <w:p w14:paraId="084B800C" w14:textId="2E7FB86B" w:rsidR="008F1F2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Strefowa 22, 43-100 Tychy</w:t>
            </w:r>
          </w:p>
        </w:tc>
        <w:tc>
          <w:tcPr>
            <w:tcW w:w="3879" w:type="dxa"/>
          </w:tcPr>
          <w:p w14:paraId="537C0DD9" w14:textId="33AFC343" w:rsidR="008F1F2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15 194,52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92C0E3B" w14:textId="7A230B90" w:rsidR="008F1F20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BEE29EB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0ACAFE75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93  Mata na podłogę i podkłady higieniczne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12B64CC9" w14:textId="77777777" w:rsidTr="00063AD6">
        <w:trPr>
          <w:trHeight w:val="654"/>
        </w:trPr>
        <w:tc>
          <w:tcPr>
            <w:tcW w:w="753" w:type="dxa"/>
          </w:tcPr>
          <w:p w14:paraId="2890791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9813B3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DCAB0F5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3F3955F" w14:textId="6E1C33E8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4A647475" w14:textId="77777777" w:rsidTr="00063AD6">
        <w:trPr>
          <w:trHeight w:val="801"/>
        </w:trPr>
        <w:tc>
          <w:tcPr>
            <w:tcW w:w="753" w:type="dxa"/>
          </w:tcPr>
          <w:p w14:paraId="76AC646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78937E67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4D653A1E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4E93C144" w14:textId="3F735EC0" w:rsidR="008F1F2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156A3A6D" w14:textId="78E2B807" w:rsidR="008F1F2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8 001,00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27503094" w14:textId="115C6B5D" w:rsidR="008F1F20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91040C4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2F9191FF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94  Ubrania jednorazowe do procedur w warunkach bloku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55F8F3F7" w14:textId="77777777" w:rsidTr="00063AD6">
        <w:trPr>
          <w:trHeight w:val="654"/>
        </w:trPr>
        <w:tc>
          <w:tcPr>
            <w:tcW w:w="753" w:type="dxa"/>
          </w:tcPr>
          <w:p w14:paraId="7E9AA199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D36731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CEA847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4BE9734B" w14:textId="33D2AAA3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5572080D" w14:textId="77777777" w:rsidTr="00063AD6">
        <w:trPr>
          <w:trHeight w:val="801"/>
        </w:trPr>
        <w:tc>
          <w:tcPr>
            <w:tcW w:w="753" w:type="dxa"/>
          </w:tcPr>
          <w:p w14:paraId="4AB41DE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88417AE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2E8D64D3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0161BABD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1D458E19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2B0C7582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106919B9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7AEBF23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A29D55E" w14:textId="2CBAEAD1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25 920,00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8B83D3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F122067" w14:textId="18F83C5A" w:rsidR="008F1F20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2826C9A8" w14:textId="77777777" w:rsidTr="00063AD6">
        <w:trPr>
          <w:trHeight w:val="801"/>
        </w:trPr>
        <w:tc>
          <w:tcPr>
            <w:tcW w:w="753" w:type="dxa"/>
          </w:tcPr>
          <w:p w14:paraId="12ABC58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C447C3C" w14:textId="77777777" w:rsidR="003B2935" w:rsidRPr="003B2935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29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NEOMED POLSKA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0"/>
            </w:tblGrid>
            <w:tr w:rsidR="003B2935" w:rsidRPr="003B2935" w14:paraId="6182FBEB" w14:textId="77777777" w:rsidTr="00704B7F">
              <w:trPr>
                <w:trHeight w:val="99"/>
              </w:trPr>
              <w:tc>
                <w:tcPr>
                  <w:tcW w:w="2560" w:type="dxa"/>
                </w:tcPr>
                <w:p w14:paraId="4A5EEB21" w14:textId="77777777" w:rsidR="003B2935" w:rsidRPr="00F06F7C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ORĘŻNA 6A</w:t>
                  </w:r>
                </w:p>
                <w:p w14:paraId="366F28F4" w14:textId="77777777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05-501 PIASECZNO </w:t>
                  </w:r>
                </w:p>
              </w:tc>
            </w:tr>
          </w:tbl>
          <w:p w14:paraId="62C46CC1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F3CEB58" w14:textId="19CF1A96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10 800,00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248D1D3A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4A7103D" w14:textId="7B5CC4F8" w:rsidR="008F1F20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459BAD3B" w14:textId="77777777" w:rsidTr="00063AD6">
        <w:trPr>
          <w:trHeight w:val="832"/>
        </w:trPr>
        <w:tc>
          <w:tcPr>
            <w:tcW w:w="753" w:type="dxa"/>
          </w:tcPr>
          <w:p w14:paraId="7312EF2C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7F091B4E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53C9C7F6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1B69719B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6A72AD78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3737FAEF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79A2826E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 93-121 Łódź </w:t>
                  </w:r>
                </w:p>
              </w:tc>
            </w:tr>
          </w:tbl>
          <w:p w14:paraId="386E4D37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7A9515E9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7B9DFF4" w14:textId="393BAAFC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9 348,00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476912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3ABEC7A" w14:textId="03D7F2C5" w:rsidR="008F1F20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0519105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4F2B7BC3" w14:textId="4AA66BD2" w:rsidR="008F1F20" w:rsidRPr="0095673E" w:rsidRDefault="008F1F20" w:rsidP="0095673E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95  Maski chirurgiczne ANTI-FOG</w:t>
      </w:r>
    </w:p>
    <w:p w14:paraId="5237CAE5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96  Pieluchomajtki dla dzieci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089F1075" w14:textId="77777777" w:rsidTr="00063AD6">
        <w:trPr>
          <w:trHeight w:val="654"/>
        </w:trPr>
        <w:tc>
          <w:tcPr>
            <w:tcW w:w="753" w:type="dxa"/>
          </w:tcPr>
          <w:p w14:paraId="416F91FA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03FF50A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0A87CF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ACDEA37" w14:textId="5B36D66C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346A691D" w14:textId="77777777" w:rsidTr="00063AD6">
        <w:trPr>
          <w:trHeight w:val="801"/>
        </w:trPr>
        <w:tc>
          <w:tcPr>
            <w:tcW w:w="753" w:type="dxa"/>
          </w:tcPr>
          <w:p w14:paraId="59470F2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8A17591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5528069A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7B92345C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32EF9546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723450C6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2C3E6EFB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161C286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D0687FF" w14:textId="411B4BC1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2 080,05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5147A35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452B805" w14:textId="3EF54474" w:rsidR="008F1F20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057109A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6724AC06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97 Pieluchomajtki dla dorosłych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56B15342" w14:textId="77777777" w:rsidTr="00063AD6">
        <w:trPr>
          <w:trHeight w:val="654"/>
        </w:trPr>
        <w:tc>
          <w:tcPr>
            <w:tcW w:w="753" w:type="dxa"/>
          </w:tcPr>
          <w:p w14:paraId="04E8585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091EC9A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92EB87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067BC57" w14:textId="1F9315C2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254A5E58" w14:textId="77777777" w:rsidTr="00063AD6">
        <w:trPr>
          <w:trHeight w:val="801"/>
        </w:trPr>
        <w:tc>
          <w:tcPr>
            <w:tcW w:w="753" w:type="dxa"/>
          </w:tcPr>
          <w:p w14:paraId="6BD3FC5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E570C65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4C835AB4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663B8753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14C3767D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4566B36E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29A54C23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3E848EF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4AB6653" w14:textId="4F360C85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44 161,14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7E6E63A3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BF15B59" w14:textId="2CD942D6" w:rsidR="008F1F20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640B403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4B46A4B7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7029E136" w14:textId="77777777" w:rsidR="008F1F20" w:rsidRPr="00F06F7C" w:rsidRDefault="008F1F20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98  Mankiet do szybkich przetoczeń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3189B676" w14:textId="77777777" w:rsidTr="00063AD6">
        <w:trPr>
          <w:trHeight w:val="654"/>
        </w:trPr>
        <w:tc>
          <w:tcPr>
            <w:tcW w:w="753" w:type="dxa"/>
          </w:tcPr>
          <w:p w14:paraId="11B1C19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6B5B8F5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2972199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AF0C385" w14:textId="634D516D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2152A3AE" w14:textId="77777777" w:rsidTr="00063AD6">
        <w:trPr>
          <w:trHeight w:val="801"/>
        </w:trPr>
        <w:tc>
          <w:tcPr>
            <w:tcW w:w="753" w:type="dxa"/>
          </w:tcPr>
          <w:p w14:paraId="0B298B23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69142E6" w14:textId="77777777" w:rsidR="005B4A40" w:rsidRPr="00F06F7C" w:rsidRDefault="005B4A4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1"/>
              <w:gridCol w:w="3781"/>
            </w:tblGrid>
            <w:tr w:rsidR="005B4A40" w:rsidRPr="00F06F7C" w14:paraId="1520D336" w14:textId="77777777">
              <w:trPr>
                <w:trHeight w:val="477"/>
              </w:trPr>
              <w:tc>
                <w:tcPr>
                  <w:tcW w:w="3781" w:type="dxa"/>
                </w:tcPr>
                <w:p w14:paraId="5096D874" w14:textId="0D63AC47" w:rsidR="005B4A40" w:rsidRPr="00F06F7C" w:rsidRDefault="005B4A4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TRIDENT MED. S.C. MONIKA GÓRALSKA-WACHNIK WSPÓLNIK SPÓŁKI CYWILNEJ TRIDENT MED. ZBIGNIEW PRZEORSKI WSPÓLNIK SPÓŁKI CYWILNEJ TRIDENT MED.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84"/>
                  </w:tblGrid>
                  <w:tr w:rsidR="005B4A40" w:rsidRPr="00F06F7C" w14:paraId="41ABA9C1" w14:textId="77777777">
                    <w:trPr>
                      <w:trHeight w:val="71"/>
                    </w:trPr>
                    <w:tc>
                      <w:tcPr>
                        <w:tcW w:w="2884" w:type="dxa"/>
                      </w:tcPr>
                      <w:p w14:paraId="5618D6FB" w14:textId="77777777" w:rsidR="005B4A40" w:rsidRPr="00F06F7C" w:rsidRDefault="005B4A40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04-894 WARSZAWA</w:t>
                        </w:r>
                      </w:p>
                      <w:p w14:paraId="45FACD88" w14:textId="43D4CF13" w:rsidR="005B4A40" w:rsidRPr="00F06F7C" w:rsidRDefault="005B4A40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SZACHOWA 1 </w:t>
                        </w:r>
                      </w:p>
                    </w:tc>
                  </w:tr>
                </w:tbl>
                <w:p w14:paraId="6DC0658B" w14:textId="55AAF624" w:rsidR="005B4A40" w:rsidRPr="00F06F7C" w:rsidRDefault="005B4A4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81" w:type="dxa"/>
                </w:tcPr>
                <w:p w14:paraId="063BAFAC" w14:textId="77777777" w:rsidR="005B4A40" w:rsidRPr="00F06F7C" w:rsidRDefault="005B4A4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14:paraId="08D2AC18" w14:textId="7288D40B" w:rsidR="005B4A40" w:rsidRPr="00F06F7C" w:rsidRDefault="005B4A4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CB6F04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321D454" w14:textId="60BA5B68" w:rsidR="005B4A40" w:rsidRPr="00F06F7C" w:rsidRDefault="005B4A4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1836,00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  <w:p w14:paraId="3E6EDA39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DB69A85" w14:textId="7C161FCB" w:rsidR="008F1F20" w:rsidRPr="00F06F7C" w:rsidRDefault="005B4A4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3D47ADFF" w14:textId="77777777" w:rsidTr="00063AD6">
        <w:trPr>
          <w:trHeight w:val="801"/>
        </w:trPr>
        <w:tc>
          <w:tcPr>
            <w:tcW w:w="753" w:type="dxa"/>
          </w:tcPr>
          <w:p w14:paraId="7A5E08FF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45779C0D" w14:textId="77777777" w:rsidR="000F4724" w:rsidRPr="00F06F7C" w:rsidRDefault="000F4724" w:rsidP="00A30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06F7C">
              <w:rPr>
                <w:rFonts w:ascii="Tahoma" w:hAnsi="Tahoma" w:cs="Tahoma"/>
                <w:sz w:val="20"/>
                <w:szCs w:val="20"/>
                <w:lang w:eastAsia="pl-PL"/>
              </w:rPr>
              <w:t>EUMed Spółka z ograniczoną odpowiedzialnością</w:t>
            </w:r>
          </w:p>
          <w:p w14:paraId="18AA7C9C" w14:textId="77777777" w:rsidR="000F4724" w:rsidRPr="00F06F7C" w:rsidRDefault="000F4724" w:rsidP="00A30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06F7C">
              <w:rPr>
                <w:rFonts w:ascii="Tahoma" w:hAnsi="Tahoma" w:cs="Tahoma"/>
                <w:sz w:val="20"/>
                <w:szCs w:val="20"/>
                <w:lang w:eastAsia="pl-PL"/>
              </w:rPr>
              <w:t>ul. Chłopickiego 50</w:t>
            </w:r>
          </w:p>
          <w:p w14:paraId="5F7B3700" w14:textId="77777777" w:rsidR="000F4724" w:rsidRPr="00F06F7C" w:rsidRDefault="000F4724" w:rsidP="00A3098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F06F7C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04-275 Warszawa</w:t>
            </w:r>
          </w:p>
          <w:p w14:paraId="048C2716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FC421A1" w14:textId="147B4181" w:rsidR="008F1F20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4 050,00</w:t>
            </w:r>
            <w:r w:rsidR="00311C5E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06F7C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821" w:type="dxa"/>
          </w:tcPr>
          <w:p w14:paraId="724ADE86" w14:textId="4F56CF3C" w:rsidR="008F1F20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73FC0D16" w14:textId="77777777" w:rsidTr="00063AD6">
        <w:trPr>
          <w:trHeight w:val="832"/>
        </w:trPr>
        <w:tc>
          <w:tcPr>
            <w:tcW w:w="753" w:type="dxa"/>
          </w:tcPr>
          <w:p w14:paraId="01EAD819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0AD5567A" w14:textId="77777777" w:rsidR="002D62F2" w:rsidRPr="002D62F2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0"/>
            </w:tblGrid>
            <w:tr w:rsidR="002D62F2" w:rsidRPr="002D62F2" w14:paraId="3B764FBB" w14:textId="77777777" w:rsidTr="002D62F2">
              <w:trPr>
                <w:trHeight w:val="71"/>
              </w:trPr>
              <w:tc>
                <w:tcPr>
                  <w:tcW w:w="4910" w:type="dxa"/>
                </w:tcPr>
                <w:p w14:paraId="5F915285" w14:textId="36EA42FF" w:rsidR="002D62F2" w:rsidRPr="002D62F2" w:rsidRDefault="002D62F2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2D62F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Medela Polska Sp</w:t>
                  </w: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D62F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z.o.o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7"/>
                  </w:tblGrid>
                  <w:tr w:rsidR="002D62F2" w:rsidRPr="002D62F2" w14:paraId="576DF640" w14:textId="77777777">
                    <w:trPr>
                      <w:trHeight w:val="99"/>
                    </w:trPr>
                    <w:tc>
                      <w:tcPr>
                        <w:tcW w:w="3407" w:type="dxa"/>
                      </w:tcPr>
                      <w:p w14:paraId="2348B23B" w14:textId="77777777" w:rsidR="002D62F2" w:rsidRPr="00F06F7C" w:rsidRDefault="002D62F2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2D62F2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Wybrzeże Gdyńskie 6D</w:t>
                        </w:r>
                      </w:p>
                      <w:p w14:paraId="6517A6FC" w14:textId="1EBF1300" w:rsidR="002D62F2" w:rsidRPr="002D62F2" w:rsidRDefault="002D62F2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2D62F2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01-531 Warszawa </w:t>
                        </w:r>
                      </w:p>
                    </w:tc>
                  </w:tr>
                </w:tbl>
                <w:p w14:paraId="35633F0B" w14:textId="615508E5" w:rsidR="002D62F2" w:rsidRPr="002D62F2" w:rsidRDefault="002D62F2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DAF907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891694A" w14:textId="77777777" w:rsidR="002D62F2" w:rsidRPr="002D62F2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2"/>
            </w:tblGrid>
            <w:tr w:rsidR="002D62F2" w:rsidRPr="002D62F2" w14:paraId="5FF9A030" w14:textId="77777777" w:rsidTr="002D62F2">
              <w:trPr>
                <w:trHeight w:val="67"/>
              </w:trPr>
              <w:tc>
                <w:tcPr>
                  <w:tcW w:w="2682" w:type="dxa"/>
                </w:tcPr>
                <w:p w14:paraId="7D812F1E" w14:textId="685198D8" w:rsidR="002D62F2" w:rsidRPr="002D62F2" w:rsidRDefault="002D62F2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2D62F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3 078,00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 xml:space="preserve"> zł</w:t>
                  </w:r>
                  <w:r w:rsidRPr="002D62F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09082F3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2FC4BFE" w14:textId="0172F27B" w:rsidR="008F1F20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E63FFB" w:rsidRPr="00F06F7C" w14:paraId="11F446FF" w14:textId="77777777" w:rsidTr="00063AD6">
        <w:trPr>
          <w:trHeight w:val="832"/>
        </w:trPr>
        <w:tc>
          <w:tcPr>
            <w:tcW w:w="753" w:type="dxa"/>
          </w:tcPr>
          <w:p w14:paraId="14CCADAA" w14:textId="77777777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14:paraId="63546646" w14:textId="77777777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MEDICAVERA Sp z o.o Dahlhausen Group</w:t>
            </w:r>
          </w:p>
          <w:p w14:paraId="37E469C4" w14:textId="77777777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Ul. Majowa 2 </w:t>
            </w:r>
          </w:p>
          <w:p w14:paraId="0B2F1C7E" w14:textId="50BA51FA" w:rsidR="00E63FFB" w:rsidRPr="00F06F7C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71-374 Szczecin</w:t>
            </w:r>
          </w:p>
        </w:tc>
        <w:tc>
          <w:tcPr>
            <w:tcW w:w="3879" w:type="dxa"/>
          </w:tcPr>
          <w:p w14:paraId="2964B710" w14:textId="1D617E2C" w:rsidR="00E63FFB" w:rsidRPr="00F06F7C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486, 00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17CF9783" w14:textId="20082D36" w:rsidR="00E63FFB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3C7175" w:rsidRPr="00F06F7C" w14:paraId="13ACBFB9" w14:textId="77777777" w:rsidTr="00063AD6">
        <w:trPr>
          <w:trHeight w:val="832"/>
        </w:trPr>
        <w:tc>
          <w:tcPr>
            <w:tcW w:w="753" w:type="dxa"/>
          </w:tcPr>
          <w:p w14:paraId="00EC2E26" w14:textId="77777777" w:rsidR="003C7175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14:paraId="6543E5DC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717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Paramedica Polska sp. z o.o. sp. k.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7"/>
            </w:tblGrid>
            <w:tr w:rsidR="003C7175" w:rsidRPr="003C7175" w14:paraId="7C3ABE1C" w14:textId="77777777" w:rsidTr="00704B7F">
              <w:trPr>
                <w:trHeight w:val="99"/>
              </w:trPr>
              <w:tc>
                <w:tcPr>
                  <w:tcW w:w="2527" w:type="dxa"/>
                </w:tcPr>
                <w:p w14:paraId="78D617F6" w14:textId="77777777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Żołny 11</w:t>
                  </w:r>
                </w:p>
                <w:p w14:paraId="48623FEA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02-815 Warszawa </w:t>
                  </w:r>
                </w:p>
              </w:tc>
            </w:tr>
          </w:tbl>
          <w:p w14:paraId="7FB30F5D" w14:textId="77777777" w:rsidR="003C7175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3603CC8" w14:textId="40322072" w:rsidR="003C7175" w:rsidRPr="00F06F7C" w:rsidRDefault="003C717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3 477,60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3615F65" w14:textId="77777777" w:rsidR="003C7175" w:rsidRPr="00F06F7C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9956768" w14:textId="4CCA32C7" w:rsidR="003C7175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78EFF94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3EF8A89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7A28556" w14:textId="77777777" w:rsidR="008F1F20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99 Osłony na stolik Mayo i przewody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8F1F20" w:rsidRPr="00F06F7C" w14:paraId="5A6BEB3A" w14:textId="77777777" w:rsidTr="00063AD6">
        <w:trPr>
          <w:trHeight w:val="654"/>
        </w:trPr>
        <w:tc>
          <w:tcPr>
            <w:tcW w:w="753" w:type="dxa"/>
          </w:tcPr>
          <w:p w14:paraId="00E1E660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54F91D7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89AE251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8E8EA29" w14:textId="586D6A31" w:rsidR="008F1F20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8F1F20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8F1F20" w:rsidRPr="00F06F7C" w14:paraId="519284AF" w14:textId="77777777" w:rsidTr="00063AD6">
        <w:trPr>
          <w:trHeight w:val="801"/>
        </w:trPr>
        <w:tc>
          <w:tcPr>
            <w:tcW w:w="753" w:type="dxa"/>
          </w:tcPr>
          <w:p w14:paraId="792C0315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91F4920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70453DCB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2B60878A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313C771A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7D5AE80C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77B1DC3C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287F35DD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B301B86" w14:textId="5E1393AC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5 503,68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3342353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E00D906" w14:textId="31F6034C" w:rsidR="008F1F20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5D19E6CA" w14:textId="77777777" w:rsidTr="00063AD6">
        <w:trPr>
          <w:trHeight w:val="801"/>
        </w:trPr>
        <w:tc>
          <w:tcPr>
            <w:tcW w:w="753" w:type="dxa"/>
          </w:tcPr>
          <w:p w14:paraId="7CF90EAE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2593AE24" w14:textId="77777777" w:rsidR="003B2935" w:rsidRPr="003B2935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29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NEOMED POLSKA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0"/>
            </w:tblGrid>
            <w:tr w:rsidR="003B2935" w:rsidRPr="003B2935" w14:paraId="2A05FC85" w14:textId="77777777" w:rsidTr="00704B7F">
              <w:trPr>
                <w:trHeight w:val="99"/>
              </w:trPr>
              <w:tc>
                <w:tcPr>
                  <w:tcW w:w="2560" w:type="dxa"/>
                </w:tcPr>
                <w:p w14:paraId="2D8C6303" w14:textId="77777777" w:rsidR="003B2935" w:rsidRPr="00F06F7C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ORĘŻNA 6A</w:t>
                  </w:r>
                </w:p>
                <w:p w14:paraId="7DBF2BF3" w14:textId="77777777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05-501 PIASECZNO </w:t>
                  </w:r>
                </w:p>
              </w:tc>
            </w:tr>
          </w:tbl>
          <w:p w14:paraId="79B512A2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7AFE09D" w14:textId="30151AA8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4422,60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3298C092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9207449" w14:textId="205CF3DA" w:rsidR="008F1F20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8F1F20" w:rsidRPr="00F06F7C" w14:paraId="6BA23FA1" w14:textId="77777777" w:rsidTr="00063AD6">
        <w:trPr>
          <w:trHeight w:val="832"/>
        </w:trPr>
        <w:tc>
          <w:tcPr>
            <w:tcW w:w="753" w:type="dxa"/>
          </w:tcPr>
          <w:p w14:paraId="45B7BE28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3506D827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1A309825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1"/>
            </w:tblGrid>
            <w:tr w:rsidR="003C7175" w:rsidRPr="003C7175" w14:paraId="7EC5A2A4" w14:textId="77777777" w:rsidTr="003C7175">
              <w:trPr>
                <w:trHeight w:val="61"/>
              </w:trPr>
              <w:tc>
                <w:tcPr>
                  <w:tcW w:w="5541" w:type="dxa"/>
                </w:tcPr>
                <w:p w14:paraId="55497977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PAUL HARTMANN POLSKA SP. Z O.O. </w:t>
                  </w:r>
                </w:p>
              </w:tc>
            </w:tr>
          </w:tbl>
          <w:p w14:paraId="0079F0D4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3C7175" w:rsidRPr="003C7175" w14:paraId="0B692B6A" w14:textId="77777777">
              <w:trPr>
                <w:trHeight w:val="99"/>
              </w:trPr>
              <w:tc>
                <w:tcPr>
                  <w:tcW w:w="3406" w:type="dxa"/>
                </w:tcPr>
                <w:p w14:paraId="5BD69589" w14:textId="1D48EACB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ŻEROMSKIEGO 17</w:t>
                  </w:r>
                </w:p>
                <w:p w14:paraId="6118B1C8" w14:textId="4D606B14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95-200 PABIANICE </w:t>
                  </w:r>
                </w:p>
              </w:tc>
            </w:tr>
          </w:tbl>
          <w:p w14:paraId="629F1EEA" w14:textId="77777777" w:rsidR="008F1F20" w:rsidRPr="00F06F7C" w:rsidRDefault="008F1F2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1DADD5F" w14:textId="34AC6B76" w:rsidR="003C7175" w:rsidRPr="00F06F7C" w:rsidRDefault="003C717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7 898,04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D71F38B" w14:textId="77777777" w:rsidR="008F1F20" w:rsidRPr="00F06F7C" w:rsidRDefault="008F1F2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798CAA0" w14:textId="2AFF625F" w:rsidR="008F1F20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6022F" w:rsidRPr="00F06F7C" w14:paraId="067B62BF" w14:textId="77777777" w:rsidTr="00063AD6">
        <w:trPr>
          <w:trHeight w:val="832"/>
        </w:trPr>
        <w:tc>
          <w:tcPr>
            <w:tcW w:w="753" w:type="dxa"/>
          </w:tcPr>
          <w:p w14:paraId="3617C886" w14:textId="578CBDEA" w:rsidR="00A6022F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4687E465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6651DA92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49748A28" w14:textId="6D3AF1BF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16E4F354" w14:textId="55A34BD5" w:rsidR="00A6022F" w:rsidRPr="00F06F7C" w:rsidRDefault="00A6022F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4 152,60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6857AC57" w14:textId="61EE6294" w:rsidR="00A6022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A6FE5B8" w14:textId="77777777" w:rsidR="008F1F20" w:rsidRPr="00F06F7C" w:rsidRDefault="008F1F20" w:rsidP="00A30987">
      <w:pPr>
        <w:rPr>
          <w:rFonts w:ascii="Tahoma" w:hAnsi="Tahoma" w:cs="Tahoma"/>
          <w:sz w:val="20"/>
          <w:szCs w:val="20"/>
        </w:rPr>
      </w:pPr>
    </w:p>
    <w:p w14:paraId="41CCA2C7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100 Pościel jednorazowa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62B239A7" w14:textId="77777777" w:rsidTr="00063AD6">
        <w:trPr>
          <w:trHeight w:val="654"/>
        </w:trPr>
        <w:tc>
          <w:tcPr>
            <w:tcW w:w="753" w:type="dxa"/>
          </w:tcPr>
          <w:p w14:paraId="628D8B7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B2BAED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05DF55C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3EBA8A9" w14:textId="2C0FEC71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35C8B92F" w14:textId="77777777" w:rsidTr="00063AD6">
        <w:trPr>
          <w:trHeight w:val="801"/>
        </w:trPr>
        <w:tc>
          <w:tcPr>
            <w:tcW w:w="753" w:type="dxa"/>
          </w:tcPr>
          <w:p w14:paraId="6A5AA8D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C2E6E4C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9"/>
            </w:tblGrid>
            <w:tr w:rsidR="00D75FDC" w:rsidRPr="00F06F7C" w14:paraId="72549A99" w14:textId="77777777" w:rsidTr="00D75FDC">
              <w:trPr>
                <w:trHeight w:val="92"/>
              </w:trPr>
              <w:tc>
                <w:tcPr>
                  <w:tcW w:w="4329" w:type="dxa"/>
                </w:tcPr>
                <w:p w14:paraId="6C4A1D58" w14:textId="7390C745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Abena Polska Sp. z.o.o. </w:t>
                  </w:r>
                </w:p>
              </w:tc>
            </w:tr>
          </w:tbl>
          <w:p w14:paraId="2A789368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5"/>
            </w:tblGrid>
            <w:tr w:rsidR="00D75FDC" w:rsidRPr="00F06F7C" w14:paraId="32377C35" w14:textId="77777777">
              <w:trPr>
                <w:trHeight w:val="99"/>
              </w:trPr>
              <w:tc>
                <w:tcPr>
                  <w:tcW w:w="3325" w:type="dxa"/>
                </w:tcPr>
                <w:p w14:paraId="6EBBB5B9" w14:textId="39200D84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Nowa 15, Łozienica 72-100 Goleniów </w:t>
                  </w:r>
                </w:p>
              </w:tc>
            </w:tr>
          </w:tbl>
          <w:p w14:paraId="330C0C8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8302DD3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D75FDC" w:rsidRPr="00F06F7C" w14:paraId="447193F9" w14:textId="77777777" w:rsidTr="00D75FDC">
              <w:trPr>
                <w:trHeight w:val="66"/>
              </w:trPr>
              <w:tc>
                <w:tcPr>
                  <w:tcW w:w="3000" w:type="dxa"/>
                </w:tcPr>
                <w:p w14:paraId="5B5AC62D" w14:textId="74A10C88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17 139,60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7049A1BC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E00935A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2"/>
            </w:tblGrid>
            <w:tr w:rsidR="00D75FDC" w:rsidRPr="00F06F7C" w14:paraId="34430483" w14:textId="77777777" w:rsidTr="000C3597">
              <w:trPr>
                <w:trHeight w:val="57"/>
              </w:trPr>
              <w:tc>
                <w:tcPr>
                  <w:tcW w:w="862" w:type="dxa"/>
                </w:tcPr>
                <w:p w14:paraId="0721BC57" w14:textId="319BAB99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3 </w:t>
                  </w:r>
                  <w:r w:rsidR="000C3597">
                    <w:rPr>
                      <w:rFonts w:ascii="Tahoma" w:hAnsi="Tahoma" w:cs="Tahoma"/>
                      <w:sz w:val="20"/>
                      <w:szCs w:val="20"/>
                    </w:rPr>
                    <w:t>dni</w:t>
                  </w:r>
                </w:p>
              </w:tc>
            </w:tr>
          </w:tbl>
          <w:p w14:paraId="53CE8B7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A17" w:rsidRPr="00F06F7C" w14:paraId="07CB8784" w14:textId="77777777" w:rsidTr="00063AD6">
        <w:trPr>
          <w:trHeight w:val="801"/>
        </w:trPr>
        <w:tc>
          <w:tcPr>
            <w:tcW w:w="753" w:type="dxa"/>
          </w:tcPr>
          <w:p w14:paraId="707503F5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0B71F306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Pełna nazwa firmy: Konsorcjum w składzie: </w:t>
            </w:r>
          </w:p>
          <w:p w14:paraId="2D84E8D3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Citonet Pomorski Sp. z o.o.- Lider </w:t>
            </w:r>
          </w:p>
          <w:p w14:paraId="5EE4B09B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C07D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Toruńskie Zakłady Materiałów Opatrunkowych S.A. – członek </w:t>
            </w:r>
          </w:p>
          <w:p w14:paraId="06580EDE" w14:textId="77777777" w:rsidR="00EC07D1" w:rsidRPr="00EC07D1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EC07D1" w:rsidRPr="00EC07D1" w14:paraId="3BAF0313" w14:textId="77777777" w:rsidTr="00704B7F">
              <w:trPr>
                <w:trHeight w:val="222"/>
              </w:trPr>
              <w:tc>
                <w:tcPr>
                  <w:tcW w:w="4489" w:type="dxa"/>
                </w:tcPr>
                <w:p w14:paraId="7B3F04FB" w14:textId="77777777" w:rsidR="00EC07D1" w:rsidRPr="00EC07D1" w:rsidRDefault="00EC07D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C07D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Zabagno 18c, 83-115 Swarożyn/ ul. Żółkiewskiego 20/26 87-100 Toruń </w:t>
                  </w:r>
                </w:p>
              </w:tc>
            </w:tr>
          </w:tbl>
          <w:p w14:paraId="5425BD92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5888A134" w14:textId="616ABBA9" w:rsidR="00EC07D1" w:rsidRPr="00F06F7C" w:rsidRDefault="00EC07D1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15 033,60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6E675B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23EA1A2" w14:textId="389AD763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07CC10D1" w14:textId="77777777" w:rsidTr="00063AD6">
        <w:trPr>
          <w:trHeight w:val="832"/>
        </w:trPr>
        <w:tc>
          <w:tcPr>
            <w:tcW w:w="753" w:type="dxa"/>
          </w:tcPr>
          <w:p w14:paraId="261A874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62C39A35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444E8A7" w14:textId="77777777" w:rsidR="00083A17" w:rsidRPr="00F06F7C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EM POLAND Sp. z o. o.</w:t>
            </w:r>
          </w:p>
          <w:p w14:paraId="04FFDC0B" w14:textId="02F3150C" w:rsidR="005F06D6" w:rsidRPr="00F06F7C" w:rsidRDefault="005F06D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Al. Piłsudskiego 63, 05-070 Sulejówek</w:t>
            </w:r>
          </w:p>
        </w:tc>
        <w:tc>
          <w:tcPr>
            <w:tcW w:w="3879" w:type="dxa"/>
          </w:tcPr>
          <w:p w14:paraId="66A93DFA" w14:textId="6B4D5799" w:rsidR="00083A17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16 167,60 zł</w:t>
            </w:r>
          </w:p>
        </w:tc>
        <w:tc>
          <w:tcPr>
            <w:tcW w:w="3821" w:type="dxa"/>
          </w:tcPr>
          <w:p w14:paraId="05BB9191" w14:textId="39460C3F" w:rsidR="00083A17" w:rsidRPr="00F06F7C" w:rsidRDefault="005F06D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4B0361" w:rsidRPr="00F06F7C" w14:paraId="41F9C996" w14:textId="77777777" w:rsidTr="00063AD6">
        <w:trPr>
          <w:trHeight w:val="832"/>
        </w:trPr>
        <w:tc>
          <w:tcPr>
            <w:tcW w:w="753" w:type="dxa"/>
          </w:tcPr>
          <w:p w14:paraId="41EB3AE7" w14:textId="2F8BAC8F" w:rsidR="004B0361" w:rsidRPr="00F06F7C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268" w:type="dxa"/>
          </w:tcPr>
          <w:p w14:paraId="41B55828" w14:textId="77777777" w:rsidR="004B0361" w:rsidRPr="004B0361" w:rsidRDefault="004B036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2"/>
            </w:tblGrid>
            <w:tr w:rsidR="004B0361" w:rsidRPr="004B0361" w14:paraId="5006BD9D" w14:textId="77777777" w:rsidTr="004B0361">
              <w:trPr>
                <w:trHeight w:val="83"/>
              </w:trPr>
              <w:tc>
                <w:tcPr>
                  <w:tcW w:w="5812" w:type="dxa"/>
                </w:tcPr>
                <w:p w14:paraId="6503E007" w14:textId="77777777" w:rsidR="004B0361" w:rsidRPr="004B0361" w:rsidRDefault="004B036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B036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Firma Produkcyjno-Usługowo-Handlowa </w:t>
                  </w:r>
                </w:p>
                <w:p w14:paraId="1630E5DF" w14:textId="77777777" w:rsidR="004B0361" w:rsidRPr="00F06F7C" w:rsidRDefault="004B036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B036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Mieczysław Kruszelnicki </w:t>
                  </w:r>
                </w:p>
                <w:p w14:paraId="2FA1C10B" w14:textId="77777777" w:rsidR="004B0361" w:rsidRPr="004B0361" w:rsidRDefault="004B036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91"/>
                  </w:tblGrid>
                  <w:tr w:rsidR="004B0361" w:rsidRPr="004B0361" w14:paraId="7EB761D5" w14:textId="77777777">
                    <w:trPr>
                      <w:trHeight w:val="344"/>
                    </w:trPr>
                    <w:tc>
                      <w:tcPr>
                        <w:tcW w:w="4491" w:type="dxa"/>
                      </w:tcPr>
                      <w:p w14:paraId="46A53865" w14:textId="77777777" w:rsidR="004B0361" w:rsidRPr="00F06F7C" w:rsidRDefault="004B0361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4B0361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Adres siedziby:</w:t>
                        </w:r>
                      </w:p>
                      <w:p w14:paraId="6B778B3A" w14:textId="50617A7F" w:rsidR="004B0361" w:rsidRPr="004B0361" w:rsidRDefault="004B0361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4B0361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Chorwacka 45, 51-107 Wrocław </w:t>
                        </w:r>
                      </w:p>
                      <w:p w14:paraId="64251C31" w14:textId="77777777" w:rsidR="004B0361" w:rsidRPr="004B0361" w:rsidRDefault="004B0361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4B0361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Adres korespondencyjny: ul. Ogrodnicza 21, 51-180 Szymanów </w:t>
                        </w:r>
                      </w:p>
                    </w:tc>
                  </w:tr>
                </w:tbl>
                <w:p w14:paraId="60B66327" w14:textId="0F4CF3C8" w:rsidR="004B0361" w:rsidRPr="004B0361" w:rsidRDefault="004B036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3F7CF1" w14:textId="77777777" w:rsidR="004B0361" w:rsidRPr="00F06F7C" w:rsidRDefault="004B036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86EF692" w14:textId="77777777" w:rsidR="004B0361" w:rsidRPr="004B0361" w:rsidRDefault="004B036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54"/>
            </w:tblGrid>
            <w:tr w:rsidR="004B0361" w:rsidRPr="004B0361" w14:paraId="62DA84C5" w14:textId="77777777" w:rsidTr="004B0361">
              <w:trPr>
                <w:trHeight w:val="80"/>
              </w:trPr>
              <w:tc>
                <w:tcPr>
                  <w:tcW w:w="2754" w:type="dxa"/>
                </w:tcPr>
                <w:p w14:paraId="13F616EF" w14:textId="56AE1EC8" w:rsidR="004B0361" w:rsidRPr="004B0361" w:rsidRDefault="004B0361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4B036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15 843,60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36A91F44" w14:textId="77777777" w:rsidR="004B0361" w:rsidRPr="00F06F7C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12134F8" w14:textId="6072C945" w:rsidR="004B0361" w:rsidRPr="00F06F7C" w:rsidRDefault="004B036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BE28D0" w:rsidRPr="00F06F7C" w14:paraId="44359551" w14:textId="77777777" w:rsidTr="00063AD6">
        <w:trPr>
          <w:trHeight w:val="832"/>
        </w:trPr>
        <w:tc>
          <w:tcPr>
            <w:tcW w:w="753" w:type="dxa"/>
          </w:tcPr>
          <w:p w14:paraId="31478802" w14:textId="633F652B" w:rsidR="00BE28D0" w:rsidRPr="00F06F7C" w:rsidRDefault="00BE28D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68" w:type="dxa"/>
          </w:tcPr>
          <w:p w14:paraId="715BA1E8" w14:textId="77777777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IDEAL PARTNER Spółka zograniczoną odpowiedzialnością</w:t>
            </w:r>
          </w:p>
          <w:p w14:paraId="67404282" w14:textId="77777777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SP.k.</w:t>
            </w:r>
          </w:p>
          <w:p w14:paraId="300998F9" w14:textId="77777777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Adres firmy:</w:t>
            </w:r>
          </w:p>
          <w:p w14:paraId="7B3E4D76" w14:textId="77777777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02-511 Warszawa, ul.Bielawska 3</w:t>
            </w:r>
          </w:p>
          <w:p w14:paraId="202EB33C" w14:textId="77777777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adres do korespondencji:</w:t>
            </w:r>
          </w:p>
          <w:p w14:paraId="20398607" w14:textId="3A9ED8F1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16-070 Choroszcz, ul.Warszawska 2</w:t>
            </w:r>
          </w:p>
        </w:tc>
        <w:tc>
          <w:tcPr>
            <w:tcW w:w="3879" w:type="dxa"/>
          </w:tcPr>
          <w:p w14:paraId="59D77117" w14:textId="08511AF4" w:rsidR="00BE28D0" w:rsidRPr="00F06F7C" w:rsidRDefault="00BE28D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13 608,00 zł</w:t>
            </w:r>
          </w:p>
        </w:tc>
        <w:tc>
          <w:tcPr>
            <w:tcW w:w="3821" w:type="dxa"/>
          </w:tcPr>
          <w:p w14:paraId="391A6230" w14:textId="586DFB55" w:rsidR="00BE28D0" w:rsidRPr="00F06F7C" w:rsidRDefault="00BE28D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2D62F2" w:rsidRPr="00F06F7C" w14:paraId="64FB1BB0" w14:textId="77777777" w:rsidTr="00063AD6">
        <w:trPr>
          <w:trHeight w:val="832"/>
        </w:trPr>
        <w:tc>
          <w:tcPr>
            <w:tcW w:w="753" w:type="dxa"/>
          </w:tcPr>
          <w:p w14:paraId="0D7DD95B" w14:textId="48E6726F" w:rsidR="002D62F2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68" w:type="dxa"/>
          </w:tcPr>
          <w:p w14:paraId="106229E6" w14:textId="77777777" w:rsidR="002D62F2" w:rsidRPr="00F06F7C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J. Chodacki, A. Misztal „Medica” Spółka Jawna</w:t>
            </w:r>
          </w:p>
          <w:p w14:paraId="20EE12CE" w14:textId="77777777" w:rsidR="002D62F2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59-300 Lubin</w:t>
            </w:r>
          </w:p>
          <w:p w14:paraId="300836C6" w14:textId="68542FCA" w:rsidR="002D62F2" w:rsidRPr="00F06F7C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 ul. Przemysłowa 4A</w:t>
            </w:r>
          </w:p>
        </w:tc>
        <w:tc>
          <w:tcPr>
            <w:tcW w:w="3879" w:type="dxa"/>
          </w:tcPr>
          <w:p w14:paraId="462A250B" w14:textId="70DFB712" w:rsidR="002D62F2" w:rsidRPr="00F06F7C" w:rsidRDefault="002D62F2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15 292,80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9DBEC0A" w14:textId="280FF69C" w:rsidR="002D62F2" w:rsidRPr="00F06F7C" w:rsidRDefault="002D62F2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562B78" w:rsidRPr="00F06F7C" w14:paraId="5C940752" w14:textId="77777777" w:rsidTr="00063AD6">
        <w:trPr>
          <w:trHeight w:val="832"/>
        </w:trPr>
        <w:tc>
          <w:tcPr>
            <w:tcW w:w="753" w:type="dxa"/>
          </w:tcPr>
          <w:p w14:paraId="4844193E" w14:textId="4D5EA1DC" w:rsidR="00562B78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68" w:type="dxa"/>
          </w:tcPr>
          <w:p w14:paraId="6A1EAF1D" w14:textId="77777777" w:rsidR="00562B78" w:rsidRPr="00562B78" w:rsidRDefault="00562B7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6"/>
            </w:tblGrid>
            <w:tr w:rsidR="00562B78" w:rsidRPr="00562B78" w14:paraId="0E1B3FF9" w14:textId="77777777" w:rsidTr="003B2935">
              <w:trPr>
                <w:trHeight w:val="89"/>
              </w:trPr>
              <w:tc>
                <w:tcPr>
                  <w:tcW w:w="5126" w:type="dxa"/>
                </w:tcPr>
                <w:p w14:paraId="6E269CED" w14:textId="36804156" w:rsidR="003B2935" w:rsidRPr="003B2935" w:rsidRDefault="00562B7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562B7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MODUS Przedsiębiorstwo Odzieżowe S.A. </w:t>
                  </w:r>
                </w:p>
                <w:tbl>
                  <w:tblPr>
                    <w:tblW w:w="5153" w:type="dxa"/>
                    <w:tblInd w:w="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53"/>
                  </w:tblGrid>
                  <w:tr w:rsidR="003B2935" w:rsidRPr="003B2935" w14:paraId="0D407497" w14:textId="77777777" w:rsidTr="003B2935">
                    <w:trPr>
                      <w:trHeight w:val="89"/>
                    </w:trPr>
                    <w:tc>
                      <w:tcPr>
                        <w:tcW w:w="5153" w:type="dxa"/>
                      </w:tcPr>
                      <w:p w14:paraId="7FA6A120" w14:textId="77777777" w:rsidR="003B2935" w:rsidRPr="00F06F7C" w:rsidRDefault="003B293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B293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Ul. Karola Szajnochy 11</w:t>
                        </w:r>
                      </w:p>
                      <w:p w14:paraId="5A5F189F" w14:textId="6ABA1438" w:rsidR="003B2935" w:rsidRPr="003B2935" w:rsidRDefault="003B2935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3B2935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85-738 Bydgoszcz </w:t>
                        </w:r>
                      </w:p>
                    </w:tc>
                  </w:tr>
                </w:tbl>
                <w:p w14:paraId="3630EDB0" w14:textId="4C9CD048" w:rsidR="003B2935" w:rsidRPr="00562B78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78946FF" w14:textId="77777777" w:rsidR="00562B78" w:rsidRPr="00F06F7C" w:rsidRDefault="00562B7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38C8E52" w14:textId="517F1444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21 060,00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68759EEB" w14:textId="77777777" w:rsidR="00562B78" w:rsidRPr="00F06F7C" w:rsidRDefault="00562B7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35E8800" w14:textId="1B1AB8A8" w:rsidR="00562B78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3B2935" w:rsidRPr="00F06F7C" w14:paraId="730B9C99" w14:textId="77777777" w:rsidTr="00063AD6">
        <w:trPr>
          <w:trHeight w:val="832"/>
        </w:trPr>
        <w:tc>
          <w:tcPr>
            <w:tcW w:w="753" w:type="dxa"/>
          </w:tcPr>
          <w:p w14:paraId="20E57DB0" w14:textId="42744552" w:rsidR="003B2935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68" w:type="dxa"/>
          </w:tcPr>
          <w:p w14:paraId="1F839D29" w14:textId="77777777" w:rsidR="003B2935" w:rsidRPr="003B2935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293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NEOMED POLSKA SP. Z O.O.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0"/>
            </w:tblGrid>
            <w:tr w:rsidR="003B2935" w:rsidRPr="003B2935" w14:paraId="04F95DA8" w14:textId="77777777" w:rsidTr="00704B7F">
              <w:trPr>
                <w:trHeight w:val="99"/>
              </w:trPr>
              <w:tc>
                <w:tcPr>
                  <w:tcW w:w="2560" w:type="dxa"/>
                </w:tcPr>
                <w:p w14:paraId="1730DFE0" w14:textId="77777777" w:rsidR="003B2935" w:rsidRPr="00F06F7C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ORĘŻNA 6A</w:t>
                  </w:r>
                </w:p>
                <w:p w14:paraId="49094DC5" w14:textId="77777777" w:rsidR="003B2935" w:rsidRPr="003B2935" w:rsidRDefault="003B293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B293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05-501 PIASECZNO </w:t>
                  </w:r>
                </w:p>
              </w:tc>
            </w:tr>
          </w:tbl>
          <w:p w14:paraId="1F139B10" w14:textId="77777777" w:rsidR="003B2935" w:rsidRPr="00F06F7C" w:rsidRDefault="003B293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67297C7" w14:textId="13394FBE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18 954,00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E306B49" w14:textId="77777777" w:rsidR="003B2935" w:rsidRPr="00F06F7C" w:rsidRDefault="003B293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290AB62" w14:textId="64F196FC" w:rsidR="003B2935" w:rsidRPr="00F06F7C" w:rsidRDefault="003B293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2147BD" w:rsidRPr="00F06F7C" w14:paraId="28AB57E8" w14:textId="77777777" w:rsidTr="00063AD6">
        <w:trPr>
          <w:trHeight w:val="832"/>
        </w:trPr>
        <w:tc>
          <w:tcPr>
            <w:tcW w:w="753" w:type="dxa"/>
          </w:tcPr>
          <w:p w14:paraId="46CEA871" w14:textId="019430D0" w:rsidR="002147BD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68" w:type="dxa"/>
          </w:tcPr>
          <w:p w14:paraId="505828B6" w14:textId="77777777" w:rsidR="002147BD" w:rsidRPr="00F06F7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E2E8C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POLMIL SP. Z O.O. SKA </w:t>
            </w:r>
          </w:p>
          <w:p w14:paraId="611EA841" w14:textId="77777777" w:rsidR="002147BD" w:rsidRPr="006E2E8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</w:tblGrid>
            <w:tr w:rsidR="002147BD" w:rsidRPr="006E2E8C" w14:paraId="271E2C46" w14:textId="77777777" w:rsidTr="00704B7F">
              <w:trPr>
                <w:trHeight w:val="99"/>
              </w:trPr>
              <w:tc>
                <w:tcPr>
                  <w:tcW w:w="3488" w:type="dxa"/>
                </w:tcPr>
                <w:p w14:paraId="7029B328" w14:textId="77777777" w:rsidR="002147BD" w:rsidRPr="00F06F7C" w:rsidRDefault="002147B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UL.PRZEMYSŁOWA 8B </w:t>
                  </w:r>
                </w:p>
                <w:p w14:paraId="0ACAF4CE" w14:textId="77777777" w:rsidR="002147BD" w:rsidRPr="006E2E8C" w:rsidRDefault="002147B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E2E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85-758 BYDGOSZCZ </w:t>
                  </w:r>
                </w:p>
              </w:tc>
            </w:tr>
          </w:tbl>
          <w:p w14:paraId="0120DB62" w14:textId="77777777" w:rsidR="002147BD" w:rsidRPr="00F06F7C" w:rsidRDefault="002147B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48CFA64" w14:textId="71EB7542" w:rsidR="002147BD" w:rsidRPr="00F06F7C" w:rsidRDefault="002147B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17 280,00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zł </w:t>
            </w:r>
          </w:p>
        </w:tc>
        <w:tc>
          <w:tcPr>
            <w:tcW w:w="3821" w:type="dxa"/>
          </w:tcPr>
          <w:p w14:paraId="0F6ECC96" w14:textId="77777777" w:rsidR="002147BD" w:rsidRPr="00F06F7C" w:rsidRDefault="002147B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5D47" w:rsidRPr="00F06F7C" w14:paraId="018EFE3C" w14:textId="77777777" w:rsidTr="00063AD6">
        <w:trPr>
          <w:trHeight w:val="832"/>
        </w:trPr>
        <w:tc>
          <w:tcPr>
            <w:tcW w:w="753" w:type="dxa"/>
          </w:tcPr>
          <w:p w14:paraId="7691E497" w14:textId="6F24A3DC" w:rsidR="00965D47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3555C0EC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45F3CEEA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35D6F660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122EE63B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12B69626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01AAD80C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55FB6612" w14:textId="7777777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F87A145" w14:textId="70FE5F8E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16 200,00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2887AC10" w14:textId="77777777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7E0AE63" w14:textId="0C247DFF" w:rsidR="00965D4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6022F" w:rsidRPr="00F06F7C" w14:paraId="525BD05E" w14:textId="77777777" w:rsidTr="00063AD6">
        <w:trPr>
          <w:trHeight w:val="832"/>
        </w:trPr>
        <w:tc>
          <w:tcPr>
            <w:tcW w:w="753" w:type="dxa"/>
          </w:tcPr>
          <w:p w14:paraId="21A68552" w14:textId="37CE6195" w:rsidR="00A6022F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268" w:type="dxa"/>
          </w:tcPr>
          <w:p w14:paraId="64347D17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4CAFC29B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0C5564F9" w14:textId="0DC999B1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430F5130" w14:textId="69A4D114" w:rsidR="00A6022F" w:rsidRPr="00F06F7C" w:rsidRDefault="00A6022F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16 588,80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3DAA8923" w14:textId="46DF5558" w:rsidR="00A6022F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AADCAB0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38459496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6061FF61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2A8F119E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101  Kleszcze biopsyjne wielorazowe i pułapka na polipy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0F57851E" w14:textId="77777777" w:rsidTr="00063AD6">
        <w:trPr>
          <w:trHeight w:val="654"/>
        </w:trPr>
        <w:tc>
          <w:tcPr>
            <w:tcW w:w="753" w:type="dxa"/>
          </w:tcPr>
          <w:p w14:paraId="4DA3AB05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AE4C9BE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61C393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3CBDFDB" w14:textId="1C3EE22D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- 40%</w:t>
            </w:r>
          </w:p>
        </w:tc>
      </w:tr>
      <w:tr w:rsidR="00083A17" w:rsidRPr="00F06F7C" w14:paraId="10D54FFD" w14:textId="77777777" w:rsidTr="00063AD6">
        <w:trPr>
          <w:trHeight w:val="801"/>
        </w:trPr>
        <w:tc>
          <w:tcPr>
            <w:tcW w:w="753" w:type="dxa"/>
          </w:tcPr>
          <w:p w14:paraId="2B9A77F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13EB3A95" w14:textId="77777777" w:rsidR="000F4724" w:rsidRPr="000F4724" w:rsidRDefault="000F472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47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EP-P spółka z ograniczoną odpowiedzialnością spółka komandytowa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4"/>
            </w:tblGrid>
            <w:tr w:rsidR="000F4724" w:rsidRPr="000F4724" w14:paraId="4A2E994C" w14:textId="77777777" w:rsidTr="00704B7F">
              <w:trPr>
                <w:trHeight w:val="102"/>
              </w:trPr>
              <w:tc>
                <w:tcPr>
                  <w:tcW w:w="3904" w:type="dxa"/>
                </w:tcPr>
                <w:p w14:paraId="42332705" w14:textId="77777777" w:rsidR="000F4724" w:rsidRPr="00F06F7C" w:rsidRDefault="000F472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0F47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Lipowa 1c</w:t>
                  </w:r>
                </w:p>
                <w:p w14:paraId="3F6CC0D6" w14:textId="77777777" w:rsidR="000F4724" w:rsidRPr="000F4724" w:rsidRDefault="000F4724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0F4724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55-200 Oława </w:t>
                  </w:r>
                </w:p>
              </w:tc>
            </w:tr>
          </w:tbl>
          <w:p w14:paraId="5FF9DF3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ACE7D60" w14:textId="72F5EE43" w:rsidR="000F4724" w:rsidRPr="00F06F7C" w:rsidRDefault="000F4724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108 663,12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FF4B3D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9A52DA8" w14:textId="458A3C6B" w:rsidR="00083A17" w:rsidRPr="00F06F7C" w:rsidRDefault="000F472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79301249" w14:textId="77777777" w:rsidTr="00063AD6">
        <w:trPr>
          <w:trHeight w:val="801"/>
        </w:trPr>
        <w:tc>
          <w:tcPr>
            <w:tcW w:w="753" w:type="dxa"/>
          </w:tcPr>
          <w:p w14:paraId="626A5B1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7519476A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6"/>
            </w:tblGrid>
            <w:tr w:rsidR="00E63FFB" w:rsidRPr="00E63FFB" w14:paraId="4E3CF5E8" w14:textId="77777777" w:rsidTr="00E63FFB">
              <w:trPr>
                <w:trHeight w:val="102"/>
              </w:trPr>
              <w:tc>
                <w:tcPr>
                  <w:tcW w:w="4606" w:type="dxa"/>
                </w:tcPr>
                <w:p w14:paraId="65D59834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MEDITECH X-RAY SPÓŁKA Z O.O. </w:t>
                  </w:r>
                </w:p>
              </w:tc>
            </w:tr>
          </w:tbl>
          <w:p w14:paraId="1964B851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6"/>
            </w:tblGrid>
            <w:tr w:rsidR="00E63FFB" w:rsidRPr="00E63FFB" w14:paraId="5248472B" w14:textId="77777777" w:rsidTr="00E63FFB">
              <w:trPr>
                <w:trHeight w:val="210"/>
              </w:trPr>
              <w:tc>
                <w:tcPr>
                  <w:tcW w:w="3266" w:type="dxa"/>
                </w:tcPr>
                <w:p w14:paraId="47FFB053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 WIROWSKA 6 </w:t>
                  </w:r>
                </w:p>
                <w:p w14:paraId="371C4322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62-052 KOMORNIKI </w:t>
                  </w:r>
                </w:p>
              </w:tc>
            </w:tr>
          </w:tbl>
          <w:p w14:paraId="2535C525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9F9D8B1" w14:textId="77777777" w:rsidR="00E63FFB" w:rsidRPr="00E63FFB" w:rsidRDefault="00E63FFB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5"/>
            </w:tblGrid>
            <w:tr w:rsidR="00E63FFB" w:rsidRPr="00E63FFB" w14:paraId="22AA2A19" w14:textId="77777777" w:rsidTr="00E63FFB">
              <w:trPr>
                <w:trHeight w:val="84"/>
              </w:trPr>
              <w:tc>
                <w:tcPr>
                  <w:tcW w:w="2545" w:type="dxa"/>
                </w:tcPr>
                <w:p w14:paraId="30FADAD7" w14:textId="77777777" w:rsidR="00E63FFB" w:rsidRPr="00E63FFB" w:rsidRDefault="00E63FFB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63FFB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99 954,00 zł </w:t>
                  </w:r>
                </w:p>
              </w:tc>
            </w:tr>
          </w:tbl>
          <w:p w14:paraId="1AD8E7F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E47F288" w14:textId="2C1281B8" w:rsidR="00083A17" w:rsidRPr="00F06F7C" w:rsidRDefault="00E63FFB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10A3CBB2" w14:textId="77777777" w:rsidTr="00063AD6">
        <w:trPr>
          <w:trHeight w:val="832"/>
        </w:trPr>
        <w:tc>
          <w:tcPr>
            <w:tcW w:w="753" w:type="dxa"/>
          </w:tcPr>
          <w:p w14:paraId="443A744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18BA814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25A26C99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5D47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VARIMED Sp. z o.o. </w:t>
            </w:r>
          </w:p>
          <w:tbl>
            <w:tblPr>
              <w:tblW w:w="42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8"/>
            </w:tblGrid>
            <w:tr w:rsidR="00965D47" w:rsidRPr="00965D47" w14:paraId="3B4FB541" w14:textId="77777777" w:rsidTr="00704B7F">
              <w:trPr>
                <w:trHeight w:val="192"/>
              </w:trPr>
              <w:tc>
                <w:tcPr>
                  <w:tcW w:w="4248" w:type="dxa"/>
                </w:tcPr>
                <w:p w14:paraId="632CED17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Tadeusza Kościuszki 115/ 4U </w:t>
                  </w:r>
                </w:p>
                <w:p w14:paraId="4D907E72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50-442 Wrocław </w:t>
                  </w:r>
                </w:p>
              </w:tc>
            </w:tr>
          </w:tbl>
          <w:p w14:paraId="35BBCA67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D706561" w14:textId="5FC28629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139 644,00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050A1AC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3056E534" w14:textId="77332354" w:rsidR="00083A1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6CA1851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4213E585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102 Urządzenie wielorazowego użytku do usuwania zszywek skórnych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22D1DC14" w14:textId="77777777" w:rsidTr="00063AD6">
        <w:trPr>
          <w:trHeight w:val="654"/>
        </w:trPr>
        <w:tc>
          <w:tcPr>
            <w:tcW w:w="753" w:type="dxa"/>
          </w:tcPr>
          <w:p w14:paraId="1058F02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F0254B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779126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AC3C10C" w14:textId="4A734506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292FE43C" w14:textId="77777777" w:rsidTr="00063AD6">
        <w:trPr>
          <w:trHeight w:val="801"/>
        </w:trPr>
        <w:tc>
          <w:tcPr>
            <w:tcW w:w="753" w:type="dxa"/>
          </w:tcPr>
          <w:p w14:paraId="67F4A24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EC65414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6994432D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ogra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i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zo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ą odpowiedzial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oś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ią,</w:t>
            </w:r>
          </w:p>
          <w:p w14:paraId="77E21339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ko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m</w:t>
            </w:r>
            <w:r w:rsidRPr="00F06F7C">
              <w:rPr>
                <w:rFonts w:ascii="Tahoma" w:hAnsi="Tahoma" w:cs="Tahoma"/>
                <w:sz w:val="20"/>
                <w:szCs w:val="20"/>
              </w:rPr>
              <w:t>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dytowa</w:t>
            </w:r>
          </w:p>
          <w:p w14:paraId="2F01CA9E" w14:textId="370877E8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Piłsudskiego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54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10</w:t>
            </w:r>
            <w:r w:rsidRPr="00F06F7C">
              <w:rPr>
                <w:rFonts w:ascii="Tahoma" w:hAnsi="Tahoma" w:cs="Tahoma"/>
                <w:sz w:val="20"/>
                <w:szCs w:val="20"/>
              </w:rPr>
              <w:t>-450 Olsztyn</w:t>
            </w:r>
          </w:p>
        </w:tc>
        <w:tc>
          <w:tcPr>
            <w:tcW w:w="3879" w:type="dxa"/>
          </w:tcPr>
          <w:p w14:paraId="72C6E6E9" w14:textId="44A1BC9E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233,28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3957ED7" w14:textId="315FA414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ACBE15A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2A912CC9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1E6FF4DC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48116D98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Część nr 103  Spodenki do kolonoskopi, ręczniki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2200B1BB" w14:textId="77777777" w:rsidTr="00063AD6">
        <w:trPr>
          <w:trHeight w:val="654"/>
        </w:trPr>
        <w:tc>
          <w:tcPr>
            <w:tcW w:w="753" w:type="dxa"/>
          </w:tcPr>
          <w:p w14:paraId="5FA6399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06FCE3E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EBFBA4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C5B34AE" w14:textId="6C211041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1E7FCB26" w14:textId="77777777" w:rsidTr="00063AD6">
        <w:trPr>
          <w:trHeight w:val="801"/>
        </w:trPr>
        <w:tc>
          <w:tcPr>
            <w:tcW w:w="753" w:type="dxa"/>
          </w:tcPr>
          <w:p w14:paraId="0FAF2775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38F7CB5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CEZETEL OLSZTYN</w:t>
            </w:r>
          </w:p>
          <w:p w14:paraId="12B022C8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z ogra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i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zo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ą odpowiedzial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oś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c</w:t>
            </w:r>
            <w:r w:rsidRPr="00F06F7C">
              <w:rPr>
                <w:rFonts w:ascii="Tahoma" w:hAnsi="Tahoma" w:cs="Tahoma"/>
                <w:sz w:val="20"/>
                <w:szCs w:val="20"/>
              </w:rPr>
              <w:t>ią,</w:t>
            </w:r>
          </w:p>
          <w:p w14:paraId="0A33078F" w14:textId="77777777" w:rsidR="00EC07D1" w:rsidRPr="00F06F7C" w:rsidRDefault="00EC07D1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Spółka ko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m</w:t>
            </w:r>
            <w:r w:rsidRPr="00F06F7C">
              <w:rPr>
                <w:rFonts w:ascii="Tahoma" w:hAnsi="Tahoma" w:cs="Tahoma"/>
                <w:sz w:val="20"/>
                <w:szCs w:val="20"/>
              </w:rPr>
              <w:t>a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n</w:t>
            </w:r>
            <w:r w:rsidRPr="00F06F7C">
              <w:rPr>
                <w:rFonts w:ascii="Tahoma" w:hAnsi="Tahoma" w:cs="Tahoma"/>
                <w:sz w:val="20"/>
                <w:szCs w:val="20"/>
              </w:rPr>
              <w:t>dytowa</w:t>
            </w:r>
          </w:p>
          <w:p w14:paraId="4D8962C8" w14:textId="62B5B590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Piłsudskiego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54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F06F7C">
              <w:rPr>
                <w:rFonts w:ascii="Tahoma" w:eastAsia="Calibri" w:hAnsi="Tahoma" w:cs="Tahoma"/>
                <w:sz w:val="20"/>
                <w:szCs w:val="20"/>
              </w:rPr>
              <w:t>10</w:t>
            </w:r>
            <w:r w:rsidRPr="00F06F7C">
              <w:rPr>
                <w:rFonts w:ascii="Tahoma" w:hAnsi="Tahoma" w:cs="Tahoma"/>
                <w:sz w:val="20"/>
                <w:szCs w:val="20"/>
              </w:rPr>
              <w:t>-450 Olsztyn</w:t>
            </w:r>
          </w:p>
        </w:tc>
        <w:tc>
          <w:tcPr>
            <w:tcW w:w="3879" w:type="dxa"/>
          </w:tcPr>
          <w:p w14:paraId="2A9F8419" w14:textId="0BCDDE8E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7928,90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49B8D12" w14:textId="01F027A1" w:rsidR="00083A17" w:rsidRPr="00F06F7C" w:rsidRDefault="00EC07D1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16B461F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5B6DBC8C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1BE723EC" w14:textId="77777777" w:rsidR="00083A17" w:rsidRPr="00F06F7C" w:rsidRDefault="00083A17" w:rsidP="00A30987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104  Sterylny zestaw do cięcia cesarskiego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442FEBB2" w14:textId="77777777" w:rsidTr="00063AD6">
        <w:trPr>
          <w:trHeight w:val="654"/>
        </w:trPr>
        <w:tc>
          <w:tcPr>
            <w:tcW w:w="753" w:type="dxa"/>
          </w:tcPr>
          <w:p w14:paraId="0D59DF2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BD229B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8972FD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B1232B4" w14:textId="7D2EFD0A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15A7FA6A" w14:textId="77777777" w:rsidTr="00063AD6">
        <w:trPr>
          <w:trHeight w:val="801"/>
        </w:trPr>
        <w:tc>
          <w:tcPr>
            <w:tcW w:w="753" w:type="dxa"/>
          </w:tcPr>
          <w:p w14:paraId="7D71F05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0C6C21F8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340A5BAF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2B5FCEF5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10F00107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159358C2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50C0D674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171F24C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2932FDC" w14:textId="73DFA94D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57 628,80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20D2F662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5842CC64" w14:textId="59246814" w:rsidR="00083A1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10105F2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3F4DDF05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29718EF2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105  Zestaw serwet do porodu</w:t>
      </w:r>
    </w:p>
    <w:p w14:paraId="3592EE70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60D220B1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106 Zestaw ginekologiczny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6CB91E91" w14:textId="77777777" w:rsidTr="00063AD6">
        <w:trPr>
          <w:trHeight w:val="654"/>
        </w:trPr>
        <w:tc>
          <w:tcPr>
            <w:tcW w:w="753" w:type="dxa"/>
          </w:tcPr>
          <w:p w14:paraId="783D169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A998FF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034547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29A18E1" w14:textId="12A01B02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 xml:space="preserve"> 40%</w:t>
            </w:r>
          </w:p>
        </w:tc>
      </w:tr>
      <w:tr w:rsidR="00083A17" w:rsidRPr="00F06F7C" w14:paraId="500C3D2D" w14:textId="77777777" w:rsidTr="00063AD6">
        <w:trPr>
          <w:trHeight w:val="801"/>
        </w:trPr>
        <w:tc>
          <w:tcPr>
            <w:tcW w:w="753" w:type="dxa"/>
          </w:tcPr>
          <w:p w14:paraId="14D68EA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3B4F16A" w14:textId="77777777" w:rsidR="00530E53" w:rsidRPr="00F06F7C" w:rsidRDefault="00530E53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</w:tblGrid>
            <w:tr w:rsidR="00530E53" w:rsidRPr="00F06F7C" w14:paraId="716FF24F" w14:textId="77777777" w:rsidTr="00844218">
              <w:trPr>
                <w:trHeight w:val="114"/>
              </w:trPr>
              <w:tc>
                <w:tcPr>
                  <w:tcW w:w="3446" w:type="dxa"/>
                </w:tcPr>
                <w:p w14:paraId="3F9E4D52" w14:textId="77777777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BATIST Medical Polska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44"/>
                  </w:tblGrid>
                  <w:tr w:rsidR="00530E53" w:rsidRPr="00F06F7C" w14:paraId="0CB9CD17" w14:textId="77777777" w:rsidTr="00844218">
                    <w:trPr>
                      <w:trHeight w:val="99"/>
                    </w:trPr>
                    <w:tc>
                      <w:tcPr>
                        <w:tcW w:w="2544" w:type="dxa"/>
                      </w:tcPr>
                      <w:p w14:paraId="37090627" w14:textId="77777777" w:rsidR="00530E53" w:rsidRPr="00F06F7C" w:rsidRDefault="00530E53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>40-486 Katowice,</w:t>
                        </w:r>
                      </w:p>
                      <w:p w14:paraId="703DC4F5" w14:textId="77777777" w:rsidR="00530E53" w:rsidRPr="00F06F7C" w:rsidRDefault="00530E53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 ul. Kolista 25 </w:t>
                        </w:r>
                      </w:p>
                    </w:tc>
                  </w:tr>
                </w:tbl>
                <w:p w14:paraId="4EFD95FD" w14:textId="77777777" w:rsidR="00530E53" w:rsidRPr="00F06F7C" w:rsidRDefault="00530E53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62C3FE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3ACEACD" w14:textId="666EE642" w:rsidR="00530E53" w:rsidRPr="00F06F7C" w:rsidRDefault="00530E53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4 384,80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6A9CCF45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CC86D0D" w14:textId="4112D2B9" w:rsidR="00083A17" w:rsidRPr="00F06F7C" w:rsidRDefault="00530E53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F137732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78D06418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107 Ubrania jednorazowe do procedur w warunkach bloku operacyjnego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724D9763" w14:textId="77777777" w:rsidTr="00063AD6">
        <w:trPr>
          <w:trHeight w:val="654"/>
        </w:trPr>
        <w:tc>
          <w:tcPr>
            <w:tcW w:w="753" w:type="dxa"/>
          </w:tcPr>
          <w:p w14:paraId="6D9CEFFE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38AFC61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A4FC3C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115F464" w14:textId="5726BBE7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5EBEB7E5" w14:textId="77777777" w:rsidTr="00063AD6">
        <w:trPr>
          <w:trHeight w:val="801"/>
        </w:trPr>
        <w:tc>
          <w:tcPr>
            <w:tcW w:w="753" w:type="dxa"/>
          </w:tcPr>
          <w:p w14:paraId="25B5A2E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A19C590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ZARYS International Group sp. z o.o. sp. k.</w:t>
            </w:r>
          </w:p>
          <w:p w14:paraId="19BCE9E0" w14:textId="77777777" w:rsidR="00A6022F" w:rsidRPr="00F06F7C" w:rsidRDefault="00A6022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Pod B orem 18</w:t>
            </w:r>
          </w:p>
          <w:p w14:paraId="443868F1" w14:textId="7F64F191" w:rsidR="00083A17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41-808 Zabrze</w:t>
            </w:r>
          </w:p>
        </w:tc>
        <w:tc>
          <w:tcPr>
            <w:tcW w:w="3879" w:type="dxa"/>
          </w:tcPr>
          <w:p w14:paraId="431EAF48" w14:textId="47845269" w:rsidR="00083A17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31 563,00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B372CCF" w14:textId="26CE454C" w:rsidR="00083A17" w:rsidRPr="00F06F7C" w:rsidRDefault="00A6022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2493D9D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2ECDA659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108 Serweta higieniczna na stół operacyjny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30F069D4" w14:textId="77777777" w:rsidTr="00063AD6">
        <w:trPr>
          <w:trHeight w:val="654"/>
        </w:trPr>
        <w:tc>
          <w:tcPr>
            <w:tcW w:w="753" w:type="dxa"/>
          </w:tcPr>
          <w:p w14:paraId="227376E8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2A55C3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CCEFA0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B5AAECB" w14:textId="372DB1ED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5608960C" w14:textId="77777777" w:rsidTr="00063AD6">
        <w:trPr>
          <w:trHeight w:val="801"/>
        </w:trPr>
        <w:tc>
          <w:tcPr>
            <w:tcW w:w="753" w:type="dxa"/>
          </w:tcPr>
          <w:p w14:paraId="1218B9D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9"/>
            </w:tblGrid>
            <w:tr w:rsidR="00D75FDC" w:rsidRPr="00F06F7C" w14:paraId="02557472" w14:textId="77777777" w:rsidTr="00844218">
              <w:trPr>
                <w:trHeight w:val="92"/>
              </w:trPr>
              <w:tc>
                <w:tcPr>
                  <w:tcW w:w="4329" w:type="dxa"/>
                </w:tcPr>
                <w:p w14:paraId="213B7DCA" w14:textId="77777777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Abena Polska Sp. z.o.o. </w:t>
                  </w:r>
                </w:p>
              </w:tc>
            </w:tr>
          </w:tbl>
          <w:p w14:paraId="2360E686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5"/>
            </w:tblGrid>
            <w:tr w:rsidR="00D75FDC" w:rsidRPr="00F06F7C" w14:paraId="408DCE30" w14:textId="77777777" w:rsidTr="00844218">
              <w:trPr>
                <w:trHeight w:val="99"/>
              </w:trPr>
              <w:tc>
                <w:tcPr>
                  <w:tcW w:w="3325" w:type="dxa"/>
                </w:tcPr>
                <w:p w14:paraId="5778637E" w14:textId="77777777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Nowa 15, Łozienica 72-100 Goleniów </w:t>
                  </w:r>
                </w:p>
              </w:tc>
            </w:tr>
          </w:tbl>
          <w:p w14:paraId="599D4B8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5DDFEF0" w14:textId="3A5A5738" w:rsidR="00D75FDC" w:rsidRPr="00F06F7C" w:rsidRDefault="00D75FD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7 595,10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268957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13B2BB6" w14:textId="42D79D63" w:rsidR="00083A17" w:rsidRPr="00F06F7C" w:rsidRDefault="00D75F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8A59A7C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54242AC9" w14:textId="77777777" w:rsidR="00083A17" w:rsidRPr="00F06F7C" w:rsidRDefault="00083A17" w:rsidP="00A3098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Zadanie nr 109 Fartuch izolacyjny pełnobarierowy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47176873" w14:textId="77777777" w:rsidTr="00063AD6">
        <w:trPr>
          <w:trHeight w:val="654"/>
        </w:trPr>
        <w:tc>
          <w:tcPr>
            <w:tcW w:w="753" w:type="dxa"/>
          </w:tcPr>
          <w:p w14:paraId="0A8A538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7B2910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187345A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94354C2" w14:textId="489FC954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965D47" w:rsidRPr="00F06F7C" w14:paraId="1AA6FAD2" w14:textId="77777777" w:rsidTr="00063AD6">
        <w:trPr>
          <w:trHeight w:val="801"/>
        </w:trPr>
        <w:tc>
          <w:tcPr>
            <w:tcW w:w="753" w:type="dxa"/>
          </w:tcPr>
          <w:p w14:paraId="680ED2AD" w14:textId="77777777" w:rsidR="00965D4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593D9C1C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5E5AB77A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2B9AC161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7AB15527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6AF96C98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7DC7F28F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1BB51AF4" w14:textId="77777777" w:rsidR="00965D4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8BDF272" w14:textId="36D0C75A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5 781,00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DD7CFE5" w14:textId="77777777" w:rsidR="00965D4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B4F4215" w14:textId="5E0E4101" w:rsidR="00965D4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EAA4308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04DA51FE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110 Zestaw do zakładania szwów ze znieczuleniem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00F37FE1" w14:textId="77777777" w:rsidTr="00063AD6">
        <w:trPr>
          <w:trHeight w:val="654"/>
        </w:trPr>
        <w:tc>
          <w:tcPr>
            <w:tcW w:w="753" w:type="dxa"/>
          </w:tcPr>
          <w:p w14:paraId="468826B5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268" w:type="dxa"/>
          </w:tcPr>
          <w:p w14:paraId="7041D8C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2925264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13A3442" w14:textId="799AD0A0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39105918" w14:textId="77777777" w:rsidTr="00063AD6">
        <w:trPr>
          <w:trHeight w:val="801"/>
        </w:trPr>
        <w:tc>
          <w:tcPr>
            <w:tcW w:w="753" w:type="dxa"/>
          </w:tcPr>
          <w:p w14:paraId="187D7B2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1"/>
            </w:tblGrid>
            <w:tr w:rsidR="003C7175" w:rsidRPr="003C7175" w14:paraId="5F581D3A" w14:textId="77777777" w:rsidTr="00704B7F">
              <w:trPr>
                <w:trHeight w:val="61"/>
              </w:trPr>
              <w:tc>
                <w:tcPr>
                  <w:tcW w:w="5541" w:type="dxa"/>
                </w:tcPr>
                <w:p w14:paraId="04C6F2AA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PAUL HARTMANN POLSKA SP. Z O.O. </w:t>
                  </w:r>
                </w:p>
              </w:tc>
            </w:tr>
          </w:tbl>
          <w:p w14:paraId="5266201F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3C7175" w:rsidRPr="003C7175" w14:paraId="205BB834" w14:textId="77777777" w:rsidTr="00704B7F">
              <w:trPr>
                <w:trHeight w:val="99"/>
              </w:trPr>
              <w:tc>
                <w:tcPr>
                  <w:tcW w:w="3406" w:type="dxa"/>
                </w:tcPr>
                <w:p w14:paraId="32EB2E3D" w14:textId="77777777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ŻEROMSKIEGO 17</w:t>
                  </w:r>
                </w:p>
                <w:p w14:paraId="03599FFF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95-200 PABIANICE </w:t>
                  </w:r>
                </w:p>
              </w:tc>
            </w:tr>
          </w:tbl>
          <w:p w14:paraId="20EB868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8AA19B2" w14:textId="027C9088" w:rsidR="003C7175" w:rsidRPr="00F06F7C" w:rsidRDefault="003C717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1 554,12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693CC5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6F12A351" w14:textId="3F56F362" w:rsidR="00083A17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4AA0AE7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5A70FF75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111 Zestawy opatrunkowe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26A18973" w14:textId="77777777" w:rsidTr="00063AD6">
        <w:trPr>
          <w:trHeight w:val="654"/>
        </w:trPr>
        <w:tc>
          <w:tcPr>
            <w:tcW w:w="753" w:type="dxa"/>
          </w:tcPr>
          <w:p w14:paraId="3C05068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7D8D09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3C65538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2AC01991" w14:textId="5E1117D7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0A42F841" w14:textId="77777777" w:rsidTr="00063AD6">
        <w:trPr>
          <w:trHeight w:val="801"/>
        </w:trPr>
        <w:tc>
          <w:tcPr>
            <w:tcW w:w="753" w:type="dxa"/>
          </w:tcPr>
          <w:p w14:paraId="1E22B5F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1"/>
            </w:tblGrid>
            <w:tr w:rsidR="003C7175" w:rsidRPr="003C7175" w14:paraId="03CD94C6" w14:textId="77777777" w:rsidTr="00704B7F">
              <w:trPr>
                <w:trHeight w:val="61"/>
              </w:trPr>
              <w:tc>
                <w:tcPr>
                  <w:tcW w:w="5541" w:type="dxa"/>
                </w:tcPr>
                <w:p w14:paraId="2094B417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PAUL HARTMANN POLSKA SP. Z O.O. </w:t>
                  </w:r>
                </w:p>
              </w:tc>
            </w:tr>
          </w:tbl>
          <w:p w14:paraId="00D12F2C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3C7175" w:rsidRPr="003C7175" w14:paraId="52716801" w14:textId="77777777" w:rsidTr="00704B7F">
              <w:trPr>
                <w:trHeight w:val="99"/>
              </w:trPr>
              <w:tc>
                <w:tcPr>
                  <w:tcW w:w="3406" w:type="dxa"/>
                </w:tcPr>
                <w:p w14:paraId="740B6A25" w14:textId="77777777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ŻEROMSKIEGO 17</w:t>
                  </w:r>
                </w:p>
                <w:p w14:paraId="74F4125D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95-200 PABIANICE </w:t>
                  </w:r>
                </w:p>
              </w:tc>
            </w:tr>
          </w:tbl>
          <w:p w14:paraId="34AC105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6426A78C" w14:textId="77777777" w:rsidR="003C7175" w:rsidRPr="00F06F7C" w:rsidRDefault="003C717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4 389,12 zł </w:t>
            </w:r>
          </w:p>
          <w:p w14:paraId="47FA9465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31BBD88" w14:textId="45E67C4A" w:rsidR="00083A17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1A1EBA2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3BD96A1D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112 Stapler II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405BD1D6" w14:textId="77777777" w:rsidTr="00063AD6">
        <w:trPr>
          <w:trHeight w:val="654"/>
        </w:trPr>
        <w:tc>
          <w:tcPr>
            <w:tcW w:w="753" w:type="dxa"/>
          </w:tcPr>
          <w:p w14:paraId="1EC8A03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1B766C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43EF93E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908C434" w14:textId="1672B137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2AE6E2BC" w14:textId="77777777" w:rsidTr="00063AD6">
        <w:trPr>
          <w:trHeight w:val="801"/>
        </w:trPr>
        <w:tc>
          <w:tcPr>
            <w:tcW w:w="753" w:type="dxa"/>
          </w:tcPr>
          <w:p w14:paraId="1D8DDB8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4"/>
            </w:tblGrid>
            <w:tr w:rsidR="00EB6F05" w:rsidRPr="00F06F7C" w14:paraId="6EBCC5EF" w14:textId="77777777" w:rsidTr="00844218">
              <w:trPr>
                <w:trHeight w:val="120"/>
              </w:trPr>
              <w:tc>
                <w:tcPr>
                  <w:tcW w:w="3864" w:type="dxa"/>
                </w:tcPr>
                <w:p w14:paraId="102B788F" w14:textId="7777777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AESCULAP CHIFA SP. Z O.O. </w:t>
                  </w:r>
                </w:p>
              </w:tc>
            </w:tr>
          </w:tbl>
          <w:p w14:paraId="5B0266AC" w14:textId="77777777" w:rsidR="00EB6F05" w:rsidRPr="00F06F7C" w:rsidRDefault="00EB6F0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EB6F05" w:rsidRPr="00F06F7C" w14:paraId="085C3477" w14:textId="77777777" w:rsidTr="00844218">
              <w:trPr>
                <w:trHeight w:val="99"/>
              </w:trPr>
              <w:tc>
                <w:tcPr>
                  <w:tcW w:w="3240" w:type="dxa"/>
                </w:tcPr>
                <w:p w14:paraId="0629B046" w14:textId="77777777" w:rsidR="00EB6F05" w:rsidRPr="00F06F7C" w:rsidRDefault="00EB6F0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Tysiąclecia 14, 64-300 Nowy Tomyśl </w:t>
                  </w:r>
                </w:p>
              </w:tc>
            </w:tr>
          </w:tbl>
          <w:p w14:paraId="662AB8C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FFEBC9A" w14:textId="54557433" w:rsidR="00083A17" w:rsidRPr="00F06F7C" w:rsidRDefault="00EB6F0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71 398,80 zł</w:t>
            </w:r>
          </w:p>
        </w:tc>
        <w:tc>
          <w:tcPr>
            <w:tcW w:w="3821" w:type="dxa"/>
          </w:tcPr>
          <w:p w14:paraId="3A96166B" w14:textId="101515D9" w:rsidR="00083A17" w:rsidRPr="00F06F7C" w:rsidRDefault="00EB6F0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4A459B2C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6B5EBD86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113 Zestaw do cewnikowania pęcherza moczowego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111E8CDF" w14:textId="77777777" w:rsidTr="00063AD6">
        <w:trPr>
          <w:trHeight w:val="654"/>
        </w:trPr>
        <w:tc>
          <w:tcPr>
            <w:tcW w:w="753" w:type="dxa"/>
          </w:tcPr>
          <w:p w14:paraId="2C99B60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FE8868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67CCE8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6D0C6F81" w14:textId="7EA25E55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1DB729B5" w14:textId="77777777" w:rsidTr="00063AD6">
        <w:trPr>
          <w:trHeight w:val="801"/>
        </w:trPr>
        <w:tc>
          <w:tcPr>
            <w:tcW w:w="753" w:type="dxa"/>
          </w:tcPr>
          <w:p w14:paraId="5C0EF4C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1"/>
            </w:tblGrid>
            <w:tr w:rsidR="003C7175" w:rsidRPr="003C7175" w14:paraId="05724CE3" w14:textId="77777777" w:rsidTr="00704B7F">
              <w:trPr>
                <w:trHeight w:val="61"/>
              </w:trPr>
              <w:tc>
                <w:tcPr>
                  <w:tcW w:w="5541" w:type="dxa"/>
                </w:tcPr>
                <w:p w14:paraId="55E320E8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PAUL HARTMANN POLSKA SP. Z O.O. </w:t>
                  </w:r>
                </w:p>
              </w:tc>
            </w:tr>
          </w:tbl>
          <w:p w14:paraId="0CFC4376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3C7175" w:rsidRPr="003C7175" w14:paraId="5EBD3AB2" w14:textId="77777777" w:rsidTr="00704B7F">
              <w:trPr>
                <w:trHeight w:val="99"/>
              </w:trPr>
              <w:tc>
                <w:tcPr>
                  <w:tcW w:w="3406" w:type="dxa"/>
                </w:tcPr>
                <w:p w14:paraId="44B4B2AD" w14:textId="77777777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ŻEROMSKIEGO 17</w:t>
                  </w:r>
                </w:p>
                <w:p w14:paraId="63376226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  </w:t>
                  </w: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95-200 PABIANICE </w:t>
                  </w:r>
                </w:p>
              </w:tc>
            </w:tr>
          </w:tbl>
          <w:p w14:paraId="44D1E8E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2A4DF0C" w14:textId="77777777" w:rsidR="003C7175" w:rsidRPr="00F06F7C" w:rsidRDefault="003C717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2 245,32 zł </w:t>
            </w:r>
          </w:p>
          <w:p w14:paraId="43E1125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C88F8A2" w14:textId="0DA234D7" w:rsidR="00083A17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0667223A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3D98BCD3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nr 114 Zestaw opatrunkowy do podciśnieniowej terapii i leczenia ran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1DAE09A4" w14:textId="77777777" w:rsidTr="00063AD6">
        <w:trPr>
          <w:trHeight w:val="654"/>
        </w:trPr>
        <w:tc>
          <w:tcPr>
            <w:tcW w:w="753" w:type="dxa"/>
          </w:tcPr>
          <w:p w14:paraId="2790B582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7590014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08F1FAC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DBED994" w14:textId="7843B3C9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49C022C6" w14:textId="77777777" w:rsidTr="00063AD6">
        <w:trPr>
          <w:trHeight w:val="801"/>
        </w:trPr>
        <w:tc>
          <w:tcPr>
            <w:tcW w:w="753" w:type="dxa"/>
          </w:tcPr>
          <w:p w14:paraId="38B48A42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1"/>
            </w:tblGrid>
            <w:tr w:rsidR="003C7175" w:rsidRPr="003C7175" w14:paraId="320BA7F7" w14:textId="77777777" w:rsidTr="00704B7F">
              <w:trPr>
                <w:trHeight w:val="61"/>
              </w:trPr>
              <w:tc>
                <w:tcPr>
                  <w:tcW w:w="5541" w:type="dxa"/>
                </w:tcPr>
                <w:p w14:paraId="59CD3F8B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PAUL HARTMANN POLSKA SP. Z O.O. </w:t>
                  </w:r>
                </w:p>
              </w:tc>
            </w:tr>
          </w:tbl>
          <w:p w14:paraId="04377ADD" w14:textId="77777777" w:rsidR="003C7175" w:rsidRPr="003C7175" w:rsidRDefault="003C717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3C7175" w:rsidRPr="003C7175" w14:paraId="5ABDA158" w14:textId="77777777" w:rsidTr="00704B7F">
              <w:trPr>
                <w:trHeight w:val="99"/>
              </w:trPr>
              <w:tc>
                <w:tcPr>
                  <w:tcW w:w="3406" w:type="dxa"/>
                </w:tcPr>
                <w:p w14:paraId="5F711260" w14:textId="77777777" w:rsidR="003C7175" w:rsidRPr="00F06F7C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ŻEROMSKIEGO 17</w:t>
                  </w:r>
                </w:p>
                <w:p w14:paraId="0FDADF85" w14:textId="77777777" w:rsidR="003C7175" w:rsidRPr="003C7175" w:rsidRDefault="003C7175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3C717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95-200 PABIANICE </w:t>
                  </w:r>
                </w:p>
              </w:tc>
            </w:tr>
          </w:tbl>
          <w:p w14:paraId="0128C9DE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1311E54A" w14:textId="7FC153CB" w:rsidR="003C7175" w:rsidRPr="00F06F7C" w:rsidRDefault="003C7175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20 949,41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14D4EC7E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7816302" w14:textId="657FDF86" w:rsidR="00083A17" w:rsidRPr="00F06F7C" w:rsidRDefault="003C717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6C089DDA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219CACC2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Część 115 Zestawy  z Veressa i Verso</w:t>
      </w:r>
    </w:p>
    <w:p w14:paraId="37F1D645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3B5E34A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116 Środki dezynfekcyjne do myjki automatycznej EDT 3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6C01FF49" w14:textId="77777777" w:rsidTr="00063AD6">
        <w:trPr>
          <w:trHeight w:val="654"/>
        </w:trPr>
        <w:tc>
          <w:tcPr>
            <w:tcW w:w="753" w:type="dxa"/>
          </w:tcPr>
          <w:p w14:paraId="03DD800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3844BF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56396B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8994BE9" w14:textId="12D11B8A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604A3C85" w14:textId="77777777" w:rsidTr="00063AD6">
        <w:trPr>
          <w:trHeight w:val="801"/>
        </w:trPr>
        <w:tc>
          <w:tcPr>
            <w:tcW w:w="753" w:type="dxa"/>
          </w:tcPr>
          <w:p w14:paraId="23AB84F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54281BA0" w14:textId="77777777" w:rsidR="00083A17" w:rsidRPr="00F06F7C" w:rsidRDefault="00C3668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OLYMPUS Polska Sp. z o.o.</w:t>
            </w:r>
          </w:p>
          <w:p w14:paraId="2DA3637B" w14:textId="77777777" w:rsidR="00C36686" w:rsidRPr="00F06F7C" w:rsidRDefault="00C3668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Wynalazek 1</w:t>
            </w:r>
          </w:p>
          <w:p w14:paraId="0618AB83" w14:textId="344DF456" w:rsidR="00C36686" w:rsidRPr="00F06F7C" w:rsidRDefault="00C3668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02-677 Warszawa</w:t>
            </w:r>
          </w:p>
        </w:tc>
        <w:tc>
          <w:tcPr>
            <w:tcW w:w="3879" w:type="dxa"/>
          </w:tcPr>
          <w:p w14:paraId="7B786168" w14:textId="36B8A143" w:rsidR="00083A17" w:rsidRPr="00F06F7C" w:rsidRDefault="00C3668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52 080,28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543DC20D" w14:textId="56C166F7" w:rsidR="00083A17" w:rsidRPr="00F06F7C" w:rsidRDefault="00C3668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2E4A19DC" w14:textId="77777777" w:rsidTr="00063AD6">
        <w:trPr>
          <w:trHeight w:val="801"/>
        </w:trPr>
        <w:tc>
          <w:tcPr>
            <w:tcW w:w="753" w:type="dxa"/>
          </w:tcPr>
          <w:p w14:paraId="1B00A55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1CEE395B" w14:textId="77777777" w:rsidR="00A21F5D" w:rsidRPr="00A21F5D" w:rsidRDefault="00A21F5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0"/>
            </w:tblGrid>
            <w:tr w:rsidR="00A21F5D" w:rsidRPr="00A21F5D" w14:paraId="7B990CCC" w14:textId="77777777" w:rsidTr="00A21F5D">
              <w:trPr>
                <w:trHeight w:val="105"/>
              </w:trPr>
              <w:tc>
                <w:tcPr>
                  <w:tcW w:w="3730" w:type="dxa"/>
                </w:tcPr>
                <w:p w14:paraId="5468393B" w14:textId="39709F0B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21F5D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Schulke Polska Sp. z o.o.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01"/>
                  </w:tblGrid>
                  <w:tr w:rsidR="00A21F5D" w:rsidRPr="00A21F5D" w14:paraId="6C89962C" w14:textId="77777777">
                    <w:trPr>
                      <w:trHeight w:val="99"/>
                    </w:trPr>
                    <w:tc>
                      <w:tcPr>
                        <w:tcW w:w="3301" w:type="dxa"/>
                      </w:tcPr>
                      <w:p w14:paraId="048690E0" w14:textId="77777777" w:rsidR="00A21F5D" w:rsidRPr="00F06F7C" w:rsidRDefault="00A21F5D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A21F5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Al. Jerozolimskie 132</w:t>
                        </w:r>
                      </w:p>
                      <w:p w14:paraId="3D687CD4" w14:textId="7E7FB66E" w:rsidR="00A21F5D" w:rsidRPr="00A21F5D" w:rsidRDefault="00A21F5D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A21F5D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02-305 Warszawa </w:t>
                        </w:r>
                      </w:p>
                    </w:tc>
                  </w:tr>
                </w:tbl>
                <w:p w14:paraId="7A1B1246" w14:textId="04F365BF" w:rsidR="00A21F5D" w:rsidRPr="00A21F5D" w:rsidRDefault="00A21F5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D2D697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0C558A7" w14:textId="13C2B6F4" w:rsidR="00A21F5D" w:rsidRPr="00F06F7C" w:rsidRDefault="00A21F5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37778,38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  <w:p w14:paraId="6D7F213D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12B1ED1" w14:textId="658AF6CF" w:rsidR="00083A17" w:rsidRPr="00F06F7C" w:rsidRDefault="00A21F5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C0939D3" w14:textId="6D832E0E" w:rsidR="00083A17" w:rsidRDefault="00083A17" w:rsidP="00A30987">
      <w:pPr>
        <w:rPr>
          <w:rFonts w:ascii="Tahoma" w:hAnsi="Tahoma" w:cs="Tahoma"/>
          <w:sz w:val="20"/>
          <w:szCs w:val="20"/>
        </w:rPr>
      </w:pPr>
    </w:p>
    <w:p w14:paraId="5C8AB5F6" w14:textId="50738757" w:rsidR="0095673E" w:rsidRDefault="0095673E" w:rsidP="00A30987">
      <w:pPr>
        <w:rPr>
          <w:rFonts w:ascii="Tahoma" w:hAnsi="Tahoma" w:cs="Tahoma"/>
          <w:sz w:val="20"/>
          <w:szCs w:val="20"/>
        </w:rPr>
      </w:pPr>
    </w:p>
    <w:p w14:paraId="7B1C00CC" w14:textId="77777777" w:rsidR="0095673E" w:rsidRPr="00F06F7C" w:rsidRDefault="0095673E" w:rsidP="00A30987">
      <w:pPr>
        <w:rPr>
          <w:rFonts w:ascii="Tahoma" w:hAnsi="Tahoma" w:cs="Tahoma"/>
          <w:sz w:val="20"/>
          <w:szCs w:val="20"/>
        </w:rPr>
      </w:pPr>
    </w:p>
    <w:p w14:paraId="08FC3D01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Zadanie nr 117 Rękawice diagnostyczne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61D06306" w14:textId="77777777" w:rsidTr="00063AD6">
        <w:trPr>
          <w:trHeight w:val="654"/>
        </w:trPr>
        <w:tc>
          <w:tcPr>
            <w:tcW w:w="753" w:type="dxa"/>
          </w:tcPr>
          <w:p w14:paraId="4FBD11D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2361A9E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74C03CD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0DE9EA5B" w14:textId="26CD3FCB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7A4D1EBC" w14:textId="77777777" w:rsidTr="00063AD6">
        <w:trPr>
          <w:trHeight w:val="801"/>
        </w:trPr>
        <w:tc>
          <w:tcPr>
            <w:tcW w:w="753" w:type="dxa"/>
          </w:tcPr>
          <w:p w14:paraId="1273BF5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066BC9ED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1"/>
            </w:tblGrid>
            <w:tr w:rsidR="00D75FDC" w:rsidRPr="00F06F7C" w14:paraId="39B6DAFD" w14:textId="77777777" w:rsidTr="00D75FDC">
              <w:trPr>
                <w:trHeight w:val="95"/>
              </w:trPr>
              <w:tc>
                <w:tcPr>
                  <w:tcW w:w="3151" w:type="dxa"/>
                </w:tcPr>
                <w:p w14:paraId="58C975F8" w14:textId="77777777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ABOOK Sp. z o.o. </w:t>
                  </w:r>
                </w:p>
                <w:p w14:paraId="4B75D6E3" w14:textId="77777777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55"/>
                  </w:tblGrid>
                  <w:tr w:rsidR="00D75FDC" w:rsidRPr="00F06F7C" w14:paraId="57BBB7D6" w14:textId="77777777">
                    <w:trPr>
                      <w:trHeight w:val="99"/>
                    </w:trPr>
                    <w:tc>
                      <w:tcPr>
                        <w:tcW w:w="3055" w:type="dxa"/>
                      </w:tcPr>
                      <w:p w14:paraId="33ED0B99" w14:textId="77777777" w:rsidR="00D75FDC" w:rsidRPr="00F06F7C" w:rsidRDefault="00D75FDC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04-985 Warszawa,</w:t>
                        </w:r>
                      </w:p>
                      <w:p w14:paraId="02C1969D" w14:textId="4188B0A2" w:rsidR="00D75FDC" w:rsidRPr="00F06F7C" w:rsidRDefault="00D75FDC" w:rsidP="00A309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</w:pPr>
                        <w:r w:rsidRPr="00F06F7C">
                          <w:rPr>
                            <w:rFonts w:ascii="Tahoma" w:hAnsi="Tahoma" w:cs="Tahoma"/>
                            <w:color w:val="000000"/>
                            <w:sz w:val="20"/>
                            <w:szCs w:val="20"/>
                          </w:rPr>
                          <w:t xml:space="preserve"> ul. Brzostowska 22 </w:t>
                        </w:r>
                      </w:p>
                    </w:tc>
                  </w:tr>
                </w:tbl>
                <w:p w14:paraId="702E426A" w14:textId="5970D5DD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D801E2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2A7CF11D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D75FDC" w:rsidRPr="00F06F7C" w14:paraId="61FB6F07" w14:textId="77777777" w:rsidTr="00D75FDC">
              <w:trPr>
                <w:trHeight w:val="85"/>
              </w:trPr>
              <w:tc>
                <w:tcPr>
                  <w:tcW w:w="2585" w:type="dxa"/>
                </w:tcPr>
                <w:p w14:paraId="163A9F3C" w14:textId="6701AEA9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472176,00</w:t>
                  </w:r>
                  <w:r w:rsidR="00311C5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zł </w:t>
                  </w:r>
                </w:p>
              </w:tc>
            </w:tr>
          </w:tbl>
          <w:p w14:paraId="3710DAA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1CA17D35" w14:textId="5C860FA0" w:rsidR="00083A17" w:rsidRPr="00F06F7C" w:rsidRDefault="00D75F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592D9792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51CB0C7" w14:textId="77777777" w:rsidR="00083A17" w:rsidRPr="00F06F7C" w:rsidRDefault="00083A17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118 Rękawice chirurgiczne sterylne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5E39C5B7" w14:textId="77777777" w:rsidTr="00063AD6">
        <w:trPr>
          <w:trHeight w:val="654"/>
        </w:trPr>
        <w:tc>
          <w:tcPr>
            <w:tcW w:w="753" w:type="dxa"/>
          </w:tcPr>
          <w:p w14:paraId="78B69BF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08AD64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94B69C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D2637DC" w14:textId="467A318D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253B2854" w14:textId="77777777" w:rsidTr="00063AD6">
        <w:trPr>
          <w:trHeight w:val="801"/>
        </w:trPr>
        <w:tc>
          <w:tcPr>
            <w:tcW w:w="753" w:type="dxa"/>
          </w:tcPr>
          <w:p w14:paraId="6962F2A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D5F18BB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ABOOK Sp. z o.o. </w:t>
            </w:r>
          </w:p>
          <w:p w14:paraId="34447CE0" w14:textId="77777777" w:rsidR="00D75FDC" w:rsidRPr="00F06F7C" w:rsidRDefault="00D75FDC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5"/>
            </w:tblGrid>
            <w:tr w:rsidR="00D75FDC" w:rsidRPr="00F06F7C" w14:paraId="324469AD" w14:textId="77777777" w:rsidTr="00844218">
              <w:trPr>
                <w:trHeight w:val="99"/>
              </w:trPr>
              <w:tc>
                <w:tcPr>
                  <w:tcW w:w="3055" w:type="dxa"/>
                </w:tcPr>
                <w:p w14:paraId="42776708" w14:textId="77777777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04-985 Warszawa,</w:t>
                  </w:r>
                </w:p>
                <w:p w14:paraId="79B86695" w14:textId="77777777" w:rsidR="00D75FDC" w:rsidRPr="00F06F7C" w:rsidRDefault="00D75FDC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Brzostowska 22 </w:t>
                  </w:r>
                </w:p>
              </w:tc>
            </w:tr>
          </w:tbl>
          <w:p w14:paraId="14046743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54585F8" w14:textId="46966C3A" w:rsidR="00D75FDC" w:rsidRPr="00F06F7C" w:rsidRDefault="00D75FDC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64098,00</w:t>
            </w:r>
            <w:r w:rsidR="00311C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6F7C">
              <w:rPr>
                <w:rFonts w:ascii="Tahoma" w:hAnsi="Tahoma" w:cs="Tahoma"/>
                <w:sz w:val="20"/>
                <w:szCs w:val="20"/>
              </w:rPr>
              <w:t xml:space="preserve">zł </w:t>
            </w:r>
          </w:p>
          <w:p w14:paraId="07FA205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1B7DA37" w14:textId="41529FB5" w:rsidR="00083A17" w:rsidRPr="00F06F7C" w:rsidRDefault="00D75FDC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73A5911C" w14:textId="77777777" w:rsidTr="00063AD6">
        <w:trPr>
          <w:trHeight w:val="801"/>
        </w:trPr>
        <w:tc>
          <w:tcPr>
            <w:tcW w:w="753" w:type="dxa"/>
          </w:tcPr>
          <w:p w14:paraId="6986E8C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tbl>
            <w:tblPr>
              <w:tblW w:w="60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0"/>
            </w:tblGrid>
            <w:tr w:rsidR="00965D47" w:rsidRPr="00965D47" w14:paraId="47D20ADA" w14:textId="77777777" w:rsidTr="00704B7F">
              <w:trPr>
                <w:trHeight w:val="199"/>
              </w:trPr>
              <w:tc>
                <w:tcPr>
                  <w:tcW w:w="6060" w:type="dxa"/>
                </w:tcPr>
                <w:p w14:paraId="3CB0058F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SKAMEX Spółka z ograniczoną odpowiedzialnością spółka jawna </w:t>
                  </w:r>
                </w:p>
              </w:tc>
            </w:tr>
          </w:tbl>
          <w:p w14:paraId="5FF7271C" w14:textId="77777777" w:rsidR="00965D47" w:rsidRPr="00965D47" w:rsidRDefault="00965D4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97"/>
            </w:tblGrid>
            <w:tr w:rsidR="00965D47" w:rsidRPr="00965D47" w14:paraId="683756FA" w14:textId="77777777" w:rsidTr="00704B7F">
              <w:trPr>
                <w:trHeight w:val="99"/>
              </w:trPr>
              <w:tc>
                <w:tcPr>
                  <w:tcW w:w="3097" w:type="dxa"/>
                </w:tcPr>
                <w:p w14:paraId="27A435D0" w14:textId="77777777" w:rsidR="00965D47" w:rsidRPr="00F06F7C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ul. Częstochowska 38/52</w:t>
                  </w:r>
                </w:p>
                <w:p w14:paraId="61B141D4" w14:textId="77777777" w:rsidR="00965D47" w:rsidRPr="00965D47" w:rsidRDefault="00965D47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65D4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93-121 Łódź </w:t>
                  </w:r>
                </w:p>
              </w:tc>
            </w:tr>
          </w:tbl>
          <w:p w14:paraId="779CA7A1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A0C391F" w14:textId="3F862F66" w:rsidR="00965D47" w:rsidRPr="00F06F7C" w:rsidRDefault="00965D47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59 680,80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4FD7B21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0D70347" w14:textId="53D50E63" w:rsidR="00083A17" w:rsidRPr="00F06F7C" w:rsidRDefault="00965D4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C81380F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115F8A0" w14:textId="3C4049EC" w:rsidR="005B6976" w:rsidRPr="00311C5E" w:rsidRDefault="00083A17" w:rsidP="00311C5E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119 Rękawice diagnostyczne</w:t>
      </w:r>
    </w:p>
    <w:p w14:paraId="22EFFE8C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120 Paski do mierzenia stężenia glukozy we krwi wraz z wypożyczeniem glukometrów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10FC075D" w14:textId="77777777" w:rsidTr="00063AD6">
        <w:trPr>
          <w:trHeight w:val="654"/>
        </w:trPr>
        <w:tc>
          <w:tcPr>
            <w:tcW w:w="753" w:type="dxa"/>
          </w:tcPr>
          <w:p w14:paraId="6C05145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19E9C1B2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37B881C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C57D7BB" w14:textId="3D4D0869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5E7C6E97" w14:textId="77777777" w:rsidTr="00063AD6">
        <w:trPr>
          <w:trHeight w:val="801"/>
        </w:trPr>
        <w:tc>
          <w:tcPr>
            <w:tcW w:w="753" w:type="dxa"/>
          </w:tcPr>
          <w:p w14:paraId="2FB339E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7090AA1F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12A21F1F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78DB5A80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0DCAEA4D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122BC86E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 xml:space="preserve"> Adres firmy: </w:t>
                  </w:r>
                </w:p>
                <w:p w14:paraId="34B4D50A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185DB980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5EA2274F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09C01DF8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FC5C8A6" w14:textId="2FF165DD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lastRenderedPageBreak/>
              <w:t xml:space="preserve">11 267,10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2A4A7389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053F0A57" w14:textId="21872DDA" w:rsidR="00083A17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2C498115" w14:textId="77777777" w:rsidTr="00063AD6">
        <w:trPr>
          <w:trHeight w:val="801"/>
        </w:trPr>
        <w:tc>
          <w:tcPr>
            <w:tcW w:w="753" w:type="dxa"/>
          </w:tcPr>
          <w:p w14:paraId="66AB7F8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14:paraId="57AA6924" w14:textId="77777777" w:rsidR="00083A17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eastAsia="CIDFont+F3" w:hAnsi="Tahoma" w:cs="Tahoma"/>
                <w:sz w:val="20"/>
                <w:szCs w:val="20"/>
              </w:rPr>
            </w:pPr>
            <w:r w:rsidRPr="00F06F7C">
              <w:rPr>
                <w:rFonts w:ascii="Tahoma" w:eastAsia="CIDFont+F3" w:hAnsi="Tahoma" w:cs="Tahoma"/>
                <w:sz w:val="20"/>
                <w:szCs w:val="20"/>
              </w:rPr>
              <w:t>CENTRUM DIABETOLOGII SP. Z O.O.</w:t>
            </w:r>
          </w:p>
          <w:p w14:paraId="5C4854BA" w14:textId="220B17E6" w:rsidR="00690565" w:rsidRPr="00F06F7C" w:rsidRDefault="00690565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eastAsia="CIDFont+F3" w:hAnsi="Tahoma" w:cs="Tahoma"/>
                <w:sz w:val="20"/>
                <w:szCs w:val="20"/>
              </w:rPr>
              <w:t>UL. NIEDŹWIEDZIA 29B, 02-737 WARSZAWA</w:t>
            </w:r>
          </w:p>
        </w:tc>
        <w:tc>
          <w:tcPr>
            <w:tcW w:w="3879" w:type="dxa"/>
          </w:tcPr>
          <w:p w14:paraId="5DE758FB" w14:textId="5ADDA41A" w:rsidR="00083A17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eastAsia="CIDFont+F3" w:hAnsi="Tahoma" w:cs="Tahoma"/>
                <w:sz w:val="20"/>
                <w:szCs w:val="20"/>
              </w:rPr>
              <w:t>13 689,00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0F4D873A" w14:textId="6CBCA771" w:rsidR="00083A17" w:rsidRPr="00F06F7C" w:rsidRDefault="00690565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083A17" w:rsidRPr="00F06F7C" w14:paraId="2E545110" w14:textId="77777777" w:rsidTr="00063AD6">
        <w:trPr>
          <w:trHeight w:val="832"/>
        </w:trPr>
        <w:tc>
          <w:tcPr>
            <w:tcW w:w="753" w:type="dxa"/>
          </w:tcPr>
          <w:p w14:paraId="1AE9C14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14:paraId="14A84837" w14:textId="77777777" w:rsidR="00083A17" w:rsidRPr="00F06F7C" w:rsidRDefault="00083A17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CB61A5F" w14:textId="77777777" w:rsidR="00083A17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Profarm PS Sp. z o.o.</w:t>
            </w:r>
          </w:p>
          <w:p w14:paraId="248FB3E4" w14:textId="77777777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Słoneczna 96</w:t>
            </w:r>
          </w:p>
          <w:p w14:paraId="16E718C9" w14:textId="1E8662F9" w:rsidR="004F071F" w:rsidRPr="00F06F7C" w:rsidRDefault="004F071F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05-500 Stara Iwiczna</w:t>
            </w:r>
          </w:p>
        </w:tc>
        <w:tc>
          <w:tcPr>
            <w:tcW w:w="3879" w:type="dxa"/>
          </w:tcPr>
          <w:p w14:paraId="3AAE9057" w14:textId="52E8AD5A" w:rsidR="00083A17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14 328,90 zł</w:t>
            </w:r>
          </w:p>
        </w:tc>
        <w:tc>
          <w:tcPr>
            <w:tcW w:w="3821" w:type="dxa"/>
          </w:tcPr>
          <w:p w14:paraId="55E431B8" w14:textId="1C708DF8" w:rsidR="00083A17" w:rsidRPr="00F06F7C" w:rsidRDefault="004F071F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  <w:tr w:rsidR="00AC66B8" w:rsidRPr="00F06F7C" w14:paraId="20D54A7C" w14:textId="77777777" w:rsidTr="00063AD6">
        <w:trPr>
          <w:trHeight w:val="832"/>
        </w:trPr>
        <w:tc>
          <w:tcPr>
            <w:tcW w:w="753" w:type="dxa"/>
          </w:tcPr>
          <w:p w14:paraId="1359EB8D" w14:textId="0960BFE0" w:rsidR="00AC66B8" w:rsidRPr="00F06F7C" w:rsidRDefault="00311C5E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68" w:type="dxa"/>
          </w:tcPr>
          <w:p w14:paraId="078C3A5F" w14:textId="77777777" w:rsidR="00AC66B8" w:rsidRPr="00AC66B8" w:rsidRDefault="00AC66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5"/>
            </w:tblGrid>
            <w:tr w:rsidR="00AC66B8" w:rsidRPr="00AC66B8" w14:paraId="2D1C1BB0" w14:textId="77777777" w:rsidTr="00AC66B8">
              <w:trPr>
                <w:trHeight w:val="108"/>
              </w:trPr>
              <w:tc>
                <w:tcPr>
                  <w:tcW w:w="4955" w:type="dxa"/>
                </w:tcPr>
                <w:p w14:paraId="29A80031" w14:textId="77777777" w:rsidR="00AC66B8" w:rsidRPr="00AC66B8" w:rsidRDefault="00AC66B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C66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Roche Diabetes Care Polska Sp. z o.o. </w:t>
                  </w:r>
                </w:p>
              </w:tc>
            </w:tr>
          </w:tbl>
          <w:p w14:paraId="43B696A7" w14:textId="77777777" w:rsidR="00AC66B8" w:rsidRPr="00AC66B8" w:rsidRDefault="00AC66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2"/>
            </w:tblGrid>
            <w:tr w:rsidR="00AC66B8" w:rsidRPr="00AC66B8" w14:paraId="303807BB" w14:textId="77777777">
              <w:trPr>
                <w:trHeight w:val="220"/>
              </w:trPr>
              <w:tc>
                <w:tcPr>
                  <w:tcW w:w="2132" w:type="dxa"/>
                </w:tcPr>
                <w:p w14:paraId="4EBE6374" w14:textId="7A55D256" w:rsidR="00AC66B8" w:rsidRPr="00AC66B8" w:rsidRDefault="00AC66B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C66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Wybrzeże Gdyńskie 6B </w:t>
                  </w:r>
                </w:p>
                <w:p w14:paraId="78FA2A5C" w14:textId="77777777" w:rsidR="00AC66B8" w:rsidRPr="00AC66B8" w:rsidRDefault="00AC66B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C66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01-531 Warszawa </w:t>
                  </w:r>
                </w:p>
              </w:tc>
            </w:tr>
          </w:tbl>
          <w:p w14:paraId="7BAE2F80" w14:textId="77777777" w:rsidR="00AC66B8" w:rsidRPr="00F06F7C" w:rsidRDefault="00AC66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71CC3E24" w14:textId="77777777" w:rsidR="00AC66B8" w:rsidRPr="00AC66B8" w:rsidRDefault="00AC66B8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</w:tblGrid>
            <w:tr w:rsidR="00AC66B8" w:rsidRPr="00AC66B8" w14:paraId="106B6064" w14:textId="77777777" w:rsidTr="00AC66B8">
              <w:trPr>
                <w:trHeight w:val="75"/>
              </w:trPr>
              <w:tc>
                <w:tcPr>
                  <w:tcW w:w="2785" w:type="dxa"/>
                </w:tcPr>
                <w:p w14:paraId="4378E80F" w14:textId="03ED6AF7" w:rsidR="00AC66B8" w:rsidRPr="00AC66B8" w:rsidRDefault="00AC66B8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AC66B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22 113,00 </w:t>
                  </w:r>
                  <w:r w:rsidR="00311C5E" w:rsidRPr="00F06F7C">
                    <w:rPr>
                      <w:rFonts w:ascii="Tahoma" w:hAnsi="Tahoma" w:cs="Tahoma"/>
                      <w:sz w:val="20"/>
                      <w:szCs w:val="20"/>
                    </w:rPr>
                    <w:t>zł</w:t>
                  </w:r>
                </w:p>
              </w:tc>
            </w:tr>
          </w:tbl>
          <w:p w14:paraId="646132F1" w14:textId="77777777" w:rsidR="00AC66B8" w:rsidRPr="00F06F7C" w:rsidRDefault="00AC66B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7FEC21B0" w14:textId="0285B0B7" w:rsidR="00AC66B8" w:rsidRPr="00F06F7C" w:rsidRDefault="00AC66B8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3B697E5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EEE182A" w14:textId="77777777" w:rsidR="00083A17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121 Środki do maszynowego mycia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04E18124" w14:textId="77777777" w:rsidTr="00063AD6">
        <w:trPr>
          <w:trHeight w:val="654"/>
        </w:trPr>
        <w:tc>
          <w:tcPr>
            <w:tcW w:w="753" w:type="dxa"/>
          </w:tcPr>
          <w:p w14:paraId="4F21D35B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FB62A91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6A8BD4B7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116C5ABB" w14:textId="646A1CE0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1B234C15" w14:textId="77777777" w:rsidTr="00063AD6">
        <w:trPr>
          <w:trHeight w:val="801"/>
        </w:trPr>
        <w:tc>
          <w:tcPr>
            <w:tcW w:w="753" w:type="dxa"/>
          </w:tcPr>
          <w:p w14:paraId="5A240750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36930154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06F7C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AMED Biuro Techniczno-Handlowe Andrzej Abramczyk </w:t>
            </w:r>
          </w:p>
          <w:p w14:paraId="40A6BAFF" w14:textId="77777777" w:rsidR="00B04E9D" w:rsidRPr="00F06F7C" w:rsidRDefault="00B04E9D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0"/>
            </w:tblGrid>
            <w:tr w:rsidR="00B04E9D" w:rsidRPr="00F06F7C" w14:paraId="32E9A11D" w14:textId="77777777" w:rsidTr="00844218">
              <w:trPr>
                <w:trHeight w:val="99"/>
              </w:trPr>
              <w:tc>
                <w:tcPr>
                  <w:tcW w:w="3140" w:type="dxa"/>
                </w:tcPr>
                <w:p w14:paraId="5760AD6A" w14:textId="77777777" w:rsidR="00B04E9D" w:rsidRPr="00F06F7C" w:rsidRDefault="00B04E9D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Ul. Słowikowskiego 39, 05-090 Raszyn </w:t>
                  </w:r>
                </w:p>
              </w:tc>
            </w:tr>
          </w:tbl>
          <w:p w14:paraId="33395B9C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3111C043" w14:textId="77777777" w:rsidR="00B04E9D" w:rsidRPr="00F06F7C" w:rsidRDefault="00B04E9D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44 853,41 zł </w:t>
            </w:r>
          </w:p>
          <w:p w14:paraId="3A7C3774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4A68376E" w14:textId="6B34BC74" w:rsidR="00083A17" w:rsidRPr="00F06F7C" w:rsidRDefault="00B04E9D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1016F918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5C5ED8DF" w14:textId="7C579D66" w:rsidR="005B6976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3E45AB" w14:textId="77777777" w:rsidR="0095673E" w:rsidRPr="00F06F7C" w:rsidRDefault="0095673E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DB2C3F8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E14DC96" w14:textId="77777777" w:rsidR="00083A17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lastRenderedPageBreak/>
        <w:t>Zadanie nr 122 Etykiety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083A17" w:rsidRPr="00F06F7C" w14:paraId="6DADE835" w14:textId="77777777" w:rsidTr="00083A17">
        <w:trPr>
          <w:trHeight w:val="654"/>
        </w:trPr>
        <w:tc>
          <w:tcPr>
            <w:tcW w:w="753" w:type="dxa"/>
          </w:tcPr>
          <w:p w14:paraId="515F11A6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4734FF1F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72C1EBA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52A3B6F0" w14:textId="7F311AD8" w:rsidR="00083A17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083A17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083A17" w:rsidRPr="00F06F7C" w14:paraId="279FEA34" w14:textId="77777777" w:rsidTr="00083A17">
        <w:trPr>
          <w:trHeight w:val="801"/>
        </w:trPr>
        <w:tc>
          <w:tcPr>
            <w:tcW w:w="753" w:type="dxa"/>
          </w:tcPr>
          <w:p w14:paraId="43B21CFC" w14:textId="77777777" w:rsidR="00083A17" w:rsidRPr="00F06F7C" w:rsidRDefault="00083A1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6EC95724" w14:textId="77777777" w:rsidR="00083A17" w:rsidRPr="00F06F7C" w:rsidRDefault="007B37C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LIBELI Janusz Biś</w:t>
            </w:r>
          </w:p>
          <w:p w14:paraId="0EF89576" w14:textId="77777777" w:rsidR="007B37C4" w:rsidRPr="00F06F7C" w:rsidRDefault="007B37C4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Nasienna 3,</w:t>
            </w:r>
          </w:p>
          <w:p w14:paraId="230EC066" w14:textId="718A88E3" w:rsidR="007B37C4" w:rsidRPr="00F06F7C" w:rsidRDefault="007B37C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44-120 Pyskowice</w:t>
            </w:r>
          </w:p>
        </w:tc>
        <w:tc>
          <w:tcPr>
            <w:tcW w:w="3879" w:type="dxa"/>
          </w:tcPr>
          <w:p w14:paraId="07F7BC29" w14:textId="462D4053" w:rsidR="00083A17" w:rsidRPr="00F06F7C" w:rsidRDefault="007B37C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9 840,00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45FA1FBA" w14:textId="52798A9D" w:rsidR="00083A17" w:rsidRPr="00F06F7C" w:rsidRDefault="007B37C4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23E6DF4C" w14:textId="77777777" w:rsidR="00083A17" w:rsidRPr="00F06F7C" w:rsidRDefault="00083A17" w:rsidP="00A30987">
      <w:pPr>
        <w:rPr>
          <w:rFonts w:ascii="Tahoma" w:hAnsi="Tahoma" w:cs="Tahoma"/>
          <w:sz w:val="20"/>
          <w:szCs w:val="20"/>
        </w:rPr>
      </w:pPr>
    </w:p>
    <w:p w14:paraId="6B111A28" w14:textId="77777777" w:rsidR="00083A17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nr 123 Środki dezynfekcyjne do myjki CYW-DUO-dwukomorowa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5B6976" w:rsidRPr="00F06F7C" w14:paraId="27FFD67C" w14:textId="77777777" w:rsidTr="00063AD6">
        <w:trPr>
          <w:trHeight w:val="654"/>
        </w:trPr>
        <w:tc>
          <w:tcPr>
            <w:tcW w:w="753" w:type="dxa"/>
          </w:tcPr>
          <w:p w14:paraId="0A256F8A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5934B01D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5551E1A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3D70B5EB" w14:textId="7D1B5111" w:rsidR="005B6976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5B6976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4E2990" w:rsidRPr="00F06F7C" w14:paraId="790A1EA9" w14:textId="77777777" w:rsidTr="00063AD6">
        <w:trPr>
          <w:trHeight w:val="801"/>
        </w:trPr>
        <w:tc>
          <w:tcPr>
            <w:tcW w:w="753" w:type="dxa"/>
          </w:tcPr>
          <w:p w14:paraId="1CD40BEC" w14:textId="77777777" w:rsidR="004E299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1"/>
            </w:tblGrid>
            <w:tr w:rsidR="004E2990" w:rsidRPr="00F06F7C" w14:paraId="28051E07" w14:textId="77777777" w:rsidTr="00704B7F">
              <w:trPr>
                <w:trHeight w:val="83"/>
              </w:trPr>
              <w:tc>
                <w:tcPr>
                  <w:tcW w:w="4041" w:type="dxa"/>
                </w:tcPr>
                <w:p w14:paraId="479486D3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Bialmed Sp. z o.o. </w:t>
                  </w:r>
                </w:p>
              </w:tc>
            </w:tr>
          </w:tbl>
          <w:p w14:paraId="675DB00F" w14:textId="77777777" w:rsidR="004E2990" w:rsidRPr="00F06F7C" w:rsidRDefault="004E2990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8"/>
            </w:tblGrid>
            <w:tr w:rsidR="004E2990" w:rsidRPr="00F06F7C" w14:paraId="56E75918" w14:textId="77777777" w:rsidTr="00704B7F">
              <w:trPr>
                <w:trHeight w:val="1305"/>
              </w:trPr>
              <w:tc>
                <w:tcPr>
                  <w:tcW w:w="3998" w:type="dxa"/>
                </w:tcPr>
                <w:p w14:paraId="10380E29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Adres firmy: </w:t>
                  </w:r>
                </w:p>
                <w:p w14:paraId="51840526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Kazimierzowska 46/48/35, 02-546 Warszawa </w:t>
                  </w:r>
                </w:p>
                <w:p w14:paraId="50C65CDE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Adres do korespondencji: </w:t>
                  </w:r>
                </w:p>
                <w:p w14:paraId="64E59739" w14:textId="77777777" w:rsidR="004E2990" w:rsidRPr="00F06F7C" w:rsidRDefault="004E2990" w:rsidP="00A30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06F7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Ul. płk. Leona Silickiego 1, 12-200 Pisz </w:t>
                  </w:r>
                </w:p>
              </w:tc>
            </w:tr>
          </w:tbl>
          <w:p w14:paraId="0DDA0B0B" w14:textId="77777777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47BB6928" w14:textId="51098BA4" w:rsidR="004E2990" w:rsidRPr="00F06F7C" w:rsidRDefault="004E2990" w:rsidP="00A309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 xml:space="preserve">32 672,16 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>zł</w:t>
            </w:r>
          </w:p>
          <w:p w14:paraId="00E66237" w14:textId="77777777" w:rsidR="004E299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1" w:type="dxa"/>
          </w:tcPr>
          <w:p w14:paraId="21529AD2" w14:textId="5339176A" w:rsidR="004E2990" w:rsidRPr="00F06F7C" w:rsidRDefault="004E2990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3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70D833F5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</w:p>
    <w:p w14:paraId="314E3930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124 Akcesoria do pompy dozującej kontrast</w:t>
      </w:r>
    </w:p>
    <w:tbl>
      <w:tblPr>
        <w:tblStyle w:val="Tabela-Siatka"/>
        <w:tblW w:w="14721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53"/>
        <w:gridCol w:w="6268"/>
        <w:gridCol w:w="3879"/>
        <w:gridCol w:w="3821"/>
      </w:tblGrid>
      <w:tr w:rsidR="005B6976" w:rsidRPr="00F06F7C" w14:paraId="42BCF557" w14:textId="77777777" w:rsidTr="00063AD6">
        <w:trPr>
          <w:trHeight w:val="654"/>
        </w:trPr>
        <w:tc>
          <w:tcPr>
            <w:tcW w:w="753" w:type="dxa"/>
          </w:tcPr>
          <w:p w14:paraId="20F4B198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268" w:type="dxa"/>
          </w:tcPr>
          <w:p w14:paraId="664DCED0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Nazwa i adres Wykonawcy</w:t>
            </w:r>
          </w:p>
        </w:tc>
        <w:tc>
          <w:tcPr>
            <w:tcW w:w="3879" w:type="dxa"/>
          </w:tcPr>
          <w:p w14:paraId="5203DD0D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Cena – 60%</w:t>
            </w:r>
          </w:p>
        </w:tc>
        <w:tc>
          <w:tcPr>
            <w:tcW w:w="3821" w:type="dxa"/>
          </w:tcPr>
          <w:p w14:paraId="79440D3E" w14:textId="08BEB09F" w:rsidR="005B6976" w:rsidRPr="00F06F7C" w:rsidRDefault="00E45207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903924">
              <w:rPr>
                <w:rFonts w:ascii="Calibri" w:hAnsi="Calibri" w:cs="Calibri"/>
              </w:rPr>
              <w:t xml:space="preserve">Termin dostawy </w:t>
            </w:r>
            <w:r w:rsidR="005B6976" w:rsidRPr="00F06F7C"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5B6976" w:rsidRPr="00F06F7C" w14:paraId="71728966" w14:textId="77777777" w:rsidTr="00063AD6">
        <w:trPr>
          <w:trHeight w:val="801"/>
        </w:trPr>
        <w:tc>
          <w:tcPr>
            <w:tcW w:w="753" w:type="dxa"/>
          </w:tcPr>
          <w:p w14:paraId="661CE125" w14:textId="77777777" w:rsidR="005B6976" w:rsidRPr="00F06F7C" w:rsidRDefault="005B697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14:paraId="2CE36E0E" w14:textId="77777777" w:rsidR="00050006" w:rsidRPr="00F06F7C" w:rsidRDefault="00050006" w:rsidP="00A3098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Bertz Medical Spółka z ograniczoną</w:t>
            </w:r>
          </w:p>
          <w:p w14:paraId="438E449C" w14:textId="549E63C3" w:rsidR="005B697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odpowiedzialnością Spółka komandytowa</w:t>
            </w:r>
          </w:p>
          <w:p w14:paraId="5B660C3A" w14:textId="3243ACC6" w:rsidR="0005000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ul. Fabianowska 131, 62-052 Komorniki</w:t>
            </w:r>
          </w:p>
          <w:p w14:paraId="7CF640C6" w14:textId="1B666DC8" w:rsidR="0005000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9" w:type="dxa"/>
          </w:tcPr>
          <w:p w14:paraId="0E1FE132" w14:textId="763EE419" w:rsidR="005B697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101088,00</w:t>
            </w:r>
            <w:r w:rsidR="00311C5E" w:rsidRPr="00F06F7C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  <w:tc>
          <w:tcPr>
            <w:tcW w:w="3821" w:type="dxa"/>
          </w:tcPr>
          <w:p w14:paraId="780EF8FA" w14:textId="5DB0F4FB" w:rsidR="005B6976" w:rsidRPr="00F06F7C" w:rsidRDefault="00050006" w:rsidP="00A30987">
            <w:pPr>
              <w:ind w:right="110"/>
              <w:rPr>
                <w:rFonts w:ascii="Tahoma" w:hAnsi="Tahoma" w:cs="Tahoma"/>
                <w:sz w:val="20"/>
                <w:szCs w:val="20"/>
              </w:rPr>
            </w:pPr>
            <w:r w:rsidRPr="00F06F7C">
              <w:rPr>
                <w:rFonts w:ascii="Tahoma" w:hAnsi="Tahoma" w:cs="Tahoma"/>
                <w:sz w:val="20"/>
                <w:szCs w:val="20"/>
              </w:rPr>
              <w:t>5</w:t>
            </w:r>
            <w:r w:rsidR="000C3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3597">
              <w:rPr>
                <w:rFonts w:ascii="Tahoma" w:hAnsi="Tahoma" w:cs="Tahoma"/>
                <w:sz w:val="20"/>
                <w:szCs w:val="20"/>
              </w:rPr>
              <w:t>dni</w:t>
            </w:r>
          </w:p>
        </w:tc>
      </w:tr>
    </w:tbl>
    <w:p w14:paraId="37D709C8" w14:textId="77777777" w:rsidR="005B6976" w:rsidRPr="00F06F7C" w:rsidRDefault="005B6976" w:rsidP="00A30987">
      <w:pPr>
        <w:rPr>
          <w:rFonts w:ascii="Tahoma" w:hAnsi="Tahoma" w:cs="Tahoma"/>
          <w:sz w:val="20"/>
          <w:szCs w:val="20"/>
        </w:rPr>
      </w:pPr>
    </w:p>
    <w:p w14:paraId="4F9F1758" w14:textId="77777777" w:rsidR="005B6976" w:rsidRPr="00F06F7C" w:rsidRDefault="005B6976" w:rsidP="00A30987">
      <w:pPr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06F7C">
        <w:rPr>
          <w:rFonts w:ascii="Tahoma" w:hAnsi="Tahoma" w:cs="Tahoma"/>
          <w:color w:val="000000"/>
          <w:sz w:val="20"/>
          <w:szCs w:val="20"/>
          <w:lang w:eastAsia="pl-PL"/>
        </w:rPr>
        <w:t>Zadanie 125 Akcesoria do pompy dozującej kontrast</w:t>
      </w:r>
    </w:p>
    <w:p w14:paraId="4BFE9F0B" w14:textId="77777777" w:rsidR="005B6976" w:rsidRPr="00F06F7C" w:rsidRDefault="005B6976" w:rsidP="00A30987">
      <w:pPr>
        <w:rPr>
          <w:rFonts w:ascii="Tahoma" w:hAnsi="Tahoma" w:cs="Tahoma"/>
          <w:sz w:val="20"/>
          <w:szCs w:val="20"/>
        </w:rPr>
      </w:pPr>
    </w:p>
    <w:sectPr w:rsidR="005B6976" w:rsidRPr="00F06F7C" w:rsidSect="00686F1A">
      <w:head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5D06" w14:textId="77777777" w:rsidR="00A95D12" w:rsidRDefault="00A95D12" w:rsidP="002A72BD">
      <w:pPr>
        <w:spacing w:after="0" w:line="240" w:lineRule="auto"/>
      </w:pPr>
      <w:r>
        <w:separator/>
      </w:r>
    </w:p>
  </w:endnote>
  <w:endnote w:type="continuationSeparator" w:id="0">
    <w:p w14:paraId="1C230EE1" w14:textId="77777777" w:rsidR="00A95D12" w:rsidRDefault="00A95D12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3BCC" w14:textId="77777777" w:rsidR="00A95D12" w:rsidRDefault="00A95D12" w:rsidP="002A72BD">
      <w:pPr>
        <w:spacing w:after="0" w:line="240" w:lineRule="auto"/>
      </w:pPr>
      <w:r>
        <w:separator/>
      </w:r>
    </w:p>
  </w:footnote>
  <w:footnote w:type="continuationSeparator" w:id="0">
    <w:p w14:paraId="4E98232D" w14:textId="77777777" w:rsidR="00A95D12" w:rsidRDefault="00A95D12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1F76" w14:textId="772A30DF" w:rsidR="00C02624" w:rsidRPr="00BA4F01" w:rsidRDefault="0095673E" w:rsidP="00BA4F01">
    <w:pPr>
      <w:pStyle w:val="Nagwek"/>
    </w:pPr>
    <w:r>
      <w:t>11</w:t>
    </w:r>
    <w:r w:rsidR="00C02624">
      <w:t>/202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 w15:restartNumberingAfterBreak="0">
    <w:nsid w:val="26E31029"/>
    <w:multiLevelType w:val="multilevel"/>
    <w:tmpl w:val="07A0B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BD"/>
    <w:rsid w:val="00002F43"/>
    <w:rsid w:val="00007B0C"/>
    <w:rsid w:val="00011C60"/>
    <w:rsid w:val="0002096E"/>
    <w:rsid w:val="00021AE8"/>
    <w:rsid w:val="00034CDC"/>
    <w:rsid w:val="00050006"/>
    <w:rsid w:val="0005264E"/>
    <w:rsid w:val="000543E1"/>
    <w:rsid w:val="000701A3"/>
    <w:rsid w:val="000727A9"/>
    <w:rsid w:val="000832B6"/>
    <w:rsid w:val="00083A17"/>
    <w:rsid w:val="00085DFA"/>
    <w:rsid w:val="00092871"/>
    <w:rsid w:val="000A5BD7"/>
    <w:rsid w:val="000B36AC"/>
    <w:rsid w:val="000B3E6A"/>
    <w:rsid w:val="000B6A75"/>
    <w:rsid w:val="000C09AB"/>
    <w:rsid w:val="000C3597"/>
    <w:rsid w:val="000C54CF"/>
    <w:rsid w:val="000D11B7"/>
    <w:rsid w:val="000F2F23"/>
    <w:rsid w:val="000F378A"/>
    <w:rsid w:val="000F4724"/>
    <w:rsid w:val="00100A17"/>
    <w:rsid w:val="00113818"/>
    <w:rsid w:val="00123F58"/>
    <w:rsid w:val="001500EE"/>
    <w:rsid w:val="00150BED"/>
    <w:rsid w:val="00156D2E"/>
    <w:rsid w:val="00170649"/>
    <w:rsid w:val="00177BC9"/>
    <w:rsid w:val="00180E06"/>
    <w:rsid w:val="00195872"/>
    <w:rsid w:val="001E1B52"/>
    <w:rsid w:val="001E25C1"/>
    <w:rsid w:val="001E68EA"/>
    <w:rsid w:val="001F0B4D"/>
    <w:rsid w:val="0020042A"/>
    <w:rsid w:val="00206D8E"/>
    <w:rsid w:val="00211B5D"/>
    <w:rsid w:val="002147BD"/>
    <w:rsid w:val="00220808"/>
    <w:rsid w:val="00224B81"/>
    <w:rsid w:val="00232753"/>
    <w:rsid w:val="002416FB"/>
    <w:rsid w:val="002453EB"/>
    <w:rsid w:val="0024543D"/>
    <w:rsid w:val="00246401"/>
    <w:rsid w:val="00254712"/>
    <w:rsid w:val="002579BE"/>
    <w:rsid w:val="002628F0"/>
    <w:rsid w:val="00270978"/>
    <w:rsid w:val="002711FD"/>
    <w:rsid w:val="0028419D"/>
    <w:rsid w:val="00284C82"/>
    <w:rsid w:val="0028778F"/>
    <w:rsid w:val="00292E7B"/>
    <w:rsid w:val="002A72BD"/>
    <w:rsid w:val="002B0D1B"/>
    <w:rsid w:val="002D62F2"/>
    <w:rsid w:val="002E308F"/>
    <w:rsid w:val="002F3CF8"/>
    <w:rsid w:val="002F4866"/>
    <w:rsid w:val="002F529C"/>
    <w:rsid w:val="003026CD"/>
    <w:rsid w:val="00311C5E"/>
    <w:rsid w:val="0031569B"/>
    <w:rsid w:val="00316843"/>
    <w:rsid w:val="003258AB"/>
    <w:rsid w:val="00326F7D"/>
    <w:rsid w:val="00340C74"/>
    <w:rsid w:val="0034119E"/>
    <w:rsid w:val="003476E6"/>
    <w:rsid w:val="0035447E"/>
    <w:rsid w:val="00356442"/>
    <w:rsid w:val="00360013"/>
    <w:rsid w:val="00362469"/>
    <w:rsid w:val="00363A57"/>
    <w:rsid w:val="00375FD4"/>
    <w:rsid w:val="00381EBF"/>
    <w:rsid w:val="003A4F58"/>
    <w:rsid w:val="003A505E"/>
    <w:rsid w:val="003A52EE"/>
    <w:rsid w:val="003A6D0C"/>
    <w:rsid w:val="003B2935"/>
    <w:rsid w:val="003C09E1"/>
    <w:rsid w:val="003C2D46"/>
    <w:rsid w:val="003C7175"/>
    <w:rsid w:val="003D0782"/>
    <w:rsid w:val="003D2658"/>
    <w:rsid w:val="003D5F30"/>
    <w:rsid w:val="003D7818"/>
    <w:rsid w:val="003E252D"/>
    <w:rsid w:val="0041079D"/>
    <w:rsid w:val="00416552"/>
    <w:rsid w:val="004216D7"/>
    <w:rsid w:val="0042395B"/>
    <w:rsid w:val="00432230"/>
    <w:rsid w:val="00445E13"/>
    <w:rsid w:val="00446955"/>
    <w:rsid w:val="0045186C"/>
    <w:rsid w:val="00465455"/>
    <w:rsid w:val="004745F0"/>
    <w:rsid w:val="00477011"/>
    <w:rsid w:val="00481F58"/>
    <w:rsid w:val="00484575"/>
    <w:rsid w:val="00484E3E"/>
    <w:rsid w:val="00497C78"/>
    <w:rsid w:val="004A2230"/>
    <w:rsid w:val="004A48AB"/>
    <w:rsid w:val="004A5271"/>
    <w:rsid w:val="004A774C"/>
    <w:rsid w:val="004B0361"/>
    <w:rsid w:val="004B20A4"/>
    <w:rsid w:val="004B3BFD"/>
    <w:rsid w:val="004B72AC"/>
    <w:rsid w:val="004C28CD"/>
    <w:rsid w:val="004C7CE8"/>
    <w:rsid w:val="004D009D"/>
    <w:rsid w:val="004D1BFF"/>
    <w:rsid w:val="004D1FBA"/>
    <w:rsid w:val="004E2990"/>
    <w:rsid w:val="004E3780"/>
    <w:rsid w:val="004E5E01"/>
    <w:rsid w:val="004F0345"/>
    <w:rsid w:val="004F071F"/>
    <w:rsid w:val="004F2C43"/>
    <w:rsid w:val="0050137D"/>
    <w:rsid w:val="00514D65"/>
    <w:rsid w:val="005172B4"/>
    <w:rsid w:val="00521710"/>
    <w:rsid w:val="00530E53"/>
    <w:rsid w:val="00534A15"/>
    <w:rsid w:val="00541F37"/>
    <w:rsid w:val="00562B78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A6803"/>
    <w:rsid w:val="005B4A40"/>
    <w:rsid w:val="005B6976"/>
    <w:rsid w:val="005B7A01"/>
    <w:rsid w:val="005C214B"/>
    <w:rsid w:val="005D3458"/>
    <w:rsid w:val="005D722C"/>
    <w:rsid w:val="005D7FD8"/>
    <w:rsid w:val="005E6EC1"/>
    <w:rsid w:val="005F06D6"/>
    <w:rsid w:val="00604231"/>
    <w:rsid w:val="006100F1"/>
    <w:rsid w:val="00611EEF"/>
    <w:rsid w:val="00637F28"/>
    <w:rsid w:val="00647626"/>
    <w:rsid w:val="00650643"/>
    <w:rsid w:val="00672E89"/>
    <w:rsid w:val="00674572"/>
    <w:rsid w:val="006813D8"/>
    <w:rsid w:val="00686F1A"/>
    <w:rsid w:val="00690565"/>
    <w:rsid w:val="00691949"/>
    <w:rsid w:val="006B1AE4"/>
    <w:rsid w:val="006C136C"/>
    <w:rsid w:val="006C230D"/>
    <w:rsid w:val="006C4EDE"/>
    <w:rsid w:val="006D7927"/>
    <w:rsid w:val="006E2E8C"/>
    <w:rsid w:val="006E3A39"/>
    <w:rsid w:val="006E4F34"/>
    <w:rsid w:val="006F0D23"/>
    <w:rsid w:val="00717CFD"/>
    <w:rsid w:val="007218D1"/>
    <w:rsid w:val="00746F33"/>
    <w:rsid w:val="00747E32"/>
    <w:rsid w:val="007567AF"/>
    <w:rsid w:val="00770875"/>
    <w:rsid w:val="00776E47"/>
    <w:rsid w:val="00777C41"/>
    <w:rsid w:val="00782EE6"/>
    <w:rsid w:val="00783D15"/>
    <w:rsid w:val="00784330"/>
    <w:rsid w:val="0079151E"/>
    <w:rsid w:val="00791EB7"/>
    <w:rsid w:val="0079214C"/>
    <w:rsid w:val="007A65D0"/>
    <w:rsid w:val="007B0C6A"/>
    <w:rsid w:val="007B1FEF"/>
    <w:rsid w:val="007B2766"/>
    <w:rsid w:val="007B37C4"/>
    <w:rsid w:val="007C24AC"/>
    <w:rsid w:val="007D3144"/>
    <w:rsid w:val="00801655"/>
    <w:rsid w:val="0080218C"/>
    <w:rsid w:val="008023E6"/>
    <w:rsid w:val="00804AD2"/>
    <w:rsid w:val="008134E4"/>
    <w:rsid w:val="00823F58"/>
    <w:rsid w:val="00824BB3"/>
    <w:rsid w:val="0083107C"/>
    <w:rsid w:val="0084336F"/>
    <w:rsid w:val="0085094C"/>
    <w:rsid w:val="00850C07"/>
    <w:rsid w:val="008763D8"/>
    <w:rsid w:val="00885BEE"/>
    <w:rsid w:val="008861C5"/>
    <w:rsid w:val="008874CE"/>
    <w:rsid w:val="008A4C87"/>
    <w:rsid w:val="008C0A71"/>
    <w:rsid w:val="008C5D3E"/>
    <w:rsid w:val="008D147F"/>
    <w:rsid w:val="008E4DBD"/>
    <w:rsid w:val="008F1F20"/>
    <w:rsid w:val="008F31A1"/>
    <w:rsid w:val="008F31D7"/>
    <w:rsid w:val="008F7246"/>
    <w:rsid w:val="00912F65"/>
    <w:rsid w:val="0091743F"/>
    <w:rsid w:val="00920A10"/>
    <w:rsid w:val="00924578"/>
    <w:rsid w:val="00926FB9"/>
    <w:rsid w:val="00927C79"/>
    <w:rsid w:val="009342BB"/>
    <w:rsid w:val="0095673E"/>
    <w:rsid w:val="00960C30"/>
    <w:rsid w:val="00965D47"/>
    <w:rsid w:val="00967AA5"/>
    <w:rsid w:val="0097379D"/>
    <w:rsid w:val="00974B97"/>
    <w:rsid w:val="009766B2"/>
    <w:rsid w:val="009914DE"/>
    <w:rsid w:val="00992AF1"/>
    <w:rsid w:val="00994446"/>
    <w:rsid w:val="009954FD"/>
    <w:rsid w:val="009971D5"/>
    <w:rsid w:val="009B6383"/>
    <w:rsid w:val="009C1F6B"/>
    <w:rsid w:val="009C466A"/>
    <w:rsid w:val="009F38DF"/>
    <w:rsid w:val="00A07A9C"/>
    <w:rsid w:val="00A21F5D"/>
    <w:rsid w:val="00A24825"/>
    <w:rsid w:val="00A30987"/>
    <w:rsid w:val="00A34751"/>
    <w:rsid w:val="00A378A0"/>
    <w:rsid w:val="00A42098"/>
    <w:rsid w:val="00A44F72"/>
    <w:rsid w:val="00A4764D"/>
    <w:rsid w:val="00A50330"/>
    <w:rsid w:val="00A55FD0"/>
    <w:rsid w:val="00A5618E"/>
    <w:rsid w:val="00A57382"/>
    <w:rsid w:val="00A6022F"/>
    <w:rsid w:val="00A95D12"/>
    <w:rsid w:val="00A9695A"/>
    <w:rsid w:val="00AA1BB0"/>
    <w:rsid w:val="00AB1F71"/>
    <w:rsid w:val="00AC2E0D"/>
    <w:rsid w:val="00AC66B8"/>
    <w:rsid w:val="00AD4822"/>
    <w:rsid w:val="00AD4D7C"/>
    <w:rsid w:val="00AE0685"/>
    <w:rsid w:val="00AE3C17"/>
    <w:rsid w:val="00AF5DA0"/>
    <w:rsid w:val="00B04E9D"/>
    <w:rsid w:val="00B12CDC"/>
    <w:rsid w:val="00B15FF0"/>
    <w:rsid w:val="00B25BF0"/>
    <w:rsid w:val="00B31CCA"/>
    <w:rsid w:val="00B81170"/>
    <w:rsid w:val="00B8615C"/>
    <w:rsid w:val="00BA3F6D"/>
    <w:rsid w:val="00BA4F01"/>
    <w:rsid w:val="00BB3F13"/>
    <w:rsid w:val="00BC1E8A"/>
    <w:rsid w:val="00BD6B33"/>
    <w:rsid w:val="00BE28D0"/>
    <w:rsid w:val="00BE3492"/>
    <w:rsid w:val="00BE5FD1"/>
    <w:rsid w:val="00C02624"/>
    <w:rsid w:val="00C10C0C"/>
    <w:rsid w:val="00C22EB6"/>
    <w:rsid w:val="00C36686"/>
    <w:rsid w:val="00C52111"/>
    <w:rsid w:val="00C83909"/>
    <w:rsid w:val="00C840AE"/>
    <w:rsid w:val="00C94609"/>
    <w:rsid w:val="00C94C94"/>
    <w:rsid w:val="00CA6632"/>
    <w:rsid w:val="00CD0382"/>
    <w:rsid w:val="00CD29CF"/>
    <w:rsid w:val="00CD4F4E"/>
    <w:rsid w:val="00CD7162"/>
    <w:rsid w:val="00CD77A9"/>
    <w:rsid w:val="00CF33A2"/>
    <w:rsid w:val="00D2751A"/>
    <w:rsid w:val="00D3798A"/>
    <w:rsid w:val="00D46BC3"/>
    <w:rsid w:val="00D57446"/>
    <w:rsid w:val="00D72405"/>
    <w:rsid w:val="00D737FF"/>
    <w:rsid w:val="00D75EC2"/>
    <w:rsid w:val="00D75FDC"/>
    <w:rsid w:val="00D77A75"/>
    <w:rsid w:val="00D85A5A"/>
    <w:rsid w:val="00D90A51"/>
    <w:rsid w:val="00DA6DA8"/>
    <w:rsid w:val="00DD2031"/>
    <w:rsid w:val="00DD3576"/>
    <w:rsid w:val="00DD7F52"/>
    <w:rsid w:val="00DF12EA"/>
    <w:rsid w:val="00E00DF6"/>
    <w:rsid w:val="00E074AC"/>
    <w:rsid w:val="00E10F4D"/>
    <w:rsid w:val="00E1511E"/>
    <w:rsid w:val="00E16B80"/>
    <w:rsid w:val="00E22400"/>
    <w:rsid w:val="00E31D21"/>
    <w:rsid w:val="00E42AC2"/>
    <w:rsid w:val="00E45207"/>
    <w:rsid w:val="00E52735"/>
    <w:rsid w:val="00E6097F"/>
    <w:rsid w:val="00E60E6F"/>
    <w:rsid w:val="00E62414"/>
    <w:rsid w:val="00E63FFB"/>
    <w:rsid w:val="00E73630"/>
    <w:rsid w:val="00E9648E"/>
    <w:rsid w:val="00EA352C"/>
    <w:rsid w:val="00EA54BF"/>
    <w:rsid w:val="00EA7EE1"/>
    <w:rsid w:val="00EB6F05"/>
    <w:rsid w:val="00EC07D1"/>
    <w:rsid w:val="00EC780A"/>
    <w:rsid w:val="00ED0B0D"/>
    <w:rsid w:val="00ED2098"/>
    <w:rsid w:val="00EE708D"/>
    <w:rsid w:val="00EF40A9"/>
    <w:rsid w:val="00EF6816"/>
    <w:rsid w:val="00F06F7C"/>
    <w:rsid w:val="00F247C2"/>
    <w:rsid w:val="00F24BBD"/>
    <w:rsid w:val="00F300BE"/>
    <w:rsid w:val="00F34EF2"/>
    <w:rsid w:val="00F73BD2"/>
    <w:rsid w:val="00F9084A"/>
    <w:rsid w:val="00F94C68"/>
    <w:rsid w:val="00F96ABB"/>
    <w:rsid w:val="00F97193"/>
    <w:rsid w:val="00FA143F"/>
    <w:rsid w:val="00FA733B"/>
    <w:rsid w:val="00FB6BAE"/>
    <w:rsid w:val="00FC3573"/>
    <w:rsid w:val="00FC6870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611F"/>
  <w15:docId w15:val="{25FB9A89-BA29-4508-948C-40FE929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2BD"/>
  </w:style>
  <w:style w:type="paragraph" w:styleId="Stopka">
    <w:name w:val="footer"/>
    <w:basedOn w:val="Normalny"/>
    <w:link w:val="StopkaZnak"/>
    <w:uiPriority w:val="99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44</Pages>
  <Words>4855</Words>
  <Characters>29136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19</cp:revision>
  <cp:lastPrinted>2017-03-20T10:55:00Z</cp:lastPrinted>
  <dcterms:created xsi:type="dcterms:W3CDTF">2021-08-02T10:38:00Z</dcterms:created>
  <dcterms:modified xsi:type="dcterms:W3CDTF">2021-08-04T11:27:00Z</dcterms:modified>
</cp:coreProperties>
</file>