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776D6" w14:textId="1B1C3DE4" w:rsidR="00117E52" w:rsidRPr="009B2A9C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  <w:r w:rsidR="009B2A9C"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2D56C8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7567C766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598BF1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6B5A6800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654C4D6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7D0FEA87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66A5445D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6D3C7F6C" w14:textId="3D9B0855" w:rsidR="00633176" w:rsidRPr="000472BB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0472BB">
        <w:rPr>
          <w:rFonts w:ascii="Arial" w:hAnsi="Arial" w:cs="Arial"/>
          <w:sz w:val="22"/>
          <w:szCs w:val="22"/>
        </w:rPr>
        <w:br/>
      </w:r>
      <w:r w:rsidR="00920B56">
        <w:rPr>
          <w:rFonts w:ascii="Arial" w:hAnsi="Arial" w:cs="Arial"/>
          <w:b/>
          <w:sz w:val="22"/>
          <w:szCs w:val="22"/>
        </w:rPr>
        <w:t>Przebudowa ul. Staromiejskiej w m. Żychlin</w:t>
      </w:r>
      <w:r w:rsidR="00395808">
        <w:rPr>
          <w:rFonts w:ascii="Arial" w:hAnsi="Arial" w:cs="Arial"/>
          <w:b/>
          <w:sz w:val="22"/>
          <w:szCs w:val="22"/>
        </w:rPr>
        <w:t xml:space="preserve"> </w:t>
      </w:r>
      <w:r w:rsidR="000472BB">
        <w:rPr>
          <w:rFonts w:ascii="Arial" w:hAnsi="Arial" w:cs="Arial"/>
          <w:b/>
          <w:sz w:val="22"/>
          <w:szCs w:val="22"/>
        </w:rPr>
        <w:br/>
      </w:r>
      <w:r w:rsidRPr="000472BB">
        <w:rPr>
          <w:rFonts w:ascii="Arial" w:hAnsi="Arial" w:cs="Arial"/>
          <w:bCs/>
          <w:sz w:val="22"/>
          <w:szCs w:val="22"/>
        </w:rPr>
        <w:t>(nr postępowania: ZDP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34DC0">
        <w:rPr>
          <w:rFonts w:ascii="Arial" w:hAnsi="Arial" w:cs="Arial"/>
          <w:bCs/>
          <w:sz w:val="22"/>
          <w:szCs w:val="22"/>
        </w:rPr>
        <w:t>Z</w:t>
      </w:r>
      <w:r w:rsidR="00E713EF" w:rsidRPr="000472BB">
        <w:rPr>
          <w:rFonts w:ascii="Arial" w:hAnsi="Arial" w:cs="Arial"/>
          <w:bCs/>
          <w:sz w:val="22"/>
          <w:szCs w:val="22"/>
        </w:rPr>
        <w:t>Z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3302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AF2992">
        <w:rPr>
          <w:rFonts w:ascii="Arial" w:hAnsi="Arial" w:cs="Arial"/>
          <w:bCs/>
          <w:sz w:val="22"/>
          <w:szCs w:val="22"/>
        </w:rPr>
        <w:t>03</w:t>
      </w:r>
      <w:r w:rsidR="00C5271A" w:rsidRPr="000472BB">
        <w:rPr>
          <w:rFonts w:ascii="Arial" w:hAnsi="Arial" w:cs="Arial"/>
          <w:bCs/>
          <w:sz w:val="22"/>
          <w:szCs w:val="22"/>
        </w:rPr>
        <w:t>.</w:t>
      </w:r>
      <w:r w:rsidR="00E713EF" w:rsidRPr="000472BB">
        <w:rPr>
          <w:rFonts w:ascii="Arial" w:hAnsi="Arial" w:cs="Arial"/>
          <w:bCs/>
          <w:sz w:val="22"/>
          <w:szCs w:val="22"/>
        </w:rPr>
        <w:t>202</w:t>
      </w:r>
      <w:r w:rsidR="00AF2992">
        <w:rPr>
          <w:rFonts w:ascii="Arial" w:hAnsi="Arial" w:cs="Arial"/>
          <w:bCs/>
          <w:sz w:val="22"/>
          <w:szCs w:val="22"/>
        </w:rPr>
        <w:t>4</w:t>
      </w:r>
      <w:r w:rsidRPr="000472BB">
        <w:rPr>
          <w:rFonts w:ascii="Arial" w:hAnsi="Arial" w:cs="Arial"/>
          <w:bCs/>
          <w:sz w:val="22"/>
          <w:szCs w:val="22"/>
        </w:rPr>
        <w:t>)</w:t>
      </w:r>
    </w:p>
    <w:p w14:paraId="44F131B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740C3D0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148DF45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4E3431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B8837E8" w14:textId="3A3C620D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03D5804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0A5B6DF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0655583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2A8E6DE4" w14:textId="2B28D9E0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351A7B80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5400B5C4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3A49F8FE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2E20B7B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4DF340A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1DC52F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C6817A9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70609C3D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72F3A3BF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4B7AE04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DA127E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6F95743D" w14:textId="77777777" w:rsidR="0074766A" w:rsidRDefault="0074766A" w:rsidP="00117E52">
      <w:pPr>
        <w:jc w:val="both"/>
        <w:rPr>
          <w:rFonts w:ascii="Calibri" w:hAnsi="Calibri" w:cs="Calibri"/>
          <w:sz w:val="24"/>
          <w:szCs w:val="24"/>
        </w:rPr>
      </w:pPr>
    </w:p>
    <w:p w14:paraId="4D769ED9" w14:textId="77777777" w:rsidR="0074766A" w:rsidRDefault="0074766A" w:rsidP="0074766A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5AB8CBF0" w14:textId="1BFD2FD0" w:rsidR="0074766A" w:rsidRDefault="0074766A" w:rsidP="0074766A">
      <w:pPr>
        <w:spacing w:after="120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</w:rPr>
        <w:t>.</w:t>
      </w:r>
    </w:p>
    <w:p w14:paraId="7E749F9C" w14:textId="77777777" w:rsidR="0074766A" w:rsidRDefault="0074766A" w:rsidP="0074766A">
      <w:pPr>
        <w:ind w:right="7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Zamawiający zaleca zapisanie dokumentu w formacie PDF.</w:t>
      </w:r>
    </w:p>
    <w:p w14:paraId="2A6E009C" w14:textId="26CE2538" w:rsidR="00334934" w:rsidRDefault="00334934" w:rsidP="00633176">
      <w:pPr>
        <w:spacing w:before="120"/>
        <w:jc w:val="center"/>
      </w:pP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7904E" w14:textId="77777777" w:rsidR="00321F52" w:rsidRDefault="00321F52" w:rsidP="00D57E69">
      <w:r>
        <w:separator/>
      </w:r>
    </w:p>
  </w:endnote>
  <w:endnote w:type="continuationSeparator" w:id="0">
    <w:p w14:paraId="5ECABAC7" w14:textId="77777777" w:rsidR="00321F52" w:rsidRDefault="00321F52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1BEC" w14:textId="77777777" w:rsidR="00321F52" w:rsidRDefault="00321F52" w:rsidP="00D57E69">
      <w:r>
        <w:separator/>
      </w:r>
    </w:p>
  </w:footnote>
  <w:footnote w:type="continuationSeparator" w:id="0">
    <w:p w14:paraId="3EEF9F72" w14:textId="77777777" w:rsidR="00321F52" w:rsidRDefault="00321F52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024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472BB"/>
    <w:rsid w:val="00117E52"/>
    <w:rsid w:val="001454FA"/>
    <w:rsid w:val="001526F9"/>
    <w:rsid w:val="002330F0"/>
    <w:rsid w:val="00240D89"/>
    <w:rsid w:val="00243011"/>
    <w:rsid w:val="00280484"/>
    <w:rsid w:val="00321F52"/>
    <w:rsid w:val="00334934"/>
    <w:rsid w:val="00395808"/>
    <w:rsid w:val="003C0509"/>
    <w:rsid w:val="00441E31"/>
    <w:rsid w:val="0047301E"/>
    <w:rsid w:val="004847E9"/>
    <w:rsid w:val="00532D02"/>
    <w:rsid w:val="005A1716"/>
    <w:rsid w:val="00633176"/>
    <w:rsid w:val="0068299C"/>
    <w:rsid w:val="00723645"/>
    <w:rsid w:val="0074766A"/>
    <w:rsid w:val="007B3069"/>
    <w:rsid w:val="00861328"/>
    <w:rsid w:val="00890C9E"/>
    <w:rsid w:val="00920B56"/>
    <w:rsid w:val="0097283D"/>
    <w:rsid w:val="009B2A9C"/>
    <w:rsid w:val="00A044D0"/>
    <w:rsid w:val="00A0763C"/>
    <w:rsid w:val="00A14EA3"/>
    <w:rsid w:val="00A34DC0"/>
    <w:rsid w:val="00AD620A"/>
    <w:rsid w:val="00AE0144"/>
    <w:rsid w:val="00AF2992"/>
    <w:rsid w:val="00BB7439"/>
    <w:rsid w:val="00C5271A"/>
    <w:rsid w:val="00C621CF"/>
    <w:rsid w:val="00CC7618"/>
    <w:rsid w:val="00D44AC3"/>
    <w:rsid w:val="00D57E69"/>
    <w:rsid w:val="00DD789F"/>
    <w:rsid w:val="00E22C67"/>
    <w:rsid w:val="00E22C9E"/>
    <w:rsid w:val="00E31377"/>
    <w:rsid w:val="00E713EF"/>
    <w:rsid w:val="00E80CA6"/>
    <w:rsid w:val="00E93D58"/>
    <w:rsid w:val="00EC6496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6F447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do SWZ</cp:keywords>
  <dc:description/>
  <cp:lastModifiedBy>ZDP Konin</cp:lastModifiedBy>
  <cp:revision>10</cp:revision>
  <dcterms:created xsi:type="dcterms:W3CDTF">2023-05-26T07:35:00Z</dcterms:created>
  <dcterms:modified xsi:type="dcterms:W3CDTF">2024-03-27T07:27:00Z</dcterms:modified>
</cp:coreProperties>
</file>