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7CEA" w14:textId="77777777" w:rsidR="0008486D" w:rsidRPr="00990424" w:rsidRDefault="00702930" w:rsidP="00095743">
      <w:pPr>
        <w:pStyle w:val="Tytu"/>
        <w:spacing w:before="240" w:after="120"/>
        <w:rPr>
          <w:rFonts w:ascii="Arial" w:hAnsi="Arial" w:cs="Arial"/>
          <w:sz w:val="20"/>
        </w:rPr>
      </w:pPr>
      <w:r w:rsidRPr="00990424">
        <w:rPr>
          <w:rFonts w:ascii="Arial" w:hAnsi="Arial" w:cs="Arial"/>
          <w:sz w:val="20"/>
        </w:rPr>
        <w:t>Oświadczenie</w:t>
      </w:r>
    </w:p>
    <w:p w14:paraId="2CBB156B" w14:textId="2B6EA2FF" w:rsidR="0008486D" w:rsidRPr="005C205B" w:rsidRDefault="0008486D" w:rsidP="0008486D">
      <w:pPr>
        <w:jc w:val="center"/>
        <w:rPr>
          <w:rFonts w:ascii="Arial" w:hAnsi="Arial" w:cs="Arial"/>
          <w:b/>
          <w:sz w:val="20"/>
          <w:szCs w:val="20"/>
        </w:rPr>
      </w:pPr>
      <w:r w:rsidRPr="00990424">
        <w:rPr>
          <w:rFonts w:ascii="Arial" w:hAnsi="Arial" w:cs="Arial"/>
          <w:b/>
          <w:sz w:val="20"/>
          <w:szCs w:val="20"/>
        </w:rPr>
        <w:t xml:space="preserve">o braku podstaw do wykluczenia z </w:t>
      </w:r>
      <w:r w:rsidRPr="005C205B">
        <w:rPr>
          <w:rFonts w:ascii="Arial" w:hAnsi="Arial" w:cs="Arial"/>
          <w:b/>
          <w:sz w:val="20"/>
          <w:szCs w:val="20"/>
        </w:rPr>
        <w:t>postępowania</w:t>
      </w:r>
      <w:r w:rsidR="00CE1955" w:rsidRPr="005C205B">
        <w:rPr>
          <w:rFonts w:ascii="Arial" w:hAnsi="Arial" w:cs="Arial"/>
          <w:b/>
          <w:sz w:val="20"/>
          <w:szCs w:val="20"/>
        </w:rPr>
        <w:t xml:space="preserve"> </w:t>
      </w:r>
      <w:r w:rsidR="00CD43A1">
        <w:rPr>
          <w:rFonts w:ascii="Arial" w:hAnsi="Arial" w:cs="Arial"/>
          <w:b/>
          <w:sz w:val="20"/>
          <w:szCs w:val="20"/>
        </w:rPr>
        <w:t>15</w:t>
      </w:r>
      <w:r w:rsidR="003D07E5" w:rsidRPr="005C205B">
        <w:rPr>
          <w:rFonts w:ascii="Arial" w:hAnsi="Arial" w:cs="Arial"/>
          <w:b/>
          <w:sz w:val="20"/>
          <w:szCs w:val="20"/>
        </w:rPr>
        <w:t>-DT/202</w:t>
      </w:r>
      <w:r w:rsidR="00C52748">
        <w:rPr>
          <w:rFonts w:ascii="Arial" w:hAnsi="Arial" w:cs="Arial"/>
          <w:b/>
          <w:sz w:val="20"/>
          <w:szCs w:val="20"/>
        </w:rPr>
        <w:t>4</w:t>
      </w:r>
    </w:p>
    <w:p w14:paraId="4E07195E" w14:textId="45D0574A" w:rsidR="0024042F" w:rsidRPr="00990424" w:rsidRDefault="0024042F" w:rsidP="0008486D">
      <w:pPr>
        <w:jc w:val="center"/>
        <w:rPr>
          <w:rFonts w:ascii="Arial" w:hAnsi="Arial" w:cs="Arial"/>
          <w:b/>
          <w:sz w:val="20"/>
          <w:szCs w:val="20"/>
        </w:rPr>
      </w:pPr>
      <w:r w:rsidRPr="005C205B">
        <w:rPr>
          <w:rFonts w:ascii="Arial" w:hAnsi="Arial" w:cs="Arial"/>
          <w:b/>
          <w:sz w:val="20"/>
          <w:szCs w:val="20"/>
        </w:rPr>
        <w:t>pn. Sukcesywna dostawa wyrobów z tworzyw sztucznych do budowy sieci</w:t>
      </w:r>
      <w:r w:rsidRPr="0024042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24042F">
        <w:rPr>
          <w:rFonts w:ascii="Arial" w:hAnsi="Arial" w:cs="Arial"/>
          <w:b/>
          <w:sz w:val="20"/>
          <w:szCs w:val="20"/>
        </w:rPr>
        <w:t>wodno – kanalizacyjnych w roku 202</w:t>
      </w:r>
      <w:r w:rsidR="00C52748">
        <w:rPr>
          <w:rFonts w:ascii="Arial" w:hAnsi="Arial" w:cs="Arial"/>
          <w:b/>
          <w:sz w:val="20"/>
          <w:szCs w:val="20"/>
        </w:rPr>
        <w:t>5</w:t>
      </w:r>
      <w:r w:rsidRPr="0024042F">
        <w:rPr>
          <w:rFonts w:ascii="Arial" w:hAnsi="Arial" w:cs="Arial"/>
          <w:b/>
          <w:sz w:val="20"/>
          <w:szCs w:val="20"/>
        </w:rPr>
        <w:t xml:space="preserve"> dla potrzeb Miejskiego Zakładu Wodociągów </w:t>
      </w:r>
      <w:r>
        <w:rPr>
          <w:rFonts w:ascii="Arial" w:hAnsi="Arial" w:cs="Arial"/>
          <w:b/>
          <w:sz w:val="20"/>
          <w:szCs w:val="20"/>
        </w:rPr>
        <w:br/>
      </w:r>
      <w:r w:rsidRPr="0024042F">
        <w:rPr>
          <w:rFonts w:ascii="Arial" w:hAnsi="Arial" w:cs="Arial"/>
          <w:b/>
          <w:sz w:val="20"/>
          <w:szCs w:val="20"/>
        </w:rPr>
        <w:t>i Kanalizacji Sp. z o.o. w Kętach</w:t>
      </w:r>
    </w:p>
    <w:p w14:paraId="20317FBE" w14:textId="77777777" w:rsidR="00595818" w:rsidRDefault="00595818" w:rsidP="007C5574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1BFC05AA" w14:textId="77777777" w:rsidR="00D94033" w:rsidRPr="00990424" w:rsidRDefault="00D94033" w:rsidP="007C5574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25FE55A5" w14:textId="77777777" w:rsidR="00595818" w:rsidRPr="00990424" w:rsidRDefault="00595818">
      <w:pPr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</w:t>
      </w:r>
      <w:r w:rsidRPr="00990424">
        <w:rPr>
          <w:rFonts w:ascii="Arial" w:hAnsi="Arial" w:cs="Arial"/>
          <w:sz w:val="20"/>
          <w:szCs w:val="20"/>
        </w:rPr>
        <w:tab/>
      </w:r>
      <w:r w:rsidRPr="00990424">
        <w:rPr>
          <w:rFonts w:ascii="Arial" w:hAnsi="Arial" w:cs="Arial"/>
          <w:sz w:val="20"/>
          <w:szCs w:val="20"/>
        </w:rPr>
        <w:tab/>
      </w:r>
      <w:r w:rsidRPr="00990424">
        <w:rPr>
          <w:rFonts w:ascii="Arial" w:hAnsi="Arial" w:cs="Arial"/>
          <w:sz w:val="20"/>
          <w:szCs w:val="20"/>
        </w:rPr>
        <w:tab/>
      </w:r>
      <w:r w:rsidRPr="00990424">
        <w:rPr>
          <w:rFonts w:ascii="Arial" w:hAnsi="Arial" w:cs="Arial"/>
          <w:sz w:val="20"/>
          <w:szCs w:val="20"/>
        </w:rPr>
        <w:tab/>
      </w:r>
      <w:r w:rsidRPr="00990424">
        <w:rPr>
          <w:rFonts w:ascii="Arial" w:hAnsi="Arial" w:cs="Arial"/>
          <w:sz w:val="20"/>
          <w:szCs w:val="20"/>
        </w:rPr>
        <w:tab/>
      </w:r>
      <w:r w:rsidR="00990424">
        <w:rPr>
          <w:rFonts w:ascii="Arial" w:hAnsi="Arial" w:cs="Arial"/>
          <w:sz w:val="20"/>
          <w:szCs w:val="20"/>
        </w:rPr>
        <w:t xml:space="preserve">            </w:t>
      </w:r>
      <w:r w:rsidRPr="00990424">
        <w:rPr>
          <w:rFonts w:ascii="Arial" w:hAnsi="Arial" w:cs="Arial"/>
          <w:sz w:val="20"/>
          <w:szCs w:val="20"/>
        </w:rPr>
        <w:t>.................................................</w:t>
      </w:r>
    </w:p>
    <w:p w14:paraId="29286892" w14:textId="77777777" w:rsidR="00595818" w:rsidRPr="00990424" w:rsidRDefault="00595818" w:rsidP="00D94033">
      <w:pPr>
        <w:spacing w:line="360" w:lineRule="auto"/>
        <w:ind w:firstLine="540"/>
        <w:rPr>
          <w:rFonts w:ascii="Arial" w:hAnsi="Arial" w:cs="Arial"/>
          <w:i/>
          <w:sz w:val="20"/>
          <w:szCs w:val="20"/>
        </w:rPr>
      </w:pPr>
      <w:r w:rsidRPr="00D94033">
        <w:rPr>
          <w:rFonts w:ascii="Arial" w:hAnsi="Arial" w:cs="Arial"/>
          <w:i/>
          <w:sz w:val="16"/>
          <w:szCs w:val="16"/>
        </w:rPr>
        <w:t xml:space="preserve">[pieczątka </w:t>
      </w:r>
      <w:r w:rsidR="00382B8C" w:rsidRPr="00D94033">
        <w:rPr>
          <w:rFonts w:ascii="Arial" w:hAnsi="Arial" w:cs="Arial"/>
          <w:i/>
          <w:sz w:val="16"/>
          <w:szCs w:val="16"/>
        </w:rPr>
        <w:t>firmy</w:t>
      </w:r>
      <w:r w:rsidRPr="00D94033">
        <w:rPr>
          <w:rFonts w:ascii="Arial" w:hAnsi="Arial" w:cs="Arial"/>
          <w:i/>
          <w:sz w:val="16"/>
          <w:szCs w:val="16"/>
        </w:rPr>
        <w:t>]</w:t>
      </w:r>
      <w:r w:rsidRPr="00D94033">
        <w:rPr>
          <w:rFonts w:ascii="Arial" w:hAnsi="Arial" w:cs="Arial"/>
          <w:i/>
          <w:sz w:val="16"/>
          <w:szCs w:val="16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990424">
        <w:rPr>
          <w:rFonts w:ascii="Arial" w:hAnsi="Arial" w:cs="Arial"/>
          <w:i/>
          <w:sz w:val="20"/>
          <w:szCs w:val="20"/>
        </w:rPr>
        <w:tab/>
      </w:r>
      <w:r w:rsidRPr="00D94033">
        <w:rPr>
          <w:rFonts w:ascii="Arial" w:hAnsi="Arial" w:cs="Arial"/>
          <w:i/>
          <w:sz w:val="16"/>
          <w:szCs w:val="16"/>
        </w:rPr>
        <w:t>[miejscowość, data]</w:t>
      </w:r>
    </w:p>
    <w:p w14:paraId="0E406369" w14:textId="77777777" w:rsidR="00366DA7" w:rsidRPr="00990424" w:rsidRDefault="00366DA7" w:rsidP="00D94033">
      <w:pPr>
        <w:pStyle w:val="Tekstpodstawowy2"/>
        <w:spacing w:before="120" w:line="360" w:lineRule="auto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73279BA" w14:textId="77777777" w:rsidR="00366DA7" w:rsidRPr="00990424" w:rsidRDefault="00366DA7" w:rsidP="00D94033">
      <w:pPr>
        <w:pStyle w:val="Tekstpodstawowy2"/>
        <w:spacing w:before="120" w:line="360" w:lineRule="auto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674B275" w14:textId="77777777" w:rsidR="00595818" w:rsidRPr="00990424" w:rsidRDefault="00595818" w:rsidP="00366DA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90424">
        <w:rPr>
          <w:rFonts w:ascii="Arial" w:hAnsi="Arial" w:cs="Arial"/>
          <w:sz w:val="16"/>
          <w:szCs w:val="16"/>
        </w:rPr>
        <w:t>[imiona nazwiska i stanowiska osób uprawnionych do reprezentowania wykonawcy]</w:t>
      </w:r>
    </w:p>
    <w:p w14:paraId="05EEFCD6" w14:textId="77777777" w:rsidR="00990424" w:rsidRDefault="00990424">
      <w:pPr>
        <w:spacing w:line="360" w:lineRule="auto"/>
        <w:rPr>
          <w:rFonts w:ascii="Arial" w:hAnsi="Arial" w:cs="Arial"/>
          <w:sz w:val="20"/>
          <w:szCs w:val="20"/>
        </w:rPr>
      </w:pPr>
    </w:p>
    <w:p w14:paraId="3C665869" w14:textId="77777777" w:rsidR="00595818" w:rsidRPr="00990424" w:rsidRDefault="00595818">
      <w:pPr>
        <w:spacing w:line="360" w:lineRule="auto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 xml:space="preserve">- jako uprawnieni do występowania w imieniu </w:t>
      </w:r>
      <w:r w:rsidR="00382B8C" w:rsidRPr="00990424">
        <w:rPr>
          <w:rFonts w:ascii="Arial" w:hAnsi="Arial" w:cs="Arial"/>
          <w:sz w:val="20"/>
          <w:szCs w:val="20"/>
        </w:rPr>
        <w:t>firmy</w:t>
      </w:r>
      <w:r w:rsidRPr="00990424">
        <w:rPr>
          <w:rFonts w:ascii="Arial" w:hAnsi="Arial" w:cs="Arial"/>
          <w:sz w:val="20"/>
          <w:szCs w:val="20"/>
        </w:rPr>
        <w:t>:</w:t>
      </w:r>
    </w:p>
    <w:p w14:paraId="3D5A969A" w14:textId="77777777" w:rsidR="00366DA7" w:rsidRPr="00990424" w:rsidRDefault="00366DA7" w:rsidP="00D94033">
      <w:pPr>
        <w:pStyle w:val="Tekstpodstawowy2"/>
        <w:spacing w:before="120" w:line="360" w:lineRule="auto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7505F58" w14:textId="77777777" w:rsidR="00366DA7" w:rsidRPr="00990424" w:rsidRDefault="00366DA7" w:rsidP="00D94033">
      <w:pPr>
        <w:pStyle w:val="Tekstpodstawowy2"/>
        <w:spacing w:before="120" w:line="360" w:lineRule="auto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166A529" w14:textId="77777777" w:rsidR="00366DA7" w:rsidRPr="00990424" w:rsidRDefault="00366DA7" w:rsidP="00D94033">
      <w:pPr>
        <w:pStyle w:val="Tekstpodstawowy2"/>
        <w:spacing w:before="120" w:line="360" w:lineRule="auto"/>
        <w:rPr>
          <w:rFonts w:ascii="Arial" w:hAnsi="Arial" w:cs="Arial"/>
          <w:sz w:val="20"/>
          <w:szCs w:val="20"/>
        </w:rPr>
      </w:pPr>
      <w:r w:rsidRPr="009904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9DAE8D8" w14:textId="77777777" w:rsidR="00595818" w:rsidRPr="00990424" w:rsidRDefault="00595818" w:rsidP="00366DA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90424">
        <w:rPr>
          <w:rFonts w:ascii="Arial" w:hAnsi="Arial" w:cs="Arial"/>
          <w:sz w:val="16"/>
          <w:szCs w:val="16"/>
        </w:rPr>
        <w:t xml:space="preserve">[pełna nazwa i adres </w:t>
      </w:r>
      <w:r w:rsidR="00382B8C" w:rsidRPr="00990424">
        <w:rPr>
          <w:rFonts w:ascii="Arial" w:hAnsi="Arial" w:cs="Arial"/>
          <w:sz w:val="16"/>
          <w:szCs w:val="16"/>
        </w:rPr>
        <w:t>firmy</w:t>
      </w:r>
      <w:r w:rsidRPr="00990424">
        <w:rPr>
          <w:rFonts w:ascii="Arial" w:hAnsi="Arial" w:cs="Arial"/>
          <w:sz w:val="16"/>
          <w:szCs w:val="16"/>
        </w:rPr>
        <w:t>]</w:t>
      </w:r>
    </w:p>
    <w:p w14:paraId="2376F1A4" w14:textId="77777777" w:rsidR="009D35DB" w:rsidRDefault="009D35DB" w:rsidP="005C205B">
      <w:pPr>
        <w:spacing w:line="360" w:lineRule="auto"/>
        <w:rPr>
          <w:rFonts w:ascii="Arial" w:hAnsi="Arial" w:cs="Arial"/>
          <w:sz w:val="20"/>
          <w:szCs w:val="20"/>
        </w:rPr>
      </w:pPr>
    </w:p>
    <w:p w14:paraId="4570EA79" w14:textId="5A986566" w:rsidR="005A1B3C" w:rsidRPr="005C205B" w:rsidRDefault="00C9534D" w:rsidP="005C205B">
      <w:pPr>
        <w:spacing w:line="360" w:lineRule="auto"/>
        <w:rPr>
          <w:rFonts w:ascii="Arial" w:hAnsi="Arial" w:cs="Arial"/>
          <w:sz w:val="20"/>
          <w:szCs w:val="20"/>
        </w:rPr>
      </w:pPr>
      <w:r w:rsidRPr="005C205B">
        <w:rPr>
          <w:rFonts w:ascii="Arial" w:hAnsi="Arial" w:cs="Arial"/>
          <w:sz w:val="20"/>
          <w:szCs w:val="20"/>
        </w:rPr>
        <w:t xml:space="preserve">niniejszym, zgodnie z wymogami specyfikacji warunków zamówienia oświadczamy, że </w:t>
      </w:r>
      <w:r w:rsidR="005C205B">
        <w:rPr>
          <w:rFonts w:ascii="Arial" w:hAnsi="Arial" w:cs="Arial"/>
          <w:sz w:val="20"/>
          <w:szCs w:val="20"/>
        </w:rPr>
        <w:t xml:space="preserve">spełniamy wszystkie warunki i </w:t>
      </w:r>
      <w:r w:rsidR="00517078" w:rsidRPr="005C205B">
        <w:rPr>
          <w:rFonts w:ascii="Arial" w:hAnsi="Arial" w:cs="Arial"/>
          <w:sz w:val="20"/>
          <w:szCs w:val="20"/>
        </w:rPr>
        <w:t xml:space="preserve">nie podlegamy wykluczeniu z </w:t>
      </w:r>
      <w:r w:rsidR="005C205B">
        <w:rPr>
          <w:rFonts w:ascii="Arial" w:hAnsi="Arial" w:cs="Arial"/>
          <w:sz w:val="20"/>
          <w:szCs w:val="20"/>
        </w:rPr>
        <w:t xml:space="preserve">niniejszego </w:t>
      </w:r>
      <w:r w:rsidR="00517078" w:rsidRPr="005C205B">
        <w:rPr>
          <w:rFonts w:ascii="Arial" w:hAnsi="Arial" w:cs="Arial"/>
          <w:sz w:val="20"/>
          <w:szCs w:val="20"/>
        </w:rPr>
        <w:t>postępowania,</w:t>
      </w:r>
      <w:r w:rsidR="004F3DD3">
        <w:rPr>
          <w:rFonts w:ascii="Arial" w:hAnsi="Arial" w:cs="Arial"/>
          <w:sz w:val="20"/>
          <w:szCs w:val="20"/>
        </w:rPr>
        <w:t xml:space="preserve"> </w:t>
      </w:r>
      <w:r w:rsidR="004F3DD3" w:rsidRPr="004F3DD3">
        <w:rPr>
          <w:rFonts w:ascii="Arial" w:hAnsi="Arial" w:cs="Arial"/>
          <w:sz w:val="20"/>
          <w:szCs w:val="20"/>
        </w:rPr>
        <w:t xml:space="preserve">w zakresie podstaw wykluczenia z postępowania wskazanych w </w:t>
      </w:r>
      <w:r w:rsidR="004F3DD3">
        <w:rPr>
          <w:rFonts w:ascii="Arial" w:hAnsi="Arial" w:cs="Arial"/>
          <w:sz w:val="20"/>
          <w:szCs w:val="20"/>
        </w:rPr>
        <w:t>SWZ</w:t>
      </w:r>
      <w:r w:rsidR="004F3DD3" w:rsidRPr="004F3DD3">
        <w:rPr>
          <w:rFonts w:ascii="Arial" w:hAnsi="Arial" w:cs="Arial"/>
          <w:sz w:val="20"/>
          <w:szCs w:val="20"/>
        </w:rPr>
        <w:t xml:space="preserve"> oraz w zakresie art. 7 ust. 1 Ustawy z dnia 13 kwietnia 2022 r. o szczególnych rozwiązaniach w zakresie przeciwdziałania wspieraniu agresji na Ukrainę oraz służących ochronie bezpieczeństwa narodowego (t.j. Dz.U. z 2023 roku 129)</w:t>
      </w:r>
    </w:p>
    <w:p w14:paraId="6F9DA2D6" w14:textId="77777777" w:rsidR="004F3DD3" w:rsidRDefault="004F3DD3" w:rsidP="005A1B3C">
      <w:pPr>
        <w:keepNext/>
        <w:spacing w:before="120" w:after="120" w:line="360" w:lineRule="auto"/>
        <w:jc w:val="right"/>
        <w:rPr>
          <w:rFonts w:ascii="Arial" w:hAnsi="Arial" w:cs="Arial"/>
          <w:sz w:val="16"/>
          <w:szCs w:val="16"/>
        </w:rPr>
      </w:pPr>
    </w:p>
    <w:p w14:paraId="17DFFB40" w14:textId="438C120F" w:rsidR="005A1B3C" w:rsidRDefault="005A1B3C" w:rsidP="005A1B3C">
      <w:pPr>
        <w:keepNext/>
        <w:spacing w:before="120" w:after="120"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Osoby upoważnione do podpisania oświadczeń (imiona, nazwiska i stanowiska):</w:t>
      </w:r>
    </w:p>
    <w:p w14:paraId="127379E6" w14:textId="77777777" w:rsidR="00D94033" w:rsidRDefault="00D94033" w:rsidP="005A1B3C">
      <w:pPr>
        <w:pStyle w:val="Tekstpodstawowy2"/>
        <w:keepNext/>
        <w:spacing w:line="360" w:lineRule="auto"/>
        <w:ind w:left="426"/>
        <w:jc w:val="right"/>
        <w:rPr>
          <w:rFonts w:ascii="Arial" w:hAnsi="Arial" w:cs="Arial"/>
          <w:sz w:val="16"/>
          <w:szCs w:val="16"/>
        </w:rPr>
      </w:pPr>
    </w:p>
    <w:p w14:paraId="0717B8FF" w14:textId="77777777" w:rsidR="00D94033" w:rsidRDefault="00D94033" w:rsidP="005A1B3C">
      <w:pPr>
        <w:pStyle w:val="Tekstpodstawowy2"/>
        <w:keepNext/>
        <w:spacing w:line="360" w:lineRule="auto"/>
        <w:ind w:left="426"/>
        <w:jc w:val="right"/>
        <w:rPr>
          <w:rFonts w:ascii="Arial" w:hAnsi="Arial" w:cs="Arial"/>
          <w:sz w:val="16"/>
          <w:szCs w:val="16"/>
        </w:rPr>
      </w:pPr>
    </w:p>
    <w:p w14:paraId="06B6912F" w14:textId="0989D0B0" w:rsidR="005A1B3C" w:rsidRDefault="005A1B3C" w:rsidP="005A1B3C">
      <w:pPr>
        <w:pStyle w:val="Tekstpodstawowy2"/>
        <w:keepNext/>
        <w:spacing w:line="360" w:lineRule="auto"/>
        <w:ind w:left="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7F696663" w14:textId="77777777" w:rsidR="00D94033" w:rsidRDefault="00D94033" w:rsidP="005A1B3C">
      <w:pPr>
        <w:pStyle w:val="Tekstpodstawowy2"/>
        <w:keepNext/>
        <w:spacing w:line="480" w:lineRule="auto"/>
        <w:ind w:left="426"/>
        <w:jc w:val="right"/>
        <w:rPr>
          <w:rFonts w:ascii="Arial" w:hAnsi="Arial" w:cs="Arial"/>
          <w:sz w:val="16"/>
          <w:szCs w:val="16"/>
        </w:rPr>
      </w:pPr>
    </w:p>
    <w:p w14:paraId="24EC5DC4" w14:textId="73181EFB" w:rsidR="00990424" w:rsidRPr="005A1B3C" w:rsidRDefault="005A1B3C" w:rsidP="005A1B3C">
      <w:pPr>
        <w:pStyle w:val="Tekstpodstawowy2"/>
        <w:keepNext/>
        <w:spacing w:line="480" w:lineRule="auto"/>
        <w:ind w:left="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1AD5E9B1" w14:textId="77777777" w:rsidR="00990424" w:rsidRPr="00990424" w:rsidRDefault="00990424" w:rsidP="00990424">
      <w:pPr>
        <w:pStyle w:val="Tekstpodstawowy"/>
        <w:spacing w:line="480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990424">
        <w:rPr>
          <w:rFonts w:ascii="Arial" w:hAnsi="Arial" w:cs="Arial"/>
          <w:b/>
          <w:i/>
          <w:sz w:val="16"/>
          <w:szCs w:val="16"/>
        </w:rPr>
        <w:t>Podpisy osób upoważnionych do reprezentowania wykonawcy:</w:t>
      </w:r>
    </w:p>
    <w:sectPr w:rsidR="00990424" w:rsidRPr="00990424" w:rsidSect="0099042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8" w:bottom="567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58167" w14:textId="77777777" w:rsidR="0004505E" w:rsidRDefault="0004505E">
      <w:r>
        <w:separator/>
      </w:r>
    </w:p>
  </w:endnote>
  <w:endnote w:type="continuationSeparator" w:id="0">
    <w:p w14:paraId="06228FF5" w14:textId="77777777" w:rsidR="0004505E" w:rsidRDefault="0004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89175" w14:textId="77777777" w:rsidR="002B5804" w:rsidRDefault="002B58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D11FD4" w14:textId="77777777" w:rsidR="002B5804" w:rsidRDefault="002B5804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890E9" w14:textId="77777777" w:rsidR="002B5804" w:rsidRDefault="002B5804">
    <w:pPr>
      <w:pStyle w:val="Stopka"/>
      <w:framePr w:wrap="around" w:vAnchor="text" w:hAnchor="margin" w:xAlign="center" w:y="1"/>
      <w:rPr>
        <w:rStyle w:val="Numerstrony"/>
      </w:rPr>
    </w:pPr>
  </w:p>
  <w:p w14:paraId="5C5C3500" w14:textId="77777777" w:rsidR="002B5804" w:rsidRDefault="002B5804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C382F" w14:textId="77777777" w:rsidR="002B5804" w:rsidRDefault="002B5804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14:paraId="30C45890" w14:textId="77777777" w:rsidR="002B5804" w:rsidRDefault="002B5804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14:paraId="77865EF5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78F5C441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14:paraId="0776D725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75285EB6" w14:textId="77777777" w:rsidR="002B5804" w:rsidRDefault="002B5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488BA" w14:textId="77777777" w:rsidR="0004505E" w:rsidRDefault="0004505E">
      <w:r>
        <w:separator/>
      </w:r>
    </w:p>
  </w:footnote>
  <w:footnote w:type="continuationSeparator" w:id="0">
    <w:p w14:paraId="5A1CA7E6" w14:textId="77777777" w:rsidR="0004505E" w:rsidRDefault="0004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EA3B3" w14:textId="77777777" w:rsidR="003264F6" w:rsidRPr="003264F6" w:rsidRDefault="003264F6" w:rsidP="003264F6">
    <w:pPr>
      <w:pStyle w:val="Nagwek"/>
      <w:jc w:val="right"/>
      <w:rPr>
        <w:rFonts w:ascii="Arial" w:hAnsi="Arial" w:cs="Arial"/>
        <w:b/>
      </w:rPr>
    </w:pPr>
    <w:r w:rsidRPr="003264F6">
      <w:rPr>
        <w:rFonts w:ascii="Arial" w:hAnsi="Arial" w:cs="Arial"/>
        <w:b/>
      </w:rPr>
      <w:t xml:space="preserve">(Formularz nr </w:t>
    </w:r>
    <w:r w:rsidR="00AC7B59">
      <w:rPr>
        <w:rFonts w:ascii="Arial" w:hAnsi="Arial" w:cs="Arial"/>
        <w:b/>
      </w:rPr>
      <w:t>2</w:t>
    </w:r>
    <w:r w:rsidRPr="003264F6">
      <w:rPr>
        <w:rFonts w:ascii="Arial" w:hAnsi="Arial" w:cs="Arial"/>
        <w:b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92A6" w14:textId="77777777" w:rsidR="002B5804" w:rsidRDefault="002B5804">
    <w:pPr>
      <w:pStyle w:val="Nagwek"/>
    </w:pPr>
    <w:r>
      <w:t>A-05 Oświadczenia i formularze</w:t>
    </w:r>
  </w:p>
  <w:p w14:paraId="4BD4E3EA" w14:textId="77777777" w:rsidR="002B5804" w:rsidRDefault="002B5804">
    <w:pPr>
      <w:pStyle w:val="Nagwek"/>
      <w:jc w:val="right"/>
      <w:rPr>
        <w:b/>
        <w:sz w:val="24"/>
      </w:rPr>
    </w:pPr>
    <w:r>
      <w:rPr>
        <w:b/>
        <w:sz w:val="24"/>
      </w:rPr>
      <w:t>Nr postępowania: .../PN-.../2011</w:t>
    </w:r>
  </w:p>
  <w:p w14:paraId="41385A5B" w14:textId="77777777" w:rsidR="002B5804" w:rsidRDefault="002B58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5E0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6E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A66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8F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21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A9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0E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0C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69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51A5C"/>
    <w:multiLevelType w:val="hybridMultilevel"/>
    <w:tmpl w:val="2C9E2104"/>
    <w:lvl w:ilvl="0" w:tplc="1BD288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4E73B6"/>
    <w:multiLevelType w:val="hybridMultilevel"/>
    <w:tmpl w:val="E67CCF9A"/>
    <w:lvl w:ilvl="0" w:tplc="6E867DE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7CFC76C4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AB6CD4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5E2F9B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D46A6CB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900A26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43EB0B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7386BF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97B8FB00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0BA32C5"/>
    <w:multiLevelType w:val="hybridMultilevel"/>
    <w:tmpl w:val="CD4EC136"/>
    <w:lvl w:ilvl="0" w:tplc="876CA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4493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00A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C2D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69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E7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0A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EB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0C0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DD63EF2"/>
    <w:multiLevelType w:val="hybridMultilevel"/>
    <w:tmpl w:val="9D123564"/>
    <w:lvl w:ilvl="0" w:tplc="7722E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68B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1E5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5E1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45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C83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43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87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ACD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9413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49786118">
    <w:abstractNumId w:val="9"/>
  </w:num>
  <w:num w:numId="3" w16cid:durableId="691339788">
    <w:abstractNumId w:val="5"/>
  </w:num>
  <w:num w:numId="4" w16cid:durableId="1525904710">
    <w:abstractNumId w:val="10"/>
  </w:num>
  <w:num w:numId="5" w16cid:durableId="509104175">
    <w:abstractNumId w:val="8"/>
  </w:num>
  <w:num w:numId="6" w16cid:durableId="888151277">
    <w:abstractNumId w:val="1"/>
  </w:num>
  <w:num w:numId="7" w16cid:durableId="301348737">
    <w:abstractNumId w:val="11"/>
  </w:num>
  <w:num w:numId="8" w16cid:durableId="2064865355">
    <w:abstractNumId w:val="6"/>
  </w:num>
  <w:num w:numId="9" w16cid:durableId="329452410">
    <w:abstractNumId w:val="4"/>
  </w:num>
  <w:num w:numId="10" w16cid:durableId="1476995723">
    <w:abstractNumId w:val="2"/>
  </w:num>
  <w:num w:numId="11" w16cid:durableId="1087112252">
    <w:abstractNumId w:val="7"/>
  </w:num>
  <w:num w:numId="12" w16cid:durableId="1936670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5"/>
    <w:rsid w:val="0004505E"/>
    <w:rsid w:val="00052F75"/>
    <w:rsid w:val="0008486D"/>
    <w:rsid w:val="00095743"/>
    <w:rsid w:val="000B3980"/>
    <w:rsid w:val="000F23E7"/>
    <w:rsid w:val="00116065"/>
    <w:rsid w:val="00151DFC"/>
    <w:rsid w:val="00206E37"/>
    <w:rsid w:val="002230F7"/>
    <w:rsid w:val="002341CB"/>
    <w:rsid w:val="0023768B"/>
    <w:rsid w:val="0024042F"/>
    <w:rsid w:val="00242299"/>
    <w:rsid w:val="00245E5D"/>
    <w:rsid w:val="0026307C"/>
    <w:rsid w:val="00266DF3"/>
    <w:rsid w:val="002A0F8C"/>
    <w:rsid w:val="002B51AF"/>
    <w:rsid w:val="002B5804"/>
    <w:rsid w:val="002C6B6C"/>
    <w:rsid w:val="002E20C2"/>
    <w:rsid w:val="003264F6"/>
    <w:rsid w:val="00332C42"/>
    <w:rsid w:val="00366DA7"/>
    <w:rsid w:val="00382B8C"/>
    <w:rsid w:val="00392F4B"/>
    <w:rsid w:val="00393F20"/>
    <w:rsid w:val="003B3A26"/>
    <w:rsid w:val="003D07E5"/>
    <w:rsid w:val="003F773C"/>
    <w:rsid w:val="00400F27"/>
    <w:rsid w:val="00425E01"/>
    <w:rsid w:val="00433AE5"/>
    <w:rsid w:val="00447A8B"/>
    <w:rsid w:val="004B36C3"/>
    <w:rsid w:val="004B44E8"/>
    <w:rsid w:val="004F3DD3"/>
    <w:rsid w:val="00517078"/>
    <w:rsid w:val="00535714"/>
    <w:rsid w:val="0054616C"/>
    <w:rsid w:val="005955BF"/>
    <w:rsid w:val="00595818"/>
    <w:rsid w:val="005A0627"/>
    <w:rsid w:val="005A1B3C"/>
    <w:rsid w:val="005C00B7"/>
    <w:rsid w:val="005C205B"/>
    <w:rsid w:val="005D47BE"/>
    <w:rsid w:val="005E1C5F"/>
    <w:rsid w:val="005E4BC2"/>
    <w:rsid w:val="005E52CD"/>
    <w:rsid w:val="0061479B"/>
    <w:rsid w:val="00623358"/>
    <w:rsid w:val="00681E95"/>
    <w:rsid w:val="006B05DE"/>
    <w:rsid w:val="006E4496"/>
    <w:rsid w:val="00702930"/>
    <w:rsid w:val="00723442"/>
    <w:rsid w:val="0076133A"/>
    <w:rsid w:val="0076261F"/>
    <w:rsid w:val="007C5574"/>
    <w:rsid w:val="007D02B5"/>
    <w:rsid w:val="008347EF"/>
    <w:rsid w:val="00885E8A"/>
    <w:rsid w:val="008A3F22"/>
    <w:rsid w:val="008C4876"/>
    <w:rsid w:val="008C608A"/>
    <w:rsid w:val="0091608B"/>
    <w:rsid w:val="00923FFF"/>
    <w:rsid w:val="00944C0E"/>
    <w:rsid w:val="00952E5C"/>
    <w:rsid w:val="0096223A"/>
    <w:rsid w:val="00990424"/>
    <w:rsid w:val="009B7B42"/>
    <w:rsid w:val="009D35DB"/>
    <w:rsid w:val="009F0B05"/>
    <w:rsid w:val="00A12C7A"/>
    <w:rsid w:val="00A20A04"/>
    <w:rsid w:val="00A256B9"/>
    <w:rsid w:val="00A563EE"/>
    <w:rsid w:val="00A7263A"/>
    <w:rsid w:val="00A82C2C"/>
    <w:rsid w:val="00AB20D6"/>
    <w:rsid w:val="00AC2499"/>
    <w:rsid w:val="00AC7B59"/>
    <w:rsid w:val="00AE2CD6"/>
    <w:rsid w:val="00AF7830"/>
    <w:rsid w:val="00B26B62"/>
    <w:rsid w:val="00B47E91"/>
    <w:rsid w:val="00B73861"/>
    <w:rsid w:val="00B75049"/>
    <w:rsid w:val="00B83BBD"/>
    <w:rsid w:val="00BE29AC"/>
    <w:rsid w:val="00BE69E6"/>
    <w:rsid w:val="00C1479E"/>
    <w:rsid w:val="00C147BC"/>
    <w:rsid w:val="00C52748"/>
    <w:rsid w:val="00C55247"/>
    <w:rsid w:val="00C9534D"/>
    <w:rsid w:val="00C97460"/>
    <w:rsid w:val="00CD43A1"/>
    <w:rsid w:val="00CE1955"/>
    <w:rsid w:val="00CE3B8B"/>
    <w:rsid w:val="00D91DC9"/>
    <w:rsid w:val="00D94033"/>
    <w:rsid w:val="00DD2FE6"/>
    <w:rsid w:val="00DE4921"/>
    <w:rsid w:val="00E14D2D"/>
    <w:rsid w:val="00E163FB"/>
    <w:rsid w:val="00E169B2"/>
    <w:rsid w:val="00E34107"/>
    <w:rsid w:val="00E46B1A"/>
    <w:rsid w:val="00E70AF4"/>
    <w:rsid w:val="00EB2571"/>
    <w:rsid w:val="00EC1C1A"/>
    <w:rsid w:val="00F402A3"/>
    <w:rsid w:val="00F662F6"/>
    <w:rsid w:val="00F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5EFF3"/>
  <w15:docId w15:val="{754CBC98-F938-47C7-BE5B-35E07763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5A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81E95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681E9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81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81E9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81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81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creator>x</dc:creator>
  <cp:lastModifiedBy>Krzysztof Mendzik</cp:lastModifiedBy>
  <cp:revision>8</cp:revision>
  <cp:lastPrinted>2004-01-20T14:06:00Z</cp:lastPrinted>
  <dcterms:created xsi:type="dcterms:W3CDTF">2022-12-05T08:55:00Z</dcterms:created>
  <dcterms:modified xsi:type="dcterms:W3CDTF">2024-12-20T10:44:00Z</dcterms:modified>
</cp:coreProperties>
</file>