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D2D16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7B7562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70B677" w14:textId="32314113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1D1B9C">
        <w:rPr>
          <w:rFonts w:ascii="Arial Narrow" w:eastAsia="TTE17FFBD0t00" w:hAnsi="Arial Narrow" w:cs="Times New Roman"/>
          <w:kern w:val="3"/>
          <w:lang w:eastAsia="zh-CN"/>
          <w14:ligatures w14:val="none"/>
        </w:rPr>
        <w:t>6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214B1B9" w14:textId="77777777" w:rsidR="002E5C5E" w:rsidRPr="002E5C5E" w:rsidRDefault="002E5C5E" w:rsidP="002E5C5E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F2CC6A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0398DFEB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D2F2F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468"/>
      </w:tblGrid>
      <w:tr w:rsidR="002E5C5E" w:rsidRPr="002E5C5E" w14:paraId="424D95FA" w14:textId="77777777" w:rsidTr="008173A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BEE6B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1BA5A1D2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3C3DB6A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9400F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6F5488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C9CF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56677842" w14:textId="77777777" w:rsidTr="008173A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7F7C26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76CA9FF5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D10D793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A7D585D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15B3C03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BE14B4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B8F17D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2B0FE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310CC66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239EC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3DEFD42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B91EA3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7D2534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D0F5C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D709A5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1F9EBA9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CA6C98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58D55D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A241718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96A759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365FC2F" w14:textId="77777777" w:rsidTr="008173A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6890E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718C2FFB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199B4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00F2186A" w14:textId="77777777" w:rsidTr="008173A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885C4E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</w:tc>
        <w:tc>
          <w:tcPr>
            <w:tcW w:w="4854" w:type="dxa"/>
          </w:tcPr>
          <w:p w14:paraId="0C4A163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14436AC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629F4943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3CA765F" w14:textId="72A8B7C6" w:rsid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W związku z ogłoszeniem postępowania o udzielenie zamówienia publicznego prowadzonego </w:t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w trybie podstawowym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na zadanie pn.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:</w:t>
      </w:r>
      <w:r w:rsidR="009A56B4" w:rsidRPr="009A56B4">
        <w:t xml:space="preserve"> </w:t>
      </w:r>
      <w:bookmarkStart w:id="0" w:name="_Hlk157613241"/>
      <w:r w:rsidR="009A56B4" w:rsidRP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BUDOWA OGÓLNODOSTĘPNEGO TERENU REKREACYJNEGO W MIEJSCOWOŚCI ZĘGWIRT.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 xml:space="preserve"> </w:t>
      </w:r>
      <w:bookmarkEnd w:id="0"/>
      <w:r w:rsidRPr="002E5C5E">
        <w:rPr>
          <w:rFonts w:ascii="Arial Narrow" w:eastAsia="Times New Roman" w:hAnsi="Arial Narrow" w:cs="Calibri"/>
          <w:b/>
          <w:kern w:val="3"/>
          <w:sz w:val="28"/>
          <w:szCs w:val="28"/>
          <w:lang w:eastAsia="zh-CN"/>
          <w14:ligatures w14:val="none"/>
        </w:rPr>
        <w:t>,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oferuję/ oferujemy wykonanie zamówienia (zamówień) zgodnie z wymogami SWZ i załącznikami za cenę ryczałtową:</w:t>
      </w:r>
    </w:p>
    <w:p w14:paraId="6E149071" w14:textId="77777777" w:rsid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EE3409A" w14:textId="3668E28C" w:rsidR="009A56B4" w:rsidRP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</w:pPr>
      <w:bookmarkStart w:id="1" w:name="_Hlk157612888"/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 ZAMÓWIENIA</w:t>
      </w:r>
      <w:r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 xml:space="preserve"> – 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C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zęść II zamówienia proszę wykreślić Część I </w:t>
      </w:r>
      <w:proofErr w:type="spellStart"/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i</w:t>
      </w:r>
      <w:proofErr w:type="spellEnd"/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 nie wypełniać poniższych tabeli</w:t>
      </w:r>
    </w:p>
    <w:bookmarkEnd w:id="1"/>
    <w:p w14:paraId="592BD016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E5C5E" w:rsidRPr="002E5C5E" w14:paraId="7743038C" w14:textId="77777777" w:rsidTr="008173A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0DAB0F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bookmarkStart w:id="2" w:name="_Hlk157612930"/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60C3A67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CD5AF3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3CAFDF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420C91D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2E5C5E" w:rsidRPr="002E5C5E" w14:paraId="74A4EC4C" w14:textId="77777777" w:rsidTr="008173A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60EBFF07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58A3A268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89A5B15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2E5C5E" w:rsidRPr="002E5C5E" w14:paraId="1CF77A22" w14:textId="77777777" w:rsidTr="008173AC">
        <w:trPr>
          <w:trHeight w:val="801"/>
          <w:jc w:val="center"/>
        </w:trPr>
        <w:tc>
          <w:tcPr>
            <w:tcW w:w="2885" w:type="dxa"/>
          </w:tcPr>
          <w:p w14:paraId="760A1E3C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D36E319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B3274D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bookmarkEnd w:id="2"/>
    </w:tbl>
    <w:p w14:paraId="5D1536ED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11E9145E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35BF0DB3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2E5C5E" w:rsidRPr="002E5C5E" w14:paraId="347AC1A9" w14:textId="77777777" w:rsidTr="008173A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7D7D64A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bookmarkStart w:id="3" w:name="_Hlk157612944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4E8BC964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63B9D013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6A7065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A8776" wp14:editId="7A0B7DE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4980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74F028D1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9DE10" wp14:editId="17F8C8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1DBE4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3C5ABD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F3B00" wp14:editId="1AC751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C177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00220732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  <w:bookmarkEnd w:id="3"/>
    </w:tbl>
    <w:p w14:paraId="64644896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560B4D7D" w14:textId="77777777" w:rsidR="009A56B4" w:rsidRPr="002E5C5E" w:rsidRDefault="009A56B4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3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0AA8A7E1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033D12B2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4"/>
      </w:r>
    </w:p>
    <w:p w14:paraId="5902F3BB" w14:textId="77777777" w:rsidR="009A56B4" w:rsidRPr="002E5C5E" w:rsidRDefault="009A56B4" w:rsidP="009A56B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podwykonawców).</w:t>
      </w:r>
    </w:p>
    <w:p w14:paraId="23AA7AC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1C8587AF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25EDD715" w14:textId="40D81DCE" w:rsidR="002E5C5E" w:rsidRPr="002E5C5E" w:rsidRDefault="009A56B4" w:rsidP="009A56B4">
      <w:pPr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II ZAMÓWIENIA</w:t>
      </w:r>
      <w:r w:rsidRPr="009A56B4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– 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C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zęść I zamówienia proszę wykreślić Część I</w:t>
      </w:r>
      <w:r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I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 i nie wypełniać poniższych tabeli</w:t>
      </w:r>
    </w:p>
    <w:p w14:paraId="3060FD3F" w14:textId="77777777" w:rsidR="002E5C5E" w:rsidRPr="002E5C5E" w:rsidRDefault="002E5C5E" w:rsidP="002E5C5E">
      <w:pPr>
        <w:suppressAutoHyphens/>
        <w:spacing w:after="0" w:line="240" w:lineRule="auto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A56B4" w:rsidRPr="002E5C5E" w14:paraId="6EEA9DC0" w14:textId="77777777" w:rsidTr="00D738D1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41DDC8C8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746C79AB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00848D3C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782AF0DD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226745B9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9A56B4" w:rsidRPr="002E5C5E" w14:paraId="6D2B3947" w14:textId="77777777" w:rsidTr="00D738D1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39B2BCE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190577A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01CB3E8C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9A56B4" w:rsidRPr="002E5C5E" w14:paraId="4A978F96" w14:textId="77777777" w:rsidTr="00D738D1">
        <w:trPr>
          <w:trHeight w:val="801"/>
          <w:jc w:val="center"/>
        </w:trPr>
        <w:tc>
          <w:tcPr>
            <w:tcW w:w="2885" w:type="dxa"/>
          </w:tcPr>
          <w:p w14:paraId="2E41506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1AB58643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EC76D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13E031B5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21C906A3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66231CE6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9A56B4" w:rsidRPr="002E5C5E" w14:paraId="336DFB87" w14:textId="77777777" w:rsidTr="00D738D1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0677049C" w14:textId="77777777" w:rsidR="009A56B4" w:rsidRPr="002E5C5E" w:rsidRDefault="009A56B4" w:rsidP="00D738D1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1EF88BD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4018C524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114FC55B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72BC2" wp14:editId="3436706B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47788521" name="Prostokąt 247788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60A0A" id="Prostokąt 247788521" o:spid="_x0000_s1026" style="position:absolute;margin-left:68.5pt;margin-top:.95pt;width:21.05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3C52EE47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38287" wp14:editId="7B333DB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361649637" name="Prostokąt 1361649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57E6A" id="Prostokąt 1361649637" o:spid="_x0000_s1026" style="position:absolute;margin-left:68.35pt;margin-top:.3pt;width:21.0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548BF8CD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3C363" wp14:editId="11FB9D6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1633269738" name="Prostokąt 1633269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1313D" id="Prostokąt 1633269738" o:spid="_x0000_s1026" style="position:absolute;margin-left:68.35pt;margin-top:-.25pt;width:21.0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18D4B69A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</w:tbl>
    <w:p w14:paraId="617C0A1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073567D3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1ADF9B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0"/>
          <w:szCs w:val="10"/>
          <w:lang w:eastAsia="zh-CN"/>
          <w14:ligatures w14:val="none"/>
        </w:rPr>
      </w:pPr>
    </w:p>
    <w:p w14:paraId="0F6650D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8"/>
          <w:szCs w:val="8"/>
          <w:lang w:eastAsia="zh-CN"/>
          <w14:ligatures w14:val="none"/>
        </w:rPr>
      </w:pPr>
    </w:p>
    <w:p w14:paraId="633918C2" w14:textId="77777777" w:rsidR="002E5C5E" w:rsidRPr="002E5C5E" w:rsidRDefault="002E5C5E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bookmarkStart w:id="4" w:name="_Hlk157613000"/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5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2077A897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298B61BA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6"/>
      </w:r>
    </w:p>
    <w:p w14:paraId="6330F13D" w14:textId="4791F5D6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</w:t>
      </w:r>
      <w:r w:rsidR="009A56B4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 xml:space="preserve">. </w:t>
      </w:r>
    </w:p>
    <w:bookmarkEnd w:id="4"/>
    <w:p w14:paraId="67A394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8DFFD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-426"/>
        <w:textAlignment w:val="baseline"/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  <w:t xml:space="preserve">OŚWIADCZAMY, ŻE: </w:t>
      </w:r>
    </w:p>
    <w:p w14:paraId="279D75A9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B7ACF5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477327AB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7C59DD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uważamy się za związanych niniejszą ofertą przez okres wskazany w SWZ.</w:t>
      </w:r>
    </w:p>
    <w:p w14:paraId="63452F53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zrealizujemy zamówienie zgodnie z SWZ i postanowieniami umowy. </w:t>
      </w:r>
    </w:p>
    <w:p w14:paraId="7035646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B59E124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E1FF" wp14:editId="160AEF5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F0A0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" fillcolor="window" strokecolor="windowText" strokeweight=".5pt">
                <w10:wrap anchorx="margin"/>
              </v:rect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tajemnica przedsiębiorstwa (jeżeli dotyczy zaznacz „X”): </w:t>
      </w:r>
    </w:p>
    <w:p w14:paraId="521F098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informacje i dokumenty załączone do oferty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stanowią tajemnice przedsiębiorstwa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BBE608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Uwaga: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Pozostawienie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bez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oznacza, iż wszystkie strony oferty i załączniki do oferty są jawne.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</w:t>
      </w:r>
    </w:p>
    <w:p w14:paraId="21891F7D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489C41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Rodzaj wykonawcy:</w:t>
      </w:r>
    </w:p>
    <w:p w14:paraId="5434A3B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mikroprzedsiębiorstwo</w:t>
      </w:r>
    </w:p>
    <w:p w14:paraId="0279528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małe przedsiębiorstwo</w:t>
      </w:r>
    </w:p>
    <w:p w14:paraId="03602E4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średnie przedsiębiorstwo</w:t>
      </w:r>
    </w:p>
    <w:p w14:paraId="1BDD4CB1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jednoosobowa działalność</w:t>
      </w:r>
    </w:p>
    <w:p w14:paraId="13D3F16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osoba fizyczna nie prowadząca działalności gospodarczej</w:t>
      </w:r>
    </w:p>
    <w:p w14:paraId="44E1594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inny rodzaj</w:t>
      </w:r>
    </w:p>
    <w:p w14:paraId="142A818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3DB7BE8E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D16355C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informuję, że wybór oferty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7"/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8"/>
      </w:r>
    </w:p>
    <w:p w14:paraId="6809FA3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61D0EA1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89D" wp14:editId="025ECA1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FEE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NIE 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obowiązku podatkowego po stronie Zamawiającego,    </w:t>
      </w:r>
    </w:p>
    <w:p w14:paraId="26B26E7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lastRenderedPageBreak/>
        <w:t xml:space="preserve">      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przepisami o podatku od towarów i usług, który miałby obowiązek rozliczyć, </w:t>
      </w:r>
    </w:p>
    <w:p w14:paraId="2643D45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487" wp14:editId="0B5AB84B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0134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u Zamawiającego obowiązku podatkowego następujących    </w:t>
      </w:r>
    </w:p>
    <w:p w14:paraId="13351D84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    towarów / usług: </w:t>
      </w:r>
    </w:p>
    <w:p w14:paraId="77BA0E9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……………………………………………………………(nazwa towaru/usług)</w:t>
      </w:r>
    </w:p>
    <w:p w14:paraId="37CFB00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35A17E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0F7F9D12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art. 225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Należy zaznaczyć właściwe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Brak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będzie oznaczał, że wybór oferty Wykonawcy,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nie będzie prowadził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do powstania u Zamawiającego obowiązku podatkowego.  </w:t>
      </w:r>
    </w:p>
    <w:p w14:paraId="2DB96C78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</w:p>
    <w:p w14:paraId="3D830286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>wypełniliśmy obowiązki informacyjne przewidziane w art. 13 lub art. 14 RODO</w:t>
      </w:r>
      <w:r w:rsidRPr="002E5C5E">
        <w:rPr>
          <w:rFonts w:ascii="Arial Narrow" w:eastAsia="Times New Roman" w:hAnsi="Arial Narrow" w:cs="Arial"/>
          <w:kern w:val="0"/>
          <w:sz w:val="21"/>
          <w:szCs w:val="21"/>
          <w:vertAlign w:val="superscript"/>
          <w:lang w:eastAsia="ar-SA"/>
          <w14:ligatures w14:val="none"/>
        </w:rPr>
        <w:footnoteReference w:id="9"/>
      </w: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6049ABB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lang w:eastAsia="ar-SA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W przypadku, gdy Wykonawca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nie przekazuje danych osobowych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treści oświadczenia Wykonawca nie składa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(usunięcie treści oświadczenia np. przez jego wykreślenie). </w:t>
      </w:r>
    </w:p>
    <w:p w14:paraId="59B0DFC8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85F26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3AB1C8E4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1749A62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1538D5A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  <w:bookmarkStart w:id="5" w:name="_Hlk77680360"/>
      <w:bookmarkStart w:id="6" w:name="_Hlk95832643"/>
    </w:p>
    <w:p w14:paraId="7D6270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448EC177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33A0D8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CAA4A3A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0EF7F7F9" w14:textId="7D266135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zamówienia.</w:t>
      </w:r>
    </w:p>
    <w:p w14:paraId="6BEE626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3428A6C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1AC52C4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940478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204040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F1BEE3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D8E941C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1D4F82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0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2418F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D706" wp14:editId="2EB1DE32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A26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mjNRdsAAAAIAQAADwAAAGRycy9kb3ducmV2&#10;LnhtbEyPS0/DMBCE70j8B2uRuCDqFOhDIU6VIrX3Prg7yRJHjdeR7aTh37M9leN+M5qdyTaT7cSI&#10;PrSOFMxnCQikytUtNQrOp93rGkSImmrdOUIFvxhgkz8+ZDqt3ZUOOB5jIziEQqoVmBj7VMpQGbQ6&#10;zFyPxNqP81ZHPn0ja6+vHG47+ZYkS2l1S/zB6B6/DFaX42AVxLIwp7nfFsO5ejksy/1uvGy/lXp+&#10;mopPEBGneDfDrT5Xh5w7lW6gOohOwXqxYCfz1QrETX9PGJQKPhjIPJP/B+R/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ZozUX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182BAB8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5E5EFA3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EF04" wp14:editId="10CF57E7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0C42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L/BRNNsAAAAIAQAADwAAAGRycy9kb3ducmV2&#10;LnhtbEyPzU7DMBCE70i8g7VIXBB1CrS0IU6VIpV7f7g78TaOGq+j2EnD27M9wXG/Gc3OZJvJtWLE&#10;PjSeFMxnCQikypuGagWn4+55BSJETUa3nlDBDwbY5Pd3mU6Nv9Iex0OsBYdQSLUCG2OXShkqi06H&#10;me+QWDv73unIZ19L0+srh7tWviTJUjrdEH+wusNPi9XlMDgFsSzscd5vi+FUPe2X5dduvGy/lXp8&#10;mIoPEBGn+GeGW32uDjl3Kv1AJohWwWqxYCfz9TuIm/6aMCgVvDGQeSb/D8h/AQ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C/wUTT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7CB29421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69E9A90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B231C1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4055E4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CFFD97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4658C3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C802F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267435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44CA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5A3A6A73" w14:textId="77777777" w:rsidTr="008173AC">
        <w:trPr>
          <w:trHeight w:val="1217"/>
        </w:trPr>
        <w:tc>
          <w:tcPr>
            <w:tcW w:w="7938" w:type="dxa"/>
          </w:tcPr>
          <w:p w14:paraId="0CFA61C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C84B4B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A16235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E562C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AFF966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E12A6F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9C9F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A20984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2653DB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A14DF1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0DBEC1E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A20B6D1" w14:textId="7A40E82A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E676F8" w:rsidRP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ZĘGWIRT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– </w:t>
      </w:r>
      <w:r w:rsidR="00E676F8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</w:t>
      </w:r>
      <w:r w:rsid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zamówienia</w:t>
      </w:r>
      <w:r w:rsidRPr="00EB1D2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 xml:space="preserve">–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 w:rsidR="0062660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3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0412673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0E630D" w14:textId="77777777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2FFABACC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DCEC1E" w14:textId="1F8B9E33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7" w:name="_Hlk102736791"/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E5C5E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</w:t>
      </w:r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 xml:space="preserve">Dz.U.2023.0.1497 </w:t>
      </w:r>
      <w:proofErr w:type="spellStart"/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>t.j</w:t>
      </w:r>
      <w:proofErr w:type="spellEnd"/>
      <w:r w:rsidRPr="002E5C5E">
        <w:rPr>
          <w:rFonts w:ascii="Arial Narrow" w:eastAsia="Times New Roman" w:hAnsi="Arial Narrow" w:cs="Calibri"/>
          <w:kern w:val="0"/>
          <w14:ligatures w14:val="none"/>
        </w:rPr>
        <w:t>).</w:t>
      </w:r>
      <w:bookmarkEnd w:id="7"/>
    </w:p>
    <w:p w14:paraId="765B03BA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CAAE5B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33A7929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470D22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CFB92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4A444E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B9543A7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3041746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FDF06B" w14:textId="085153AF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8" w:name="_Hlk77680415"/>
      <w:bookmarkStart w:id="9" w:name="_Hlk95832691"/>
      <w:bookmarkEnd w:id="5"/>
      <w:bookmarkEnd w:id="6"/>
    </w:p>
    <w:p w14:paraId="00FD130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07CF2147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03C435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E44FE62" w14:textId="3C8FD39F" w:rsidR="002E5C5E" w:rsidRPr="002E5C5E" w:rsidRDefault="002E5C5E" w:rsidP="00E676F8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bookmarkStart w:id="10" w:name="_Hlk114060570"/>
      <w:bookmarkEnd w:id="8"/>
    </w:p>
    <w:p w14:paraId="27DFBC8F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D519450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1" w:name="_Hlk77680455"/>
      <w:bookmarkEnd w:id="9"/>
      <w:bookmarkEnd w:id="10"/>
    </w:p>
    <w:p w14:paraId="4DB39D26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95832728"/>
      <w:bookmarkStart w:id="13" w:name="_Hlk126238214"/>
      <w:bookmarkStart w:id="14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0C56386" w14:textId="74D64249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 jeśli dotyczy.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1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4225644B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16A98B6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FFBE800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1875BAD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39E6B9DF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933AC6C" w14:textId="40D4AC67" w:rsidR="00EB1D2C" w:rsidRDefault="002E5C5E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E676F8" w:rsidRP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ZĘGWIRT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– </w:t>
      </w:r>
    </w:p>
    <w:p w14:paraId="74721EBF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37CC75E5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2171727C" w14:textId="4EA08644" w:rsidR="002E5C5E" w:rsidRPr="002E5C5E" w:rsidRDefault="00E676F8" w:rsidP="002E5C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Część………………</w:t>
      </w:r>
      <w:r w:rsidR="00EB1D2C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 xml:space="preserve"> zamówienia</w:t>
      </w:r>
      <w:r w:rsidR="00EB1D2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, 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="002E5C5E"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 w:rsidR="0062660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3</w:t>
      </w:r>
      <w:r w:rsidR="009C6FA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1"/>
    <w:bookmarkEnd w:id="12"/>
    <w:bookmarkEnd w:id="13"/>
    <w:bookmarkEnd w:id="14"/>
    <w:p w14:paraId="05D11C3B" w14:textId="7E3AB2D4" w:rsidR="002E5C5E" w:rsidRPr="002E5C5E" w:rsidRDefault="002E5C5E" w:rsidP="00B1109C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32DFB4B" w14:textId="77777777" w:rsidR="00171011" w:rsidRPr="00171011" w:rsidRDefault="00171011" w:rsidP="00171011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60E10F7" w14:textId="3F7494F6" w:rsidR="00171011" w:rsidRPr="00171011" w:rsidRDefault="00171011" w:rsidP="00171011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5" w:name="_Hlk128045649"/>
      <w:bookmarkStart w:id="16" w:name="_Hlk96502968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</w:t>
      </w: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="00C66BF5">
        <w:rPr>
          <w:rFonts w:ascii="Arial" w:eastAsia="Times New Roman" w:hAnsi="Arial" w:cs="Arial"/>
          <w:b/>
          <w:kern w:val="0"/>
          <w:lang w:eastAsia="zh-CN"/>
          <w14:ligatures w14:val="none"/>
        </w:rPr>
        <w:t>3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bookmarkStart w:id="17" w:name="_Hlk157613717"/>
      <w:r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  <w:r w:rsidR="00E676F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 W przypadku wykonawców, którzy składają ofertę na więcej niż jedną część zamówienia, załącznik proszę wypełnić oddzielnie dla każdej części zamówienia. </w:t>
      </w:r>
      <w:bookmarkEnd w:id="17"/>
    </w:p>
    <w:p w14:paraId="34AD875C" w14:textId="77777777" w:rsidR="00171011" w:rsidRPr="00171011" w:rsidRDefault="00171011" w:rsidP="00171011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002EA4AD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2E662BE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GMINA ŁYSOMICE</w:t>
      </w:r>
    </w:p>
    <w:p w14:paraId="20B03848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Ul. Warszawska 8, </w:t>
      </w:r>
    </w:p>
    <w:p w14:paraId="236BEE6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87-148 Łysomice </w:t>
      </w:r>
    </w:p>
    <w:p w14:paraId="72290862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B339183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74621671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7203F4AB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CCE3BA2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2ED284E7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5D415D98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2FB07B98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08234DC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3E32B011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39995557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4A6BCA4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243C5100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8FC37DB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EF791A5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A9B2C8D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6E08ED3E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6782636D" w14:textId="0E76A033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), w zakresie podstaw wykluczenia z postępowania</w:t>
      </w:r>
      <w:r w:rsidR="00BB2FC8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102D28D6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2F846439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0505A751" w14:textId="4DCB1DDC" w:rsidR="00171011" w:rsidRPr="00171011" w:rsidRDefault="00171011" w:rsidP="001710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nazwą.:</w:t>
      </w:r>
      <w:r w:rsidR="00E676F8" w:rsidRPr="00E676F8">
        <w:t xml:space="preserve"> </w:t>
      </w:r>
      <w:r w:rsidR="00E676F8" w:rsidRPr="00E676F8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BUDOWA OGÓLNODOSTĘPNEGO TERENU REKREACYJNEGO W MIEJSCOWOŚCI ZĘGWIRT</w:t>
      </w:r>
      <w:r w:rsidR="00E676F8" w:rsidRPr="00E676F8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="00E676F8">
        <w:rPr>
          <w:rFonts w:ascii="Arial" w:eastAsia="Times New Roman" w:hAnsi="Arial" w:cs="Arial"/>
          <w:kern w:val="0"/>
          <w:lang w:eastAsia="zh-CN"/>
          <w14:ligatures w14:val="none"/>
        </w:rPr>
        <w:t>– Część/ci ………..zamówienia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oświadczam, że informacje zawarte w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oświadczeniu o którym mowa w art. 125 ust. 1 </w:t>
      </w:r>
      <w:proofErr w:type="spellStart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w zakresie podstaw wykluczenia z postępowania</w:t>
      </w:r>
    </w:p>
    <w:p w14:paraId="44F08247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59C2ABF1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1C4B27B3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0A3ECE21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676822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B6B2A6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49462894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238F7EF9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5306DBB1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4926E8D8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74BF949C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4B5255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465B658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D113C0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09391EF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1DFF286D" w14:textId="0C8079FF" w:rsidR="00171011" w:rsidRPr="00E676F8" w:rsidRDefault="00171011" w:rsidP="00E676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15"/>
      <w:bookmarkEnd w:id="16"/>
    </w:p>
    <w:sectPr w:rsidR="00171011" w:rsidRPr="00E6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590D" w14:textId="77777777" w:rsidR="00C77C23" w:rsidRDefault="00C77C23" w:rsidP="002E5C5E">
      <w:pPr>
        <w:spacing w:after="0" w:line="240" w:lineRule="auto"/>
      </w:pPr>
      <w:r>
        <w:separator/>
      </w:r>
    </w:p>
  </w:endnote>
  <w:endnote w:type="continuationSeparator" w:id="0">
    <w:p w14:paraId="4AA961F3" w14:textId="77777777" w:rsidR="00C77C23" w:rsidRDefault="00C77C23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3555" w14:textId="77777777" w:rsidR="00C77C23" w:rsidRDefault="00C77C23" w:rsidP="002E5C5E">
      <w:pPr>
        <w:spacing w:after="0" w:line="240" w:lineRule="auto"/>
      </w:pPr>
      <w:r>
        <w:separator/>
      </w:r>
    </w:p>
  </w:footnote>
  <w:footnote w:type="continuationSeparator" w:id="0">
    <w:p w14:paraId="611F0F8D" w14:textId="77777777" w:rsidR="00C77C23" w:rsidRDefault="00C77C23" w:rsidP="002E5C5E">
      <w:pPr>
        <w:spacing w:after="0" w:line="240" w:lineRule="auto"/>
      </w:pPr>
      <w:r>
        <w:continuationSeparator/>
      </w:r>
    </w:p>
  </w:footnote>
  <w:footnote w:id="1">
    <w:p w14:paraId="56870A1F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59C1FD4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614D2832" w14:textId="77777777" w:rsidR="009A56B4" w:rsidRPr="00CF46E8" w:rsidRDefault="009A56B4" w:rsidP="009A56B4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680C0025" w14:textId="77777777" w:rsidR="009A56B4" w:rsidRPr="00CF46E8" w:rsidRDefault="009A56B4" w:rsidP="009A56B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217DD651" w14:textId="77777777" w:rsidR="002E5C5E" w:rsidRPr="00CF46E8" w:rsidRDefault="002E5C5E" w:rsidP="002E5C5E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6">
    <w:p w14:paraId="7393B425" w14:textId="77777777" w:rsidR="002E5C5E" w:rsidRPr="00CF46E8" w:rsidRDefault="002E5C5E" w:rsidP="002E5C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7">
    <w:p w14:paraId="0472DDAA" w14:textId="77777777" w:rsidR="002E5C5E" w:rsidRPr="00A91DAE" w:rsidRDefault="002E5C5E" w:rsidP="002E5C5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8">
    <w:p w14:paraId="45AE7DBA" w14:textId="77777777" w:rsidR="002E5C5E" w:rsidRPr="00070AA4" w:rsidRDefault="002E5C5E" w:rsidP="002E5C5E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9">
    <w:p w14:paraId="521A2089" w14:textId="77777777" w:rsidR="002E5C5E" w:rsidRPr="00A91DAE" w:rsidRDefault="002E5C5E" w:rsidP="002E5C5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4F5F0B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1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CA6" w14:textId="16638DFE" w:rsidR="008326D8" w:rsidRDefault="008326D8" w:rsidP="008326D8">
    <w:pPr>
      <w:pStyle w:val="Nagwek"/>
      <w:jc w:val="right"/>
    </w:pPr>
    <w:r w:rsidRPr="008326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3360" behindDoc="0" locked="0" layoutInCell="1" allowOverlap="1" wp14:anchorId="6CD345E8" wp14:editId="3285C8D2">
          <wp:simplePos x="0" y="0"/>
          <wp:positionH relativeFrom="margin">
            <wp:posOffset>4808855</wp:posOffset>
          </wp:positionH>
          <wp:positionV relativeFrom="paragraph">
            <wp:posOffset>102870</wp:posOffset>
          </wp:positionV>
          <wp:extent cx="878205" cy="5334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7B9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1312" behindDoc="1" locked="0" layoutInCell="1" allowOverlap="1" wp14:anchorId="7541FF76" wp14:editId="0D050DDF">
          <wp:simplePos x="0" y="0"/>
          <wp:positionH relativeFrom="margin">
            <wp:posOffset>2021205</wp:posOffset>
          </wp:positionH>
          <wp:positionV relativeFrom="paragraph">
            <wp:posOffset>172720</wp:posOffset>
          </wp:positionV>
          <wp:extent cx="1676400" cy="443865"/>
          <wp:effectExtent l="0" t="0" r="0" b="0"/>
          <wp:wrapTight wrapText="bothSides">
            <wp:wrapPolygon edited="0">
              <wp:start x="0" y="0"/>
              <wp:lineTo x="0" y="16687"/>
              <wp:lineTo x="736" y="20395"/>
              <wp:lineTo x="3682" y="20395"/>
              <wp:lineTo x="21355" y="17614"/>
              <wp:lineTo x="21355" y="3708"/>
              <wp:lineTo x="5155" y="0"/>
              <wp:lineTo x="0" y="0"/>
            </wp:wrapPolygon>
          </wp:wrapTight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D8">
      <w:rPr>
        <w:rFonts w:ascii="Calibri" w:eastAsia="Times New Roman" w:hAnsi="Calibri" w:cs="Calibri"/>
        <w:noProof/>
        <w:kern w:val="3"/>
        <w14:ligatures w14:val="none"/>
      </w:rPr>
      <w:drawing>
        <wp:anchor distT="0" distB="0" distL="114300" distR="114300" simplePos="0" relativeHeight="251659264" behindDoc="1" locked="0" layoutInCell="1" allowOverlap="1" wp14:anchorId="1A16D7F6" wp14:editId="7967AB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546735"/>
          <wp:effectExtent l="0" t="0" r="3175" b="5715"/>
          <wp:wrapTight wrapText="bothSides">
            <wp:wrapPolygon edited="0">
              <wp:start x="0" y="0"/>
              <wp:lineTo x="0" y="21073"/>
              <wp:lineTo x="21189" y="21073"/>
              <wp:lineTo x="21189" y="0"/>
              <wp:lineTo x="0" y="0"/>
            </wp:wrapPolygon>
          </wp:wrapTight>
          <wp:docPr id="8" name="Obraz 8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171011"/>
    <w:rsid w:val="00172BEC"/>
    <w:rsid w:val="0018763C"/>
    <w:rsid w:val="001D1B9C"/>
    <w:rsid w:val="00256FA8"/>
    <w:rsid w:val="002E5C5E"/>
    <w:rsid w:val="00310DBA"/>
    <w:rsid w:val="005B5865"/>
    <w:rsid w:val="00626609"/>
    <w:rsid w:val="0064443E"/>
    <w:rsid w:val="006738D7"/>
    <w:rsid w:val="00684567"/>
    <w:rsid w:val="007308F4"/>
    <w:rsid w:val="00745332"/>
    <w:rsid w:val="008326D8"/>
    <w:rsid w:val="00845486"/>
    <w:rsid w:val="009154D1"/>
    <w:rsid w:val="009312D0"/>
    <w:rsid w:val="0094477F"/>
    <w:rsid w:val="00945A70"/>
    <w:rsid w:val="00995E68"/>
    <w:rsid w:val="009A56B4"/>
    <w:rsid w:val="009C6FA9"/>
    <w:rsid w:val="00A76360"/>
    <w:rsid w:val="00B1109C"/>
    <w:rsid w:val="00BB2FC8"/>
    <w:rsid w:val="00C66BF5"/>
    <w:rsid w:val="00C77C23"/>
    <w:rsid w:val="00D14314"/>
    <w:rsid w:val="00DE71A6"/>
    <w:rsid w:val="00DF2618"/>
    <w:rsid w:val="00E34B83"/>
    <w:rsid w:val="00E676F8"/>
    <w:rsid w:val="00E81C23"/>
    <w:rsid w:val="00EB1D2C"/>
    <w:rsid w:val="00EC67C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D8"/>
  </w:style>
  <w:style w:type="paragraph" w:styleId="Stopka">
    <w:name w:val="footer"/>
    <w:basedOn w:val="Normalny"/>
    <w:link w:val="Stopka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E6E1-93C7-4C68-AE51-3EE689E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11</cp:revision>
  <dcterms:created xsi:type="dcterms:W3CDTF">2024-01-18T13:31:00Z</dcterms:created>
  <dcterms:modified xsi:type="dcterms:W3CDTF">2024-03-01T15:05:00Z</dcterms:modified>
</cp:coreProperties>
</file>