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3303B" w14:textId="77777777" w:rsidR="006D3EFD" w:rsidRDefault="006D3EFD" w:rsidP="006D3EFD">
      <w:pPr>
        <w:spacing w:after="120"/>
        <w:ind w:left="426"/>
        <w:rPr>
          <w:rFonts w:ascii="Arial" w:eastAsia="Calibri" w:hAnsi="Arial"/>
          <w:i/>
          <w:sz w:val="16"/>
          <w:szCs w:val="16"/>
        </w:rPr>
      </w:pPr>
      <w:r>
        <w:rPr>
          <w:rFonts w:ascii="Arial" w:eastAsia="Calibri" w:hAnsi="Arial"/>
          <w:i/>
          <w:sz w:val="16"/>
          <w:szCs w:val="16"/>
        </w:rPr>
        <w:t>N</w:t>
      </w:r>
      <w:r w:rsidRPr="009D3DEE">
        <w:rPr>
          <w:rFonts w:ascii="Arial" w:eastAsia="Calibri" w:hAnsi="Arial"/>
          <w:i/>
          <w:sz w:val="16"/>
          <w:szCs w:val="16"/>
        </w:rPr>
        <w:t xml:space="preserve">azwa Wykonawcy/Wykonawców </w:t>
      </w:r>
      <w:r>
        <w:rPr>
          <w:rFonts w:ascii="Arial" w:eastAsia="Calibri" w:hAnsi="Arial"/>
          <w:i/>
          <w:sz w:val="16"/>
          <w:szCs w:val="16"/>
        </w:rPr>
        <w:t>i adres siedziby</w:t>
      </w:r>
    </w:p>
    <w:p w14:paraId="7CA8326E" w14:textId="77777777" w:rsidR="00E4287D" w:rsidRDefault="00E4287D" w:rsidP="00E4287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5BA39E4B" w14:textId="77777777" w:rsidR="00F7666F" w:rsidRDefault="00F7666F" w:rsidP="00F7666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FC98A9" w14:textId="77777777" w:rsidR="0084702B" w:rsidRDefault="0084702B" w:rsidP="00F7666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795713" w14:textId="77777777" w:rsidR="0084702B" w:rsidRPr="00E4287D" w:rsidRDefault="0084702B" w:rsidP="00F7666F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0E38E9" w14:textId="2E3FCA0F" w:rsidR="00F16040" w:rsidRPr="00B033A3" w:rsidRDefault="00D11232" w:rsidP="00F16040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33A3">
        <w:rPr>
          <w:rFonts w:ascii="Arial" w:hAnsi="Arial" w:cs="Arial"/>
          <w:b/>
          <w:sz w:val="24"/>
          <w:szCs w:val="24"/>
        </w:rPr>
        <w:t xml:space="preserve">WYKAZ </w:t>
      </w:r>
      <w:r w:rsidR="00A2228B">
        <w:rPr>
          <w:rFonts w:ascii="Arial" w:hAnsi="Arial" w:cs="Arial"/>
          <w:b/>
          <w:sz w:val="24"/>
          <w:szCs w:val="24"/>
        </w:rPr>
        <w:t>ROBÓT</w:t>
      </w:r>
    </w:p>
    <w:p w14:paraId="61AA27A5" w14:textId="77777777" w:rsidR="00D11232" w:rsidRDefault="00D11232" w:rsidP="00F16040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</w:rPr>
      </w:pPr>
    </w:p>
    <w:p w14:paraId="57BFDF73" w14:textId="48CCFD92" w:rsidR="00D11232" w:rsidRDefault="00D11232" w:rsidP="00F16040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</w:rPr>
      </w:pPr>
    </w:p>
    <w:p w14:paraId="299A6CF0" w14:textId="77777777" w:rsidR="00EA6F6B" w:rsidRPr="00E4287D" w:rsidRDefault="00EA6F6B" w:rsidP="00F16040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</w:rPr>
      </w:pPr>
    </w:p>
    <w:p w14:paraId="4192A6CC" w14:textId="77777777" w:rsidR="006C0AC2" w:rsidRPr="006C0AC2" w:rsidRDefault="006C0AC2" w:rsidP="006C0AC2">
      <w:pPr>
        <w:pStyle w:val="Akapitzlist"/>
        <w:rPr>
          <w:rFonts w:ascii="Arial" w:hAnsi="Arial"/>
          <w:b/>
          <w:bCs/>
        </w:rPr>
      </w:pPr>
      <w:r w:rsidRPr="006C0AC2">
        <w:rPr>
          <w:rFonts w:ascii="Arial" w:hAnsi="Arial"/>
          <w:b/>
          <w:bCs/>
        </w:rPr>
        <w:t xml:space="preserve">PRZEBUDOWA I ROZBUDOWA INSTALACJI GAZOWEJ, WODOCIĄGOWEJ, KANALIZACYJNEJ, GRZEWCZEJ, ELEKTRYCZNEJ WRAZ Z MONTAŻEM URZĄDZEŃ KOTŁOWNI GAZOWEJ W BUDYNKU DAWNEGO SZPITALA </w:t>
      </w:r>
    </w:p>
    <w:p w14:paraId="4FC73B40" w14:textId="3215B561" w:rsidR="00EE59AB" w:rsidRPr="00550C2C" w:rsidRDefault="006C0AC2" w:rsidP="006C0AC2">
      <w:pPr>
        <w:pStyle w:val="Akapitzlist"/>
        <w:ind w:left="0"/>
        <w:jc w:val="center"/>
        <w:rPr>
          <w:rFonts w:ascii="Arial" w:hAnsi="Arial"/>
          <w:b/>
        </w:rPr>
      </w:pPr>
      <w:r w:rsidRPr="006C0AC2">
        <w:rPr>
          <w:rFonts w:ascii="Arial" w:hAnsi="Arial"/>
          <w:b/>
          <w:bCs/>
        </w:rPr>
        <w:t>PRZY UL. SŁOWACKIEGO 85 W PRZEMYŚLU</w:t>
      </w:r>
    </w:p>
    <w:p w14:paraId="01DDE5A9" w14:textId="77777777" w:rsidR="004D4137" w:rsidRPr="004D4137" w:rsidRDefault="004D4137" w:rsidP="004D4137">
      <w:pPr>
        <w:spacing w:after="0" w:line="320" w:lineRule="exact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2835"/>
        <w:gridCol w:w="1559"/>
        <w:gridCol w:w="1276"/>
        <w:gridCol w:w="1559"/>
      </w:tblGrid>
      <w:tr w:rsidR="00071C56" w:rsidRPr="00E4287D" w14:paraId="693B8B63" w14:textId="77777777" w:rsidTr="000948E0">
        <w:trPr>
          <w:cantSplit/>
          <w:trHeight w:val="1016"/>
        </w:trPr>
        <w:tc>
          <w:tcPr>
            <w:tcW w:w="568" w:type="dxa"/>
            <w:shd w:val="pct15" w:color="auto" w:fill="auto"/>
            <w:vAlign w:val="center"/>
          </w:tcPr>
          <w:p w14:paraId="38C022F7" w14:textId="16050175" w:rsidR="00071C56" w:rsidRPr="00D050B7" w:rsidRDefault="00071C56" w:rsidP="00071C56">
            <w:pPr>
              <w:spacing w:after="0" w:line="240" w:lineRule="auto"/>
              <w:ind w:left="-14" w:firstLine="1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</w:t>
            </w:r>
            <w:r w:rsidRPr="00D050B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2551" w:type="dxa"/>
            <w:shd w:val="pct15" w:color="auto" w:fill="auto"/>
            <w:vAlign w:val="center"/>
          </w:tcPr>
          <w:p w14:paraId="3E0A3BC5" w14:textId="3CAEF77C" w:rsidR="00071C56" w:rsidRPr="00D050B7" w:rsidRDefault="00071C56" w:rsidP="0007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robót budowlanych</w:t>
            </w:r>
          </w:p>
          <w:p w14:paraId="29A3BD79" w14:textId="77777777" w:rsidR="00071C56" w:rsidRPr="00D050B7" w:rsidRDefault="00071C56" w:rsidP="0007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(należy określić informacje istotne dla spełnienia warunku udziału w postępowaniu)</w:t>
            </w:r>
          </w:p>
        </w:tc>
        <w:tc>
          <w:tcPr>
            <w:tcW w:w="2835" w:type="dxa"/>
            <w:shd w:val="pct15" w:color="auto" w:fill="auto"/>
            <w:vAlign w:val="center"/>
          </w:tcPr>
          <w:p w14:paraId="21E96114" w14:textId="77777777" w:rsidR="00071C56" w:rsidRDefault="00071C56" w:rsidP="0007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Zakres prac</w:t>
            </w:r>
          </w:p>
          <w:p w14:paraId="6FAA4C3C" w14:textId="799345CA" w:rsidR="00071C56" w:rsidRPr="00D050B7" w:rsidRDefault="00071C56" w:rsidP="0007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pct15" w:color="auto" w:fill="auto"/>
            <w:vAlign w:val="center"/>
          </w:tcPr>
          <w:p w14:paraId="35FAB5CF" w14:textId="2FA8895C" w:rsidR="00071C56" w:rsidRPr="00D050B7" w:rsidRDefault="00071C56" w:rsidP="0007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Termin realizacji</w:t>
            </w:r>
          </w:p>
          <w:p w14:paraId="6E1D8835" w14:textId="77777777" w:rsidR="00071C56" w:rsidRPr="00D050B7" w:rsidRDefault="00071C56" w:rsidP="00071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(dzień, miesiąc i rok rozpoczęcia oraz zakończenia)</w:t>
            </w:r>
          </w:p>
        </w:tc>
        <w:tc>
          <w:tcPr>
            <w:tcW w:w="1276" w:type="dxa"/>
            <w:shd w:val="pct15" w:color="auto" w:fill="auto"/>
            <w:vAlign w:val="center"/>
          </w:tcPr>
          <w:p w14:paraId="6D4B6F00" w14:textId="7C54E1A6" w:rsidR="00071C56" w:rsidRPr="00D050B7" w:rsidRDefault="00071C56" w:rsidP="00071C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robót</w:t>
            </w:r>
          </w:p>
          <w:p w14:paraId="569263CA" w14:textId="01EE31DD" w:rsidR="00071C56" w:rsidRPr="00D050B7" w:rsidRDefault="00071C56" w:rsidP="00071C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brutto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zł</w:t>
            </w:r>
          </w:p>
        </w:tc>
        <w:tc>
          <w:tcPr>
            <w:tcW w:w="1559" w:type="dxa"/>
            <w:shd w:val="pct15" w:color="auto" w:fill="auto"/>
            <w:vAlign w:val="center"/>
          </w:tcPr>
          <w:p w14:paraId="7DFF5A6D" w14:textId="313843EB" w:rsidR="00071C56" w:rsidRPr="00D050B7" w:rsidRDefault="00071C56" w:rsidP="00071C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Podmiot, na </w:t>
            </w:r>
            <w:proofErr w:type="gramStart"/>
            <w:r w:rsidRPr="00D050B7">
              <w:rPr>
                <w:rFonts w:ascii="Arial" w:hAnsi="Arial" w:cs="Arial"/>
                <w:b/>
                <w:sz w:val="18"/>
                <w:szCs w:val="18"/>
              </w:rPr>
              <w:t>rzecz którego</w:t>
            </w:r>
            <w:proofErr w:type="gramEnd"/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roboty</w:t>
            </w:r>
            <w:r w:rsidRPr="00D050B7">
              <w:rPr>
                <w:rFonts w:ascii="Arial" w:hAnsi="Arial" w:cs="Arial"/>
                <w:b/>
                <w:sz w:val="18"/>
                <w:szCs w:val="18"/>
              </w:rPr>
              <w:t xml:space="preserve"> były wykonywane</w:t>
            </w:r>
          </w:p>
          <w:p w14:paraId="483D0D7F" w14:textId="77777777" w:rsidR="00071C56" w:rsidRPr="00D050B7" w:rsidRDefault="00071C56" w:rsidP="00071C5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D050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(nazwa, adres, nr telefonu)</w:t>
            </w:r>
          </w:p>
        </w:tc>
      </w:tr>
      <w:tr w:rsidR="00AA56DB" w:rsidRPr="00E4287D" w14:paraId="1B962AAF" w14:textId="77777777" w:rsidTr="000948E0">
        <w:trPr>
          <w:trHeight w:val="880"/>
        </w:trPr>
        <w:tc>
          <w:tcPr>
            <w:tcW w:w="568" w:type="dxa"/>
            <w:vAlign w:val="center"/>
          </w:tcPr>
          <w:p w14:paraId="2C5F5565" w14:textId="77777777" w:rsidR="00AA56DB" w:rsidRPr="00E4287D" w:rsidRDefault="00AA56DB" w:rsidP="007D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1" w:type="dxa"/>
            <w:vAlign w:val="center"/>
          </w:tcPr>
          <w:p w14:paraId="185459A8" w14:textId="77777777" w:rsidR="007E09B2" w:rsidRDefault="00AA56DB" w:rsidP="007E09B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Realizacja roboty budowlanej</w:t>
            </w:r>
            <w:r w:rsidRPr="00AA56D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o wartości minimum 200.000,00 </w:t>
            </w:r>
            <w:proofErr w:type="gramStart"/>
            <w:r w:rsidRPr="00AA56D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zł</w:t>
            </w:r>
            <w:proofErr w:type="gramEnd"/>
            <w:r w:rsidRPr="00AA56D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związan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ej</w:t>
            </w:r>
            <w:r w:rsidRPr="00AA56D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14:paraId="5CE97B38" w14:textId="77777777" w:rsidR="007E09B2" w:rsidRDefault="00AA56DB" w:rsidP="007E09B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proofErr w:type="gramStart"/>
            <w:r w:rsidRPr="00AA56D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</w:t>
            </w:r>
            <w:proofErr w:type="gramEnd"/>
            <w:r w:rsidR="00592D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AA56D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przebudową lub budową kotłowni gazowej z kotłami </w:t>
            </w:r>
          </w:p>
          <w:p w14:paraId="605BC3E7" w14:textId="0B213258" w:rsidR="00AA56DB" w:rsidRPr="00EA6F6B" w:rsidRDefault="00A32D77" w:rsidP="007E09B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 łącznej mocy min. 10</w:t>
            </w:r>
            <w:bookmarkStart w:id="0" w:name="_GoBack"/>
            <w:bookmarkEnd w:id="0"/>
            <w:r w:rsidR="00AA56DB" w:rsidRPr="00AA56D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0kW</w:t>
            </w:r>
            <w:r w:rsidR="00AA56D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35" w:type="dxa"/>
          </w:tcPr>
          <w:p w14:paraId="4FB82D5F" w14:textId="77777777" w:rsidR="00AA56DB" w:rsidRPr="00E4287D" w:rsidRDefault="00AA56DB" w:rsidP="007D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EE96E0C" w14:textId="733B9460" w:rsidR="00AA56DB" w:rsidRPr="00E4287D" w:rsidRDefault="00AA56DB" w:rsidP="007D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9C7D5B9" w14:textId="77777777" w:rsidR="00AA56DB" w:rsidRPr="00E4287D" w:rsidRDefault="00AA56DB" w:rsidP="007D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C2FA9EA" w14:textId="490B18EB" w:rsidR="00AA56DB" w:rsidRPr="00E4287D" w:rsidRDefault="00AA56DB" w:rsidP="007D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B603A" w:rsidRPr="00E4287D" w14:paraId="4D8C11B6" w14:textId="77777777" w:rsidTr="000948E0">
        <w:trPr>
          <w:trHeight w:val="880"/>
        </w:trPr>
        <w:tc>
          <w:tcPr>
            <w:tcW w:w="568" w:type="dxa"/>
            <w:vAlign w:val="center"/>
          </w:tcPr>
          <w:p w14:paraId="56AEA908" w14:textId="77777777" w:rsidR="003B603A" w:rsidRDefault="003B603A" w:rsidP="007D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05978920" w14:textId="77777777" w:rsidR="003B603A" w:rsidRDefault="003B603A" w:rsidP="00AA56D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14:paraId="217455B6" w14:textId="77777777" w:rsidR="003B603A" w:rsidRPr="00E4287D" w:rsidRDefault="003B603A" w:rsidP="007D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708ECBB" w14:textId="77777777" w:rsidR="003B603A" w:rsidRPr="00E4287D" w:rsidRDefault="003B603A" w:rsidP="007D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C6E6B97" w14:textId="77777777" w:rsidR="003B603A" w:rsidRPr="00E4287D" w:rsidRDefault="003B603A" w:rsidP="007D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3227FC2" w14:textId="77777777" w:rsidR="003B603A" w:rsidRPr="00E4287D" w:rsidRDefault="003B603A" w:rsidP="007D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AF049A6" w14:textId="5CE15B9B" w:rsidR="00D809B0" w:rsidRDefault="00ED71A6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0"/>
          <w:szCs w:val="20"/>
        </w:rPr>
      </w:pPr>
      <w:r w:rsidRPr="00ED71A6">
        <w:rPr>
          <w:rFonts w:ascii="Arial" w:eastAsia="Verdana" w:hAnsi="Arial" w:cs="Arial"/>
          <w:sz w:val="20"/>
          <w:szCs w:val="20"/>
        </w:rPr>
        <w:t xml:space="preserve">UWAGA – należy dołączyć dowody, że te </w:t>
      </w:r>
      <w:r w:rsidR="00592D82">
        <w:rPr>
          <w:rFonts w:ascii="Arial" w:eastAsia="Verdana" w:hAnsi="Arial" w:cs="Arial"/>
          <w:sz w:val="20"/>
          <w:szCs w:val="20"/>
        </w:rPr>
        <w:t>roboty</w:t>
      </w:r>
      <w:r w:rsidRPr="00ED71A6">
        <w:rPr>
          <w:rFonts w:ascii="Arial" w:eastAsia="Verdana" w:hAnsi="Arial" w:cs="Arial"/>
          <w:sz w:val="20"/>
          <w:szCs w:val="20"/>
        </w:rPr>
        <w:t xml:space="preserve"> zostały wykonane należycie</w:t>
      </w:r>
    </w:p>
    <w:p w14:paraId="1F46497C" w14:textId="77777777" w:rsidR="00D809B0" w:rsidRDefault="00D809B0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0"/>
          <w:szCs w:val="20"/>
        </w:rPr>
      </w:pPr>
    </w:p>
    <w:p w14:paraId="67BD699B" w14:textId="77777777" w:rsidR="00C13EDA" w:rsidRDefault="00C13EDA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0"/>
          <w:szCs w:val="20"/>
        </w:rPr>
      </w:pPr>
    </w:p>
    <w:p w14:paraId="667DEE57" w14:textId="77777777" w:rsidR="00D809B0" w:rsidRDefault="00D809B0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0"/>
          <w:szCs w:val="20"/>
        </w:rPr>
      </w:pPr>
    </w:p>
    <w:p w14:paraId="082D66B6" w14:textId="77777777" w:rsidR="00D11232" w:rsidRPr="00D11232" w:rsidRDefault="00D11232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0"/>
          <w:szCs w:val="20"/>
        </w:rPr>
      </w:pPr>
      <w:r w:rsidRPr="00D11232">
        <w:rPr>
          <w:rFonts w:ascii="Arial" w:eastAsia="Verdana" w:hAnsi="Arial" w:cs="Arial"/>
          <w:sz w:val="20"/>
          <w:szCs w:val="20"/>
        </w:rPr>
        <w:t>____________________, ___________________</w:t>
      </w:r>
    </w:p>
    <w:p w14:paraId="50CA0532" w14:textId="77777777" w:rsidR="00D11232" w:rsidRPr="00D11232" w:rsidRDefault="00D11232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567"/>
        <w:rPr>
          <w:rFonts w:ascii="Arial" w:eastAsia="Verdana" w:hAnsi="Arial" w:cs="Arial"/>
          <w:sz w:val="16"/>
          <w:szCs w:val="16"/>
        </w:rPr>
      </w:pPr>
      <w:r w:rsidRPr="00D11232">
        <w:rPr>
          <w:rFonts w:ascii="Arial" w:eastAsia="Verdana" w:hAnsi="Arial" w:cs="Arial"/>
          <w:sz w:val="16"/>
          <w:szCs w:val="16"/>
        </w:rPr>
        <w:t>(</w:t>
      </w:r>
      <w:proofErr w:type="gramStart"/>
      <w:r w:rsidRPr="00D11232">
        <w:rPr>
          <w:rFonts w:ascii="Arial" w:eastAsia="Verdana" w:hAnsi="Arial" w:cs="Arial"/>
          <w:sz w:val="16"/>
          <w:szCs w:val="16"/>
        </w:rPr>
        <w:t>miejscowość)                                      (data</w:t>
      </w:r>
      <w:proofErr w:type="gramEnd"/>
      <w:r w:rsidRPr="00D11232">
        <w:rPr>
          <w:rFonts w:ascii="Arial" w:eastAsia="Verdana" w:hAnsi="Arial" w:cs="Arial"/>
          <w:sz w:val="16"/>
          <w:szCs w:val="16"/>
        </w:rPr>
        <w:t>)</w:t>
      </w:r>
    </w:p>
    <w:p w14:paraId="71362807" w14:textId="77777777" w:rsidR="00D11232" w:rsidRPr="00D11232" w:rsidRDefault="00D11232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14:paraId="45AA7EB7" w14:textId="77777777" w:rsidR="00D11232" w:rsidRPr="00D11232" w:rsidRDefault="00D11232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rPr>
          <w:rFonts w:ascii="Arial" w:eastAsia="Verdana" w:hAnsi="Arial" w:cs="Arial"/>
          <w:sz w:val="20"/>
          <w:szCs w:val="20"/>
        </w:rPr>
      </w:pPr>
    </w:p>
    <w:p w14:paraId="38CC1B28" w14:textId="77777777" w:rsidR="00D11232" w:rsidRPr="00D11232" w:rsidRDefault="00D11232" w:rsidP="00D11232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4678"/>
        <w:rPr>
          <w:rFonts w:ascii="Arial" w:eastAsia="Verdana" w:hAnsi="Arial" w:cs="Arial"/>
          <w:sz w:val="20"/>
          <w:szCs w:val="20"/>
        </w:rPr>
      </w:pPr>
      <w:r w:rsidRPr="00D11232">
        <w:rPr>
          <w:rFonts w:ascii="Arial" w:eastAsia="Verdana" w:hAnsi="Arial" w:cs="Arial"/>
          <w:sz w:val="20"/>
          <w:szCs w:val="20"/>
        </w:rPr>
        <w:t>____________________________</w:t>
      </w:r>
    </w:p>
    <w:p w14:paraId="093A9DDC" w14:textId="77777777" w:rsidR="00D809B0" w:rsidRDefault="00D11232" w:rsidP="00D809B0">
      <w:pPr>
        <w:widowControl w:val="0"/>
        <w:tabs>
          <w:tab w:val="left" w:pos="9781"/>
        </w:tabs>
        <w:autoSpaceDE w:val="0"/>
        <w:autoSpaceDN w:val="0"/>
        <w:spacing w:after="0" w:line="276" w:lineRule="auto"/>
        <w:ind w:left="5245"/>
        <w:rPr>
          <w:rFonts w:ascii="Arial" w:eastAsia="Verdana" w:hAnsi="Arial" w:cs="Arial"/>
          <w:sz w:val="16"/>
          <w:szCs w:val="16"/>
        </w:rPr>
      </w:pPr>
      <w:r w:rsidRPr="00D11232">
        <w:rPr>
          <w:rFonts w:ascii="Arial" w:eastAsia="Verdana" w:hAnsi="Arial" w:cs="Arial"/>
          <w:sz w:val="16"/>
          <w:szCs w:val="16"/>
        </w:rPr>
        <w:t>(podpis osoby uprawnionej)</w:t>
      </w:r>
    </w:p>
    <w:sectPr w:rsidR="00D809B0" w:rsidSect="00B033A3">
      <w:headerReference w:type="default" r:id="rId7"/>
      <w:pgSz w:w="11906" w:h="16838"/>
      <w:pgMar w:top="851" w:right="1418" w:bottom="851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5D964" w14:textId="77777777" w:rsidR="0045040C" w:rsidRDefault="0045040C" w:rsidP="00D311FB">
      <w:pPr>
        <w:spacing w:after="0" w:line="240" w:lineRule="auto"/>
      </w:pPr>
      <w:r>
        <w:separator/>
      </w:r>
    </w:p>
  </w:endnote>
  <w:endnote w:type="continuationSeparator" w:id="0">
    <w:p w14:paraId="3C7C9411" w14:textId="77777777" w:rsidR="0045040C" w:rsidRDefault="0045040C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268B1" w14:textId="77777777" w:rsidR="0045040C" w:rsidRDefault="0045040C" w:rsidP="00D311FB">
      <w:pPr>
        <w:spacing w:after="0" w:line="240" w:lineRule="auto"/>
      </w:pPr>
      <w:r>
        <w:separator/>
      </w:r>
    </w:p>
  </w:footnote>
  <w:footnote w:type="continuationSeparator" w:id="0">
    <w:p w14:paraId="04CC49C9" w14:textId="77777777" w:rsidR="0045040C" w:rsidRDefault="0045040C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0EE37" w14:textId="7F107ECB" w:rsidR="003168A4" w:rsidRDefault="003168A4">
    <w:pPr>
      <w:pStyle w:val="Nagwek"/>
    </w:pPr>
  </w:p>
  <w:p w14:paraId="1B6F6EE0" w14:textId="77777777" w:rsidR="0084702B" w:rsidRPr="0084702B" w:rsidRDefault="0084702B" w:rsidP="0084702B">
    <w:pPr>
      <w:pStyle w:val="Nagwek"/>
      <w:jc w:val="right"/>
      <w:rPr>
        <w:rFonts w:ascii="Arial" w:hAnsi="Arial" w:cs="Arial"/>
        <w:sz w:val="18"/>
        <w:szCs w:val="18"/>
      </w:rPr>
    </w:pPr>
    <w:r w:rsidRPr="0084702B">
      <w:rPr>
        <w:rFonts w:ascii="Arial" w:hAnsi="Arial" w:cs="Arial"/>
        <w:sz w:val="18"/>
        <w:szCs w:val="18"/>
      </w:rPr>
      <w:t>Załącznik Nr 8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3009"/>
    <w:multiLevelType w:val="hybridMultilevel"/>
    <w:tmpl w:val="76283E06"/>
    <w:lvl w:ilvl="0" w:tplc="C8865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F3E33"/>
    <w:multiLevelType w:val="hybridMultilevel"/>
    <w:tmpl w:val="37E49482"/>
    <w:lvl w:ilvl="0" w:tplc="C3AE5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71C56"/>
    <w:rsid w:val="000948E0"/>
    <w:rsid w:val="0009683C"/>
    <w:rsid w:val="000A66DD"/>
    <w:rsid w:val="000B21D6"/>
    <w:rsid w:val="000F0298"/>
    <w:rsid w:val="00121C1B"/>
    <w:rsid w:val="0017443D"/>
    <w:rsid w:val="001A6BE3"/>
    <w:rsid w:val="00200A0A"/>
    <w:rsid w:val="00223298"/>
    <w:rsid w:val="002C5BC6"/>
    <w:rsid w:val="003168A4"/>
    <w:rsid w:val="00383C33"/>
    <w:rsid w:val="003B603A"/>
    <w:rsid w:val="0045040C"/>
    <w:rsid w:val="00494347"/>
    <w:rsid w:val="004A6AD0"/>
    <w:rsid w:val="004B79F6"/>
    <w:rsid w:val="004C457F"/>
    <w:rsid w:val="004D3862"/>
    <w:rsid w:val="004D4137"/>
    <w:rsid w:val="004E35E7"/>
    <w:rsid w:val="0051518C"/>
    <w:rsid w:val="00550C2C"/>
    <w:rsid w:val="00555454"/>
    <w:rsid w:val="005656D1"/>
    <w:rsid w:val="00592D82"/>
    <w:rsid w:val="00593922"/>
    <w:rsid w:val="005A6790"/>
    <w:rsid w:val="005C081A"/>
    <w:rsid w:val="00634CC5"/>
    <w:rsid w:val="006C0AC2"/>
    <w:rsid w:val="006D3A86"/>
    <w:rsid w:val="006D3EFD"/>
    <w:rsid w:val="00747F27"/>
    <w:rsid w:val="007563DB"/>
    <w:rsid w:val="0079204F"/>
    <w:rsid w:val="007B08A1"/>
    <w:rsid w:val="007C04BF"/>
    <w:rsid w:val="007D4440"/>
    <w:rsid w:val="007E09B2"/>
    <w:rsid w:val="00811D1B"/>
    <w:rsid w:val="00844593"/>
    <w:rsid w:val="0084702B"/>
    <w:rsid w:val="00871C92"/>
    <w:rsid w:val="008D1CE6"/>
    <w:rsid w:val="00951783"/>
    <w:rsid w:val="00987073"/>
    <w:rsid w:val="00A131DA"/>
    <w:rsid w:val="00A2228B"/>
    <w:rsid w:val="00A32D77"/>
    <w:rsid w:val="00A7512A"/>
    <w:rsid w:val="00AA56DB"/>
    <w:rsid w:val="00AE6F5C"/>
    <w:rsid w:val="00AF476A"/>
    <w:rsid w:val="00B033A3"/>
    <w:rsid w:val="00B11994"/>
    <w:rsid w:val="00B42487"/>
    <w:rsid w:val="00C13EDA"/>
    <w:rsid w:val="00C24998"/>
    <w:rsid w:val="00C30A67"/>
    <w:rsid w:val="00C408AC"/>
    <w:rsid w:val="00C57D21"/>
    <w:rsid w:val="00CA5BA5"/>
    <w:rsid w:val="00CC4EED"/>
    <w:rsid w:val="00D050B7"/>
    <w:rsid w:val="00D11232"/>
    <w:rsid w:val="00D311FB"/>
    <w:rsid w:val="00D52621"/>
    <w:rsid w:val="00D60F42"/>
    <w:rsid w:val="00D809B0"/>
    <w:rsid w:val="00DA281D"/>
    <w:rsid w:val="00DD18EB"/>
    <w:rsid w:val="00E4287D"/>
    <w:rsid w:val="00E56E0B"/>
    <w:rsid w:val="00E90D71"/>
    <w:rsid w:val="00EA6F6B"/>
    <w:rsid w:val="00ED71A6"/>
    <w:rsid w:val="00EE59AB"/>
    <w:rsid w:val="00EF12A8"/>
    <w:rsid w:val="00F05F0D"/>
    <w:rsid w:val="00F06454"/>
    <w:rsid w:val="00F16040"/>
    <w:rsid w:val="00F33999"/>
    <w:rsid w:val="00F4282C"/>
    <w:rsid w:val="00F74610"/>
    <w:rsid w:val="00F7666F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80B79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aliases w:val="L1,Numerowanie,Akapit z listą5,T_SZ_List Paragraph,normalny tekst,Akapit z listą BS,Kolorowa lista — akcent 11,CW_Lista,Wypunktowanie,wypunktowanie,Signature,Akapit normalny,A_wyliczenie,K-P_odwolanie,maz_wyliczenie,opis dzialania"/>
    <w:basedOn w:val="Normalny"/>
    <w:link w:val="AkapitzlistZnak"/>
    <w:uiPriority w:val="34"/>
    <w:qFormat/>
    <w:rsid w:val="00121C1B"/>
    <w:pPr>
      <w:ind w:left="720"/>
      <w:contextualSpacing/>
    </w:pPr>
  </w:style>
  <w:style w:type="table" w:styleId="Tabela-Siatka">
    <w:name w:val="Table Grid"/>
    <w:basedOn w:val="Standardowy"/>
    <w:uiPriority w:val="39"/>
    <w:rsid w:val="00F1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Wypunktowanie Znak,wypunktowanie Znak,Signature Znak,Akapit normalny Znak"/>
    <w:link w:val="Akapitzlist"/>
    <w:uiPriority w:val="34"/>
    <w:qFormat/>
    <w:locked/>
    <w:rsid w:val="00550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Konto Microsoft</cp:lastModifiedBy>
  <cp:revision>39</cp:revision>
  <dcterms:created xsi:type="dcterms:W3CDTF">2016-12-21T14:19:00Z</dcterms:created>
  <dcterms:modified xsi:type="dcterms:W3CDTF">2021-11-12T09:35:00Z</dcterms:modified>
</cp:coreProperties>
</file>