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34" w:rsidRPr="00ED0DFC" w:rsidRDefault="00F1179C" w:rsidP="004719ED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8407B">
        <w:rPr>
          <w:rFonts w:ascii="Verdana" w:eastAsia="Times New Roman" w:hAnsi="Verdana" w:cs="Times New Roman"/>
          <w:sz w:val="20"/>
          <w:szCs w:val="20"/>
        </w:rPr>
        <w:t>ZP/PN</w:t>
      </w:r>
      <w:r w:rsidR="00D00383">
        <w:rPr>
          <w:rFonts w:ascii="Verdana" w:eastAsia="Times New Roman" w:hAnsi="Verdana" w:cs="Times New Roman"/>
          <w:sz w:val="20"/>
          <w:szCs w:val="20"/>
        </w:rPr>
        <w:t>/</w:t>
      </w:r>
      <w:r w:rsidR="000B5625">
        <w:rPr>
          <w:rFonts w:ascii="Verdana" w:eastAsia="Times New Roman" w:hAnsi="Verdana" w:cs="Times New Roman"/>
          <w:sz w:val="20"/>
          <w:szCs w:val="20"/>
        </w:rPr>
        <w:t>33</w:t>
      </w:r>
      <w:r w:rsidR="00D00383">
        <w:rPr>
          <w:rFonts w:ascii="Verdana" w:eastAsia="Times New Roman" w:hAnsi="Verdana" w:cs="Times New Roman"/>
          <w:sz w:val="20"/>
          <w:szCs w:val="20"/>
        </w:rPr>
        <w:t>/</w:t>
      </w:r>
      <w:r w:rsidR="004719ED">
        <w:rPr>
          <w:rFonts w:ascii="Verdana" w:eastAsia="Times New Roman" w:hAnsi="Verdana" w:cs="Times New Roman"/>
          <w:sz w:val="20"/>
          <w:szCs w:val="20"/>
        </w:rPr>
        <w:t>2019</w:t>
      </w:r>
      <w:r w:rsidR="007C1534" w:rsidRPr="0058407B">
        <w:rPr>
          <w:rFonts w:ascii="Verdana" w:eastAsia="Times New Roman" w:hAnsi="Verdana" w:cs="Times New Roman"/>
          <w:sz w:val="20"/>
          <w:szCs w:val="20"/>
        </w:rPr>
        <w:t>/</w:t>
      </w:r>
      <w:bookmarkStart w:id="0" w:name="_GoBack"/>
      <w:proofErr w:type="gramStart"/>
      <w:r w:rsidR="007C1534" w:rsidRPr="0058407B">
        <w:rPr>
          <w:rFonts w:ascii="Verdana" w:eastAsia="Times New Roman" w:hAnsi="Verdana" w:cs="Times New Roman"/>
          <w:sz w:val="20"/>
          <w:szCs w:val="20"/>
        </w:rPr>
        <w:t>D</w:t>
      </w:r>
      <w:r w:rsidR="000A4D89">
        <w:rPr>
          <w:rFonts w:ascii="Verdana" w:eastAsia="Times New Roman" w:hAnsi="Verdana" w:cs="Times New Roman"/>
          <w:sz w:val="20"/>
          <w:szCs w:val="20"/>
        </w:rPr>
        <w:t>ZZ</w:t>
      </w:r>
      <w:r w:rsidR="004719ED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</w:t>
      </w:r>
      <w:r w:rsidR="00D00383">
        <w:rPr>
          <w:rFonts w:ascii="Verdana" w:eastAsia="Times New Roman" w:hAnsi="Verdana" w:cs="Times New Roman"/>
          <w:sz w:val="20"/>
          <w:szCs w:val="20"/>
        </w:rPr>
        <w:t xml:space="preserve">     </w:t>
      </w:r>
      <w:proofErr w:type="gramEnd"/>
      <w:r w:rsidR="00D00383">
        <w:rPr>
          <w:rFonts w:ascii="Verdana" w:eastAsia="Times New Roman" w:hAnsi="Verdana" w:cs="Times New Roman"/>
          <w:sz w:val="20"/>
          <w:szCs w:val="20"/>
        </w:rPr>
        <w:t xml:space="preserve">                        </w:t>
      </w:r>
      <w:r w:rsidR="004719ED">
        <w:rPr>
          <w:rFonts w:ascii="Verdana" w:eastAsia="Times New Roman" w:hAnsi="Verdana" w:cs="Times New Roman"/>
          <w:b/>
          <w:bCs/>
          <w:sz w:val="20"/>
          <w:szCs w:val="20"/>
        </w:rPr>
        <w:t>Załącznik nr</w:t>
      </w:r>
      <w:r w:rsidR="00D0038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4719ED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="00D00383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</w:p>
    <w:p w:rsidR="004719ED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ED0DFC">
        <w:rPr>
          <w:rFonts w:ascii="Verdana" w:eastAsia="Times New Roman" w:hAnsi="Verdana" w:cs="Times New Roman"/>
          <w:b/>
          <w:bCs/>
          <w:sz w:val="20"/>
          <w:szCs w:val="20"/>
        </w:rPr>
        <w:t>do</w:t>
      </w:r>
      <w:proofErr w:type="gramEnd"/>
      <w:r w:rsidRPr="00ED0DFC">
        <w:rPr>
          <w:rFonts w:ascii="Verdana" w:eastAsia="Times New Roman" w:hAnsi="Verdana" w:cs="Times New Roman"/>
          <w:b/>
          <w:bCs/>
          <w:sz w:val="20"/>
          <w:szCs w:val="20"/>
        </w:rPr>
        <w:t xml:space="preserve"> umowy </w:t>
      </w:r>
    </w:p>
    <w:bookmarkEnd w:id="0"/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Cs/>
          <w:sz w:val="20"/>
          <w:szCs w:val="20"/>
        </w:rPr>
        <w:t xml:space="preserve">(wzór do wykorzystania o ile Wykonawca zatrudni osobę </w:t>
      </w:r>
      <w:r w:rsidR="00DD2304">
        <w:rPr>
          <w:rFonts w:ascii="Verdana" w:eastAsia="Times New Roman" w:hAnsi="Verdana" w:cs="Times New Roman"/>
          <w:bCs/>
          <w:sz w:val="20"/>
          <w:szCs w:val="20"/>
        </w:rPr>
        <w:t>bezrobotną</w:t>
      </w:r>
      <w:r w:rsidRPr="00ED0DFC">
        <w:rPr>
          <w:rFonts w:ascii="Verdana" w:eastAsia="Times New Roman" w:hAnsi="Verdana" w:cs="Times New Roman"/>
          <w:bCs/>
          <w:sz w:val="20"/>
          <w:szCs w:val="20"/>
        </w:rPr>
        <w:t>)</w:t>
      </w:r>
    </w:p>
    <w:p w:rsidR="007C1534" w:rsidRPr="00ED0DFC" w:rsidRDefault="007C1534" w:rsidP="007C1534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proofErr w:type="gramStart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proofErr w:type="gramEnd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zakresie zatrudnienia osoby </w:t>
      </w:r>
      <w:r w:rsidR="00B766D8">
        <w:rPr>
          <w:rFonts w:ascii="Verdana" w:eastAsia="Times New Roman" w:hAnsi="Verdana" w:cs="Times New Roman"/>
          <w:b/>
          <w:sz w:val="20"/>
          <w:szCs w:val="20"/>
          <w:lang w:eastAsia="pl-PL"/>
        </w:rPr>
        <w:t>bez</w:t>
      </w:r>
      <w:r w:rsidR="00DD2304">
        <w:rPr>
          <w:rFonts w:ascii="Verdana" w:eastAsia="Times New Roman" w:hAnsi="Verdana" w:cs="Times New Roman"/>
          <w:b/>
          <w:sz w:val="20"/>
          <w:szCs w:val="20"/>
          <w:lang w:eastAsia="pl-PL"/>
        </w:rPr>
        <w:t>robotnej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3106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0F31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</w:t>
      </w: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nazwa i adres)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C3E51" w:rsidRPr="0018634D" w:rsidRDefault="005C3E51" w:rsidP="00971B2E">
      <w:pPr>
        <w:tabs>
          <w:tab w:val="left" w:pos="993"/>
        </w:tabs>
        <w:spacing w:after="0" w:line="0" w:lineRule="atLeast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zgodnie z moją deklaracją zawartą w </w:t>
      </w:r>
      <w:r w:rsidRPr="00EE5F8B">
        <w:rPr>
          <w:rFonts w:ascii="Verdana" w:eastAsia="Times New Roman" w:hAnsi="Verdana" w:cs="Times New Roman"/>
          <w:sz w:val="20"/>
          <w:szCs w:val="20"/>
          <w:lang w:eastAsia="pl-PL"/>
        </w:rPr>
        <w:t>ofercie, iż w dniu ……………… zatrudniłam/em na umowę o prac</w:t>
      </w:r>
      <w:r w:rsidRPr="00EE5F8B">
        <w:rPr>
          <w:rFonts w:ascii="Verdana" w:eastAsia="Verdana" w:hAnsi="Verdana" w:cs="Times New Roman"/>
          <w:sz w:val="20"/>
          <w:szCs w:val="20"/>
          <w:lang w:eastAsia="pl-PL"/>
        </w:rPr>
        <w:t>ę</w:t>
      </w:r>
      <w:r w:rsidRPr="00EE5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E5F8B">
        <w:rPr>
          <w:rFonts w:ascii="Verdana" w:eastAsia="Verdana" w:hAnsi="Verdana"/>
          <w:sz w:val="20"/>
          <w:szCs w:val="20"/>
        </w:rPr>
        <w:t xml:space="preserve">do realizacji przedmiotu umowy </w:t>
      </w:r>
      <w:r w:rsidR="001C701D">
        <w:rPr>
          <w:rFonts w:ascii="Verdana" w:eastAsia="Verdana" w:hAnsi="Verdana"/>
          <w:sz w:val="20"/>
          <w:szCs w:val="20"/>
        </w:rPr>
        <w:br/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w p</w:t>
      </w:r>
      <w:r w:rsidR="00954780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ełnym</w:t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w</w:t>
      </w:r>
      <w:r w:rsidR="00954780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ymiarze</w:t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czasu pracy</w:t>
      </w:r>
      <w:r w:rsidR="00763EE7" w:rsidRPr="00A1648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Pr="00A1648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i </w:t>
      </w:r>
      <w:r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na czas realizacji przedmiotu umowy</w:t>
      </w:r>
      <w:r w:rsidRPr="00EE5F8B"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 w:rsidRPr="00EE5F8B">
        <w:rPr>
          <w:rFonts w:ascii="Verdana" w:eastAsia="Verdana" w:hAnsi="Verdana"/>
          <w:b/>
          <w:sz w:val="20"/>
          <w:szCs w:val="20"/>
        </w:rPr>
        <w:t>–</w:t>
      </w:r>
      <w:r w:rsidRPr="00EE5F8B">
        <w:rPr>
          <w:rFonts w:ascii="Verdana" w:eastAsia="Verdana" w:hAnsi="Verdana"/>
          <w:sz w:val="20"/>
          <w:szCs w:val="20"/>
        </w:rPr>
        <w:t xml:space="preserve"> </w:t>
      </w:r>
      <w:r w:rsidRPr="00A16487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jedną </w:t>
      </w:r>
      <w:proofErr w:type="gramStart"/>
      <w:r w:rsidRPr="00A16487">
        <w:rPr>
          <w:rFonts w:ascii="Verdana" w:eastAsia="Verdana" w:hAnsi="Verdana" w:cs="Times New Roman"/>
          <w:b/>
          <w:sz w:val="20"/>
          <w:szCs w:val="20"/>
          <w:lang w:eastAsia="pl-PL"/>
        </w:rPr>
        <w:t>osobę</w:t>
      </w:r>
      <w:proofErr w:type="gramEnd"/>
      <w:r w:rsidRPr="00A16487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 bezrobotną</w:t>
      </w:r>
      <w:r w:rsidR="0018634D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 ……….. </w:t>
      </w:r>
      <w:r w:rsidR="0018634D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>(</w:t>
      </w:r>
      <w:proofErr w:type="gramStart"/>
      <w:r w:rsidR="0018634D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>wypełnić</w:t>
      </w:r>
      <w:proofErr w:type="gramEnd"/>
      <w:r w:rsidR="0018634D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 xml:space="preserve"> przy podpisaniu umowy, zgodnie z deklaracją złożoną w ofercie).</w:t>
      </w:r>
    </w:p>
    <w:p w:rsidR="00E016B0" w:rsidRDefault="00E016B0" w:rsidP="00E016B0">
      <w:pPr>
        <w:tabs>
          <w:tab w:val="left" w:pos="993"/>
        </w:tabs>
        <w:spacing w:after="0" w:line="0" w:lineRule="atLeast"/>
        <w:ind w:left="284"/>
        <w:jc w:val="both"/>
        <w:rPr>
          <w:rFonts w:ascii="Verdana" w:hAnsi="Verdana" w:cs="Calibri"/>
          <w:sz w:val="20"/>
          <w:szCs w:val="20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C1534" w:rsidRPr="0087486C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BA4E37" w:rsidRDefault="007C1534" w:rsidP="007C1534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…………………………</w:t>
      </w:r>
    </w:p>
    <w:p w:rsidR="007C1534" w:rsidRPr="00BA4E37" w:rsidRDefault="007C1534" w:rsidP="007C1534">
      <w:pPr>
        <w:spacing w:after="0" w:line="240" w:lineRule="auto"/>
        <w:ind w:left="4956" w:firstLine="708"/>
        <w:jc w:val="right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Podpis czytelny lub nieczytelny </w:t>
      </w: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br/>
        <w:t>z pieczątką imienną osoby lub osób upoważnionych do podpis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E15F7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sectPr w:rsidR="007C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19FB"/>
    <w:multiLevelType w:val="multilevel"/>
    <w:tmpl w:val="C834F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4"/>
    <w:rsid w:val="00034430"/>
    <w:rsid w:val="000524FA"/>
    <w:rsid w:val="00081BAF"/>
    <w:rsid w:val="000A4D89"/>
    <w:rsid w:val="000B5625"/>
    <w:rsid w:val="000E59C7"/>
    <w:rsid w:val="000F1E4A"/>
    <w:rsid w:val="0017011D"/>
    <w:rsid w:val="001828F4"/>
    <w:rsid w:val="0018634D"/>
    <w:rsid w:val="001C701D"/>
    <w:rsid w:val="002C66C9"/>
    <w:rsid w:val="00310844"/>
    <w:rsid w:val="00325C2F"/>
    <w:rsid w:val="0035031B"/>
    <w:rsid w:val="003C3C9B"/>
    <w:rsid w:val="003F2B0D"/>
    <w:rsid w:val="003F698C"/>
    <w:rsid w:val="004341F7"/>
    <w:rsid w:val="004719ED"/>
    <w:rsid w:val="0047569E"/>
    <w:rsid w:val="00476F60"/>
    <w:rsid w:val="00582D6F"/>
    <w:rsid w:val="0058407B"/>
    <w:rsid w:val="005C3E51"/>
    <w:rsid w:val="00612489"/>
    <w:rsid w:val="006679F1"/>
    <w:rsid w:val="0068588C"/>
    <w:rsid w:val="006B4EE4"/>
    <w:rsid w:val="006D6FE3"/>
    <w:rsid w:val="00717B70"/>
    <w:rsid w:val="00763EE7"/>
    <w:rsid w:val="00770E0C"/>
    <w:rsid w:val="007C1534"/>
    <w:rsid w:val="007E15F7"/>
    <w:rsid w:val="00836438"/>
    <w:rsid w:val="008733C7"/>
    <w:rsid w:val="0088404E"/>
    <w:rsid w:val="008A6A45"/>
    <w:rsid w:val="008A6D8C"/>
    <w:rsid w:val="008E70C8"/>
    <w:rsid w:val="00911AD7"/>
    <w:rsid w:val="00942DFC"/>
    <w:rsid w:val="00954780"/>
    <w:rsid w:val="00971B2E"/>
    <w:rsid w:val="009D5268"/>
    <w:rsid w:val="00A16487"/>
    <w:rsid w:val="00A95690"/>
    <w:rsid w:val="00AE7436"/>
    <w:rsid w:val="00B14794"/>
    <w:rsid w:val="00B552B4"/>
    <w:rsid w:val="00B766D8"/>
    <w:rsid w:val="00B91CD4"/>
    <w:rsid w:val="00B938EF"/>
    <w:rsid w:val="00BA4B29"/>
    <w:rsid w:val="00C32B2C"/>
    <w:rsid w:val="00C40F92"/>
    <w:rsid w:val="00C71578"/>
    <w:rsid w:val="00C91EFC"/>
    <w:rsid w:val="00CA1F5E"/>
    <w:rsid w:val="00CC079F"/>
    <w:rsid w:val="00CF2028"/>
    <w:rsid w:val="00D00383"/>
    <w:rsid w:val="00D64927"/>
    <w:rsid w:val="00D87A77"/>
    <w:rsid w:val="00D954E8"/>
    <w:rsid w:val="00DD2304"/>
    <w:rsid w:val="00DD7566"/>
    <w:rsid w:val="00DF4FAE"/>
    <w:rsid w:val="00E016B0"/>
    <w:rsid w:val="00E8388F"/>
    <w:rsid w:val="00E90A2C"/>
    <w:rsid w:val="00EA6F9E"/>
    <w:rsid w:val="00EE2625"/>
    <w:rsid w:val="00EE2B8F"/>
    <w:rsid w:val="00EE3ECD"/>
    <w:rsid w:val="00EE5F8B"/>
    <w:rsid w:val="00EF417A"/>
    <w:rsid w:val="00F1179C"/>
    <w:rsid w:val="00F51411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2019-05-10T10:09:00Z</dcterms:created>
  <dcterms:modified xsi:type="dcterms:W3CDTF">2019-05-10T10:09:00Z</dcterms:modified>
</cp:coreProperties>
</file>