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8212" w14:textId="77777777" w:rsidR="00F04C5E" w:rsidRPr="007F169E" w:rsidRDefault="00F04C5E" w:rsidP="00F04C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7F169E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0F43CED9" w14:textId="77777777" w:rsidR="00F04C5E" w:rsidRPr="007F169E" w:rsidRDefault="00F04C5E" w:rsidP="00430A37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7F169E">
        <w:rPr>
          <w:rFonts w:ascii="Open Sans" w:hAnsi="Open Sans" w:cs="Open Sans"/>
          <w:color w:val="000000"/>
          <w:sz w:val="20"/>
          <w:szCs w:val="20"/>
        </w:rPr>
        <w:t xml:space="preserve">              pieczęć oferenta</w:t>
      </w:r>
    </w:p>
    <w:p w14:paraId="6FF4A9AD" w14:textId="77777777" w:rsidR="00F04C5E" w:rsidRPr="007F169E" w:rsidRDefault="00F04C5E" w:rsidP="00430A37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7F169E">
        <w:rPr>
          <w:rFonts w:ascii="Open Sans" w:hAnsi="Open Sans" w:cs="Open Sans"/>
          <w:color w:val="000000"/>
          <w:sz w:val="20"/>
          <w:szCs w:val="20"/>
        </w:rPr>
        <w:t>FORMULARZ OFERTOWY</w:t>
      </w:r>
    </w:p>
    <w:p w14:paraId="5D195BA9" w14:textId="67E5903A" w:rsidR="00F04C5E" w:rsidRDefault="00F04C5E" w:rsidP="00430A37">
      <w:pPr>
        <w:pStyle w:val="Tekstpodstawowy"/>
        <w:jc w:val="center"/>
        <w:rPr>
          <w:rFonts w:ascii="Open Sans" w:hAnsi="Open Sans" w:cs="Open Sans"/>
          <w:strike/>
          <w:sz w:val="20"/>
        </w:rPr>
      </w:pPr>
      <w:r w:rsidRPr="007F169E">
        <w:rPr>
          <w:rFonts w:ascii="Open Sans" w:hAnsi="Open Sans" w:cs="Open Sans"/>
          <w:strike/>
          <w:sz w:val="20"/>
        </w:rPr>
        <w:t>Dostawa</w:t>
      </w:r>
      <w:r w:rsidRPr="007F169E">
        <w:rPr>
          <w:rFonts w:ascii="Open Sans" w:hAnsi="Open Sans" w:cs="Open Sans"/>
          <w:sz w:val="20"/>
        </w:rPr>
        <w:t xml:space="preserve"> / </w:t>
      </w:r>
      <w:r w:rsidRPr="007F169E">
        <w:rPr>
          <w:rFonts w:ascii="Open Sans" w:hAnsi="Open Sans" w:cs="Open Sans"/>
          <w:b/>
          <w:sz w:val="20"/>
        </w:rPr>
        <w:t>usługa</w:t>
      </w:r>
      <w:r w:rsidRPr="007F169E">
        <w:rPr>
          <w:rFonts w:ascii="Open Sans" w:hAnsi="Open Sans" w:cs="Open Sans"/>
          <w:sz w:val="20"/>
        </w:rPr>
        <w:t xml:space="preserve"> / </w:t>
      </w:r>
      <w:r w:rsidRPr="007F169E">
        <w:rPr>
          <w:rFonts w:ascii="Open Sans" w:hAnsi="Open Sans" w:cs="Open Sans"/>
          <w:strike/>
          <w:sz w:val="20"/>
        </w:rPr>
        <w:t>robota budowlana*</w:t>
      </w:r>
    </w:p>
    <w:p w14:paraId="6CDAF6DB" w14:textId="74E8FF9F" w:rsidR="0000487F" w:rsidRPr="002F7573" w:rsidRDefault="0000487F" w:rsidP="00430A37">
      <w:pPr>
        <w:pStyle w:val="Tekstpodstawowy"/>
        <w:jc w:val="center"/>
        <w:rPr>
          <w:rFonts w:ascii="Open Sans" w:hAnsi="Open Sans" w:cs="Open Sans"/>
          <w:b/>
          <w:bCs/>
          <w:sz w:val="20"/>
        </w:rPr>
      </w:pPr>
      <w:r w:rsidRPr="002F7573">
        <w:rPr>
          <w:rFonts w:ascii="Open Sans" w:hAnsi="Open Sans" w:cs="Open Sans"/>
          <w:b/>
          <w:bCs/>
          <w:sz w:val="20"/>
        </w:rPr>
        <w:t xml:space="preserve">Ofertę należy złożyć tylko w formie elektronicznej za pomocą platformy </w:t>
      </w:r>
      <w:r w:rsidR="00430A37" w:rsidRPr="002F7573">
        <w:rPr>
          <w:rFonts w:ascii="Open Sans" w:hAnsi="Open Sans" w:cs="Open Sans"/>
          <w:b/>
          <w:bCs/>
          <w:sz w:val="20"/>
        </w:rPr>
        <w:t>zakupowej</w:t>
      </w:r>
      <w:r w:rsidRPr="002F7573">
        <w:rPr>
          <w:rFonts w:ascii="Open Sans" w:hAnsi="Open Sans" w:cs="Open Sans"/>
          <w:b/>
          <w:bCs/>
          <w:sz w:val="20"/>
        </w:rPr>
        <w:t>:</w:t>
      </w:r>
    </w:p>
    <w:p w14:paraId="5EE17935" w14:textId="64807065" w:rsidR="0000487F" w:rsidRPr="0000487F" w:rsidRDefault="0000487F" w:rsidP="00430A37">
      <w:pPr>
        <w:pStyle w:val="Tekstpodstawowy"/>
        <w:jc w:val="center"/>
        <w:rPr>
          <w:rFonts w:ascii="Open Sans" w:hAnsi="Open Sans" w:cs="Open Sans"/>
          <w:b/>
          <w:bCs/>
          <w:sz w:val="20"/>
          <w:u w:val="single"/>
        </w:rPr>
      </w:pPr>
      <w:r w:rsidRPr="0000487F">
        <w:rPr>
          <w:rFonts w:ascii="Open Sans" w:hAnsi="Open Sans" w:cs="Open Sans"/>
          <w:b/>
          <w:bCs/>
          <w:sz w:val="20"/>
          <w:u w:val="single"/>
        </w:rPr>
        <w:t>platformazakupowa.pl</w:t>
      </w:r>
    </w:p>
    <w:p w14:paraId="55DB7E02" w14:textId="19F8771E" w:rsidR="00D44967" w:rsidRPr="00D44967" w:rsidRDefault="00D44967" w:rsidP="00430A37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D44967">
        <w:rPr>
          <w:rFonts w:ascii="Open Sans" w:hAnsi="Open Sans" w:cs="Open Sans"/>
          <w:bCs/>
          <w:sz w:val="20"/>
          <w:szCs w:val="20"/>
        </w:rPr>
        <w:t xml:space="preserve">Wykonywanie usługi załadunku odpadów zbieranych w sposób selektywny, gromadzonych </w:t>
      </w:r>
      <w:r w:rsidR="00B00671">
        <w:rPr>
          <w:rFonts w:ascii="Open Sans" w:hAnsi="Open Sans" w:cs="Open Sans"/>
          <w:bCs/>
          <w:sz w:val="20"/>
          <w:szCs w:val="20"/>
        </w:rPr>
        <w:br/>
        <w:t xml:space="preserve">w kontenerach </w:t>
      </w:r>
      <w:r w:rsidRPr="00D44967">
        <w:rPr>
          <w:rFonts w:ascii="Open Sans" w:hAnsi="Open Sans" w:cs="Open Sans"/>
          <w:bCs/>
          <w:sz w:val="20"/>
          <w:szCs w:val="20"/>
        </w:rPr>
        <w:t>przy ul. Komunalnej 5 w Koszalinie.</w:t>
      </w:r>
    </w:p>
    <w:p w14:paraId="59747310" w14:textId="77777777" w:rsidR="00F04C5E" w:rsidRPr="004027C3" w:rsidRDefault="00F04C5E" w:rsidP="00430A37">
      <w:pPr>
        <w:pStyle w:val="Tekstpodstawowy"/>
        <w:jc w:val="both"/>
        <w:rPr>
          <w:rFonts w:ascii="Open Sans" w:hAnsi="Open Sans" w:cs="Open Sans"/>
          <w:bCs/>
          <w:color w:val="000000"/>
          <w:sz w:val="20"/>
        </w:rPr>
      </w:pPr>
      <w:r w:rsidRPr="004027C3">
        <w:rPr>
          <w:rFonts w:ascii="Open Sans" w:hAnsi="Open Sans" w:cs="Open Sans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36F06E0" w14:textId="6FCCD16A" w:rsidR="00F04C5E" w:rsidRPr="00B00671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00671">
        <w:rPr>
          <w:rFonts w:ascii="Open Sans" w:hAnsi="Open Sans" w:cs="Open Sans"/>
          <w:b/>
          <w:bCs/>
          <w:sz w:val="20"/>
          <w:szCs w:val="20"/>
        </w:rPr>
        <w:t xml:space="preserve">Dane dotyczące </w:t>
      </w:r>
      <w:r w:rsidR="00D44967" w:rsidRPr="00B00671">
        <w:rPr>
          <w:rFonts w:ascii="Open Sans" w:hAnsi="Open Sans" w:cs="Open Sans"/>
          <w:b/>
          <w:bCs/>
          <w:sz w:val="20"/>
          <w:szCs w:val="20"/>
        </w:rPr>
        <w:t>Wykonawcy</w:t>
      </w:r>
      <w:r w:rsidRPr="00B00671">
        <w:rPr>
          <w:rFonts w:ascii="Open Sans" w:hAnsi="Open Sans" w:cs="Open Sans"/>
          <w:b/>
          <w:bCs/>
          <w:sz w:val="20"/>
          <w:szCs w:val="20"/>
        </w:rPr>
        <w:t>:</w:t>
      </w:r>
    </w:p>
    <w:p w14:paraId="3567A5F4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4564EAA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Nazwa................................................................................................................</w:t>
      </w:r>
    </w:p>
    <w:p w14:paraId="5E14C578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DE87425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Adres.............................................................................................................</w:t>
      </w:r>
    </w:p>
    <w:p w14:paraId="39BC8A55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1139F05" w14:textId="1F8ACB37" w:rsidR="00F04C5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nr NIP.................................................................................................................</w:t>
      </w:r>
    </w:p>
    <w:p w14:paraId="2AA2D2A0" w14:textId="77777777" w:rsidR="00D44967" w:rsidRPr="007F169E" w:rsidRDefault="00D44967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8C848E0" w14:textId="7180A107" w:rsidR="00F04C5E" w:rsidRDefault="00D44967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nr REGON………………………………….</w:t>
      </w:r>
    </w:p>
    <w:p w14:paraId="6EAE6C98" w14:textId="77777777" w:rsidR="00D44967" w:rsidRPr="007F169E" w:rsidRDefault="00D44967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6A08CD8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nr telefonu/faksu................................................................................................</w:t>
      </w:r>
    </w:p>
    <w:p w14:paraId="084821A6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23F956D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adres e-mail …………………………………………………………………………………………………</w:t>
      </w:r>
    </w:p>
    <w:p w14:paraId="6C54524F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BDABC28" w14:textId="2BFD62AF" w:rsidR="00F04C5E" w:rsidRPr="00D44967" w:rsidRDefault="00F04C5E" w:rsidP="00430A3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D44967">
        <w:rPr>
          <w:rFonts w:ascii="Open Sans" w:hAnsi="Open Sans" w:cs="Open Sans"/>
          <w:b/>
          <w:sz w:val="20"/>
          <w:szCs w:val="20"/>
        </w:rPr>
        <w:t xml:space="preserve">Zobowiązuję się zrealizować </w:t>
      </w:r>
      <w:r w:rsidR="00D44967">
        <w:rPr>
          <w:rFonts w:ascii="Open Sans" w:hAnsi="Open Sans" w:cs="Open Sans"/>
          <w:b/>
          <w:sz w:val="20"/>
          <w:szCs w:val="20"/>
        </w:rPr>
        <w:t xml:space="preserve">całość </w:t>
      </w:r>
      <w:r w:rsidRPr="00D44967">
        <w:rPr>
          <w:rFonts w:ascii="Open Sans" w:hAnsi="Open Sans" w:cs="Open Sans"/>
          <w:b/>
          <w:sz w:val="20"/>
          <w:szCs w:val="20"/>
        </w:rPr>
        <w:t>przedmiot</w:t>
      </w:r>
      <w:r w:rsidR="00D44967">
        <w:rPr>
          <w:rFonts w:ascii="Open Sans" w:hAnsi="Open Sans" w:cs="Open Sans"/>
          <w:b/>
          <w:sz w:val="20"/>
          <w:szCs w:val="20"/>
        </w:rPr>
        <w:t>u</w:t>
      </w:r>
      <w:r w:rsidRPr="00D44967">
        <w:rPr>
          <w:rFonts w:ascii="Open Sans" w:hAnsi="Open Sans" w:cs="Open Sans"/>
          <w:b/>
          <w:sz w:val="20"/>
          <w:szCs w:val="20"/>
        </w:rPr>
        <w:t xml:space="preserve"> zamówienia za kwotę </w:t>
      </w:r>
    </w:p>
    <w:p w14:paraId="317102CE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netto........................................................................................................zł</w:t>
      </w:r>
    </w:p>
    <w:p w14:paraId="57855C1F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22BEF73" w14:textId="33EBCC72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.................................................................................................zł)</w:t>
      </w:r>
    </w:p>
    <w:p w14:paraId="5A8DCE9D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D3C53F3" w14:textId="2677D588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</w:t>
      </w:r>
      <w:r w:rsidR="00B00671">
        <w:rPr>
          <w:rFonts w:ascii="Open Sans" w:hAnsi="Open Sans" w:cs="Open Sans"/>
          <w:sz w:val="20"/>
          <w:szCs w:val="20"/>
        </w:rPr>
        <w:t>.</w:t>
      </w:r>
      <w:r w:rsidRPr="007F169E">
        <w:rPr>
          <w:rFonts w:ascii="Open Sans" w:hAnsi="Open Sans" w:cs="Open Sans"/>
          <w:sz w:val="20"/>
          <w:szCs w:val="20"/>
        </w:rPr>
        <w:t>....zł</w:t>
      </w:r>
    </w:p>
    <w:p w14:paraId="5E6D4EDE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778054" w14:textId="614EE808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...................................................................................................zł)</w:t>
      </w:r>
    </w:p>
    <w:p w14:paraId="5D82DCA6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>W tym:</w:t>
      </w:r>
    </w:p>
    <w:p w14:paraId="0057A6BF" w14:textId="2D823DCC" w:rsidR="00F04C5E" w:rsidRPr="00F61F8D" w:rsidRDefault="00F04C5E" w:rsidP="00430A37">
      <w:pPr>
        <w:pStyle w:val="Akapitzlist"/>
        <w:numPr>
          <w:ilvl w:val="1"/>
          <w:numId w:val="3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480C63">
        <w:rPr>
          <w:rFonts w:ascii="Open Sans" w:hAnsi="Open Sans" w:cs="Open Sans"/>
          <w:b/>
          <w:color w:val="000000"/>
          <w:sz w:val="20"/>
          <w:szCs w:val="20"/>
        </w:rPr>
        <w:t>Cena jednostkowa netto</w:t>
      </w:r>
      <w:r w:rsidRPr="00480C63">
        <w:rPr>
          <w:rFonts w:ascii="Open Sans" w:hAnsi="Open Sans" w:cs="Open Sans"/>
          <w:b/>
          <w:sz w:val="20"/>
          <w:szCs w:val="20"/>
        </w:rPr>
        <w:t xml:space="preserve"> za </w:t>
      </w:r>
      <w:r>
        <w:rPr>
          <w:rFonts w:ascii="Open Sans" w:hAnsi="Open Sans" w:cs="Open Sans"/>
          <w:b/>
          <w:sz w:val="20"/>
          <w:szCs w:val="20"/>
        </w:rPr>
        <w:t xml:space="preserve">załadunek </w:t>
      </w:r>
      <w:r w:rsidRPr="00F61F8D">
        <w:rPr>
          <w:rFonts w:ascii="Open Sans" w:hAnsi="Open Sans" w:cs="Open Sans"/>
          <w:b/>
          <w:sz w:val="20"/>
          <w:szCs w:val="20"/>
        </w:rPr>
        <w:t>1</w:t>
      </w:r>
      <w:r w:rsidR="005D3A39">
        <w:rPr>
          <w:rFonts w:ascii="Open Sans" w:hAnsi="Open Sans" w:cs="Open Sans"/>
          <w:b/>
          <w:sz w:val="20"/>
          <w:szCs w:val="20"/>
        </w:rPr>
        <w:t xml:space="preserve"> </w:t>
      </w:r>
      <w:r w:rsidRPr="00F61F8D">
        <w:rPr>
          <w:rFonts w:ascii="Open Sans" w:hAnsi="Open Sans" w:cs="Open Sans"/>
          <w:b/>
          <w:sz w:val="20"/>
          <w:szCs w:val="20"/>
        </w:rPr>
        <w:t xml:space="preserve">Mg odpadów wynosi </w:t>
      </w:r>
    </w:p>
    <w:p w14:paraId="3DA4AA14" w14:textId="77777777" w:rsidR="00F04C5E" w:rsidRPr="00480C63" w:rsidRDefault="00F04C5E" w:rsidP="00430A37">
      <w:pPr>
        <w:pStyle w:val="Akapitzlist"/>
        <w:ind w:left="1146"/>
        <w:jc w:val="both"/>
        <w:rPr>
          <w:rFonts w:ascii="Open Sans" w:hAnsi="Open Sans" w:cs="Open Sans"/>
          <w:b/>
          <w:sz w:val="20"/>
          <w:szCs w:val="20"/>
        </w:rPr>
      </w:pPr>
    </w:p>
    <w:p w14:paraId="711DA00C" w14:textId="63BA8AA8" w:rsidR="00F04C5E" w:rsidRPr="00480C63" w:rsidRDefault="00F04C5E" w:rsidP="00430A37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480C63">
        <w:rPr>
          <w:rFonts w:ascii="Open Sans" w:hAnsi="Open Sans" w:cs="Open Sans"/>
          <w:sz w:val="20"/>
          <w:szCs w:val="20"/>
        </w:rPr>
        <w:t>netto..............................................................................................zł</w:t>
      </w:r>
    </w:p>
    <w:p w14:paraId="1891F255" w14:textId="77777777" w:rsidR="00F04C5E" w:rsidRPr="00480C63" w:rsidRDefault="00F04C5E" w:rsidP="00430A37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320A7807" w14:textId="3AE8D5A9" w:rsidR="00F04C5E" w:rsidRPr="00480C63" w:rsidRDefault="00F04C5E" w:rsidP="00430A37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  <w:r w:rsidRPr="00480C63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.........................................................................................zł)</w:t>
      </w:r>
    </w:p>
    <w:p w14:paraId="56AB7384" w14:textId="77777777" w:rsidR="00F04C5E" w:rsidRPr="00480C63" w:rsidRDefault="00F04C5E" w:rsidP="00430A37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0A7B7A07" w14:textId="7EC51ECA" w:rsidR="00F04C5E" w:rsidRPr="00480C63" w:rsidRDefault="00F04C5E" w:rsidP="00430A37">
      <w:pPr>
        <w:widowControl w:val="0"/>
        <w:autoSpaceDE w:val="0"/>
        <w:autoSpaceDN w:val="0"/>
        <w:adjustRightInd w:val="0"/>
        <w:ind w:left="360" w:firstLine="348"/>
        <w:rPr>
          <w:rFonts w:ascii="Open Sans" w:hAnsi="Open Sans" w:cs="Open Sans"/>
          <w:sz w:val="20"/>
          <w:szCs w:val="20"/>
        </w:rPr>
      </w:pPr>
      <w:r w:rsidRPr="00480C63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brutto..............................................................................................zł</w:t>
      </w:r>
    </w:p>
    <w:p w14:paraId="3E0527AC" w14:textId="77777777" w:rsidR="00F04C5E" w:rsidRPr="00480C63" w:rsidRDefault="00F04C5E" w:rsidP="00430A37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66CFD61C" w14:textId="1DBE531E" w:rsidR="00F04C5E" w:rsidRDefault="00F04C5E" w:rsidP="00430A37">
      <w:pPr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  <w:r w:rsidRPr="00480C63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...............................................................................................zł)</w:t>
      </w:r>
    </w:p>
    <w:p w14:paraId="23FBC760" w14:textId="77777777" w:rsidR="00F04C5E" w:rsidRPr="00B00671" w:rsidRDefault="00F04C5E" w:rsidP="00430A37">
      <w:pPr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00671">
        <w:rPr>
          <w:rFonts w:ascii="Open Sans" w:hAnsi="Open Sans" w:cs="Open Sans"/>
          <w:sz w:val="20"/>
          <w:szCs w:val="20"/>
        </w:rPr>
        <w:t>Zobowiązuję się zrealizować przedmiot zamówienia w terminie uzgodnionym z Zamawiającym.</w:t>
      </w:r>
    </w:p>
    <w:p w14:paraId="0D1C6999" w14:textId="77777777" w:rsidR="00F04C5E" w:rsidRPr="00CB0D94" w:rsidRDefault="00F04C5E" w:rsidP="00430A37">
      <w:pPr>
        <w:pStyle w:val="Tekstpodstawowy"/>
        <w:widowControl w:val="0"/>
        <w:shd w:val="clear" w:color="auto" w:fill="FFFFFF"/>
        <w:suppressAutoHyphens/>
        <w:jc w:val="both"/>
        <w:rPr>
          <w:rFonts w:ascii="Open Sans" w:hAnsi="Open Sans" w:cs="Open Sans"/>
          <w:b/>
          <w:sz w:val="20"/>
        </w:rPr>
      </w:pPr>
      <w:r w:rsidRPr="00B00671">
        <w:rPr>
          <w:rFonts w:ascii="Open Sans" w:hAnsi="Open Sans" w:cs="Open Sans"/>
          <w:bCs/>
          <w:sz w:val="20"/>
        </w:rPr>
        <w:t>W zał. Przedkładam</w:t>
      </w:r>
      <w:r w:rsidRPr="00B00671">
        <w:rPr>
          <w:rFonts w:ascii="Open Sans" w:hAnsi="Open Sans" w:cs="Open Sans"/>
          <w:b/>
          <w:sz w:val="20"/>
        </w:rPr>
        <w:t xml:space="preserve"> </w:t>
      </w:r>
      <w:r w:rsidRPr="00B00671">
        <w:rPr>
          <w:rFonts w:ascii="Open Sans" w:hAnsi="Open Sans" w:cs="Open Sans"/>
          <w:sz w:val="20"/>
        </w:rPr>
        <w:t xml:space="preserve">oświadczenie, że jestem ubezpieczony od odpowiedzialności cywilnej z tytułu prowadzonej działalności gospodarczej na sumę ubezpieczenia </w:t>
      </w:r>
      <w:r w:rsidRPr="00B00671">
        <w:rPr>
          <w:rFonts w:ascii="Open Sans" w:hAnsi="Open Sans" w:cs="Open Sans"/>
          <w:b/>
          <w:bCs/>
          <w:sz w:val="20"/>
        </w:rPr>
        <w:t>nie mniejszą niż 2</w:t>
      </w:r>
      <w:r w:rsidRPr="00B00671">
        <w:rPr>
          <w:rFonts w:ascii="Open Sans" w:hAnsi="Open Sans" w:cs="Open Sans"/>
          <w:b/>
          <w:sz w:val="20"/>
        </w:rPr>
        <w:t>0 tys. złotych.</w:t>
      </w:r>
    </w:p>
    <w:p w14:paraId="23C1E8AA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793CED08" w14:textId="78898AC1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_____________________________________                                                                                                                                          </w:t>
      </w:r>
    </w:p>
    <w:p w14:paraId="315E3B07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(imię i nazwisko)</w:t>
      </w:r>
    </w:p>
    <w:p w14:paraId="070B3D69" w14:textId="77777777" w:rsidR="00F04C5E" w:rsidRPr="007F169E" w:rsidRDefault="00F04C5E" w:rsidP="00430A3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7F169E">
        <w:rPr>
          <w:rFonts w:ascii="Open Sans" w:hAnsi="Open Sans" w:cs="Open Sans"/>
          <w:sz w:val="20"/>
          <w:szCs w:val="20"/>
        </w:rPr>
        <w:t xml:space="preserve">                                                               podpis uprawnionego przedstawiciela oferenta</w:t>
      </w:r>
    </w:p>
    <w:sectPr w:rsidR="00F04C5E" w:rsidRPr="007F169E" w:rsidSect="005057E9">
      <w:footerReference w:type="default" r:id="rId7"/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0FAE" w14:textId="77777777" w:rsidR="003D50F6" w:rsidRDefault="003D50F6">
      <w:r>
        <w:separator/>
      </w:r>
    </w:p>
  </w:endnote>
  <w:endnote w:type="continuationSeparator" w:id="0">
    <w:p w14:paraId="3BA30E27" w14:textId="77777777" w:rsidR="003D50F6" w:rsidRDefault="003D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3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A45B0" w14:textId="77777777" w:rsidR="00A01C20" w:rsidRDefault="00F04C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B10417C" w14:textId="77777777" w:rsidR="00A01C20" w:rsidRDefault="003D5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22B28" w14:textId="77777777" w:rsidR="003D50F6" w:rsidRDefault="003D50F6">
      <w:r>
        <w:separator/>
      </w:r>
    </w:p>
  </w:footnote>
  <w:footnote w:type="continuationSeparator" w:id="0">
    <w:p w14:paraId="4A616D65" w14:textId="77777777" w:rsidR="003D50F6" w:rsidRDefault="003D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054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E253C"/>
    <w:multiLevelType w:val="multilevel"/>
    <w:tmpl w:val="F34E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4301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CF"/>
    <w:rsid w:val="0000487F"/>
    <w:rsid w:val="002F7573"/>
    <w:rsid w:val="003D50F6"/>
    <w:rsid w:val="00430A37"/>
    <w:rsid w:val="005D3A39"/>
    <w:rsid w:val="008747CF"/>
    <w:rsid w:val="00B00671"/>
    <w:rsid w:val="00BD24E2"/>
    <w:rsid w:val="00D44967"/>
    <w:rsid w:val="00D56869"/>
    <w:rsid w:val="00F04C5E"/>
    <w:rsid w:val="00F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C87D"/>
  <w15:chartTrackingRefBased/>
  <w15:docId w15:val="{84097459-806B-40C1-B118-7BBD0AC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4C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C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F04C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4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1"/>
    <w:locked/>
    <w:rsid w:val="00D449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Łazarewicz</dc:creator>
  <cp:keywords/>
  <dc:description/>
  <cp:lastModifiedBy>wioleta.lazarewicz</cp:lastModifiedBy>
  <cp:revision>9</cp:revision>
  <cp:lastPrinted>2021-02-08T11:50:00Z</cp:lastPrinted>
  <dcterms:created xsi:type="dcterms:W3CDTF">2021-01-12T17:44:00Z</dcterms:created>
  <dcterms:modified xsi:type="dcterms:W3CDTF">2021-02-25T07:45:00Z</dcterms:modified>
</cp:coreProperties>
</file>