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2ED2E01C"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6F06A7">
        <w:rPr>
          <w:rFonts w:ascii="Arial" w:hAnsi="Arial" w:cs="Arial"/>
          <w:color w:val="auto"/>
          <w:sz w:val="22"/>
        </w:rPr>
        <w:t>36.2022</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0018905A"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 xml:space="preserve">(Dz. U. z 2019 r. poz. 2019 ze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08E2FAC8" w14:textId="198EC274"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64544104" w14:textId="70171322" w:rsidR="00994E2E" w:rsidRPr="00D82F00" w:rsidRDefault="006F06A7" w:rsidP="00994E2E">
      <w:pPr>
        <w:spacing w:after="0" w:line="239" w:lineRule="auto"/>
        <w:ind w:left="0" w:right="0" w:firstLine="0"/>
        <w:jc w:val="center"/>
        <w:rPr>
          <w:rFonts w:ascii="Arial" w:hAnsi="Arial" w:cs="Arial"/>
          <w:b/>
          <w:color w:val="auto"/>
          <w:sz w:val="24"/>
          <w:szCs w:val="24"/>
        </w:rPr>
      </w:pPr>
      <w:r>
        <w:rPr>
          <w:rFonts w:ascii="Arial" w:hAnsi="Arial" w:cs="Arial"/>
          <w:b/>
          <w:color w:val="auto"/>
          <w:sz w:val="24"/>
          <w:szCs w:val="24"/>
        </w:rPr>
        <w:t>Zakup</w:t>
      </w:r>
      <w:r w:rsidR="00D82F00">
        <w:rPr>
          <w:rFonts w:ascii="Arial" w:hAnsi="Arial" w:cs="Arial"/>
          <w:b/>
          <w:color w:val="auto"/>
          <w:sz w:val="24"/>
          <w:szCs w:val="24"/>
        </w:rPr>
        <w:t xml:space="preserve"> </w:t>
      </w:r>
      <w:r w:rsidR="006978A5">
        <w:rPr>
          <w:rFonts w:ascii="Arial" w:hAnsi="Arial" w:cs="Arial"/>
          <w:b/>
          <w:color w:val="auto"/>
          <w:sz w:val="24"/>
          <w:szCs w:val="24"/>
        </w:rPr>
        <w:t>sprzętu komputerowego</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D41A22" w:rsidRDefault="00994E2E" w:rsidP="000E2A2D">
      <w:pPr>
        <w:spacing w:after="0" w:line="259"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0EEBE82B" w:rsidR="00D82F00" w:rsidRPr="00D41A22" w:rsidRDefault="006978A5" w:rsidP="002B499F">
      <w:pPr>
        <w:spacing w:after="0" w:line="259"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30200000-1 Urządzenia komputerowe</w:t>
      </w: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FC1BE36" w14:textId="77777777" w:rsidR="009362CD" w:rsidRPr="000D163F" w:rsidRDefault="009362CD" w:rsidP="000D163F">
      <w:pPr>
        <w:rPr>
          <w:rFonts w:ascii="Arial" w:hAnsi="Arial" w:cs="Arial"/>
          <w:sz w:val="22"/>
        </w:rPr>
      </w:pPr>
    </w:p>
    <w:p w14:paraId="56B63E70" w14:textId="28863591" w:rsidR="002C7118" w:rsidRPr="000D163F" w:rsidRDefault="002C7118" w:rsidP="000D163F">
      <w:pPr>
        <w:rPr>
          <w:rFonts w:ascii="Arial" w:hAnsi="Arial" w:cs="Arial"/>
          <w:sz w:val="22"/>
        </w:rPr>
      </w:pP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2A958760"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994E2E" w:rsidRPr="00F02D52" w14:paraId="30A461E1"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390"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2D4BB09C" w14:textId="4EEE5226"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r w:rsidR="00C73452">
              <w:rPr>
                <w:rFonts w:ascii="Arial" w:hAnsi="Arial" w:cs="Arial"/>
                <w:color w:val="auto"/>
                <w:sz w:val="22"/>
              </w:rPr>
              <w:t>.1-2.</w:t>
            </w:r>
            <w:r w:rsidR="00891D75">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7F1EB3" w:rsidRPr="00F02D52" w14:paraId="08060EAA"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25F59D29" w14:textId="1DB1556B" w:rsidR="007F1EB3" w:rsidRPr="00F02D52" w:rsidRDefault="007F1EB3">
            <w:pPr>
              <w:spacing w:after="0" w:line="259"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sidR="00C73452">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pPr>
              <w:spacing w:after="0" w:line="259"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30876A93" w14:textId="60BCA200" w:rsidR="007F1EB3" w:rsidRPr="007F1EB3" w:rsidRDefault="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sidR="00C73452">
              <w:rPr>
                <w:rFonts w:ascii="Arial" w:hAnsi="Arial" w:cs="Arial"/>
                <w:color w:val="auto"/>
                <w:sz w:val="22"/>
              </w:rPr>
              <w:t>4</w:t>
            </w:r>
          </w:p>
        </w:tc>
        <w:tc>
          <w:tcPr>
            <w:tcW w:w="6390"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891D75" w:rsidRPr="00F02D52" w14:paraId="6836BEB7"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46B03C8E" w14:textId="56D63495" w:rsidR="00891D75" w:rsidRPr="00F02508" w:rsidRDefault="00891D75">
            <w:pPr>
              <w:spacing w:after="0" w:line="259" w:lineRule="auto"/>
              <w:ind w:left="0" w:right="0" w:firstLine="0"/>
              <w:jc w:val="left"/>
              <w:rPr>
                <w:rFonts w:ascii="Arial" w:hAnsi="Arial" w:cs="Arial"/>
                <w:color w:val="auto"/>
                <w:sz w:val="22"/>
              </w:rPr>
            </w:pPr>
            <w:r>
              <w:rPr>
                <w:rFonts w:ascii="Arial" w:hAnsi="Arial" w:cs="Arial"/>
                <w:color w:val="auto"/>
                <w:sz w:val="22"/>
              </w:rPr>
              <w:t>Wzór – załącznik nr 5</w:t>
            </w:r>
          </w:p>
        </w:tc>
        <w:tc>
          <w:tcPr>
            <w:tcW w:w="6390" w:type="dxa"/>
            <w:tcBorders>
              <w:top w:val="single" w:sz="8" w:space="0" w:color="000000"/>
              <w:left w:val="single" w:sz="8" w:space="0" w:color="000000"/>
              <w:bottom w:val="single" w:sz="8" w:space="0" w:color="000000"/>
              <w:right w:val="single" w:sz="8" w:space="0" w:color="000000"/>
            </w:tcBorders>
          </w:tcPr>
          <w:p w14:paraId="720FEE52" w14:textId="75355AA0" w:rsidR="00891D75" w:rsidRPr="00F02508" w:rsidRDefault="00891D75" w:rsidP="00F02508">
            <w:pPr>
              <w:spacing w:after="0" w:line="259" w:lineRule="auto"/>
              <w:ind w:left="0" w:right="0" w:firstLine="0"/>
              <w:jc w:val="left"/>
              <w:rPr>
                <w:rFonts w:ascii="Arial" w:hAnsi="Arial" w:cs="Arial"/>
                <w:color w:val="auto"/>
                <w:sz w:val="22"/>
              </w:rPr>
            </w:pPr>
            <w:r>
              <w:rPr>
                <w:rFonts w:ascii="Arial" w:hAnsi="Arial" w:cs="Arial"/>
                <w:color w:val="auto"/>
                <w:sz w:val="22"/>
              </w:rPr>
              <w:t>O</w:t>
            </w:r>
            <w:r w:rsidRPr="00891D75">
              <w:rPr>
                <w:rFonts w:ascii="Arial" w:hAnsi="Arial" w:cs="Arial"/>
                <w:color w:val="auto"/>
                <w:sz w:val="22"/>
              </w:rPr>
              <w:t xml:space="preserve">świadczenie Wykonawcy w zakresie art. 7 ust. 1 ustawy </w:t>
            </w:r>
            <w:r>
              <w:rPr>
                <w:rFonts w:ascii="Arial" w:hAnsi="Arial" w:cs="Arial"/>
                <w:color w:val="auto"/>
                <w:sz w:val="22"/>
              </w:rPr>
              <w:br/>
            </w:r>
            <w:r w:rsidRPr="00891D75">
              <w:rPr>
                <w:rFonts w:ascii="Arial" w:hAnsi="Arial" w:cs="Arial"/>
                <w:color w:val="auto"/>
                <w:sz w:val="22"/>
              </w:rPr>
              <w:t xml:space="preserve">z dnia 13 kwietnia 2022 r. o szczególnych rozwiązaniach </w:t>
            </w:r>
            <w:r>
              <w:rPr>
                <w:rFonts w:ascii="Arial" w:hAnsi="Arial" w:cs="Arial"/>
                <w:color w:val="auto"/>
                <w:sz w:val="22"/>
              </w:rPr>
              <w:br/>
            </w:r>
            <w:r w:rsidRPr="00891D75">
              <w:rPr>
                <w:rFonts w:ascii="Arial" w:hAnsi="Arial" w:cs="Arial"/>
                <w:color w:val="auto"/>
                <w:sz w:val="22"/>
              </w:rPr>
              <w:t>w zakresie przeciwdziałania wspieraniu agresji na Ukrainę oraz służących ochronie bezpieczeństwa narodowego (Dz.U. z 2022</w:t>
            </w:r>
            <w:r>
              <w:rPr>
                <w:rFonts w:ascii="Arial" w:hAnsi="Arial" w:cs="Arial"/>
                <w:color w:val="auto"/>
                <w:sz w:val="22"/>
              </w:rPr>
              <w:t> </w:t>
            </w:r>
            <w:r w:rsidRPr="00891D75">
              <w:rPr>
                <w:rFonts w:ascii="Arial" w:hAnsi="Arial" w:cs="Arial"/>
                <w:color w:val="auto"/>
                <w:sz w:val="22"/>
              </w:rPr>
              <w:t>r. poz. 835)</w:t>
            </w:r>
          </w:p>
        </w:tc>
      </w:tr>
      <w:tr w:rsidR="00C96AB2" w:rsidRPr="00F02D52" w14:paraId="1D738DC4"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5B2F9406" w14:textId="1AE2A450" w:rsidR="00C96AB2" w:rsidRPr="00F02D52" w:rsidRDefault="00C96AB2" w:rsidP="00C96AB2">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891D75">
              <w:rPr>
                <w:rFonts w:ascii="Arial" w:hAnsi="Arial" w:cs="Arial"/>
                <w:color w:val="auto"/>
                <w:sz w:val="22"/>
              </w:rPr>
              <w:t>6</w:t>
            </w:r>
          </w:p>
        </w:tc>
        <w:tc>
          <w:tcPr>
            <w:tcW w:w="6390" w:type="dxa"/>
            <w:tcBorders>
              <w:top w:val="single" w:sz="8" w:space="0" w:color="000000"/>
              <w:left w:val="single" w:sz="8" w:space="0" w:color="000000"/>
              <w:bottom w:val="single" w:sz="8" w:space="0" w:color="000000"/>
              <w:right w:val="single" w:sz="8" w:space="0" w:color="000000"/>
            </w:tcBorders>
          </w:tcPr>
          <w:p w14:paraId="4B4E7F39" w14:textId="0457473B" w:rsidR="00C96AB2" w:rsidRPr="00F02D52" w:rsidRDefault="00C96AB2" w:rsidP="00C96AB2">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2B3F2AD0" w14:textId="77777777" w:rsidR="00C96AB2" w:rsidRDefault="00C96AB2" w:rsidP="00F06A81">
      <w:pPr>
        <w:pStyle w:val="Nagwek1"/>
        <w:numPr>
          <w:ilvl w:val="0"/>
          <w:numId w:val="21"/>
        </w:numPr>
        <w:tabs>
          <w:tab w:val="center" w:pos="426"/>
        </w:tabs>
        <w:spacing w:after="64"/>
        <w:ind w:left="426" w:right="0" w:hanging="426"/>
        <w:jc w:val="left"/>
        <w:rPr>
          <w:rFonts w:ascii="Arial" w:hAnsi="Arial" w:cs="Arial"/>
        </w:rPr>
        <w:sectPr w:rsidR="00C96AB2"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F02D52" w:rsidRDefault="00942299" w:rsidP="00F06A81">
      <w:pPr>
        <w:pStyle w:val="Nagwek1"/>
        <w:numPr>
          <w:ilvl w:val="0"/>
          <w:numId w:val="21"/>
        </w:numPr>
        <w:tabs>
          <w:tab w:val="center" w:pos="426"/>
        </w:tabs>
        <w:spacing w:after="64"/>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4B2ED4">
      <w:pPr>
        <w:spacing w:after="1" w:line="259"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internetowa: </w:t>
      </w:r>
      <w:hyperlink r:id="rId12" w:history="1">
        <w:r w:rsidR="00021949" w:rsidRPr="00F02D52">
          <w:rPr>
            <w:rStyle w:val="Hipercze"/>
            <w:rFonts w:ascii="Arial" w:hAnsi="Arial" w:cs="Arial"/>
            <w:sz w:val="22"/>
          </w:rPr>
          <w:t>http://www.rars.gov.pl</w:t>
        </w:r>
      </w:hyperlink>
    </w:p>
    <w:p w14:paraId="5F7B6282" w14:textId="59960F57" w:rsidR="002C7118"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F02D52">
          <w:rPr>
            <w:rStyle w:val="Hipercze"/>
            <w:rFonts w:ascii="Arial" w:hAnsi="Arial" w:cs="Arial"/>
            <w:sz w:val="22"/>
          </w:rPr>
          <w:t>http://bip.rars.gov.pl</w:t>
        </w:r>
      </w:hyperlink>
    </w:p>
    <w:p w14:paraId="1B7EFFDA" w14:textId="77777777"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Dane kontaktowe:</w:t>
      </w:r>
    </w:p>
    <w:p w14:paraId="722A13E0" w14:textId="60FCE792" w:rsidR="002C7118" w:rsidRPr="00F02D52" w:rsidRDefault="00942299" w:rsidP="004B2ED4">
      <w:pPr>
        <w:numPr>
          <w:ilvl w:val="1"/>
          <w:numId w:val="1"/>
        </w:numPr>
        <w:spacing w:after="4" w:line="25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732FF5">
        <w:rPr>
          <w:rFonts w:ascii="Arial" w:hAnsi="Arial" w:cs="Arial"/>
          <w:b/>
          <w:color w:val="auto"/>
          <w:sz w:val="22"/>
        </w:rPr>
        <w:t>5</w:t>
      </w:r>
      <w:r w:rsidRPr="00F02D52">
        <w:rPr>
          <w:rFonts w:ascii="Arial" w:hAnsi="Arial" w:cs="Arial"/>
          <w:b/>
          <w:color w:val="auto"/>
          <w:sz w:val="22"/>
        </w:rPr>
        <w:t>;</w:t>
      </w:r>
    </w:p>
    <w:p w14:paraId="534975BB" w14:textId="0972EE52" w:rsidR="002C7118" w:rsidRPr="00F02D52" w:rsidRDefault="00942299" w:rsidP="004B2ED4">
      <w:pPr>
        <w:numPr>
          <w:ilvl w:val="1"/>
          <w:numId w:val="1"/>
        </w:numPr>
        <w:spacing w:after="4" w:line="250" w:lineRule="auto"/>
        <w:ind w:left="1276" w:right="0" w:hanging="425"/>
        <w:rPr>
          <w:rFonts w:ascii="Arial" w:hAnsi="Arial" w:cs="Arial"/>
          <w:sz w:val="22"/>
        </w:rPr>
      </w:pPr>
      <w:r w:rsidRPr="00F02D52">
        <w:rPr>
          <w:rFonts w:ascii="Arial" w:hAnsi="Arial" w:cs="Arial"/>
          <w:sz w:val="22"/>
        </w:rPr>
        <w:t xml:space="preserve">adres poczty elektronicznej: </w:t>
      </w:r>
      <w:hyperlink r:id="rId14" w:history="1">
        <w:r w:rsidR="0015056F" w:rsidRPr="00F02D52">
          <w:rPr>
            <w:rStyle w:val="Hipercze"/>
            <w:rFonts w:ascii="Arial" w:hAnsi="Arial" w:cs="Arial"/>
            <w:sz w:val="22"/>
          </w:rPr>
          <w:t>zp@rars.gov.pl</w:t>
        </w:r>
      </w:hyperlink>
    </w:p>
    <w:p w14:paraId="39CD5F2C" w14:textId="236BE59C" w:rsidR="00BA3D74" w:rsidRPr="00F02D52" w:rsidRDefault="00942299" w:rsidP="004B2ED4">
      <w:pPr>
        <w:numPr>
          <w:ilvl w:val="0"/>
          <w:numId w:val="1"/>
        </w:numPr>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4B2ED4">
      <w:pPr>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4B2ED4">
      <w:pPr>
        <w:numPr>
          <w:ilvl w:val="0"/>
          <w:numId w:val="1"/>
        </w:numPr>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5D982574" w:rsidR="002C7118" w:rsidRPr="00F02D52" w:rsidRDefault="00942299" w:rsidP="004B2ED4">
      <w:pPr>
        <w:numPr>
          <w:ilvl w:val="0"/>
          <w:numId w:val="1"/>
        </w:numPr>
        <w:spacing w:after="0"/>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732FF5">
        <w:rPr>
          <w:rFonts w:ascii="Arial" w:hAnsi="Arial" w:cs="Arial"/>
          <w:color w:val="auto"/>
          <w:sz w:val="22"/>
          <w:u w:val="single"/>
        </w:rPr>
        <w:t>Monika Stefaniak</w:t>
      </w:r>
      <w:r w:rsidR="004215D4" w:rsidRPr="00F02D52">
        <w:rPr>
          <w:rFonts w:ascii="Arial" w:hAnsi="Arial" w:cs="Arial"/>
          <w:color w:val="auto"/>
          <w:sz w:val="22"/>
          <w:u w:val="single"/>
        </w:rPr>
        <w:t xml:space="preserve">, tel. 22 360 92 </w:t>
      </w:r>
      <w:r w:rsidR="00732FF5">
        <w:rPr>
          <w:rFonts w:ascii="Arial" w:hAnsi="Arial" w:cs="Arial"/>
          <w:color w:val="auto"/>
          <w:sz w:val="22"/>
          <w:u w:val="single"/>
        </w:rPr>
        <w:t>65</w:t>
      </w:r>
      <w:r w:rsidR="004215D4" w:rsidRPr="00F02D52">
        <w:rPr>
          <w:rFonts w:ascii="Arial" w:hAnsi="Arial" w:cs="Arial"/>
          <w:color w:val="auto"/>
          <w:sz w:val="22"/>
          <w:u w:val="single"/>
        </w:rPr>
        <w:t>.</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F06A81">
      <w:pPr>
        <w:pStyle w:val="Nagwek1"/>
        <w:numPr>
          <w:ilvl w:val="0"/>
          <w:numId w:val="21"/>
        </w:numPr>
        <w:spacing w:after="59"/>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F06A81">
      <w:pPr>
        <w:numPr>
          <w:ilvl w:val="0"/>
          <w:numId w:val="22"/>
        </w:numPr>
        <w:spacing w:line="248"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F06A81">
      <w:pPr>
        <w:pStyle w:val="Akapitzlist"/>
        <w:numPr>
          <w:ilvl w:val="0"/>
          <w:numId w:val="22"/>
        </w:numPr>
        <w:ind w:left="851" w:right="2" w:hanging="425"/>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561EF9BE" w:rsidR="00CF06D0" w:rsidRPr="008E0FB2" w:rsidRDefault="00CF06D0" w:rsidP="00F06A81">
      <w:pPr>
        <w:pStyle w:val="Akapitzlist"/>
        <w:numPr>
          <w:ilvl w:val="0"/>
          <w:numId w:val="22"/>
        </w:numPr>
        <w:ind w:left="851" w:right="2" w:hanging="283"/>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31C98">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F02D52" w:rsidRDefault="00942299" w:rsidP="00F06A81">
      <w:pPr>
        <w:pStyle w:val="Nagwek1"/>
        <w:numPr>
          <w:ilvl w:val="0"/>
          <w:numId w:val="21"/>
        </w:numPr>
        <w:spacing w:after="59"/>
        <w:ind w:left="426" w:right="0" w:hanging="426"/>
        <w:rPr>
          <w:rFonts w:ascii="Arial" w:hAnsi="Arial" w:cs="Arial"/>
        </w:rPr>
      </w:pPr>
      <w:r w:rsidRPr="00F02D52">
        <w:rPr>
          <w:rFonts w:ascii="Arial" w:hAnsi="Arial" w:cs="Arial"/>
        </w:rPr>
        <w:t>Opis przedmiotu zamówienia, termin wykonania zamówienia</w:t>
      </w:r>
    </w:p>
    <w:p w14:paraId="060ECFCF" w14:textId="3F61AB5D" w:rsidR="00A9756D" w:rsidRPr="00F02D52" w:rsidRDefault="00942299" w:rsidP="00F61ED8">
      <w:pPr>
        <w:numPr>
          <w:ilvl w:val="0"/>
          <w:numId w:val="2"/>
        </w:numPr>
        <w:spacing w:after="0" w:line="240" w:lineRule="auto"/>
        <w:ind w:left="851" w:right="0" w:hanging="42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F02D52">
        <w:rPr>
          <w:rFonts w:ascii="Arial" w:hAnsi="Arial" w:cs="Arial"/>
          <w:sz w:val="22"/>
        </w:rPr>
        <w:t xml:space="preserve">zamówienia jest </w:t>
      </w:r>
      <w:r w:rsidR="006F06A7">
        <w:rPr>
          <w:rFonts w:ascii="Arial" w:hAnsi="Arial" w:cs="Arial"/>
          <w:b/>
          <w:color w:val="auto"/>
          <w:sz w:val="22"/>
        </w:rPr>
        <w:t>zakup</w:t>
      </w:r>
      <w:r w:rsidR="00445199" w:rsidRPr="00445199">
        <w:rPr>
          <w:rFonts w:ascii="Arial" w:hAnsi="Arial" w:cs="Arial"/>
          <w:b/>
          <w:color w:val="auto"/>
          <w:sz w:val="22"/>
        </w:rPr>
        <w:t xml:space="preserve"> </w:t>
      </w:r>
      <w:r w:rsidR="006978A5">
        <w:rPr>
          <w:rFonts w:ascii="Arial" w:hAnsi="Arial" w:cs="Arial"/>
          <w:b/>
          <w:color w:val="auto"/>
          <w:sz w:val="22"/>
        </w:rPr>
        <w:t>sprzętu komputerowego</w:t>
      </w:r>
      <w:r w:rsidR="001624C4" w:rsidRPr="00F02D52">
        <w:rPr>
          <w:rFonts w:ascii="Arial" w:hAnsi="Arial" w:cs="Arial"/>
          <w:b/>
          <w:color w:val="auto"/>
          <w:sz w:val="22"/>
        </w:rPr>
        <w:t>.</w:t>
      </w:r>
    </w:p>
    <w:p w14:paraId="6E96F66D" w14:textId="7E430EEB" w:rsidR="002C7118" w:rsidRPr="00F02D52" w:rsidRDefault="00942299" w:rsidP="00F61ED8">
      <w:pPr>
        <w:numPr>
          <w:ilvl w:val="0"/>
          <w:numId w:val="2"/>
        </w:numPr>
        <w:spacing w:after="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p>
    <w:p w14:paraId="049FAA6B" w14:textId="77777777" w:rsidR="00BA4CE9" w:rsidRPr="00032D97" w:rsidRDefault="00BA4CE9" w:rsidP="00F61ED8">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4D283B55" w:rsidR="009D794C" w:rsidRPr="00657C49" w:rsidRDefault="009D794C" w:rsidP="00F61ED8">
      <w:pPr>
        <w:pStyle w:val="Akapitzlist"/>
        <w:numPr>
          <w:ilvl w:val="1"/>
          <w:numId w:val="2"/>
        </w:numPr>
        <w:spacing w:before="120"/>
        <w:ind w:left="1276" w:right="57" w:hanging="425"/>
        <w:rPr>
          <w:rFonts w:ascii="Arial" w:hAnsi="Arial" w:cs="Arial"/>
          <w:sz w:val="22"/>
        </w:rPr>
      </w:pPr>
      <w:r w:rsidRPr="00657C49">
        <w:rPr>
          <w:rFonts w:ascii="Arial" w:hAnsi="Arial" w:cs="Arial"/>
          <w:sz w:val="22"/>
        </w:rPr>
        <w:t>Zadani</w:t>
      </w:r>
      <w:r w:rsidRPr="009D794C">
        <w:rPr>
          <w:rFonts w:ascii="Arial" w:hAnsi="Arial" w:cs="Arial"/>
          <w:sz w:val="22"/>
        </w:rPr>
        <w:t xml:space="preserve">e 1 – </w:t>
      </w:r>
      <w:r w:rsidR="006F06A7">
        <w:rPr>
          <w:rFonts w:ascii="Arial" w:hAnsi="Arial" w:cs="Arial"/>
          <w:sz w:val="22"/>
        </w:rPr>
        <w:t>zakup</w:t>
      </w:r>
      <w:r w:rsidRPr="00657C49">
        <w:rPr>
          <w:rFonts w:ascii="Arial" w:hAnsi="Arial" w:cs="Arial"/>
          <w:sz w:val="22"/>
        </w:rPr>
        <w:t xml:space="preserve"> </w:t>
      </w:r>
      <w:r w:rsidR="006978A5">
        <w:rPr>
          <w:rFonts w:ascii="Arial" w:hAnsi="Arial" w:cs="Arial"/>
          <w:sz w:val="22"/>
        </w:rPr>
        <w:t>1</w:t>
      </w:r>
      <w:r w:rsidR="006F06A7">
        <w:rPr>
          <w:rFonts w:ascii="Arial" w:hAnsi="Arial" w:cs="Arial"/>
          <w:sz w:val="22"/>
        </w:rPr>
        <w:t>1</w:t>
      </w:r>
      <w:r w:rsidR="006978A5">
        <w:rPr>
          <w:rFonts w:ascii="Arial" w:hAnsi="Arial" w:cs="Arial"/>
          <w:sz w:val="22"/>
        </w:rPr>
        <w:t>0 sztuk komputerów przenośnych</w:t>
      </w:r>
      <w:r w:rsidR="006F06A7">
        <w:rPr>
          <w:rFonts w:ascii="Arial" w:hAnsi="Arial" w:cs="Arial"/>
          <w:sz w:val="22"/>
        </w:rPr>
        <w:t xml:space="preserve"> typu A</w:t>
      </w:r>
      <w:r w:rsidRPr="00657C49">
        <w:rPr>
          <w:rFonts w:ascii="Arial" w:hAnsi="Arial" w:cs="Arial"/>
          <w:sz w:val="22"/>
        </w:rPr>
        <w:t>;</w:t>
      </w:r>
    </w:p>
    <w:p w14:paraId="110C1AB7" w14:textId="36F1C90A" w:rsidR="006F06A7" w:rsidRPr="006F06A7" w:rsidRDefault="009D794C" w:rsidP="007135C8">
      <w:pPr>
        <w:pStyle w:val="Akapitzlist"/>
        <w:numPr>
          <w:ilvl w:val="1"/>
          <w:numId w:val="2"/>
        </w:numPr>
        <w:spacing w:before="120"/>
        <w:ind w:left="1276" w:right="57" w:hanging="425"/>
        <w:rPr>
          <w:rFonts w:ascii="Arial" w:hAnsi="Arial" w:cs="Arial"/>
          <w:color w:val="auto"/>
          <w:sz w:val="22"/>
        </w:rPr>
      </w:pPr>
      <w:r w:rsidRPr="006F06A7">
        <w:rPr>
          <w:rFonts w:ascii="Arial" w:hAnsi="Arial"/>
          <w:color w:val="auto"/>
          <w:sz w:val="22"/>
        </w:rPr>
        <w:t xml:space="preserve">Zadanie </w:t>
      </w:r>
      <w:r w:rsidRPr="006F06A7">
        <w:rPr>
          <w:rFonts w:ascii="Arial" w:hAnsi="Arial" w:cs="Arial"/>
          <w:sz w:val="22"/>
        </w:rPr>
        <w:t xml:space="preserve">2 – </w:t>
      </w:r>
      <w:r w:rsidR="006F06A7">
        <w:rPr>
          <w:rFonts w:ascii="Arial" w:hAnsi="Arial" w:cs="Arial"/>
          <w:sz w:val="22"/>
        </w:rPr>
        <w:t>zakup</w:t>
      </w:r>
      <w:r w:rsidR="003077B2" w:rsidRPr="006F06A7">
        <w:rPr>
          <w:rFonts w:ascii="Arial" w:hAnsi="Arial" w:cs="Arial"/>
          <w:sz w:val="22"/>
        </w:rPr>
        <w:t xml:space="preserve"> 110 sztuk monitorów</w:t>
      </w:r>
      <w:r w:rsidR="006F06A7">
        <w:rPr>
          <w:rFonts w:ascii="Arial" w:hAnsi="Arial" w:cs="Arial"/>
          <w:sz w:val="22"/>
        </w:rPr>
        <w:t>;</w:t>
      </w:r>
    </w:p>
    <w:p w14:paraId="21CB487F" w14:textId="54D516DF" w:rsidR="00BA4CE9" w:rsidRPr="006F06A7" w:rsidRDefault="006F06A7" w:rsidP="007135C8">
      <w:pPr>
        <w:pStyle w:val="Akapitzlist"/>
        <w:numPr>
          <w:ilvl w:val="1"/>
          <w:numId w:val="2"/>
        </w:numPr>
        <w:spacing w:before="120"/>
        <w:ind w:left="1276" w:right="57" w:hanging="425"/>
        <w:rPr>
          <w:rFonts w:ascii="Arial" w:hAnsi="Arial" w:cs="Arial"/>
          <w:color w:val="auto"/>
          <w:sz w:val="22"/>
        </w:rPr>
      </w:pPr>
      <w:r>
        <w:rPr>
          <w:rFonts w:ascii="Arial" w:hAnsi="Arial"/>
          <w:color w:val="auto"/>
          <w:sz w:val="22"/>
        </w:rPr>
        <w:t>Zadanie 3 – zakup 7 sztuk komputerów przenośnych typu B</w:t>
      </w:r>
      <w:r w:rsidR="009D794C" w:rsidRPr="006F06A7">
        <w:rPr>
          <w:rFonts w:ascii="Arial" w:hAnsi="Arial" w:cs="Arial"/>
          <w:sz w:val="22"/>
        </w:rPr>
        <w:t>.</w:t>
      </w:r>
    </w:p>
    <w:p w14:paraId="01B17811" w14:textId="1057D110" w:rsidR="003C214E" w:rsidRPr="00CB3B1E" w:rsidRDefault="00BA4CE9" w:rsidP="001234EC">
      <w:pPr>
        <w:spacing w:after="120" w:line="240" w:lineRule="auto"/>
        <w:ind w:left="851"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Pr="00CB3B1E">
        <w:rPr>
          <w:rFonts w:ascii="Arial" w:hAnsi="Arial" w:cs="Arial"/>
          <w:color w:val="auto"/>
          <w:sz w:val="22"/>
        </w:rPr>
        <w:t>zadań.</w:t>
      </w:r>
    </w:p>
    <w:p w14:paraId="432B7753" w14:textId="3857A800" w:rsidR="000B3808" w:rsidRPr="0013379E" w:rsidRDefault="000B3808" w:rsidP="00F61ED8">
      <w:pPr>
        <w:pStyle w:val="Akapitzlist"/>
        <w:numPr>
          <w:ilvl w:val="0"/>
          <w:numId w:val="2"/>
        </w:numPr>
        <w:spacing w:after="120" w:line="240" w:lineRule="auto"/>
        <w:ind w:left="851" w:right="-1" w:hanging="435"/>
        <w:rPr>
          <w:rFonts w:ascii="Arial" w:hAnsi="Arial" w:cs="Arial"/>
          <w:sz w:val="22"/>
        </w:rPr>
      </w:pPr>
      <w:r w:rsidRPr="0013379E">
        <w:rPr>
          <w:rFonts w:ascii="Arial" w:hAnsi="Arial" w:cs="Arial"/>
          <w:sz w:val="22"/>
        </w:rPr>
        <w:t xml:space="preserve">Zamawiający </w:t>
      </w:r>
      <w:r w:rsidRPr="0013379E">
        <w:rPr>
          <w:rFonts w:ascii="Arial" w:hAnsi="Arial" w:cs="Arial"/>
          <w:b/>
          <w:bCs/>
          <w:sz w:val="22"/>
        </w:rPr>
        <w:t>żąda</w:t>
      </w:r>
      <w:r w:rsidRPr="0013379E">
        <w:rPr>
          <w:rFonts w:ascii="Arial" w:hAnsi="Arial" w:cs="Arial"/>
          <w:sz w:val="22"/>
        </w:rPr>
        <w:t>, by wykonawca w celu pot</w:t>
      </w:r>
      <w:r w:rsidR="00187B01">
        <w:rPr>
          <w:rFonts w:ascii="Arial" w:hAnsi="Arial" w:cs="Arial"/>
          <w:sz w:val="22"/>
        </w:rPr>
        <w:t xml:space="preserve">wierdzenia, </w:t>
      </w:r>
      <w:r w:rsidR="003C214E">
        <w:rPr>
          <w:rFonts w:ascii="Arial" w:hAnsi="Arial" w:cs="Arial"/>
          <w:sz w:val="22"/>
        </w:rPr>
        <w:t xml:space="preserve">zgodności oferowanych urządzeń z wymaganiami, cechami lub kryteriami określonymi w opisie przedmiotu zamówienia, </w:t>
      </w:r>
      <w:r w:rsidRPr="00680D64">
        <w:rPr>
          <w:rFonts w:ascii="Arial" w:hAnsi="Arial" w:cs="Arial"/>
          <w:b/>
          <w:sz w:val="22"/>
        </w:rPr>
        <w:t>z</w:t>
      </w:r>
      <w:r w:rsidR="00187B01" w:rsidRPr="00680D64">
        <w:rPr>
          <w:rFonts w:ascii="Arial" w:hAnsi="Arial" w:cs="Arial"/>
          <w:b/>
          <w:sz w:val="22"/>
        </w:rPr>
        <w:t>łożył wraz z ofertą</w:t>
      </w:r>
      <w:r w:rsidR="00187B01">
        <w:rPr>
          <w:rFonts w:ascii="Arial" w:hAnsi="Arial" w:cs="Arial"/>
          <w:sz w:val="22"/>
        </w:rPr>
        <w:t xml:space="preserve"> następujące</w:t>
      </w:r>
      <w:r w:rsidRPr="0013379E">
        <w:rPr>
          <w:rFonts w:ascii="Arial" w:hAnsi="Arial" w:cs="Arial"/>
          <w:sz w:val="22"/>
        </w:rPr>
        <w:t xml:space="preserve"> przedmiotowe środki dowodowe:</w:t>
      </w:r>
    </w:p>
    <w:p w14:paraId="380AC8E0" w14:textId="7D65BDF8" w:rsidR="00187B01" w:rsidRDefault="0037103F" w:rsidP="00F06A81">
      <w:pPr>
        <w:pStyle w:val="Akapitzlist"/>
        <w:numPr>
          <w:ilvl w:val="0"/>
          <w:numId w:val="32"/>
        </w:numPr>
        <w:shd w:val="clear" w:color="auto" w:fill="FFFFFF"/>
        <w:spacing w:after="60" w:line="240" w:lineRule="auto"/>
        <w:ind w:left="1276" w:right="0" w:hanging="425"/>
        <w:contextualSpacing w:val="0"/>
        <w:rPr>
          <w:rFonts w:ascii="Arial" w:hAnsi="Arial" w:cs="Arial"/>
          <w:sz w:val="22"/>
        </w:rPr>
      </w:pPr>
      <w:r>
        <w:rPr>
          <w:rFonts w:ascii="Arial" w:hAnsi="Arial" w:cs="Arial"/>
          <w:sz w:val="22"/>
        </w:rPr>
        <w:t>d</w:t>
      </w:r>
      <w:r w:rsidR="00187B01">
        <w:rPr>
          <w:rFonts w:ascii="Arial" w:hAnsi="Arial" w:cs="Arial"/>
          <w:sz w:val="22"/>
        </w:rPr>
        <w:t>la zadania 1</w:t>
      </w:r>
      <w:r>
        <w:rPr>
          <w:rFonts w:ascii="Arial" w:hAnsi="Arial" w:cs="Arial"/>
          <w:sz w:val="22"/>
        </w:rPr>
        <w:t>:</w:t>
      </w:r>
    </w:p>
    <w:p w14:paraId="518F0098" w14:textId="677C8553" w:rsidR="00187B01" w:rsidRDefault="00187B01" w:rsidP="00F06A81">
      <w:pPr>
        <w:pStyle w:val="Akapitzlist"/>
        <w:numPr>
          <w:ilvl w:val="0"/>
          <w:numId w:val="33"/>
        </w:numPr>
        <w:shd w:val="clear" w:color="auto" w:fill="FFFFFF"/>
        <w:spacing w:after="60" w:line="240" w:lineRule="auto"/>
        <w:ind w:right="0"/>
        <w:contextualSpacing w:val="0"/>
        <w:rPr>
          <w:rFonts w:ascii="Arial" w:hAnsi="Arial" w:cs="Arial"/>
          <w:sz w:val="22"/>
        </w:rPr>
      </w:pPr>
      <w:r>
        <w:rPr>
          <w:rFonts w:ascii="Arial" w:hAnsi="Arial" w:cs="Arial"/>
          <w:sz w:val="22"/>
        </w:rPr>
        <w:t>deklarację zgodności CE dla producenta komputera przenośnego</w:t>
      </w:r>
      <w:r w:rsidR="00165241">
        <w:rPr>
          <w:rFonts w:ascii="Arial" w:hAnsi="Arial" w:cs="Arial"/>
          <w:sz w:val="22"/>
        </w:rPr>
        <w:t xml:space="preserve"> lub dokument równoważny</w:t>
      </w:r>
      <w:r>
        <w:rPr>
          <w:rFonts w:ascii="Arial" w:hAnsi="Arial" w:cs="Arial"/>
          <w:sz w:val="22"/>
        </w:rPr>
        <w:t>;</w:t>
      </w:r>
    </w:p>
    <w:p w14:paraId="5EF7550D" w14:textId="324422E4" w:rsidR="00187B01" w:rsidRDefault="00187B01" w:rsidP="00F06A81">
      <w:pPr>
        <w:pStyle w:val="Akapitzlist"/>
        <w:numPr>
          <w:ilvl w:val="0"/>
          <w:numId w:val="33"/>
        </w:numPr>
        <w:shd w:val="clear" w:color="auto" w:fill="FFFFFF"/>
        <w:spacing w:after="60" w:line="240" w:lineRule="auto"/>
        <w:ind w:right="0"/>
        <w:contextualSpacing w:val="0"/>
        <w:rPr>
          <w:rFonts w:ascii="Arial" w:hAnsi="Arial" w:cs="Arial"/>
          <w:sz w:val="22"/>
        </w:rPr>
      </w:pPr>
      <w:r>
        <w:rPr>
          <w:rFonts w:ascii="Arial" w:hAnsi="Arial" w:cs="Arial"/>
          <w:sz w:val="22"/>
        </w:rPr>
        <w:t>aktualn</w:t>
      </w:r>
      <w:r w:rsidR="00E01E1B">
        <w:rPr>
          <w:rFonts w:ascii="Arial" w:hAnsi="Arial" w:cs="Arial"/>
          <w:sz w:val="22"/>
        </w:rPr>
        <w:t>y</w:t>
      </w:r>
      <w:r>
        <w:rPr>
          <w:rFonts w:ascii="Arial" w:hAnsi="Arial" w:cs="Arial"/>
          <w:sz w:val="22"/>
        </w:rPr>
        <w:t xml:space="preserve"> certyfikat jakości ISO</w:t>
      </w:r>
      <w:r w:rsidR="0037103F">
        <w:rPr>
          <w:rFonts w:ascii="Arial" w:hAnsi="Arial" w:cs="Arial"/>
          <w:sz w:val="22"/>
        </w:rPr>
        <w:t xml:space="preserve"> 9001 dla producenta komputera przenośnego</w:t>
      </w:r>
      <w:r w:rsidR="00165241">
        <w:rPr>
          <w:rFonts w:ascii="Arial" w:hAnsi="Arial" w:cs="Arial"/>
          <w:sz w:val="22"/>
        </w:rPr>
        <w:t xml:space="preserve"> lub dokument równoważny</w:t>
      </w:r>
      <w:r w:rsidR="0037103F">
        <w:rPr>
          <w:rFonts w:ascii="Arial" w:hAnsi="Arial" w:cs="Arial"/>
          <w:sz w:val="22"/>
        </w:rPr>
        <w:t>;</w:t>
      </w:r>
    </w:p>
    <w:p w14:paraId="176EA32D" w14:textId="6ADB8944" w:rsidR="00E01E1B" w:rsidRDefault="00E01E1B" w:rsidP="00F06A81">
      <w:pPr>
        <w:pStyle w:val="Akapitzlist"/>
        <w:numPr>
          <w:ilvl w:val="0"/>
          <w:numId w:val="33"/>
        </w:numPr>
        <w:shd w:val="clear" w:color="auto" w:fill="FFFFFF"/>
        <w:spacing w:after="60" w:line="240" w:lineRule="auto"/>
        <w:ind w:right="0"/>
        <w:contextualSpacing w:val="0"/>
        <w:rPr>
          <w:rFonts w:ascii="Arial" w:hAnsi="Arial" w:cs="Arial"/>
          <w:sz w:val="22"/>
        </w:rPr>
      </w:pPr>
      <w:r>
        <w:rPr>
          <w:rFonts w:ascii="Arial" w:hAnsi="Arial" w:cs="Arial"/>
          <w:sz w:val="22"/>
        </w:rPr>
        <w:t>aktualny certyfikat jakości ISO 14001 dla producenta komputera prze</w:t>
      </w:r>
      <w:r w:rsidR="000C0277">
        <w:rPr>
          <w:rFonts w:ascii="Arial" w:hAnsi="Arial" w:cs="Arial"/>
          <w:sz w:val="22"/>
        </w:rPr>
        <w:t>nośnego lub dokument równoważny;</w:t>
      </w:r>
    </w:p>
    <w:p w14:paraId="33BBFDA6" w14:textId="2209A2E5" w:rsidR="0037103F" w:rsidRDefault="0037103F" w:rsidP="00F06A81">
      <w:pPr>
        <w:pStyle w:val="Akapitzlist"/>
        <w:numPr>
          <w:ilvl w:val="0"/>
          <w:numId w:val="32"/>
        </w:numPr>
        <w:shd w:val="clear" w:color="auto" w:fill="FFFFFF"/>
        <w:spacing w:after="60" w:line="240" w:lineRule="auto"/>
        <w:ind w:left="1276" w:right="0" w:hanging="425"/>
        <w:contextualSpacing w:val="0"/>
        <w:rPr>
          <w:rFonts w:ascii="Arial" w:hAnsi="Arial" w:cs="Arial"/>
          <w:sz w:val="22"/>
        </w:rPr>
      </w:pPr>
      <w:r>
        <w:rPr>
          <w:rFonts w:ascii="Arial" w:hAnsi="Arial" w:cs="Arial"/>
          <w:sz w:val="22"/>
        </w:rPr>
        <w:t>dla zadania 2:</w:t>
      </w:r>
    </w:p>
    <w:p w14:paraId="7EB37117" w14:textId="053EA607" w:rsidR="0085347B" w:rsidRDefault="0085347B" w:rsidP="00F06A81">
      <w:pPr>
        <w:pStyle w:val="Akapitzlist"/>
        <w:numPr>
          <w:ilvl w:val="0"/>
          <w:numId w:val="34"/>
        </w:numPr>
        <w:shd w:val="clear" w:color="auto" w:fill="FFFFFF"/>
        <w:spacing w:after="60" w:line="240" w:lineRule="auto"/>
        <w:ind w:left="1701" w:right="0"/>
        <w:contextualSpacing w:val="0"/>
        <w:rPr>
          <w:rFonts w:ascii="Arial" w:hAnsi="Arial" w:cs="Arial"/>
          <w:sz w:val="22"/>
        </w:rPr>
      </w:pPr>
      <w:r>
        <w:rPr>
          <w:rFonts w:ascii="Arial" w:hAnsi="Arial" w:cs="Arial"/>
          <w:sz w:val="22"/>
        </w:rPr>
        <w:t>deklarację zgodności CE dla producenta monitora</w:t>
      </w:r>
      <w:r w:rsidR="00165241">
        <w:rPr>
          <w:rFonts w:ascii="Arial" w:hAnsi="Arial" w:cs="Arial"/>
          <w:sz w:val="22"/>
        </w:rPr>
        <w:t xml:space="preserve"> lub dokument równoważny</w:t>
      </w:r>
      <w:r>
        <w:rPr>
          <w:rFonts w:ascii="Arial" w:hAnsi="Arial" w:cs="Arial"/>
          <w:sz w:val="22"/>
        </w:rPr>
        <w:t>;</w:t>
      </w:r>
    </w:p>
    <w:p w14:paraId="7CF75A9D" w14:textId="7C7D9E0F" w:rsidR="0085347B" w:rsidRDefault="000C0277" w:rsidP="00F06A81">
      <w:pPr>
        <w:pStyle w:val="Akapitzlist"/>
        <w:numPr>
          <w:ilvl w:val="0"/>
          <w:numId w:val="34"/>
        </w:numPr>
        <w:shd w:val="clear" w:color="auto" w:fill="FFFFFF"/>
        <w:spacing w:after="60" w:line="240" w:lineRule="auto"/>
        <w:ind w:left="1701" w:right="0"/>
        <w:contextualSpacing w:val="0"/>
        <w:rPr>
          <w:rFonts w:ascii="Arial" w:hAnsi="Arial" w:cs="Arial"/>
          <w:sz w:val="22"/>
        </w:rPr>
      </w:pPr>
      <w:r>
        <w:rPr>
          <w:rFonts w:ascii="Arial" w:hAnsi="Arial" w:cs="Arial"/>
          <w:sz w:val="22"/>
        </w:rPr>
        <w:t>aktualny certyfikat</w:t>
      </w:r>
      <w:r w:rsidR="0085347B" w:rsidRPr="0013379E">
        <w:rPr>
          <w:rFonts w:ascii="Arial" w:hAnsi="Arial" w:cs="Arial"/>
          <w:sz w:val="22"/>
        </w:rPr>
        <w:t xml:space="preserve"> jakości ISO 14001 dla producenta </w:t>
      </w:r>
      <w:r w:rsidR="0085347B">
        <w:rPr>
          <w:rFonts w:ascii="Arial" w:hAnsi="Arial" w:cs="Arial"/>
          <w:sz w:val="22"/>
        </w:rPr>
        <w:t>monitora</w:t>
      </w:r>
      <w:r>
        <w:rPr>
          <w:rFonts w:ascii="Arial" w:hAnsi="Arial" w:cs="Arial"/>
          <w:sz w:val="22"/>
        </w:rPr>
        <w:t xml:space="preserve"> </w:t>
      </w:r>
      <w:r w:rsidR="00165241">
        <w:rPr>
          <w:rFonts w:ascii="Arial" w:hAnsi="Arial" w:cs="Arial"/>
          <w:sz w:val="22"/>
        </w:rPr>
        <w:t>lub dokument równoważny</w:t>
      </w:r>
      <w:r>
        <w:rPr>
          <w:rFonts w:ascii="Arial" w:hAnsi="Arial" w:cs="Arial"/>
          <w:sz w:val="22"/>
        </w:rPr>
        <w:t>;</w:t>
      </w:r>
    </w:p>
    <w:p w14:paraId="23FA670B" w14:textId="5BB93371" w:rsidR="000C0277" w:rsidRDefault="000C0277" w:rsidP="00F06A81">
      <w:pPr>
        <w:pStyle w:val="Akapitzlist"/>
        <w:numPr>
          <w:ilvl w:val="0"/>
          <w:numId w:val="34"/>
        </w:numPr>
        <w:shd w:val="clear" w:color="auto" w:fill="FFFFFF"/>
        <w:spacing w:after="60" w:line="240" w:lineRule="auto"/>
        <w:ind w:left="1701" w:right="0"/>
        <w:contextualSpacing w:val="0"/>
        <w:rPr>
          <w:rFonts w:ascii="Arial" w:hAnsi="Arial" w:cs="Arial"/>
          <w:sz w:val="22"/>
        </w:rPr>
      </w:pPr>
      <w:r>
        <w:rPr>
          <w:rFonts w:ascii="Arial" w:hAnsi="Arial" w:cs="Arial"/>
          <w:sz w:val="22"/>
        </w:rPr>
        <w:t>aktualny certyfikat</w:t>
      </w:r>
      <w:r w:rsidRPr="0013379E">
        <w:rPr>
          <w:rFonts w:ascii="Arial" w:hAnsi="Arial" w:cs="Arial"/>
          <w:sz w:val="22"/>
        </w:rPr>
        <w:t xml:space="preserve"> jakości ISO 14001 dla producenta </w:t>
      </w:r>
      <w:r>
        <w:rPr>
          <w:rFonts w:ascii="Arial" w:hAnsi="Arial" w:cs="Arial"/>
          <w:sz w:val="22"/>
        </w:rPr>
        <w:t>monitora lub dokument równoważny.</w:t>
      </w:r>
    </w:p>
    <w:p w14:paraId="310CE952" w14:textId="1720E067" w:rsidR="00434C1A" w:rsidRDefault="00434C1A" w:rsidP="00434C1A">
      <w:pPr>
        <w:pStyle w:val="Akapitzlist"/>
        <w:numPr>
          <w:ilvl w:val="0"/>
          <w:numId w:val="32"/>
        </w:numPr>
        <w:shd w:val="clear" w:color="auto" w:fill="FFFFFF"/>
        <w:spacing w:after="60" w:line="240" w:lineRule="auto"/>
        <w:ind w:left="1276" w:right="0" w:hanging="425"/>
        <w:contextualSpacing w:val="0"/>
        <w:rPr>
          <w:rFonts w:ascii="Arial" w:hAnsi="Arial" w:cs="Arial"/>
          <w:sz w:val="22"/>
        </w:rPr>
      </w:pPr>
      <w:r>
        <w:rPr>
          <w:rFonts w:ascii="Arial" w:hAnsi="Arial" w:cs="Arial"/>
          <w:sz w:val="22"/>
        </w:rPr>
        <w:lastRenderedPageBreak/>
        <w:t>dla zadania 3:</w:t>
      </w:r>
    </w:p>
    <w:p w14:paraId="575FBA77" w14:textId="77777777" w:rsidR="00434C1A" w:rsidRDefault="00434C1A" w:rsidP="00434C1A">
      <w:pPr>
        <w:pStyle w:val="Akapitzlist"/>
        <w:numPr>
          <w:ilvl w:val="0"/>
          <w:numId w:val="33"/>
        </w:numPr>
        <w:shd w:val="clear" w:color="auto" w:fill="FFFFFF"/>
        <w:spacing w:after="60" w:line="240" w:lineRule="auto"/>
        <w:ind w:right="0"/>
        <w:contextualSpacing w:val="0"/>
        <w:rPr>
          <w:rFonts w:ascii="Arial" w:hAnsi="Arial" w:cs="Arial"/>
          <w:sz w:val="22"/>
        </w:rPr>
      </w:pPr>
      <w:r>
        <w:rPr>
          <w:rFonts w:ascii="Arial" w:hAnsi="Arial" w:cs="Arial"/>
          <w:sz w:val="22"/>
        </w:rPr>
        <w:t>deklarację zgodności CE dla producenta komputera przenośnego lub dokument równoważny;</w:t>
      </w:r>
    </w:p>
    <w:p w14:paraId="0E81529B" w14:textId="77777777" w:rsidR="00434C1A" w:rsidRDefault="00434C1A" w:rsidP="00434C1A">
      <w:pPr>
        <w:pStyle w:val="Akapitzlist"/>
        <w:numPr>
          <w:ilvl w:val="0"/>
          <w:numId w:val="33"/>
        </w:numPr>
        <w:shd w:val="clear" w:color="auto" w:fill="FFFFFF"/>
        <w:spacing w:after="60" w:line="240" w:lineRule="auto"/>
        <w:ind w:right="0"/>
        <w:contextualSpacing w:val="0"/>
        <w:rPr>
          <w:rFonts w:ascii="Arial" w:hAnsi="Arial" w:cs="Arial"/>
          <w:sz w:val="22"/>
        </w:rPr>
      </w:pPr>
      <w:r>
        <w:rPr>
          <w:rFonts w:ascii="Arial" w:hAnsi="Arial" w:cs="Arial"/>
          <w:sz w:val="22"/>
        </w:rPr>
        <w:t>aktualny certyfikat jakości ISO 9001 dla producenta komputera przenośnego lub dokument równoważny;</w:t>
      </w:r>
    </w:p>
    <w:p w14:paraId="124AC2F4" w14:textId="77777777" w:rsidR="00434C1A" w:rsidRDefault="00434C1A" w:rsidP="00434C1A">
      <w:pPr>
        <w:pStyle w:val="Akapitzlist"/>
        <w:numPr>
          <w:ilvl w:val="0"/>
          <w:numId w:val="33"/>
        </w:numPr>
        <w:shd w:val="clear" w:color="auto" w:fill="FFFFFF"/>
        <w:spacing w:after="60" w:line="240" w:lineRule="auto"/>
        <w:ind w:right="0"/>
        <w:contextualSpacing w:val="0"/>
        <w:rPr>
          <w:rFonts w:ascii="Arial" w:hAnsi="Arial" w:cs="Arial"/>
          <w:sz w:val="22"/>
        </w:rPr>
      </w:pPr>
      <w:r>
        <w:rPr>
          <w:rFonts w:ascii="Arial" w:hAnsi="Arial" w:cs="Arial"/>
          <w:sz w:val="22"/>
        </w:rPr>
        <w:t>aktualny certyfikat jakości ISO 14001 dla producenta komputera przenośnego lub dokument równoważny;</w:t>
      </w:r>
    </w:p>
    <w:p w14:paraId="308392C7" w14:textId="77777777" w:rsidR="00434C1A" w:rsidRDefault="00434C1A" w:rsidP="0013379E">
      <w:pPr>
        <w:spacing w:after="120"/>
        <w:ind w:left="851" w:right="-1" w:firstLine="0"/>
        <w:rPr>
          <w:rFonts w:ascii="Arial" w:hAnsi="Arial" w:cs="Arial"/>
          <w:sz w:val="22"/>
        </w:rPr>
      </w:pPr>
    </w:p>
    <w:p w14:paraId="2FA79591" w14:textId="634D88BC" w:rsidR="005D710B" w:rsidRPr="0013379E" w:rsidRDefault="005D710B" w:rsidP="0013379E">
      <w:pPr>
        <w:spacing w:after="120"/>
        <w:ind w:left="851" w:right="-1" w:firstLine="0"/>
        <w:rPr>
          <w:rFonts w:ascii="Arial" w:hAnsi="Arial" w:cs="Arial"/>
          <w:sz w:val="22"/>
        </w:rPr>
      </w:pPr>
      <w:r>
        <w:rPr>
          <w:rFonts w:ascii="Arial" w:hAnsi="Arial" w:cs="Arial"/>
          <w:sz w:val="22"/>
        </w:rPr>
        <w:t xml:space="preserve">Na podstawie art. 20 ust. 3 ustawy, Zamawiający dopuszcza złożenie wyżej wymienionych przedmiotowych środków dowodowych </w:t>
      </w:r>
      <w:r w:rsidRPr="0013379E">
        <w:rPr>
          <w:rFonts w:ascii="Arial" w:hAnsi="Arial" w:cs="Arial"/>
          <w:sz w:val="22"/>
          <w:u w:val="single"/>
        </w:rPr>
        <w:t>w języku angielskim</w:t>
      </w:r>
      <w:r>
        <w:rPr>
          <w:rFonts w:ascii="Arial" w:hAnsi="Arial" w:cs="Arial"/>
          <w:sz w:val="22"/>
        </w:rPr>
        <w:t>.</w:t>
      </w:r>
    </w:p>
    <w:p w14:paraId="3DB7BD0C" w14:textId="584A436B" w:rsidR="005D710B" w:rsidRDefault="005D710B" w:rsidP="0013379E">
      <w:pPr>
        <w:spacing w:before="120" w:after="120" w:line="240" w:lineRule="auto"/>
        <w:ind w:left="851" w:right="0" w:firstLine="0"/>
        <w:rPr>
          <w:rFonts w:ascii="Arial" w:hAnsi="Arial" w:cs="Arial"/>
          <w:sz w:val="22"/>
          <w:lang w:eastAsia="x-none"/>
        </w:rPr>
      </w:pPr>
      <w:r w:rsidRPr="0013379E">
        <w:rPr>
          <w:rFonts w:ascii="Arial" w:hAnsi="Arial" w:cs="Arial"/>
          <w:sz w:val="22"/>
          <w:lang w:eastAsia="x-none"/>
        </w:rPr>
        <w:t>Zgodnie z przepisem</w:t>
      </w:r>
      <w:r w:rsidR="00395BDB">
        <w:rPr>
          <w:rFonts w:ascii="Arial" w:hAnsi="Arial" w:cs="Arial"/>
          <w:sz w:val="22"/>
          <w:lang w:eastAsia="x-none"/>
        </w:rPr>
        <w:t xml:space="preserve"> art. 107 ust. 2 ustawy</w:t>
      </w:r>
      <w:r w:rsidRPr="0013379E">
        <w:rPr>
          <w:rFonts w:ascii="Arial" w:hAnsi="Arial" w:cs="Arial"/>
          <w:sz w:val="22"/>
          <w:lang w:eastAsia="x-none"/>
        </w:rPr>
        <w:t>, jeżeli wykonawca nie złoży wraz z ofertą przedmiotowych środków dowodowych lub złożone przedmiotowe środki dowodowe będą niekompletne, Zamawiający wezwie wykonawcę do ich złożenia lub uzupełnienia w wyznaczonym terminie.</w:t>
      </w:r>
    </w:p>
    <w:p w14:paraId="772C5955" w14:textId="77777777" w:rsidR="002C7118" w:rsidRPr="00F02D52" w:rsidRDefault="00942299" w:rsidP="00F61ED8">
      <w:pPr>
        <w:numPr>
          <w:ilvl w:val="0"/>
          <w:numId w:val="2"/>
        </w:numPr>
        <w:spacing w:after="120" w:line="240" w:lineRule="auto"/>
        <w:ind w:left="851" w:right="0" w:hanging="425"/>
        <w:rPr>
          <w:rFonts w:ascii="Arial" w:hAnsi="Arial" w:cs="Arial"/>
          <w:sz w:val="22"/>
        </w:rPr>
      </w:pPr>
      <w:r w:rsidRPr="00262C72">
        <w:rPr>
          <w:rFonts w:ascii="Arial" w:hAnsi="Arial" w:cs="Arial"/>
          <w:sz w:val="22"/>
        </w:rPr>
        <w:t>Zamawiający</w:t>
      </w:r>
      <w:r w:rsidRPr="00F02D52">
        <w:rPr>
          <w:rFonts w:ascii="Arial" w:hAnsi="Arial" w:cs="Arial"/>
          <w:sz w:val="22"/>
        </w:rPr>
        <w:t xml:space="preserve"> nie dopuszcza składania ofert wariantowych.</w:t>
      </w:r>
    </w:p>
    <w:p w14:paraId="798BDD91" w14:textId="4A398630" w:rsidR="002C7118" w:rsidRPr="00F02D52" w:rsidRDefault="00942299" w:rsidP="00F61ED8">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5FE3415E" w14:textId="3B6F522A" w:rsidR="002C7118" w:rsidRPr="00F02D52" w:rsidRDefault="00942299" w:rsidP="00F61ED8">
      <w:pPr>
        <w:numPr>
          <w:ilvl w:val="0"/>
          <w:numId w:val="2"/>
        </w:numPr>
        <w:spacing w:before="120" w:after="4" w:line="250" w:lineRule="auto"/>
        <w:ind w:left="851" w:right="2" w:hanging="425"/>
        <w:rPr>
          <w:rFonts w:ascii="Arial" w:hAnsi="Arial" w:cs="Arial"/>
          <w:sz w:val="22"/>
        </w:rPr>
      </w:pPr>
      <w:r w:rsidRPr="00F02D52">
        <w:rPr>
          <w:rFonts w:ascii="Arial" w:hAnsi="Arial" w:cs="Arial"/>
          <w:sz w:val="22"/>
        </w:rPr>
        <w:t xml:space="preserve">Termin wykonania zamówienia: </w:t>
      </w:r>
      <w:r w:rsidR="00AD706E">
        <w:rPr>
          <w:rFonts w:ascii="Arial" w:hAnsi="Arial" w:cs="Arial"/>
          <w:sz w:val="22"/>
        </w:rPr>
        <w:t>60 dni od dnia zawarcia umowy.</w:t>
      </w:r>
    </w:p>
    <w:p w14:paraId="7DB26B5D" w14:textId="23595F29" w:rsidR="006D3474" w:rsidRPr="00F02D52" w:rsidRDefault="00942299" w:rsidP="00F61ED8">
      <w:pPr>
        <w:numPr>
          <w:ilvl w:val="0"/>
          <w:numId w:val="2"/>
        </w:numPr>
        <w:spacing w:before="120" w:after="4" w:line="250" w:lineRule="auto"/>
        <w:ind w:left="851" w:right="2" w:hanging="425"/>
        <w:rPr>
          <w:rFonts w:ascii="Arial" w:hAnsi="Arial" w:cs="Arial"/>
          <w:sz w:val="22"/>
        </w:rPr>
      </w:pPr>
      <w:r w:rsidRPr="00F02D52">
        <w:rPr>
          <w:rFonts w:ascii="Arial" w:hAnsi="Arial" w:cs="Arial"/>
          <w:sz w:val="22"/>
        </w:rPr>
        <w:t>Miejsce wykonania zamówienia:</w:t>
      </w:r>
      <w:r w:rsidR="00AD706E">
        <w:rPr>
          <w:rFonts w:ascii="Arial" w:hAnsi="Arial" w:cs="Arial"/>
          <w:sz w:val="22"/>
        </w:rPr>
        <w:t xml:space="preserve"> </w:t>
      </w:r>
      <w:r w:rsidR="00F23573">
        <w:rPr>
          <w:rFonts w:ascii="Arial" w:hAnsi="Arial" w:cs="Arial"/>
          <w:sz w:val="22"/>
        </w:rPr>
        <w:t xml:space="preserve">Rządowa </w:t>
      </w:r>
      <w:r w:rsidR="00FA7B0E">
        <w:rPr>
          <w:rFonts w:ascii="Arial" w:hAnsi="Arial" w:cs="Arial"/>
          <w:sz w:val="22"/>
        </w:rPr>
        <w:t xml:space="preserve">Agencja Rezerw </w:t>
      </w:r>
      <w:r w:rsidR="00F23573">
        <w:rPr>
          <w:rFonts w:ascii="Arial" w:hAnsi="Arial" w:cs="Arial"/>
          <w:sz w:val="22"/>
        </w:rPr>
        <w:t>Strategicznych</w:t>
      </w:r>
      <w:r w:rsidR="00FA7B0E">
        <w:rPr>
          <w:rFonts w:ascii="Arial" w:hAnsi="Arial" w:cs="Arial"/>
          <w:sz w:val="22"/>
        </w:rPr>
        <w:t xml:space="preserve">, </w:t>
      </w:r>
      <w:r w:rsidR="00AD706E">
        <w:rPr>
          <w:rFonts w:ascii="Arial" w:hAnsi="Arial" w:cs="Arial"/>
          <w:sz w:val="22"/>
        </w:rPr>
        <w:t>ul.</w:t>
      </w:r>
      <w:r w:rsidR="00F23573">
        <w:rPr>
          <w:rFonts w:ascii="Arial" w:hAnsi="Arial" w:cs="Arial"/>
          <w:sz w:val="22"/>
        </w:rPr>
        <w:t> </w:t>
      </w:r>
      <w:r w:rsidR="00AD706E">
        <w:rPr>
          <w:rFonts w:ascii="Arial" w:hAnsi="Arial" w:cs="Arial"/>
          <w:sz w:val="22"/>
        </w:rPr>
        <w:t>Grzybowska 45, 00-844 Warszawa</w:t>
      </w:r>
    </w:p>
    <w:p w14:paraId="4F65E07E" w14:textId="77777777" w:rsidR="00255F17" w:rsidRPr="00D9136C" w:rsidRDefault="00255F17" w:rsidP="00D9136C">
      <w:pPr>
        <w:pStyle w:val="Akapitzlist"/>
        <w:tabs>
          <w:tab w:val="left" w:pos="4357"/>
        </w:tabs>
        <w:ind w:left="993" w:right="2" w:firstLine="0"/>
        <w:rPr>
          <w:rFonts w:ascii="Arial" w:hAnsi="Arial" w:cs="Arial"/>
          <w:sz w:val="22"/>
        </w:rPr>
      </w:pPr>
    </w:p>
    <w:p w14:paraId="55286588" w14:textId="46A51699" w:rsidR="002C7118" w:rsidRPr="00F02D52" w:rsidRDefault="00942299" w:rsidP="00F06A81">
      <w:pPr>
        <w:pStyle w:val="Nagwek1"/>
        <w:numPr>
          <w:ilvl w:val="0"/>
          <w:numId w:val="21"/>
        </w:numPr>
        <w:spacing w:after="61"/>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F61ED8">
      <w:pPr>
        <w:numPr>
          <w:ilvl w:val="1"/>
          <w:numId w:val="3"/>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F61ED8">
      <w:pPr>
        <w:numPr>
          <w:ilvl w:val="1"/>
          <w:numId w:val="3"/>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w:t>
      </w:r>
      <w:r w:rsidR="00942299" w:rsidRPr="00F02D52">
        <w:rPr>
          <w:rFonts w:ascii="Arial" w:hAnsi="Arial" w:cs="Arial"/>
          <w:sz w:val="22"/>
        </w:rPr>
        <w:lastRenderedPageBreak/>
        <w:t xml:space="preserve">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F61ED8">
      <w:pPr>
        <w:numPr>
          <w:ilvl w:val="0"/>
          <w:numId w:val="3"/>
        </w:numPr>
        <w:spacing w:after="0"/>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F61ED8">
      <w:pPr>
        <w:numPr>
          <w:ilvl w:val="0"/>
          <w:numId w:val="3"/>
        </w:numPr>
        <w:spacing w:after="0"/>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pPr>
        <w:spacing w:after="93" w:line="259" w:lineRule="auto"/>
        <w:ind w:left="142" w:right="0" w:firstLine="0"/>
        <w:jc w:val="left"/>
        <w:rPr>
          <w:rFonts w:ascii="Arial" w:hAnsi="Arial" w:cs="Arial"/>
          <w:sz w:val="22"/>
        </w:rPr>
      </w:pPr>
    </w:p>
    <w:p w14:paraId="597DD92E" w14:textId="43FC395A" w:rsidR="002C7118" w:rsidRPr="00F02D52" w:rsidRDefault="00942299" w:rsidP="00F06A81">
      <w:pPr>
        <w:pStyle w:val="Nagwek1"/>
        <w:numPr>
          <w:ilvl w:val="0"/>
          <w:numId w:val="21"/>
        </w:numPr>
        <w:spacing w:after="57"/>
        <w:ind w:left="426" w:right="0" w:hanging="426"/>
        <w:rPr>
          <w:rFonts w:ascii="Arial" w:hAnsi="Arial" w:cs="Arial"/>
        </w:rPr>
      </w:pPr>
      <w:r w:rsidRPr="00F02D52">
        <w:rPr>
          <w:rFonts w:ascii="Arial" w:hAnsi="Arial" w:cs="Arial"/>
        </w:rPr>
        <w:t>Informacja o warunkach udziału w postępowaniu</w:t>
      </w:r>
    </w:p>
    <w:p w14:paraId="1A575D84" w14:textId="6D7827D8" w:rsidR="00D8678A" w:rsidRPr="00D9136C" w:rsidRDefault="00D8678A" w:rsidP="0013379E">
      <w:pPr>
        <w:spacing w:after="0"/>
        <w:ind w:left="426" w:right="2"/>
        <w:rPr>
          <w:rFonts w:ascii="Arial" w:hAnsi="Arial" w:cs="Arial"/>
          <w:sz w:val="22"/>
        </w:rPr>
      </w:pPr>
      <w:r w:rsidRPr="00D9136C">
        <w:rPr>
          <w:rFonts w:ascii="Arial" w:hAnsi="Arial" w:cs="Arial"/>
          <w:sz w:val="22"/>
        </w:rPr>
        <w:t>Zamawiający</w:t>
      </w:r>
      <w:r w:rsidR="001E1CD1">
        <w:rPr>
          <w:rFonts w:ascii="Arial" w:hAnsi="Arial" w:cs="Arial"/>
          <w:sz w:val="22"/>
        </w:rPr>
        <w:t xml:space="preserve"> nie</w:t>
      </w:r>
      <w:r w:rsidRPr="00D9136C">
        <w:rPr>
          <w:rFonts w:ascii="Arial" w:hAnsi="Arial" w:cs="Arial"/>
          <w:sz w:val="22"/>
        </w:rPr>
        <w:t xml:space="preserve"> wymaga wykazania przez Wykonawcę spełnienia warunków określonych </w:t>
      </w:r>
      <w:r w:rsidR="001E1CD1">
        <w:rPr>
          <w:rFonts w:ascii="Arial" w:hAnsi="Arial" w:cs="Arial"/>
          <w:sz w:val="22"/>
        </w:rPr>
        <w:br/>
      </w:r>
      <w:r w:rsidRPr="00D9136C">
        <w:rPr>
          <w:rFonts w:ascii="Arial" w:hAnsi="Arial" w:cs="Arial"/>
          <w:sz w:val="22"/>
        </w:rPr>
        <w:t>w art. 112 ust. 2 Ustawy</w:t>
      </w:r>
      <w:r w:rsidR="000C129E">
        <w:rPr>
          <w:rFonts w:ascii="Arial" w:hAnsi="Arial" w:cs="Arial"/>
          <w:sz w:val="22"/>
        </w:rPr>
        <w:t>.</w:t>
      </w:r>
    </w:p>
    <w:p w14:paraId="705A81EA" w14:textId="0963CD29" w:rsidR="002C7118" w:rsidRPr="00F02D52" w:rsidRDefault="002C7118">
      <w:pPr>
        <w:spacing w:after="33" w:line="259" w:lineRule="auto"/>
        <w:ind w:left="142" w:right="0" w:firstLine="0"/>
        <w:jc w:val="left"/>
        <w:rPr>
          <w:rFonts w:ascii="Arial" w:hAnsi="Arial" w:cs="Arial"/>
          <w:sz w:val="22"/>
        </w:rPr>
      </w:pPr>
    </w:p>
    <w:p w14:paraId="5B36E691" w14:textId="1F31361D" w:rsidR="002C7118" w:rsidRPr="00F02D52" w:rsidRDefault="00942299" w:rsidP="00F06A81">
      <w:pPr>
        <w:pStyle w:val="Nagwek1"/>
        <w:numPr>
          <w:ilvl w:val="0"/>
          <w:numId w:val="21"/>
        </w:numPr>
        <w:spacing w:after="47" w:line="259" w:lineRule="auto"/>
        <w:ind w:left="426" w:right="0" w:hanging="426"/>
        <w:jc w:val="left"/>
        <w:rPr>
          <w:rFonts w:ascii="Arial" w:hAnsi="Arial" w:cs="Arial"/>
        </w:rPr>
      </w:pPr>
      <w:r w:rsidRPr="00F02D52">
        <w:rPr>
          <w:rFonts w:ascii="Arial" w:hAnsi="Arial" w:cs="Arial"/>
        </w:rPr>
        <w:t>Podstawy wykluczenia Wykonawcy z postępowania</w:t>
      </w:r>
    </w:p>
    <w:p w14:paraId="668E2C00" w14:textId="77777777" w:rsidR="00C5269D" w:rsidRDefault="00942299" w:rsidP="00F61ED8">
      <w:pPr>
        <w:numPr>
          <w:ilvl w:val="0"/>
          <w:numId w:val="4"/>
        </w:numPr>
        <w:ind w:right="2" w:hanging="424"/>
        <w:rPr>
          <w:rFonts w:ascii="Arial" w:hAnsi="Arial" w:cs="Arial"/>
          <w:sz w:val="22"/>
        </w:rPr>
      </w:pPr>
      <w:r w:rsidRPr="00CA5BC3">
        <w:rPr>
          <w:rFonts w:ascii="Arial" w:hAnsi="Arial" w:cs="Arial"/>
          <w:sz w:val="22"/>
        </w:rPr>
        <w:t xml:space="preserve">O udzielenie przedmiotowego zamówienia mogą ubiegać się </w:t>
      </w:r>
      <w:r w:rsidRPr="00CA5BC3">
        <w:rPr>
          <w:rFonts w:ascii="Arial" w:hAnsi="Arial" w:cs="Arial"/>
          <w:b/>
          <w:sz w:val="22"/>
        </w:rPr>
        <w:t>Wykonawcy,</w:t>
      </w:r>
      <w:r w:rsidRPr="00CA5BC3">
        <w:rPr>
          <w:rFonts w:ascii="Arial" w:hAnsi="Arial" w:cs="Arial"/>
          <w:sz w:val="22"/>
        </w:rPr>
        <w:t xml:space="preserve"> którzy nie podlegają wykluczeniu na podstawie</w:t>
      </w:r>
      <w:r w:rsidR="00C5269D">
        <w:rPr>
          <w:rFonts w:ascii="Arial" w:hAnsi="Arial" w:cs="Arial"/>
          <w:sz w:val="22"/>
        </w:rPr>
        <w:t>:</w:t>
      </w:r>
    </w:p>
    <w:p w14:paraId="1B275E16" w14:textId="77777777" w:rsidR="00C5269D" w:rsidRPr="00C5269D" w:rsidRDefault="00942299" w:rsidP="00F06A81">
      <w:pPr>
        <w:pStyle w:val="Akapitzlist"/>
        <w:numPr>
          <w:ilvl w:val="1"/>
          <w:numId w:val="50"/>
        </w:numPr>
        <w:ind w:right="2"/>
        <w:rPr>
          <w:rFonts w:ascii="Arial" w:hAnsi="Arial" w:cs="Arial"/>
          <w:sz w:val="22"/>
        </w:rPr>
      </w:pPr>
      <w:r w:rsidRPr="00C5269D">
        <w:rPr>
          <w:rFonts w:ascii="Arial" w:hAnsi="Arial" w:cs="Arial"/>
          <w:sz w:val="22"/>
        </w:rPr>
        <w:t>art. 108 Ustawy</w:t>
      </w:r>
      <w:r w:rsidR="00C5269D">
        <w:t>,</w:t>
      </w:r>
    </w:p>
    <w:p w14:paraId="64382C8E" w14:textId="58BA68DA" w:rsidR="002C7118" w:rsidRPr="00C5269D" w:rsidRDefault="005B2F3C" w:rsidP="00F06A81">
      <w:pPr>
        <w:pStyle w:val="Akapitzlist"/>
        <w:numPr>
          <w:ilvl w:val="1"/>
          <w:numId w:val="50"/>
        </w:numPr>
        <w:ind w:right="2"/>
        <w:rPr>
          <w:rFonts w:ascii="Arial" w:hAnsi="Arial" w:cs="Arial"/>
          <w:sz w:val="22"/>
        </w:rPr>
      </w:pPr>
      <w:r w:rsidRPr="00C5269D">
        <w:rPr>
          <w:rFonts w:ascii="Arial" w:hAnsi="Arial" w:cs="Arial"/>
          <w:sz w:val="22"/>
        </w:rPr>
        <w:t>art. 109 ust. 1 pkt 1 i 4 Ustawy</w:t>
      </w:r>
      <w:r w:rsidR="00C5269D">
        <w:rPr>
          <w:rFonts w:ascii="Arial" w:hAnsi="Arial" w:cs="Arial"/>
          <w:sz w:val="22"/>
        </w:rPr>
        <w:t>,</w:t>
      </w:r>
    </w:p>
    <w:p w14:paraId="2EC1CB45" w14:textId="025564F1" w:rsidR="00C5269D" w:rsidRPr="00CB4015" w:rsidRDefault="00C5269D" w:rsidP="00F06A81">
      <w:pPr>
        <w:pStyle w:val="Akapitzlist"/>
        <w:numPr>
          <w:ilvl w:val="1"/>
          <w:numId w:val="50"/>
        </w:numPr>
        <w:ind w:right="2"/>
        <w:rPr>
          <w:rFonts w:ascii="Arial" w:hAnsi="Arial" w:cs="Arial"/>
          <w:sz w:val="22"/>
        </w:rPr>
      </w:pPr>
      <w:bookmarkStart w:id="0" w:name="_Hlk101337931"/>
      <w:bookmarkStart w:id="1" w:name="_Hlk101429744"/>
      <w:r>
        <w:rPr>
          <w:rFonts w:ascii="Arial" w:hAnsi="Arial" w:cs="Arial"/>
          <w:sz w:val="22"/>
        </w:rPr>
        <w:t xml:space="preserve">art. 7 ust. 1 ustawy </w:t>
      </w:r>
      <w:r w:rsidRPr="00CB4015">
        <w:rPr>
          <w:rFonts w:ascii="Arial" w:hAnsi="Arial" w:cs="Arial"/>
          <w:sz w:val="22"/>
        </w:rPr>
        <w:t xml:space="preserve">z dnia 13 kwietnia 2022 r. o szczególnych rozwiązaniach </w:t>
      </w:r>
      <w:r>
        <w:rPr>
          <w:rFonts w:ascii="Arial" w:hAnsi="Arial" w:cs="Arial"/>
          <w:sz w:val="22"/>
        </w:rPr>
        <w:br/>
      </w:r>
      <w:r w:rsidRPr="00CB4015">
        <w:rPr>
          <w:rFonts w:ascii="Arial" w:hAnsi="Arial" w:cs="Arial"/>
          <w:sz w:val="22"/>
        </w:rPr>
        <w:t>w zakresie przeciwdziałania wspieraniu agresji na Ukrainę oraz służących ochronie bezpieczeństwa narodowego</w:t>
      </w:r>
      <w:r>
        <w:rPr>
          <w:rFonts w:ascii="Arial" w:hAnsi="Arial" w:cs="Arial"/>
          <w:sz w:val="22"/>
        </w:rPr>
        <w:t xml:space="preserve"> (Dz.U. z 2022 r. poz. 835).</w:t>
      </w:r>
      <w:bookmarkEnd w:id="0"/>
    </w:p>
    <w:bookmarkEnd w:id="1"/>
    <w:p w14:paraId="04BA87DE" w14:textId="70C930DF" w:rsidR="002C7118" w:rsidRPr="00F02D52" w:rsidRDefault="00942299" w:rsidP="00F61ED8">
      <w:pPr>
        <w:numPr>
          <w:ilvl w:val="0"/>
          <w:numId w:val="4"/>
        </w:numPr>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F06A81">
      <w:pPr>
        <w:pStyle w:val="Nagwek1"/>
        <w:numPr>
          <w:ilvl w:val="0"/>
          <w:numId w:val="21"/>
        </w:numPr>
        <w:spacing w:after="57"/>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F61ED8">
      <w:pPr>
        <w:numPr>
          <w:ilvl w:val="0"/>
          <w:numId w:val="5"/>
        </w:numPr>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F61ED8">
      <w:pPr>
        <w:pStyle w:val="Akapitzlist"/>
        <w:numPr>
          <w:ilvl w:val="1"/>
          <w:numId w:val="5"/>
        </w:numPr>
        <w:ind w:left="1276" w:right="2" w:hanging="425"/>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02D33B2E" w:rsidR="00844441" w:rsidRPr="00844441" w:rsidRDefault="008B6CE3" w:rsidP="00F61ED8">
      <w:pPr>
        <w:pStyle w:val="Akapitzlist"/>
        <w:numPr>
          <w:ilvl w:val="1"/>
          <w:numId w:val="5"/>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 xml:space="preserve">Dz.U. z 2021 r. poz. </w:t>
      </w:r>
      <w:r w:rsidR="00844441" w:rsidRPr="00844441">
        <w:rPr>
          <w:rFonts w:ascii="Arial" w:hAnsi="Arial" w:cs="Arial"/>
          <w:sz w:val="22"/>
        </w:rPr>
        <w:t xml:space="preserve">1076 i 1086), </w:t>
      </w:r>
      <w:r w:rsidR="00B5381F">
        <w:rPr>
          <w:rFonts w:ascii="Arial" w:hAnsi="Arial" w:cs="Arial"/>
          <w:sz w:val="22"/>
        </w:rPr>
        <w:br/>
      </w:r>
      <w:r w:rsidR="00B63E53" w:rsidRPr="00B63E53">
        <w:rPr>
          <w:rFonts w:ascii="Arial" w:hAnsi="Arial" w:cs="Arial"/>
          <w:sz w:val="22"/>
        </w:rPr>
        <w:t>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CA5BC3">
        <w:rPr>
          <w:rFonts w:ascii="Arial" w:hAnsi="Arial" w:cs="Arial"/>
          <w:b/>
          <w:sz w:val="22"/>
        </w:rPr>
        <w:t>3</w:t>
      </w:r>
      <w:r w:rsidR="00844441" w:rsidRPr="00844441">
        <w:rPr>
          <w:rFonts w:ascii="Arial" w:hAnsi="Arial" w:cs="Arial"/>
          <w:b/>
          <w:sz w:val="22"/>
        </w:rPr>
        <w:t xml:space="preserve"> </w:t>
      </w:r>
      <w:r w:rsidR="00B5381F">
        <w:rPr>
          <w:rFonts w:ascii="Arial" w:hAnsi="Arial" w:cs="Arial"/>
          <w:b/>
          <w:sz w:val="22"/>
        </w:rPr>
        <w:br/>
      </w:r>
      <w:r w:rsidR="00844441" w:rsidRPr="00844441">
        <w:rPr>
          <w:rFonts w:ascii="Arial" w:hAnsi="Arial" w:cs="Arial"/>
          <w:b/>
          <w:sz w:val="22"/>
        </w:rPr>
        <w:t>do SWZ);</w:t>
      </w:r>
    </w:p>
    <w:p w14:paraId="5D812CE7" w14:textId="572D05C4" w:rsidR="00844441" w:rsidRPr="00844441" w:rsidRDefault="008B6CE3" w:rsidP="00F61ED8">
      <w:pPr>
        <w:pStyle w:val="Akapitzlist"/>
        <w:numPr>
          <w:ilvl w:val="1"/>
          <w:numId w:val="5"/>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F06A81">
      <w:pPr>
        <w:pStyle w:val="Akapitzlist"/>
        <w:numPr>
          <w:ilvl w:val="0"/>
          <w:numId w:val="23"/>
        </w:numPr>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F06A81">
      <w:pPr>
        <w:pStyle w:val="Akapitzlist"/>
        <w:numPr>
          <w:ilvl w:val="0"/>
          <w:numId w:val="23"/>
        </w:numPr>
        <w:ind w:left="1701" w:right="2" w:hanging="425"/>
        <w:rPr>
          <w:rFonts w:ascii="Arial" w:hAnsi="Arial" w:cs="Arial"/>
          <w:sz w:val="22"/>
        </w:rPr>
      </w:pPr>
      <w:r w:rsidRPr="00844441">
        <w:rPr>
          <w:rFonts w:ascii="Arial" w:hAnsi="Arial" w:cs="Arial"/>
          <w:sz w:val="22"/>
        </w:rPr>
        <w:lastRenderedPageBreak/>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F06A81">
      <w:pPr>
        <w:pStyle w:val="Akapitzlist"/>
        <w:numPr>
          <w:ilvl w:val="0"/>
          <w:numId w:val="23"/>
        </w:numPr>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F06A81">
      <w:pPr>
        <w:pStyle w:val="Akapitzlist"/>
        <w:numPr>
          <w:ilvl w:val="0"/>
          <w:numId w:val="23"/>
        </w:numPr>
        <w:ind w:left="1701" w:right="2" w:hanging="425"/>
        <w:rPr>
          <w:rFonts w:ascii="Arial" w:hAnsi="Arial" w:cs="Arial"/>
          <w:sz w:val="22"/>
        </w:rPr>
      </w:pPr>
      <w:r w:rsidRPr="00844441">
        <w:rPr>
          <w:rFonts w:ascii="Arial" w:hAnsi="Arial" w:cs="Arial"/>
          <w:sz w:val="22"/>
        </w:rPr>
        <w:t xml:space="preserve">art. 108 ust. 1 pkt 6 Ustawy, </w:t>
      </w:r>
    </w:p>
    <w:p w14:paraId="4B14063E" w14:textId="79B74B7C" w:rsidR="00844441" w:rsidRPr="002342F5" w:rsidRDefault="00844441" w:rsidP="00F06A81">
      <w:pPr>
        <w:pStyle w:val="Akapitzlist"/>
        <w:numPr>
          <w:ilvl w:val="0"/>
          <w:numId w:val="23"/>
        </w:numPr>
        <w:ind w:left="1701" w:right="2" w:hanging="425"/>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(wzór</w:t>
      </w:r>
      <w:r w:rsidR="00CA5BC3">
        <w:rPr>
          <w:rFonts w:ascii="Arial" w:hAnsi="Arial" w:cs="Arial"/>
          <w:b/>
          <w:sz w:val="22"/>
        </w:rPr>
        <w:t xml:space="preserve"> – </w:t>
      </w:r>
      <w:r w:rsidRPr="002342F5">
        <w:rPr>
          <w:rFonts w:ascii="Arial" w:hAnsi="Arial" w:cs="Arial"/>
          <w:b/>
          <w:sz w:val="22"/>
        </w:rPr>
        <w:t xml:space="preserve">załącznik nr </w:t>
      </w:r>
      <w:r w:rsidR="00CA5BC3">
        <w:rPr>
          <w:rFonts w:ascii="Arial" w:hAnsi="Arial" w:cs="Arial"/>
          <w:b/>
          <w:sz w:val="22"/>
        </w:rPr>
        <w:t>4</w:t>
      </w:r>
      <w:r w:rsidRPr="002342F5">
        <w:rPr>
          <w:rFonts w:ascii="Arial" w:hAnsi="Arial" w:cs="Arial"/>
          <w:b/>
          <w:sz w:val="22"/>
        </w:rPr>
        <w:t xml:space="preserve"> do SWZ);</w:t>
      </w:r>
    </w:p>
    <w:p w14:paraId="56BDDDD4" w14:textId="35A04444" w:rsidR="00891D75" w:rsidRDefault="00891D75" w:rsidP="00F61ED8">
      <w:pPr>
        <w:pStyle w:val="Akapitzlist"/>
        <w:numPr>
          <w:ilvl w:val="1"/>
          <w:numId w:val="5"/>
        </w:numPr>
        <w:ind w:right="2" w:hanging="423"/>
        <w:rPr>
          <w:rFonts w:ascii="Arial" w:hAnsi="Arial" w:cs="Arial"/>
          <w:sz w:val="22"/>
        </w:rPr>
      </w:pPr>
      <w:r>
        <w:rPr>
          <w:rFonts w:ascii="Arial" w:hAnsi="Arial" w:cs="Arial"/>
          <w:sz w:val="22"/>
        </w:rPr>
        <w:t xml:space="preserve">oświadczenie Wykonawcy w zakresie </w:t>
      </w:r>
      <w:r w:rsidRPr="00891D75">
        <w:rPr>
          <w:rFonts w:ascii="Arial" w:hAnsi="Arial" w:cs="Arial"/>
          <w:sz w:val="22"/>
        </w:rPr>
        <w:t>art. 7 ust. 1 ustawy z dnia 13 kwietnia 2022 r. o szczególnych rozwiązaniach w zakresie przeciwdziałania wspieraniu agresji na Ukrainę oraz służących ochronie bezpieczeństwa narodowego (Dz.U. z 2022 r. poz. 835)</w:t>
      </w:r>
      <w:r>
        <w:rPr>
          <w:rFonts w:ascii="Arial" w:hAnsi="Arial" w:cs="Arial"/>
          <w:sz w:val="22"/>
        </w:rPr>
        <w:t xml:space="preserve"> </w:t>
      </w:r>
      <w:r>
        <w:rPr>
          <w:rFonts w:ascii="Arial" w:hAnsi="Arial" w:cs="Arial"/>
          <w:b/>
          <w:bCs/>
          <w:sz w:val="22"/>
        </w:rPr>
        <w:t>(wzór – załącznik nr 5 do SWZ);</w:t>
      </w:r>
    </w:p>
    <w:p w14:paraId="5A405522" w14:textId="55AFDCFE" w:rsidR="00844441" w:rsidRPr="00D9136C" w:rsidRDefault="008B6CE3" w:rsidP="00F61ED8">
      <w:pPr>
        <w:pStyle w:val="Akapitzlist"/>
        <w:numPr>
          <w:ilvl w:val="1"/>
          <w:numId w:val="5"/>
        </w:numPr>
        <w:ind w:right="2" w:hanging="423"/>
        <w:rPr>
          <w:rFonts w:ascii="Arial" w:hAnsi="Arial" w:cs="Arial"/>
          <w:sz w:val="22"/>
        </w:rPr>
      </w:pPr>
      <w:r w:rsidRPr="008B6CE3">
        <w:rPr>
          <w:rFonts w:ascii="Arial" w:hAnsi="Arial" w:cs="Arial"/>
          <w:sz w:val="22"/>
        </w:rPr>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F61ED8">
      <w:pPr>
        <w:pStyle w:val="Akapitzlist"/>
        <w:numPr>
          <w:ilvl w:val="1"/>
          <w:numId w:val="5"/>
        </w:numPr>
        <w:ind w:left="1276" w:right="2" w:hanging="425"/>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Pr="00D9136C" w:rsidRDefault="00D212A4" w:rsidP="00F61ED8">
      <w:pPr>
        <w:pStyle w:val="Akapitzlist"/>
        <w:numPr>
          <w:ilvl w:val="1"/>
          <w:numId w:val="5"/>
        </w:numPr>
        <w:ind w:left="1276" w:right="2" w:hanging="425"/>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2A42EB42" w14:textId="315CA1B8" w:rsidR="00C02CC7" w:rsidRPr="00C02CC7" w:rsidRDefault="00C02CC7" w:rsidP="00F61ED8">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F61ED8">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F61ED8">
      <w:pPr>
        <w:numPr>
          <w:ilvl w:val="0"/>
          <w:numId w:val="5"/>
        </w:numPr>
        <w:spacing w:after="33" w:line="259"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F61ED8">
      <w:pPr>
        <w:numPr>
          <w:ilvl w:val="0"/>
          <w:numId w:val="5"/>
        </w:numPr>
        <w:spacing w:after="33" w:line="259"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F02D52" w:rsidRDefault="00942299" w:rsidP="00F06A81">
      <w:pPr>
        <w:pStyle w:val="Nagwek1"/>
        <w:numPr>
          <w:ilvl w:val="0"/>
          <w:numId w:val="21"/>
        </w:numPr>
        <w:spacing w:after="57"/>
        <w:ind w:left="426" w:right="0" w:hanging="426"/>
        <w:rPr>
          <w:rFonts w:ascii="Arial" w:hAnsi="Arial" w:cs="Arial"/>
        </w:rPr>
      </w:pPr>
      <w:r w:rsidRPr="00F02D52">
        <w:rPr>
          <w:rFonts w:ascii="Arial" w:hAnsi="Arial" w:cs="Arial"/>
        </w:rPr>
        <w:t>Termin związania ofertą</w:t>
      </w:r>
    </w:p>
    <w:p w14:paraId="474B7456" w14:textId="6B1CB0BA" w:rsidR="002C7118" w:rsidRPr="00F02D52" w:rsidRDefault="00942299" w:rsidP="00F61ED8">
      <w:pPr>
        <w:numPr>
          <w:ilvl w:val="0"/>
          <w:numId w:val="6"/>
        </w:numPr>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0F1775">
        <w:rPr>
          <w:rFonts w:ascii="Arial" w:hAnsi="Arial" w:cs="Arial"/>
          <w:b/>
          <w:color w:val="auto"/>
          <w:sz w:val="22"/>
        </w:rPr>
        <w:t>2</w:t>
      </w:r>
      <w:r w:rsidR="00436B3B">
        <w:rPr>
          <w:rFonts w:ascii="Arial" w:hAnsi="Arial" w:cs="Arial"/>
          <w:b/>
          <w:color w:val="auto"/>
          <w:sz w:val="22"/>
        </w:rPr>
        <w:t>9</w:t>
      </w:r>
      <w:r w:rsidR="00D824E6">
        <w:rPr>
          <w:rFonts w:ascii="Arial" w:hAnsi="Arial" w:cs="Arial"/>
          <w:b/>
          <w:color w:val="auto"/>
          <w:sz w:val="22"/>
        </w:rPr>
        <w:t>.08</w:t>
      </w:r>
      <w:r w:rsidR="001928DA" w:rsidRPr="00AD727A">
        <w:rPr>
          <w:rFonts w:ascii="Arial" w:hAnsi="Arial" w:cs="Arial"/>
          <w:b/>
          <w:color w:val="auto"/>
          <w:sz w:val="22"/>
        </w:rPr>
        <w:t>.</w:t>
      </w:r>
      <w:r w:rsidRPr="00AD727A">
        <w:rPr>
          <w:rFonts w:ascii="Arial" w:hAnsi="Arial" w:cs="Arial"/>
          <w:b/>
          <w:color w:val="auto"/>
          <w:sz w:val="22"/>
        </w:rPr>
        <w:t>202</w:t>
      </w:r>
      <w:r w:rsidR="000F1775">
        <w:rPr>
          <w:rFonts w:ascii="Arial" w:hAnsi="Arial" w:cs="Arial"/>
          <w:b/>
          <w:color w:val="auto"/>
          <w:sz w:val="22"/>
        </w:rPr>
        <w:t>2</w:t>
      </w:r>
      <w:r w:rsidRPr="00AD727A">
        <w:rPr>
          <w:rFonts w:ascii="Arial" w:hAnsi="Arial" w:cs="Arial"/>
          <w:b/>
          <w:color w:val="auto"/>
          <w:sz w:val="22"/>
        </w:rPr>
        <w:t xml:space="preserve">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F61ED8">
      <w:pPr>
        <w:numPr>
          <w:ilvl w:val="0"/>
          <w:numId w:val="6"/>
        </w:numPr>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F61ED8">
      <w:pPr>
        <w:numPr>
          <w:ilvl w:val="0"/>
          <w:numId w:val="6"/>
        </w:numPr>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F61ED8">
      <w:pPr>
        <w:numPr>
          <w:ilvl w:val="0"/>
          <w:numId w:val="6"/>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F61ED8">
      <w:pPr>
        <w:numPr>
          <w:ilvl w:val="0"/>
          <w:numId w:val="6"/>
        </w:numPr>
        <w:spacing w:after="0"/>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F06A81">
      <w:pPr>
        <w:pStyle w:val="Nagwek1"/>
        <w:numPr>
          <w:ilvl w:val="0"/>
          <w:numId w:val="21"/>
        </w:numPr>
        <w:spacing w:after="50" w:line="259" w:lineRule="auto"/>
        <w:ind w:left="426" w:right="0" w:hanging="426"/>
        <w:jc w:val="left"/>
        <w:rPr>
          <w:rFonts w:ascii="Arial" w:hAnsi="Arial" w:cs="Arial"/>
        </w:rPr>
      </w:pPr>
      <w:r w:rsidRPr="00F02D52">
        <w:rPr>
          <w:rFonts w:ascii="Arial" w:hAnsi="Arial" w:cs="Arial"/>
        </w:rPr>
        <w:t>Opis sposobu przygotowania oferty</w:t>
      </w:r>
    </w:p>
    <w:p w14:paraId="55C483B2" w14:textId="74F321E3" w:rsidR="002C7118" w:rsidRPr="00F02D52" w:rsidRDefault="00942299" w:rsidP="00F61ED8">
      <w:pPr>
        <w:numPr>
          <w:ilvl w:val="0"/>
          <w:numId w:val="7"/>
        </w:numPr>
        <w:ind w:right="2" w:hanging="424"/>
        <w:rPr>
          <w:rFonts w:ascii="Arial" w:hAnsi="Arial" w:cs="Arial"/>
          <w:sz w:val="22"/>
        </w:rPr>
      </w:pPr>
      <w:r w:rsidRPr="00F02D52">
        <w:rPr>
          <w:rFonts w:ascii="Arial" w:hAnsi="Arial" w:cs="Arial"/>
          <w:sz w:val="22"/>
        </w:rPr>
        <w:t xml:space="preserve">Oferta musi być sporządzona w języku polskim, w formie elektronicznej opatrzonej kwalifikowanym podpisem elektronicznym, w ogólnie dostępnych formatach danych, </w:t>
      </w:r>
      <w:r w:rsidR="00CA5BC3">
        <w:rPr>
          <w:rFonts w:ascii="Arial" w:hAnsi="Arial" w:cs="Arial"/>
          <w:sz w:val="22"/>
        </w:rPr>
        <w:br/>
      </w:r>
      <w:r w:rsidRPr="00F02D52">
        <w:rPr>
          <w:rFonts w:ascii="Arial" w:hAnsi="Arial" w:cs="Arial"/>
          <w:sz w:val="22"/>
        </w:rPr>
        <w:t>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00CA5BC3">
        <w:rPr>
          <w:rFonts w:ascii="Arial" w:hAnsi="Arial" w:cs="Arial"/>
          <w:sz w:val="22"/>
        </w:rPr>
        <w:t>.1-2.</w:t>
      </w:r>
      <w:r w:rsidR="00434C1A">
        <w:rPr>
          <w:rFonts w:ascii="Arial" w:hAnsi="Arial" w:cs="Arial"/>
          <w:sz w:val="22"/>
        </w:rPr>
        <w:t>3</w:t>
      </w:r>
      <w:r w:rsidRPr="00F02D52">
        <w:rPr>
          <w:rFonts w:ascii="Arial" w:hAnsi="Arial" w:cs="Arial"/>
          <w:sz w:val="22"/>
        </w:rPr>
        <w:t xml:space="preserve"> do SWZ. </w:t>
      </w:r>
      <w:r w:rsidR="00CA5BC3">
        <w:rPr>
          <w:rFonts w:ascii="Arial" w:hAnsi="Arial" w:cs="Arial"/>
          <w:sz w:val="22"/>
        </w:rPr>
        <w:br/>
      </w:r>
      <w:r w:rsidRPr="00F02D52">
        <w:rPr>
          <w:rFonts w:ascii="Arial" w:hAnsi="Arial" w:cs="Arial"/>
          <w:sz w:val="22"/>
        </w:rPr>
        <w:t>W przypadku gdy Wykonawca nie korzysta z przygotowanego przez Zamawiającego wzoru Formularza oferty, oferta powinna zawierać wszystkie informacje wymagane we wzorze.</w:t>
      </w:r>
    </w:p>
    <w:p w14:paraId="0260747E" w14:textId="4C1068B4" w:rsidR="003E500A" w:rsidRPr="0045534E" w:rsidRDefault="006574CB" w:rsidP="00F61ED8">
      <w:pPr>
        <w:numPr>
          <w:ilvl w:val="0"/>
          <w:numId w:val="7"/>
        </w:numPr>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6574CB">
        <w:rPr>
          <w:rFonts w:ascii="Arial" w:hAnsi="Arial" w:cs="Arial"/>
          <w:sz w:val="22"/>
        </w:rPr>
        <w:t>Dz.Urz</w:t>
      </w:r>
      <w:proofErr w:type="spellEnd"/>
      <w:r w:rsidRPr="006574CB">
        <w:rPr>
          <w:rFonts w:ascii="Arial" w:hAnsi="Arial" w:cs="Arial"/>
          <w:sz w:val="22"/>
        </w:rPr>
        <w:t>.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45534E">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45534E">
      <w:pPr>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45534E">
      <w:pPr>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F61ED8">
      <w:pPr>
        <w:numPr>
          <w:ilvl w:val="0"/>
          <w:numId w:val="7"/>
        </w:numPr>
        <w:spacing w:line="248"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F61ED8">
      <w:pPr>
        <w:numPr>
          <w:ilvl w:val="0"/>
          <w:numId w:val="7"/>
        </w:numPr>
        <w:ind w:right="2" w:hanging="424"/>
        <w:rPr>
          <w:rFonts w:ascii="Arial" w:hAnsi="Arial" w:cs="Arial"/>
          <w:sz w:val="22"/>
        </w:rPr>
      </w:pPr>
      <w:r w:rsidRPr="00D9136C">
        <w:rPr>
          <w:rFonts w:ascii="Arial" w:hAnsi="Arial" w:cs="Arial"/>
          <w:sz w:val="22"/>
        </w:rPr>
        <w:lastRenderedPageBreak/>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F61ED8">
      <w:pPr>
        <w:numPr>
          <w:ilvl w:val="0"/>
          <w:numId w:val="7"/>
        </w:numPr>
        <w:spacing w:after="4" w:line="25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F06A81">
      <w:pPr>
        <w:pStyle w:val="Akapitzlist"/>
        <w:numPr>
          <w:ilvl w:val="0"/>
          <w:numId w:val="21"/>
        </w:numPr>
        <w:spacing w:after="5" w:line="249" w:lineRule="auto"/>
        <w:ind w:left="426" w:right="0" w:hanging="426"/>
        <w:rPr>
          <w:rFonts w:ascii="Arial" w:hAnsi="Arial" w:cs="Arial"/>
          <w:sz w:val="22"/>
        </w:rPr>
      </w:pPr>
      <w:r w:rsidRPr="00F02D52">
        <w:rPr>
          <w:rFonts w:ascii="Arial" w:hAnsi="Arial" w:cs="Arial"/>
          <w:b/>
          <w:sz w:val="22"/>
        </w:rPr>
        <w:t>Wymagania dotyczące wadium</w:t>
      </w:r>
    </w:p>
    <w:p w14:paraId="58F203BE" w14:textId="6235B9A9" w:rsidR="007E6403" w:rsidRPr="00E35B34" w:rsidRDefault="00126622" w:rsidP="00F06A81">
      <w:pPr>
        <w:pStyle w:val="Akapitzlist"/>
        <w:numPr>
          <w:ilvl w:val="0"/>
          <w:numId w:val="12"/>
        </w:numPr>
        <w:tabs>
          <w:tab w:val="clear" w:pos="360"/>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E35B34">
        <w:rPr>
          <w:rFonts w:ascii="Arial" w:hAnsi="Arial" w:cs="Arial"/>
          <w:sz w:val="22"/>
        </w:rPr>
        <w:t>Zamawiający wymaga wniesienia wadium na zadani</w:t>
      </w:r>
      <w:r w:rsidR="000F1775" w:rsidRPr="00E35B34">
        <w:rPr>
          <w:rFonts w:ascii="Arial" w:hAnsi="Arial" w:cs="Arial"/>
          <w:sz w:val="22"/>
        </w:rPr>
        <w:t>e</w:t>
      </w:r>
      <w:r w:rsidRPr="00E35B34">
        <w:rPr>
          <w:rFonts w:ascii="Arial" w:hAnsi="Arial" w:cs="Arial"/>
          <w:sz w:val="22"/>
        </w:rPr>
        <w:t xml:space="preserve"> nr 1</w:t>
      </w:r>
      <w:r w:rsidR="00E35B34">
        <w:rPr>
          <w:rFonts w:ascii="Arial" w:hAnsi="Arial" w:cs="Arial"/>
          <w:sz w:val="22"/>
        </w:rPr>
        <w:t xml:space="preserve"> </w:t>
      </w:r>
      <w:r w:rsidR="000F1775" w:rsidRPr="00E35B34">
        <w:rPr>
          <w:rFonts w:ascii="Arial" w:hAnsi="Arial" w:cs="Arial"/>
          <w:sz w:val="22"/>
        </w:rPr>
        <w:t xml:space="preserve">w wysokości 10 000,00 zł </w:t>
      </w:r>
    </w:p>
    <w:p w14:paraId="5786880F" w14:textId="5CEBF3DC" w:rsidR="007E6403" w:rsidRPr="00F02D52" w:rsidRDefault="007E6403" w:rsidP="00F06A81">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314E385B" w:rsidR="007E6403" w:rsidRPr="00F02D52" w:rsidRDefault="007E6403" w:rsidP="00F06A81">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E35B34">
        <w:rPr>
          <w:rFonts w:ascii="Arial" w:eastAsia="Calibri" w:hAnsi="Arial" w:cs="Arial"/>
          <w:b/>
          <w:color w:val="auto"/>
          <w:sz w:val="22"/>
          <w:lang w:eastAsia="en-US"/>
        </w:rPr>
        <w:t>Zakup</w:t>
      </w:r>
      <w:r w:rsidR="003B4846" w:rsidRPr="003B4846">
        <w:rPr>
          <w:rFonts w:ascii="Arial" w:eastAsia="Calibri" w:hAnsi="Arial" w:cs="Arial"/>
          <w:b/>
          <w:color w:val="auto"/>
          <w:sz w:val="22"/>
          <w:lang w:eastAsia="en-US"/>
        </w:rPr>
        <w:t xml:space="preserve"> </w:t>
      </w:r>
      <w:r w:rsidR="007C72D9">
        <w:rPr>
          <w:rFonts w:ascii="Arial" w:eastAsia="Calibri" w:hAnsi="Arial" w:cs="Arial"/>
          <w:b/>
          <w:color w:val="auto"/>
          <w:sz w:val="22"/>
          <w:lang w:eastAsia="en-US"/>
        </w:rPr>
        <w:t>sprzętu komputerowego</w:t>
      </w:r>
      <w:r w:rsidR="006E1BB5">
        <w:rPr>
          <w:rFonts w:ascii="Arial" w:eastAsia="Calibri" w:hAnsi="Arial" w:cs="Arial"/>
          <w:b/>
          <w:color w:val="auto"/>
          <w:sz w:val="22"/>
          <w:lang w:eastAsia="en-US"/>
        </w:rPr>
        <w:t xml:space="preserve">, zadanie nr </w:t>
      </w:r>
      <w:r w:rsidR="00E35B34">
        <w:rPr>
          <w:rFonts w:ascii="Arial" w:eastAsia="Calibri" w:hAnsi="Arial" w:cs="Arial"/>
          <w:b/>
          <w:color w:val="auto"/>
          <w:sz w:val="22"/>
          <w:lang w:eastAsia="en-US"/>
        </w:rPr>
        <w:t>1</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E35B34">
        <w:rPr>
          <w:rFonts w:ascii="Arial" w:eastAsia="Calibri" w:hAnsi="Arial" w:cs="Arial"/>
          <w:b/>
          <w:color w:val="auto"/>
          <w:sz w:val="22"/>
          <w:lang w:eastAsia="en-US"/>
        </w:rPr>
        <w:t>36</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F06A81">
      <w:pPr>
        <w:pStyle w:val="Nagwek1"/>
        <w:numPr>
          <w:ilvl w:val="0"/>
          <w:numId w:val="21"/>
        </w:numPr>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F61ED8">
      <w:pPr>
        <w:numPr>
          <w:ilvl w:val="0"/>
          <w:numId w:val="8"/>
        </w:numPr>
        <w:spacing w:after="4" w:line="25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F61ED8">
      <w:pPr>
        <w:numPr>
          <w:ilvl w:val="0"/>
          <w:numId w:val="8"/>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F61ED8">
      <w:pPr>
        <w:pStyle w:val="Akapitzlist"/>
        <w:numPr>
          <w:ilvl w:val="0"/>
          <w:numId w:val="8"/>
        </w:numPr>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F61ED8">
      <w:pPr>
        <w:numPr>
          <w:ilvl w:val="0"/>
          <w:numId w:val="8"/>
        </w:numPr>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lastRenderedPageBreak/>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F61ED8">
      <w:pPr>
        <w:numPr>
          <w:ilvl w:val="0"/>
          <w:numId w:val="8"/>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84673E" w:rsidP="002B499F">
      <w:pPr>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19CC622D" w:rsidR="002C7118" w:rsidRPr="00F02D52" w:rsidRDefault="00942299" w:rsidP="00F61ED8">
      <w:pPr>
        <w:numPr>
          <w:ilvl w:val="0"/>
          <w:numId w:val="8"/>
        </w:numPr>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0F1775">
        <w:rPr>
          <w:rFonts w:ascii="Arial" w:hAnsi="Arial" w:cs="Arial"/>
          <w:b/>
          <w:color w:val="auto"/>
          <w:sz w:val="22"/>
        </w:rPr>
        <w:t>2</w:t>
      </w:r>
      <w:r w:rsidR="00436B3B">
        <w:rPr>
          <w:rFonts w:ascii="Arial" w:hAnsi="Arial" w:cs="Arial"/>
          <w:b/>
          <w:color w:val="auto"/>
          <w:sz w:val="22"/>
        </w:rPr>
        <w:t>5</w:t>
      </w:r>
      <w:r w:rsidR="00826046">
        <w:rPr>
          <w:rFonts w:ascii="Arial" w:hAnsi="Arial" w:cs="Arial"/>
          <w:b/>
          <w:color w:val="auto"/>
          <w:sz w:val="22"/>
        </w:rPr>
        <w:t>.05</w:t>
      </w:r>
      <w:r w:rsidR="00EE713D" w:rsidRPr="00AD727A">
        <w:rPr>
          <w:rFonts w:ascii="Arial" w:hAnsi="Arial" w:cs="Arial"/>
          <w:b/>
          <w:color w:val="auto"/>
          <w:sz w:val="22"/>
        </w:rPr>
        <w:t>.</w:t>
      </w:r>
      <w:r w:rsidR="0006055A" w:rsidRPr="00AD727A">
        <w:rPr>
          <w:rFonts w:ascii="Arial" w:hAnsi="Arial" w:cs="Arial"/>
          <w:b/>
          <w:color w:val="auto"/>
          <w:sz w:val="22"/>
        </w:rPr>
        <w:t>202</w:t>
      </w:r>
      <w:r w:rsidR="000F1775">
        <w:rPr>
          <w:rFonts w:ascii="Arial" w:hAnsi="Arial" w:cs="Arial"/>
          <w:b/>
          <w:color w:val="auto"/>
          <w:sz w:val="22"/>
        </w:rPr>
        <w:t>2</w:t>
      </w:r>
      <w:r w:rsidR="0006055A" w:rsidRPr="00AD727A">
        <w:rPr>
          <w:rFonts w:ascii="Arial" w:hAnsi="Arial" w:cs="Arial"/>
          <w:b/>
          <w:color w:val="auto"/>
          <w:sz w:val="22"/>
        </w:rPr>
        <w:t xml:space="preserve"> r., o godz. </w:t>
      </w:r>
      <w:r w:rsidR="0006185B" w:rsidRPr="00AD727A">
        <w:rPr>
          <w:rFonts w:ascii="Arial" w:hAnsi="Arial" w:cs="Arial"/>
          <w:b/>
          <w:color w:val="auto"/>
          <w:sz w:val="22"/>
        </w:rPr>
        <w:t>1</w:t>
      </w:r>
      <w:r w:rsidR="000F1775">
        <w:rPr>
          <w:rFonts w:ascii="Arial" w:hAnsi="Arial" w:cs="Arial"/>
          <w:b/>
          <w:color w:val="auto"/>
          <w:sz w:val="22"/>
        </w:rPr>
        <w:t>1</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w:t>
      </w:r>
      <w:proofErr w:type="spellStart"/>
      <w:r w:rsidRPr="00F02D52">
        <w:rPr>
          <w:rFonts w:ascii="Arial" w:hAnsi="Arial" w:cs="Arial"/>
          <w:sz w:val="22"/>
        </w:rPr>
        <w:t>hh:mm:ss</w:t>
      </w:r>
      <w:proofErr w:type="spellEnd"/>
      <w:r w:rsidRPr="00F02D52">
        <w:rPr>
          <w:rFonts w:ascii="Arial" w:hAnsi="Arial" w:cs="Arial"/>
          <w:sz w:val="22"/>
        </w:rPr>
        <w:t>) generowany wg czasu lokalnego serwera synchronizowanego zegarem Głównego Urzędu Miar.</w:t>
      </w:r>
    </w:p>
    <w:p w14:paraId="4544A71C" w14:textId="77777777" w:rsidR="002C7118" w:rsidRPr="00F02D52" w:rsidRDefault="00942299" w:rsidP="00F61ED8">
      <w:pPr>
        <w:numPr>
          <w:ilvl w:val="0"/>
          <w:numId w:val="8"/>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F61ED8">
      <w:pPr>
        <w:numPr>
          <w:ilvl w:val="0"/>
          <w:numId w:val="8"/>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F06A81">
      <w:pPr>
        <w:pStyle w:val="Nagwek1"/>
        <w:numPr>
          <w:ilvl w:val="0"/>
          <w:numId w:val="21"/>
        </w:numPr>
        <w:spacing w:after="0" w:line="259" w:lineRule="auto"/>
        <w:ind w:left="426" w:right="0" w:hanging="426"/>
        <w:jc w:val="left"/>
        <w:rPr>
          <w:rFonts w:ascii="Arial" w:hAnsi="Arial" w:cs="Arial"/>
        </w:rPr>
      </w:pPr>
      <w:r w:rsidRPr="00F02D52">
        <w:rPr>
          <w:rFonts w:ascii="Arial" w:hAnsi="Arial" w:cs="Arial"/>
        </w:rPr>
        <w:t>Termin otwarcia ofert</w:t>
      </w:r>
    </w:p>
    <w:p w14:paraId="3D0367EE" w14:textId="2578CBB0" w:rsidR="002C7118" w:rsidRPr="00F02D52" w:rsidRDefault="00942299" w:rsidP="00F61ED8">
      <w:pPr>
        <w:numPr>
          <w:ilvl w:val="0"/>
          <w:numId w:val="9"/>
        </w:numPr>
        <w:spacing w:after="4" w:line="25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0F1775">
        <w:rPr>
          <w:rFonts w:ascii="Arial" w:hAnsi="Arial" w:cs="Arial"/>
          <w:b/>
          <w:color w:val="auto"/>
          <w:sz w:val="22"/>
        </w:rPr>
        <w:t>2</w:t>
      </w:r>
      <w:r w:rsidR="00436B3B">
        <w:rPr>
          <w:rFonts w:ascii="Arial" w:hAnsi="Arial" w:cs="Arial"/>
          <w:b/>
          <w:color w:val="auto"/>
          <w:sz w:val="22"/>
        </w:rPr>
        <w:t>5</w:t>
      </w:r>
      <w:r w:rsidR="00826046">
        <w:rPr>
          <w:rFonts w:ascii="Arial" w:hAnsi="Arial" w:cs="Arial"/>
          <w:b/>
          <w:color w:val="auto"/>
          <w:sz w:val="22"/>
        </w:rPr>
        <w:t>.05</w:t>
      </w:r>
      <w:r w:rsidR="00D801F7" w:rsidRPr="00AD727A">
        <w:rPr>
          <w:rFonts w:ascii="Arial" w:hAnsi="Arial" w:cs="Arial"/>
          <w:b/>
          <w:color w:val="auto"/>
          <w:sz w:val="22"/>
        </w:rPr>
        <w:t>.</w:t>
      </w:r>
      <w:r w:rsidRPr="00AD727A">
        <w:rPr>
          <w:rFonts w:ascii="Arial" w:hAnsi="Arial" w:cs="Arial"/>
          <w:b/>
          <w:color w:val="auto"/>
          <w:sz w:val="22"/>
        </w:rPr>
        <w:t>202</w:t>
      </w:r>
      <w:r w:rsidR="000F1775">
        <w:rPr>
          <w:rFonts w:ascii="Arial" w:hAnsi="Arial" w:cs="Arial"/>
          <w:b/>
          <w:color w:val="auto"/>
          <w:sz w:val="22"/>
        </w:rPr>
        <w:t>2</w:t>
      </w:r>
      <w:r w:rsidRPr="00AD727A">
        <w:rPr>
          <w:rFonts w:ascii="Arial" w:hAnsi="Arial" w:cs="Arial"/>
          <w:b/>
          <w:color w:val="auto"/>
          <w:sz w:val="22"/>
        </w:rPr>
        <w:t xml:space="preserve"> r. godz. </w:t>
      </w:r>
      <w:r w:rsidR="0006185B" w:rsidRPr="00AD727A">
        <w:rPr>
          <w:rFonts w:ascii="Arial" w:hAnsi="Arial" w:cs="Arial"/>
          <w:b/>
          <w:color w:val="auto"/>
          <w:sz w:val="22"/>
        </w:rPr>
        <w:t>1</w:t>
      </w:r>
      <w:r w:rsidR="000F1775">
        <w:rPr>
          <w:rFonts w:ascii="Arial" w:hAnsi="Arial" w:cs="Arial"/>
          <w:b/>
          <w:color w:val="auto"/>
          <w:sz w:val="22"/>
        </w:rPr>
        <w:t>1</w:t>
      </w:r>
      <w:r w:rsidRPr="00AD727A">
        <w:rPr>
          <w:rFonts w:ascii="Arial" w:hAnsi="Arial" w:cs="Arial"/>
          <w:b/>
          <w:color w:val="auto"/>
          <w:sz w:val="22"/>
        </w:rPr>
        <w:t>:</w:t>
      </w:r>
      <w:r w:rsidR="00C57147">
        <w:rPr>
          <w:rFonts w:ascii="Arial" w:hAnsi="Arial" w:cs="Arial"/>
          <w:b/>
          <w:color w:val="auto"/>
          <w:sz w:val="22"/>
        </w:rPr>
        <w:t>05</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F61ED8">
      <w:pPr>
        <w:numPr>
          <w:ilvl w:val="0"/>
          <w:numId w:val="9"/>
        </w:numPr>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F61ED8">
      <w:pPr>
        <w:numPr>
          <w:ilvl w:val="0"/>
          <w:numId w:val="9"/>
        </w:numPr>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F61ED8">
      <w:pPr>
        <w:numPr>
          <w:ilvl w:val="0"/>
          <w:numId w:val="9"/>
        </w:numPr>
        <w:spacing w:after="0"/>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F61ED8">
      <w:pPr>
        <w:numPr>
          <w:ilvl w:val="1"/>
          <w:numId w:val="9"/>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F61ED8">
      <w:pPr>
        <w:numPr>
          <w:ilvl w:val="1"/>
          <w:numId w:val="9"/>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F06A81">
      <w:pPr>
        <w:pStyle w:val="Nagwek1"/>
        <w:numPr>
          <w:ilvl w:val="0"/>
          <w:numId w:val="21"/>
        </w:numPr>
        <w:spacing w:after="129"/>
        <w:ind w:left="426" w:right="0" w:hanging="426"/>
        <w:rPr>
          <w:rFonts w:ascii="Arial" w:hAnsi="Arial" w:cs="Arial"/>
        </w:rPr>
      </w:pPr>
      <w:r w:rsidRPr="00F02D52">
        <w:rPr>
          <w:rFonts w:ascii="Arial" w:hAnsi="Arial" w:cs="Arial"/>
        </w:rPr>
        <w:t>Sposób obliczenia ceny</w:t>
      </w:r>
    </w:p>
    <w:p w14:paraId="7533C31A" w14:textId="1CB6B2BC" w:rsidR="002C2A80" w:rsidRPr="002C2A80" w:rsidRDefault="002C2A80" w:rsidP="00F06A81">
      <w:pPr>
        <w:widowControl w:val="0"/>
        <w:numPr>
          <w:ilvl w:val="3"/>
          <w:numId w:val="35"/>
        </w:numPr>
        <w:tabs>
          <w:tab w:val="clear" w:pos="2880"/>
        </w:tabs>
        <w:autoSpaceDE w:val="0"/>
        <w:autoSpaceDN w:val="0"/>
        <w:spacing w:before="120" w:after="0" w:line="240" w:lineRule="auto"/>
        <w:ind w:left="851" w:right="0" w:hanging="425"/>
        <w:rPr>
          <w:rFonts w:ascii="Arial" w:hAnsi="Arial" w:cs="Arial"/>
          <w:sz w:val="22"/>
        </w:rPr>
      </w:pPr>
      <w:r w:rsidRPr="002C2A80">
        <w:rPr>
          <w:rFonts w:ascii="Arial" w:hAnsi="Arial" w:cs="Arial"/>
          <w:sz w:val="22"/>
        </w:rPr>
        <w:t xml:space="preserve">Kalkulację ceny oferty należy obliczyć w oparciu o formularz ofertowy stanowiący </w:t>
      </w:r>
      <w:r w:rsidRPr="002C2A80">
        <w:rPr>
          <w:rFonts w:ascii="Arial" w:hAnsi="Arial" w:cs="Arial"/>
          <w:i/>
          <w:sz w:val="22"/>
        </w:rPr>
        <w:t>załączniki nr 2</w:t>
      </w:r>
      <w:r w:rsidR="00CA5BC3">
        <w:rPr>
          <w:rFonts w:ascii="Arial" w:hAnsi="Arial" w:cs="Arial"/>
          <w:i/>
          <w:sz w:val="22"/>
        </w:rPr>
        <w:t>.1-2.</w:t>
      </w:r>
      <w:r w:rsidR="00E35B34">
        <w:rPr>
          <w:rFonts w:ascii="Arial" w:hAnsi="Arial" w:cs="Arial"/>
          <w:i/>
          <w:sz w:val="22"/>
        </w:rPr>
        <w:t>3</w:t>
      </w:r>
      <w:r w:rsidRPr="002C2A80">
        <w:rPr>
          <w:rFonts w:ascii="Arial" w:hAnsi="Arial" w:cs="Arial"/>
          <w:sz w:val="22"/>
        </w:rPr>
        <w:t xml:space="preserve"> do specyfikacji istotnych warunków zamówienia.</w:t>
      </w:r>
    </w:p>
    <w:p w14:paraId="5DD0C27E" w14:textId="77777777" w:rsidR="002C2A80" w:rsidRPr="002C2A80" w:rsidRDefault="002C2A80" w:rsidP="00F06A81">
      <w:pPr>
        <w:widowControl w:val="0"/>
        <w:numPr>
          <w:ilvl w:val="0"/>
          <w:numId w:val="36"/>
        </w:numPr>
        <w:autoSpaceDE w:val="0"/>
        <w:autoSpaceDN w:val="0"/>
        <w:spacing w:before="120" w:after="0" w:line="240" w:lineRule="auto"/>
        <w:ind w:left="851" w:right="0" w:hanging="425"/>
        <w:rPr>
          <w:rFonts w:ascii="Arial" w:hAnsi="Arial" w:cs="Arial"/>
          <w:sz w:val="22"/>
        </w:rPr>
      </w:pPr>
      <w:r w:rsidRPr="002C2A80">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2C2A80" w:rsidRDefault="002C2A80" w:rsidP="00F06A81">
      <w:pPr>
        <w:widowControl w:val="0"/>
        <w:numPr>
          <w:ilvl w:val="0"/>
          <w:numId w:val="36"/>
        </w:numPr>
        <w:autoSpaceDE w:val="0"/>
        <w:autoSpaceDN w:val="0"/>
        <w:spacing w:before="120" w:after="0" w:line="240" w:lineRule="auto"/>
        <w:ind w:left="851" w:right="0" w:hanging="425"/>
        <w:rPr>
          <w:rFonts w:ascii="Arial" w:hAnsi="Arial" w:cs="Arial"/>
          <w:sz w:val="22"/>
        </w:rPr>
      </w:pPr>
      <w:r w:rsidRPr="002C2A80">
        <w:rPr>
          <w:rFonts w:ascii="Arial" w:hAnsi="Arial" w:cs="Arial"/>
          <w:sz w:val="22"/>
        </w:rPr>
        <w:t>Cenę należy zaokrąglić do pełnych groszy, przy czym końcówki poniżej 0,5 grosza należy pomijać, a końcówki 0,5 grosza i wyższe należy zaokrąglać do 1 grosza.</w:t>
      </w:r>
    </w:p>
    <w:p w14:paraId="31505C8E" w14:textId="77777777" w:rsidR="002C2A80" w:rsidRPr="00861C4C" w:rsidRDefault="002C2A80" w:rsidP="00F06A81">
      <w:pPr>
        <w:widowControl w:val="0"/>
        <w:numPr>
          <w:ilvl w:val="0"/>
          <w:numId w:val="36"/>
        </w:numPr>
        <w:autoSpaceDE w:val="0"/>
        <w:autoSpaceDN w:val="0"/>
        <w:spacing w:before="120" w:after="0" w:line="240" w:lineRule="auto"/>
        <w:ind w:left="851" w:right="0" w:hanging="425"/>
        <w:rPr>
          <w:rFonts w:ascii="Arial" w:hAnsi="Arial" w:cs="Arial"/>
          <w:sz w:val="22"/>
        </w:rPr>
      </w:pPr>
      <w:r w:rsidRPr="002C2A80">
        <w:rPr>
          <w:rFonts w:ascii="Arial" w:hAnsi="Arial" w:cs="Arial"/>
          <w:sz w:val="22"/>
        </w:rPr>
        <w:t xml:space="preserve">Stawka podatku VAT musi zostać określona zgodnie z ustawą z dnia 11 marca 2004 r. </w:t>
      </w:r>
      <w:r w:rsidRPr="002C2A80">
        <w:rPr>
          <w:rFonts w:ascii="Arial" w:hAnsi="Arial" w:cs="Arial"/>
          <w:sz w:val="22"/>
        </w:rPr>
        <w:br/>
      </w:r>
      <w:r w:rsidRPr="002C2A80">
        <w:rPr>
          <w:rFonts w:ascii="Arial" w:hAnsi="Arial" w:cs="Arial"/>
          <w:sz w:val="22"/>
        </w:rPr>
        <w:lastRenderedPageBreak/>
        <w:t>o podatku od towarów i usług (</w:t>
      </w:r>
      <w:r w:rsidRPr="002C2A80">
        <w:rPr>
          <w:rFonts w:ascii="Arial" w:hAnsi="Arial" w:cs="Arial"/>
          <w:bCs/>
          <w:sz w:val="22"/>
        </w:rPr>
        <w:t xml:space="preserve">Dz. U z 2020 r. poz. 106, z </w:t>
      </w:r>
      <w:proofErr w:type="spellStart"/>
      <w:r w:rsidRPr="002C2A80">
        <w:rPr>
          <w:rFonts w:ascii="Arial" w:hAnsi="Arial" w:cs="Arial"/>
          <w:bCs/>
          <w:sz w:val="22"/>
        </w:rPr>
        <w:t>późn</w:t>
      </w:r>
      <w:proofErr w:type="spellEnd"/>
      <w:r w:rsidRPr="002C2A80">
        <w:rPr>
          <w:rFonts w:ascii="Arial" w:hAnsi="Arial" w:cs="Arial"/>
          <w:bCs/>
          <w:sz w:val="22"/>
        </w:rPr>
        <w:t>. zm.)</w:t>
      </w:r>
      <w:r w:rsidRPr="00861C4C">
        <w:rPr>
          <w:rFonts w:ascii="Arial" w:hAnsi="Arial" w:cs="Arial"/>
          <w:sz w:val="22"/>
        </w:rPr>
        <w:t>.</w:t>
      </w:r>
    </w:p>
    <w:p w14:paraId="72FB748C" w14:textId="77777777" w:rsidR="002C2A80" w:rsidRPr="00CA5BC3" w:rsidRDefault="002C2A80" w:rsidP="00F06A81">
      <w:pPr>
        <w:pStyle w:val="Tekstpodstawowy2"/>
        <w:numPr>
          <w:ilvl w:val="0"/>
          <w:numId w:val="36"/>
        </w:numPr>
        <w:autoSpaceDE w:val="0"/>
        <w:autoSpaceDN w:val="0"/>
        <w:spacing w:before="120" w:line="240" w:lineRule="auto"/>
        <w:ind w:left="851" w:hanging="425"/>
        <w:jc w:val="both"/>
        <w:rPr>
          <w:rFonts w:ascii="Arial" w:hAnsi="Arial" w:cs="Arial"/>
        </w:rPr>
      </w:pPr>
      <w:r w:rsidRPr="00CA5BC3">
        <w:rPr>
          <w:rFonts w:ascii="Arial" w:hAnsi="Arial" w:cs="Arial"/>
        </w:rPr>
        <w:t>Cenę oferty należy wyrazić w złotych polskich (PLN).</w:t>
      </w:r>
    </w:p>
    <w:p w14:paraId="2F33AE01" w14:textId="07BB6A1C" w:rsidR="002C7118" w:rsidRPr="00F02D52" w:rsidRDefault="002C7118" w:rsidP="00D9136C">
      <w:pPr>
        <w:spacing w:after="0"/>
        <w:ind w:left="709" w:right="2" w:firstLine="0"/>
        <w:rPr>
          <w:rFonts w:ascii="Arial" w:hAnsi="Arial" w:cs="Arial"/>
          <w:sz w:val="22"/>
        </w:rPr>
      </w:pPr>
    </w:p>
    <w:p w14:paraId="6CA73959" w14:textId="021EC8FF" w:rsidR="002C7118" w:rsidRPr="00F02D52" w:rsidRDefault="00942299" w:rsidP="00F06A81">
      <w:pPr>
        <w:pStyle w:val="Nagwek1"/>
        <w:numPr>
          <w:ilvl w:val="0"/>
          <w:numId w:val="21"/>
        </w:numPr>
        <w:spacing w:after="0" w:line="259"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66E7E1D8" w14:textId="039FE149" w:rsidR="002C2A80" w:rsidRPr="00683A58" w:rsidRDefault="00942299" w:rsidP="00F06A81">
      <w:pPr>
        <w:pStyle w:val="Akapitzlist"/>
        <w:numPr>
          <w:ilvl w:val="0"/>
          <w:numId w:val="37"/>
        </w:numPr>
        <w:tabs>
          <w:tab w:val="clear" w:pos="360"/>
          <w:tab w:val="num" w:pos="851"/>
        </w:tabs>
        <w:spacing w:after="120" w:line="240" w:lineRule="auto"/>
        <w:ind w:left="850" w:right="0" w:hanging="357"/>
        <w:rPr>
          <w:rFonts w:ascii="Arial" w:hAnsi="Arial" w:cs="Arial"/>
          <w:sz w:val="22"/>
        </w:rPr>
      </w:pPr>
      <w:r w:rsidRPr="00683A58">
        <w:rPr>
          <w:rFonts w:ascii="Arial" w:hAnsi="Arial" w:cs="Arial"/>
          <w:sz w:val="22"/>
        </w:rPr>
        <w:t>Przy wyborze oferty najkorzystniejszej Zamawiający będzie kierował się kryteri</w:t>
      </w:r>
      <w:r w:rsidR="008565F1" w:rsidRPr="00683A58">
        <w:rPr>
          <w:rFonts w:ascii="Arial" w:hAnsi="Arial" w:cs="Arial"/>
          <w:sz w:val="22"/>
        </w:rPr>
        <w:t xml:space="preserve">um: </w:t>
      </w:r>
      <w:r w:rsidR="008565F1" w:rsidRPr="00683A58">
        <w:rPr>
          <w:rFonts w:ascii="Arial" w:hAnsi="Arial" w:cs="Arial"/>
          <w:b/>
          <w:sz w:val="22"/>
        </w:rPr>
        <w:t>najniższa cena</w:t>
      </w:r>
      <w:r w:rsidR="00683A58">
        <w:rPr>
          <w:rFonts w:ascii="Arial" w:hAnsi="Arial" w:cs="Arial"/>
          <w:b/>
          <w:sz w:val="22"/>
        </w:rPr>
        <w:t>.</w:t>
      </w:r>
      <w:r w:rsidR="00206412" w:rsidRPr="00683A58">
        <w:rPr>
          <w:rFonts w:ascii="Arial" w:hAnsi="Arial" w:cs="Arial"/>
          <w:sz w:val="22"/>
        </w:rPr>
        <w:t xml:space="preserve"> </w:t>
      </w:r>
    </w:p>
    <w:p w14:paraId="3F2B1322" w14:textId="7DDDF914" w:rsidR="002C7118" w:rsidRPr="00F02D52" w:rsidRDefault="005325A6" w:rsidP="00F06A81">
      <w:pPr>
        <w:numPr>
          <w:ilvl w:val="0"/>
          <w:numId w:val="37"/>
        </w:numPr>
        <w:tabs>
          <w:tab w:val="clear" w:pos="360"/>
        </w:tabs>
        <w:spacing w:after="120" w:line="240" w:lineRule="auto"/>
        <w:ind w:left="850" w:right="0" w:hanging="357"/>
        <w:rPr>
          <w:rFonts w:ascii="Arial" w:hAnsi="Arial" w:cs="Arial"/>
          <w:sz w:val="22"/>
        </w:rPr>
      </w:pPr>
      <w:r w:rsidRPr="00F02D52">
        <w:rPr>
          <w:rStyle w:val="fontstyle01"/>
          <w:rFonts w:ascii="Arial" w:hAnsi="Arial" w:cs="Arial"/>
          <w:sz w:val="22"/>
          <w:szCs w:val="22"/>
        </w:rPr>
        <w:t xml:space="preserve">Jeżeli nie </w:t>
      </w:r>
      <w:r w:rsidR="001A0D12" w:rsidRPr="00F02D52">
        <w:rPr>
          <w:rStyle w:val="fontstyle01"/>
          <w:rFonts w:ascii="Arial" w:hAnsi="Arial" w:cs="Arial"/>
          <w:sz w:val="22"/>
          <w:szCs w:val="22"/>
        </w:rPr>
        <w:t xml:space="preserve">będzie </w:t>
      </w:r>
      <w:r w:rsidRPr="00F02D52">
        <w:rPr>
          <w:rStyle w:val="fontstyle01"/>
          <w:rFonts w:ascii="Arial" w:hAnsi="Arial" w:cs="Arial"/>
          <w:sz w:val="22"/>
          <w:szCs w:val="22"/>
        </w:rPr>
        <w:t xml:space="preserve">można dokonać wyboru najkorzystniejszej oferty ze względu na to, </w:t>
      </w:r>
      <w:r w:rsidR="001B14D9">
        <w:rPr>
          <w:rStyle w:val="fontstyle01"/>
          <w:rFonts w:ascii="Arial" w:hAnsi="Arial" w:cs="Arial"/>
          <w:sz w:val="22"/>
          <w:szCs w:val="22"/>
        </w:rPr>
        <w:br/>
      </w:r>
      <w:r w:rsidRPr="00F02D52">
        <w:rPr>
          <w:rStyle w:val="fontstyle01"/>
          <w:rFonts w:ascii="Arial" w:hAnsi="Arial" w:cs="Arial"/>
          <w:sz w:val="22"/>
          <w:szCs w:val="22"/>
        </w:rPr>
        <w:t>że zostały złożone oferty o takiej samej cenie</w:t>
      </w:r>
      <w:r w:rsidR="001A0D12" w:rsidRPr="00F02D52">
        <w:rPr>
          <w:rStyle w:val="fontstyle01"/>
          <w:rFonts w:ascii="Arial" w:hAnsi="Arial" w:cs="Arial"/>
          <w:sz w:val="22"/>
          <w:szCs w:val="22"/>
        </w:rPr>
        <w:t>, Zamawiający wezwie</w:t>
      </w:r>
      <w:r w:rsidRPr="00F02D52">
        <w:rPr>
          <w:rStyle w:val="fontstyle01"/>
          <w:rFonts w:ascii="Arial" w:hAnsi="Arial" w:cs="Arial"/>
          <w:sz w:val="22"/>
          <w:szCs w:val="22"/>
        </w:rPr>
        <w:t xml:space="preserve"> wykonawców, którzy złożyli te oferty, do złożen</w:t>
      </w:r>
      <w:r w:rsidR="001A0D12" w:rsidRPr="00F02D52">
        <w:rPr>
          <w:rStyle w:val="fontstyle01"/>
          <w:rFonts w:ascii="Arial" w:hAnsi="Arial" w:cs="Arial"/>
          <w:sz w:val="22"/>
          <w:szCs w:val="22"/>
        </w:rPr>
        <w:t>ia w terminie określonym przez Z</w:t>
      </w:r>
      <w:r w:rsidRPr="00F02D52">
        <w:rPr>
          <w:rStyle w:val="fontstyle01"/>
          <w:rFonts w:ascii="Arial" w:hAnsi="Arial" w:cs="Arial"/>
          <w:sz w:val="22"/>
          <w:szCs w:val="22"/>
        </w:rPr>
        <w:t>amawiającego ofert dodatkowych zawierają</w:t>
      </w:r>
      <w:r w:rsidR="001A0D12" w:rsidRPr="00F02D52">
        <w:rPr>
          <w:rStyle w:val="fontstyle01"/>
          <w:rFonts w:ascii="Arial" w:hAnsi="Arial" w:cs="Arial"/>
          <w:sz w:val="22"/>
          <w:szCs w:val="22"/>
        </w:rPr>
        <w:t>cych nową cenę</w:t>
      </w:r>
      <w:r w:rsidRPr="00F02D52">
        <w:rPr>
          <w:rStyle w:val="fontstyle01"/>
          <w:rFonts w:ascii="Arial" w:hAnsi="Arial" w:cs="Arial"/>
          <w:sz w:val="22"/>
          <w:szCs w:val="22"/>
        </w:rPr>
        <w:t>.</w:t>
      </w:r>
    </w:p>
    <w:p w14:paraId="7289D0A5" w14:textId="29191D73" w:rsidR="002C7118" w:rsidRPr="00F02D52" w:rsidRDefault="00942299" w:rsidP="00F06A81">
      <w:pPr>
        <w:numPr>
          <w:ilvl w:val="0"/>
          <w:numId w:val="37"/>
        </w:numPr>
        <w:tabs>
          <w:tab w:val="clear" w:pos="360"/>
        </w:tabs>
        <w:spacing w:after="0"/>
        <w:ind w:left="851" w:right="2"/>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6E9D19CF" w14:textId="17E1BAA5" w:rsidR="002C7118" w:rsidRPr="00F02D52" w:rsidRDefault="00942299" w:rsidP="00F06A81">
      <w:pPr>
        <w:pStyle w:val="Nagwek1"/>
        <w:numPr>
          <w:ilvl w:val="0"/>
          <w:numId w:val="21"/>
        </w:numPr>
        <w:ind w:left="426" w:right="0" w:hanging="426"/>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rsidP="00D05548">
      <w:pPr>
        <w:ind w:left="426"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F06A81">
      <w:pPr>
        <w:pStyle w:val="Nagwek1"/>
        <w:numPr>
          <w:ilvl w:val="0"/>
          <w:numId w:val="21"/>
        </w:numPr>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F06A81">
      <w:pPr>
        <w:numPr>
          <w:ilvl w:val="0"/>
          <w:numId w:val="10"/>
        </w:numPr>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F06A81">
      <w:pPr>
        <w:numPr>
          <w:ilvl w:val="0"/>
          <w:numId w:val="10"/>
        </w:numPr>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F06A81">
      <w:pPr>
        <w:numPr>
          <w:ilvl w:val="0"/>
          <w:numId w:val="10"/>
        </w:numPr>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F06A81">
      <w:pPr>
        <w:numPr>
          <w:ilvl w:val="0"/>
          <w:numId w:val="10"/>
        </w:numPr>
        <w:spacing w:after="0"/>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F06A81">
      <w:pPr>
        <w:pStyle w:val="Nagwek1"/>
        <w:numPr>
          <w:ilvl w:val="0"/>
          <w:numId w:val="21"/>
        </w:numPr>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lastRenderedPageBreak/>
        <w:t>Terminy wniesienia odwołania</w:t>
      </w:r>
      <w:r w:rsidR="00984EBF">
        <w:rPr>
          <w:rFonts w:ascii="Arial" w:hAnsi="Arial" w:cs="Arial"/>
          <w:sz w:val="22"/>
        </w:rPr>
        <w:t>:</w:t>
      </w:r>
    </w:p>
    <w:p w14:paraId="7C7DF9C9" w14:textId="2B7D92CE" w:rsidR="00984EBF" w:rsidRDefault="009303DE" w:rsidP="00F06A81">
      <w:pPr>
        <w:pStyle w:val="Akapitzlist"/>
        <w:numPr>
          <w:ilvl w:val="0"/>
          <w:numId w:val="30"/>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F06A81">
      <w:pPr>
        <w:pStyle w:val="Akapitzlist"/>
        <w:numPr>
          <w:ilvl w:val="0"/>
          <w:numId w:val="30"/>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F06A81">
      <w:pPr>
        <w:pStyle w:val="Akapitzlist"/>
        <w:numPr>
          <w:ilvl w:val="0"/>
          <w:numId w:val="30"/>
        </w:numPr>
        <w:spacing w:after="0"/>
        <w:ind w:right="2"/>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F06A81">
      <w:pPr>
        <w:pStyle w:val="Akapitzlist"/>
        <w:numPr>
          <w:ilvl w:val="0"/>
          <w:numId w:val="30"/>
        </w:numPr>
        <w:spacing w:after="0"/>
        <w:ind w:right="2"/>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F06A81">
      <w:pPr>
        <w:pStyle w:val="Akapitzlist"/>
        <w:numPr>
          <w:ilvl w:val="0"/>
          <w:numId w:val="31"/>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F06A81">
      <w:pPr>
        <w:pStyle w:val="Akapitzlist"/>
        <w:numPr>
          <w:ilvl w:val="0"/>
          <w:numId w:val="31"/>
        </w:numPr>
        <w:spacing w:after="0"/>
        <w:ind w:left="1843" w:right="2"/>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Default="00D12BC8" w:rsidP="00F06A81">
      <w:pPr>
        <w:pStyle w:val="Akapitzlist"/>
        <w:numPr>
          <w:ilvl w:val="3"/>
          <w:numId w:val="37"/>
        </w:numPr>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sidR="00E74694">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12BC8" w:rsidRDefault="00D12BC8" w:rsidP="00D05548">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F06A81">
      <w:pPr>
        <w:pStyle w:val="Nagwek1"/>
        <w:numPr>
          <w:ilvl w:val="0"/>
          <w:numId w:val="21"/>
        </w:numPr>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D05548">
      <w:pPr>
        <w:spacing w:after="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9"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F06A81">
      <w:pPr>
        <w:numPr>
          <w:ilvl w:val="0"/>
          <w:numId w:val="16"/>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F06A81">
      <w:pPr>
        <w:numPr>
          <w:ilvl w:val="0"/>
          <w:numId w:val="16"/>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lastRenderedPageBreak/>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F06A81">
      <w:pPr>
        <w:numPr>
          <w:ilvl w:val="0"/>
          <w:numId w:val="13"/>
        </w:numPr>
        <w:spacing w:after="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F06A81">
      <w:pPr>
        <w:numPr>
          <w:ilvl w:val="0"/>
          <w:numId w:val="14"/>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F06A81">
      <w:pPr>
        <w:numPr>
          <w:ilvl w:val="0"/>
          <w:numId w:val="14"/>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F06A81">
      <w:pPr>
        <w:numPr>
          <w:ilvl w:val="0"/>
          <w:numId w:val="14"/>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F06A81">
      <w:pPr>
        <w:numPr>
          <w:ilvl w:val="0"/>
          <w:numId w:val="14"/>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F06A81">
      <w:pPr>
        <w:numPr>
          <w:ilvl w:val="0"/>
          <w:numId w:val="13"/>
        </w:numPr>
        <w:spacing w:after="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F06A81">
      <w:pPr>
        <w:numPr>
          <w:ilvl w:val="0"/>
          <w:numId w:val="15"/>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F06A81">
      <w:pPr>
        <w:numPr>
          <w:ilvl w:val="0"/>
          <w:numId w:val="15"/>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F06A81">
      <w:pPr>
        <w:numPr>
          <w:ilvl w:val="0"/>
          <w:numId w:val="15"/>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D05548">
      <w:pPr>
        <w:spacing w:after="0" w:line="259"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najmniej jedno z wyłączeń,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F06A81">
      <w:pPr>
        <w:pStyle w:val="Nagwek1"/>
        <w:numPr>
          <w:ilvl w:val="0"/>
          <w:numId w:val="21"/>
        </w:numPr>
        <w:ind w:left="426" w:right="0" w:hanging="437"/>
        <w:rPr>
          <w:rFonts w:ascii="Arial" w:hAnsi="Arial" w:cs="Arial"/>
        </w:rPr>
      </w:pPr>
      <w:r w:rsidRPr="00F02D52">
        <w:rPr>
          <w:rFonts w:ascii="Arial" w:hAnsi="Arial" w:cs="Arial"/>
        </w:rPr>
        <w:t>Projektowane postanowienia umowy</w:t>
      </w:r>
    </w:p>
    <w:p w14:paraId="0E4273AF" w14:textId="45C8394A" w:rsidR="00EC6031" w:rsidRPr="00F02D52" w:rsidRDefault="00DE6B30" w:rsidP="00D05548">
      <w:pPr>
        <w:spacing w:after="43" w:line="259"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E35B34">
        <w:rPr>
          <w:rFonts w:ascii="Arial" w:hAnsi="Arial" w:cs="Arial"/>
          <w:sz w:val="22"/>
        </w:rPr>
        <w:t>6</w:t>
      </w:r>
      <w:r w:rsidRPr="00F02D52">
        <w:rPr>
          <w:rFonts w:ascii="Arial" w:hAnsi="Arial" w:cs="Arial"/>
          <w:sz w:val="22"/>
        </w:rPr>
        <w:t xml:space="preserve"> do SWZ.</w:t>
      </w:r>
    </w:p>
    <w:p w14:paraId="506C7ACB" w14:textId="614B1398" w:rsidR="00E63656" w:rsidRPr="00F02D52" w:rsidRDefault="003E7578" w:rsidP="00656423">
      <w:pPr>
        <w:spacing w:after="43" w:line="259" w:lineRule="auto"/>
        <w:ind w:left="709" w:right="0" w:firstLine="0"/>
        <w:jc w:val="right"/>
        <w:rPr>
          <w:rFonts w:ascii="Arial" w:hAnsi="Arial" w:cs="Arial"/>
          <w:sz w:val="22"/>
          <w:u w:val="single"/>
        </w:rPr>
      </w:pPr>
      <w:r w:rsidRPr="00F02D52">
        <w:rPr>
          <w:rFonts w:ascii="Arial" w:hAnsi="Arial" w:cs="Arial"/>
          <w:sz w:val="22"/>
        </w:rPr>
        <w:br w:type="page"/>
      </w:r>
      <w:r w:rsidR="00E63656" w:rsidRPr="00F02D52">
        <w:rPr>
          <w:rFonts w:ascii="Arial" w:hAnsi="Arial" w:cs="Arial"/>
          <w:sz w:val="22"/>
          <w:u w:val="single"/>
        </w:rPr>
        <w:lastRenderedPageBreak/>
        <w:t>Załącznik nr 1 do SWZ</w:t>
      </w:r>
    </w:p>
    <w:p w14:paraId="24516CE3" w14:textId="77777777" w:rsidR="000B1761" w:rsidRPr="00E53BE9" w:rsidRDefault="000B1761" w:rsidP="00A561B0">
      <w:pPr>
        <w:spacing w:after="160" w:line="259" w:lineRule="auto"/>
        <w:ind w:left="426" w:right="-1" w:firstLine="0"/>
        <w:jc w:val="left"/>
        <w:rPr>
          <w:rFonts w:ascii="Arial" w:hAnsi="Arial" w:cs="Arial"/>
          <w:b/>
          <w:sz w:val="22"/>
        </w:rPr>
      </w:pPr>
    </w:p>
    <w:p w14:paraId="019EE1B0" w14:textId="77777777" w:rsidR="00E53BE9"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A561B0">
        <w:rPr>
          <w:rFonts w:ascii="Arial" w:eastAsia="Times New Roman" w:hAnsi="Arial" w:cs="Arial"/>
          <w:b/>
          <w:color w:val="auto"/>
          <w:sz w:val="22"/>
          <w:u w:val="single"/>
        </w:rPr>
        <w:t>OPIS PRZEDMIOTU ZAMÓWIENIA</w:t>
      </w:r>
    </w:p>
    <w:p w14:paraId="4012E41A" w14:textId="77777777" w:rsidR="00E35B34" w:rsidRPr="002A764B" w:rsidRDefault="00E35B34" w:rsidP="00E35B34">
      <w:pPr>
        <w:spacing w:after="160" w:line="276" w:lineRule="auto"/>
        <w:ind w:left="0" w:right="0" w:firstLine="0"/>
        <w:jc w:val="center"/>
        <w:rPr>
          <w:rFonts w:ascii="Arial" w:eastAsia="Calibri" w:hAnsi="Arial" w:cs="Arial"/>
          <w:b/>
          <w:bCs/>
          <w:color w:val="auto"/>
          <w:sz w:val="22"/>
          <w:lang w:eastAsia="en-US"/>
        </w:rPr>
      </w:pPr>
      <w:r w:rsidRPr="002A764B">
        <w:rPr>
          <w:rFonts w:ascii="Arial" w:eastAsia="Calibri" w:hAnsi="Arial" w:cs="Arial"/>
          <w:b/>
          <w:bCs/>
          <w:color w:val="auto"/>
          <w:sz w:val="22"/>
          <w:lang w:eastAsia="en-US"/>
        </w:rPr>
        <w:t>Specyfikacja ilościowo - techniczna</w:t>
      </w:r>
    </w:p>
    <w:p w14:paraId="48CD2A69" w14:textId="54636E92" w:rsidR="00E35B34" w:rsidRPr="00E35B34" w:rsidRDefault="00E35B34" w:rsidP="00E35B34">
      <w:pPr>
        <w:spacing w:after="160" w:line="276" w:lineRule="auto"/>
        <w:ind w:left="0" w:right="57" w:firstLine="0"/>
        <w:jc w:val="left"/>
        <w:rPr>
          <w:rFonts w:ascii="Arial" w:eastAsia="Calibri" w:hAnsi="Arial" w:cs="Arial"/>
          <w:b/>
          <w:bCs/>
          <w:sz w:val="22"/>
          <w:u w:val="single"/>
          <w:lang w:eastAsia="en-US"/>
        </w:rPr>
      </w:pPr>
      <w:r w:rsidRPr="00E35B34">
        <w:rPr>
          <w:rFonts w:ascii="Arial" w:eastAsia="Calibri" w:hAnsi="Arial" w:cs="Arial"/>
          <w:b/>
          <w:bCs/>
          <w:sz w:val="22"/>
          <w:u w:val="single"/>
          <w:lang w:eastAsia="en-US"/>
        </w:rPr>
        <w:t xml:space="preserve">Zadanie </w:t>
      </w:r>
      <w:r w:rsidR="009F7AF6">
        <w:rPr>
          <w:rFonts w:ascii="Arial" w:eastAsia="Calibri" w:hAnsi="Arial" w:cs="Arial"/>
          <w:b/>
          <w:bCs/>
          <w:sz w:val="22"/>
          <w:u w:val="single"/>
          <w:lang w:eastAsia="en-US"/>
        </w:rPr>
        <w:t>1</w:t>
      </w:r>
      <w:r w:rsidRPr="00E35B34">
        <w:rPr>
          <w:rFonts w:ascii="Arial" w:eastAsia="Calibri" w:hAnsi="Arial" w:cs="Arial"/>
          <w:b/>
          <w:bCs/>
          <w:sz w:val="22"/>
          <w:u w:val="single"/>
          <w:lang w:eastAsia="en-US"/>
        </w:rPr>
        <w:t xml:space="preserve">: </w:t>
      </w:r>
    </w:p>
    <w:p w14:paraId="01E0E121" w14:textId="1A1708E6" w:rsidR="00E35B34" w:rsidRDefault="00E35B34" w:rsidP="00E35B34">
      <w:pPr>
        <w:spacing w:after="160" w:line="276" w:lineRule="auto"/>
        <w:ind w:left="0" w:right="57" w:firstLine="0"/>
        <w:jc w:val="left"/>
        <w:rPr>
          <w:rFonts w:ascii="Arial" w:eastAsia="Calibri" w:hAnsi="Arial" w:cs="Arial"/>
          <w:b/>
          <w:bCs/>
          <w:color w:val="auto"/>
          <w:sz w:val="22"/>
          <w:u w:val="single"/>
          <w:lang w:eastAsia="en-US"/>
        </w:rPr>
      </w:pPr>
      <w:r w:rsidRPr="00E35B34">
        <w:rPr>
          <w:rFonts w:ascii="Arial" w:eastAsia="Calibri" w:hAnsi="Arial" w:cs="Arial"/>
          <w:b/>
          <w:bCs/>
          <w:color w:val="auto"/>
          <w:sz w:val="22"/>
          <w:u w:val="single"/>
          <w:lang w:eastAsia="en-US"/>
        </w:rPr>
        <w:t>Komputer przenośny typu A - 110 szt.</w:t>
      </w:r>
    </w:p>
    <w:tbl>
      <w:tblPr>
        <w:tblW w:w="9360" w:type="dxa"/>
        <w:tblInd w:w="70" w:type="dxa"/>
        <w:tblLayout w:type="fixed"/>
        <w:tblCellMar>
          <w:left w:w="70" w:type="dxa"/>
          <w:right w:w="70" w:type="dxa"/>
        </w:tblCellMar>
        <w:tblLook w:val="0000" w:firstRow="0" w:lastRow="0" w:firstColumn="0" w:lastColumn="0" w:noHBand="0" w:noVBand="0"/>
      </w:tblPr>
      <w:tblGrid>
        <w:gridCol w:w="540"/>
        <w:gridCol w:w="2220"/>
        <w:gridCol w:w="6600"/>
      </w:tblGrid>
      <w:tr w:rsidR="00E35B34" w:rsidRPr="002A764B" w14:paraId="696422D2" w14:textId="77777777" w:rsidTr="00FA6333">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2B296071"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6D65A465"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6600" w:type="dxa"/>
            <w:tcBorders>
              <w:top w:val="single" w:sz="4" w:space="0" w:color="auto"/>
              <w:left w:val="nil"/>
              <w:bottom w:val="single" w:sz="4" w:space="0" w:color="auto"/>
              <w:right w:val="single" w:sz="4" w:space="0" w:color="auto"/>
            </w:tcBorders>
            <w:vAlign w:val="center"/>
          </w:tcPr>
          <w:p w14:paraId="6F60A343"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r>
      <w:tr w:rsidR="00E35B34" w:rsidRPr="002A764B" w14:paraId="3BDD407E" w14:textId="77777777" w:rsidTr="00FA6333">
        <w:trPr>
          <w:trHeight w:val="115"/>
        </w:trPr>
        <w:tc>
          <w:tcPr>
            <w:tcW w:w="540" w:type="dxa"/>
            <w:tcBorders>
              <w:top w:val="single" w:sz="4" w:space="0" w:color="auto"/>
              <w:left w:val="single" w:sz="4" w:space="0" w:color="auto"/>
              <w:bottom w:val="single" w:sz="4" w:space="0" w:color="auto"/>
              <w:right w:val="single" w:sz="4" w:space="0" w:color="auto"/>
            </w:tcBorders>
          </w:tcPr>
          <w:p w14:paraId="4198B84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1AE1EAB6"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6600" w:type="dxa"/>
            <w:tcBorders>
              <w:top w:val="single" w:sz="4" w:space="0" w:color="auto"/>
              <w:left w:val="nil"/>
              <w:bottom w:val="single" w:sz="4" w:space="0" w:color="auto"/>
              <w:right w:val="single" w:sz="4" w:space="0" w:color="auto"/>
            </w:tcBorders>
          </w:tcPr>
          <w:p w14:paraId="67F6121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15,6”, maks. 16”, LED,</w:t>
            </w:r>
          </w:p>
          <w:p w14:paraId="6620211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79A2666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p w14:paraId="663FE266" w14:textId="77777777" w:rsidR="00E35B34" w:rsidRPr="002A764B" w:rsidRDefault="00E35B34"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IPS</w:t>
            </w:r>
            <w:r>
              <w:rPr>
                <w:rFonts w:ascii="Arial" w:eastAsia="Calibri" w:hAnsi="Arial" w:cs="Arial"/>
                <w:color w:val="auto"/>
                <w:sz w:val="22"/>
                <w:lang w:eastAsia="en-US"/>
              </w:rPr>
              <w:t xml:space="preserve"> lub WVA</w:t>
            </w:r>
          </w:p>
        </w:tc>
      </w:tr>
      <w:tr w:rsidR="00E35B34" w:rsidRPr="002A764B" w14:paraId="48BB8A5E" w14:textId="77777777" w:rsidTr="00FA6333">
        <w:trPr>
          <w:trHeight w:val="237"/>
        </w:trPr>
        <w:tc>
          <w:tcPr>
            <w:tcW w:w="540" w:type="dxa"/>
            <w:tcBorders>
              <w:top w:val="single" w:sz="4" w:space="0" w:color="auto"/>
              <w:left w:val="single" w:sz="4" w:space="0" w:color="auto"/>
              <w:bottom w:val="single" w:sz="4" w:space="0" w:color="auto"/>
              <w:right w:val="single" w:sz="4" w:space="0" w:color="auto"/>
            </w:tcBorders>
          </w:tcPr>
          <w:p w14:paraId="31FFE8A8"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418D486D"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6600" w:type="dxa"/>
            <w:tcBorders>
              <w:top w:val="single" w:sz="4" w:space="0" w:color="auto"/>
              <w:left w:val="nil"/>
              <w:bottom w:val="single" w:sz="4" w:space="0" w:color="auto"/>
              <w:right w:val="single" w:sz="4" w:space="0" w:color="auto"/>
            </w:tcBorders>
          </w:tcPr>
          <w:p w14:paraId="64205DCE" w14:textId="77777777" w:rsidR="00E35B34" w:rsidRPr="002A764B" w:rsidRDefault="00E35B34" w:rsidP="00FA633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r>
      <w:tr w:rsidR="00E35B34" w:rsidRPr="002A764B" w14:paraId="37975EBE" w14:textId="77777777" w:rsidTr="00FA6333">
        <w:trPr>
          <w:trHeight w:val="254"/>
        </w:trPr>
        <w:tc>
          <w:tcPr>
            <w:tcW w:w="540" w:type="dxa"/>
            <w:tcBorders>
              <w:top w:val="single" w:sz="4" w:space="0" w:color="auto"/>
              <w:left w:val="single" w:sz="4" w:space="0" w:color="auto"/>
              <w:bottom w:val="single" w:sz="4" w:space="0" w:color="auto"/>
              <w:right w:val="single" w:sz="4" w:space="0" w:color="auto"/>
            </w:tcBorders>
          </w:tcPr>
          <w:p w14:paraId="5DB80C8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78C51205"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6600" w:type="dxa"/>
            <w:tcBorders>
              <w:top w:val="single" w:sz="4" w:space="0" w:color="auto"/>
              <w:left w:val="nil"/>
              <w:bottom w:val="single" w:sz="4" w:space="0" w:color="auto"/>
              <w:right w:val="single" w:sz="4" w:space="0" w:color="auto"/>
            </w:tcBorders>
          </w:tcPr>
          <w:p w14:paraId="3B51438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Pr>
                <w:rFonts w:ascii="Arial" w:eastAsia="Calibri" w:hAnsi="Arial" w:cs="Arial"/>
                <w:color w:val="auto"/>
                <w:sz w:val="22"/>
                <w:lang w:eastAsia="en-US"/>
              </w:rPr>
              <w:t>i dedykowana do pracy z danym procesorem</w:t>
            </w:r>
            <w:r w:rsidRPr="002A764B">
              <w:rPr>
                <w:rFonts w:ascii="Arial" w:eastAsia="Calibri" w:hAnsi="Arial" w:cs="Arial"/>
                <w:color w:val="auto"/>
                <w:sz w:val="22"/>
                <w:lang w:eastAsia="en-US"/>
              </w:rPr>
              <w:t xml:space="preserve">; </w:t>
            </w:r>
          </w:p>
        </w:tc>
      </w:tr>
      <w:tr w:rsidR="00E35B34" w:rsidRPr="002A764B" w14:paraId="1A9F06A9" w14:textId="77777777" w:rsidTr="00FA6333">
        <w:trPr>
          <w:trHeight w:val="248"/>
        </w:trPr>
        <w:tc>
          <w:tcPr>
            <w:tcW w:w="540" w:type="dxa"/>
            <w:tcBorders>
              <w:top w:val="single" w:sz="4" w:space="0" w:color="auto"/>
              <w:left w:val="single" w:sz="4" w:space="0" w:color="auto"/>
              <w:bottom w:val="single" w:sz="4" w:space="0" w:color="auto"/>
              <w:right w:val="single" w:sz="4" w:space="0" w:color="auto"/>
            </w:tcBorders>
          </w:tcPr>
          <w:p w14:paraId="451A5F50"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162048" behindDoc="0" locked="0" layoutInCell="1" allowOverlap="1" wp14:anchorId="1DCCED49" wp14:editId="59B7DBF0">
                      <wp:simplePos x="0" y="0"/>
                      <wp:positionH relativeFrom="column">
                        <wp:posOffset>800100</wp:posOffset>
                      </wp:positionH>
                      <wp:positionV relativeFrom="paragraph">
                        <wp:posOffset>-15240</wp:posOffset>
                      </wp:positionV>
                      <wp:extent cx="304800" cy="304800"/>
                      <wp:effectExtent l="1905" t="0" r="0" b="381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E2ECF" id="Prostokąt 56" o:spid="_x0000_s1026" style="position:absolute;margin-left:63pt;margin-top:-1.2pt;width:24pt;height:24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Vl7AEAALYDAAAOAAAAZHJzL2Uyb0RvYy54bWysU81u2zAMvg/YOwi6L3ayt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p6dS2Gh&#10;5xmtmGHAhz+/g2And2hwvuDEe7eiqNG7O1QPXli8bsE2+ooIh1ZDxbymMT979iAanp+K9fAFK8aH&#10;TcDUrF1NfQTkNohdmsn+OBO9C0Kx830+v8h5copDh3usAMXTY0c+fNLYi3gpJfHIEzhs73wYU59S&#10;Yi2Lt6br2A9FZ585GDN6EvnId9S9xmrP3AnH1eFV50uL9EuKgdemlP7nBkhL0X22rP/jdD6Pe5aM&#10;+dmHGRt0GlmfRsAqhiqlCiTFaFyHcTs3jkzTcq1pUmPxirtWm6QodnTkdaDLy5F6cljkuH2ndsr6&#10;+92WjwAAAP//AwBQSwMEFAAGAAgAAAAhACKPi+/bAAAACQEAAA8AAABkcnMvZG93bnJldi54bWxM&#10;j8FOwzAQRO9I/IO1SNxaJ1EIKMSpoKgXbrRIXLfxNo6w11HspuHvcU9wnNnR7JtmszgrZprC4FlB&#10;vs5AEHdeD9wr+DzsVk8gQkTWaD2Tgh8KsGlvbxqstb/wB8372ItUwqFGBSbGsZYydIYchrUfidPt&#10;5CeHMcmpl3rCSyp3VhZZVkmHA6cPBkfaGuq+92enYHn9QumtoRNKl73Pu/wt31ql7u+Wl2cQkZb4&#10;F4YrfkKHNjEd/Zl1EDbpokpbooJVUYK4Bh7LZBwVlA8VyLaR/xe0vwAAAP//AwBQSwECLQAUAAYA&#10;CAAAACEAtoM4kv4AAADhAQAAEwAAAAAAAAAAAAAAAAAAAAAAW0NvbnRlbnRfVHlwZXNdLnhtbFBL&#10;AQItABQABgAIAAAAIQA4/SH/1gAAAJQBAAALAAAAAAAAAAAAAAAAAC8BAABfcmVscy8ucmVsc1BL&#10;AQItABQABgAIAAAAIQA4wvVl7AEAALYDAAAOAAAAAAAAAAAAAAAAAC4CAABkcnMvZTJvRG9jLnht&#10;bFBLAQItABQABgAIAAAAIQAij4vv2wAAAAkBAAAPAAAAAAAAAAAAAAAAAEYEAABkcnMvZG93bnJl&#10;di54bWxQSwUGAAAAAAQABADzAAAATgUAAAAA&#10;"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5728" behindDoc="0" locked="0" layoutInCell="0" allowOverlap="1" wp14:anchorId="7D7D7EE5" wp14:editId="527A08EF">
                      <wp:simplePos x="0" y="0"/>
                      <wp:positionH relativeFrom="column">
                        <wp:posOffset>0</wp:posOffset>
                      </wp:positionH>
                      <wp:positionV relativeFrom="paragraph">
                        <wp:posOffset>0</wp:posOffset>
                      </wp:positionV>
                      <wp:extent cx="304800" cy="304800"/>
                      <wp:effectExtent l="0" t="0" r="4445" b="4445"/>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5DF46" id="Prostokąt 55" o:spid="_x0000_s1026" style="position:absolute;margin-left:0;margin-top:0;width:24pt;height:24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3l7AEAALYDAAAOAAAAZHJzL2Uyb0RvYy54bWysU81uEzEQviPxDpbvZHdDAm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zPpbDQ&#10;84xWzDDg46+fQbCTOzQ4X3LivVtR1OjdHapHLyxet2A3+ooIh1ZDzbyKmJ89exANz0/FeviMNePD&#10;NmBq1r6hPgJyG8Q+zeRwmoneB6HY+TafXeQ8OcWh4z1WgPLpsSMfPmrsRbxUknjkCRx2dz6MqU8p&#10;sZbFW9N17Ieys88cjBk9iXzkO+peY31g7oTj6vCq86VF+iHFwGtTSf99C6Sl6D5Z1v+hmM3iniVj&#10;Nn8/ZYPOI+vzCFjFUJVUgaQYjeswbufWkdm0XKtIaixecdcakxTFjo68jnR5OVJPjosct+/cTll/&#10;vtvyN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LmHbeX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6752" behindDoc="0" locked="0" layoutInCell="0" allowOverlap="1" wp14:anchorId="2EB58879" wp14:editId="05416706">
                      <wp:simplePos x="0" y="0"/>
                      <wp:positionH relativeFrom="column">
                        <wp:posOffset>0</wp:posOffset>
                      </wp:positionH>
                      <wp:positionV relativeFrom="paragraph">
                        <wp:posOffset>0</wp:posOffset>
                      </wp:positionV>
                      <wp:extent cx="304800" cy="304800"/>
                      <wp:effectExtent l="0" t="0" r="4445" b="4445"/>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76902" id="Prostokąt 54" o:spid="_x0000_s1026" style="position:absolute;margin-left:0;margin-top:0;width:24pt;height:24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Us6wEAALY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hcLKSwM&#10;PKM1Mwz4+PNHEOzkDo3Ol5z44NYUNXp3j+rRC4s3HdhWXxPh2GmomVcR87NnD6Lh+anYjB+xZnzY&#10;BkzN2jc0REBug9inmRxOM9H7IBQ7X+eLy5wnpzh0vMcKUD49duTDe42DiJdKEo88gcPu3ocp9Skl&#10;1rJ4Z/qe/VD29pmDMaMnkY98J90brA/MnXBaHV51vnRI36UYeW0q6b9tgbQU/QfL+t8Vi0Xcs2Qs&#10;Lt7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UY1L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7776" behindDoc="0" locked="0" layoutInCell="0" allowOverlap="1" wp14:anchorId="3919F539" wp14:editId="33E14D58">
                      <wp:simplePos x="0" y="0"/>
                      <wp:positionH relativeFrom="column">
                        <wp:posOffset>0</wp:posOffset>
                      </wp:positionH>
                      <wp:positionV relativeFrom="paragraph">
                        <wp:posOffset>0</wp:posOffset>
                      </wp:positionV>
                      <wp:extent cx="304800" cy="304800"/>
                      <wp:effectExtent l="0" t="0" r="4445" b="4445"/>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64369" id="Prostokąt 53" o:spid="_x0000_s1026" style="position:absolute;margin-left:0;margin-top:0;width:24pt;height:24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w/7AEAALYDAAAOAAAAZHJzL2Uyb0RvYy54bWysU81u2zAMvg/YOwi6L7bTdOuMOEXRosOA&#10;bgvQ7QEYWY6F2qJGKXGy+95sD1ZKTrO0vQ27COKPPn4fSc0vd30ntpq8QVvJYpJLoa3C2th1JX98&#10;v313IYUPYGvo0OpK7rWXl4u3b+aDK/UUW+xqTYJBrC8HV8k2BFdmmVet7sFP0GnLwQaph8AmrbOa&#10;YGD0vsumef4+G5BqR6i09+y9GYNykfCbRqvwrWm8DqKrJHML6aR0ruKZLeZQrglca9SBBvwDix6M&#10;5aJHqBsIIDZkXkH1RhF6bMJEYZ9h0xilkwZWU+Qv1Ny34HTSws3x7tgm//9g1dftkoSpK3l+JoWF&#10;nme0ZIYBH/78DoKd3KHB+ZIT792Sokbv7lA9eGHxugW71ldEOLQaauZVxPzs2YNoeH4qVsMXrBkf&#10;NgFTs3YN9RGQ2yB2aSb740z0LgjFzrN8dpHz5BSHDvdYAcqnx458+KSxF/FSSeKRJ3DY3vkwpj6l&#10;xFoWb03XsR/Kzj5zMGb0JPKR76h7hfWeuROOq8OrzpcW6ZcUA69NJf3PDZCWovtsWf/HYjaLe5aM&#10;2fmHKRt0GlmdRsAqhqqkCiTFaFyHcTs3jsy65VpFUmPxirvWmKQodnTkdaDLy5F6cljkuH2ndsr6&#10;+90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oKLD/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8800" behindDoc="0" locked="0" layoutInCell="0" allowOverlap="1" wp14:anchorId="6561074D" wp14:editId="5662091C">
                      <wp:simplePos x="0" y="0"/>
                      <wp:positionH relativeFrom="column">
                        <wp:posOffset>0</wp:posOffset>
                      </wp:positionH>
                      <wp:positionV relativeFrom="paragraph">
                        <wp:posOffset>0</wp:posOffset>
                      </wp:positionV>
                      <wp:extent cx="304800" cy="304800"/>
                      <wp:effectExtent l="0" t="0" r="4445" b="4445"/>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171FC" id="Prostokąt 52" o:spid="_x0000_s1026" style="position:absolute;margin-left:0;margin-top:0;width:24pt;height:2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T26wEAALY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hdzKSwM&#10;PKM1Mwz4+PNHEOzkDo3Ol5z44NYUNXp3j+rRC4s3HdhWXxPh2GmomVcR87NnD6Lh+anYjB+xZnzY&#10;BkzN2jc0REBug9inmRxOM9H7IBQ7X+eLy5wnpzh0vMcKUD49duTDe42DiJdKEo88gcPu3ocp9Skl&#10;1rJ4Z/qe/VD29pmDMaMnkY98J90brA/MnXBaHV51vnRI36UYeW0q6b9tgbQU/QfL+t8Vi0Xcs2Qs&#10;Lt7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ust09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9824" behindDoc="0" locked="0" layoutInCell="0" allowOverlap="1" wp14:anchorId="0A0465D8" wp14:editId="65C3CDCF">
                      <wp:simplePos x="0" y="0"/>
                      <wp:positionH relativeFrom="column">
                        <wp:posOffset>0</wp:posOffset>
                      </wp:positionH>
                      <wp:positionV relativeFrom="paragraph">
                        <wp:posOffset>0</wp:posOffset>
                      </wp:positionV>
                      <wp:extent cx="304800" cy="304800"/>
                      <wp:effectExtent l="0" t="0" r="4445" b="4445"/>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795D0B" id="Prostokąt 51" o:spid="_x0000_s1026" style="position:absolute;margin-left:0;margin-top:0;width:24pt;height:24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x26gEAALYDAAAOAAAAZHJzL2Uyb0RvYy54bWysU11v0zAUfUfiP1h+p0lKByNqOk2bhpAG&#10;VBr8ANexE2uxr7l2m5Z3/hk/jGunKx28IV4i3w8fn3PvyfJqbwe2UxgMuIZXs5Iz5SS0xnUN//rl&#10;7tUlZyEK14oBnGr4QQV+tXr5Yjn6Ws2hh6FVyAjEhXr0De9j9HVRBNkrK8IMvHJU1IBWRAqxK1oU&#10;I6HboZiX5ZtiBGw9glQhUPZ2KvJVxtdayfhZ66AiGxpO3GL+Yv5u0rdYLUXdofC9kUca4h9YWGEc&#10;PXqCuhVRsC2av6CskQgBdJxJsAVobaTKGkhNVf6h5qEXXmUtNJzgT2MK/w9WftqtkZm24RcVZ05Y&#10;2tGaGEZ4/PkjMkrShEYfamp88GtMGoO/B/kYmIObXrhOXSPC2CvREq/cXzy7kIJAV9lm/Agt4Ytt&#10;hDysvUabAGkMbJ93cjjtRO0jk5R8XS4uS9qcpNLxTIwKUT9d9hjiewWWpUPDkVaewcXuPsSp9akl&#10;veXgzgxDXvvgniUIM2Uy+cR30r2B9kDcESbrkNXp0AN+52wk2zQ8fNsKVJwNHxzpf1ctFslnOVhc&#10;vJ1TgOeVzXlFOElQDZcROZuCmzi5c+vRdD29VWU1Dq5patpkRWmiE68jXTJHnsnRyMl953Hu+v27&#10;rX4B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A7jux2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0848" behindDoc="0" locked="0" layoutInCell="0" allowOverlap="1" wp14:anchorId="23BB5CD6" wp14:editId="65E54107">
                      <wp:simplePos x="0" y="0"/>
                      <wp:positionH relativeFrom="column">
                        <wp:posOffset>0</wp:posOffset>
                      </wp:positionH>
                      <wp:positionV relativeFrom="paragraph">
                        <wp:posOffset>0</wp:posOffset>
                      </wp:positionV>
                      <wp:extent cx="304800" cy="304800"/>
                      <wp:effectExtent l="0" t="0" r="4445" b="4445"/>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56D0CC" id="Prostokąt 50" o:spid="_x0000_s1026" style="position:absolute;margin-left:0;margin-top:0;width:24pt;height:2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S/6gEAALYDAAAOAAAAZHJzL2Uyb0RvYy54bWysU11v0zAUfUfiP1h+p0lKByNqOk2bhpAG&#10;VBr8gFvHSawlvubabVre+Wf8MK6drnTwhnixfD98fM7x9fJqP/Rip8kbtJUsZrkU2iqsjW0r+fXL&#10;3atLKXwAW0OPVlfyoL28Wr18sRxdqefYYV9rEgxifTm6SnYhuDLLvOr0AH6GTlsuNkgDBA6pzWqC&#10;kdGHPpvn+ZtsRKododLec/Z2KspVwm8arcLnpvE6iL6SzC2kldK6iWu2WkLZErjOqCMN+AcWAxjL&#10;l56gbiGA2JL5C2owitBjE2YKhwybxiidNLCaIv9DzUMHTictbI53J5v8/4NVn3ZrEqau5AXbY2Hg&#10;N1ozw4CPP38EwUl2aHS+5MYHt6ao0bt7VI9eWLzpwLb6mgjHTkPNvIrYnz07EAPPR8Vm/Ig148M2&#10;YDJr39AQAdkGsU9vcji9id4HoTj5Ol9c5kxNcem4jzdA+XTYkQ/vNQ4ibipJ/OQJHHb3PkytTy3x&#10;Lot3pu85D2VvnyUYM2YS+ch30r3B+sDcCafR4VHnTYf0XYqRx6aS/tsWSEvRf7Cs/12xWMQ5S8Hi&#10;4u2cAzqvbM4rYBVDVVIFkmIKbsI0nVtHpu34riKpsXjNrjUmKYqOTryOdHk4kifHQY7Tdx6nrt/f&#10;bfUL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B7T7S/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1872" behindDoc="0" locked="0" layoutInCell="0" allowOverlap="1" wp14:anchorId="26FC87BB" wp14:editId="40EFD0C6">
                      <wp:simplePos x="0" y="0"/>
                      <wp:positionH relativeFrom="column">
                        <wp:posOffset>0</wp:posOffset>
                      </wp:positionH>
                      <wp:positionV relativeFrom="paragraph">
                        <wp:posOffset>0</wp:posOffset>
                      </wp:positionV>
                      <wp:extent cx="304800" cy="304800"/>
                      <wp:effectExtent l="0" t="0" r="4445" b="444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F4B7D" id="Prostokąt 49" o:spid="_x0000_s1026" style="position:absolute;margin-left:0;margin-top:0;width:24pt;height:2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r86wEAALY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6kotLKSwM&#10;PKM1Mwz4+PNHEOzkDo3Ol5z44NYUNXp3j+rRC4s3HdhWXxPh2GmomVcR87NnD6Lh+anYjB+xZnzY&#10;BkzN2jc0REBug9inmRxOM9H7IBQ7X+eLi5wnpzh0vMcKUD49duTDe42DiJdKEo88gcPu3ocp9Skl&#10;1rJ4Z/qe/VD29pmDMaMnkY98J90brA/MnXBaHV51vnRI36UYeW0q6b9tgbQU/QfL+i+LxSLuWTIW&#10;b97N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L4KK/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3920" behindDoc="0" locked="0" layoutInCell="0" allowOverlap="1" wp14:anchorId="4B290C7A" wp14:editId="00D08847">
                      <wp:simplePos x="0" y="0"/>
                      <wp:positionH relativeFrom="column">
                        <wp:posOffset>0</wp:posOffset>
                      </wp:positionH>
                      <wp:positionV relativeFrom="paragraph">
                        <wp:posOffset>0</wp:posOffset>
                      </wp:positionV>
                      <wp:extent cx="304800" cy="314325"/>
                      <wp:effectExtent l="0" t="0" r="4445" b="444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415F59" id="Prostokąt 48" o:spid="_x0000_s1026" style="position:absolute;margin-left:0;margin-top:0;width:24pt;height:24.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pk7wEAALYDAAAOAAAAZHJzL2Uyb0RvYy54bWysU11v0zAUfUfiP1h+p0naDEbUdJo2DSEN&#10;qDT4Aa5jJ9YSX3PtNi3v/DN+2K6drnTwhnixcj98fM69J8ur/dCznUJvwNa8mOWcKSuhMbat+bev&#10;d28uOfNB2Eb0YFXND8rzq9XrV8vRVWoOHfSNQkYg1lejq3kXgquyzMtODcLPwClLRQ04iEAhtlmD&#10;YiT0oc/mef42GwEbhyCV95S9nYp8lfC1VjJ80dqrwPqaE7eQTkznJp7ZaimqFoXrjDzSEP/AYhDG&#10;0qMnqFsRBNui+QtqMBLBgw4zCUMGWhupkgZSU+R/qHnohFNJCw3Hu9OY/P+DlZ93a2SmqXlJm7Ji&#10;oB2tiWGAx18/A6MkTWh0vqLGB7fGqNG7e5CPnlm46YRt1TUijJ0SDfEqYn/24kIMPF1lm/ETNIQv&#10;tgHSsPYahwhIY2D7tJPDaSdqH5ik5CIvL3PanKTSoigX84v0gqieLzv04YOCgcWPmiOtPIGL3b0P&#10;kYyonlviWxbuTN+ntff2RYIaYyaRj3wn3RtoDsQdYbIOWZ0+OsAfnI1km5r771uBirP+oyX974uy&#10;jD5LQXnxbk4Bnlc25xVhJUHVXAbkbApuwuTOrUPTdvRWkdRYuKapaZMUxYlOvI50yRxJ6NHI0X3n&#10;cer6/butngAAAP//AwBQSwMEFAAGAAgAAAAhAOkWSR7VAAAAAwEAAA8AAABkcnMvZG93bnJldi54&#10;bWxMj0FPwzAMhe9I/IfISNxY2gnQKE0n2LQLNwYSV6/xmorEqZqsK/8ewwUutp6e9fy9ej0HryYa&#10;Ux/ZQLkoQBG30fbcGXh/292sQKWMbNFHJgNflGDdXF7UWNl45lea9rlTEsKpQgMu56HSOrWOAqZF&#10;HIjFO8YxYBY5dtqOeJbw4PWyKO51wJ7lg8OBNo7az/0pGJifP1BH7+iIOhQv067clhtvzPXV/PQI&#10;KtOc/47hB1/QoRGmQzyxTcobkCL5d4p3uxJ1kP1wB7qp9X/25hsAAP//AwBQSwECLQAUAAYACAAA&#10;ACEAtoM4kv4AAADhAQAAEwAAAAAAAAAAAAAAAAAAAAAAW0NvbnRlbnRfVHlwZXNdLnhtbFBLAQIt&#10;ABQABgAIAAAAIQA4/SH/1gAAAJQBAAALAAAAAAAAAAAAAAAAAC8BAABfcmVscy8ucmVsc1BLAQIt&#10;ABQABgAIAAAAIQDUTcpk7wEAALYDAAAOAAAAAAAAAAAAAAAAAC4CAABkcnMvZTJvRG9jLnhtbFBL&#10;AQItABQABgAIAAAAIQDpFkke1QAAAAMBAAAPAAAAAAAAAAAAAAAAAEkEAABkcnMvZG93bnJldi54&#10;bWxQSwUGAAAAAAQABADzAAAASw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4944" behindDoc="0" locked="0" layoutInCell="0" allowOverlap="1" wp14:anchorId="5B08CB1B" wp14:editId="7B64B74D">
                      <wp:simplePos x="0" y="0"/>
                      <wp:positionH relativeFrom="column">
                        <wp:posOffset>0</wp:posOffset>
                      </wp:positionH>
                      <wp:positionV relativeFrom="paragraph">
                        <wp:posOffset>0</wp:posOffset>
                      </wp:positionV>
                      <wp:extent cx="304800" cy="314325"/>
                      <wp:effectExtent l="0" t="0" r="4445" b="444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DDA86" id="Prostokąt 47" o:spid="_x0000_s1026" style="position:absolute;margin-left:0;margin-top:0;width:24pt;height:24.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CL7wEAALYDAAAOAAAAZHJzL2Uyb0RvYy54bWysU11v0zAUfUfiP1h+p0najI2o6TRtGkIa&#10;UGnwA1zHSazFvubabVre+Wf8MK6drnTwhnixcj98fM69J8vrvRnYTqHXYGtezHLOlJXQaNvV/OuX&#10;+zdXnPkgbCMGsKrmB+X59er1q+XoKjWHHoZGISMQ66vR1bwPwVVZ5mWvjPAzcMpSsQU0IlCIXdag&#10;GAndDNk8z99mI2DjEKTynrJ3U5GvEn7bKhk+t61XgQ01J24hnZjOTTyz1VJUHQrXa3mkIf6BhRHa&#10;0qMnqDsRBNui/gvKaIngoQ0zCSaDttVSJQ2kpsj/UPPYC6eSFhqOd6cx+f8HKz/t1sh0U/PykjMr&#10;DO1oTQwDPP38ERglaUKj8xU1Pro1Ro3ePYB88szCbS9sp24QYeyVaIhXEfuzFxdi4Okq24wfoSF8&#10;sQ2QhrVv0URAGgPbp50cTjtR+8AkJRd5eZXT5iSVFkW5mF+kF0T1fNmhD+8VGBY/ao608gQudg8+&#10;RDKiem6Jb1m418OQ1j7YFwlqjJlEPvKddG+gORB3hMk6ZHX66AG/czaSbWruv20FKs6GD5b0vyvK&#10;MvosBeXF5ZwCPK9szivCSoKquQzI2RTchsmdW4e66+mtIqmxcENTa3VSFCc68TrSJXMkoUcjR/ed&#10;x6nr9++2+gUAAP//AwBQSwMEFAAGAAgAAAAhAOkWSR7VAAAAAwEAAA8AAABkcnMvZG93bnJldi54&#10;bWxMj0FPwzAMhe9I/IfISNxY2gnQKE0n2LQLNwYSV6/xmorEqZqsK/8ewwUutp6e9fy9ej0HryYa&#10;Ux/ZQLkoQBG30fbcGXh/292sQKWMbNFHJgNflGDdXF7UWNl45lea9rlTEsKpQgMu56HSOrWOAqZF&#10;HIjFO8YxYBY5dtqOeJbw4PWyKO51wJ7lg8OBNo7az/0pGJifP1BH7+iIOhQv067clhtvzPXV/PQI&#10;KtOc/47hB1/QoRGmQzyxTcobkCL5d4p3uxJ1kP1wB7qp9X/25hsAAP//AwBQSwECLQAUAAYACAAA&#10;ACEAtoM4kv4AAADhAQAAEwAAAAAAAAAAAAAAAAAAAAAAW0NvbnRlbnRfVHlwZXNdLnhtbFBLAQIt&#10;ABQABgAIAAAAIQA4/SH/1gAAAJQBAAALAAAAAAAAAAAAAAAAAC8BAABfcmVscy8ucmVsc1BLAQIt&#10;ABQABgAIAAAAIQCSFKCL7wEAALYDAAAOAAAAAAAAAAAAAAAAAC4CAABkcnMvZTJvRG9jLnhtbFBL&#10;AQItABQABgAIAAAAIQDpFkke1QAAAAMBAAAPAAAAAAAAAAAAAAAAAEkEAABkcnMvZG93bnJldi54&#10;bWxQSwUGAAAAAAQABADzAAAASw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5968" behindDoc="0" locked="0" layoutInCell="0" allowOverlap="1" wp14:anchorId="61D9113D" wp14:editId="5F772C32">
                      <wp:simplePos x="0" y="0"/>
                      <wp:positionH relativeFrom="column">
                        <wp:posOffset>0</wp:posOffset>
                      </wp:positionH>
                      <wp:positionV relativeFrom="paragraph">
                        <wp:posOffset>0</wp:posOffset>
                      </wp:positionV>
                      <wp:extent cx="304800" cy="304800"/>
                      <wp:effectExtent l="0" t="0" r="4445" b="444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BF23CD" id="Prostokąt 46" o:spid="_x0000_s1026" style="position:absolute;margin-left:0;margin-top:0;width:24pt;height:2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T6wEAALYDAAAOAAAAZHJzL2Uyb0RvYy54bWysU82O0zAQviPxDpbvNGkJyxI1Xa12tQhp&#10;gUoLDzB1nMTaxGPGbtNy5814MMZOt3ThhrhYnh9/830z4+XVfujFTpM3aCs5n+VSaKuwNrat5Ncv&#10;d68upfABbA09Wl3Jg/byavXyxXJ0pV5gh32tSTCI9eXoKtmF4Mos86rTA/gZOm052CANENikNqsJ&#10;RkYf+myR5xfZiFQ7QqW9Z+/tFJSrhN80WoXPTeN1EH0lmVtIJ6VzE89stYSyJXCdUUca8A8sBjCW&#10;i56gbiGA2JL5C2owitBjE2YKhwybxiidNLCaef6HmocOnE5auDnendrk/x+s+rRbkzB1JYsLKSwM&#10;PKM1Mwz4+PNHEOzkDo3Ol5z44NYUNXp3j+rRC4s3HdhWXxPh2Gmomdc85mfPHkTD81OxGT9izfiw&#10;DZiatW9oiIDcBrFPMzmcZqL3QSh2vs6Ly5wnpzh0vMcKUD49duTDe42DiJdKEo88gcPu3ocp9Skl&#10;1rJ4Z/qe/VD29pmDMaMnkY98J90brA/MnXBaHV51vnRI36UYeW0q6b9tgbQU/QfL+t/NiyLuWTKK&#10;N28XbNB5ZHMeAasYqpIqkBSTcROm7dw6Mm3HteZ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advg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6992" behindDoc="0" locked="0" layoutInCell="0" allowOverlap="1" wp14:anchorId="79E76E99" wp14:editId="3E8AEE20">
                      <wp:simplePos x="0" y="0"/>
                      <wp:positionH relativeFrom="column">
                        <wp:posOffset>0</wp:posOffset>
                      </wp:positionH>
                      <wp:positionV relativeFrom="paragraph">
                        <wp:posOffset>0</wp:posOffset>
                      </wp:positionV>
                      <wp:extent cx="304800" cy="304800"/>
                      <wp:effectExtent l="0" t="0" r="4445" b="444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E4891" id="Prostokąt 45" o:spid="_x0000_s1026" style="position:absolute;margin-left:0;margin-top:0;width:24pt;height:2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iT6wEAALY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osLKSwM&#10;PKM1Mwz4+PNHEOzkDo3Ol5z44NYUNXp3j+rRC4s3HdhWXxPh2GmomVcR87NnD6Lh+anYjB+xZnzY&#10;BkzN2jc0REBug9inmRxOM9H7IBQ7X+eLy5wnpzh0vMcKUD49duTDe42DiJdKEo88gcPu3ocp9Skl&#10;1rJ4Z/qe/VD29pmDMaMnkY98J90brA/MnXBaHV51vnRI36UYeW0q6b9tgbQU/QfL+t8Vi0Xcs2Qs&#10;Lt7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6J54k+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8016" behindDoc="0" locked="0" layoutInCell="0" allowOverlap="1" wp14:anchorId="72DE15EB" wp14:editId="4CFBBF79">
                      <wp:simplePos x="0" y="0"/>
                      <wp:positionH relativeFrom="column">
                        <wp:posOffset>0</wp:posOffset>
                      </wp:positionH>
                      <wp:positionV relativeFrom="paragraph">
                        <wp:posOffset>0</wp:posOffset>
                      </wp:positionV>
                      <wp:extent cx="304800" cy="304800"/>
                      <wp:effectExtent l="0" t="0" r="4445" b="444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7F9689" id="Prostokąt 44" o:spid="_x0000_s1026" style="position:absolute;margin-left:0;margin-top:0;width:24pt;height:24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Ba6wEAALYDAAAOAAAAZHJzL2Uyb0RvYy54bWysU82O0zAQviPxDpbvNEkJsERNV6tdLUJa&#10;oNLCA0wdp7E28Zix27TceTMebMdOt3ThhrhYnh9/830z48XlfujFTpM3aGtZzHIptFXYGLup5bev&#10;t68upPABbAM9Wl3Lg/bycvnyxWJ0lZ5jh32jSTCI9dXoatmF4Kos86rTA/gZOm052CINENikTdYQ&#10;jIw+9Nk8z99mI1LjCJX2nr03U1AuE37bahW+tK3XQfS1ZG4hnZTOdTyz5QKqDYHrjDrSgH9gMYCx&#10;XPQEdQMBxJbMX1CDUYQe2zBTOGTYtkbppIHVFPkfau47cDpp4eZ4d2qT/3+w6vNuRcI0tSxLKSwM&#10;PKMVMwz48OtnEOzkDo3OV5x471YUNXp3h+rBC4vXHdiNviLCsdPQMK8i5mfPHkTD81OxHj9hw/iw&#10;DZiatW9piIDcBrFPMzmcZqL3QSh2vs7Li5wnpzh0vMcKUD09duTDB42DiJdaEo88gcPuzocp9Skl&#10;1rJ4a/qe/VD19pmDMaMnkY98J91rbA7MnXBaHV51vnRIP6QYeW1q6b9vgbQU/UfL+t8XZRn3LBnl&#10;m3dzNug8sj6PgFUMVUsVSIrJuA7Tdm4dmU3HtYqkxuIVd601SVHs6MTrSJeXI/XkuMhx+87tlPX7&#10;uy0fAQ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qF8gW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19040" behindDoc="0" locked="0" layoutInCell="0" allowOverlap="1" wp14:anchorId="70ED5C65" wp14:editId="5CFE8DEB">
                      <wp:simplePos x="0" y="0"/>
                      <wp:positionH relativeFrom="column">
                        <wp:posOffset>0</wp:posOffset>
                      </wp:positionH>
                      <wp:positionV relativeFrom="paragraph">
                        <wp:posOffset>0</wp:posOffset>
                      </wp:positionV>
                      <wp:extent cx="304800" cy="304800"/>
                      <wp:effectExtent l="0" t="0" r="4445" b="4445"/>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F5944" id="Prostokąt 43" o:spid="_x0000_s1026" style="position:absolute;margin-left:0;margin-top:0;width:24pt;height:2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lJ6wEAALY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osLKSwM&#10;PKM1Mwz4+PNHEOzkDo3Ol5z44NYUNXp3j+rRC4s3HdhWXxPh2GmomVcR87NnD6Lh+anYjB+xZnzY&#10;BkzN2jc0REBug9inmRxOM9H7IBQ7L/LFZc6TUxw63mMFKJ8eO/LhvcZBxEsliUeewGF378OU+pQS&#10;a1m8M33Pfih7+8zBmNGTyEe+k+4N1gfmTjitDq86Xzqk71KMvDaV9N+2QFqK/oNl/e+KxSLuWTIW&#10;r9/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qxM5S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0064" behindDoc="0" locked="0" layoutInCell="0" allowOverlap="1" wp14:anchorId="2C975AB2" wp14:editId="457F2ED6">
                      <wp:simplePos x="0" y="0"/>
                      <wp:positionH relativeFrom="column">
                        <wp:posOffset>0</wp:posOffset>
                      </wp:positionH>
                      <wp:positionV relativeFrom="paragraph">
                        <wp:posOffset>0</wp:posOffset>
                      </wp:positionV>
                      <wp:extent cx="304800" cy="304800"/>
                      <wp:effectExtent l="0" t="0" r="4445" b="444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49D70" id="Prostokąt 42" o:spid="_x0000_s1026" style="position:absolute;margin-left:0;margin-top:0;width:24pt;height:2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GA6wEAALY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6kou5FBYG&#10;ntGaGQZ8+PUzCHZyh0bnS068d2uKGr27Q/XghcXrDmyrr4hw7DTUzKuI+dmzB9Hw/FRsxk9YMz5s&#10;A6Zm7RsaIiC3QezTTA6nmeh9EIqdr/PFRc6TUxw63mMFKJ8eO/Lhg8ZBxEsliUeewGF358OU+pQS&#10;a1m8NX3Pfih7+8zBmNGTyEe+k+4N1gfmTjitDq86XzqkH1KMvDaV9N+3QFqK/qNl/e+LxSLuWTIW&#10;b97N2aDzyOY8AlYxVCVVICkm4zpM27l1ZNqOaxVJjcUr7lpjkqLY0YnXkS4vR+rJcZHj9p3bKev3&#10;d1s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69Jhg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1088" behindDoc="0" locked="0" layoutInCell="0" allowOverlap="1" wp14:anchorId="3B34AF38" wp14:editId="6F32CB43">
                      <wp:simplePos x="0" y="0"/>
                      <wp:positionH relativeFrom="column">
                        <wp:posOffset>0</wp:posOffset>
                      </wp:positionH>
                      <wp:positionV relativeFrom="paragraph">
                        <wp:posOffset>0</wp:posOffset>
                      </wp:positionV>
                      <wp:extent cx="304800" cy="304800"/>
                      <wp:effectExtent l="0" t="0" r="4445" b="444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DA332" id="Prostokąt 41" o:spid="_x0000_s1026" style="position:absolute;margin-left:0;margin-top:0;width:24pt;height:2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A6gEAALYDAAAOAAAAZHJzL2Uyb0RvYy54bWysU11v0zAUfUfiP1h+p0lKgRE1naZNQ0gD&#10;Kg1+gOvYibXY11y7Tcs7/4wftmunKx28IV4i3w8fn3PvyfJybwe2UxgMuIZXs5Iz5SS0xnUN//b1&#10;9tUFZyEK14oBnGr4QQV+uXr5Yjn6Ws2hh6FVyAjEhXr0De9j9HVRBNkrK8IMvHJU1IBWRAqxK1oU&#10;I6HboZiX5dtiBGw9glQhUPZmKvJVxtdayfhF66AiGxpO3GL+Yv5u0rdYLUXdofC9kUca4h9YWGEc&#10;PXqCuhFRsC2av6CskQgBdJxJsAVobaTKGkhNVf6h5r4XXmUtNJzgT2MK/w9Wft6tkZm24YuKMycs&#10;7WhNDCM8/PoZGSVpQqMPNTXe+zUmjcHfgXwIzMF1L1ynrhBh7JVoiVfuL55dSEGgq2wzfoKW8MU2&#10;Qh7WXqNNgDQGts87OZx2ovaRSUq+LhcXJW1OUul4JkaFqJ8uewzxgwLL0qHhSCvP4GJ3F+LU+tSS&#10;3nJwa4Yhr31wzxKEmTKZfOI76d5AeyDuCJN1yOp06AF/cDaSbRoevm8FKs6Gj470v68Wi+SzHCze&#10;vJtTgOeVzXlFOElQDZcROZuC6zi5c+vRdD29VWU1Dq5oatpkRWmiE68jXTJHnsnRyMl953Hu+v27&#10;rR4B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Bql/kA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2112" behindDoc="0" locked="0" layoutInCell="0" allowOverlap="1" wp14:anchorId="0AACB3F7" wp14:editId="1E80D07E">
                      <wp:simplePos x="0" y="0"/>
                      <wp:positionH relativeFrom="column">
                        <wp:posOffset>0</wp:posOffset>
                      </wp:positionH>
                      <wp:positionV relativeFrom="paragraph">
                        <wp:posOffset>0</wp:posOffset>
                      </wp:positionV>
                      <wp:extent cx="304800" cy="304800"/>
                      <wp:effectExtent l="0" t="0" r="4445" b="444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07325" id="Prostokąt 40" o:spid="_x0000_s1026" style="position:absolute;margin-left:0;margin-top:0;width:24pt;height:2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HJ6gEAALYDAAAOAAAAZHJzL2Uyb0RvYy54bWysU11v0zAUfUfiP1h+p0lKgRE1naZNQ0gD&#10;Kg1+wK3jJNYSX3PtNi3v/DN+2K6drnTwhnixfD98fM7x9fJyP/Rip8kbtJUsZrkU2iqsjW0r+e3r&#10;7asLKXwAW0OPVlfyoL28XL18sRxdqefYYV9rEgxifTm6SnYhuDLLvOr0AH6GTlsuNkgDBA6pzWqC&#10;kdGHPpvn+dtsRKododLec/ZmKspVwm8arcKXpvE6iL6SzC2kldK6iWu2WkLZErjOqCMN+AcWAxjL&#10;l56gbiCA2JL5C2owitBjE2YKhwybxiidNLCaIv9DzX0HTictbI53J5v8/4NVn3drEqau5ILtsTDw&#10;G62ZYcCHXz+D4CQ7NDpfcuO9W1PU6N0dqgcvLF53YFt9RYRjp6FmXkXsz54diIHno2IzfsKa8WEb&#10;MJm1b2iIgGyD2Kc3OZzeRO+DUJx8nS8ucqamuHTcxxugfDrsyIcPGgcRN5UkfvIEDrs7H6bWp5Z4&#10;l8Vb0/ech7K3zxKMGTOJfOQ76d5gfWDuhNPo8KjzpkP6IcXIY1NJ/30LpKXoP1rW/75YRCNDChZv&#10;3s05oPPK5rwCVjFUJVUgKabgOkzTuXVk2o7vKpIai1fsWmOSoujoxOtIl4cjeXIc5Dh953Hq+v3d&#10;Vo8A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AqVqHJ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3136" behindDoc="0" locked="0" layoutInCell="0" allowOverlap="1" wp14:anchorId="4ECB295F" wp14:editId="62FEF2CF">
                      <wp:simplePos x="0" y="0"/>
                      <wp:positionH relativeFrom="column">
                        <wp:posOffset>0</wp:posOffset>
                      </wp:positionH>
                      <wp:positionV relativeFrom="paragraph">
                        <wp:posOffset>0</wp:posOffset>
                      </wp:positionV>
                      <wp:extent cx="304800" cy="304800"/>
                      <wp:effectExtent l="0" t="0" r="4445" b="444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8014F2" id="Prostokąt 39" o:spid="_x0000_s1026" style="position:absolute;margin-left:0;margin-top:0;width:24pt;height:24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Bl7AEAALYDAAAOAAAAZHJzL2Uyb0RvYy54bWysU81u2zAMvg/YOwi6L7bTbGuNOEXRosOA&#10;bgvQ7QEYWY6F2qJGKXGy+95sD1ZKTrN0vRW7COKPPn4fSc0vd30ntpq8QVvJYpJLoa3C2th1JX98&#10;v313LoUPYGvo0OpK7rWXl4u3b+aDK/UUW+xqTYJBrC8HV8k2BFdmmVet7sFP0GnLwQaph8AmrbOa&#10;YGD0vsumef4hG5BqR6i09+y9GYNykfCbRqvwrWm8DqKrJHML6aR0ruKZLeZQrglca9SBBryCRQ/G&#10;ctEj1A0EEBsyL6B6owg9NmGisM+waYzSSQOrKfJ/1Ny34HTSws3x7tgm//9g1dftkoSpK3l2IYWF&#10;nme0ZIYBH/78DoKd3KHB+ZIT792Sokbv7lA9eGHxugW71ldEOLQaauZVxPzs2YNoeH4qVsMXrBkf&#10;NgFTs3YN9RGQ2yB2aSb740z0LgjFzrN8dp7z5BSHDvdYAcqnx458+KSxF/FSSeKRJ3DY3vkwpj6l&#10;xFoWb03XsR/Kzj5zMGb0JPKR76h7hfWeuROOq8OrzpcW6ZcUA69NJf3PDZCWovtsWf9FMZvFPUvG&#10;7P3HKRt0GlmdRsAqhqqkCiTFaFyHcTs3jsy65VpFUmPxirvWmKQodnTkdaDLy5F6cljkuH2ndsr6&#10;+90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nKkGX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5184" behindDoc="0" locked="0" layoutInCell="0" allowOverlap="1" wp14:anchorId="69B5CC1C" wp14:editId="7E643100">
                      <wp:simplePos x="0" y="0"/>
                      <wp:positionH relativeFrom="column">
                        <wp:posOffset>0</wp:posOffset>
                      </wp:positionH>
                      <wp:positionV relativeFrom="paragraph">
                        <wp:posOffset>0</wp:posOffset>
                      </wp:positionV>
                      <wp:extent cx="304800" cy="304800"/>
                      <wp:effectExtent l="0" t="0" r="4445" b="444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F69B56" id="Prostokąt 38" o:spid="_x0000_s1026" style="position:absolute;margin-left:0;margin-top:0;width:24pt;height:24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is6wEAALY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hc8KQsD&#10;z2jNDAM+/vwRBDu5Q6PzJSc+uDVFjd7do3r0wuJNB7bV10Q4dhpq5lXE/OzZg2h4fio240esGR+2&#10;AVOz9g0NEZDbIPZpJofTTPQ+CMXOi3xxmfPkFIeO91gByqfHjnx4r3EQ8VJJ4pEncNjd+zClPqXE&#10;WhbvTN+zH8rePnMwZvQk8pHvpHuD9YG5E06rw6vOlw7puxQjr00l/bctkJai/2BZ/7tisYh7lozF&#10;67dzNug8sjmPgFUMVUkVSIrJuAnTdm4dmbbjWkVSY/Gau9aYpCh2dOJ1pMvLkXpyXOS4fed2yvr9&#10;3Va/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mQvIr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6208" behindDoc="0" locked="0" layoutInCell="0" allowOverlap="1" wp14:anchorId="64B8BD3E" wp14:editId="1E40D143">
                      <wp:simplePos x="0" y="0"/>
                      <wp:positionH relativeFrom="column">
                        <wp:posOffset>0</wp:posOffset>
                      </wp:positionH>
                      <wp:positionV relativeFrom="paragraph">
                        <wp:posOffset>0</wp:posOffset>
                      </wp:positionV>
                      <wp:extent cx="304800" cy="304800"/>
                      <wp:effectExtent l="0" t="0" r="4445" b="444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E74F47" id="Prostokąt 37" o:spid="_x0000_s1026" style="position:absolute;margin-left:0;margin-top:0;width:24pt;height:2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JD7AEAALYDAAAOAAAAZHJzL2Uyb0RvYy54bWysU81u2zAMvg/YOwi6L3bSbO2MOEXRosOA&#10;bgvQ7QEYWbaF2qJGKXGy+95sD1ZKTrO0vQ27COKPPn4fSS0ud30ntpq8QVvK6SSXQluFlbFNKX98&#10;v313IYUPYCvo0OpS7rWXl8u3bxaDK/QMW+wqTYJBrC8GV8o2BFdkmVet7sFP0GnLwRqph8AmNVlF&#10;MDB632WzPP+QDUiVI1Tae/bejEG5TPh1rVX4VtdeB9GVkrmFdFI61/HMlgsoGgLXGnWgAf/Aogdj&#10;uegR6gYCiA2ZV1C9UYQe6zBR2GdY10bppIHVTPMXau5bcDpp4eZ4d2yT/3+w6ut2RcJUpTw7l8JC&#10;zzNaMcOAD39+B8FO7tDgfMGJ925FUaN3d6gevLB43YJt9BURDq2GinlNY3727EE0PD8V6+ELVowP&#10;m4CpWbua+gjIbRC7NJP9cSZ6F4Ri51k+v8h5copDh3usAMXTY0c+fNLYi3gpJfHIEzhs73wYU59S&#10;Yi2Lt6br2A9FZ585GDN6EvnId9S9xmrP3AnH1eFV50uL9EuKgdemlP7nBkhL0X22rP/jdD6Pe5aM&#10;+fvz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9SokP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7232" behindDoc="0" locked="0" layoutInCell="0" allowOverlap="1" wp14:anchorId="37A8B3BC" wp14:editId="5E03F635">
                      <wp:simplePos x="0" y="0"/>
                      <wp:positionH relativeFrom="column">
                        <wp:posOffset>0</wp:posOffset>
                      </wp:positionH>
                      <wp:positionV relativeFrom="paragraph">
                        <wp:posOffset>0</wp:posOffset>
                      </wp:positionV>
                      <wp:extent cx="304800" cy="304800"/>
                      <wp:effectExtent l="0" t="0" r="4445" b="444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14E49" id="Prostokąt 36" o:spid="_x0000_s1026" style="position:absolute;margin-left:0;margin-top:0;width:24pt;height:2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K7AEAALYDAAAOAAAAZHJzL2Uyb0RvYy54bWysU81u2zAMvg/YOwi6L3bSr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p6dS2Gh&#10;5xmtmGHAhz+/g2And2hwvuDEe7eiqNG7O1QPXli8bsE2+ooIh1ZDxbymMT979iAanp+K9fAFK8aH&#10;TcDUrF1NfQTkNohdmsn+OBO9C0Kx8yyfX+Q8OcWhwz1WgOLpsSMfPmnsRbyUknjkCRy2dz6MqU8p&#10;sZbFW9N17Ieis88cjBk9iXzkO+peY7Vn7oTj6vCq86VF+iXFwGtTSv9zA6Sl6D5b1v9xOp/HPUvG&#10;/P2H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J+T+or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8256" behindDoc="0" locked="0" layoutInCell="0" allowOverlap="1" wp14:anchorId="590930F6" wp14:editId="50A821D0">
                      <wp:simplePos x="0" y="0"/>
                      <wp:positionH relativeFrom="column">
                        <wp:posOffset>0</wp:posOffset>
                      </wp:positionH>
                      <wp:positionV relativeFrom="paragraph">
                        <wp:posOffset>0</wp:posOffset>
                      </wp:positionV>
                      <wp:extent cx="304800" cy="304800"/>
                      <wp:effectExtent l="0" t="0" r="4445" b="444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5E451C" id="Prostokąt 35" o:spid="_x0000_s1026" style="position:absolute;margin-left:0;margin-top:0;width:24pt;height:2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IK7AEAALYDAAAOAAAAZHJzL2Uyb0RvYy54bWysU81u2zAMvg/YOwi6L7bTdOuMOEXRosOA&#10;bgvQ7QEYWY6F2qJGKXGy+95sD1ZKTrO0vQ27COKPPn4fSc0vd30ntpq8QVvJYpJLoa3C2th1JX98&#10;v313IYUPYGvo0OpK7rWXl4u3b+aDK/UUW+xqTYJBrC8HV8k2BFdmmVet7sFP0GnLwQaph8AmrbOa&#10;YGD0vsumef4+G5BqR6i09+y9GYNykfCbRqvwrWm8DqKrJHML6aR0ruKZLeZQrglca9SBBvwDix6M&#10;5aJHqBsIIDZkXkH1RhF6bMJEYZ9h0xilkwZWU+Qv1Ny34HTSws3x7tgm//9g1dftkoSpK3l2LoWF&#10;nme0ZIYBH/78DoKd3KHB+ZIT792Sokbv7lA9eGHxugW71ldEOLQaauZVxPzs2YNoeH4qVsMXrBkf&#10;NgFTs3YN9RGQ2yB2aSb740z0LgjFzrN8dpHz5BSHDvdYAcqnx458+KSxF/FSSeKRJ3DY3vkwpj6l&#10;xFoWb03XsR/Kzj5zMGb0JPKR76h7hfWeuROOq8OrzpcW6ZcUA69NJf3PDZCWovtsWf/HYjaLe5aM&#10;2fmHKRt0GlmdRsAqhqqkCiTFaFyHcTs3jsy65VpFUmPxirvWmKQodnTkdaDLy5F6cljkuH2ndsr6&#10;+90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B7WYgr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9280" behindDoc="0" locked="0" layoutInCell="0" allowOverlap="1" wp14:anchorId="5D25F73C" wp14:editId="148AAE5D">
                      <wp:simplePos x="0" y="0"/>
                      <wp:positionH relativeFrom="column">
                        <wp:posOffset>0</wp:posOffset>
                      </wp:positionH>
                      <wp:positionV relativeFrom="paragraph">
                        <wp:posOffset>0</wp:posOffset>
                      </wp:positionV>
                      <wp:extent cx="304800" cy="304800"/>
                      <wp:effectExtent l="0" t="0" r="4445" b="444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9F19E" id="Prostokąt 34" o:spid="_x0000_s1026" style="position:absolute;margin-left:0;margin-top:0;width:24pt;height:2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D6wEAALY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hcLKSwM&#10;PKM1Mwz4+PNHEOzkDo3Ol5z44NYUNXp3j+rRC4s3HdhWXxPh2GmomVcR87NnD6Lh+anYjB+xZnzY&#10;BkzN2jc0REBug9inmRxOM9H7IBQ7L/LFZc6TUxw63mMFKJ8eO/LhvcZBxEsliUeewGF378OU+pQS&#10;a1m8M33Pfih7+8zBmNGTyEe+k+4N1gfmTjitDq86Xzqk71KMvDaV9N+2QFqK/oNl/e+KxSLuWTIW&#10;r9/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Xhc6w+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0304" behindDoc="0" locked="0" layoutInCell="0" allowOverlap="1" wp14:anchorId="274FD90A" wp14:editId="3D461166">
                      <wp:simplePos x="0" y="0"/>
                      <wp:positionH relativeFrom="column">
                        <wp:posOffset>0</wp:posOffset>
                      </wp:positionH>
                      <wp:positionV relativeFrom="paragraph">
                        <wp:posOffset>0</wp:posOffset>
                      </wp:positionV>
                      <wp:extent cx="304800" cy="304800"/>
                      <wp:effectExtent l="0" t="0" r="4445" b="444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CB7BA" id="Prostokąt 33" o:spid="_x0000_s1026" style="position:absolute;margin-left:0;margin-top:0;width:24pt;height:2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PQ7AEAALYDAAAOAAAAZHJzL2Uyb0RvYy54bWysU81uEzEQviPxDpbvZHeTAG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zNpLDQ&#10;84xWzDDg46+fQbCTOzQ4X3LivVtR1OjdHapHLyxet2A3+ooIh1ZDzbyKmJ89exANz0/FeviMNePD&#10;NmBq1r6hPgJyG8Q+zeRwmoneB6HYOcvnFzlPTnHoeI8VoHx67MiHjxp7ES+VJB55AofdnQ9j6lNK&#10;rGXx1nQd+6Hs7DMHY0ZPIh/5jrrXWB+YO+G4OrzqfGmRfkgx8NpU0n/fAmkpuk+W9X8o5vO4Z8mY&#10;v30/ZYPOI+vzCFjFUJVUgaQYjeswbufWkdm0XKtIaixecdcakxTFjo68jnR5OVJPjosct+/cTll/&#10;vtvyN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F1bI9D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1328" behindDoc="0" locked="0" layoutInCell="0" allowOverlap="1" wp14:anchorId="44165BCF" wp14:editId="28CCE14D">
                      <wp:simplePos x="0" y="0"/>
                      <wp:positionH relativeFrom="column">
                        <wp:posOffset>0</wp:posOffset>
                      </wp:positionH>
                      <wp:positionV relativeFrom="paragraph">
                        <wp:posOffset>0</wp:posOffset>
                      </wp:positionV>
                      <wp:extent cx="304800" cy="304800"/>
                      <wp:effectExtent l="0" t="0" r="4445" b="444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9518F" id="Prostokąt 32" o:spid="_x0000_s1026" style="position:absolute;margin-left:0;margin-top:0;width:24pt;height:24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sZ6wEAALY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hdzKSwM&#10;PKM1Mwz4+PNHEOzkDo3Ol5z44NYUNXp3j+rRC4s3HdhWXxPh2GmomVcR87NnD6Lh+anYjB+xZnzY&#10;BkzN2jc0REBug9inmRxOM9H7IBQ7L/LFZc6TUxw63mMFKJ8eO/LhvcZBxEsliUeewGF378OU+pQS&#10;a1m8M33Pfih7+8zBmNGTyEe+k+4N1gfmTjitDq86Xzqk71KMvDaV9N+2QFqK/oNl/e+KxSLuWTIW&#10;r9/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HZp7G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2352" behindDoc="0" locked="0" layoutInCell="0" allowOverlap="1" wp14:anchorId="56EC1D4A" wp14:editId="3B2C8350">
                      <wp:simplePos x="0" y="0"/>
                      <wp:positionH relativeFrom="column">
                        <wp:posOffset>0</wp:posOffset>
                      </wp:positionH>
                      <wp:positionV relativeFrom="paragraph">
                        <wp:posOffset>0</wp:posOffset>
                      </wp:positionV>
                      <wp:extent cx="304800" cy="304800"/>
                      <wp:effectExtent l="0" t="0" r="4445" b="444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D2A04" id="Prostokąt 31" o:spid="_x0000_s1026" style="position:absolute;margin-left:0;margin-top:0;width:24pt;height:24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Z6gEAALYDAAAOAAAAZHJzL2Uyb0RvYy54bWysU11v0zAUfUfiP1h+p0m6AiNqOk2bhpAG&#10;VBr8ANexE2uxr7l2m5Z3/hk/jGunKx28IV4i3w8fn3PvyfJqbwe2UxgMuIZXs5Iz5SS0xnUN//rl&#10;7tUlZyEK14oBnGr4QQV+tXr5Yjn6Ws2hh6FVyAjEhXr0De9j9HVRBNkrK8IMvHJU1IBWRAqxK1oU&#10;I6HboZiX5ZtiBGw9glQhUPZ2KvJVxtdayfhZ66AiGxpO3GL+Yv5u0rdYLUXdofC9kUca4h9YWGEc&#10;PXqCuhVRsC2av6CskQgBdJxJsAVobaTKGkhNVf6h5qEXXmUtNJzgT2MK/w9WftqtkZm24RcVZ05Y&#10;2tGaGEZ4/PkjMkrShEYfamp88GtMGoO/B/kYmIObXrhOXSPC2CvREq/cXzy7kIJAV9lm/Agt4Ytt&#10;hDysvUabAGkMbJ93cjjtRO0jk5S8KBeXJW1OUul4JkaFqJ8uewzxvQLL0qHhSCvP4GJ3H+LU+tSS&#10;3nJwZ4Yhr31wzxKEmTKZfOI76d5AeyDuCJN1yOp06AG/czaSbRoevm0FKs6GD470v6sWi+SzHCxe&#10;v51TgOeVzXlFOElQDZcROZuCmzi5c+vRdD29VWU1Dq5patpkRWmiE68jXTJHnsnRyMl953Hu+v27&#10;rX4B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Cc3+OZ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3376" behindDoc="0" locked="0" layoutInCell="0" allowOverlap="1" wp14:anchorId="35B66F53" wp14:editId="32D9A622">
                      <wp:simplePos x="0" y="0"/>
                      <wp:positionH relativeFrom="column">
                        <wp:posOffset>0</wp:posOffset>
                      </wp:positionH>
                      <wp:positionV relativeFrom="paragraph">
                        <wp:posOffset>0</wp:posOffset>
                      </wp:positionV>
                      <wp:extent cx="304800" cy="304800"/>
                      <wp:effectExtent l="0" t="0" r="4445" b="444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F00E0" id="Prostokąt 30" o:spid="_x0000_s1026" style="position:absolute;margin-left:0;margin-top:0;width:24pt;height:24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tQ6gEAALYDAAAOAAAAZHJzL2Uyb0RvYy54bWysU11v0zAUfUfiP1h+p0m6AiNqOk2bhpAG&#10;VBr8gFvHSawlvubabVre+Wf8MK6drnTwhnixfD98fM7x9fJqP/Rip8kbtJUsZrkU2iqsjW0r+fXL&#10;3atLKXwAW0OPVlfyoL28Wr18sRxdqefYYV9rEgxifTm6SnYhuDLLvOr0AH6GTlsuNkgDBA6pzWqC&#10;kdGHPpvn+ZtsRKododLec/Z2KspVwm8arcLnpvE6iL6SzC2kldK6iWu2WkLZErjOqCMN+AcWAxjL&#10;l56gbiGA2JL5C2owitBjE2YKhwybxiidNLCaIv9DzUMHTictbI53J5v8/4NVn3ZrEqau5AXbY2Hg&#10;N1ozw4CPP38EwUl2aHS+5MYHt6ao0bt7VI9eWLzpwLb6mgjHTkPNvIrYnz07EAPPR8Vm/Ig148M2&#10;YDJr39AQAdkGsU9vcji9id4HoTh5kS8uc6amuHTcxxugfDrsyIf3GgcRN5UkfvIEDrt7H6bWp5Z4&#10;l8U70/ech7K3zxKMGTOJfOQ76d5gfWDuhNPo8KjzpkP6LsXIY1NJ/20LpKXoP1jW/65YLOKcpWDx&#10;+u2cAzqvbM4rYBVDVVIFkmIKbsI0nVtHpu34riKpsXjNrjUmKYqOTryOdHk4kifHQY7Tdx6nrt/f&#10;bfUL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DcHrtQ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4400" behindDoc="0" locked="0" layoutInCell="0" allowOverlap="1" wp14:anchorId="62C73E2A" wp14:editId="10A8CCF8">
                      <wp:simplePos x="0" y="0"/>
                      <wp:positionH relativeFrom="column">
                        <wp:posOffset>0</wp:posOffset>
                      </wp:positionH>
                      <wp:positionV relativeFrom="paragraph">
                        <wp:posOffset>0</wp:posOffset>
                      </wp:positionV>
                      <wp:extent cx="304800" cy="304800"/>
                      <wp:effectExtent l="0" t="0" r="4445" b="444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69391" id="Prostokąt 29" o:spid="_x0000_s1026" style="position:absolute;margin-left:0;margin-top:0;width:24pt;height:24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UT6wEAALY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6kvNLKSwM&#10;PKM1Mwz4+PNHEOzkDo3Ol5z44NYUNXp3j+rRC4s3HdhWXxPh2GmomVcR87NnD6Lh+anYjB+xZnzY&#10;BkzN2jc0REBug9inmRxOM9H7IBQ7X+eLi5wnpzh0vMcKUD49duTDe42DiJdKEo88gcPu3ocp9Skl&#10;1rJ4Z/qe/VD29pmDMaMnkY98J90brA/MnXBaHV51vnRI36UYeW0q6b9tgbQU/QfL+i+LxSLuWTIW&#10;b97N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iNOF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5424" behindDoc="0" locked="0" layoutInCell="0" allowOverlap="1" wp14:anchorId="36CBF54D" wp14:editId="498E4F15">
                      <wp:simplePos x="0" y="0"/>
                      <wp:positionH relativeFrom="column">
                        <wp:posOffset>0</wp:posOffset>
                      </wp:positionH>
                      <wp:positionV relativeFrom="paragraph">
                        <wp:posOffset>0</wp:posOffset>
                      </wp:positionV>
                      <wp:extent cx="304800" cy="304800"/>
                      <wp:effectExtent l="0" t="0" r="4445" b="444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909BD9" id="Prostokąt 28" o:spid="_x0000_s1026" style="position:absolute;margin-left:0;margin-top:0;width:24pt;height:2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3a6wEAALY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6knOelIWB&#10;Z7RmhgEffv0Mgp3codH5khPv3ZqiRu/uUD14YfG6A9vqKyIcOw018ypifvbsQTQ8PxWb8RPWjA/b&#10;gKlZ+4aGCMhtEPs0k8NpJnofhGLn63xxkfPkFIeO91gByqfHjnz4oHEQ8VJJ4pEncNjd+TClPqXE&#10;WhZvTd+zH8rePnMwZvQk8pHvpHuD9YG5E06rw6vOlw7phxQjr00l/fctkJai/2hZ//tisYh7lozF&#10;m3dzNug8sjmPgFUMVUkVSIrJuA7Tdm4dmbbjWkVSY/GKu9aYpCh2dOJ1pMvLkXpyXOS4fed2yvr9&#10;3VaP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yBLd2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6448" behindDoc="0" locked="0" layoutInCell="0" allowOverlap="1" wp14:anchorId="737CB6BC" wp14:editId="127B4FE6">
                      <wp:simplePos x="0" y="0"/>
                      <wp:positionH relativeFrom="column">
                        <wp:posOffset>0</wp:posOffset>
                      </wp:positionH>
                      <wp:positionV relativeFrom="paragraph">
                        <wp:posOffset>0</wp:posOffset>
                      </wp:positionV>
                      <wp:extent cx="304800" cy="304800"/>
                      <wp:effectExtent l="0" t="0" r="4445" b="444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665B3" id="Prostokąt 27" o:spid="_x0000_s1026" style="position:absolute;margin-left:0;margin-top:0;width:24pt;height:24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c16wEAALYDAAAOAAAAZHJzL2Uyb0RvYy54bWysU82O0zAQviPxDpbvNEkp7BI1Xa12tQhp&#10;gUoLDzB1nMTaxGPGbtNy5814MMZOt3ThhrhYnh9/830z4+XVfujFTpM3aCtZzHIptFVYG9tW8uuX&#10;u1eXUvgAtoYera7kQXt5tXr5Yjm6Us+xw77WJBjE+nJ0lexCcGWWedXpAfwMnbYcbJAGCGxSm9UE&#10;I6MPfTbP87fZiFQ7QqW9Z+/tFJSrhN80WoXPTeN1EH0lmVtIJ6VzE89stYSyJXCdUUca8A8sBjCW&#10;i56gbiGA2JL5C2owitBjE2YKhwybxiidNLCaIv9DzUMHTict3BzvTm3y/w9WfdqtSZi6kvMLKSwM&#10;PKM1Mwz4+PNHEOzkDo3Ol5z44NYUNXp3j+rRC4s3HdhWXxPh2GmomVcR87NnD6Lh+anYjB+xZnzY&#10;BkzN2jc0REBug9inmRxOM9H7IBQ7X+eLy5wnpzh0vMcKUD49duTDe42DiJdKEo88gcPu3ocp9Skl&#10;1rJ4Z/qe/VD29pmDMaMnkY98J90brA/MnXBaHV51vnRI36UYeW0q6b9tgbQU/QfL+t8Vi0Xcs2Qs&#10;3lzM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jku3N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7472" behindDoc="0" locked="0" layoutInCell="0" allowOverlap="1" wp14:anchorId="1FB4D8F0" wp14:editId="77F3335F">
                      <wp:simplePos x="0" y="0"/>
                      <wp:positionH relativeFrom="column">
                        <wp:posOffset>0</wp:posOffset>
                      </wp:positionH>
                      <wp:positionV relativeFrom="paragraph">
                        <wp:posOffset>0</wp:posOffset>
                      </wp:positionV>
                      <wp:extent cx="304800" cy="304800"/>
                      <wp:effectExtent l="0" t="0" r="4445" b="444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B780C3" id="Prostokąt 26" o:spid="_x0000_s1026" style="position:absolute;margin-left:0;margin-top:0;width:24pt;height:2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86wEAALY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xdyfmFFBYG&#10;ntGaGQZ8/PkjCHZyh0bnS058cGuKGr27R/XohcWbDmyrr4lw7DTUzKuI+dmzB9Hw/FRsxo9YMz5s&#10;A6Zm7RsaIiC3QezTTA6nmeh9EIqdr/PFZc6TUxw63mMFKJ8eO/LhvcZBxEsliUeewGF378OU+pQS&#10;a1m8M33Pfih7+8zBmNGTyEe+k+4N1gfmTjitDq86Xzqk71KMvDaV9N+2QFqK/oNl/e+KxSLuWTIW&#10;b97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zorv/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8496" behindDoc="0" locked="0" layoutInCell="0" allowOverlap="1" wp14:anchorId="4806A897" wp14:editId="427E840B">
                      <wp:simplePos x="0" y="0"/>
                      <wp:positionH relativeFrom="column">
                        <wp:posOffset>0</wp:posOffset>
                      </wp:positionH>
                      <wp:positionV relativeFrom="paragraph">
                        <wp:posOffset>0</wp:posOffset>
                      </wp:positionV>
                      <wp:extent cx="304800" cy="304800"/>
                      <wp:effectExtent l="0" t="0" r="4445" b="444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5E681" id="Prostokąt 25" o:spid="_x0000_s1026" style="position:absolute;margin-left:0;margin-top:0;width:24pt;height:24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d86wEAALY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vMLKSwM&#10;PKM1Mwz4+PNHEOzkDo3Ol5z44NYUNXp3j+rRC4s3HdhWXxPh2GmomVcR87NnD6Lh+anYjB+xZnzY&#10;BkzN2jc0REBug9inmRxOM9H7IBQ7X+eLy5wnpzh0vMcKUD49duTDe42DiJdKEo88gcPu3ocp9Skl&#10;1rJ4Z/qe/VD29pmDMaMnkY98J90brA/MnXBaHV51vnRI36UYeW0q6b9tgbQU/QfL+t8Vi0Xcs2Qs&#10;Lt7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T893f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39520" behindDoc="0" locked="0" layoutInCell="0" allowOverlap="1" wp14:anchorId="0A9C7603" wp14:editId="2F6806AA">
                      <wp:simplePos x="0" y="0"/>
                      <wp:positionH relativeFrom="column">
                        <wp:posOffset>0</wp:posOffset>
                      </wp:positionH>
                      <wp:positionV relativeFrom="paragraph">
                        <wp:posOffset>0</wp:posOffset>
                      </wp:positionV>
                      <wp:extent cx="304800" cy="304800"/>
                      <wp:effectExtent l="0" t="0" r="4445" b="444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6D557" id="Prostokąt 24" o:spid="_x0000_s1026" style="position:absolute;margin-left:0;margin-top:0;width:24pt;height:2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16wEAALY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6kvOFFBYG&#10;ntGaGQZ8+PUzCHZyh0bnS068d2uKGr27Q/XghcXrDmyrr4hw7DTUzKuI+dmzB9Hw/FRsxk9YMz5s&#10;A6Zm7RsaIiC3QezTTA6nmeh9EIqdr/PFRc6TUxw63mMFKJ8eO/Lhg8ZBxEsliUeewGF358OU+pQS&#10;a1m8NX3Pfih7+8zBmNGTyEe+k+4N1gfmTjitDq86XzqkH1KMvDaV9N+3QFqK/qNl/e+LxSLuWTIW&#10;b97N2aDzyOY8AlYxVCVVICkm4zpM27l1ZNqOaxVJjcUr7lpjkqLY0YnXkS4vR+rJcZHj9p3bKev3&#10;d1s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Dw4vt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0544" behindDoc="0" locked="0" layoutInCell="0" allowOverlap="1" wp14:anchorId="44D47CBA" wp14:editId="26C1C4A9">
                      <wp:simplePos x="0" y="0"/>
                      <wp:positionH relativeFrom="column">
                        <wp:posOffset>0</wp:posOffset>
                      </wp:positionH>
                      <wp:positionV relativeFrom="paragraph">
                        <wp:posOffset>0</wp:posOffset>
                      </wp:positionV>
                      <wp:extent cx="304800" cy="304800"/>
                      <wp:effectExtent l="0" t="0" r="4445" b="444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F4EC13" id="Prostokąt 23" o:spid="_x0000_s1026" style="position:absolute;margin-left:0;margin-top:0;width:24pt;height:24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am6wEAALY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vMLKSwM&#10;PKM1Mwz4+PNHEOzkDo3Ol5z44NYUNXp3j+rRC4s3HdhWXxPh2GmomVcR87NnD6Lh+anYjB+xZnzY&#10;BkzN2jc0REBug9inmRxOM9H7IBQ7L/LFZc6TUxw63mMFKJ8eO/LhvcZBxEsliUeewGF378OU+pQS&#10;a1m8M33Pfih7+8zBmNGTyEe+k+4N1gfmTjitDq86Xzqk71KMvDaV9N+2QFqK/oNl/e+KxSLuWTIW&#10;r9/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DEI2p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2592" behindDoc="0" locked="0" layoutInCell="0" allowOverlap="1" wp14:anchorId="72A2601B" wp14:editId="5A4DEE68">
                      <wp:simplePos x="0" y="0"/>
                      <wp:positionH relativeFrom="column">
                        <wp:posOffset>0</wp:posOffset>
                      </wp:positionH>
                      <wp:positionV relativeFrom="paragraph">
                        <wp:posOffset>0</wp:posOffset>
                      </wp:positionV>
                      <wp:extent cx="304800" cy="314325"/>
                      <wp:effectExtent l="0" t="0" r="4445" b="444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085A7E" id="Prostokąt 22" o:spid="_x0000_s1026" style="position:absolute;margin-left:0;margin-top:0;width:24pt;height:24.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Y+7wEAALYDAAAOAAAAZHJzL2Uyb0RvYy54bWysU9tuEzEQfUfiHyy/k70khbLKpqpaFSEV&#10;iFT4AMdr71rd9Zixk01458/4sI69aUjhDfFi7Vx8fM7M2eXVfujZTqE3YGtezHLOlJXQGNvW/NvX&#10;uzeXnPkgbCN6sKrmB+X51er1q+XoKlVCB32jkBGI9dXoat6F4Kos87JTg/AzcMpSUQMOIlCIbdag&#10;GAl96LMyz99mI2DjEKTynrK3U5GvEr7WSoYvWnsVWF9z4hbSiencxDNbLUXVonCdkUca4h9YDMJY&#10;evQEdSuCYFs0f0ENRiJ40GEmYchAayNV0kBqivwPNQ+dcCppoeF4dxqT/3+w8vNujcw0NS9LzqwY&#10;aEdrYhjg8dfPwChJExqdr6jxwa0xavTuHuSjZxZuOmFbdY0IY6dEQ7yK2J+9uBADT1fZZvwEDeGL&#10;bYA0rL3GIQLSGNg+7eRw2onaByYpOc8XlzltTlJpXizm5UV6QVTPlx368EHBwOJHzZFWnsDF7t6H&#10;SEZUzy3xLQt3pu/T2nv7IkGNMZPIR76T7g00B+KOMFmHrE4fHeAPzkayTc39961AxVn/0ZL+98Vi&#10;EX2WgsXFu5ICPK9szivCSoKquQzI2RTchMmdW4em7eitIqmxcE1T0yYpihOdeB3pkjmS0KORo/vO&#10;49T1+3dbPQEAAP//AwBQSwMEFAAGAAgAAAAhAOkWSR7VAAAAAwEAAA8AAABkcnMvZG93bnJldi54&#10;bWxMj0FPwzAMhe9I/IfISNxY2gnQKE0n2LQLNwYSV6/xmorEqZqsK/8ewwUutp6e9fy9ej0HryYa&#10;Ux/ZQLkoQBG30fbcGXh/292sQKWMbNFHJgNflGDdXF7UWNl45lea9rlTEsKpQgMu56HSOrWOAqZF&#10;HIjFO8YxYBY5dtqOeJbw4PWyKO51wJ7lg8OBNo7az/0pGJifP1BH7+iIOhQv067clhtvzPXV/PQI&#10;KtOc/47hB1/QoRGmQzyxTcobkCL5d4p3uxJ1kP1wB7qp9X/25hsAAP//AwBQSwECLQAUAAYACAAA&#10;ACEAtoM4kv4AAADhAQAAEwAAAAAAAAAAAAAAAAAAAAAAW0NvbnRlbnRfVHlwZXNdLnhtbFBLAQIt&#10;ABQABgAIAAAAIQA4/SH/1gAAAJQBAAALAAAAAAAAAAAAAAAAAC8BAABfcmVscy8ucmVsc1BLAQIt&#10;ABQABgAIAAAAIQD3jXY+7wEAALYDAAAOAAAAAAAAAAAAAAAAAC4CAABkcnMvZTJvRG9jLnhtbFBL&#10;AQItABQABgAIAAAAIQDpFkke1QAAAAMBAAAPAAAAAAAAAAAAAAAAAEkEAABkcnMvZG93bnJldi54&#10;bWxQSwUGAAAAAAQABADzAAAASw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3616" behindDoc="0" locked="0" layoutInCell="0" allowOverlap="1" wp14:anchorId="7ABFFCB2" wp14:editId="324E2E9A">
                      <wp:simplePos x="0" y="0"/>
                      <wp:positionH relativeFrom="column">
                        <wp:posOffset>0</wp:posOffset>
                      </wp:positionH>
                      <wp:positionV relativeFrom="paragraph">
                        <wp:posOffset>0</wp:posOffset>
                      </wp:positionV>
                      <wp:extent cx="304800" cy="314325"/>
                      <wp:effectExtent l="0" t="0" r="4445" b="444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99B1F" id="Prostokąt 21" o:spid="_x0000_s1026" style="position:absolute;margin-left:0;margin-top:0;width:24pt;height:24.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6+7gEAALYDAAAOAAAAZHJzL2Uyb0RvYy54bWysU9tuEzEQfUfiHyy/k70khbLKpqpaFSEV&#10;iFT4AMdr71rd9Zixk01458/4sI69aUjhDfFi7Vx8fM6Z2eXVfujZTqE3YGtezHLOlJXQGNvW/NvX&#10;uzeXnPkgbCN6sKrmB+X51er1q+XoKlVCB32jkBGI9dXoat6F4Kos87JTg/AzcMpSUQMOIlCIbdag&#10;GAl96LMyz99mI2DjEKTynrK3U5GvEr7WSoYvWnsVWF9z4hbSiencxDNbLUXVonCdkUca4h9YDMJY&#10;evQEdSuCYFs0f0ENRiJ40GEmYchAayNV0kBqivwPNQ+dcCppIXO8O9nk/x+s/LxbIzNNzcuCMysG&#10;mtGaGAZ4/PUzMEqSQ6PzFTU+uDVGjd7dg3z0zMJNJ2yrrhFh7JRoiFfqz15ciIGnq2wzfoKG8MU2&#10;QDJrr3GIgGQD26eZHE4zUfvAJCXn+eIyp8lJKs2Lxby8iIwyUT1fdujDBwUDix81Rxp5Ahe7ex+m&#10;1ueW+JaFO9P3aey9fZEgzJhJ5CPfSfcGmgNxR5hWh1adPjrAH5yNtDY199+3AhVn/UdL+t8Xi0Xc&#10;sxQsLt6VFOB5ZXNeEVYSVM1lQM6m4CZM27l1aNqO3iqSGgvX5Jo2SVF0dOJ1pEvLkTw5LnLcvvM4&#10;df3+3VZPAAAA//8DAFBLAwQUAAYACAAAACEA6RZJHtUAAAADAQAADwAAAGRycy9kb3ducmV2Lnht&#10;bEyPQU/DMAyF70j8h8hI3FjaCdAoTSfYtAs3BhJXr/GaisSpmqwr/x7DBS62np71/L16PQevJhpT&#10;H9lAuShAEbfR9twZeH/b3axApYxs0UcmA1+UYN1cXtRY2XjmV5r2uVMSwqlCAy7nodI6tY4CpkUc&#10;iMU7xjFgFjl22o54lvDg9bIo7nXAnuWDw4E2jtrP/SkYmJ8/UEfv6Ig6FC/TrtyWG2/M9dX89Agq&#10;05z/juEHX9ChEaZDPLFNyhuQIvl3ine7EnWQ/XAHuqn1f/bmGwAA//8DAFBLAQItABQABgAIAAAA&#10;IQC2gziS/gAAAOEBAAATAAAAAAAAAAAAAAAAAAAAAABbQ29udGVudF9UeXBlc10ueG1sUEsBAi0A&#10;FAAGAAgAAAAhADj9If/WAAAAlAEAAAsAAAAAAAAAAAAAAAAALwEAAF9yZWxzLy5yZWxzUEsBAi0A&#10;FAAGAAgAAAAhAHbI7r7uAQAAtgMAAA4AAAAAAAAAAAAAAAAALgIAAGRycy9lMm9Eb2MueG1sUEsB&#10;Ai0AFAAGAAgAAAAhAOkWSR7VAAAAAwEAAA8AAAAAAAAAAAAAAAAASAQAAGRycy9kb3ducmV2Lnht&#10;bFBLBQYAAAAABAAEAPMAAABK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4640" behindDoc="0" locked="0" layoutInCell="0" allowOverlap="1" wp14:anchorId="7C5EA02F" wp14:editId="55342DE6">
                      <wp:simplePos x="0" y="0"/>
                      <wp:positionH relativeFrom="column">
                        <wp:posOffset>0</wp:posOffset>
                      </wp:positionH>
                      <wp:positionV relativeFrom="paragraph">
                        <wp:posOffset>0</wp:posOffset>
                      </wp:positionV>
                      <wp:extent cx="304800" cy="304800"/>
                      <wp:effectExtent l="0" t="0" r="4445" b="444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8C34E" id="Prostokąt 20" o:spid="_x0000_s1026" style="position:absolute;margin-left:0;margin-top:0;width:24pt;height:24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4m6gEAALYDAAAOAAAAZHJzL2Uyb0RvYy54bWysU11v0zAUfUfiP1h+p0lKgRE1naZNQ0gD&#10;Kg1+wK3jJNYSX3PtNi3v/DN+2K6drnTwhnixfD98fM7x9fJyP/Rip8kbtJUsZrkU2iqsjW0r+e3r&#10;7asLKXwAW0OPVlfyoL28XL18sRxdqefYYV9rEgxifTm6SnYhuDLLvOr0AH6GTlsuNkgDBA6pzWqC&#10;kdGHPpvn+dtsRKododLec/ZmKspVwm8arcKXpvE6iL6SzC2kldK6iWu2WkLZErjOqCMN+AcWAxjL&#10;l56gbiCA2JL5C2owitBjE2YKhwybxiidNLCaIv9DzX0HTictbI53J5v8/4NVn3drEqau5JztsTDw&#10;G62ZYcCHXz+D4CQ7NDpfcuO9W1PU6N0dqgcvLF53YFt9RYRjp6FmXkXsz54diIHno2IzfsKa8WEb&#10;MJm1b2iIgGyD2Kc3OZzeRO+DUJx8nS8ucqamuHTcxxugfDrsyIcPGgcRN5UkfvIEDrs7H6bWp5Z4&#10;l8Vb0/ech7K3zxKMGTOJfOQ76d5gfWDuhNPo8KjzpkP6IcXIY1NJ/30LpKXoP1rW/75YLOKcpWDx&#10;5l10lc4rm/MKWMVQlVSBpJiC6zBN59aRaTu+q0hqLF6xa41JiqKjE68jXR6O5MlxkOP0ncep6/d3&#10;Wz0C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CNB64m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5664" behindDoc="0" locked="0" layoutInCell="0" allowOverlap="1" wp14:anchorId="4DD1B016" wp14:editId="005D2C8A">
                      <wp:simplePos x="0" y="0"/>
                      <wp:positionH relativeFrom="column">
                        <wp:posOffset>0</wp:posOffset>
                      </wp:positionH>
                      <wp:positionV relativeFrom="paragraph">
                        <wp:posOffset>0</wp:posOffset>
                      </wp:positionV>
                      <wp:extent cx="304800" cy="304800"/>
                      <wp:effectExtent l="0" t="0" r="4445" b="444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495BA" id="Prostokąt 19" o:spid="_x0000_s1026" style="position:absolute;margin-left:0;margin-top:0;width:24pt;height:2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J6wEAALY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aZ3cphYWB&#10;Z7RmhgEff/4Igp3codH5khMf3JqiRu/uUT16YfGmA9vqayIcOw018ypifvbsQTQ8PxWb8SPWjA/b&#10;gKlZ+4aGCMhtEPs0k8NpJnofhGLn63xxkfPkFIeO91gByqfHjnx4r3EQ8VJJ4pEncNjd+zClPqXE&#10;WhbvTN+zH8rePnMwZvQk8pHvpHuD9YG5E06rw6vOlw7puxQjr00l/bctkJai/2BZ/2WxWMQ9S8bi&#10;zbs5G3Qe2ZxHwCqGqqQKJMVk3IRpO7eOTNtxrSKpsXjNXWtMUhQ7OvE60uXlSD05LnLcvnM7Zf3+&#10;bq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e/i6i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6688" behindDoc="0" locked="0" layoutInCell="0" allowOverlap="1" wp14:anchorId="118256DE" wp14:editId="504B46FC">
                      <wp:simplePos x="0" y="0"/>
                      <wp:positionH relativeFrom="column">
                        <wp:posOffset>0</wp:posOffset>
                      </wp:positionH>
                      <wp:positionV relativeFrom="paragraph">
                        <wp:posOffset>0</wp:posOffset>
                      </wp:positionV>
                      <wp:extent cx="304800" cy="304800"/>
                      <wp:effectExtent l="0" t="0" r="4445" b="444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02294" id="Prostokąt 18" o:spid="_x0000_s1026" style="position:absolute;margin-left:0;margin-top:0;width:24pt;height:2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JA6gEAALY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8eTsjDw&#10;jNbMMODDr59BsJM7NDpfcuK9W1PU6N0dqgcvLF53YFt9RYRjp6FmXkXMz549iIbnp2IzfsKa8WEb&#10;MDVr39AQAbkNYp9mcjjNRO+DUOx8nS8ucp6c4tDxHitA+fTYkQ8fNA4iXipJPPIEDrs7H6bUp5RY&#10;y+Kt6Xv2Q9nbZw7GjJ5EPvKddG+wPjB3wml1eNX50iH9kGLktamk/74F0lL0Hy3rf18sFnHPkrF4&#10;827OBp1HNucRsIqhKqkCSTEZ12Hazq0j03Zcq0hqLF5x1xqTFMWOTryOdHk5Uk+Oixy379xOWb+/&#10;2+oR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A7OeJA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7712" behindDoc="0" locked="0" layoutInCell="0" allowOverlap="1" wp14:anchorId="72EF0C90" wp14:editId="57C1EC9E">
                      <wp:simplePos x="0" y="0"/>
                      <wp:positionH relativeFrom="column">
                        <wp:posOffset>0</wp:posOffset>
                      </wp:positionH>
                      <wp:positionV relativeFrom="paragraph">
                        <wp:posOffset>0</wp:posOffset>
                      </wp:positionV>
                      <wp:extent cx="304800" cy="304800"/>
                      <wp:effectExtent l="0" t="0" r="4445" b="444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0CCAD" id="Prostokąt 17" o:spid="_x0000_s1026" style="position:absolute;margin-left:0;margin-top:0;width:24pt;height:2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iv6wEAALYDAAAOAAAAZHJzL2Uyb0RvYy54bWysU82O0zAQviPxDpbvNEkp7BI1Xa12tQhp&#10;gUoLDzB1nMTaxGPGbtNy5814MMZOt3ThhrhYnh9/830z4+XVfujFTpM3aCtZzHIptFVYG9tW8uuX&#10;u1eXUvgAtoYera7kQXt5tXr5Yjm6Us+xw77WJBjE+nJ0lexCcGWWedXpAfwMnbYcbJAGCGxSm9UE&#10;I6MPfTbP87fZiFQ7QqW9Z+/tFJSrhN80WoXPTeN1EH0lmVtIJ6VzE89stYSyJXCdUUca8A8sBjCW&#10;i56gbiGA2JL5C2owitBjE2YKhwybxiidNLCaIv9DzUMHTict3BzvTm3y/w9WfdqtSZiaZ3chhYWB&#10;Z7RmhgEff/4Igp3codH5khMf3JqiRu/uUT16YfGmA9vqayIcOw018ypifvbsQTQ8PxWb8SPWjA/b&#10;gKlZ+4aGCMhtEPs0k8NpJnofhGLn63xxmfPkFIeO91gByqfHjnx4r3EQ8VJJ4pEncNjd+zClPqXE&#10;WhbvTN+zH8rePnMwZvQk8pHvpHuD9YG5E06rw6vOlw7puxQjr00l/bctkJai/2BZ/7tisYh7lozF&#10;m4s5G3Qe2ZxHwCqGqqQKJMVk3IRpO7eOTNtxrSKpsXjNXWtMUhQ7OvE60uXlSD05LnLcvnM7Zf3+&#10;bq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fWCIr+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8736" behindDoc="0" locked="0" layoutInCell="0" allowOverlap="1" wp14:anchorId="459F506D" wp14:editId="0BDD3613">
                      <wp:simplePos x="0" y="0"/>
                      <wp:positionH relativeFrom="column">
                        <wp:posOffset>0</wp:posOffset>
                      </wp:positionH>
                      <wp:positionV relativeFrom="paragraph">
                        <wp:posOffset>0</wp:posOffset>
                      </wp:positionV>
                      <wp:extent cx="304800" cy="304800"/>
                      <wp:effectExtent l="0" t="0" r="4445" b="444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086DC" id="Prostokąt 16" o:spid="_x0000_s1026" style="position:absolute;margin-left:0;margin-top:0;width:24pt;height:2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Bm6wEAALY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zNs7uQwsLA&#10;M1ozw4CPP38EwU7u0Oh8yYkPbk1Ro3f3qB69sHjTgW31NRGOnYaaeRUxP3v2IBqen4rN+BFrxodt&#10;wNSsfUNDBOQ2iH2ayeE0E70PQrHzdb64zHlyikPHe6wA5dNjRz681ziIeKkk8cgTOOzufZhSn1Ji&#10;LYt3pu/ZD2VvnzkYM3oS+ch30r3B+sDcCafV4VXnS4f0XYqR16aS/tsWSEvRf7Cs/12xWMQ9S8bi&#10;zds5G3Qe2ZxHwCqGqqQKJMVk3IRpO7eOTNtxrSKpsXjNXWtMUhQ7OvE60uXlSD05LnLcvnM7Zf3+&#10;bq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PaHQZ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9760" behindDoc="0" locked="0" layoutInCell="0" allowOverlap="1" wp14:anchorId="40702D86" wp14:editId="2A8F577B">
                      <wp:simplePos x="0" y="0"/>
                      <wp:positionH relativeFrom="column">
                        <wp:posOffset>0</wp:posOffset>
                      </wp:positionH>
                      <wp:positionV relativeFrom="paragraph">
                        <wp:posOffset>0</wp:posOffset>
                      </wp:positionV>
                      <wp:extent cx="304800" cy="304800"/>
                      <wp:effectExtent l="0" t="0" r="4445" b="444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512CB" id="Prostokąt 15" o:spid="_x0000_s1026" style="position:absolute;margin-left:0;margin-top:0;width:24pt;height:24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jm6wEAALY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chhYWB&#10;Z7RmhgEff/4Igp3codH5khMf3JqiRu/uUT16YfGmA9vqayIcOw018ypifvbsQTQ8PxWb8SPWjA/b&#10;gKlZ+4aGCMhtEPs0k8NpJnofhGLn63xxmfPkFIeO91gByqfHjnx4r3EQ8VJJ4pEncNjd+zClPqXE&#10;WhbvTN+zH8rePnMwZvQk8pHvpHuD9YG5E06rw6vOlw7puxQjr00l/bctkJai/2BZ/7tisYh7lozF&#10;xds5G3Qe2ZxHwCqGqqQKJMVk3IRpO7eOTNtxrSKpsXjNXWtMUhQ7OvE60uXlSD05LnLcvnM7Zf3+&#10;bq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vORI5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0784" behindDoc="0" locked="0" layoutInCell="0" allowOverlap="1" wp14:anchorId="581BCF71" wp14:editId="3DF20003">
                      <wp:simplePos x="0" y="0"/>
                      <wp:positionH relativeFrom="column">
                        <wp:posOffset>0</wp:posOffset>
                      </wp:positionH>
                      <wp:positionV relativeFrom="paragraph">
                        <wp:posOffset>0</wp:posOffset>
                      </wp:positionV>
                      <wp:extent cx="304800" cy="304800"/>
                      <wp:effectExtent l="0" t="0" r="4445" b="444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2470E" id="Prostokąt 14" o:spid="_x0000_s1026" style="position:absolute;margin-left:0;margin-top:0;width:24pt;height:2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Av6wEAALY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7eQwsLA&#10;M1ozw4APv34GwU7u0Oh8yYn3bk1Ro3d3qB68sHjdgW31FRGOnYaaeRUxP3v2IBqen4rN+Alrxodt&#10;wNSsfUNDBOQ2iH2ayeE0E70PQrHzdb64yHlyikPHe6wA5dNjRz580DiIeKkk8cgTOOzufJhSn1Ji&#10;LYu3pu/ZD2VvnzkYM3oS+ch30r3B+sDcCafV4VXnS4f0Q4qR16aS/vsWSEvRf7Ss/32xWMQ9S8bi&#10;zbs5G3Qe2ZxHwCqGqqQKJMVkXIdpO7eOTNtxrSKpsXjFXWtMUhQ7OvE60uXlSD05LnLcvnM7Zf3+&#10;bqtH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CUQL+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1808" behindDoc="0" locked="0" layoutInCell="0" allowOverlap="1" wp14:anchorId="07F74464" wp14:editId="340766E1">
                      <wp:simplePos x="0" y="0"/>
                      <wp:positionH relativeFrom="column">
                        <wp:posOffset>0</wp:posOffset>
                      </wp:positionH>
                      <wp:positionV relativeFrom="paragraph">
                        <wp:posOffset>0</wp:posOffset>
                      </wp:positionV>
                      <wp:extent cx="304800" cy="304800"/>
                      <wp:effectExtent l="0" t="0" r="4445" b="444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5C31D5" id="Prostokąt 13" o:spid="_x0000_s1026" style="position:absolute;margin-left:0;margin-top:0;width:24pt;height:24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86wEAALY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chhYWB&#10;Z7RmhgEff/4Igp3codH5khMf3JqiRu/uUT16YfGmA9vqayIcOw018ypifvbsQTQ8PxWb8SPWjA/b&#10;gKlZ+4aGCMhtEPs0k8NpJnofhGLnRb64zHlyikPHe6wA5dNjRz681ziIeKkk8cgTOOzufZhSn1Ji&#10;LYt3pu/ZD2VvnzkYM3oS+ch30r3B+sDcCafV4VXnS4f0XYqR16aS/tsWSEvRf7Cs/12xWMQ9S8bi&#10;9ds5G3Qe2ZxHwCqGqqQKJMVk3IRpO7eOTNtxrSKpsXjNXWtMUhQ7OvE60uXlSD05LnLcvnM7Zf3+&#10;bq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2kJP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3856" behindDoc="0" locked="0" layoutInCell="0" allowOverlap="1" wp14:anchorId="1B028235" wp14:editId="4A49F522">
                      <wp:simplePos x="0" y="0"/>
                      <wp:positionH relativeFrom="column">
                        <wp:posOffset>0</wp:posOffset>
                      </wp:positionH>
                      <wp:positionV relativeFrom="paragraph">
                        <wp:posOffset>0</wp:posOffset>
                      </wp:positionV>
                      <wp:extent cx="304800" cy="304800"/>
                      <wp:effectExtent l="0" t="0" r="4445" b="444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9DAEA" id="Prostokąt 12" o:spid="_x0000_s1026" style="position:absolute;margin-left:0;margin-top:0;width:24pt;height:24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16wEAALY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zeXwsLA&#10;M1ozw4APv34GwU7u0Oh8yYn3bk1Ro3d3qB68sHjdgW31FRGOnYaaeRUxP3v2IBqen4rN+Alrxodt&#10;wNSsfUNDBOQ2iH2ayeE0E70PQrHzdb64yHlyikPHe6wA5dNjRz580DiIeKkk8cgTOOzufJhSn1Ji&#10;LYu3pu/ZD2VvnzkYM3oS+ch30r3B+sDcCafV4VXnS4f0Q4qR16aS/vsWSEvRf7Ss/32xWMQ9S8bi&#10;zbs5G3Qe2ZxHwCqGqqQKJMVkXIdpO7eOTNtxrSKpsXjFXWtMUhQ7OvE60uXlSD05LnLcvnM7Zf3+&#10;bqtH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v6hR9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4880" behindDoc="0" locked="0" layoutInCell="0" allowOverlap="1" wp14:anchorId="124DF6F1" wp14:editId="54072A01">
                      <wp:simplePos x="0" y="0"/>
                      <wp:positionH relativeFrom="column">
                        <wp:posOffset>0</wp:posOffset>
                      </wp:positionH>
                      <wp:positionV relativeFrom="paragraph">
                        <wp:posOffset>0</wp:posOffset>
                      </wp:positionV>
                      <wp:extent cx="304800" cy="304800"/>
                      <wp:effectExtent l="0" t="0" r="4445" b="444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5725C" id="Prostokąt 11" o:spid="_x0000_s1026" style="position:absolute;margin-left:0;margin-top:0;width:24pt;height:24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16gEAALYDAAAOAAAAZHJzL2Uyb0RvYy54bWysU11v0zAUfUfiP1h+p0lKgRE1naZNQ0gD&#10;Kg1+gOvYibXY11y7Tcs7/4wftmunKx28IV4i3w8fn3PvyfJybwe2UxgMuIZXs5Iz5SS0xnUN//b1&#10;9tUFZyEK14oBnGr4QQV+uXr5Yjn6Ws2hh6FVyAjEhXr0De9j9HVRBNkrK8IMvHJU1IBWRAqxK1oU&#10;I6HboZiX5dtiBGw9glQhUPZmKvJVxtdayfhF66AiGxpO3GL+Yv5u0rdYLUXdofC9kUca4h9YWGEc&#10;PXqCuhFRsC2av6CskQgBdJxJsAVobaTKGkhNVf6h5r4XXmUtNJzgT2MK/w9Wft6tkZmWdldx5oSl&#10;Ha2JYYSHXz8joyRNaPShpsZ7v8akMfg7kA+BObjuhevUFSKMvRIt8cr9xbMLKQh0lW3GT9ASvthG&#10;yMPaa7QJkMbA9nknh9NO1D4yScnX5eKipM1JKh3PxKgQ9dNljyF+UGBZOjQcaeUZXOzuQpxan1rS&#10;Ww5uzTDktQ/uWYIwUyaTT3wn3RtoD8QdYbIOWZ0OPeAPzkayTcPD961Axdnw0ZH+99VikXyWg8Wb&#10;d3MK8LyyOa8IJwmq4TIiZ1NwHSd3bj2arqe3qqzGwRVNTZusKE104nWkS+bIMzkaObnvPM5dv3+3&#10;1SMA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A+7cl1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5904" behindDoc="0" locked="0" layoutInCell="0" allowOverlap="1" wp14:anchorId="31E359E1" wp14:editId="79FBEDB1">
                      <wp:simplePos x="0" y="0"/>
                      <wp:positionH relativeFrom="column">
                        <wp:posOffset>0</wp:posOffset>
                      </wp:positionH>
                      <wp:positionV relativeFrom="paragraph">
                        <wp:posOffset>0</wp:posOffset>
                      </wp:positionV>
                      <wp:extent cx="304800" cy="304800"/>
                      <wp:effectExtent l="0" t="0" r="4445" b="444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37D202" id="Prostokąt 10" o:spid="_x0000_s1026" style="position:absolute;margin-left:0;margin-top:0;width:24pt;height:24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86gEAALYDAAAOAAAAZHJzL2Uyb0RvYy54bWysU9uO0zAQfUfiHyy/0ySlwBI1Xa12tQhp&#10;gUoLHzB1nMTaxGPGbtPyzp/xYTt2uqULb4iXyHPx8TlnJsvL/dCLnSZv0FaymOVSaKuwNrat5Lev&#10;t68upPABbA09Wl3Jg/bycvXyxXJ0pZ5jh32tSTCI9eXoKtmF4Mos86rTA/gZOm252CANEDikNqsJ&#10;RkYf+mye52+zEal2hEp7z9mbqShXCb9ptApfmsbrIPpKMreQvpS+m/jNVksoWwLXGXWkAf/AYgBj&#10;+dET1A0EEFsyf0ENRhF6bMJM4ZBh0xilkwZWU+R/qLnvwOmkhc3x7mST/3+w6vNuTcLUPDu2x8LA&#10;M1ozw4APv34GwUl2aHS+5MZ7t6ao0bs7VA9eWLzuwLb6igjHTkPNvIrYnz27EAPPV8Vm/IQ148M2&#10;YDJr39AQAdkGsU8zOZxmovdBKE6+zhcXOVNTXDqe4wtQPl125MMHjYOIh0oSjzyBw+7Oh6n1qSW+&#10;ZfHW9D3noeztswRjxkwiH/lOujdYH5g74bQ6vOp86JB+SDHy2lTSf98CaSn6j5b1vy8Wi7hnKVi8&#10;eTfngM4rm/MKWMVQlVSBpJiC6zBt59aRaTt+q0hqLF6xa41JiqKjE68jXV6O5MlxkeP2ncep6/fv&#10;tnoE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B+LJG8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6928" behindDoc="0" locked="0" layoutInCell="0" allowOverlap="1" wp14:anchorId="50DAA127" wp14:editId="6E6526C3">
                      <wp:simplePos x="0" y="0"/>
                      <wp:positionH relativeFrom="column">
                        <wp:posOffset>0</wp:posOffset>
                      </wp:positionH>
                      <wp:positionV relativeFrom="paragraph">
                        <wp:posOffset>0</wp:posOffset>
                      </wp:positionV>
                      <wp:extent cx="304800" cy="304800"/>
                      <wp:effectExtent l="0" t="0" r="4445" b="444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F3F906" id="Prostokąt 9" o:spid="_x0000_s1026" style="position:absolute;margin-left:0;margin-top:0;width:24pt;height:24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oD6gEAALQDAAAOAAAAZHJzL2Uyb0RvYy54bWysU81uEzEQviPxDpbvZHdDgGaVTVW1KkIq&#10;EKnwABOvN2t112PGTjbhzpvxYIy9aUjbG+JieX78zffNjBeX+74TO03eoK1kMcml0FZhbeymkt+/&#10;3b65kMIHsDV0aHUlD9rLy+XrV4vBlXqKLXa1JsEg1peDq2QbgiuzzKtW9+An6LTlYIPUQ2CTNllN&#10;MDB632XTPH+fDUi1I1Tae/bejEG5TPhNo1X42jReB9FVkrmFdFI61/HMlgsoNwSuNepIA/6BRQ/G&#10;ctET1A0EEFsyL6B6owg9NmGisM+waYzSSQOrKfJnau5bcDpp4eZ4d2qT/3+w6stuRcLUlZxLYaHn&#10;Ea2YYMCH37+CmMf+DM6XnHbvVhQVeneH6sELi9ct2I2+IsKh1VAzqyLmZ08eRMPzU7EePmPN8LAN&#10;mFq1b6iPgNwEsU8TOZwmovdBKHa+zWcXOc9Nceh4jxWgfHzsyIePGnsRL5UkHngCh92dD2PqY0qs&#10;ZfHWdB37oezsEwdjRk8iH/mOutdYH5g74bg4vOh8aZF+SjHw0lTS/9gCaSm6T5b1z4vZLG5ZMmbv&#10;PkzZoPPI+jwCVjFUJVUgKUbjOoy7uXVkNi3XKpIai1fctcYkRbGjI68jXV6N1JPjGsfdO7dT1t/P&#10;tvwD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Dt0roD6gEAALQ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7952" behindDoc="0" locked="0" layoutInCell="0" allowOverlap="1" wp14:anchorId="398CFFA0" wp14:editId="71376F78">
                      <wp:simplePos x="0" y="0"/>
                      <wp:positionH relativeFrom="column">
                        <wp:posOffset>0</wp:posOffset>
                      </wp:positionH>
                      <wp:positionV relativeFrom="paragraph">
                        <wp:posOffset>0</wp:posOffset>
                      </wp:positionV>
                      <wp:extent cx="304800" cy="304800"/>
                      <wp:effectExtent l="0" t="0" r="4445" b="444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4C4933" id="Prostokąt 8" o:spid="_x0000_s1026" style="position:absolute;margin-left:0;margin-top:0;width:24pt;height:24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6gEAALQDAAAOAAAAZHJzL2Uyb0RvYy54bWysU81uEzEQviPxDpbvZHdDgLDKpqpaFSEV&#10;iFR4gInXm7W66zFjJ5tw5814sI69aUjbG+JieX78zffNjBcX+74TO03eoK1kMcml0FZhbeymkj++&#10;37yZS+ED2Bo6tLqSB+3lxfL1q8XgSj3FFrtak2AQ68vBVbINwZVZ5lWre/ATdNpysEHqIbBJm6wm&#10;GBi977Jpnr/PBqTaESrtPXuvx6BcJvym0Sp8axqvg+gqydxCOimd63hmywWUGwLXGnWkAf/Aogdj&#10;uegJ6hoCiC2ZF1C9UYQemzBR2GfYNEbppIHVFPkzNXctOJ20cHO8O7XJ/z9Y9XW3ImHqSvKgLPQ8&#10;ohUTDHj/53cQ89ifwfmS0+7ciqJC725R3Xth8aoFu9GXRDi0GmpmVcT87MmDaHh+KtbDF6wZHrYB&#10;U6v2DfURkJsg9mkih9NE9D4Ixc63+Wye89wUh473WAHKx8eOfPiksRfxUknigSdw2N36MKY+psRa&#10;Fm9M17Efys4+cTBm9CTyke+oe431gbkTjovDi86XFumXFAMvTSX9zy2QlqL7bFn/x2I2i1uWjNm7&#10;D1M26DyyPo+AVQxVSRVIitG4CuNubh2ZTcu1iqTG4iV3rTFJUezoyOtIl1cj9eS4xnH3zu2U9fez&#10;LR8A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A/wG/g6gEAALQ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8976" behindDoc="0" locked="0" layoutInCell="0" allowOverlap="1" wp14:anchorId="76BC4055" wp14:editId="2EFCF2E4">
                      <wp:simplePos x="0" y="0"/>
                      <wp:positionH relativeFrom="column">
                        <wp:posOffset>0</wp:posOffset>
                      </wp:positionH>
                      <wp:positionV relativeFrom="paragraph">
                        <wp:posOffset>0</wp:posOffset>
                      </wp:positionV>
                      <wp:extent cx="304800" cy="304800"/>
                      <wp:effectExtent l="0" t="0" r="4445" b="444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56DCC2" id="Prostokąt 7" o:spid="_x0000_s1026" style="position:absolute;margin-left:0;margin-top:0;width:24pt;height:24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tV6gEAALQDAAAOAAAAZHJzL2Uyb0RvYy54bWysU81uEzEQviPxDpbvZDchkLLKpqpaFSEV&#10;iFT6ABOvd9fqrseMnWzCnTfjwRh705CWG+JieX78zffNjJeX+74TO03eoC3ldJJLoa3CytimlA/f&#10;bt9cSOED2Ao6tLqUB+3l5er1q+XgCj3DFrtKk2AQ64vBlbINwRVZ5lWre/ATdNpysEbqIbBJTVYR&#10;DIzed9ksz99nA1LlCJX2nr03Y1CuEn5daxW+1rXXQXSlZG4hnZTOTTyz1RKKhsC1Rh1pwD+w6MFY&#10;LnqCuoEAYkvmL6jeKEKPdZgo7DOsa6N00sBqpvkLNfctOJ20cHO8O7XJ/z9Y9WW3JmGqUi6ksNDz&#10;iNZMMODjr59BLGJ/BucLTrt3a4oKvbtD9eiFxesWbKOviHBoNVTMahrzs2cPouH5qdgMn7FieNgG&#10;TK3a19RHQG6C2KeJHE4T0fsgFDvf5vOLnOemOHS8xwpQPD125MNHjb2Il1ISDzyBw+7OhzH1KSXW&#10;snhruo79UHT2mYMxoyeRj3xH3RusDsydcFwcXnS+tEg/pBh4aUrpv2+BtBTdJ8v6P0zn87hlyZi/&#10;W8zYoPPI5jwCVjFUKVUgKUbjOoy7uXVkmpZrTZMai1fctdokRbGjI68jXV6N1JPjGsfdO7dT1p/P&#10;tvoN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BWObtV6gEAALQ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0000" behindDoc="0" locked="0" layoutInCell="0" allowOverlap="1" wp14:anchorId="38FEF1F7" wp14:editId="2795621B">
                      <wp:simplePos x="0" y="0"/>
                      <wp:positionH relativeFrom="column">
                        <wp:posOffset>0</wp:posOffset>
                      </wp:positionH>
                      <wp:positionV relativeFrom="paragraph">
                        <wp:posOffset>0</wp:posOffset>
                      </wp:positionV>
                      <wp:extent cx="304800" cy="304800"/>
                      <wp:effectExtent l="0" t="0" r="4445" b="444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E0C845" id="Prostokąt 6" o:spid="_x0000_s1026" style="position:absolute;margin-left:0;margin-top:0;width:24pt;height:24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626gEAALQDAAAOAAAAZHJzL2Uyb0RvYy54bWysU81uEzEQviPxDpbvZDchhLLKpqpaFSEV&#10;iFT6ABOvd9fqrseMnWzCnTfjwRh705CWG+JieX78zffNjJeX+74TO03eoC3ldJJLoa3CytimlA/f&#10;bt9cSOED2Ao6tLqUB+3l5er1q+XgCj3DFrtKk2AQ64vBlbINwRVZ5lWre/ATdNpysEbqIbBJTVYR&#10;DIzed9kszxfZgFQ5QqW9Z+/NGJSrhF/XWoWvde11EF0pmVtIJ6VzE89stYSiIXCtUUca8A8sejCW&#10;i56gbiCA2JL5C6o3itBjHSYK+wzr2iidNLCaaf5CzX0LTict3BzvTm3y/w9WfdmtSZiqlAspLPQ8&#10;ojUTDPj462cQi9ifwfmC0+7dmqJC7+5QPXph8boF2+grIhxaDRWzmsb87NmDaHh+KjbDZ6wYHrYB&#10;U6v2NfURkJsg9mkih9NE9D4Ixc63+fwi57kpDh3vsQIUT48d+fBRYy/ipZTEA0/gsLvzYUx9Som1&#10;LN6armM/FJ195mDM6EnkI99R9warA3MnHBeHF50vLdIPKQZemlL671sgLUX3ybL+D9P5PG5ZMubv&#10;3s/YoPPI5jwCVjFUKVUgKUbjOoy7uXVkmpZrTZMai1fctdokRbGjI68jXV6N1JPjGsfdO7dT1p/P&#10;tvoN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CEK2626gEAALQ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1024" behindDoc="0" locked="0" layoutInCell="0" allowOverlap="1" wp14:anchorId="28E16354" wp14:editId="69AC45DC">
                      <wp:simplePos x="0" y="0"/>
                      <wp:positionH relativeFrom="column">
                        <wp:posOffset>0</wp:posOffset>
                      </wp:positionH>
                      <wp:positionV relativeFrom="paragraph">
                        <wp:posOffset>0</wp:posOffset>
                      </wp:positionV>
                      <wp:extent cx="304800" cy="304800"/>
                      <wp:effectExtent l="0" t="0" r="4445"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815CA1" id="Prostokąt 5" o:spid="_x0000_s1026" style="position:absolute;margin-left:0;margin-top:0;width:24pt;height:2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BJ6gEAALQDAAAOAAAAZHJzL2Uyb0RvYy54bWysU81uEzEQviPxDpbvZHdDAm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xLYaHn&#10;Ea2YYMDHXz+DmMf+DM6XnHbvVhQVeneH6tELi9ct2I2+IsKh1VAzqyLmZ88eRMPzU7EePmPN8LAN&#10;mFq1b6iPgNwEsU8TOZwmovdBKHa+zWcXOc9Nceh4jxWgfHrsyIePGnsRL5UkHngCh92dD2PqU0qs&#10;ZfHWdB37oezsMwdjRk8iH/mOutdYH5g74bg4vOh8aZF+SDHw0lTSf98CaSm6T5b1fyhms7hlyZjN&#10;30/ZoPPI+jwCVjFUJVUgKUbjOoy7uXVkNi3XKpIai1fctcYkRbGjI68jXV6N1JPjGsfdO7dT1p/P&#10;tvwN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CzGmBJ6gEAALQ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1FC7540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112896" behindDoc="0" locked="0" layoutInCell="0" allowOverlap="1" wp14:anchorId="1100F98B" wp14:editId="6D71FD32">
                      <wp:simplePos x="0" y="0"/>
                      <wp:positionH relativeFrom="column">
                        <wp:posOffset>209550</wp:posOffset>
                      </wp:positionH>
                      <wp:positionV relativeFrom="paragraph">
                        <wp:posOffset>0</wp:posOffset>
                      </wp:positionV>
                      <wp:extent cx="304800" cy="304800"/>
                      <wp:effectExtent l="0" t="0" r="4445" b="444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BDB44" id="Prostokąt 4" o:spid="_x0000_s1026" style="position:absolute;margin-left:16.5pt;margin-top:0;width:24pt;height:2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Wq6gEAALQDAAAOAAAAZHJzL2Uyb0RvYy54bWysU82O0zAQviPxDpbvNEkJsERNV6tdLUJa&#10;oNLCA0wdp7E28Zix27TceTMebMdOt3ThhrhYnh9/830z48XlfujFTpM3aGtZzHIptFXYGLup5bev&#10;t68upPABbAM9Wl3Lg/bycvnyxWJ0lZ5jh32jSTCI9dXoatmF4Kos86rTA/gZOm052CINENikTdYQ&#10;jIw+9Nk8z99mI1LjCJX2nr03U1AuE37bahW+tK3XQfS1ZG4hnZTOdTyz5QKqDYHrjDrSgH9gMYCx&#10;XPQEdQMBxJbMX1CDUYQe2zBTOGTYtkbppIHVFPkfau47cDpp4eZ4d2qT/3+w6vNuRcI0tSylsDDw&#10;iFZMMODDr59BlLE/o/MVp927FUWF3t2hevDC4nUHdqOviHDsNDTMqoj52bMH0fD8VKzHT9gwPGwD&#10;plbtWxoiIDdB7NNEDqeJ6H0Qip2v8/Ii57kpDh3vsQJUT48d+fBB4yDipZbEA0/gsLvzYUp9Som1&#10;LN6avmc/VL195mDM6EnkI99J9xqbA3MnnBaHF50vHdIPKUZemlr671sgLUX/0bL+90VZxi1LRvnm&#10;3ZwNOo+szyNgFUPVUgWSYjKuw7SbW0dm03GtIqmxeMVda01SFDs68TrS5dVIPTmucdy9cztl/f5s&#10;y0cAAAD//wMAUEsDBBQABgAIAAAAIQBJgwKz2AAAAAUBAAAPAAAAZHJzL2Rvd25yZXYueG1sTI9B&#10;T8MwDIXvSPyHyEjcWFqGUFWaTjC0CzfGJK5e4zUViVM1WVf+PeYEFz9Zz3rvc7NZglczTWmIbKBc&#10;FaCIu2gH7g0cPnZ3FaiUkS36yGTgmxJs2uurBmsbL/xO8z73SkI41WjA5TzWWqfOUcC0iiOxeKc4&#10;BcyyTr22E14kPHh9XxSPOuDA0uBwpK2j7mt/DgaWl0/U0Ts6oQ7F27wrX8utN+b2Znl+ApVpyX/H&#10;8Isv6NAK0zGe2SblDazX8ko2IFPcqhQ9GnioCtBto//Ttz8AAAD//wMAUEsBAi0AFAAGAAgAAAAh&#10;ALaDOJL+AAAA4QEAABMAAAAAAAAAAAAAAAAAAAAAAFtDb250ZW50X1R5cGVzXS54bWxQSwECLQAU&#10;AAYACAAAACEAOP0h/9YAAACUAQAACwAAAAAAAAAAAAAAAAAvAQAAX3JlbHMvLnJlbHNQSwECLQAU&#10;AAYACAAAACEAYQi1quoBAAC0AwAADgAAAAAAAAAAAAAAAAAuAgAAZHJzL2Uyb0RvYy54bWxQSwEC&#10;LQAUAAYACAAAACEASYMCs9gAAAAFAQAADwAAAAAAAAAAAAAAAABEBAAAZHJzL2Rvd25yZXYueG1s&#10;UEsFBgAAAAAEAAQA8wAAAEk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24160" behindDoc="0" locked="0" layoutInCell="0" allowOverlap="1" wp14:anchorId="490B4DBE" wp14:editId="51B23F20">
                      <wp:simplePos x="0" y="0"/>
                      <wp:positionH relativeFrom="column">
                        <wp:posOffset>200025</wp:posOffset>
                      </wp:positionH>
                      <wp:positionV relativeFrom="paragraph">
                        <wp:posOffset>0</wp:posOffset>
                      </wp:positionV>
                      <wp:extent cx="304800" cy="304800"/>
                      <wp:effectExtent l="0" t="0" r="4445" b="444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E9114" id="Prostokąt 3" o:spid="_x0000_s1026" style="position:absolute;margin-left:15.75pt;margin-top:0;width:24pt;height:2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1s6gEAALQDAAAOAAAAZHJzL2Uyb0RvYy54bWysU81uEzEQviPxDpbvZHeTAG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xJYaHn&#10;Ea2YYMDHXz+DmMX+DM6XnHbvVhQVeneH6tELi9ct2I2+IsKh1VAzqyLmZ88eRMPzU7EePmPN8LAN&#10;mFq1b6iPgNwEsU8TOZwmovdBKHbO8vlFznNTHDreYwUonx478uGjxl7ESyWJB57AYXfnw5j6lBJr&#10;Wbw1Xcd+KDv7zMGY0ZPIR76j7jXWB+ZOOC4OLzpfWqQfUgy8NJX037dAWoruk2X9H4r5PG5ZMuZv&#10;30/ZoPPI+jwCVjFUJVUgKUbjOoy7uXVkNi3XKpIai1fctcYkRbGjI68jXV6N1JPjGsfdO7dT1p/P&#10;tvwNAAD//wMAUEsDBBQABgAIAAAAIQCABnOK1wAAAAUBAAAPAAAAZHJzL2Rvd25yZXYueG1sTI/N&#10;TsMwEITvSLyDtUjcqB1+S4hTQVEv3FqQuG7jbRJhr6PYTcPbs5zgOJrRzDfVag5eTTSmPrKFYmFA&#10;ETfR9dxa+HjfXC1BpYzs0EcmC9+UYFWfn1VYunjiLU273Cop4VSihS7nodQ6NR0FTIs4EIt3iGPA&#10;LHJstRvxJOXB62tj7nXAnmWhw4HWHTVfu2OwML98oo6+owPqYN6mTfFarL21lxfz8xOoTHP+C8Mv&#10;vqBDLUz7eGSXlLdwU9xJ0oIcEvfhUdTewu3SgK4r/Z++/gEAAP//AwBQSwECLQAUAAYACAAAACEA&#10;toM4kv4AAADhAQAAEwAAAAAAAAAAAAAAAAAAAAAAW0NvbnRlbnRfVHlwZXNdLnhtbFBLAQItABQA&#10;BgAIAAAAIQA4/SH/1gAAAJQBAAALAAAAAAAAAAAAAAAAAC8BAABfcmVscy8ucmVsc1BLAQItABQA&#10;BgAIAAAAIQCcfg1s6gEAALQDAAAOAAAAAAAAAAAAAAAAAC4CAABkcnMvZTJvRG9jLnhtbFBLAQIt&#10;ABQABgAIAAAAIQCABnOK1wAAAAUBAAAPAAAAAAAAAAAAAAAAAEQ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41568" behindDoc="0" locked="0" layoutInCell="0" allowOverlap="1" wp14:anchorId="3E2C84F1" wp14:editId="4CF4F4FB">
                      <wp:simplePos x="0" y="0"/>
                      <wp:positionH relativeFrom="column">
                        <wp:posOffset>209550</wp:posOffset>
                      </wp:positionH>
                      <wp:positionV relativeFrom="paragraph">
                        <wp:posOffset>0</wp:posOffset>
                      </wp:positionV>
                      <wp:extent cx="304800" cy="304800"/>
                      <wp:effectExtent l="0" t="0" r="444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4CB9A4" id="Prostokąt 2" o:spid="_x0000_s1026" style="position:absolute;margin-left:16.5pt;margin-top:0;width:24pt;height:2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iP6gEAALQ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6knMpLAw8&#10;ojUTDPjw62cQ89if0fmS0+7dmqJC7+5QPXhh8boD2+orIhw7DTWzKmJ+9uxBNDw/FZvxE9YMD9uA&#10;qVX7hoYIyE0Q+zSRw2kieh+EYufrfHGR89wUh473WAHKp8eOfPigcRDxUknigSdw2N35MKU+pcRa&#10;Fm9N37Mfyt4+czBm9CTyke+ke4P1gbkTTovDi86XDumHFCMvTSX99y2QlqL/aFn/+2KxiFuWjMWb&#10;d3M26DyyOY+AVQxVSRVIism4DtNubh2ZtuNaRVJj8Yq71pikKHZ04nWky6uRenJc47h753bK+v3Z&#10;Vo8AAAD//wMAUEsDBBQABgAIAAAAIQBJgwKz2AAAAAUBAAAPAAAAZHJzL2Rvd25yZXYueG1sTI9B&#10;T8MwDIXvSPyHyEjcWFqGUFWaTjC0CzfGJK5e4zUViVM1WVf+PeYEFz9Zz3rvc7NZglczTWmIbKBc&#10;FaCIu2gH7g0cPnZ3FaiUkS36yGTgmxJs2uurBmsbL/xO8z73SkI41WjA5TzWWqfOUcC0iiOxeKc4&#10;BcyyTr22E14kPHh9XxSPOuDA0uBwpK2j7mt/DgaWl0/U0Ts6oQ7F27wrX8utN+b2Znl+ApVpyX/H&#10;8Isv6NAK0zGe2SblDazX8ko2IFPcqhQ9GnioCtBto//Ttz8AAAD//wMAUEsBAi0AFAAGAAgAAAAh&#10;ALaDOJL+AAAA4QEAABMAAAAAAAAAAAAAAAAAAAAAAFtDb250ZW50X1R5cGVzXS54bWxQSwECLQAU&#10;AAYACAAAACEAOP0h/9YAAACUAQAACwAAAAAAAAAAAAAAAAAvAQAAX3JlbHMvLnJlbHNQSwECLQAU&#10;AAYACAAAACEATmzYj+oBAAC0AwAADgAAAAAAAAAAAAAAAAAuAgAAZHJzL2Uyb0RvYy54bWxQSwEC&#10;LQAUAAYACAAAACEASYMCs9gAAAAFAQAADwAAAAAAAAAAAAAAAABEBAAAZHJzL2Rvd25yZXYueG1s&#10;UEsFBgAAAAAEAAQA8wAAAEk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52832" behindDoc="0" locked="0" layoutInCell="0" allowOverlap="1" wp14:anchorId="6C671C72" wp14:editId="4ABB2465">
                      <wp:simplePos x="0" y="0"/>
                      <wp:positionH relativeFrom="column">
                        <wp:posOffset>200025</wp:posOffset>
                      </wp:positionH>
                      <wp:positionV relativeFrom="paragraph">
                        <wp:posOffset>0</wp:posOffset>
                      </wp:positionV>
                      <wp:extent cx="304800" cy="304800"/>
                      <wp:effectExtent l="0" t="0" r="444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94C3E" id="Prostokąt 1" o:spid="_x0000_s1026" style="position:absolute;margin-left:15.75pt;margin-top:0;width:24pt;height:24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Zw6AEAALQDAAAOAAAAZHJzL2Uyb0RvYy54bWysU8FuEzEQvSPxD5bvZHdDgLLKpqpaFSEV&#10;iFT4AMdr71pde8zYySbc+TM+rGNvGlK4IS6WxzN+fm/meXm5twPbKQwGXMOrWcmZchJa47qGf/t6&#10;++qCsxCFa8UATjX8oAK/XL18sRx9rebQw9AqZATiQj36hvcx+rooguyVFWEGXjlKakArIoXYFS2K&#10;kdDtUMzL8m0xArYeQaoQ6PRmSvJVxtdayfhF66AiGxpO3GJeMa+btBarpag7FL438khD/AMLK4yj&#10;R09QNyIKtkXzF5Q1EiGAjjMJtgCtjVRZA6mpyj/U3PfCq6yFmhP8qU3h/8HKz7s1MtPS7DhzwtKI&#10;1kQwwsOvn5FVqT+jDzWV3fs1JoXB34F8CMzBdS9cp64QYeyVaIlVri+eXUhBoKtsM36CluDFNkJu&#10;1V6jTYDUBLbPEzmcJqL2kUk6fF0uLkqam6TUcU+MClE/XfYY4gcFlqVNw5EGnsHF7i7EqfSpJL3l&#10;4NYMQx764J4dEGY6yeQT30n3BtoDcUeYjENGp00P+IOzkUzT8PB9K1BxNnx0pP99tVgkl+Vg8ebd&#10;nAI8z2zOM8JJgmq4jMjZFFzHyZtbj6br6a0qq3FwRV3TJitKHZ14HemSNXJPjjZO3juPc9Xvz7Z6&#10;BAAA//8DAFBLAwQUAAYACAAAACEAgAZzitcAAAAFAQAADwAAAGRycy9kb3ducmV2LnhtbEyPzU7D&#10;MBCE70i8g7VI3KgdfkuIU0FRL9xakLhu420SYa+j2E3D27Oc4Dia0cw31WoOXk00pj6yhWJhQBE3&#10;0fXcWvh431wtQaWM7NBHJgvflGBVn59VWLp44i1Nu9wqKeFUooUu56HUOjUdBUyLOBCLd4hjwCxy&#10;bLUb8STlwetrY+51wJ5locOB1h01X7tjsDC/fKKOvqMD6mDepk3xWqy9tZcX8/MTqExz/gvDL76g&#10;Qy1M+3hkl5S3cFPcSdKCHBL34VHU3sLt0oCuK/2fvv4BAAD//wMAUEsBAi0AFAAGAAgAAAAhALaD&#10;OJL+AAAA4QEAABMAAAAAAAAAAAAAAAAAAAAAAFtDb250ZW50X1R5cGVzXS54bWxQSwECLQAUAAYA&#10;CAAAACEAOP0h/9YAAACUAQAACwAAAAAAAAAAAAAAAAAvAQAAX3JlbHMvLnJlbHNQSwECLQAUAAYA&#10;CAAAACEAeV3WcOgBAAC0AwAADgAAAAAAAAAAAAAAAAAuAgAAZHJzL2Uyb0RvYy54bWxQSwECLQAU&#10;AAYACAAAACEAgAZzitcAAAAFAQAADwAAAAAAAAAAAAAAAABCBAAAZHJzL2Rvd25yZXYueG1sUEsF&#10;BgAAAAAEAAQA8wAAAEYFA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6600" w:type="dxa"/>
            <w:tcBorders>
              <w:top w:val="single" w:sz="4" w:space="0" w:color="auto"/>
              <w:left w:val="nil"/>
              <w:bottom w:val="single" w:sz="4" w:space="0" w:color="auto"/>
              <w:right w:val="single" w:sz="4" w:space="0" w:color="auto"/>
            </w:tcBorders>
          </w:tcPr>
          <w:p w14:paraId="3CF08EAE" w14:textId="77777777" w:rsidR="00E35B34" w:rsidRDefault="00E35B34" w:rsidP="00FA6333">
            <w:pPr>
              <w:ind w:left="72" w:right="293" w:firstLine="0"/>
              <w:rPr>
                <w:rFonts w:ascii="Arial" w:hAnsi="Arial" w:cs="Arial"/>
                <w:snapToGrid w:val="0"/>
                <w:sz w:val="22"/>
              </w:rPr>
            </w:pPr>
            <w:r w:rsidRPr="002A764B">
              <w:rPr>
                <w:rFonts w:ascii="Arial" w:eastAsia="Times New Roman" w:hAnsi="Arial" w:cs="Arial"/>
                <w:bCs/>
                <w:kern w:val="36"/>
                <w:sz w:val="22"/>
              </w:rPr>
              <w:t xml:space="preserve">- wielordzeniowy, zgodny z architekturą x64. Procesor powinien osiągnąć wynik min. </w:t>
            </w:r>
            <w:r>
              <w:rPr>
                <w:rFonts w:ascii="Arial" w:eastAsia="Times New Roman" w:hAnsi="Arial" w:cs="Arial"/>
                <w:b/>
                <w:kern w:val="36"/>
                <w:sz w:val="22"/>
              </w:rPr>
              <w:t>10162</w:t>
            </w:r>
            <w:r w:rsidRPr="002A764B">
              <w:rPr>
                <w:rFonts w:ascii="Arial" w:eastAsia="Times New Roman" w:hAnsi="Arial" w:cs="Arial"/>
                <w:bCs/>
                <w:kern w:val="36"/>
                <w:sz w:val="22"/>
              </w:rPr>
              <w:t xml:space="preserve"> </w:t>
            </w:r>
            <w:r w:rsidRPr="00254303">
              <w:rPr>
                <w:rFonts w:ascii="Arial" w:eastAsia="Times New Roman" w:hAnsi="Arial" w:cs="Arial"/>
                <w:bCs/>
                <w:kern w:val="36"/>
                <w:sz w:val="22"/>
              </w:rPr>
              <w:t xml:space="preserve">punktów </w:t>
            </w:r>
            <w:proofErr w:type="spellStart"/>
            <w:r w:rsidRPr="00117904">
              <w:rPr>
                <w:rFonts w:ascii="Arial" w:hAnsi="Arial" w:cs="Arial"/>
                <w:snapToGrid w:val="0"/>
                <w:sz w:val="22"/>
              </w:rPr>
              <w:t>punktów</w:t>
            </w:r>
            <w:proofErr w:type="spellEnd"/>
            <w:r w:rsidRPr="00117904">
              <w:rPr>
                <w:rFonts w:ascii="Arial" w:hAnsi="Arial" w:cs="Arial"/>
                <w:snapToGrid w:val="0"/>
                <w:sz w:val="22"/>
              </w:rPr>
              <w:t xml:space="preserve"> w „</w:t>
            </w:r>
            <w:proofErr w:type="spellStart"/>
            <w:r w:rsidRPr="00117904">
              <w:rPr>
                <w:rFonts w:ascii="Arial" w:hAnsi="Arial" w:cs="Arial"/>
                <w:snapToGrid w:val="0"/>
                <w:sz w:val="22"/>
              </w:rPr>
              <w:t>Average</w:t>
            </w:r>
            <w:proofErr w:type="spellEnd"/>
            <w:r w:rsidRPr="00117904">
              <w:rPr>
                <w:rFonts w:ascii="Arial" w:hAnsi="Arial" w:cs="Arial"/>
                <w:snapToGrid w:val="0"/>
                <w:sz w:val="22"/>
              </w:rPr>
              <w:t xml:space="preserve"> CPU Mark” w dniu ogłoszenia postępowania (wykaz punktów </w:t>
            </w:r>
            <w:proofErr w:type="spellStart"/>
            <w:r w:rsidRPr="00117904">
              <w:rPr>
                <w:rFonts w:ascii="Arial" w:hAnsi="Arial" w:cs="Arial"/>
                <w:snapToGrid w:val="0"/>
                <w:sz w:val="22"/>
              </w:rPr>
              <w:t>Average</w:t>
            </w:r>
            <w:proofErr w:type="spellEnd"/>
            <w:r w:rsidRPr="00117904">
              <w:rPr>
                <w:rFonts w:ascii="Arial" w:hAnsi="Arial" w:cs="Arial"/>
                <w:snapToGrid w:val="0"/>
                <w:sz w:val="22"/>
              </w:rPr>
              <w:t xml:space="preserve"> CPU Mark z dnia ogłoszenia postępowania w załączeniu do OPZ). </w:t>
            </w:r>
          </w:p>
          <w:p w14:paraId="739E6AC5" w14:textId="77777777" w:rsidR="00E35B34" w:rsidRPr="00117904" w:rsidRDefault="00E35B34" w:rsidP="00FA6333">
            <w:pPr>
              <w:ind w:left="72" w:right="293" w:firstLine="0"/>
              <w:rPr>
                <w:rFonts w:ascii="Arial" w:hAnsi="Arial" w:cs="Arial"/>
                <w:snapToGrid w:val="0"/>
                <w:sz w:val="22"/>
              </w:rPr>
            </w:pPr>
          </w:p>
          <w:p w14:paraId="1F73054C" w14:textId="77777777" w:rsidR="00E35B34" w:rsidRPr="000D583F" w:rsidRDefault="00E35B34" w:rsidP="00FA6333">
            <w:pPr>
              <w:spacing w:after="0" w:line="240" w:lineRule="auto"/>
              <w:ind w:left="0" w:right="0" w:firstLine="0"/>
              <w:jc w:val="left"/>
              <w:outlineLvl w:val="0"/>
              <w:rPr>
                <w:rFonts w:ascii="Arial" w:eastAsia="Times New Roman" w:hAnsi="Arial" w:cs="Arial"/>
                <w:bCs/>
                <w:kern w:val="36"/>
                <w:sz w:val="22"/>
              </w:rPr>
            </w:pPr>
            <w:r w:rsidRPr="00117904">
              <w:rPr>
                <w:rFonts w:ascii="Arial" w:hAnsi="Arial" w:cs="Arial"/>
                <w:snapToGrid w:val="0"/>
                <w:sz w:val="22"/>
              </w:rPr>
              <w:t xml:space="preserve">-  </w:t>
            </w:r>
            <w:r w:rsidRPr="00117904">
              <w:rPr>
                <w:rFonts w:ascii="Arial" w:hAnsi="Arial" w:cs="Arial"/>
                <w:b/>
                <w:snapToGrid w:val="0"/>
                <w:sz w:val="22"/>
              </w:rPr>
              <w:t>w ofercie należy wpisać kod i nazwę procesora;</w:t>
            </w:r>
          </w:p>
        </w:tc>
      </w:tr>
      <w:tr w:rsidR="00E35B34" w:rsidRPr="002A764B" w14:paraId="7987E135" w14:textId="77777777" w:rsidTr="00FA6333">
        <w:trPr>
          <w:trHeight w:val="130"/>
        </w:trPr>
        <w:tc>
          <w:tcPr>
            <w:tcW w:w="540" w:type="dxa"/>
            <w:tcBorders>
              <w:top w:val="single" w:sz="4" w:space="0" w:color="auto"/>
              <w:left w:val="single" w:sz="4" w:space="0" w:color="auto"/>
              <w:bottom w:val="single" w:sz="4" w:space="0" w:color="auto"/>
              <w:right w:val="single" w:sz="4" w:space="0" w:color="auto"/>
            </w:tcBorders>
          </w:tcPr>
          <w:p w14:paraId="61CF30E6"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6493C789"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6600" w:type="dxa"/>
            <w:tcBorders>
              <w:top w:val="single" w:sz="4" w:space="0" w:color="auto"/>
              <w:left w:val="nil"/>
              <w:bottom w:val="single" w:sz="4" w:space="0" w:color="auto"/>
              <w:right w:val="single" w:sz="4" w:space="0" w:color="auto"/>
            </w:tcBorders>
          </w:tcPr>
          <w:p w14:paraId="145AC6C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16 GB DDR</w:t>
            </w:r>
            <w:r>
              <w:rPr>
                <w:rFonts w:ascii="Arial" w:eastAsia="Calibri" w:hAnsi="Arial" w:cs="Arial"/>
                <w:color w:val="auto"/>
                <w:sz w:val="22"/>
                <w:lang w:eastAsia="en-US"/>
              </w:rPr>
              <w:t xml:space="preserve">4 </w:t>
            </w:r>
            <w:r w:rsidRPr="002A764B">
              <w:rPr>
                <w:rFonts w:ascii="Arial" w:eastAsia="Calibri" w:hAnsi="Arial" w:cs="Arial"/>
                <w:color w:val="auto"/>
                <w:sz w:val="22"/>
                <w:lang w:eastAsia="en-US"/>
              </w:rPr>
              <w:t xml:space="preserve">(jedna kość pamięci 16 GB) </w:t>
            </w:r>
            <w:r w:rsidRPr="002A764B">
              <w:rPr>
                <w:rFonts w:ascii="Arial" w:eastAsia="Calibri" w:hAnsi="Arial" w:cs="Arial"/>
                <w:color w:val="auto"/>
                <w:sz w:val="22"/>
                <w:lang w:eastAsia="en-US"/>
              </w:rPr>
              <w:br/>
              <w:t xml:space="preserve">  z możliwością rozbudowy do min. 32 GB;</w:t>
            </w:r>
          </w:p>
        </w:tc>
      </w:tr>
      <w:tr w:rsidR="00E35B34" w:rsidRPr="002A764B" w14:paraId="4A113B6D" w14:textId="77777777" w:rsidTr="00FA6333">
        <w:trPr>
          <w:trHeight w:val="168"/>
        </w:trPr>
        <w:tc>
          <w:tcPr>
            <w:tcW w:w="540" w:type="dxa"/>
            <w:tcBorders>
              <w:top w:val="single" w:sz="4" w:space="0" w:color="auto"/>
              <w:left w:val="single" w:sz="4" w:space="0" w:color="auto"/>
              <w:bottom w:val="single" w:sz="4" w:space="0" w:color="auto"/>
              <w:right w:val="single" w:sz="4" w:space="0" w:color="auto"/>
            </w:tcBorders>
          </w:tcPr>
          <w:p w14:paraId="6CD79B32"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2669D19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6600" w:type="dxa"/>
            <w:tcBorders>
              <w:top w:val="single" w:sz="4" w:space="0" w:color="auto"/>
              <w:left w:val="nil"/>
              <w:bottom w:val="single" w:sz="4" w:space="0" w:color="auto"/>
              <w:right w:val="single" w:sz="4" w:space="0" w:color="auto"/>
            </w:tcBorders>
          </w:tcPr>
          <w:p w14:paraId="449959A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SSD min. 512GB,</w:t>
            </w:r>
          </w:p>
        </w:tc>
      </w:tr>
      <w:tr w:rsidR="00E35B34" w:rsidRPr="002A764B" w14:paraId="31CAC1FC" w14:textId="77777777" w:rsidTr="00FA6333">
        <w:trPr>
          <w:trHeight w:val="142"/>
        </w:trPr>
        <w:tc>
          <w:tcPr>
            <w:tcW w:w="540" w:type="dxa"/>
            <w:tcBorders>
              <w:top w:val="single" w:sz="4" w:space="0" w:color="auto"/>
              <w:left w:val="single" w:sz="4" w:space="0" w:color="auto"/>
              <w:bottom w:val="single" w:sz="4" w:space="0" w:color="auto"/>
              <w:right w:val="single" w:sz="4" w:space="0" w:color="auto"/>
            </w:tcBorders>
          </w:tcPr>
          <w:p w14:paraId="1221A3AF"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2F91374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6600" w:type="dxa"/>
            <w:tcBorders>
              <w:top w:val="single" w:sz="4" w:space="0" w:color="auto"/>
              <w:left w:val="nil"/>
              <w:bottom w:val="single" w:sz="4" w:space="0" w:color="auto"/>
              <w:right w:val="single" w:sz="4" w:space="0" w:color="auto"/>
            </w:tcBorders>
          </w:tcPr>
          <w:p w14:paraId="7103972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r>
      <w:tr w:rsidR="00E35B34" w:rsidRPr="002A764B" w14:paraId="6B78A59D" w14:textId="77777777" w:rsidTr="00FA6333">
        <w:trPr>
          <w:trHeight w:val="264"/>
        </w:trPr>
        <w:tc>
          <w:tcPr>
            <w:tcW w:w="540" w:type="dxa"/>
            <w:tcBorders>
              <w:top w:val="single" w:sz="4" w:space="0" w:color="auto"/>
              <w:left w:val="single" w:sz="4" w:space="0" w:color="auto"/>
              <w:bottom w:val="single" w:sz="4" w:space="0" w:color="auto"/>
              <w:right w:val="single" w:sz="4" w:space="0" w:color="auto"/>
            </w:tcBorders>
          </w:tcPr>
          <w:p w14:paraId="4A809C1D"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42F1EDE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6600" w:type="dxa"/>
            <w:tcBorders>
              <w:top w:val="single" w:sz="4" w:space="0" w:color="auto"/>
              <w:left w:val="nil"/>
              <w:bottom w:val="single" w:sz="4" w:space="0" w:color="auto"/>
              <w:right w:val="single" w:sz="4" w:space="0" w:color="auto"/>
            </w:tcBorders>
          </w:tcPr>
          <w:p w14:paraId="563FDFC6"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r>
      <w:tr w:rsidR="00E35B34" w:rsidRPr="002A764B" w14:paraId="4065EE4F" w14:textId="77777777" w:rsidTr="00FA6333">
        <w:trPr>
          <w:cantSplit/>
          <w:trHeight w:val="344"/>
        </w:trPr>
        <w:tc>
          <w:tcPr>
            <w:tcW w:w="540" w:type="dxa"/>
            <w:tcBorders>
              <w:top w:val="single" w:sz="4" w:space="0" w:color="auto"/>
              <w:left w:val="single" w:sz="4" w:space="0" w:color="auto"/>
              <w:bottom w:val="single" w:sz="4" w:space="0" w:color="auto"/>
              <w:right w:val="single" w:sz="4" w:space="0" w:color="auto"/>
            </w:tcBorders>
          </w:tcPr>
          <w:p w14:paraId="0E766D73"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7051A08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6600" w:type="dxa"/>
            <w:tcBorders>
              <w:top w:val="single" w:sz="4" w:space="0" w:color="auto"/>
              <w:left w:val="nil"/>
              <w:bottom w:val="single" w:sz="4" w:space="0" w:color="auto"/>
              <w:right w:val="single" w:sz="4" w:space="0" w:color="auto"/>
            </w:tcBorders>
          </w:tcPr>
          <w:p w14:paraId="06884D63" w14:textId="77777777" w:rsidR="00E35B34" w:rsidRPr="002A764B" w:rsidRDefault="00E35B34" w:rsidP="00FA6333">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xml:space="preserve">- Wi-Fi 5 </w:t>
            </w:r>
            <w:proofErr w:type="spellStart"/>
            <w:r w:rsidRPr="002A764B">
              <w:rPr>
                <w:rFonts w:ascii="Arial" w:eastAsia="Calibri" w:hAnsi="Arial" w:cs="Arial"/>
                <w:sz w:val="22"/>
                <w:lang w:val="en-US" w:eastAsia="en-US"/>
              </w:rPr>
              <w:t>lub</w:t>
            </w:r>
            <w:proofErr w:type="spellEnd"/>
            <w:r w:rsidRPr="002A764B">
              <w:rPr>
                <w:rFonts w:ascii="Arial" w:eastAsia="Calibri" w:hAnsi="Arial" w:cs="Arial"/>
                <w:sz w:val="22"/>
                <w:lang w:val="en-US" w:eastAsia="en-US"/>
              </w:rPr>
              <w:t xml:space="preserve"> </w:t>
            </w:r>
            <w:proofErr w:type="spellStart"/>
            <w:r w:rsidRPr="002A764B">
              <w:rPr>
                <w:rFonts w:ascii="Arial" w:eastAsia="Calibri" w:hAnsi="Arial" w:cs="Arial"/>
                <w:sz w:val="22"/>
                <w:lang w:val="en-US" w:eastAsia="en-US"/>
              </w:rPr>
              <w:t>wyższe</w:t>
            </w:r>
            <w:proofErr w:type="spellEnd"/>
            <w:r w:rsidRPr="002A764B">
              <w:rPr>
                <w:rFonts w:ascii="Arial" w:eastAsia="Calibri" w:hAnsi="Arial" w:cs="Arial"/>
                <w:sz w:val="22"/>
                <w:lang w:val="en-US" w:eastAsia="en-US"/>
              </w:rPr>
              <w:t xml:space="preserve"> 802.11a/b/g/n/</w:t>
            </w:r>
            <w:proofErr w:type="spellStart"/>
            <w:r w:rsidRPr="002A764B">
              <w:rPr>
                <w:rFonts w:ascii="Arial" w:eastAsia="Calibri" w:hAnsi="Arial" w:cs="Arial"/>
                <w:sz w:val="22"/>
                <w:lang w:val="en-US" w:eastAsia="en-US"/>
              </w:rPr>
              <w:t>ac</w:t>
            </w:r>
            <w:proofErr w:type="spellEnd"/>
            <w:r>
              <w:rPr>
                <w:rFonts w:ascii="Arial" w:eastAsia="Calibri" w:hAnsi="Arial" w:cs="Arial"/>
                <w:sz w:val="22"/>
                <w:lang w:val="en-US" w:eastAsia="en-US"/>
              </w:rPr>
              <w:t>/ax</w:t>
            </w:r>
          </w:p>
          <w:p w14:paraId="360D89A2" w14:textId="77777777" w:rsidR="00E35B34" w:rsidRPr="002A764B" w:rsidRDefault="00E35B34" w:rsidP="00FA6333">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5.</w:t>
            </w:r>
            <w:r>
              <w:rPr>
                <w:rFonts w:ascii="Arial" w:eastAsia="Calibri" w:hAnsi="Arial" w:cs="Arial"/>
                <w:sz w:val="22"/>
                <w:lang w:val="en-US" w:eastAsia="en-US"/>
              </w:rPr>
              <w:t>0</w:t>
            </w:r>
            <w:r w:rsidRPr="002A764B">
              <w:rPr>
                <w:rFonts w:ascii="Arial" w:eastAsia="Calibri" w:hAnsi="Arial" w:cs="Arial"/>
                <w:sz w:val="22"/>
                <w:lang w:val="en-US" w:eastAsia="en-US"/>
              </w:rPr>
              <w:t>;</w:t>
            </w:r>
          </w:p>
        </w:tc>
      </w:tr>
      <w:tr w:rsidR="00E35B34" w:rsidRPr="002A764B" w14:paraId="53CFCAB6" w14:textId="77777777" w:rsidTr="00FA6333">
        <w:trPr>
          <w:cantSplit/>
          <w:trHeight w:val="242"/>
        </w:trPr>
        <w:tc>
          <w:tcPr>
            <w:tcW w:w="540" w:type="dxa"/>
            <w:tcBorders>
              <w:top w:val="single" w:sz="4" w:space="0" w:color="auto"/>
              <w:left w:val="single" w:sz="4" w:space="0" w:color="auto"/>
              <w:bottom w:val="single" w:sz="4" w:space="0" w:color="auto"/>
              <w:right w:val="single" w:sz="4" w:space="0" w:color="auto"/>
            </w:tcBorders>
          </w:tcPr>
          <w:p w14:paraId="21741A1A"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7E1A2345"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Komunikacja przewodowa</w:t>
            </w:r>
          </w:p>
        </w:tc>
        <w:tc>
          <w:tcPr>
            <w:tcW w:w="6600" w:type="dxa"/>
            <w:tcBorders>
              <w:top w:val="single" w:sz="4" w:space="0" w:color="auto"/>
              <w:left w:val="nil"/>
              <w:bottom w:val="single" w:sz="4" w:space="0" w:color="auto"/>
              <w:right w:val="single" w:sz="4" w:space="0" w:color="auto"/>
            </w:tcBorders>
          </w:tcPr>
          <w:p w14:paraId="4BC8076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r>
      <w:tr w:rsidR="00E35B34" w:rsidRPr="002A764B" w14:paraId="79952CAE" w14:textId="77777777" w:rsidTr="00FA6333">
        <w:trPr>
          <w:cantSplit/>
          <w:trHeight w:val="285"/>
        </w:trPr>
        <w:tc>
          <w:tcPr>
            <w:tcW w:w="540" w:type="dxa"/>
            <w:tcBorders>
              <w:top w:val="single" w:sz="4" w:space="0" w:color="auto"/>
              <w:left w:val="single" w:sz="4" w:space="0" w:color="auto"/>
              <w:bottom w:val="single" w:sz="4" w:space="0" w:color="auto"/>
              <w:right w:val="single" w:sz="4" w:space="0" w:color="auto"/>
            </w:tcBorders>
          </w:tcPr>
          <w:p w14:paraId="65A083FA"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59F4022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6600" w:type="dxa"/>
            <w:tcBorders>
              <w:top w:val="single" w:sz="4" w:space="0" w:color="auto"/>
              <w:left w:val="nil"/>
              <w:bottom w:val="single" w:sz="4" w:space="0" w:color="auto"/>
              <w:right w:val="single" w:sz="4" w:space="0" w:color="auto"/>
            </w:tcBorders>
          </w:tcPr>
          <w:p w14:paraId="0104A24A"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(SD lub micro SD),</w:t>
            </w:r>
            <w:r w:rsidRPr="002A764B">
              <w:rPr>
                <w:rFonts w:ascii="Arial" w:eastAsia="Calibri" w:hAnsi="Arial" w:cs="Arial"/>
                <w:sz w:val="22"/>
                <w:lang w:eastAsia="en-US"/>
              </w:rPr>
              <w:br/>
              <w:t>- min. 1x RJ45 (LAN),</w:t>
            </w:r>
          </w:p>
          <w:p w14:paraId="29D2A2DD"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min. 2x USB</w:t>
            </w:r>
            <w:r>
              <w:rPr>
                <w:rFonts w:ascii="Arial" w:eastAsia="Calibri" w:hAnsi="Arial" w:cs="Arial"/>
                <w:sz w:val="22"/>
                <w:lang w:eastAsia="en-US"/>
              </w:rPr>
              <w:t xml:space="preserve"> </w:t>
            </w:r>
          </w:p>
          <w:p w14:paraId="10BEB1AF"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USB </w:t>
            </w:r>
            <w:r>
              <w:rPr>
                <w:rFonts w:ascii="Arial" w:eastAsia="Calibri" w:hAnsi="Arial" w:cs="Arial"/>
                <w:sz w:val="22"/>
                <w:lang w:eastAsia="en-US"/>
              </w:rPr>
              <w:t xml:space="preserve">3.1 </w:t>
            </w:r>
            <w:r w:rsidRPr="002A764B">
              <w:rPr>
                <w:rFonts w:ascii="Arial" w:eastAsia="Calibri" w:hAnsi="Arial" w:cs="Arial"/>
                <w:sz w:val="22"/>
                <w:lang w:eastAsia="en-US"/>
              </w:rPr>
              <w:t>Typ-C</w:t>
            </w:r>
          </w:p>
          <w:p w14:paraId="7EB34ACB"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HDMI, lub min. 1x </w:t>
            </w:r>
            <w:proofErr w:type="spellStart"/>
            <w:r w:rsidRPr="002A764B">
              <w:rPr>
                <w:rFonts w:ascii="Arial" w:eastAsia="Calibri" w:hAnsi="Arial" w:cs="Arial"/>
                <w:sz w:val="22"/>
                <w:lang w:eastAsia="en-US"/>
              </w:rPr>
              <w:t>mDP</w:t>
            </w:r>
            <w:proofErr w:type="spellEnd"/>
          </w:p>
          <w:p w14:paraId="3F49497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łączna ilość i rodzaj portów nie może być uzyskana przez zastosowanie zewnętrznych przejściówek, konwerterów itp.;</w:t>
            </w:r>
          </w:p>
        </w:tc>
      </w:tr>
      <w:tr w:rsidR="00E35B34" w:rsidRPr="002A764B" w14:paraId="1D339A33" w14:textId="77777777" w:rsidTr="00FA6333">
        <w:trPr>
          <w:cantSplit/>
          <w:trHeight w:val="380"/>
        </w:trPr>
        <w:tc>
          <w:tcPr>
            <w:tcW w:w="540" w:type="dxa"/>
            <w:tcBorders>
              <w:top w:val="single" w:sz="4" w:space="0" w:color="auto"/>
              <w:left w:val="single" w:sz="4" w:space="0" w:color="auto"/>
              <w:bottom w:val="single" w:sz="4" w:space="0" w:color="auto"/>
              <w:right w:val="single" w:sz="4" w:space="0" w:color="auto"/>
            </w:tcBorders>
          </w:tcPr>
          <w:p w14:paraId="6ADFFB1B"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2DB12A3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i urządzenia wskazujące</w:t>
            </w:r>
          </w:p>
        </w:tc>
        <w:tc>
          <w:tcPr>
            <w:tcW w:w="6600" w:type="dxa"/>
            <w:tcBorders>
              <w:top w:val="single" w:sz="4" w:space="0" w:color="auto"/>
              <w:left w:val="nil"/>
              <w:bottom w:val="single" w:sz="4" w:space="0" w:color="auto"/>
              <w:right w:val="single" w:sz="4" w:space="0" w:color="auto"/>
            </w:tcBorders>
          </w:tcPr>
          <w:p w14:paraId="00ADD0C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QWERTY US,</w:t>
            </w:r>
            <w:r w:rsidRPr="002A764B">
              <w:rPr>
                <w:rFonts w:ascii="Arial" w:eastAsia="Calibri" w:hAnsi="Arial" w:cs="Arial"/>
                <w:color w:val="auto"/>
                <w:sz w:val="22"/>
                <w:lang w:eastAsia="en-US"/>
              </w:rPr>
              <w:t xml:space="preserve"> </w:t>
            </w:r>
          </w:p>
          <w:p w14:paraId="2730519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podświetlana,</w:t>
            </w:r>
          </w:p>
          <w:p w14:paraId="03B6F72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Touchpad</w:t>
            </w:r>
            <w:proofErr w:type="spellEnd"/>
            <w:r w:rsidRPr="002A764B">
              <w:rPr>
                <w:rFonts w:ascii="Arial" w:eastAsia="Calibri" w:hAnsi="Arial" w:cs="Arial"/>
                <w:color w:val="auto"/>
                <w:sz w:val="22"/>
                <w:lang w:eastAsia="en-US"/>
              </w:rPr>
              <w:t>,</w:t>
            </w:r>
          </w:p>
        </w:tc>
      </w:tr>
      <w:tr w:rsidR="00E35B34" w:rsidRPr="002A764B" w14:paraId="088CB6BB" w14:textId="77777777" w:rsidTr="00FA6333">
        <w:trPr>
          <w:trHeight w:val="258"/>
        </w:trPr>
        <w:tc>
          <w:tcPr>
            <w:tcW w:w="540" w:type="dxa"/>
            <w:tcBorders>
              <w:top w:val="single" w:sz="4" w:space="0" w:color="auto"/>
              <w:left w:val="single" w:sz="4" w:space="0" w:color="auto"/>
              <w:bottom w:val="single" w:sz="4" w:space="0" w:color="auto"/>
              <w:right w:val="single" w:sz="4" w:space="0" w:color="auto"/>
            </w:tcBorders>
          </w:tcPr>
          <w:p w14:paraId="5FAF5341"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nil"/>
              <w:bottom w:val="single" w:sz="4" w:space="0" w:color="auto"/>
              <w:right w:val="single" w:sz="4" w:space="0" w:color="auto"/>
            </w:tcBorders>
          </w:tcPr>
          <w:p w14:paraId="6419DA1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6600" w:type="dxa"/>
            <w:tcBorders>
              <w:top w:val="single" w:sz="4" w:space="0" w:color="auto"/>
              <w:left w:val="nil"/>
              <w:bottom w:val="single" w:sz="4" w:space="0" w:color="auto"/>
              <w:right w:val="single" w:sz="4" w:space="0" w:color="auto"/>
            </w:tcBorders>
          </w:tcPr>
          <w:p w14:paraId="4ECF7A1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r>
      <w:tr w:rsidR="00E35B34" w:rsidRPr="002A764B" w14:paraId="4684590A" w14:textId="77777777" w:rsidTr="00FA6333">
        <w:trPr>
          <w:cantSplit/>
          <w:trHeight w:val="251"/>
        </w:trPr>
        <w:tc>
          <w:tcPr>
            <w:tcW w:w="540" w:type="dxa"/>
            <w:tcBorders>
              <w:top w:val="single" w:sz="4" w:space="0" w:color="auto"/>
              <w:left w:val="single" w:sz="4" w:space="0" w:color="auto"/>
              <w:bottom w:val="single" w:sz="4" w:space="0" w:color="auto"/>
              <w:right w:val="single" w:sz="4" w:space="0" w:color="auto"/>
            </w:tcBorders>
          </w:tcPr>
          <w:p w14:paraId="194AD1A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14</w:t>
            </w:r>
          </w:p>
        </w:tc>
        <w:tc>
          <w:tcPr>
            <w:tcW w:w="2220" w:type="dxa"/>
            <w:tcBorders>
              <w:top w:val="single" w:sz="4" w:space="0" w:color="auto"/>
              <w:left w:val="single" w:sz="4" w:space="0" w:color="auto"/>
              <w:bottom w:val="single" w:sz="4" w:space="0" w:color="auto"/>
              <w:right w:val="single" w:sz="4" w:space="0" w:color="auto"/>
            </w:tcBorders>
          </w:tcPr>
          <w:p w14:paraId="665952C6"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6600" w:type="dxa"/>
            <w:tcBorders>
              <w:top w:val="single" w:sz="4" w:space="0" w:color="auto"/>
              <w:left w:val="nil"/>
              <w:bottom w:val="single" w:sz="4" w:space="0" w:color="auto"/>
              <w:right w:val="single" w:sz="4" w:space="0" w:color="auto"/>
            </w:tcBorders>
          </w:tcPr>
          <w:p w14:paraId="0BC959BD" w14:textId="19F6A140"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podstawowa bateria m</w:t>
            </w:r>
            <w:r>
              <w:rPr>
                <w:rFonts w:ascii="Arial" w:eastAsia="Calibri" w:hAnsi="Arial" w:cs="Arial"/>
                <w:sz w:val="22"/>
                <w:lang w:eastAsia="en-US"/>
              </w:rPr>
              <w:t>in</w:t>
            </w:r>
            <w:r w:rsidRPr="002A764B">
              <w:rPr>
                <w:rFonts w:ascii="Arial" w:eastAsia="Calibri" w:hAnsi="Arial" w:cs="Arial"/>
                <w:sz w:val="22"/>
                <w:lang w:eastAsia="en-US"/>
              </w:rPr>
              <w:t>.3 komorowa;</w:t>
            </w:r>
          </w:p>
        </w:tc>
      </w:tr>
      <w:tr w:rsidR="00E35B34" w:rsidRPr="002A764B" w14:paraId="426CB707" w14:textId="77777777" w:rsidTr="00FA6333">
        <w:trPr>
          <w:cantSplit/>
          <w:trHeight w:val="203"/>
        </w:trPr>
        <w:tc>
          <w:tcPr>
            <w:tcW w:w="540" w:type="dxa"/>
            <w:tcBorders>
              <w:top w:val="single" w:sz="4" w:space="0" w:color="auto"/>
              <w:left w:val="single" w:sz="4" w:space="0" w:color="auto"/>
              <w:bottom w:val="single" w:sz="4" w:space="0" w:color="auto"/>
              <w:right w:val="single" w:sz="4" w:space="0" w:color="auto"/>
            </w:tcBorders>
          </w:tcPr>
          <w:p w14:paraId="5E58A302"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09725D6B"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6600" w:type="dxa"/>
            <w:tcBorders>
              <w:top w:val="single" w:sz="4" w:space="0" w:color="auto"/>
              <w:left w:val="nil"/>
              <w:bottom w:val="single" w:sz="4" w:space="0" w:color="auto"/>
              <w:right w:val="single" w:sz="4" w:space="0" w:color="auto"/>
            </w:tcBorders>
          </w:tcPr>
          <w:p w14:paraId="0376959C"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77563CF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r>
      <w:tr w:rsidR="00E35B34" w:rsidRPr="002A764B" w14:paraId="5D2ADFEF" w14:textId="77777777" w:rsidTr="00FA6333">
        <w:trPr>
          <w:trHeight w:val="164"/>
        </w:trPr>
        <w:tc>
          <w:tcPr>
            <w:tcW w:w="540" w:type="dxa"/>
            <w:tcBorders>
              <w:top w:val="single" w:sz="4" w:space="0" w:color="auto"/>
              <w:left w:val="single" w:sz="4" w:space="0" w:color="auto"/>
              <w:bottom w:val="single" w:sz="4" w:space="0" w:color="auto"/>
              <w:right w:val="single" w:sz="4" w:space="0" w:color="auto"/>
            </w:tcBorders>
          </w:tcPr>
          <w:p w14:paraId="5FB65A7D"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nil"/>
              <w:bottom w:val="single" w:sz="4" w:space="0" w:color="auto"/>
              <w:right w:val="single" w:sz="4" w:space="0" w:color="auto"/>
            </w:tcBorders>
          </w:tcPr>
          <w:p w14:paraId="71BA4A2B"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6600" w:type="dxa"/>
            <w:tcBorders>
              <w:top w:val="single" w:sz="4" w:space="0" w:color="auto"/>
              <w:left w:val="nil"/>
              <w:bottom w:val="single" w:sz="4" w:space="0" w:color="auto"/>
              <w:right w:val="single" w:sz="4" w:space="0" w:color="auto"/>
            </w:tcBorders>
          </w:tcPr>
          <w:p w14:paraId="12BC4EE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xml:space="preserve">- certyfikaty jakości ISO 9001 i 14001), </w:t>
            </w:r>
          </w:p>
        </w:tc>
      </w:tr>
      <w:tr w:rsidR="00E35B34" w:rsidRPr="002A764B" w14:paraId="6BF21AE3"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50DDB7A1"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20" w:type="dxa"/>
            <w:tcBorders>
              <w:top w:val="single" w:sz="4" w:space="0" w:color="auto"/>
              <w:left w:val="nil"/>
              <w:bottom w:val="single" w:sz="4" w:space="0" w:color="auto"/>
              <w:right w:val="single" w:sz="4" w:space="0" w:color="auto"/>
            </w:tcBorders>
          </w:tcPr>
          <w:p w14:paraId="64DA733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6600" w:type="dxa"/>
            <w:tcBorders>
              <w:top w:val="single" w:sz="4" w:space="0" w:color="auto"/>
              <w:left w:val="nil"/>
              <w:bottom w:val="single" w:sz="4" w:space="0" w:color="auto"/>
              <w:right w:val="single" w:sz="4" w:space="0" w:color="auto"/>
            </w:tcBorders>
          </w:tcPr>
          <w:p w14:paraId="2B836CC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waga: maks.</w:t>
            </w:r>
            <w:r>
              <w:rPr>
                <w:rFonts w:ascii="Arial" w:eastAsia="Calibri" w:hAnsi="Arial" w:cs="Arial"/>
                <w:color w:val="auto"/>
                <w:sz w:val="22"/>
                <w:lang w:eastAsia="en-US"/>
              </w:rPr>
              <w:t>1,9</w:t>
            </w:r>
            <w:r w:rsidRPr="002A764B">
              <w:rPr>
                <w:rFonts w:ascii="Arial" w:eastAsia="Calibri" w:hAnsi="Arial" w:cs="Arial"/>
                <w:color w:val="auto"/>
                <w:sz w:val="22"/>
                <w:lang w:eastAsia="en-US"/>
              </w:rPr>
              <w:t xml:space="preserve"> kg;</w:t>
            </w:r>
          </w:p>
        </w:tc>
      </w:tr>
      <w:tr w:rsidR="00E35B34" w:rsidRPr="002A764B" w14:paraId="74052174"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41FE6090"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20" w:type="dxa"/>
            <w:tcBorders>
              <w:top w:val="single" w:sz="4" w:space="0" w:color="auto"/>
              <w:left w:val="nil"/>
              <w:bottom w:val="single" w:sz="4" w:space="0" w:color="auto"/>
              <w:right w:val="single" w:sz="4" w:space="0" w:color="auto"/>
            </w:tcBorders>
          </w:tcPr>
          <w:p w14:paraId="56CB55F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6600" w:type="dxa"/>
            <w:tcBorders>
              <w:top w:val="single" w:sz="4" w:space="0" w:color="auto"/>
              <w:left w:val="nil"/>
              <w:bottom w:val="single" w:sz="4" w:space="0" w:color="auto"/>
              <w:right w:val="single" w:sz="4" w:space="0" w:color="auto"/>
            </w:tcBorders>
          </w:tcPr>
          <w:p w14:paraId="51ACF264" w14:textId="77777777" w:rsidR="00E35B34"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Pr>
                <w:rFonts w:ascii="Arial" w:eastAsia="Calibri" w:hAnsi="Arial" w:cs="Arial"/>
                <w:color w:val="auto"/>
                <w:sz w:val="22"/>
                <w:lang w:eastAsia="en-US"/>
              </w:rPr>
              <w:t>bezprzewodowa</w:t>
            </w:r>
          </w:p>
          <w:p w14:paraId="72DBB91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lastRenderedPageBreak/>
              <w:t xml:space="preserve">- </w:t>
            </w:r>
            <w:r w:rsidRPr="002A764B">
              <w:rPr>
                <w:rFonts w:ascii="Arial" w:eastAsia="Calibri" w:hAnsi="Arial" w:cs="Arial"/>
                <w:color w:val="auto"/>
                <w:sz w:val="22"/>
                <w:lang w:eastAsia="en-US"/>
              </w:rPr>
              <w:t xml:space="preserve">laserowa + podkładka, zapewniająca prawidłowe jej funkcjonowanie, dedykowana przez producenta zaproponowanego komputera przenośnego, </w:t>
            </w:r>
          </w:p>
          <w:p w14:paraId="7259CF7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w:t>
            </w:r>
          </w:p>
          <w:p w14:paraId="7A784BE9"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r>
      <w:tr w:rsidR="00E35B34" w:rsidRPr="002A764B" w14:paraId="773648C5"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03E14A11"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19</w:t>
            </w:r>
          </w:p>
        </w:tc>
        <w:tc>
          <w:tcPr>
            <w:tcW w:w="2220" w:type="dxa"/>
            <w:tcBorders>
              <w:top w:val="single" w:sz="4" w:space="0" w:color="auto"/>
              <w:left w:val="nil"/>
              <w:bottom w:val="single" w:sz="4" w:space="0" w:color="auto"/>
              <w:right w:val="single" w:sz="4" w:space="0" w:color="auto"/>
            </w:tcBorders>
          </w:tcPr>
          <w:p w14:paraId="74E3297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6600" w:type="dxa"/>
            <w:tcBorders>
              <w:top w:val="single" w:sz="4" w:space="0" w:color="auto"/>
              <w:left w:val="nil"/>
              <w:bottom w:val="single" w:sz="4" w:space="0" w:color="auto"/>
              <w:right w:val="single" w:sz="4" w:space="0" w:color="auto"/>
            </w:tcBorders>
          </w:tcPr>
          <w:p w14:paraId="49B9C7E4"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r>
      <w:tr w:rsidR="00E35B34" w:rsidRPr="002A764B" w14:paraId="1B5B7403"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7892B0B0"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20</w:t>
            </w:r>
          </w:p>
        </w:tc>
        <w:tc>
          <w:tcPr>
            <w:tcW w:w="2220" w:type="dxa"/>
            <w:tcBorders>
              <w:top w:val="single" w:sz="4" w:space="0" w:color="auto"/>
              <w:left w:val="nil"/>
              <w:bottom w:val="single" w:sz="4" w:space="0" w:color="auto"/>
              <w:right w:val="single" w:sz="4" w:space="0" w:color="auto"/>
            </w:tcBorders>
          </w:tcPr>
          <w:p w14:paraId="2E914B59" w14:textId="77777777" w:rsidR="00E35B34" w:rsidRPr="002A764B" w:rsidRDefault="00E35B34" w:rsidP="00FA6333">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6600" w:type="dxa"/>
            <w:tcBorders>
              <w:top w:val="single" w:sz="4" w:space="0" w:color="auto"/>
              <w:left w:val="nil"/>
              <w:bottom w:val="single" w:sz="4" w:space="0" w:color="auto"/>
              <w:right w:val="single" w:sz="4" w:space="0" w:color="auto"/>
            </w:tcBorders>
          </w:tcPr>
          <w:p w14:paraId="17044F1B"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r>
      <w:tr w:rsidR="00E35B34" w:rsidRPr="002A764B" w14:paraId="67E9EDD3" w14:textId="77777777" w:rsidTr="00FA6333">
        <w:trPr>
          <w:trHeight w:val="1379"/>
        </w:trPr>
        <w:tc>
          <w:tcPr>
            <w:tcW w:w="540" w:type="dxa"/>
            <w:tcBorders>
              <w:top w:val="single" w:sz="4" w:space="0" w:color="auto"/>
              <w:left w:val="single" w:sz="4" w:space="0" w:color="auto"/>
              <w:bottom w:val="single" w:sz="4" w:space="0" w:color="auto"/>
              <w:right w:val="single" w:sz="4" w:space="0" w:color="auto"/>
            </w:tcBorders>
          </w:tcPr>
          <w:p w14:paraId="1E7E4938"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21</w:t>
            </w:r>
          </w:p>
        </w:tc>
        <w:tc>
          <w:tcPr>
            <w:tcW w:w="2220" w:type="dxa"/>
            <w:tcBorders>
              <w:top w:val="single" w:sz="4" w:space="0" w:color="auto"/>
              <w:left w:val="nil"/>
              <w:bottom w:val="single" w:sz="4" w:space="0" w:color="auto"/>
              <w:right w:val="single" w:sz="4" w:space="0" w:color="auto"/>
            </w:tcBorders>
          </w:tcPr>
          <w:p w14:paraId="6DCBB0AC"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Wsparcie techniczne </w:t>
            </w:r>
          </w:p>
        </w:tc>
        <w:tc>
          <w:tcPr>
            <w:tcW w:w="6600" w:type="dxa"/>
            <w:tcBorders>
              <w:top w:val="single" w:sz="4" w:space="0" w:color="auto"/>
              <w:left w:val="nil"/>
              <w:bottom w:val="single" w:sz="4" w:space="0" w:color="auto"/>
              <w:right w:val="single" w:sz="4" w:space="0" w:color="auto"/>
            </w:tcBorders>
          </w:tcPr>
          <w:p w14:paraId="3A45B3B1" w14:textId="77777777" w:rsidR="00E35B34" w:rsidRPr="002A764B" w:rsidRDefault="00E35B34"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1F0B54DC" w14:textId="77777777" w:rsidR="00E35B34"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notebooka</w:t>
            </w:r>
            <w:r>
              <w:rPr>
                <w:rFonts w:ascii="Arial" w:eastAsia="Calibri" w:hAnsi="Arial" w:cs="Arial"/>
                <w:color w:val="auto"/>
                <w:sz w:val="22"/>
                <w:lang w:eastAsia="en-US"/>
              </w:rPr>
              <w:t>.</w:t>
            </w:r>
          </w:p>
          <w:p w14:paraId="10C3414F" w14:textId="77777777" w:rsidR="00E35B34" w:rsidRDefault="00E35B34" w:rsidP="00FA6333">
            <w:pPr>
              <w:spacing w:after="0" w:line="240" w:lineRule="auto"/>
              <w:ind w:left="0" w:right="0" w:firstLine="0"/>
              <w:jc w:val="left"/>
              <w:rPr>
                <w:rFonts w:ascii="Arial" w:eastAsia="Calibri" w:hAnsi="Arial" w:cs="Arial"/>
                <w:color w:val="auto"/>
                <w:sz w:val="22"/>
                <w:lang w:eastAsia="en-US"/>
              </w:rPr>
            </w:pPr>
          </w:p>
          <w:p w14:paraId="2DAD2ED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Times New Roman" w:hAnsi="Arial" w:cs="Arial"/>
                <w:color w:val="auto"/>
                <w:sz w:val="22"/>
                <w:lang w:eastAsia="en-US"/>
              </w:rPr>
              <w:t>-</w:t>
            </w:r>
            <w:r w:rsidRPr="002A764B">
              <w:rPr>
                <w:rFonts w:ascii="Arial" w:eastAsia="Times New Roman" w:hAnsi="Arial" w:cs="Arial"/>
                <w:color w:val="auto"/>
                <w:sz w:val="22"/>
                <w:lang w:eastAsia="en-US"/>
              </w:rPr>
              <w:t xml:space="preserve">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r>
      <w:tr w:rsidR="00E35B34" w:rsidRPr="002A764B" w14:paraId="35C2EE1F"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1455B90E"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22</w:t>
            </w:r>
          </w:p>
        </w:tc>
        <w:tc>
          <w:tcPr>
            <w:tcW w:w="2220" w:type="dxa"/>
            <w:tcBorders>
              <w:top w:val="single" w:sz="4" w:space="0" w:color="auto"/>
              <w:left w:val="nil"/>
              <w:bottom w:val="single" w:sz="4" w:space="0" w:color="auto"/>
              <w:right w:val="single" w:sz="4" w:space="0" w:color="auto"/>
            </w:tcBorders>
          </w:tcPr>
          <w:p w14:paraId="37A91C29"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6600" w:type="dxa"/>
            <w:tcBorders>
              <w:top w:val="single" w:sz="4" w:space="0" w:color="auto"/>
              <w:left w:val="nil"/>
              <w:bottom w:val="single" w:sz="4" w:space="0" w:color="auto"/>
              <w:right w:val="single" w:sz="4" w:space="0" w:color="auto"/>
            </w:tcBorders>
          </w:tcPr>
          <w:p w14:paraId="6DAA3512" w14:textId="77777777" w:rsidR="00E35B34" w:rsidRPr="002A764B" w:rsidRDefault="00E35B34"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r>
      <w:tr w:rsidR="00E35B34" w:rsidRPr="002A764B" w14:paraId="3B8E24C3"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1235FB66"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23</w:t>
            </w:r>
          </w:p>
        </w:tc>
        <w:tc>
          <w:tcPr>
            <w:tcW w:w="2220" w:type="dxa"/>
            <w:tcBorders>
              <w:top w:val="single" w:sz="4" w:space="0" w:color="auto"/>
              <w:left w:val="nil"/>
              <w:bottom w:val="single" w:sz="4" w:space="0" w:color="auto"/>
              <w:right w:val="single" w:sz="4" w:space="0" w:color="auto"/>
            </w:tcBorders>
          </w:tcPr>
          <w:p w14:paraId="3BFA2D4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6600" w:type="dxa"/>
            <w:tcBorders>
              <w:top w:val="single" w:sz="4" w:space="0" w:color="auto"/>
              <w:left w:val="nil"/>
              <w:bottom w:val="single" w:sz="4" w:space="0" w:color="auto"/>
              <w:right w:val="single" w:sz="4" w:space="0" w:color="auto"/>
            </w:tcBorders>
          </w:tcPr>
          <w:p w14:paraId="07A6EF1B" w14:textId="77777777" w:rsidR="00E35B34" w:rsidRPr="002A764B" w:rsidRDefault="00E35B34" w:rsidP="00FA633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2A2FA624" w14:textId="77777777" w:rsidR="00E35B34" w:rsidRPr="002A764B" w:rsidRDefault="00E35B34" w:rsidP="00FA6333">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010589ED"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IP</w:t>
            </w:r>
            <w:r>
              <w:rPr>
                <w:rFonts w:ascii="Arial" w:eastAsia="Calibri" w:hAnsi="Arial" w:cs="Arial"/>
                <w:color w:val="auto"/>
                <w:sz w:val="22"/>
                <w:lang w:eastAsia="en-US"/>
              </w:rPr>
              <w:t xml:space="preserve"> </w:t>
            </w:r>
            <w:r w:rsidRPr="002A764B">
              <w:rPr>
                <w:rFonts w:ascii="Arial" w:eastAsia="Calibri" w:hAnsi="Arial" w:cs="Arial"/>
                <w:color w:val="auto"/>
                <w:sz w:val="22"/>
                <w:lang w:eastAsia="en-US"/>
              </w:rPr>
              <w:t>Sec v4 i v6; co najmniej następujące elementy: menu, przeglądarka internetowa, pomoc, komunikaty systemowe; wsparcie dla większości powszechnie używanych urządzeń peryferyjnych (np.: drukarek, urządzeń sieciowych, standardów USB, Plug</w:t>
            </w:r>
            <w:r>
              <w:rPr>
                <w:rFonts w:ascii="Arial" w:eastAsia="Calibri" w:hAnsi="Arial" w:cs="Arial"/>
                <w:color w:val="auto"/>
                <w:sz w:val="22"/>
                <w:lang w:eastAsia="en-US"/>
              </w:rPr>
              <w:t xml:space="preserve"> </w:t>
            </w:r>
            <w:r w:rsidRPr="002A764B">
              <w:rPr>
                <w:rFonts w:ascii="Arial" w:eastAsia="Calibri" w:hAnsi="Arial" w:cs="Arial"/>
                <w:color w:val="auto"/>
                <w:sz w:val="22"/>
                <w:lang w:eastAsia="en-US"/>
              </w:rPr>
              <w:t>&amp;</w:t>
            </w:r>
            <w:r>
              <w:rPr>
                <w:rFonts w:ascii="Arial" w:eastAsia="Calibri" w:hAnsi="Arial" w:cs="Arial"/>
                <w:color w:val="auto"/>
                <w:sz w:val="22"/>
                <w:lang w:eastAsia="en-US"/>
              </w:rPr>
              <w:t xml:space="preserve"> </w:t>
            </w:r>
            <w:r w:rsidRPr="002A764B">
              <w:rPr>
                <w:rFonts w:ascii="Arial" w:eastAsia="Calibri" w:hAnsi="Arial" w:cs="Arial"/>
                <w:color w:val="auto"/>
                <w:sz w:val="22"/>
                <w:lang w:eastAsia="en-US"/>
              </w:rPr>
              <w:t>Play,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4C88EA3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r>
      <w:tr w:rsidR="00E35B34" w:rsidRPr="002A764B" w14:paraId="7F51A409"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5725178B"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24</w:t>
            </w:r>
          </w:p>
        </w:tc>
        <w:tc>
          <w:tcPr>
            <w:tcW w:w="2220" w:type="dxa"/>
            <w:tcBorders>
              <w:top w:val="single" w:sz="4" w:space="0" w:color="auto"/>
              <w:left w:val="nil"/>
              <w:bottom w:val="single" w:sz="4" w:space="0" w:color="auto"/>
              <w:right w:val="single" w:sz="4" w:space="0" w:color="auto"/>
            </w:tcBorders>
          </w:tcPr>
          <w:p w14:paraId="45050D0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w:t>
            </w:r>
          </w:p>
        </w:tc>
        <w:tc>
          <w:tcPr>
            <w:tcW w:w="6600" w:type="dxa"/>
            <w:tcBorders>
              <w:top w:val="single" w:sz="4" w:space="0" w:color="auto"/>
              <w:left w:val="nil"/>
              <w:bottom w:val="single" w:sz="4" w:space="0" w:color="auto"/>
              <w:right w:val="single" w:sz="4" w:space="0" w:color="auto"/>
            </w:tcBorders>
          </w:tcPr>
          <w:p w14:paraId="6DD0D39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na komputer przenośny dedykowana do zaproponowanego modelu komputera (kolor: </w:t>
            </w:r>
            <w:r w:rsidRPr="002A764B">
              <w:rPr>
                <w:rFonts w:ascii="Arial" w:eastAsia="Times New Roman" w:hAnsi="Arial" w:cs="Arial"/>
                <w:color w:val="auto"/>
                <w:sz w:val="22"/>
                <w:lang w:eastAsia="en-US"/>
              </w:rPr>
              <w:t>ciemny (szary, grafitowy, czarny))</w:t>
            </w:r>
          </w:p>
        </w:tc>
      </w:tr>
      <w:tr w:rsidR="00E35B34" w:rsidRPr="002A764B" w14:paraId="666F8361"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7A0EF45D"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25</w:t>
            </w:r>
          </w:p>
        </w:tc>
        <w:tc>
          <w:tcPr>
            <w:tcW w:w="2220" w:type="dxa"/>
            <w:tcBorders>
              <w:top w:val="single" w:sz="4" w:space="0" w:color="auto"/>
              <w:left w:val="nil"/>
              <w:bottom w:val="single" w:sz="4" w:space="0" w:color="auto"/>
              <w:right w:val="single" w:sz="4" w:space="0" w:color="auto"/>
            </w:tcBorders>
          </w:tcPr>
          <w:p w14:paraId="2AC180C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Dodatkowa klawiatura i urządzenia wskazujące</w:t>
            </w:r>
          </w:p>
        </w:tc>
        <w:tc>
          <w:tcPr>
            <w:tcW w:w="6600" w:type="dxa"/>
            <w:tcBorders>
              <w:top w:val="single" w:sz="4" w:space="0" w:color="auto"/>
              <w:left w:val="nil"/>
              <w:bottom w:val="single" w:sz="4" w:space="0" w:color="auto"/>
              <w:right w:val="single" w:sz="4" w:space="0" w:color="auto"/>
            </w:tcBorders>
          </w:tcPr>
          <w:p w14:paraId="5C7743C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Zestaw klawiatury i myszy bezprzewodowej producenta komputera przenośnego.</w:t>
            </w:r>
          </w:p>
        </w:tc>
      </w:tr>
      <w:tr w:rsidR="00E35B34" w:rsidRPr="002A764B" w14:paraId="530F2751"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5F0FFD86"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26</w:t>
            </w:r>
          </w:p>
        </w:tc>
        <w:tc>
          <w:tcPr>
            <w:tcW w:w="2220" w:type="dxa"/>
            <w:tcBorders>
              <w:top w:val="single" w:sz="4" w:space="0" w:color="auto"/>
              <w:left w:val="nil"/>
              <w:bottom w:val="single" w:sz="4" w:space="0" w:color="auto"/>
              <w:right w:val="single" w:sz="4" w:space="0" w:color="auto"/>
            </w:tcBorders>
          </w:tcPr>
          <w:p w14:paraId="037DDCF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Stacja dokująca </w:t>
            </w:r>
          </w:p>
        </w:tc>
        <w:tc>
          <w:tcPr>
            <w:tcW w:w="6600" w:type="dxa"/>
            <w:tcBorders>
              <w:top w:val="single" w:sz="4" w:space="0" w:color="auto"/>
              <w:left w:val="nil"/>
              <w:bottom w:val="single" w:sz="4" w:space="0" w:color="auto"/>
              <w:right w:val="single" w:sz="4" w:space="0" w:color="auto"/>
            </w:tcBorders>
          </w:tcPr>
          <w:p w14:paraId="0E93B18D"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Stacja dokująca dedykowana przez producenta zaproponowanego modelu komputera przenośnego.</w:t>
            </w:r>
          </w:p>
        </w:tc>
      </w:tr>
      <w:tr w:rsidR="00E35B34" w:rsidRPr="002A764B" w14:paraId="4F3CEF82"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07643801"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27</w:t>
            </w:r>
          </w:p>
        </w:tc>
        <w:tc>
          <w:tcPr>
            <w:tcW w:w="2220" w:type="dxa"/>
            <w:tcBorders>
              <w:top w:val="single" w:sz="4" w:space="0" w:color="auto"/>
              <w:left w:val="nil"/>
              <w:bottom w:val="single" w:sz="4" w:space="0" w:color="auto"/>
              <w:right w:val="single" w:sz="4" w:space="0" w:color="auto"/>
            </w:tcBorders>
          </w:tcPr>
          <w:p w14:paraId="2AC52F3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6600" w:type="dxa"/>
            <w:tcBorders>
              <w:top w:val="single" w:sz="4" w:space="0" w:color="auto"/>
              <w:left w:val="nil"/>
              <w:bottom w:val="single" w:sz="4" w:space="0" w:color="auto"/>
              <w:right w:val="single" w:sz="4" w:space="0" w:color="auto"/>
            </w:tcBorders>
          </w:tcPr>
          <w:p w14:paraId="69B13B4D"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Minimum 36 miesięcy</w:t>
            </w:r>
          </w:p>
        </w:tc>
      </w:tr>
    </w:tbl>
    <w:p w14:paraId="23723DE4" w14:textId="77777777" w:rsidR="00E35B34" w:rsidRDefault="00E35B34" w:rsidP="00E35B34"/>
    <w:p w14:paraId="70BD0FB1" w14:textId="77777777" w:rsidR="00E35B34" w:rsidRDefault="00E35B34" w:rsidP="00E35B34"/>
    <w:p w14:paraId="200FFE87" w14:textId="78D27ED7" w:rsidR="00E35B34" w:rsidRPr="00E35B34" w:rsidRDefault="00E35B34" w:rsidP="00E35B34">
      <w:pPr>
        <w:spacing w:after="160" w:line="276" w:lineRule="auto"/>
        <w:ind w:left="0" w:right="57" w:firstLine="0"/>
        <w:jc w:val="left"/>
        <w:rPr>
          <w:rFonts w:ascii="Arial" w:eastAsia="Calibri" w:hAnsi="Arial" w:cs="Arial"/>
          <w:b/>
          <w:bCs/>
          <w:sz w:val="22"/>
          <w:u w:val="single"/>
          <w:lang w:eastAsia="en-US"/>
        </w:rPr>
      </w:pPr>
      <w:r w:rsidRPr="00E35B34">
        <w:rPr>
          <w:rFonts w:ascii="Arial" w:eastAsia="Calibri" w:hAnsi="Arial" w:cs="Arial"/>
          <w:b/>
          <w:bCs/>
          <w:sz w:val="22"/>
          <w:u w:val="single"/>
          <w:lang w:eastAsia="en-US"/>
        </w:rPr>
        <w:t xml:space="preserve">Zadanie </w:t>
      </w:r>
      <w:r w:rsidR="009F7AF6">
        <w:rPr>
          <w:rFonts w:ascii="Arial" w:eastAsia="Calibri" w:hAnsi="Arial" w:cs="Arial"/>
          <w:b/>
          <w:bCs/>
          <w:sz w:val="22"/>
          <w:u w:val="single"/>
          <w:lang w:eastAsia="en-US"/>
        </w:rPr>
        <w:t>2</w:t>
      </w:r>
      <w:r w:rsidRPr="00E35B34">
        <w:rPr>
          <w:rFonts w:ascii="Arial" w:eastAsia="Calibri" w:hAnsi="Arial" w:cs="Arial"/>
          <w:b/>
          <w:bCs/>
          <w:sz w:val="22"/>
          <w:u w:val="single"/>
          <w:lang w:eastAsia="en-US"/>
        </w:rPr>
        <w:t xml:space="preserve">: </w:t>
      </w:r>
    </w:p>
    <w:p w14:paraId="20A43306" w14:textId="77777777" w:rsidR="00E35B34" w:rsidRPr="00E35B34" w:rsidRDefault="00E35B34" w:rsidP="009F7AF6">
      <w:pPr>
        <w:overflowPunct w:val="0"/>
        <w:autoSpaceDE w:val="0"/>
        <w:autoSpaceDN w:val="0"/>
        <w:adjustRightInd w:val="0"/>
        <w:spacing w:after="0" w:line="360" w:lineRule="auto"/>
        <w:ind w:left="0" w:right="0" w:firstLine="0"/>
        <w:textAlignment w:val="baseline"/>
        <w:rPr>
          <w:rFonts w:ascii="Arial" w:eastAsia="Times New Roman" w:hAnsi="Arial" w:cs="Arial"/>
          <w:b/>
          <w:bCs/>
          <w:color w:val="auto"/>
          <w:sz w:val="22"/>
          <w:u w:val="single"/>
        </w:rPr>
      </w:pPr>
      <w:r w:rsidRPr="00E35B34">
        <w:rPr>
          <w:rFonts w:ascii="Arial" w:eastAsia="Times New Roman" w:hAnsi="Arial" w:cs="Arial"/>
          <w:b/>
          <w:bCs/>
          <w:color w:val="auto"/>
          <w:sz w:val="22"/>
          <w:u w:val="single"/>
        </w:rPr>
        <w:t>Monitor – 110 szt.</w:t>
      </w:r>
    </w:p>
    <w:tbl>
      <w:tblPr>
        <w:tblW w:w="9501" w:type="dxa"/>
        <w:tblInd w:w="70" w:type="dxa"/>
        <w:tblLayout w:type="fixed"/>
        <w:tblCellMar>
          <w:left w:w="70" w:type="dxa"/>
          <w:right w:w="70" w:type="dxa"/>
        </w:tblCellMar>
        <w:tblLook w:val="0000" w:firstRow="0" w:lastRow="0" w:firstColumn="0" w:lastColumn="0" w:noHBand="0" w:noVBand="0"/>
      </w:tblPr>
      <w:tblGrid>
        <w:gridCol w:w="540"/>
        <w:gridCol w:w="2787"/>
        <w:gridCol w:w="6174"/>
      </w:tblGrid>
      <w:tr w:rsidR="00E35B34" w:rsidRPr="002A764B" w14:paraId="7B5B0600" w14:textId="77777777" w:rsidTr="00FA6333">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5C42B47C"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787" w:type="dxa"/>
            <w:tcBorders>
              <w:top w:val="single" w:sz="4" w:space="0" w:color="auto"/>
              <w:left w:val="nil"/>
              <w:bottom w:val="single" w:sz="4" w:space="0" w:color="auto"/>
              <w:right w:val="single" w:sz="4" w:space="0" w:color="auto"/>
            </w:tcBorders>
          </w:tcPr>
          <w:p w14:paraId="0612E625"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6174" w:type="dxa"/>
            <w:tcBorders>
              <w:top w:val="single" w:sz="4" w:space="0" w:color="auto"/>
              <w:left w:val="nil"/>
              <w:bottom w:val="single" w:sz="4" w:space="0" w:color="auto"/>
              <w:right w:val="single" w:sz="4" w:space="0" w:color="auto"/>
            </w:tcBorders>
            <w:vAlign w:val="center"/>
          </w:tcPr>
          <w:p w14:paraId="1E13DEE7"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r>
      <w:tr w:rsidR="00E35B34" w:rsidRPr="002A764B" w14:paraId="6EEBC6CC" w14:textId="77777777" w:rsidTr="00FA6333">
        <w:trPr>
          <w:trHeight w:val="115"/>
        </w:trPr>
        <w:tc>
          <w:tcPr>
            <w:tcW w:w="540" w:type="dxa"/>
            <w:tcBorders>
              <w:top w:val="single" w:sz="4" w:space="0" w:color="auto"/>
              <w:left w:val="single" w:sz="4" w:space="0" w:color="auto"/>
              <w:bottom w:val="single" w:sz="4" w:space="0" w:color="auto"/>
              <w:right w:val="single" w:sz="4" w:space="0" w:color="auto"/>
            </w:tcBorders>
          </w:tcPr>
          <w:p w14:paraId="6E02362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787" w:type="dxa"/>
            <w:tcBorders>
              <w:top w:val="single" w:sz="4" w:space="0" w:color="auto"/>
              <w:left w:val="nil"/>
              <w:bottom w:val="single" w:sz="4" w:space="0" w:color="auto"/>
              <w:right w:val="single" w:sz="4" w:space="0" w:color="auto"/>
            </w:tcBorders>
          </w:tcPr>
          <w:p w14:paraId="65E404ED"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6174" w:type="dxa"/>
            <w:tcBorders>
              <w:top w:val="single" w:sz="4" w:space="0" w:color="auto"/>
              <w:left w:val="nil"/>
              <w:bottom w:val="single" w:sz="4" w:space="0" w:color="auto"/>
              <w:right w:val="single" w:sz="4" w:space="0" w:color="auto"/>
            </w:tcBorders>
          </w:tcPr>
          <w:p w14:paraId="779DF00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IPS</w:t>
            </w:r>
          </w:p>
          <w:p w14:paraId="010F41E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23,8”, maks. 24,5”, LED,</w:t>
            </w:r>
          </w:p>
          <w:p w14:paraId="415EDA5C" w14:textId="77777777" w:rsidR="00E35B34" w:rsidRPr="002A764B" w:rsidRDefault="00E35B34"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r>
              <w:rPr>
                <w:rFonts w:ascii="Arial" w:eastAsia="Times New Roman" w:hAnsi="Arial" w:cs="Arial"/>
                <w:color w:val="auto"/>
                <w:sz w:val="22"/>
                <w:lang w:eastAsia="en-US"/>
              </w:rPr>
              <w:t xml:space="preserve"> </w:t>
            </w:r>
            <w:r w:rsidRPr="002A764B">
              <w:rPr>
                <w:rFonts w:ascii="Arial" w:eastAsia="Times New Roman" w:hAnsi="Arial" w:cs="Arial"/>
                <w:color w:val="auto"/>
                <w:sz w:val="22"/>
                <w:lang w:eastAsia="en-US"/>
              </w:rPr>
              <w:t>(</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tc>
      </w:tr>
      <w:tr w:rsidR="00E35B34" w:rsidRPr="002A764B" w14:paraId="7971C3FB" w14:textId="77777777" w:rsidTr="00FA6333">
        <w:trPr>
          <w:trHeight w:val="237"/>
        </w:trPr>
        <w:tc>
          <w:tcPr>
            <w:tcW w:w="540" w:type="dxa"/>
            <w:tcBorders>
              <w:top w:val="single" w:sz="4" w:space="0" w:color="auto"/>
              <w:left w:val="single" w:sz="4" w:space="0" w:color="auto"/>
              <w:bottom w:val="single" w:sz="4" w:space="0" w:color="auto"/>
              <w:right w:val="single" w:sz="4" w:space="0" w:color="auto"/>
            </w:tcBorders>
          </w:tcPr>
          <w:p w14:paraId="6636816F"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787" w:type="dxa"/>
            <w:tcBorders>
              <w:top w:val="single" w:sz="4" w:space="0" w:color="auto"/>
              <w:left w:val="nil"/>
              <w:bottom w:val="single" w:sz="4" w:space="0" w:color="auto"/>
              <w:right w:val="single" w:sz="4" w:space="0" w:color="auto"/>
            </w:tcBorders>
          </w:tcPr>
          <w:p w14:paraId="54106CF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Rozdzielczość</w:t>
            </w:r>
          </w:p>
        </w:tc>
        <w:tc>
          <w:tcPr>
            <w:tcW w:w="6174" w:type="dxa"/>
            <w:tcBorders>
              <w:top w:val="single" w:sz="4" w:space="0" w:color="auto"/>
              <w:left w:val="nil"/>
              <w:bottom w:val="single" w:sz="4" w:space="0" w:color="auto"/>
              <w:right w:val="single" w:sz="4" w:space="0" w:color="auto"/>
            </w:tcBorders>
          </w:tcPr>
          <w:p w14:paraId="15304FC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tc>
      </w:tr>
      <w:tr w:rsidR="00E35B34" w:rsidRPr="002A764B" w14:paraId="6216061F" w14:textId="77777777" w:rsidTr="00FA6333">
        <w:trPr>
          <w:trHeight w:val="254"/>
        </w:trPr>
        <w:tc>
          <w:tcPr>
            <w:tcW w:w="540" w:type="dxa"/>
            <w:tcBorders>
              <w:top w:val="single" w:sz="4" w:space="0" w:color="auto"/>
              <w:left w:val="single" w:sz="4" w:space="0" w:color="auto"/>
              <w:bottom w:val="single" w:sz="4" w:space="0" w:color="auto"/>
              <w:right w:val="single" w:sz="4" w:space="0" w:color="auto"/>
            </w:tcBorders>
          </w:tcPr>
          <w:p w14:paraId="1C787EF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787" w:type="dxa"/>
            <w:tcBorders>
              <w:top w:val="single" w:sz="4" w:space="0" w:color="auto"/>
              <w:left w:val="nil"/>
              <w:bottom w:val="single" w:sz="4" w:space="0" w:color="auto"/>
              <w:right w:val="single" w:sz="4" w:space="0" w:color="auto"/>
            </w:tcBorders>
          </w:tcPr>
          <w:p w14:paraId="55AB196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Proporcje ekranu</w:t>
            </w:r>
          </w:p>
        </w:tc>
        <w:tc>
          <w:tcPr>
            <w:tcW w:w="6174" w:type="dxa"/>
            <w:tcBorders>
              <w:top w:val="single" w:sz="4" w:space="0" w:color="auto"/>
              <w:left w:val="nil"/>
              <w:bottom w:val="single" w:sz="4" w:space="0" w:color="auto"/>
              <w:right w:val="single" w:sz="4" w:space="0" w:color="auto"/>
            </w:tcBorders>
          </w:tcPr>
          <w:p w14:paraId="1FFA583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- 16:9</w:t>
            </w:r>
          </w:p>
        </w:tc>
      </w:tr>
      <w:tr w:rsidR="00E35B34" w:rsidRPr="002A764B" w14:paraId="3FDE9BB0" w14:textId="77777777" w:rsidTr="00FA6333">
        <w:trPr>
          <w:trHeight w:val="254"/>
        </w:trPr>
        <w:tc>
          <w:tcPr>
            <w:tcW w:w="540" w:type="dxa"/>
            <w:tcBorders>
              <w:top w:val="single" w:sz="4" w:space="0" w:color="auto"/>
              <w:left w:val="single" w:sz="4" w:space="0" w:color="auto"/>
              <w:bottom w:val="single" w:sz="4" w:space="0" w:color="auto"/>
              <w:right w:val="single" w:sz="4" w:space="0" w:color="auto"/>
            </w:tcBorders>
          </w:tcPr>
          <w:p w14:paraId="01F5C78E"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4</w:t>
            </w:r>
          </w:p>
        </w:tc>
        <w:tc>
          <w:tcPr>
            <w:tcW w:w="2787" w:type="dxa"/>
            <w:tcBorders>
              <w:top w:val="single" w:sz="4" w:space="0" w:color="auto"/>
              <w:left w:val="nil"/>
              <w:bottom w:val="single" w:sz="4" w:space="0" w:color="auto"/>
              <w:right w:val="single" w:sz="4" w:space="0" w:color="auto"/>
            </w:tcBorders>
          </w:tcPr>
          <w:p w14:paraId="4CF5427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Czas reakcji </w:t>
            </w:r>
          </w:p>
        </w:tc>
        <w:tc>
          <w:tcPr>
            <w:tcW w:w="6174" w:type="dxa"/>
            <w:tcBorders>
              <w:top w:val="single" w:sz="4" w:space="0" w:color="auto"/>
              <w:left w:val="nil"/>
              <w:bottom w:val="single" w:sz="4" w:space="0" w:color="auto"/>
              <w:right w:val="single" w:sz="4" w:space="0" w:color="auto"/>
            </w:tcBorders>
          </w:tcPr>
          <w:p w14:paraId="7803ABB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Pr>
                <w:rFonts w:ascii="Arial" w:eastAsia="Calibri" w:hAnsi="Arial" w:cs="Arial"/>
                <w:color w:val="auto"/>
                <w:sz w:val="22"/>
                <w:lang w:eastAsia="en-US"/>
              </w:rPr>
              <w:t xml:space="preserve">maks. </w:t>
            </w:r>
            <w:r w:rsidRPr="002A764B">
              <w:rPr>
                <w:rFonts w:ascii="Arial" w:eastAsia="Calibri" w:hAnsi="Arial" w:cs="Arial"/>
                <w:color w:val="auto"/>
                <w:sz w:val="22"/>
                <w:lang w:eastAsia="en-US"/>
              </w:rPr>
              <w:t>4 ms</w:t>
            </w:r>
          </w:p>
        </w:tc>
      </w:tr>
      <w:tr w:rsidR="00E35B34" w:rsidRPr="002A764B" w14:paraId="500D6343" w14:textId="77777777" w:rsidTr="00FA6333">
        <w:trPr>
          <w:trHeight w:val="248"/>
        </w:trPr>
        <w:tc>
          <w:tcPr>
            <w:tcW w:w="540" w:type="dxa"/>
            <w:tcBorders>
              <w:top w:val="single" w:sz="4" w:space="0" w:color="auto"/>
              <w:left w:val="single" w:sz="4" w:space="0" w:color="auto"/>
              <w:bottom w:val="single" w:sz="4" w:space="0" w:color="auto"/>
              <w:right w:val="single" w:sz="4" w:space="0" w:color="auto"/>
            </w:tcBorders>
          </w:tcPr>
          <w:p w14:paraId="5A07887A"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163072" behindDoc="0" locked="0" layoutInCell="0" allowOverlap="1" wp14:anchorId="08700E96" wp14:editId="4DEC4671">
                      <wp:simplePos x="0" y="0"/>
                      <wp:positionH relativeFrom="column">
                        <wp:posOffset>0</wp:posOffset>
                      </wp:positionH>
                      <wp:positionV relativeFrom="paragraph">
                        <wp:posOffset>0</wp:posOffset>
                      </wp:positionV>
                      <wp:extent cx="304800" cy="304800"/>
                      <wp:effectExtent l="0" t="4445" r="4445" b="0"/>
                      <wp:wrapNone/>
                      <wp:docPr id="163" name="Prostokąt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C1653" id="Prostokąt 163" o:spid="_x0000_s1026" style="position:absolute;margin-left:0;margin-top:0;width:24pt;height:2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H67QEAALgDAAAOAAAAZHJzL2Uyb0RvYy54bWysU81u2zAMvg/YOwi6L3bSr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Eqnt35mRQW&#10;eh7SiikGfPjzO4jo5R4Nzheceu9WFFV6d4fqwQuL1y3YRl8R4dBqqJjZNOZnzx5Ew/NTsR6+YMUF&#10;YBMwtWtXUx8BuRFil6ayP05F74JQ7DzL5xc5z05x6HCPFaB4euzIh08aexEvpSQeegKH7Z0PY+pT&#10;Sqxl8dZ0Hfuh6OwzB2NGTyIf+Y6611jtmTvhuDy87HxpkX5JMfDilNL/3ABpKbrPlvV/nM7ncdOS&#10;MX//YcYGnUbWpxGwiqFKqQJJMRrXYdzPjSPTtFxrmtRYvOKu1SYpih0deR3o8nqknhxWOe7fqZ2y&#10;/n645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zdtH6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4096" behindDoc="0" locked="0" layoutInCell="0" allowOverlap="1" wp14:anchorId="7C572E7F" wp14:editId="379FA8FC">
                      <wp:simplePos x="0" y="0"/>
                      <wp:positionH relativeFrom="column">
                        <wp:posOffset>0</wp:posOffset>
                      </wp:positionH>
                      <wp:positionV relativeFrom="paragraph">
                        <wp:posOffset>0</wp:posOffset>
                      </wp:positionV>
                      <wp:extent cx="304800" cy="304800"/>
                      <wp:effectExtent l="0" t="4445" r="4445" b="0"/>
                      <wp:wrapNone/>
                      <wp:docPr id="162" name="Prostokąt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D174F" id="Prostokąt 162" o:spid="_x0000_s1026" style="position:absolute;margin-left:0;margin-top:0;width:24pt;height:24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It7AEAALg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zNs7uYS2Fh&#10;4CGtmWLAx58/gohe7tHofMmpD25NUaV396gevbB404Ft9TURjp2GmpkVMT979iAanp+KzfgRay4A&#10;24CpXfuGhgjIjRD7NJXDaSp6H4Ri5+t8cZnz7BSHjvdYAcqnx458eK9xEPFSSeKhJ3DY3fswpT6l&#10;xFoW70zfsx/K3j5zMGb0JPKR76R7g/WBuRNOy8PLzpcO6bsUIy9OJf23LZCWov9gWf+7YrGIm5aM&#10;xZ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IjIoi3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5120" behindDoc="0" locked="0" layoutInCell="0" allowOverlap="1" wp14:anchorId="0322A64A" wp14:editId="63521715">
                      <wp:simplePos x="0" y="0"/>
                      <wp:positionH relativeFrom="column">
                        <wp:posOffset>0</wp:posOffset>
                      </wp:positionH>
                      <wp:positionV relativeFrom="paragraph">
                        <wp:posOffset>0</wp:posOffset>
                      </wp:positionV>
                      <wp:extent cx="304800" cy="304800"/>
                      <wp:effectExtent l="0" t="4445" r="4445" b="0"/>
                      <wp:wrapNone/>
                      <wp:docPr id="161" name="Prostokąt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E2339" id="Prostokąt 161" o:spid="_x0000_s1026" style="position:absolute;margin-left:0;margin-top:0;width:24pt;height:2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eP6wEAALgDAAAOAAAAZHJzL2Uyb0RvYy54bWysU81uEzEQviPxDpbvZHdDKGWVTVW1KkIq&#10;EKnwAI7X3rW69pixk02482Y8GGNvGlK4IS6W58fffN/MeHm1twPbKQwGXMOrWcmZchJa47qGf/1y&#10;9+qSsxCFa8UATjX8oAK/Wr18sRx9rebQw9AqZATiQj36hvcx+rooguyVFWEGXjkKakArIpnYFS2K&#10;kdDtUMzL8qIYAVuPIFUI5L2dgnyV8bVWMn7WOqjIhoYTt5hPzOcmncVqKeoOhe+NPNIQ/8DCCuOo&#10;6AnqVkTBtmj+grJGIgTQcSbBFqC1kSprIDVV+Yeah154lbVQc4I/tSn8P1j5abdGZlqa3UXFmROW&#10;hrQmihEef/6ILHmpR6MPNaU++DUmlcHfg3wMzMFNL1ynrhFh7JVoiVnOL549SEagp2wzfoSWCoht&#10;hNyuvUabAKkRbJ+ncjhNRe0jk+R8XS4uS5qdpNDxTowKUT899hjiewWWpUvDkYaewcXuPsQp9Skl&#10;1XJwZ4YhD35wzxyEmTyZfOI76d5AeyDuCNPy0LLTpQf8ztlIi9Pw8G0rUHE2fHCk/121WKRNy8bi&#10;zds5GXge2ZxHhJME1XAZkbPJuInTfm49mq6nWlVW4+CauqZNVpQ6OvE60qX1yD05rnLav3M7Z/3+&#10;cK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xA1Hj+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6144" behindDoc="0" locked="0" layoutInCell="0" allowOverlap="1" wp14:anchorId="5F4C754B" wp14:editId="133CA7F9">
                      <wp:simplePos x="0" y="0"/>
                      <wp:positionH relativeFrom="column">
                        <wp:posOffset>0</wp:posOffset>
                      </wp:positionH>
                      <wp:positionV relativeFrom="paragraph">
                        <wp:posOffset>0</wp:posOffset>
                      </wp:positionV>
                      <wp:extent cx="304800" cy="304800"/>
                      <wp:effectExtent l="0" t="4445" r="4445" b="0"/>
                      <wp:wrapNone/>
                      <wp:docPr id="160" name="Prostokąt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D5F82" id="Prostokąt 160" o:spid="_x0000_s1026" style="position:absolute;margin-left:0;margin-top:0;width:24pt;height:24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Y6wEAALgDAAAOAAAAZHJzL2Uyb0RvYy54bWysU82O0zAQviPxDpbvNEkpyxI1Xa12tQhp&#10;gUoLDzB1nMTaxGPGbtNy5814MMZOt3ThhrhYnh9/88034+XVfujFTpM3aCtZzHIptFVYG9tW8uuX&#10;u1eXUvgAtoYera7kQXt5tXr5Yjm6Us+xw77WJBjE+nJ0lexCcGWWedXpAfwMnbYcbJAGCGxSm9UE&#10;I6MPfTbP84tsRKododLes/d2CspVwm8arcLnpvE6iL6SzC2kk9K5iWe2WkLZErjOqCMN+AcWAxjL&#10;RU9QtxBAbMn8BTUYReixCTOFQ4ZNY5ROPXA3Rf5HNw8dOJ16YXG8O8nk/x+s+rRbkzA1z+6C9bEw&#10;8JDWTDHg488fQUQvazQ6X3Lqg1tT7NK7e1SPXli86cC2+poIx05DzcyKmJ89exANz0/FZvyINReA&#10;bcAk176hIQKyEGKfpnI4TUXvg1DsfJ0vLnPmpjh0vMcKUD49duTDe42DiJdKEg89gcPu3ocp9Skl&#10;1rJ4Z/qe/VD29pmDMaMnkY98p743WB+YO+G0PLzsfOmQvksx8uJU0n/bAmkp+g+W+39XLBZx05Kx&#10;ePN2zgadRzbnEbCKoSqpAkkxGTdh2s+tI9N2XKtI3Vi8ZtUakzqKik68jnR5PZImx1WO+3dup6zf&#10;H271Cw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P7M0WO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7168" behindDoc="0" locked="0" layoutInCell="0" allowOverlap="1" wp14:anchorId="1904BA40" wp14:editId="6569E4F7">
                      <wp:simplePos x="0" y="0"/>
                      <wp:positionH relativeFrom="column">
                        <wp:posOffset>0</wp:posOffset>
                      </wp:positionH>
                      <wp:positionV relativeFrom="paragraph">
                        <wp:posOffset>0</wp:posOffset>
                      </wp:positionV>
                      <wp:extent cx="304800" cy="304800"/>
                      <wp:effectExtent l="0" t="4445" r="4445" b="0"/>
                      <wp:wrapNone/>
                      <wp:docPr id="159" name="Prostokąt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41A33" id="Prostokąt 159" o:spid="_x0000_s1026" style="position:absolute;margin-left:0;margin-top:0;width:24pt;height: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f97QEAALgDAAAOAAAAZHJzL2Uyb0RvYy54bWysU81u2zAMvg/YOwi6L7azdGuNOEXRosOA&#10;bgvQ7QEYWY6F2qJGKXGy+95sD1ZKTrN0vRW7COKPPn4fSc0vd30ntpq8QVvJYpJLoa3C2th1JX98&#10;v313LoUPYGvo0OpK7rWXl4u3b+aDK/UUW+xqTYJBrC8HV8k2BFdmmVet7sFP0GnLwQaph8AmrbOa&#10;YGD0vsumef4hG5BqR6i09+y9GYNykfCbRqvwrWm8DqKrJHML6aR0ruKZLeZQrglca9SBBryCRQ/G&#10;ctEj1A0EEBsyL6B6owg9NmGisM+waYzSSQOrKfJ/1Ny34HTSws3x7tgm//9g1dftkoSpeXZnF1JY&#10;6HlIS6YY8OHP7yCil3s0OF9y6r1bUlTp3R2qBy8sXrdg1/qKCIdWQ83MipifPXsQDc9PxWr4gjUX&#10;gE3A1K5dQ30E5EaIXZrK/jgVvQtCsfN9PjvPeXaKQ4d7rADl02NHPnzS2It4qSTx0BM4bO98GFOf&#10;UmIti7em69gPZWefORgzehL5yHfUvcJ6z9wJx+XhZedLi/RLioEXp5L+5wZIS9F9tqz/opjN4qYl&#10;Y3b2ccoGnUZWpxGwiqEqqQJJMRrXYdzPjSOzbrlWkdRYvOKuNSYpih0deR3o8nqknhxWOe7fqZ2y&#10;/n64x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nDaf9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8192" behindDoc="0" locked="0" layoutInCell="0" allowOverlap="1" wp14:anchorId="2A81CF05" wp14:editId="50EFACE3">
                      <wp:simplePos x="0" y="0"/>
                      <wp:positionH relativeFrom="column">
                        <wp:posOffset>0</wp:posOffset>
                      </wp:positionH>
                      <wp:positionV relativeFrom="paragraph">
                        <wp:posOffset>0</wp:posOffset>
                      </wp:positionV>
                      <wp:extent cx="304800" cy="304800"/>
                      <wp:effectExtent l="0" t="4445" r="4445" b="0"/>
                      <wp:wrapNone/>
                      <wp:docPr id="158" name="Prostokąt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710A1" id="Prostokąt 158" o:spid="_x0000_s1026" style="position:absolute;margin-left:0;margin-top:0;width:24pt;height:2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Qq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fBo7Iw&#10;8JDWTDHg488fQUQv92h0vuTUB7emqNK7e1SPXli86cC2+poIx05DzcyKmJ89exANz0/FZvyINReA&#10;bcDUrn1DQwTkRoh9msrhNBW9D0Kx83W+uMx5dopDx3usAOXTY0c+vNc4iHipJPHQEzjs7n2YUp9S&#10;Yi2Ld6bv2Q9lb585GDN6EvnId9K9wfrA3Amn5eFl50uH9F2KkRenkv7bFkhL0X+wrP9dsVjETUvG&#10;4uLtnA06j2zOI2AVQ1VSBZJiMm7CtJ9bR6btuFaR1Fi85q41JimKHZ14HenyeqSeHFc57t+5nbJ+&#10;f7jVL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yz1Cr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69216" behindDoc="0" locked="0" layoutInCell="0" allowOverlap="1" wp14:anchorId="15C8518A" wp14:editId="40ECE324">
                      <wp:simplePos x="0" y="0"/>
                      <wp:positionH relativeFrom="column">
                        <wp:posOffset>0</wp:posOffset>
                      </wp:positionH>
                      <wp:positionV relativeFrom="paragraph">
                        <wp:posOffset>0</wp:posOffset>
                      </wp:positionV>
                      <wp:extent cx="304800" cy="304800"/>
                      <wp:effectExtent l="0" t="4445" r="4445" b="0"/>
                      <wp:wrapNone/>
                      <wp:docPr id="157" name="Prostoką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C790F" id="Prostokąt 157" o:spid="_x0000_s1026" style="position:absolute;margin-left:0;margin-top:0;width:24pt;height:2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Vu7QEAALgDAAAOAAAAZHJzL2Uyb0RvYy54bWysU81u2zAMvg/YOwi6L3aydO2MOEXRosOA&#10;bgvQ7QEYWbaF2qJGKXGy+95sD1ZKTrO0vQ27COKPPn4fSS0ud30ntpq8QVvK6SSXQluFlbFNKX98&#10;v313IYUPYCvo0OpS7rWXl8u3bxaDK/QMW+wqTYJBrC8GV8o2BFdkmVet7sFP0GnLwRqph8AmNVlF&#10;MDB632WzPP+QDUiVI1Tae/bejEG5TPh1rVX4VtdeB9GVkrmFdFI61/HMlgsoGgLXGnWgAf/Aogdj&#10;uegR6gYCiA2ZV1C9UYQe6zBR2GdY10bppIHVTPMXau5bcDpp4eZ4d2yT/3+w6ut2RcJUPLuzcyks&#10;9DykFVMM+PDndxDRyz0anC849d6tKKr07g7VgxcWr1uwjb4iwqHVUDGzaczPnj2IhuenYj18wYoL&#10;wCZgateupj4CciPELk1lf5yK3gWh2Pk+n1/kPDvFocM9VoDi6bEjHz5p7EW8lJJ46Akctnc+jKlP&#10;KbGWxVvTdeyHorPPHIwZPYl85DvqXmO1Z+6E4/LwsvOlRfolxcCLU0r/cwOkpeg+W9b/cTqfx01L&#10;xvzsfMYGnUbWpxGwiqFKqQJJMRrXYdzPjSPTtFxrmtRYvOKu1SYpih0deR3o8nqknhxWOe7fqZ2y&#10;/n645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jaTVu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0240" behindDoc="0" locked="0" layoutInCell="0" allowOverlap="1" wp14:anchorId="5AD2A4E8" wp14:editId="5E0D4766">
                      <wp:simplePos x="0" y="0"/>
                      <wp:positionH relativeFrom="column">
                        <wp:posOffset>0</wp:posOffset>
                      </wp:positionH>
                      <wp:positionV relativeFrom="paragraph">
                        <wp:posOffset>0</wp:posOffset>
                      </wp:positionV>
                      <wp:extent cx="304800" cy="314325"/>
                      <wp:effectExtent l="0" t="4445" r="4445" b="0"/>
                      <wp:wrapNone/>
                      <wp:docPr id="156" name="Prostokąt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E6A0DE" id="Prostokąt 156" o:spid="_x0000_s1026" style="position:absolute;margin-left:0;margin-top:0;width:24pt;height:24.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7o8AEAALgDAAAOAAAAZHJzL2Uyb0RvYy54bWysU9tuEzEQfUfiHyy/k93NpZRVNlXVqgip&#10;QKTCB0y83qzVXY8ZO9mUd/6MD2PsTUMKb4gXy3PxmXNmxsurQ9+JvSZv0FaymORSaKuwNnZbya9f&#10;7t5cSuED2Bo6tLqST9rLq9XrV8vBlXqKLXa1JsEg1peDq2QbgiuzzKtW9+An6LTlYIPUQ2CTtllN&#10;MDB632XTPL/IBqTaESrtPXtvx6BcJfym0Sp8bhqvg+gqydxCOimdm3hmqyWUWwLXGnWkAf/Aogdj&#10;uegJ6hYCiB2Zv6B6owg9NmGisM+waYzSSQOrKfI/1Dy04HTSws3x7tQm//9g1af9moSpeXaLCyks&#10;9DykNVMM+PjzRxDRyz0anC859cGtKar07h7VoxcWb1qwW31NhEOroWZmRczPXjyIhuenYjN8xJoL&#10;wC5gatehoT4CciPEIU3l6TQVfQhCsXOWzy9znp3i0KyYz6aLVAHK58eOfHivsRfxUknioSdw2N/7&#10;EMlA+ZwSa1m8M12XBt/ZFw5OjJ5EPvIddW+wfmLuhOPy8LLzpUX6LsXAi1NJ/20HpKXoPljW/66Y&#10;z+OmJWO+eDtlg84jm/MIWMVQlVSBpBiNmzDu586R2bZcq0hqLF5z1xqTFMWOjryOdHk9ktDjKsf9&#10;O7dT1u8Pt/oFAAD//wMAUEsDBBQABgAIAAAAIQDpFkke1QAAAAMBAAAPAAAAZHJzL2Rvd25yZXYu&#10;eG1sTI9BT8MwDIXvSPyHyEjcWNoJ0ChNJ9i0CzcGElev8ZqKxKmarCv/HsMFLraenvX8vXo9B68m&#10;GlMf2UC5KEARt9H23Bl4f9vdrECljGzRRyYDX5Rg3Vxe1FjZeOZXmva5UxLCqUIDLueh0jq1jgKm&#10;RRyIxTvGMWAWOXbajniW8OD1sijudcCe5YPDgTaO2s/9KRiYnz9QR+/oiDoUL9Ou3JYbb8z11fz0&#10;CCrTnP+O4Qdf0KERpkM8sU3KG5Ai+XeKd7sSdZD9cAe6qfV/9uYbAAD//wMAUEsBAi0AFAAGAAgA&#10;AAAhALaDOJL+AAAA4QEAABMAAAAAAAAAAAAAAAAAAAAAAFtDb250ZW50X1R5cGVzXS54bWxQSwEC&#10;LQAUAAYACAAAACEAOP0h/9YAAACUAQAACwAAAAAAAAAAAAAAAAAvAQAAX3JlbHMvLnJlbHNQSwEC&#10;LQAUAAYACAAAACEAI9le6PABAAC4AwAADgAAAAAAAAAAAAAAAAAuAgAAZHJzL2Uyb0RvYy54bWxQ&#10;SwECLQAUAAYACAAAACEA6RZJHtUAAAADAQAADwAAAAAAAAAAAAAAAABK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1264" behindDoc="0" locked="0" layoutInCell="0" allowOverlap="1" wp14:anchorId="3E78FC35" wp14:editId="4270432A">
                      <wp:simplePos x="0" y="0"/>
                      <wp:positionH relativeFrom="column">
                        <wp:posOffset>0</wp:posOffset>
                      </wp:positionH>
                      <wp:positionV relativeFrom="paragraph">
                        <wp:posOffset>0</wp:posOffset>
                      </wp:positionV>
                      <wp:extent cx="304800" cy="314325"/>
                      <wp:effectExtent l="0" t="4445" r="4445" b="0"/>
                      <wp:wrapNone/>
                      <wp:docPr id="155" name="Prostokąt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CA918" id="Prostokąt 155" o:spid="_x0000_s1026" style="position:absolute;margin-left:0;margin-top:0;width:24pt;height:24.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tK8AEAALgDAAAOAAAAZHJzL2Uyb0RvYy54bWysU8tu2zAQvBfoPxC815L8aFPBchAkSFEg&#10;bQ2k/YA1RVlEJC67pC2n9/5ZPyxLynGd9lb0QmgfHM7sjpaXh74Te03eoK1kMcml0FZhbey2kt++&#10;3r65kMIHsDV0aHUlH7WXl6vXr5aDK/UUW+xqTYJBrC8HV8k2BFdmmVet7sFP0GnLxQaph8AhbbOa&#10;YGD0vsumef42G5BqR6i095y9GYtylfCbRqvwpWm8DqKrJHML6aR0buKZrZZQbglca9SRBvwDix6M&#10;5UdPUDcQQOzI/AXVG0XosQkThX2GTWOUThpYTZH/oea+BaeTFh6Od6cx+f8Hqz7v1yRMzbtbLKSw&#10;0POS1kwx4MOvn0HELM9ocL7k1nu3pqjSuztUD15YvG7BbvUVEQ6thpqZFbE/e3EhBp6vis3wCWt+&#10;AHYB07gODfURkAchDmkrj6et6EMQipOzfH6R8+4Ul2bFfDZNjDIony878uGDxl7Ej0oSLz2Bw/7O&#10;h0gGyueW+JbFW9N1afGdfZHgxphJ5CPfUfcG60fmTjiah83OHy3SDykGNk4l/fcdkJai+2hZ//ti&#10;Po9OS8F88W7KAZ1XNucVsIqhKqkCSTEG12H0586R2bb8VpHUWLziqTUmKYoTHXkd6bI9ktCjlaP/&#10;zuPU9fuHWz0BAAD//wMAUEsDBBQABgAIAAAAIQDpFkke1QAAAAMBAAAPAAAAZHJzL2Rvd25yZXYu&#10;eG1sTI9BT8MwDIXvSPyHyEjcWNoJ0ChNJ9i0CzcGElev8ZqKxKmarCv/HsMFLraenvX8vXo9B68m&#10;GlMf2UC5KEARt9H23Bl4f9vdrECljGzRRyYDX5Rg3Vxe1FjZeOZXmva5UxLCqUIDLueh0jq1jgKm&#10;RRyIxTvGMWAWOXbajniW8OD1sijudcCe5YPDgTaO2s/9KRiYnz9QR+/oiDoUL9Ou3JYbb8z11fz0&#10;CCrTnP+O4Qdf0KERpkM8sU3KG5Ai+XeKd7sSdZD9cAe6qfV/9uYbAAD//wMAUEsBAi0AFAAGAAgA&#10;AAAhALaDOJL+AAAA4QEAABMAAAAAAAAAAAAAAAAAAAAAAFtDb250ZW50X1R5cGVzXS54bWxQSwEC&#10;LQAUAAYACAAAACEAOP0h/9YAAACUAQAACwAAAAAAAAAAAAAAAAAvAQAAX3JlbHMvLnJlbHNQSwEC&#10;LQAUAAYACAAAACEAbxy7SvABAAC4AwAADgAAAAAAAAAAAAAAAAAuAgAAZHJzL2Uyb0RvYy54bWxQ&#10;SwECLQAUAAYACAAAACEA6RZJHtUAAAADAQAADwAAAAAAAAAAAAAAAABK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2288" behindDoc="0" locked="0" layoutInCell="0" allowOverlap="1" wp14:anchorId="67CD67CA" wp14:editId="4E139FCD">
                      <wp:simplePos x="0" y="0"/>
                      <wp:positionH relativeFrom="column">
                        <wp:posOffset>0</wp:posOffset>
                      </wp:positionH>
                      <wp:positionV relativeFrom="paragraph">
                        <wp:posOffset>0</wp:posOffset>
                      </wp:positionV>
                      <wp:extent cx="304800" cy="304800"/>
                      <wp:effectExtent l="0" t="4445" r="4445" b="0"/>
                      <wp:wrapNone/>
                      <wp:docPr id="154" name="Prostokąt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E9C87" id="Prostokąt 154" o:spid="_x0000_s1026" style="position:absolute;margin-left:0;margin-top:0;width:24pt;height:24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DM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exkMLC&#10;wENaM8WAjz9/BBG93KPR+ZJTH9yaokrv7lE9emHxpgPb6msiHDsNNTMrYn727EE0PD8Vm/Ej1lwA&#10;tgFTu/YNDRGQGyH2aSqH01T0PgjFztf54jLn2SkOHe+xApRPjx358F7jIOKlksRDT+Cwu/dhSn1K&#10;ibUs3pm+Zz+UvX3mYMzoSeQj30n3BusDcyecloeXnS8d0ncpRl6cSvpvWyAtRf/Bsv53xWIRNy0Z&#10;i4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C+s0Mz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3312" behindDoc="0" locked="0" layoutInCell="0" allowOverlap="1" wp14:anchorId="61E65922" wp14:editId="5CF64923">
                      <wp:simplePos x="0" y="0"/>
                      <wp:positionH relativeFrom="column">
                        <wp:posOffset>0</wp:posOffset>
                      </wp:positionH>
                      <wp:positionV relativeFrom="paragraph">
                        <wp:posOffset>0</wp:posOffset>
                      </wp:positionV>
                      <wp:extent cx="304800" cy="304800"/>
                      <wp:effectExtent l="0" t="4445" r="4445" b="0"/>
                      <wp:wrapNone/>
                      <wp:docPr id="153" name="Prostokąt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914D2" id="Prostokąt 153" o:spid="_x0000_s1026" style="position:absolute;margin-left:0;margin-top:0;width:24pt;height:2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mF7QEAALgDAAAOAAAAZHJzL2Uyb0RvYy54bWysU81u2zAMvg/YOwi6L7bTdOuMOEXRosOA&#10;bgvQ7QEYWY6F2qJGKXGy+95sD1ZKTrO0vQ27COKPPn4fSc0vd30ntpq8QVvJYpJLoa3C2th1JX98&#10;v313IYUPYGvo0OpK7rWXl4u3b+aDK/UUW+xqTYJBrC8HV8k2BFdmmVet7sFP0GnLwQaph8AmrbOa&#10;YGD0vsumef4+G5BqR6i09+y9GYNykfCbRqvwrWm8DqKrJHML6aR0ruKZLeZQrglca9SBBvwDix6M&#10;5aJHqBsIIDZkXkH1RhF6bMJEYZ9h0xilkwZWU+Qv1Ny34HTSws3x7tgm//9g1dftkoSpeXbnZ1JY&#10;6HlIS6YY8OHP7yCil3s0OF9y6r1bUlTp3R2qBy8sXrdg1/qKCIdWQ83MipifPXsQDc9PxWr4gjUX&#10;gE3A1K5dQ30E5EaIXZrK/jgVvQtCsfMsn13kPDvFocM9VoDy6bEjHz5p7EW8VJJ46Akctnc+jKlP&#10;KbGWxVvTdeyHsrPPHIwZPYl85DvqXmG9Z+6E4/LwsvOlRfolxcCLU0n/cwOkpeg+W9b/sZjN4qYl&#10;Y3b+YcoGnUZWpxGwiqEqqQJJMRrXYdzPjSOzbrlWkdRYvOKuNSYpih0deR3o8nqknhxWOe7fqZ2y&#10;/n64x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NnhmF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4336" behindDoc="0" locked="0" layoutInCell="0" allowOverlap="1" wp14:anchorId="6F60B11C" wp14:editId="6B776080">
                      <wp:simplePos x="0" y="0"/>
                      <wp:positionH relativeFrom="column">
                        <wp:posOffset>0</wp:posOffset>
                      </wp:positionH>
                      <wp:positionV relativeFrom="paragraph">
                        <wp:posOffset>0</wp:posOffset>
                      </wp:positionV>
                      <wp:extent cx="304800" cy="304800"/>
                      <wp:effectExtent l="0" t="4445" r="4445" b="0"/>
                      <wp:wrapNone/>
                      <wp:docPr id="152" name="Prostokąt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A49173" id="Prostokąt 152" o:spid="_x0000_s1026" style="position:absolute;margin-left:0;margin-top:0;width:24pt;height:2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pS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cxl8LC&#10;wENaM8WAjz9/BBG93KPR+ZJTH9yaokrv7lE9emHxpgPb6msiHDsNNTMrYn727EE0PD8Vm/Ej1lwA&#10;tgFTu/YNDRGQGyH2aSqH01T0PgjFztf54jLn2SkOHe+xApRPjx358F7jIOKlksRDT+Cwu/dhSn1K&#10;ibUs3pm+Zz+UvX3mYMzoSeQj30n3BusDcyecloeXnS8d0ncpRl6cSvpvWyAtRf/Bsv53xWIRNy0Z&#10;i4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YgalL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5360" behindDoc="0" locked="0" layoutInCell="0" allowOverlap="1" wp14:anchorId="5DBE0CE7" wp14:editId="5F01E43D">
                      <wp:simplePos x="0" y="0"/>
                      <wp:positionH relativeFrom="column">
                        <wp:posOffset>0</wp:posOffset>
                      </wp:positionH>
                      <wp:positionV relativeFrom="paragraph">
                        <wp:posOffset>0</wp:posOffset>
                      </wp:positionV>
                      <wp:extent cx="304800" cy="304800"/>
                      <wp:effectExtent l="0" t="4445" r="4445" b="0"/>
                      <wp:wrapNone/>
                      <wp:docPr id="151" name="Prostoką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986C1" id="Prostokąt 151" o:spid="_x0000_s1026" style="position:absolute;margin-left:0;margin-top:0;width:24pt;height:2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w6wEAALgDAAAOAAAAZHJzL2Uyb0RvYy54bWysU81uEzEQviPxDpbvZHdDCmWVTVW1KkIq&#10;EKnwAI7X3rW69pixk02482Y8GGNvGlK4IS6W58fffN/MeHm1twPbKQwGXMOrWcmZchJa47qGf/1y&#10;9+qSsxCFa8UATjX8oAK/Wr18sRx9rebQw9AqZATiQj36hvcx+rooguyVFWEGXjkKakArIpnYFS2K&#10;kdDtUMzL8k0xArYeQaoQyHs7Bfkq42utZPysdVCRDQ0nbjGfmM9NOovVUtQdCt8beaQh/oGFFcZR&#10;0RPUrYiCbdH8BWWNRAig40yCLUBrI1XWQGqq8g81D73wKmuh5gR/alP4f7Dy026NzLQ0u4uKMycs&#10;DWlNFCM8/vwRWfJSj0Yfakp98GtMKoO/B/kYmIObXrhOXSPC2CvRErOcXzx7kIxAT9lm/AgtFRDb&#10;CLlde402AVIj2D5P5XCaitpHJsn5ulxcljQ7SaHjnRgVon567DHE9wosS5eGIw09g4vdfYhT6lNK&#10;quXgzgxDHvzgnjkIM3ky+cR30r2B9kDcEabloWWnSw/4nbORFqfh4dtWoOJs+OBI/7tqsUiblo3F&#10;xds5GXge2ZxHhJME1XAZkbPJuInTfm49mq6nWlVW4+CauqZNVpQ6OvE60qX1yD05rnLav3M7Z/3+&#10;cK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uuWP8O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6384" behindDoc="0" locked="0" layoutInCell="0" allowOverlap="1" wp14:anchorId="669DEEB2" wp14:editId="53DB0A24">
                      <wp:simplePos x="0" y="0"/>
                      <wp:positionH relativeFrom="column">
                        <wp:posOffset>0</wp:posOffset>
                      </wp:positionH>
                      <wp:positionV relativeFrom="paragraph">
                        <wp:posOffset>0</wp:posOffset>
                      </wp:positionV>
                      <wp:extent cx="304800" cy="304800"/>
                      <wp:effectExtent l="0" t="4445" r="4445" b="0"/>
                      <wp:wrapNone/>
                      <wp:docPr id="150" name="Prostokąt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C3A060" id="Prostokąt 150" o:spid="_x0000_s1026" style="position:absolute;margin-left:0;margin-top:0;width:24pt;height:24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n6wEAALgDAAAOAAAAZHJzL2Uyb0RvYy54bWysU82O0zAQviPxDpbvNEnpwhI1Xa12tQhp&#10;gUoLDzB1nMTaxGPGbtNy5814MMZOt3ThhrhYnh9/88034+XVfujFTpM3aCtZzHIptFVYG9tW8uuX&#10;u1eXUvgAtoYera7kQXt5tXr5Yjm6Us+xw77WJBjE+nJ0lexCcGWWedXpAfwMnbYcbJAGCGxSm9UE&#10;I6MPfTbP8zfZiFQ7QqW9Z+/tFJSrhN80WoXPTeN1EH0lmVtIJ6VzE89stYSyJXCdUUca8A8sBjCW&#10;i56gbiGA2JL5C2owitBjE2YKhwybxiideuBuivyPbh46cDr1wuJ4d5LJ/z9Y9Wm3JmFqnt0F62Nh&#10;4CGtmWLAx58/gohe1mh0vuTUB7em2KV396gevbB404Ft9TURjp2GmpkVMT979iAanp+KzfgRay4A&#10;24BJrn1DQwRkIcQ+TeVwmoreB6HY+TpfXObMTXHoeI8VoHx67MiH9xoHES+VJB56AofdvQ9T6lNK&#10;rGXxzvQ9+6Hs7TMHY0ZPIh/5Tn1vsD4wd8JpeXjZ+dIhfZdi5MWppP+2BdJS9B8s9/+uWCzipiVj&#10;cfF2zgadRzbnEbCKoSqpAkkxGTdh2s+tI9N2XKtI3Vi8ZtUakzqKik68jnR5PZImx1WO+3dup6zf&#10;H271Cw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QVv8J+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7408" behindDoc="0" locked="0" layoutInCell="0" allowOverlap="1" wp14:anchorId="1520DB00" wp14:editId="287E5343">
                      <wp:simplePos x="0" y="0"/>
                      <wp:positionH relativeFrom="column">
                        <wp:posOffset>0</wp:posOffset>
                      </wp:positionH>
                      <wp:positionV relativeFrom="paragraph">
                        <wp:posOffset>0</wp:posOffset>
                      </wp:positionV>
                      <wp:extent cx="304800" cy="304800"/>
                      <wp:effectExtent l="0" t="4445" r="4445" b="0"/>
                      <wp:wrapNone/>
                      <wp:docPr id="149" name="Prostoką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1442E" id="Prostokąt 149" o:spid="_x0000_s1026" style="position:absolute;margin-left:0;margin-top:0;width:24pt;height:24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X7AEAALg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aZ7e4lMLC&#10;wENaM8WAjz9/BBG93KPR+ZJTH9yaokrv7lE9emHxpgPb6msiHDsNNTMrYn727EE0PD8Vm/Ej1lwA&#10;tgFTu/YNDRGQGyH2aSqH01T0PgjFztf54iLn2SkOHe+xApRPjx358F7jIOKlksRDT+Cwu/dhSn1K&#10;ibUs3pm+Zz+UvX3mYMzoSeQj30n3BusDcyecloeXnS8d0ncpRl6cSvpvWyAtRf/Bsv7LYrGIm5aM&#10;xZt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A1VH9f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8432" behindDoc="0" locked="0" layoutInCell="0" allowOverlap="1" wp14:anchorId="114CF707" wp14:editId="50AD782C">
                      <wp:simplePos x="0" y="0"/>
                      <wp:positionH relativeFrom="column">
                        <wp:posOffset>0</wp:posOffset>
                      </wp:positionH>
                      <wp:positionV relativeFrom="paragraph">
                        <wp:posOffset>0</wp:posOffset>
                      </wp:positionV>
                      <wp:extent cx="304800" cy="304800"/>
                      <wp:effectExtent l="0" t="4445" r="4445" b="0"/>
                      <wp:wrapNone/>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F3402" id="Prostokąt 148" o:spid="_x0000_s1026" style="position:absolute;margin-left:0;margin-top:0;width:24pt;height:2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wA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7fgUVkY&#10;eEhrphjw4dfPIKKXezQ6X3LqvVtTVOndHaoHLyxed2BbfUWEY6ehZmZFzM+ePYiG56diM37CmgvA&#10;NmBq176hIQJyI8Q+TeVwmoreB6HY+TpfXOQ8O8Wh4z1WgPLpsSMfPmgcRLxUknjoCRx2dz5MqU8p&#10;sZbFW9P37Ieyt88cjBk9iXzkO+neYH1g7oTT8vCy86VD+iHFyItTSf99C6Sl6D9a1v++WCzipiVj&#10;8ebdnA06j2zOI2AVQ1VSBZJiMq7DtJ9bR6btuFaR1Fi84q41JimKHZ14HenyeqSeHFc57t+5nbJ+&#10;f7jVI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brbAD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79456" behindDoc="0" locked="0" layoutInCell="0" allowOverlap="1" wp14:anchorId="29E80568" wp14:editId="45241CF4">
                      <wp:simplePos x="0" y="0"/>
                      <wp:positionH relativeFrom="column">
                        <wp:posOffset>0</wp:posOffset>
                      </wp:positionH>
                      <wp:positionV relativeFrom="paragraph">
                        <wp:posOffset>0</wp:posOffset>
                      </wp:positionV>
                      <wp:extent cx="304800" cy="304800"/>
                      <wp:effectExtent l="0" t="4445" r="4445" b="0"/>
                      <wp:wrapNone/>
                      <wp:docPr id="147" name="Prostokąt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75221" id="Prostokąt 147" o:spid="_x0000_s1026" style="position:absolute;margin-left:0;margin-top:0;width:24pt;height:2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1E7AEAALgDAAAOAAAAZHJzL2Uyb0RvYy54bWysU82O0zAQviPxDpbvNGkJ7BI1Xa12tQhp&#10;gUoLDzB1nMTaxGPGbtNy5814MMZOt3ThhrhYnh9/830z4+XVfujFTpM3aCs5n+VSaKuwNrat5Ncv&#10;d68upfABbA09Wl3Jg/byavXyxXJ0pV5gh32tSTCI9eXoKtmF4Mos86rTA/gZOm052CANENikNqsJ&#10;RkYf+myR52+zEal2hEp7z97bKShXCb9ptAqfm8brIPpKMreQTkrnJp7ZagllS+A6o4404B9YDGAs&#10;Fz1B3UIAsSXzF9RgFKHHJswUDhk2jVE6aWA18/wPNQ8dOJ20cHO8O7XJ/z9Y9Wm3JmFqnl1xIYWF&#10;gYe0ZooBH3/+CCJ6uUej8yWnPrg1RZXe3aN69MLiTQe21ddEOHYaamY2j/nZswfR8PxUbMaPWHMB&#10;2AZM7do3NERAboTYp6kcTlPR+yAUO1/nxWXOs1McOt5jBSifHjvy4b3GQcRLJYmHnsBhd+/DlPqU&#10;EmtZvDN9z34oe/vMwZjRk8hHvpPuDdYH5k44LQ8vO186pO9SjLw4lfTftkBaiv6DZf3v5kURNy0Z&#10;xZuLBRt0HtmcR8AqhqqkCiTFZNyEaT+3jkzbca15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EkxjUT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0480" behindDoc="0" locked="0" layoutInCell="0" allowOverlap="1" wp14:anchorId="1577A2FF" wp14:editId="29B4C8C2">
                      <wp:simplePos x="0" y="0"/>
                      <wp:positionH relativeFrom="column">
                        <wp:posOffset>0</wp:posOffset>
                      </wp:positionH>
                      <wp:positionV relativeFrom="paragraph">
                        <wp:posOffset>0</wp:posOffset>
                      </wp:positionV>
                      <wp:extent cx="304800" cy="304800"/>
                      <wp:effectExtent l="0" t="4445" r="4445" b="0"/>
                      <wp:wrapNone/>
                      <wp:docPr id="146" name="Prostoką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56DD2" id="Prostokąt 146" o:spid="_x0000_s1026" style="position:absolute;margin-left:0;margin-top:0;width:24pt;height:24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T7AEAALgDAAAOAAAAZHJzL2Uyb0RvYy54bWysU82O0zAQviPxDpbvNGkJyxI1Xa12tQhp&#10;gUoLDzB1nMTaxGPGbtNy5814MMZOt3ThhrhYnh9/830z4+XVfujFTpM3aCs5n+VSaKuwNrat5Ncv&#10;d68upfABbA09Wl3Jg/byavXyxXJ0pV5gh32tSTCI9eXoKtmF4Mos86rTA/gZOm052CANENikNqsJ&#10;RkYf+myR5xfZiFQ7QqW9Z+/tFJSrhN80WoXPTeN1EH0lmVtIJ6VzE89stYSyJXCdUUca8A8sBjCW&#10;i56gbiGA2JL5C2owitBjE2YKhwybxiidNLCaef6HmocOnE5auDnendrk/x+s+rRbkzA1z664kMLC&#10;wENaM8WAjz9/BBG93KPR+ZJTH9yaokrv7lE9emHxpgPb6msiHDsNNTObx/zs2YNoeH4qNuNHrLkA&#10;bAOmdu0bGiIgN0Ls01QOp6nofRCKna/z4jLn2SkOHe+xApRPjx358F7jIOKlksRDT+Cwu/dhSn1K&#10;ibUs3pm+Zz+UvX3mYMzoSeQj30n3BusDcyecloeXnS8d0ncpRl6cSvpvWyAtRf/Bsv5386KIm5aM&#10;4s3bBRt0HtmcR8AqhqqkCiTFZNyEaT+3jkzbca15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LKP/pP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1504" behindDoc="0" locked="0" layoutInCell="0" allowOverlap="1" wp14:anchorId="17869631" wp14:editId="213C95DE">
                      <wp:simplePos x="0" y="0"/>
                      <wp:positionH relativeFrom="column">
                        <wp:posOffset>0</wp:posOffset>
                      </wp:positionH>
                      <wp:positionV relativeFrom="paragraph">
                        <wp:posOffset>0</wp:posOffset>
                      </wp:positionV>
                      <wp:extent cx="304800" cy="304800"/>
                      <wp:effectExtent l="0" t="4445" r="4445" b="0"/>
                      <wp:wrapNone/>
                      <wp:docPr id="145" name="Prostokąt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747C5" id="Prostokąt 145" o:spid="_x0000_s1026" style="position:absolute;margin-left:0;margin-top:0;width:24pt;height:24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x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7e4kMLC&#10;wENaM8WAjz9/BBG93KPR+ZJTH9yaokrv7lE9emHxpgPb6msiHDsNNTMrYn727EE0PD8Vm/Ej1lwA&#10;tgFTu/YNDRGQGyH2aSqH01T0PgjFztf54jLn2SkOHe+xApRPjx358F7jIOKlksRDT+Cwu/dhSn1K&#10;ibUs3pm+Zz+UvX3mYMzoSeQj30n3BusDcyecloeXnS8d0ncpRl6cSvpvWyAtRf/Bsv53xWIRNy0Z&#10;i4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5KGzH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2528" behindDoc="0" locked="0" layoutInCell="0" allowOverlap="1" wp14:anchorId="2C4E24BD" wp14:editId="4CE43E40">
                      <wp:simplePos x="0" y="0"/>
                      <wp:positionH relativeFrom="column">
                        <wp:posOffset>0</wp:posOffset>
                      </wp:positionH>
                      <wp:positionV relativeFrom="paragraph">
                        <wp:posOffset>0</wp:posOffset>
                      </wp:positionV>
                      <wp:extent cx="304800" cy="304800"/>
                      <wp:effectExtent l="0" t="4445" r="4445" b="0"/>
                      <wp:wrapNone/>
                      <wp:docPr id="144" name="Prostoką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41C10" id="Prostokąt 144" o:spid="_x0000_s1026" style="position:absolute;margin-left:0;margin-top:0;width:24pt;height:24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jm6wEAALgDAAAOAAAAZHJzL2Uyb0RvYy54bWysU81uEzEQviPxDpbvZDchQFllU1WtipAK&#10;RCo8wMRrZ63ueszYySbceTMerGNvGlK4IS6W58fffPPNeHG57zux0xQsulpOJ6UU2ilsrNvU8tvX&#10;21cXUoQIroEOna7lQQd5uXz5YjH4Ss+wxa7RJBjEhWrwtWxj9FVRBNXqHsIEvXYcNEg9RDZpUzQE&#10;A6P3XTEry7fFgNR4QqVDYO/NGJTLjG+MVvGLMUFH0dWSucV8Uj7X6SyWC6g2BL616kgD/oFFD9Zx&#10;0RPUDUQQW7J/QfVWEQY0caKwL9AYq3TugbuZln90c9+C17kXFif4k0zh/8Gqz7sVCdvw7OZzKRz0&#10;PKQVU4z48OtnFMnLGg0+VJx671eUugz+DtVDEA6vW3AbfUWEQ6uhYWbTlF88e5CMwE/FeviEDReA&#10;bcQs195QnwBZCLHPUzmcpqL3USh2vi7nFyXPTnHoeE8VoHp67CnEDxp7kS61JB56BofdXYhj6lNK&#10;quXw1nYd+6Hq3DMHYyZPJp/4jn2vsTkwd8JxeXjZ+dIi/ZBi4MWpZfi+BdJSdB8d9/+eJUublo35&#10;m3czNug8sj6PgFMMVUsVSYrRuI7jfm492U3Ltaa5G4dXrJqxuaOk6MjrSJfXI2tyXOW0f+d2zvr9&#10;4ZaP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BfRo5u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3552" behindDoc="0" locked="0" layoutInCell="0" allowOverlap="1" wp14:anchorId="6B35040D" wp14:editId="6BE948A7">
                      <wp:simplePos x="0" y="0"/>
                      <wp:positionH relativeFrom="column">
                        <wp:posOffset>0</wp:posOffset>
                      </wp:positionH>
                      <wp:positionV relativeFrom="paragraph">
                        <wp:posOffset>0</wp:posOffset>
                      </wp:positionV>
                      <wp:extent cx="304800" cy="304800"/>
                      <wp:effectExtent l="0" t="4445" r="4445" b="0"/>
                      <wp:wrapNone/>
                      <wp:docPr id="143" name="Prostokąt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0CF3A0" id="Prostokąt 143" o:spid="_x0000_s1026" style="position:absolute;margin-left:0;margin-top:0;width:24pt;height:2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Gv7AEAALg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7e4kMLC&#10;wENaM8WAjz9/BBG93KPR+ZJTH9yaokrv7lE9emHxpgPb6msiHDsNNTMrYn727EE0PD8Vm/Ej1lwA&#10;tgFTu/YNDRGQGyH2aSqH01T0PgjFzot8cZnz7BSHjvdYAcqnx458eK9xEPFSSeKhJ3DY3fswpT6l&#10;xFoW70zfsx/K3j5zMGb0JPKR76R7g/WBuRNOy8PLzpcO6bsUIy9OJf23LZCWov9gWf+7YrGIm5aM&#10;xe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CfGoa/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4576" behindDoc="0" locked="0" layoutInCell="0" allowOverlap="1" wp14:anchorId="6F951817" wp14:editId="45CA1A13">
                      <wp:simplePos x="0" y="0"/>
                      <wp:positionH relativeFrom="column">
                        <wp:posOffset>0</wp:posOffset>
                      </wp:positionH>
                      <wp:positionV relativeFrom="paragraph">
                        <wp:posOffset>0</wp:posOffset>
                      </wp:positionV>
                      <wp:extent cx="304800" cy="304800"/>
                      <wp:effectExtent l="0" t="4445" r="4445" b="0"/>
                      <wp:wrapNone/>
                      <wp:docPr id="142" name="Prostokąt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FE0EEC" id="Prostokąt 142" o:spid="_x0000_s1026" style="position:absolute;margin-left:0;margin-top:0;width:24pt;height:24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J4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7eYS2Fh&#10;4CGtmWLAh18/g4he7tHofMmp925NUaV3d6gevLB43YFt9RURjp2GmpkVMT979iAanp+KzfgJay4A&#10;24CpXfuGhgjIjRD7NJXDaSp6H4Ri5+t8cZHz7BSHjvdYAcqnx458+KBxEPFSSeKhJ3DY3fkwpT6l&#10;xFoWb03fsx/K3j5zMGb0JPKR76R7g/WBuRNOy8PLzpcO6YcUIy9OJf33LZCWov9oWf/7YrGIm5aM&#10;xZt3czboPLI5j4BVDFVJFUiKybgO035uHZm241pFUmPxirvWmKQodnTidaTL65F6clzluH/ndsr6&#10;/eF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x40nj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5600" behindDoc="0" locked="0" layoutInCell="0" allowOverlap="1" wp14:anchorId="75571E25" wp14:editId="2A2C6A14">
                      <wp:simplePos x="0" y="0"/>
                      <wp:positionH relativeFrom="column">
                        <wp:posOffset>0</wp:posOffset>
                      </wp:positionH>
                      <wp:positionV relativeFrom="paragraph">
                        <wp:posOffset>0</wp:posOffset>
                      </wp:positionV>
                      <wp:extent cx="304800" cy="304800"/>
                      <wp:effectExtent l="0" t="4445" r="4445" b="0"/>
                      <wp:wrapNone/>
                      <wp:docPr id="141" name="Prostokąt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AB5A34" id="Prostokąt 141" o:spid="_x0000_s1026" style="position:absolute;margin-left:0;margin-top:0;width:24pt;height:24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fa6wEAALgDAAAOAAAAZHJzL2Uyb0RvYy54bWysU81uEzEQviPxDpbvZHdDgLLKpqpaFSEV&#10;iFR4AMdr71pde8zYySbceTMerGNvGlK4IS6W58fffN/MeHm5twPbKQwGXMOrWcmZchJa47qGf/t6&#10;++qCsxCFa8UATjX8oAK/XL18sRx9rebQw9AqZATiQj36hvcx+rooguyVFWEGXjkKakArIpnYFS2K&#10;kdDtUMzL8m0xArYeQaoQyHszBfkq42utZPyidVCRDQ0nbjGfmM9NOovVUtQdCt8beaQh/oGFFcZR&#10;0RPUjYiCbdH8BWWNRAig40yCLUBrI1XWQGqq8g81973wKmuh5gR/alP4f7Dy826NzLQ0u0XFmROW&#10;hrQmihEefv2MLHmpR6MPNaXe+zUmlcHfgXwIzMF1L1ynrhBh7JVoiVnOL549SEagp2wzfoKWCoht&#10;hNyuvUabAKkRbJ+ncjhNRe0jk+R8XS4uSpqdpNDxTowKUT899hjiBwWWpUvDkYaewcXuLsQp9Skl&#10;1XJwa4YhD35wzxyEmTyZfOI76d5AeyDuCNPy0LLTpQf8wdlIi9Pw8H0rUHE2fHSk/321WKRNy8bi&#10;zbs5GXge2ZxHhJME1XAZkbPJuI7Tfm49mq6nWlVW4+CKuqZNVpQ6OvE60qX1yD05rnLav3M7Z/3+&#10;cKtH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kL032u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6624" behindDoc="0" locked="0" layoutInCell="0" allowOverlap="1" wp14:anchorId="04EE45D4" wp14:editId="43F99136">
                      <wp:simplePos x="0" y="0"/>
                      <wp:positionH relativeFrom="column">
                        <wp:posOffset>0</wp:posOffset>
                      </wp:positionH>
                      <wp:positionV relativeFrom="paragraph">
                        <wp:posOffset>0</wp:posOffset>
                      </wp:positionV>
                      <wp:extent cx="304800" cy="304800"/>
                      <wp:effectExtent l="0" t="4445" r="4445" b="0"/>
                      <wp:wrapNone/>
                      <wp:docPr id="140" name="Prostokąt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066B03" id="Prostokąt 140" o:spid="_x0000_s1026" style="position:absolute;margin-left:0;margin-top:0;width:24pt;height:2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QN6wEAALgDAAAOAAAAZHJzL2Uyb0RvYy54bWysU82O0zAQviPxDpbvNEkpsERNV6tdLUJa&#10;oNLCA0wdJ7E28Zix27TceTMebMdOt3ThhrhYnh9/88034+XlfujFTpM3aCtZzHIptFVYG9tW8tvX&#10;21cXUvgAtoYera7kQXt5uXr5Yjm6Us+xw77WJBjE+nJ0lexCcGWWedXpAfwMnbYcbJAGCGxSm9UE&#10;I6MPfTbP87fZiFQ7QqW9Z+/NFJSrhN80WoUvTeN1EH0lmVtIJ6VzE89stYSyJXCdUUca8A8sBjCW&#10;i56gbiCA2JL5C2owitBjE2YKhwybxiideuBuivyPbu47cDr1wuJ4d5LJ/z9Y9Xm3JmFqnt2C9bEw&#10;8JDWTDHgw6+fQUQvazQ6X3LqvVtT7NK7O1QPXli87sC2+ooIx05DzcyKmJ89exANz0/FZvyENReA&#10;bcAk176hIQKyEGKfpnI4TUXvg1DsfJ0vLnLmpjh0vMcKUD49duTDB42DiJdKEg89gcPuzocp9Skl&#10;1rJ4a/qe/VD29pmDMaMnkY98p743WB+YO+G0PLzsfOmQfkgx8uJU0n/fAmkp+o+W+39fLKKSIRmL&#10;N+/mbNB5ZHMeAasYqpIqkBSTcR2m/dw6Mm3HtYrUjcUrVq0xqaOo6MTrSJfXI2lyXOW4f+d2yvr9&#10;4VaP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awNEDe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7648" behindDoc="0" locked="0" layoutInCell="0" allowOverlap="1" wp14:anchorId="58448B20" wp14:editId="589A218A">
                      <wp:simplePos x="0" y="0"/>
                      <wp:positionH relativeFrom="column">
                        <wp:posOffset>0</wp:posOffset>
                      </wp:positionH>
                      <wp:positionV relativeFrom="paragraph">
                        <wp:posOffset>0</wp:posOffset>
                      </wp:positionV>
                      <wp:extent cx="304800" cy="304800"/>
                      <wp:effectExtent l="0" t="4445" r="4445" b="0"/>
                      <wp:wrapNone/>
                      <wp:docPr id="139" name="Prostokąt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73FB3A" id="Prostokąt 139" o:spid="_x0000_s1026" style="position:absolute;margin-left:0;margin-top:0;width:24pt;height:24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YC7QEAALgDAAAOAAAAZHJzL2Uyb0RvYy54bWysU81u2zAMvg/YOwi6L7bTbGuNOEXRosOA&#10;bgvQ7QEYWY6F2qJGKXGy+95sD1ZKTrN0vRW7COKPPn4fSc0vd30ntpq8QVvJYpJLoa3C2th1JX98&#10;v313LoUPYGvo0OpK7rWXl4u3b+aDK/UUW+xqTYJBrC8HV8k2BFdmmVet7sFP0GnLwQaph8AmrbOa&#10;YGD0vsumef4hG5BqR6i09+y9GYNykfCbRqvwrWm8DqKrJHML6aR0ruKZLeZQrglca9SBBryCRQ/G&#10;ctEj1A0EEBsyL6B6owg9NmGisM+waYzSSQOrKfJ/1Ny34HTSws3x7tgm//9g1dftkoSpeXZnF1JY&#10;6HlIS6YY8OHP7yCil3s0OF9y6r1bUlTp3R2qBy8sXrdg1/qKCIdWQ83MipifPXsQDc9PxWr4gjUX&#10;gE3A1K5dQ30E5EaIXZrK/jgVvQtCsfMsn53nPDvFocM9VoDy6bEjHz5p7EW8VJJ46Akctnc+jKlP&#10;KbGWxVvTdeyHsrPPHIwZPYl85DvqXmG9Z+6E4/LwsvOlRfolxcCLU0n/cwOkpeg+W9Z/UcxmcdOS&#10;MXv/ccoGnUZWpxGwiqEqqQJJMRrXYdzPjSOzbrlWkdRYvOKuNSYpih0deR3o8nqknhxWOe7fqZ2y&#10;/n64x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Db3TYC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8672" behindDoc="0" locked="0" layoutInCell="0" allowOverlap="1" wp14:anchorId="2C059FF3" wp14:editId="6ED5E792">
                      <wp:simplePos x="0" y="0"/>
                      <wp:positionH relativeFrom="column">
                        <wp:posOffset>0</wp:posOffset>
                      </wp:positionH>
                      <wp:positionV relativeFrom="paragraph">
                        <wp:posOffset>0</wp:posOffset>
                      </wp:positionV>
                      <wp:extent cx="304800" cy="304800"/>
                      <wp:effectExtent l="0" t="4445" r="4445" b="0"/>
                      <wp:wrapNone/>
                      <wp:docPr id="138" name="Prostoką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15652" id="Prostokąt 138" o:spid="_x0000_s1026" style="position:absolute;margin-left:0;margin-top:0;width:24pt;height:24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XV7AEAALg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fBo7Iw&#10;8JDWTDHg488fQUQv92h0vuTUB7emqNK7e1SPXli86cC2+poIx05DzcyKmJ89exANz0/FZvyINReA&#10;bcDUrn1DQwTkRoh9msrhNBW9D0Kx8yJfXOY8O8Wh4z1WgPLpsSMf3mscRLxUknjoCRx29z5MqU8p&#10;sZbFO9P37Ieyt88cjBk9iXzkO+neYH1g7oTT8vCy86VD+i7FyItTSf9tC6Sl6D9Y1v+uWCzipiVj&#10;8frtnA06j2zOI2AVQ1VSBZJiMm7CtJ9bR6btuFaR1Fi85q41JimKHZ14HenyeqSeHFc57t+5nbJ+&#10;f7jVL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CBjRdX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89696" behindDoc="0" locked="0" layoutInCell="0" allowOverlap="1" wp14:anchorId="1F21B205" wp14:editId="6AB72588">
                      <wp:simplePos x="0" y="0"/>
                      <wp:positionH relativeFrom="column">
                        <wp:posOffset>0</wp:posOffset>
                      </wp:positionH>
                      <wp:positionV relativeFrom="paragraph">
                        <wp:posOffset>0</wp:posOffset>
                      </wp:positionV>
                      <wp:extent cx="304800" cy="304800"/>
                      <wp:effectExtent l="0" t="4445" r="4445" b="0"/>
                      <wp:wrapNone/>
                      <wp:docPr id="137" name="Prostoką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68551" id="Prostokąt 137" o:spid="_x0000_s1026" style="position:absolute;margin-left:0;margin-top:0;width:24pt;height:2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SR7QEAALgDAAAOAAAAZHJzL2Uyb0RvYy54bWysU81u2zAMvg/YOwi6L3bSbO2MOEXRosOA&#10;bgvQ7QEYWbaF2qJGKXGy+95sD1ZKTrO0vQ27COKPPn4fSS0ud30ntpq8QVvK6SSXQluFlbFNKX98&#10;v313IYUPYCvo0OpS7rWXl8u3bxaDK/QMW+wqTYJBrC8GV8o2BFdkmVet7sFP0GnLwRqph8AmNVlF&#10;MDB632WzPP+QDUiVI1Tae/bejEG5TPh1rVX4VtdeB9GVkrmFdFI61/HMlgsoGgLXGnWgAf/Aogdj&#10;uegR6gYCiA2ZV1C9UYQe6zBR2GdY10bppIHVTPMXau5bcDpp4eZ4d2yT/3+w6ut2RcJUPLuzcyks&#10;9DykFVMM+PDndxDRyz0anC849d6tKKr07g7VgxcWr1uwjb4iwqHVUDGzaczPnj2IhuenYj18wYoL&#10;wCZgateupj4CciPELk1lf5yK3gWh2HmWzy9ynp3i0OEeK0Dx9NiRD5809iJeSkk89AQO2zsfxtSn&#10;lFjL4q3pOvZD0dlnDsaMnkQ+8h11r7HaM3fCcXl42fnSIv2SYuDFKaX/uQHSUnSfLev/OJ3P46Yl&#10;Y/7+fMYGnUbWpxGwiqFKqQJJMRrXYdzPjSPTtFxrmtRYvOKu1SYpih0deR3o8nqknhxWOe7fqZ2y&#10;/n645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fuaSR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0720" behindDoc="0" locked="0" layoutInCell="0" allowOverlap="1" wp14:anchorId="0F27C9B2" wp14:editId="04716BBD">
                      <wp:simplePos x="0" y="0"/>
                      <wp:positionH relativeFrom="column">
                        <wp:posOffset>0</wp:posOffset>
                      </wp:positionH>
                      <wp:positionV relativeFrom="paragraph">
                        <wp:posOffset>0</wp:posOffset>
                      </wp:positionV>
                      <wp:extent cx="304800" cy="304800"/>
                      <wp:effectExtent l="0" t="4445" r="4445" b="0"/>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BF8082" id="Prostokąt 136" o:spid="_x0000_s1026" style="position:absolute;margin-left:0;margin-top:0;width:24pt;height:24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dG7QEAALgDAAAOAAAAZHJzL2Uyb0RvYy54bWysU81u2zAMvg/YOwi6L3bSr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Eqnt3ZuRQW&#10;eh7SiikGfPjzO4jo5R4Nzheceu9WFFV6d4fqwQuL1y3YRl8R4dBqqJjZNOZnzx5Ew/NTsR6+YMUF&#10;YBMwtWtXUx8BuRFil6ayP05F74JQ7DzL5xc5z05x6HCPFaB4euzIh08aexEvpSQeegKH7Z0PY+pT&#10;Sqxl8dZ0Hfuh6OwzB2NGTyIf+Y6611jtmTvhuDy87HxpkX5JMfDilNL/3ABpKbrPlvV/nM7ncdOS&#10;MX//YcYGnUbWpxGwiqFKqQJJMRrXYdzPjSPTtFxrmtRYvOKu1SYpih0deR3o8nqknhxWOe7fqZ2y&#10;/n645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kB9dG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1744" behindDoc="0" locked="0" layoutInCell="0" allowOverlap="1" wp14:anchorId="0E3EDC5F" wp14:editId="1C98F085">
                      <wp:simplePos x="0" y="0"/>
                      <wp:positionH relativeFrom="column">
                        <wp:posOffset>0</wp:posOffset>
                      </wp:positionH>
                      <wp:positionV relativeFrom="paragraph">
                        <wp:posOffset>0</wp:posOffset>
                      </wp:positionV>
                      <wp:extent cx="304800" cy="304800"/>
                      <wp:effectExtent l="0" t="4445" r="4445" b="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989A9" id="Prostokąt 135" o:spid="_x0000_s1026" style="position:absolute;margin-left:0;margin-top:0;width:24pt;height:24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Lk7QEAALgDAAAOAAAAZHJzL2Uyb0RvYy54bWysU81u2zAMvg/YOwi6L7bTdOuMOEXRosOA&#10;bgvQ7QEYWY6F2qJGKXGy+95sD1ZKTrO0vQ27COKPPn4fSc0vd30ntpq8QVvJYpJLoa3C2th1JX98&#10;v313IYUPYGvo0OpK7rWXl4u3b+aDK/UUW+xqTYJBrC8HV8k2BFdmmVet7sFP0GnLwQaph8AmrbOa&#10;YGD0vsumef4+G5BqR6i09+y9GYNykfCbRqvwrWm8DqKrJHML6aR0ruKZLeZQrglca9SBBvwDix6M&#10;5aJHqBsIIDZkXkH1RhF6bMJEYZ9h0xilkwZWU+Qv1Ny34HTSws3x7tgm//9g1dftkoSpeXZn51JY&#10;6HlIS6YY8OHP7yCil3s0OF9y6r1bUlTp3R2qBy8sXrdg1/qKCIdWQ83MipifPXsQDc9PxWr4gjUX&#10;gE3A1K5dQ30E5EaIXZrK/jgVvQtCsfMsn13kPDvFocM9VoDy6bEjHz5p7EW8VJJ46Akctnc+jKlP&#10;KbGWxVvTdeyHsrPPHIwZPYl85DvqXmG9Z+6E4/LwsvOlRfolxcCLU0n/cwOkpeg+W9b/sZjN4qYl&#10;Y3b+YcoGnUZWpxGwiqEqqQJJMRrXYdzPjSOzbrlWkdRYvOKuNSYpih0deR3o8nqknhxWOe7fqZ2y&#10;/n64xS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owjLk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2768" behindDoc="0" locked="0" layoutInCell="0" allowOverlap="1" wp14:anchorId="324FE726" wp14:editId="3E63658F">
                      <wp:simplePos x="0" y="0"/>
                      <wp:positionH relativeFrom="column">
                        <wp:posOffset>0</wp:posOffset>
                      </wp:positionH>
                      <wp:positionV relativeFrom="paragraph">
                        <wp:posOffset>0</wp:posOffset>
                      </wp:positionV>
                      <wp:extent cx="304800" cy="304800"/>
                      <wp:effectExtent l="0" t="4445" r="4445" b="0"/>
                      <wp:wrapNone/>
                      <wp:docPr id="134" name="Prostoką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56FC8B" id="Prostokąt 134" o:spid="_x0000_s1026" style="position:absolute;margin-left:0;margin-top:0;width:24pt;height:24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z7AEAALg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exkMLC&#10;wENaM8WAjz9/BBG93KPR+ZJTH9yaokrv7lE9emHxpgPb6msiHDsNNTMrYn727EE0PD8Vm/Ej1lwA&#10;tgFTu/YNDRGQGyH2aSqH01T0PgjFzot8cZnz7BSHjvdYAcqnx458eK9xEPFSSeKhJ3DY3fswpT6l&#10;xFoW70zfsx/K3j5zMGb0JPKR76R7g/WBuRNOy8PLzpcO6bsUIy9OJf23LZCWov9gWf+7YrGIm5aM&#10;xe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N8QTP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3792" behindDoc="0" locked="0" layoutInCell="0" allowOverlap="1" wp14:anchorId="063C071A" wp14:editId="47E9365A">
                      <wp:simplePos x="0" y="0"/>
                      <wp:positionH relativeFrom="column">
                        <wp:posOffset>0</wp:posOffset>
                      </wp:positionH>
                      <wp:positionV relativeFrom="paragraph">
                        <wp:posOffset>0</wp:posOffset>
                      </wp:positionV>
                      <wp:extent cx="304800" cy="304800"/>
                      <wp:effectExtent l="0" t="4445" r="4445" b="0"/>
                      <wp:wrapNone/>
                      <wp:docPr id="133" name="Prostoką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2D6B8" id="Prostokąt 133" o:spid="_x0000_s1026" style="position:absolute;margin-left:0;margin-top:0;width:24pt;height:24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h67AEAALgDAAAOAAAAZHJzL2Uyb0RvYy54bWysU81uEzEQviPxDpbvZHeTAG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PLvZTAoL&#10;PQ9pxRQDPv76GUT0co8G50tOvXcriiq9u0P16IXF6xbsRl8R4dBqqJlZEfOzZw+i4fmpWA+fseYC&#10;sA2Y2rVvqI+A3AixT1M5nKai90Eods7y+UXOs1McOt5jBSifHjvy4aPGXsRLJYmHnsBhd+fDmPqU&#10;EmtZvDVdx34oO/vMwZjRk8hHvqPuNdYH5k44Lg8vO19apB9SDLw4lfTft0Baiu6TZf0fivk8bloy&#10;5m/fT9mg88j6PAJWMVQlVSApRuM6jPu5dWQ2LdcqkhqLV9y1xiRFsaMjryNdXo/Uk+Mqx/07t1PW&#10;nw+3/A0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FOiHr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4816" behindDoc="0" locked="0" layoutInCell="0" allowOverlap="1" wp14:anchorId="58D70697" wp14:editId="4C24BE46">
                      <wp:simplePos x="0" y="0"/>
                      <wp:positionH relativeFrom="column">
                        <wp:posOffset>0</wp:posOffset>
                      </wp:positionH>
                      <wp:positionV relativeFrom="paragraph">
                        <wp:posOffset>0</wp:posOffset>
                      </wp:positionV>
                      <wp:extent cx="304800" cy="304800"/>
                      <wp:effectExtent l="0" t="4445" r="4445" b="0"/>
                      <wp:wrapNone/>
                      <wp:docPr id="132" name="Prostoką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ECB721" id="Prostokąt 132" o:spid="_x0000_s1026" style="position:absolute;margin-left:0;margin-top:0;width:24pt;height:24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ut7AEAALg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3cxl8LC&#10;wENaM8WAjz9/BBG93KPR+ZJTH9yaokrv7lE9emHxpgPb6msiHDsNNTMrYn727EE0PD8Vm/Ej1lwA&#10;tgFTu/YNDRGQGyH2aSqH01T0PgjFzot8cZnz7BSHjvdYAcqnx458eK9xEPFSSeKhJ3DY3fswpT6l&#10;xFoW70zfsx/K3j5zMGb0JPKR76R7g/WBuRNOy8PLzpcO6bsUIy9OJf23LZCWov9gWf+7YrGIm5aM&#10;xe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Arw+63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5840" behindDoc="0" locked="0" layoutInCell="0" allowOverlap="1" wp14:anchorId="38A46117" wp14:editId="152D8B25">
                      <wp:simplePos x="0" y="0"/>
                      <wp:positionH relativeFrom="column">
                        <wp:posOffset>0</wp:posOffset>
                      </wp:positionH>
                      <wp:positionV relativeFrom="paragraph">
                        <wp:posOffset>0</wp:posOffset>
                      </wp:positionV>
                      <wp:extent cx="304800" cy="304800"/>
                      <wp:effectExtent l="0" t="4445" r="4445" b="0"/>
                      <wp:wrapNone/>
                      <wp:docPr id="131" name="Prostoką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E12829" id="Prostokąt 131" o:spid="_x0000_s1026" style="position:absolute;margin-left:0;margin-top:0;width:24pt;height:24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4P6wEAALgDAAAOAAAAZHJzL2Uyb0RvYy54bWysU81uEzEQviPxDpbvZHfTAGWVTVW1KkIq&#10;EKnwAI7X3rW69pixk02482Y8GGNvGlK4IS6W58fffN/MeHm1twPbKQwGXMOrWcmZchJa47qGf/1y&#10;9+qSsxCFa8UATjX8oAK/Wr18sRx9rebQw9AqZATiQj36hvcx+rooguyVFWEGXjkKakArIpnYFS2K&#10;kdDtUMzL8k0xArYeQaoQyHs7Bfkq42utZPysdVCRDQ0nbjGfmM9NOovVUtQdCt8beaQh/oGFFcZR&#10;0RPUrYiCbdH8BWWNRAig40yCLUBrI1XWQGqq8g81D73wKmuh5gR/alP4f7Dy026NzLQ0u4uKMycs&#10;DWlNFCM8/vwRWfJSj0Yfakp98GtMKoO/B/kYmIObXrhOXSPC2CvRErOcXzx7kIxAT9lm/AgtFRDb&#10;CLlde402AVIj2D5P5XCaitpHJsl5US4uS5qdpNDxTowKUT899hjiewWWpUvDkYaewcXuPsQp9Skl&#10;1XJwZ4YhD35wzxyEmTyZfOI76d5AeyDuCNPy0LLTpQf8ztlIi9Pw8G0rUHE2fHCk/121WKRNy8bi&#10;9ds5GXge2ZxHhJME1XAZkbPJuInTfm49mq6nWlVW4+CauqZNVpQ6OvE60qX1yD05rnLav3M7Z/3+&#10;cKtf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RjUeD+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6864" behindDoc="0" locked="0" layoutInCell="0" allowOverlap="1" wp14:anchorId="0F3FD17A" wp14:editId="1E53F04B">
                      <wp:simplePos x="0" y="0"/>
                      <wp:positionH relativeFrom="column">
                        <wp:posOffset>0</wp:posOffset>
                      </wp:positionH>
                      <wp:positionV relativeFrom="paragraph">
                        <wp:posOffset>0</wp:posOffset>
                      </wp:positionV>
                      <wp:extent cx="304800" cy="314325"/>
                      <wp:effectExtent l="0" t="4445" r="4445" b="0"/>
                      <wp:wrapNone/>
                      <wp:docPr id="130" name="Prostoką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FCE6FB" id="Prostokąt 130" o:spid="_x0000_s1026" style="position:absolute;margin-left:0;margin-top:0;width:24pt;height:24.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WJ8AEAALgDAAAOAAAAZHJzL2Uyb0RvYy54bWysU81uEzEQviPxDpbvZHeTFMoqm6pqVYRU&#10;IFLhASZeb9bqrseMnWzCnTfjwTr2piGFG+JieX78zffNjBdX+74TO03eoK1kMcml0FZhbeymkt++&#10;3r25lMIHsDV0aHUlD9rLq+XrV4vBlXqKLXa1JsEg1peDq2QbgiuzzKtW9+An6LTlYIPUQ2CTNllN&#10;MDB632XTPH+bDUi1I1Tae/bejkG5TPhNo1X40jReB9FVkrmFdFI61/HMlgsoNwSuNepIA/6BRQ/G&#10;ctET1C0EEFsyf0H1RhF6bMJEYZ9h0xilkwZWU+R/qHlowemkhZvj3alN/v/Bqs+7FQlT8+xm3B8L&#10;PQ9pxRQDPv76GUT0co8G50tOfXAriiq9u0f16IXFmxbsRl8T4dBqqJlZEfOzFw+i4fmpWA+fsOYC&#10;sA2Y2rVvqI+A3AixT1M5nKai90Eods7y+WXO3BSHZsV8Nr1IFaB8fuzIhw8aexEvlSQeegKH3b0P&#10;kQyUzymxlsU703Vp8J194eDE6EnkI99R9xrrA3MnHJeHl50vLdIPKQZenEr671sgLUX30bL+98V8&#10;HjctGfOLd1M26DyyPo+AVQxVSRVIitG4CeN+bh2ZTcu1iqTG4jV3rTFJUezoyOtIl9cjCT2ucty/&#10;cztl/f5wyycAAAD//wMAUEsDBBQABgAIAAAAIQDpFkke1QAAAAMBAAAPAAAAZHJzL2Rvd25yZXYu&#10;eG1sTI9BT8MwDIXvSPyHyEjcWNoJ0ChNJ9i0CzcGElev8ZqKxKmarCv/HsMFLraenvX8vXo9B68m&#10;GlMf2UC5KEARt9H23Bl4f9vdrECljGzRRyYDX5Rg3Vxe1FjZeOZXmva5UxLCqUIDLueh0jq1jgKm&#10;RRyIxTvGMWAWOXbajniW8OD1sijudcCe5YPDgTaO2s/9KRiYnz9QR+/oiDoUL9Ou3JYbb8z11fz0&#10;CCrTnP+O4Qdf0KERpkM8sU3KG5Ai+XeKd7sSdZD9cAe6qfV/9uYbAAD//wMAUEsBAi0AFAAGAAgA&#10;AAAhALaDOJL+AAAA4QEAABMAAAAAAAAAAAAAAAAAAAAAAFtDb250ZW50X1R5cGVzXS54bWxQSwEC&#10;LQAUAAYACAAAACEAOP0h/9YAAACUAQAACwAAAAAAAAAAAAAAAAAvAQAAX3JlbHMvLnJlbHNQSwEC&#10;LQAUAAYACAAAACEABoV1ifABAAC4AwAADgAAAAAAAAAAAAAAAAAuAgAAZHJzL2Uyb0RvYy54bWxQ&#10;SwECLQAUAAYACAAAACEA6RZJHtUAAAADAQAADwAAAAAAAAAAAAAAAABK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7888" behindDoc="0" locked="0" layoutInCell="0" allowOverlap="1" wp14:anchorId="15361EDA" wp14:editId="584A4E1C">
                      <wp:simplePos x="0" y="0"/>
                      <wp:positionH relativeFrom="column">
                        <wp:posOffset>0</wp:posOffset>
                      </wp:positionH>
                      <wp:positionV relativeFrom="paragraph">
                        <wp:posOffset>0</wp:posOffset>
                      </wp:positionV>
                      <wp:extent cx="304800" cy="314325"/>
                      <wp:effectExtent l="0" t="4445" r="4445" b="0"/>
                      <wp:wrapNone/>
                      <wp:docPr id="129" name="Prostoką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72DF23" id="Prostokąt 129" o:spid="_x0000_s1026" style="position:absolute;margin-left:0;margin-top:0;width:24pt;height:24.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Z58AEAALgDAAAOAAAAZHJzL2Uyb0RvYy54bWysU81uEzEQviPxDpbvZHeTFNpVNlXVqgip&#10;QKTCA0y83qzVXY8ZO9mEO2/GgzH2piGFG+JieX78zffNjBfX+74TO03eoK1kMcml0FZhbeymkl+/&#10;3L+5lMIHsDV0aHUlD9rL6+XrV4vBlXqKLXa1JsEg1peDq2QbgiuzzKtW9+An6LTlYIPUQ2CTNllN&#10;MDB632XTPH+bDUi1I1Tae/bejUG5TPhNo1X43DReB9FVkrmFdFI61/HMlgsoNwSuNepIA/6BRQ/G&#10;ctET1B0EEFsyf0H1RhF6bMJEYZ9h0xilkwZWU+R/qHlswemkhZvj3alN/v/Bqk+7FQlT8+ymV1JY&#10;6HlIK6YY8OnnjyCil3s0OF9y6qNbUVTp3QOqJy8s3rZgN/qGCIdWQ83MipifvXgQDc9PxXr4iDUX&#10;gG3A1K59Q30E5EaIfZrK4TQVvQ9CsXOWzy9znp3i0KyYz6YXqQKUz48d+fBeYy/ipZLEQ0/gsHvw&#10;IZKB8jkl1rJ4b7ouDb6zLxycGD2JfOQ76l5jfWDuhOPy8LLzpUX6LsXAi1NJ/20LpKXoPljWf1XM&#10;53HTkjG/eDdlg84j6/MIWMVQlVSBpBiN2zDu59aR2bRcq0hqLN5w1xqTFMWOjryOdHk9ktDjKsf9&#10;O7dT1u8Pt/wFAAD//wMAUEsDBBQABgAIAAAAIQDpFkke1QAAAAMBAAAPAAAAZHJzL2Rvd25yZXYu&#10;eG1sTI9BT8MwDIXvSPyHyEjcWNoJ0ChNJ9i0CzcGElev8ZqKxKmarCv/HsMFLraenvX8vXo9B68m&#10;GlMf2UC5KEARt9H23Bl4f9vdrECljGzRRyYDX5Rg3Vxe1FjZeOZXmva5UxLCqUIDLueh0jq1jgKm&#10;RRyIxTvGMWAWOXbajniW8OD1sijudcCe5YPDgTaO2s/9KRiYnz9QR+/oiDoUL9Ou3JYbb8z11fz0&#10;CCrTnP+O4Qdf0KERpkM8sU3KG5Ai+XeKd7sSdZD9cAe6qfV/9uYbAAD//wMAUEsBAi0AFAAGAAgA&#10;AAAhALaDOJL+AAAA4QEAABMAAAAAAAAAAAAAAAAAAAAAAFtDb250ZW50X1R5cGVzXS54bWxQSwEC&#10;LQAUAAYACAAAACEAOP0h/9YAAACUAQAACwAAAAAAAAAAAAAAAAAvAQAAX3JlbHMvLnJlbHNQSwEC&#10;LQAUAAYACAAAACEASouWefABAAC4AwAADgAAAAAAAAAAAAAAAAAuAgAAZHJzL2Uyb0RvYy54bWxQ&#10;SwECLQAUAAYACAAAACEA6RZJHtUAAAADAQAADwAAAAAAAAAAAAAAAABK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8912" behindDoc="0" locked="0" layoutInCell="0" allowOverlap="1" wp14:anchorId="35A37BDD" wp14:editId="5BD39225">
                      <wp:simplePos x="0" y="0"/>
                      <wp:positionH relativeFrom="column">
                        <wp:posOffset>0</wp:posOffset>
                      </wp:positionH>
                      <wp:positionV relativeFrom="paragraph">
                        <wp:posOffset>0</wp:posOffset>
                      </wp:positionV>
                      <wp:extent cx="304800" cy="304800"/>
                      <wp:effectExtent l="0" t="4445" r="4445" b="0"/>
                      <wp:wrapNone/>
                      <wp:docPr id="128" name="Prostoką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611981" id="Prostokąt 128" o:spid="_x0000_s1026" style="position:absolute;margin-left:0;margin-top:0;width:24pt;height:24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zfnUVkY&#10;eEhrphjw4dfPIKKXezQ6X3LqvVtTVOndHaoHLyxed2BbfUWEY6ehZmZFzM+ePYiG56diM37CmgvA&#10;NmBq176hIQJyI8Q+TeVwmoreB6HY+TpfXOQ8O8Wh4z1WgPLpsSMfPmgcRLxUknjoCRx2dz5MqU8p&#10;sZbFW9P37Ieyt88cjBk9iXzkO+neYH1g7oTT8vCy86VD+iHFyItTSf99C6Sl6D9a1v++WCzipiVj&#10;8ebdnA06j2zOI2AVQ1VSBZJiMq7DtJ9bR6btuFaR1Fi84q41JimKHZ14HenyeqSeHFc57t+5nbJ+&#10;f7jVI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Ao7/f/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99936" behindDoc="0" locked="0" layoutInCell="0" allowOverlap="1" wp14:anchorId="5E9A6C82" wp14:editId="6541939C">
                      <wp:simplePos x="0" y="0"/>
                      <wp:positionH relativeFrom="column">
                        <wp:posOffset>0</wp:posOffset>
                      </wp:positionH>
                      <wp:positionV relativeFrom="paragraph">
                        <wp:posOffset>0</wp:posOffset>
                      </wp:positionV>
                      <wp:extent cx="304800" cy="304800"/>
                      <wp:effectExtent l="0" t="4445" r="4445" b="0"/>
                      <wp:wrapNone/>
                      <wp:docPr id="127" name="Prostoką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C6353" id="Prostokąt 127" o:spid="_x0000_s1026" style="position:absolute;margin-left:0;margin-top:0;width:24pt;height:24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y77AEAALgDAAAOAAAAZHJzL2Uyb0RvYy54bWysU82O0zAQviPxDpbvNEkp7BI1Xa12tQhp&#10;gUoLDzB1nMTaxGPGbtNy5814MMZOt3ThhrhYnh9/830z4+XVfujFTpM3aCtZzHIptFVYG9tW8uuX&#10;u1eXUvgAtoYera7kQXt5tXr5Yjm6Us+xw77WJBjE+nJ0lexCcGWWedXpAfwMnbYcbJAGCGxSm9UE&#10;I6MPfTbP87fZiFQ7QqW9Z+/tFJSrhN80WoXPTeN1EH0lmVtIJ6VzE89stYSyJXCdUUca8A8sBjCW&#10;i56gbiGA2JL5C2owitBjE2YKhwybxiidNLCaIv9DzUMHTict3BzvTm3y/w9WfdqtSZiaZze/kMLC&#10;wENaM8WAjz9/BBG93KPR+ZJTH9yaokrv7lE9emHxpgPb6msiHDsNNTMrYn727EE0PD8Vm/Ej1lwA&#10;tgFTu/YNDRGQGyH2aSqH01T0PgjFztf54jLn2SkOHe+xApRPjx358F7jIOKlksRDT+Cwu/dhSn1K&#10;ibUs3pm+Zz+UvX3mYMzoSeQj30n3BusDcyecloeXnS8d0ncpRl6cSvpvWyAtRf/Bsv53xWIRNy0Z&#10;izcX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LXhHLv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0960" behindDoc="0" locked="0" layoutInCell="0" allowOverlap="1" wp14:anchorId="1FC8C674" wp14:editId="74721080">
                      <wp:simplePos x="0" y="0"/>
                      <wp:positionH relativeFrom="column">
                        <wp:posOffset>0</wp:posOffset>
                      </wp:positionH>
                      <wp:positionV relativeFrom="paragraph">
                        <wp:posOffset>0</wp:posOffset>
                      </wp:positionV>
                      <wp:extent cx="304800" cy="304800"/>
                      <wp:effectExtent l="0" t="4445" r="4445" b="0"/>
                      <wp:wrapNone/>
                      <wp:docPr id="126" name="Prostoką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28915A" id="Prostokąt 126" o:spid="_x0000_s1026" style="position:absolute;margin-left:0;margin-top:0;width:24pt;height:24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9s7AEAALg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zNs5tfSGFh&#10;4CGtmWLAx58/gohe7tHofMmpD25NUaV396gevbB404Ft9TURjp2GmpkVMT979iAanp+KzfgRay4A&#10;24CpXfuGhgjIjRD7NJXDaSp6H4Ri5+t8cZnz7BSHjvdYAcqnx458eK9xEPFSSeKhJ3DY3fswpT6l&#10;xFoW70zfsx/K3j5zMGb0JPKR76R7g/WBuRNOy8PLzpcO6bsUIy9OJf23LZCWov9gWf+7YrGIm5aM&#10;xZ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E5fb2z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1984" behindDoc="0" locked="0" layoutInCell="0" allowOverlap="1" wp14:anchorId="56EFFFD3" wp14:editId="50362F46">
                      <wp:simplePos x="0" y="0"/>
                      <wp:positionH relativeFrom="column">
                        <wp:posOffset>0</wp:posOffset>
                      </wp:positionH>
                      <wp:positionV relativeFrom="paragraph">
                        <wp:posOffset>0</wp:posOffset>
                      </wp:positionV>
                      <wp:extent cx="304800" cy="304800"/>
                      <wp:effectExtent l="0" t="4445" r="4445" b="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F7E7B" id="Prostokąt 125" o:spid="_x0000_s1026" style="position:absolute;margin-left:0;margin-top:0;width:24pt;height:24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rO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ze/kMLC&#10;wENaM8WAjz9/BBG93KPR+ZJTH9yaokrv7lE9emHxpgPb6msiHDsNNTMrYn727EE0PD8Vm/Ej1lwA&#10;tgFTu/YNDRGQGyH2aSqH01T0PgjFztf54jLn2SkOHe+xApRPjx358F7jIOKlksRDT+Cwu/dhSn1K&#10;ibUs3pm+Zz+UvX3mYMzoSeQj30n3BusDcyecloeXnS8d0ncpRl6cSvpvWyAtRf/Bsv53xWIRNy0Z&#10;i4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AKais7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3008" behindDoc="0" locked="0" layoutInCell="0" allowOverlap="1" wp14:anchorId="49C0604E" wp14:editId="743B5BF0">
                      <wp:simplePos x="0" y="0"/>
                      <wp:positionH relativeFrom="column">
                        <wp:posOffset>0</wp:posOffset>
                      </wp:positionH>
                      <wp:positionV relativeFrom="paragraph">
                        <wp:posOffset>0</wp:posOffset>
                      </wp:positionV>
                      <wp:extent cx="304800" cy="304800"/>
                      <wp:effectExtent l="0" t="4445" r="4445" b="0"/>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CB108" id="Prostokąt 124" o:spid="_x0000_s1026" style="position:absolute;margin-left:0;margin-top:0;width:24pt;height:24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kZ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zdfSGFh&#10;4CGtmWLAh18/g4he7tHofMmp925NUaV3d6gevLB43YFt9RURjp2GmpkVMT979iAanp+KzfgJay4A&#10;24CpXfuGhgjIjRD7NJXDaSp6H4Ri5+t8cZHz7BSHjvdYAcqnx458+KBxEPFSSeKhJ3DY3fkwpT6l&#10;xFoWb03fsx/K3j5zMGb0JPKR76R7g/WBuRNOy8PLzpcO6YcUIy9OJf33LZCWov9oWf/7YrGIm5aM&#10;xZt3czboPLI5j4BVDFVJFUiKybgO035uHZm241pFUmPxirvWmKQodnTidaTL65F6clzluH/ndsr6&#10;/eF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kk+Rn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4032" behindDoc="0" locked="0" layoutInCell="0" allowOverlap="1" wp14:anchorId="2442EA98" wp14:editId="362E8BFB">
                      <wp:simplePos x="0" y="0"/>
                      <wp:positionH relativeFrom="column">
                        <wp:posOffset>0</wp:posOffset>
                      </wp:positionH>
                      <wp:positionV relativeFrom="paragraph">
                        <wp:posOffset>0</wp:posOffset>
                      </wp:positionV>
                      <wp:extent cx="304800" cy="304800"/>
                      <wp:effectExtent l="0" t="4445" r="4445" b="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B87C5" id="Prostokąt 123" o:spid="_x0000_s1026" style="position:absolute;margin-left:0;margin-top:0;width:24pt;height:24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BQ7AEAALg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ze/kMLC&#10;wENaM8WAjz9/BBG93KPR+ZJTH9yaokrv7lE9emHxpgPb6msiHDsNNTMrYn727EE0PD8Vm/Ej1lwA&#10;tgFTu/YNDRGQGyH2aSqH01T0PgjFzot8cZnz7BSHjvdYAcqnx458eK9xEPFSSeKhJ3DY3fswpT6l&#10;xFoW70zfsx/K3j5zMGb0JPKR76R7g/WBuRNOy8PLzpcO6bsUIy9OJf23LZCWov9gWf+7YrGIm5aM&#10;xeu3czboPLI5j4BVDFVJFUiKybgJ035uHZm241pFUmPxmrvWmKQodnTidaTL65F6clzluH/ndsr6&#10;/eFWv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sWMFD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5056" behindDoc="0" locked="0" layoutInCell="0" allowOverlap="1" wp14:anchorId="32BCEFF4" wp14:editId="154E4054">
                      <wp:simplePos x="0" y="0"/>
                      <wp:positionH relativeFrom="column">
                        <wp:posOffset>0</wp:posOffset>
                      </wp:positionH>
                      <wp:positionV relativeFrom="paragraph">
                        <wp:posOffset>0</wp:posOffset>
                      </wp:positionV>
                      <wp:extent cx="304800" cy="304800"/>
                      <wp:effectExtent l="0" t="4445" r="4445" b="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D3F936" id="Prostokąt 122" o:spid="_x0000_s1026" style="position:absolute;margin-left:0;margin-top:0;width:24pt;height:24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OH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zefS2Fh&#10;4CGtmWLAh18/g4he7tHofMmp925NUaV3d6gevLB43YFt9RURjp2GmpkVMT979iAanp+KzfgJay4A&#10;24CpXfuGhgjIjRD7NJXDaSp6H4Ri5+t8cZHz7BSHjvdYAcqnx458+KBxEPFSSeKhJ3DY3fkwpT6l&#10;xFoWb03fsx/K3j5zMGb0JPKR76R7g/WBuRNOy8PLzpcO6YcUIy9OJf33LZCWov9oWf/7YrGIm5aM&#10;xZt3czboPLI5j4BVDFVJFUiKybgO035uHZm241pFUmPxirvWmKQodnTidaTL65F6clzluH/ndsr6&#10;/eF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CCoQ4f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6080" behindDoc="0" locked="0" layoutInCell="0" allowOverlap="1" wp14:anchorId="7606A470" wp14:editId="77DF594A">
                      <wp:simplePos x="0" y="0"/>
                      <wp:positionH relativeFrom="column">
                        <wp:posOffset>0</wp:posOffset>
                      </wp:positionH>
                      <wp:positionV relativeFrom="paragraph">
                        <wp:posOffset>0</wp:posOffset>
                      </wp:positionV>
                      <wp:extent cx="304800" cy="304800"/>
                      <wp:effectExtent l="0" t="4445" r="4445" b="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BC4E3" id="Prostokąt 121" o:spid="_x0000_s1026" style="position:absolute;margin-left:0;margin-top:0;width:24pt;height:24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Yl6wEAALgDAAAOAAAAZHJzL2Uyb0RvYy54bWysU81uEzEQviPxDpbvZHdDgLLKpqpaFSEV&#10;iFR4AMdr71pde8zYySbceTMerGNvGlK4IS6W58fffN/MeHm5twPbKQwGXMOrWcmZchJa47qGf/t6&#10;++qCsxCFa8UATjX8oAK/XL18sRx9rebQw9AqZATiQj36hvcx+rooguyVFWEGXjkKakArIpnYFS2K&#10;kdDtUMzL8m0xArYeQaoQyHszBfkq42utZPyidVCRDQ0nbjGfmM9NOovVUtQdCt8beaQh/oGFFcZR&#10;0RPUjYiCbdH8BWWNRAig40yCLUBrI1XWQGqq8g81973wKmuh5gR/alP4f7Dy826NzLQ0u3nFmROW&#10;hrQmihEefv2MLHmpR6MPNaXe+zUmlcHfgXwIzMF1L1ynrhBh7JVoiVnOL549SEagp2wzfoKWCoht&#10;hNyuvUabAKkRbJ+ncjhNRe0jk+R8XS4uSpqdpNDxTowKUT899hjiBwWWpUvDkYaewcXuLsQp9Skl&#10;1XJwa4YhD35wzxyEmTyZfOI76d5AeyDuCNPy0LLTpQf8wdlIi9Pw8H0rUHE2fHSk/321WKRNy8bi&#10;zbs5GXge2ZxHhJME1XAZkbPJuI7Tfm49mq6nWlVW4+CKuqZNVpQ6OvE60qX1yD05rnLav3M7Z/3+&#10;cKtH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bG2mJe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7104" behindDoc="0" locked="0" layoutInCell="0" allowOverlap="1" wp14:anchorId="4E716EC8" wp14:editId="70B3D515">
                      <wp:simplePos x="0" y="0"/>
                      <wp:positionH relativeFrom="column">
                        <wp:posOffset>0</wp:posOffset>
                      </wp:positionH>
                      <wp:positionV relativeFrom="paragraph">
                        <wp:posOffset>0</wp:posOffset>
                      </wp:positionV>
                      <wp:extent cx="304800" cy="304800"/>
                      <wp:effectExtent l="0" t="4445" r="4445" b="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1E2A2" id="Prostokąt 120" o:spid="_x0000_s1026" style="position:absolute;margin-left:0;margin-top:0;width:24pt;height:24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Xy6wEAALgDAAAOAAAAZHJzL2Uyb0RvYy54bWysU82O0zAQviPxDpbvNEkpsERNV6tdLUJa&#10;oNLCA0wdJ7E28Zix27TceTMebMdOt3ThhrhYnh9/88034+XlfujFTpM3aCtZzHIptFVYG9tW8tvX&#10;21cXUvgAtoYera7kQXt5uXr5Yjm6Us+xw77WJBjE+nJ0lexCcGWWedXpAfwMnbYcbJAGCGxSm9UE&#10;I6MPfTbP87fZiFQ7QqW9Z+/NFJSrhN80WoUvTeN1EH0lmVtIJ6VzE89stYSyJXCdUUca8A8sBjCW&#10;i56gbiCA2JL5C2owitBjE2YKhwybxiideuBuivyPbu47cDr1wuJ4d5LJ/z9Y9Xm3JmFqnt2c9bEw&#10;8JDWTDHgw6+fQUQvazQ6X3LqvVtT7NK7O1QPXli87sC2+ooIx05DzcyKmJ89exANz0/FZvyENReA&#10;bcAk176hIQKyEGKfpnI4TUXvg1DsfJ0vLnLmpjh0vMcKUD49duTDB42DiJdKEg89gcPuzocp9Skl&#10;1rJ4a/qe/VD29pmDMaMnkY98p743WB+YO+G0PLzsfOmQfkgx8uJU0n/fAmkp+o+W+39fLBZx05Kx&#10;ePMuykrnkc15BKxiqEqqQFJMxnWY9nPryLQd1ypSNxavWLXGpI6iohOvI11ej6TJcZXj/p3bKev3&#10;h1s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l9PV8u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8128" behindDoc="0" locked="0" layoutInCell="0" allowOverlap="1" wp14:anchorId="3E026C15" wp14:editId="7DF9395E">
                      <wp:simplePos x="0" y="0"/>
                      <wp:positionH relativeFrom="column">
                        <wp:posOffset>0</wp:posOffset>
                      </wp:positionH>
                      <wp:positionV relativeFrom="paragraph">
                        <wp:posOffset>0</wp:posOffset>
                      </wp:positionV>
                      <wp:extent cx="304800" cy="304800"/>
                      <wp:effectExtent l="0" t="4445" r="4445" b="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D544B" id="Prostokąt 119" o:spid="_x0000_s1026" style="position:absolute;margin-left:0;margin-top:0;width:24pt;height:24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ZX7AEAALg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aZ1dcSmFh&#10;4CGtmWLAx58/gohe7tHofMmpD25NUaV396gevbB404Ft9TURjp2GmpkVMT979iAanp+KzfgRay4A&#10;24CpXfuGhgjIjRD7NJXDaSp6H4Ri5+t8cZHz7BSHjvdYAcqnx458eK9xEPFSSeKhJ3DY3fswpT6l&#10;xFoW70zfsx/K3j5zMGb0JPKR76R7g/WBuRNOy8PLzpcO6bsUIy9OJf23LZCWov9gWf9lsVjETUvG&#10;4s27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I9tRlf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09152" behindDoc="0" locked="0" layoutInCell="0" allowOverlap="1" wp14:anchorId="5D1ABFE3" wp14:editId="6640414D">
                      <wp:simplePos x="0" y="0"/>
                      <wp:positionH relativeFrom="column">
                        <wp:posOffset>0</wp:posOffset>
                      </wp:positionH>
                      <wp:positionV relativeFrom="paragraph">
                        <wp:posOffset>0</wp:posOffset>
                      </wp:positionV>
                      <wp:extent cx="304800" cy="304800"/>
                      <wp:effectExtent l="0" t="4445" r="4445" b="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F8F509" id="Prostokąt 118" o:spid="_x0000_s1026" style="position:absolute;margin-left:0;margin-top:0;width:24pt;height:24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WA6w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1fwqCwM&#10;PKQ1Uwz48OtnENHLPRqdLzn13q0pqvTuDtWDFxavO7CtviLCsdNQM7Mi5mfPHkTD81OxGT9hzQVg&#10;GzC1a9/QEAG5EWKfpnI4TUXvg1DsfJ0vLnKeneLQ8R4rQPn02JEPHzQOIl4qSTz0BA67Ox+m1KeU&#10;WMvirel79kPZ22cOxoyeRD7ynXRvsD4wd8JpeXjZ+dIh/ZBi5MWppP++BdJS9B8t639fLBZx05Kx&#10;ePNuzgadRzbnEbCKoSqpAkkxGddh2s+tI9N2XKtIaixecdcakxTFjk68jnR5PVJPjqsc9+/cTlm/&#10;P9zqEQ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dNM1gO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0176" behindDoc="0" locked="0" layoutInCell="0" allowOverlap="1" wp14:anchorId="4A161F02" wp14:editId="4DB0691E">
                      <wp:simplePos x="0" y="0"/>
                      <wp:positionH relativeFrom="column">
                        <wp:posOffset>0</wp:posOffset>
                      </wp:positionH>
                      <wp:positionV relativeFrom="paragraph">
                        <wp:posOffset>0</wp:posOffset>
                      </wp:positionV>
                      <wp:extent cx="304800" cy="304800"/>
                      <wp:effectExtent l="0" t="4445" r="4445" b="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19BEE8" id="Prostokąt 117" o:spid="_x0000_s1026" style="position:absolute;margin-left:0;margin-top:0;width:24pt;height:24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TE7AEAALgDAAAOAAAAZHJzL2Uyb0RvYy54bWysU82O0zAQviPxDpbvNEkp7BI1Xa12tQhp&#10;gUoLDzB1nMTaxGPGbtNy5814MMZOt3ThhrhYnh9/830z4+XVfujFTpM3aCtZzHIptFVYG9tW8uuX&#10;u1eXUvgAtoYera7kQXt5tXr5Yjm6Us+xw77WJBjE+nJ0lexCcGWWedXpAfwMnbYcbJAGCGxSm9UE&#10;I6MPfTbP87fZiFQ7QqW9Z+/tFJSrhN80WoXPTeN1EH0lmVtIJ6VzE89stYSyJXCdUUca8A8sBjCW&#10;i56gbiGA2JL5C2owitBjE2YKhwybxiidNLCaIv9DzUMHTict3BzvTm3y/w9WfdqtSZiaZ1dcSGFh&#10;4CGtmWLAx58/gohe7tHofMmpD25NUaV396gevbB404Ft9TURjp2GmpkVMT979iAanp+KzfgRay4A&#10;24CpXfuGhgjIjRD7NJXDaSp6H4Ri5+t8cZnz7BSHjvdYAcqnx458eK9xEPFSSeKhJ3DY3fswpT6l&#10;xFoW70zfsx/K3j5zMGb0JPKR76R7g/WBuRNOy8PLzpcO6bsUIy9OJf23LZCWov9gWf+7YrGIm5aM&#10;xZuL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MsJ1MT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1200" behindDoc="0" locked="0" layoutInCell="0" allowOverlap="1" wp14:anchorId="03BD7221" wp14:editId="15D00161">
                      <wp:simplePos x="0" y="0"/>
                      <wp:positionH relativeFrom="column">
                        <wp:posOffset>0</wp:posOffset>
                      </wp:positionH>
                      <wp:positionV relativeFrom="paragraph">
                        <wp:posOffset>0</wp:posOffset>
                      </wp:positionV>
                      <wp:extent cx="304800" cy="304800"/>
                      <wp:effectExtent l="0" t="4445" r="4445" b="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B29B47" id="Prostokąt 116" o:spid="_x0000_s1026" style="position:absolute;margin-left:0;margin-top:0;width:24pt;height:24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cT7AEAALg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zNsysupLAw&#10;8JDWTDHg488fQUQv92h0vuTUB7emqNK7e1SPXli86cC2+poIx05DzcyKmJ89exANz0/FZvyINReA&#10;bcDUrn1DQwTkRoh9msrhNBW9D0Kx83W+uMx5dopDx3usAOXTY0c+vNc4iHipJPHQEzjs7n2YUp9S&#10;Yi2Ld6bv2Q9lb585GDN6EvnId9K9wfrA3Amn5eFl50uH9F2KkRenkv7bFkhL0X+wrP9dsVjETUvG&#10;4s3b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DC3pxP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2224" behindDoc="0" locked="0" layoutInCell="0" allowOverlap="1" wp14:anchorId="67D1B237" wp14:editId="72AEC8DC">
                      <wp:simplePos x="0" y="0"/>
                      <wp:positionH relativeFrom="column">
                        <wp:posOffset>0</wp:posOffset>
                      </wp:positionH>
                      <wp:positionV relativeFrom="paragraph">
                        <wp:posOffset>0</wp:posOffset>
                      </wp:positionV>
                      <wp:extent cx="304800" cy="304800"/>
                      <wp:effectExtent l="0" t="4445" r="4445" b="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5C53A1" id="Prostokąt 115" o:spid="_x0000_s1026" style="position:absolute;margin-left:0;margin-top:0;width:24pt;height:24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Kx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1dcSGFh&#10;4CGtmWLAx58/gohe7tHofMmpD25NUaV396gevbB404Ft9TURjp2GmpkVMT979iAanp+KzfgRay4A&#10;24CpXfuGhgjIjRD7NJXDaSp6H4Ri5+t8cZnz7BSHjvdYAcqnx458eK9xEPFSSeKhJ3DY3fswpT6l&#10;xFoW70zfsx/K3j5zMGb0JPKR76R7g/WBuRNOy8PLzpcO6bsUIy9OJf23LZCWov9gWf+7YrGIm5aM&#10;xcXb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HxyQrH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color w:val="auto"/>
                <w:sz w:val="22"/>
                <w:lang w:eastAsia="en-US"/>
              </w:rPr>
              <w:t>5</w:t>
            </w:r>
          </w:p>
        </w:tc>
        <w:tc>
          <w:tcPr>
            <w:tcW w:w="2787" w:type="dxa"/>
            <w:tcBorders>
              <w:top w:val="single" w:sz="4" w:space="0" w:color="auto"/>
              <w:left w:val="nil"/>
              <w:bottom w:val="single" w:sz="4" w:space="0" w:color="auto"/>
              <w:right w:val="single" w:sz="4" w:space="0" w:color="auto"/>
            </w:tcBorders>
          </w:tcPr>
          <w:p w14:paraId="6E0B8C7B"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Złącza</w:t>
            </w:r>
          </w:p>
        </w:tc>
        <w:tc>
          <w:tcPr>
            <w:tcW w:w="6174" w:type="dxa"/>
            <w:tcBorders>
              <w:top w:val="single" w:sz="4" w:space="0" w:color="auto"/>
              <w:left w:val="nil"/>
              <w:bottom w:val="single" w:sz="4" w:space="0" w:color="auto"/>
              <w:right w:val="single" w:sz="4" w:space="0" w:color="auto"/>
            </w:tcBorders>
          </w:tcPr>
          <w:p w14:paraId="4C19348F" w14:textId="77777777" w:rsidR="00E35B34" w:rsidRPr="002A764B" w:rsidRDefault="00E35B34" w:rsidP="00FA6333">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bCs/>
                <w:color w:val="auto"/>
                <w:kern w:val="36"/>
                <w:sz w:val="22"/>
              </w:rPr>
              <w:t xml:space="preserve">- </w:t>
            </w:r>
            <w:r w:rsidRPr="002A764B">
              <w:rPr>
                <w:rFonts w:ascii="Arial" w:eastAsia="Times New Roman" w:hAnsi="Arial" w:cs="Arial"/>
                <w:color w:val="auto"/>
                <w:kern w:val="36"/>
                <w:sz w:val="22"/>
              </w:rPr>
              <w:t>D-</w:t>
            </w:r>
            <w:proofErr w:type="spellStart"/>
            <w:r w:rsidRPr="002A764B">
              <w:rPr>
                <w:rFonts w:ascii="Arial" w:eastAsia="Times New Roman" w:hAnsi="Arial" w:cs="Arial"/>
                <w:color w:val="auto"/>
                <w:kern w:val="36"/>
                <w:sz w:val="22"/>
              </w:rPr>
              <w:t>Sub</w:t>
            </w:r>
            <w:proofErr w:type="spellEnd"/>
            <w:r w:rsidRPr="002A764B">
              <w:rPr>
                <w:rFonts w:ascii="Arial" w:eastAsia="Times New Roman" w:hAnsi="Arial" w:cs="Arial"/>
                <w:color w:val="auto"/>
                <w:kern w:val="36"/>
                <w:sz w:val="22"/>
              </w:rPr>
              <w:t xml:space="preserve"> (VGA),</w:t>
            </w:r>
          </w:p>
          <w:p w14:paraId="7E021EBF" w14:textId="77777777" w:rsidR="00E35B34" w:rsidRPr="002A764B" w:rsidRDefault="00E35B34" w:rsidP="00FA6333">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xml:space="preserve">- </w:t>
            </w:r>
            <w:proofErr w:type="spellStart"/>
            <w:r w:rsidRPr="002A764B">
              <w:rPr>
                <w:rFonts w:ascii="Arial" w:eastAsia="Times New Roman" w:hAnsi="Arial" w:cs="Arial"/>
                <w:color w:val="auto"/>
                <w:kern w:val="36"/>
                <w:sz w:val="22"/>
              </w:rPr>
              <w:t>DisplayPort</w:t>
            </w:r>
            <w:proofErr w:type="spellEnd"/>
            <w:r w:rsidRPr="002A764B">
              <w:rPr>
                <w:rFonts w:ascii="Arial" w:eastAsia="Times New Roman" w:hAnsi="Arial" w:cs="Arial"/>
                <w:color w:val="auto"/>
                <w:kern w:val="36"/>
                <w:sz w:val="22"/>
              </w:rPr>
              <w:t>,</w:t>
            </w:r>
          </w:p>
          <w:p w14:paraId="32628C8F" w14:textId="77777777" w:rsidR="00E35B34" w:rsidRPr="002A764B" w:rsidRDefault="00E35B34" w:rsidP="00FA6333">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HDMI</w:t>
            </w:r>
          </w:p>
          <w:p w14:paraId="09B71781" w14:textId="77777777" w:rsidR="00E35B34" w:rsidRPr="002A764B" w:rsidRDefault="00E35B34" w:rsidP="00FA6333">
            <w:pPr>
              <w:spacing w:after="0" w:line="240" w:lineRule="auto"/>
              <w:ind w:left="0" w:right="0" w:firstLine="0"/>
              <w:jc w:val="left"/>
              <w:outlineLvl w:val="0"/>
              <w:rPr>
                <w:rFonts w:ascii="Arial" w:eastAsia="Times New Roman" w:hAnsi="Arial" w:cs="Arial"/>
                <w:bCs/>
                <w:color w:val="auto"/>
                <w:kern w:val="36"/>
                <w:sz w:val="22"/>
              </w:rPr>
            </w:pPr>
            <w:r w:rsidRPr="002A764B">
              <w:rPr>
                <w:rFonts w:ascii="Arial" w:eastAsia="Times New Roman" w:hAnsi="Arial" w:cs="Arial"/>
                <w:color w:val="auto"/>
                <w:kern w:val="36"/>
                <w:sz w:val="22"/>
              </w:rPr>
              <w:t>- min 2 x USB</w:t>
            </w:r>
          </w:p>
        </w:tc>
      </w:tr>
      <w:tr w:rsidR="00E35B34" w:rsidRPr="002A764B" w14:paraId="15F9926F" w14:textId="77777777" w:rsidTr="00FA6333">
        <w:trPr>
          <w:trHeight w:val="130"/>
        </w:trPr>
        <w:tc>
          <w:tcPr>
            <w:tcW w:w="540" w:type="dxa"/>
            <w:tcBorders>
              <w:top w:val="single" w:sz="4" w:space="0" w:color="auto"/>
              <w:left w:val="single" w:sz="4" w:space="0" w:color="auto"/>
              <w:bottom w:val="single" w:sz="4" w:space="0" w:color="auto"/>
              <w:right w:val="single" w:sz="4" w:space="0" w:color="auto"/>
            </w:tcBorders>
          </w:tcPr>
          <w:p w14:paraId="2CA5F268"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787" w:type="dxa"/>
            <w:tcBorders>
              <w:top w:val="single" w:sz="4" w:space="0" w:color="auto"/>
              <w:left w:val="nil"/>
              <w:bottom w:val="single" w:sz="4" w:space="0" w:color="auto"/>
              <w:right w:val="single" w:sz="4" w:space="0" w:color="auto"/>
            </w:tcBorders>
          </w:tcPr>
          <w:p w14:paraId="75515D4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Jasność ekranu  cd/m</w:t>
            </w:r>
            <w:r w:rsidRPr="002A764B">
              <w:rPr>
                <w:rFonts w:ascii="Arial" w:eastAsia="Calibri" w:hAnsi="Arial" w:cs="Arial"/>
                <w:color w:val="auto"/>
                <w:sz w:val="22"/>
                <w:vertAlign w:val="superscript"/>
                <w:lang w:eastAsia="en-US"/>
              </w:rPr>
              <w:t>2</w:t>
            </w:r>
          </w:p>
        </w:tc>
        <w:tc>
          <w:tcPr>
            <w:tcW w:w="6174" w:type="dxa"/>
            <w:tcBorders>
              <w:top w:val="single" w:sz="4" w:space="0" w:color="auto"/>
              <w:left w:val="nil"/>
              <w:bottom w:val="single" w:sz="4" w:space="0" w:color="auto"/>
              <w:right w:val="single" w:sz="4" w:space="0" w:color="auto"/>
            </w:tcBorders>
          </w:tcPr>
          <w:p w14:paraId="4D74D419"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250</w:t>
            </w:r>
          </w:p>
        </w:tc>
      </w:tr>
      <w:tr w:rsidR="00E35B34" w:rsidRPr="002A764B" w14:paraId="12CA97B7" w14:textId="77777777" w:rsidTr="00FA6333">
        <w:trPr>
          <w:trHeight w:val="168"/>
        </w:trPr>
        <w:tc>
          <w:tcPr>
            <w:tcW w:w="540" w:type="dxa"/>
            <w:tcBorders>
              <w:top w:val="single" w:sz="4" w:space="0" w:color="auto"/>
              <w:left w:val="single" w:sz="4" w:space="0" w:color="auto"/>
              <w:bottom w:val="single" w:sz="4" w:space="0" w:color="auto"/>
              <w:right w:val="single" w:sz="4" w:space="0" w:color="auto"/>
            </w:tcBorders>
          </w:tcPr>
          <w:p w14:paraId="22736D8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787" w:type="dxa"/>
            <w:tcBorders>
              <w:top w:val="single" w:sz="4" w:space="0" w:color="auto"/>
              <w:left w:val="nil"/>
              <w:bottom w:val="single" w:sz="4" w:space="0" w:color="auto"/>
              <w:right w:val="single" w:sz="4" w:space="0" w:color="auto"/>
            </w:tcBorders>
          </w:tcPr>
          <w:p w14:paraId="413D157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Kąt widzenia </w:t>
            </w:r>
          </w:p>
        </w:tc>
        <w:tc>
          <w:tcPr>
            <w:tcW w:w="6174" w:type="dxa"/>
            <w:tcBorders>
              <w:top w:val="single" w:sz="4" w:space="0" w:color="auto"/>
              <w:left w:val="nil"/>
              <w:bottom w:val="single" w:sz="4" w:space="0" w:color="auto"/>
              <w:right w:val="single" w:sz="4" w:space="0" w:color="auto"/>
            </w:tcBorders>
          </w:tcPr>
          <w:p w14:paraId="5F6DCFD2" w14:textId="77777777" w:rsidR="00E35B34" w:rsidRPr="002A764B" w:rsidRDefault="00E35B34" w:rsidP="00FA6333">
            <w:pPr>
              <w:spacing w:after="0" w:line="240" w:lineRule="auto"/>
              <w:ind w:left="0" w:right="0" w:firstLine="0"/>
              <w:jc w:val="left"/>
              <w:rPr>
                <w:rFonts w:ascii="Arial" w:eastAsia="Calibri" w:hAnsi="Arial" w:cs="Arial"/>
                <w:color w:val="auto"/>
                <w:sz w:val="22"/>
                <w:vertAlign w:val="superscript"/>
                <w:lang w:eastAsia="en-US"/>
              </w:rPr>
            </w:pPr>
            <w:r w:rsidRPr="002A764B">
              <w:rPr>
                <w:rFonts w:ascii="Arial" w:eastAsia="Calibri" w:hAnsi="Arial" w:cs="Arial"/>
                <w:color w:val="auto"/>
                <w:sz w:val="22"/>
                <w:lang w:eastAsia="en-US"/>
              </w:rPr>
              <w:t>- min. 170</w:t>
            </w:r>
            <w:r w:rsidRPr="002A764B">
              <w:rPr>
                <w:rFonts w:ascii="Arial" w:eastAsia="Calibri" w:hAnsi="Arial" w:cs="Arial"/>
                <w:color w:val="auto"/>
                <w:sz w:val="22"/>
                <w:vertAlign w:val="superscript"/>
                <w:lang w:eastAsia="en-US"/>
              </w:rPr>
              <w:t>o</w:t>
            </w:r>
          </w:p>
        </w:tc>
      </w:tr>
      <w:tr w:rsidR="00E35B34" w:rsidRPr="002A764B" w14:paraId="2BABF49E" w14:textId="77777777" w:rsidTr="00FA6333">
        <w:trPr>
          <w:trHeight w:val="168"/>
        </w:trPr>
        <w:tc>
          <w:tcPr>
            <w:tcW w:w="540" w:type="dxa"/>
            <w:tcBorders>
              <w:top w:val="single" w:sz="4" w:space="0" w:color="auto"/>
              <w:left w:val="single" w:sz="4" w:space="0" w:color="auto"/>
              <w:bottom w:val="single" w:sz="4" w:space="0" w:color="auto"/>
              <w:right w:val="single" w:sz="4" w:space="0" w:color="auto"/>
            </w:tcBorders>
          </w:tcPr>
          <w:p w14:paraId="012AF497"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787" w:type="dxa"/>
            <w:tcBorders>
              <w:top w:val="single" w:sz="4" w:space="0" w:color="auto"/>
              <w:left w:val="nil"/>
              <w:bottom w:val="single" w:sz="4" w:space="0" w:color="auto"/>
              <w:right w:val="single" w:sz="4" w:space="0" w:color="auto"/>
            </w:tcBorders>
          </w:tcPr>
          <w:p w14:paraId="67F605AB"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proofErr w:type="spellStart"/>
            <w:r w:rsidRPr="002A764B">
              <w:rPr>
                <w:rFonts w:ascii="Arial" w:eastAsia="Calibri" w:hAnsi="Arial" w:cs="Arial"/>
                <w:color w:val="auto"/>
                <w:sz w:val="22"/>
                <w:lang w:eastAsia="en-US"/>
              </w:rPr>
              <w:t>Pivot</w:t>
            </w:r>
            <w:proofErr w:type="spellEnd"/>
          </w:p>
        </w:tc>
        <w:tc>
          <w:tcPr>
            <w:tcW w:w="6174" w:type="dxa"/>
            <w:tcBorders>
              <w:top w:val="single" w:sz="4" w:space="0" w:color="auto"/>
              <w:left w:val="nil"/>
              <w:bottom w:val="single" w:sz="4" w:space="0" w:color="auto"/>
              <w:right w:val="single" w:sz="4" w:space="0" w:color="auto"/>
            </w:tcBorders>
          </w:tcPr>
          <w:p w14:paraId="64444F8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możliwość obrotu ekranu</w:t>
            </w:r>
          </w:p>
        </w:tc>
      </w:tr>
      <w:tr w:rsidR="00E35B34" w:rsidRPr="002A764B" w14:paraId="775A6B3C" w14:textId="77777777" w:rsidTr="00FA6333">
        <w:trPr>
          <w:trHeight w:val="142"/>
        </w:trPr>
        <w:tc>
          <w:tcPr>
            <w:tcW w:w="540" w:type="dxa"/>
            <w:tcBorders>
              <w:top w:val="single" w:sz="4" w:space="0" w:color="auto"/>
              <w:left w:val="single" w:sz="4" w:space="0" w:color="auto"/>
              <w:bottom w:val="single" w:sz="4" w:space="0" w:color="auto"/>
              <w:right w:val="single" w:sz="4" w:space="0" w:color="auto"/>
            </w:tcBorders>
          </w:tcPr>
          <w:p w14:paraId="7ED40D90"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787" w:type="dxa"/>
            <w:tcBorders>
              <w:top w:val="single" w:sz="4" w:space="0" w:color="auto"/>
              <w:left w:val="nil"/>
              <w:bottom w:val="single" w:sz="4" w:space="0" w:color="auto"/>
              <w:right w:val="single" w:sz="4" w:space="0" w:color="auto"/>
            </w:tcBorders>
          </w:tcPr>
          <w:p w14:paraId="2819480C"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Głośniki</w:t>
            </w:r>
          </w:p>
        </w:tc>
        <w:tc>
          <w:tcPr>
            <w:tcW w:w="6174" w:type="dxa"/>
            <w:tcBorders>
              <w:top w:val="single" w:sz="4" w:space="0" w:color="auto"/>
              <w:left w:val="nil"/>
              <w:bottom w:val="single" w:sz="4" w:space="0" w:color="auto"/>
              <w:right w:val="single" w:sz="4" w:space="0" w:color="auto"/>
            </w:tcBorders>
          </w:tcPr>
          <w:p w14:paraId="6CEDBC3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wbudowane  min. 2x2W</w:t>
            </w:r>
          </w:p>
        </w:tc>
      </w:tr>
      <w:tr w:rsidR="00E35B34" w:rsidRPr="002A764B" w14:paraId="782E8098" w14:textId="77777777" w:rsidTr="00FA6333">
        <w:trPr>
          <w:trHeight w:val="264"/>
        </w:trPr>
        <w:tc>
          <w:tcPr>
            <w:tcW w:w="540" w:type="dxa"/>
            <w:tcBorders>
              <w:top w:val="single" w:sz="4" w:space="0" w:color="auto"/>
              <w:left w:val="single" w:sz="4" w:space="0" w:color="auto"/>
              <w:bottom w:val="single" w:sz="4" w:space="0" w:color="auto"/>
              <w:right w:val="single" w:sz="4" w:space="0" w:color="auto"/>
            </w:tcBorders>
          </w:tcPr>
          <w:p w14:paraId="62D0D44E"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787" w:type="dxa"/>
            <w:tcBorders>
              <w:top w:val="single" w:sz="4" w:space="0" w:color="auto"/>
              <w:left w:val="nil"/>
              <w:bottom w:val="single" w:sz="4" w:space="0" w:color="auto"/>
              <w:right w:val="single" w:sz="4" w:space="0" w:color="auto"/>
            </w:tcBorders>
          </w:tcPr>
          <w:p w14:paraId="006DA9C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Ochrona oczu</w:t>
            </w:r>
          </w:p>
        </w:tc>
        <w:tc>
          <w:tcPr>
            <w:tcW w:w="6174" w:type="dxa"/>
            <w:tcBorders>
              <w:top w:val="single" w:sz="4" w:space="0" w:color="auto"/>
              <w:left w:val="nil"/>
              <w:bottom w:val="single" w:sz="4" w:space="0" w:color="auto"/>
              <w:right w:val="single" w:sz="4" w:space="0" w:color="auto"/>
            </w:tcBorders>
          </w:tcPr>
          <w:p w14:paraId="0A15F66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filtr światła niebieskiego,</w:t>
            </w:r>
          </w:p>
          <w:p w14:paraId="079B9EF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redukcja migotania</w:t>
            </w:r>
          </w:p>
        </w:tc>
      </w:tr>
      <w:tr w:rsidR="00E35B34" w:rsidRPr="002A764B" w14:paraId="778B2E1A" w14:textId="77777777" w:rsidTr="00FA6333">
        <w:trPr>
          <w:trHeight w:val="264"/>
        </w:trPr>
        <w:tc>
          <w:tcPr>
            <w:tcW w:w="540" w:type="dxa"/>
            <w:tcBorders>
              <w:top w:val="single" w:sz="4" w:space="0" w:color="auto"/>
              <w:left w:val="single" w:sz="4" w:space="0" w:color="auto"/>
              <w:bottom w:val="single" w:sz="4" w:space="0" w:color="auto"/>
              <w:right w:val="single" w:sz="4" w:space="0" w:color="auto"/>
            </w:tcBorders>
          </w:tcPr>
          <w:p w14:paraId="2B085060"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787" w:type="dxa"/>
            <w:tcBorders>
              <w:top w:val="single" w:sz="4" w:space="0" w:color="auto"/>
              <w:left w:val="nil"/>
              <w:bottom w:val="single" w:sz="4" w:space="0" w:color="auto"/>
              <w:right w:val="single" w:sz="4" w:space="0" w:color="auto"/>
            </w:tcBorders>
          </w:tcPr>
          <w:p w14:paraId="79004C9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Inne</w:t>
            </w:r>
          </w:p>
        </w:tc>
        <w:tc>
          <w:tcPr>
            <w:tcW w:w="6174" w:type="dxa"/>
            <w:tcBorders>
              <w:top w:val="single" w:sz="4" w:space="0" w:color="auto"/>
              <w:left w:val="nil"/>
              <w:bottom w:val="single" w:sz="4" w:space="0" w:color="auto"/>
              <w:right w:val="single" w:sz="4" w:space="0" w:color="auto"/>
            </w:tcBorders>
          </w:tcPr>
          <w:p w14:paraId="1B861A6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obrotowa podstawa,</w:t>
            </w:r>
          </w:p>
          <w:p w14:paraId="02B00FC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pochylania w pionie,</w:t>
            </w:r>
          </w:p>
          <w:p w14:paraId="375A12C5"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wysokości,</w:t>
            </w:r>
          </w:p>
          <w:p w14:paraId="158EE25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tryb ECO,</w:t>
            </w:r>
          </w:p>
          <w:p w14:paraId="258EEF9D"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wyjście na słuchawki</w:t>
            </w:r>
          </w:p>
        </w:tc>
      </w:tr>
      <w:tr w:rsidR="00E35B34" w:rsidRPr="002A764B" w14:paraId="16BE6B0E" w14:textId="77777777" w:rsidTr="00FA6333">
        <w:trPr>
          <w:trHeight w:val="264"/>
        </w:trPr>
        <w:tc>
          <w:tcPr>
            <w:tcW w:w="540" w:type="dxa"/>
            <w:tcBorders>
              <w:top w:val="single" w:sz="4" w:space="0" w:color="auto"/>
              <w:left w:val="single" w:sz="4" w:space="0" w:color="auto"/>
              <w:bottom w:val="single" w:sz="4" w:space="0" w:color="auto"/>
              <w:right w:val="single" w:sz="4" w:space="0" w:color="auto"/>
            </w:tcBorders>
          </w:tcPr>
          <w:p w14:paraId="31749402"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12</w:t>
            </w:r>
          </w:p>
        </w:tc>
        <w:tc>
          <w:tcPr>
            <w:tcW w:w="2787" w:type="dxa"/>
            <w:tcBorders>
              <w:top w:val="single" w:sz="4" w:space="0" w:color="auto"/>
              <w:left w:val="nil"/>
              <w:bottom w:val="single" w:sz="4" w:space="0" w:color="auto"/>
              <w:right w:val="single" w:sz="4" w:space="0" w:color="auto"/>
            </w:tcBorders>
          </w:tcPr>
          <w:p w14:paraId="605ECE3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6174" w:type="dxa"/>
            <w:tcBorders>
              <w:top w:val="single" w:sz="4" w:space="0" w:color="auto"/>
              <w:left w:val="nil"/>
              <w:bottom w:val="single" w:sz="4" w:space="0" w:color="auto"/>
              <w:right w:val="single" w:sz="4" w:space="0" w:color="auto"/>
            </w:tcBorders>
          </w:tcPr>
          <w:p w14:paraId="301AFF3C"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minimum 36 miesięcy</w:t>
            </w:r>
          </w:p>
        </w:tc>
      </w:tr>
    </w:tbl>
    <w:p w14:paraId="221DABCA" w14:textId="77777777" w:rsidR="00E35B34" w:rsidRDefault="00E35B34" w:rsidP="00E35B34">
      <w:pPr>
        <w:spacing w:after="160" w:line="276" w:lineRule="auto"/>
        <w:ind w:left="0" w:right="57" w:firstLine="0"/>
        <w:jc w:val="left"/>
        <w:rPr>
          <w:rFonts w:ascii="Arial" w:eastAsia="Calibri" w:hAnsi="Arial" w:cs="Arial"/>
          <w:b/>
          <w:bCs/>
          <w:sz w:val="22"/>
          <w:lang w:eastAsia="en-US"/>
        </w:rPr>
      </w:pPr>
    </w:p>
    <w:p w14:paraId="67542498" w14:textId="704EC9A2" w:rsidR="00E35B34" w:rsidRPr="00E35B34" w:rsidRDefault="00E35B34" w:rsidP="00E35B34">
      <w:pPr>
        <w:spacing w:after="160" w:line="276" w:lineRule="auto"/>
        <w:ind w:left="0" w:right="57" w:firstLine="0"/>
        <w:jc w:val="left"/>
        <w:rPr>
          <w:rFonts w:ascii="Arial" w:eastAsia="Calibri" w:hAnsi="Arial" w:cs="Arial"/>
          <w:b/>
          <w:bCs/>
          <w:sz w:val="22"/>
          <w:u w:val="single"/>
          <w:lang w:eastAsia="en-US"/>
        </w:rPr>
      </w:pPr>
      <w:r w:rsidRPr="00E35B34">
        <w:rPr>
          <w:rFonts w:ascii="Arial" w:eastAsia="Calibri" w:hAnsi="Arial" w:cs="Arial"/>
          <w:b/>
          <w:bCs/>
          <w:sz w:val="22"/>
          <w:u w:val="single"/>
          <w:lang w:eastAsia="en-US"/>
        </w:rPr>
        <w:t xml:space="preserve">Zadanie </w:t>
      </w:r>
      <w:r w:rsidR="009F7AF6">
        <w:rPr>
          <w:rFonts w:ascii="Arial" w:eastAsia="Calibri" w:hAnsi="Arial" w:cs="Arial"/>
          <w:b/>
          <w:bCs/>
          <w:sz w:val="22"/>
          <w:u w:val="single"/>
          <w:lang w:eastAsia="en-US"/>
        </w:rPr>
        <w:t>3</w:t>
      </w:r>
      <w:r w:rsidRPr="00E35B34">
        <w:rPr>
          <w:rFonts w:ascii="Arial" w:eastAsia="Calibri" w:hAnsi="Arial" w:cs="Arial"/>
          <w:b/>
          <w:bCs/>
          <w:sz w:val="22"/>
          <w:u w:val="single"/>
          <w:lang w:eastAsia="en-US"/>
        </w:rPr>
        <w:t>:</w:t>
      </w:r>
    </w:p>
    <w:p w14:paraId="220CCE9C" w14:textId="0DCB74F9" w:rsidR="00E35B34" w:rsidRDefault="00E35B34" w:rsidP="00E35B34">
      <w:pPr>
        <w:spacing w:after="160" w:line="276" w:lineRule="auto"/>
        <w:ind w:left="0" w:right="57" w:firstLine="0"/>
        <w:jc w:val="left"/>
        <w:rPr>
          <w:rFonts w:ascii="Arial" w:eastAsia="Calibri" w:hAnsi="Arial" w:cs="Arial"/>
          <w:b/>
          <w:bCs/>
          <w:color w:val="auto"/>
          <w:sz w:val="22"/>
          <w:u w:val="single"/>
          <w:lang w:eastAsia="en-US"/>
        </w:rPr>
      </w:pPr>
      <w:r w:rsidRPr="00E35B34">
        <w:rPr>
          <w:rFonts w:ascii="Arial" w:eastAsia="Calibri" w:hAnsi="Arial" w:cs="Arial"/>
          <w:b/>
          <w:bCs/>
          <w:color w:val="auto"/>
          <w:sz w:val="22"/>
          <w:u w:val="single"/>
          <w:lang w:eastAsia="en-US"/>
        </w:rPr>
        <w:t>Komputer przenośny typu B - 7 szt.</w:t>
      </w:r>
    </w:p>
    <w:tbl>
      <w:tblPr>
        <w:tblW w:w="9360" w:type="dxa"/>
        <w:tblInd w:w="70" w:type="dxa"/>
        <w:tblLayout w:type="fixed"/>
        <w:tblCellMar>
          <w:left w:w="70" w:type="dxa"/>
          <w:right w:w="70" w:type="dxa"/>
        </w:tblCellMar>
        <w:tblLook w:val="0000" w:firstRow="0" w:lastRow="0" w:firstColumn="0" w:lastColumn="0" w:noHBand="0" w:noVBand="0"/>
      </w:tblPr>
      <w:tblGrid>
        <w:gridCol w:w="540"/>
        <w:gridCol w:w="2220"/>
        <w:gridCol w:w="6600"/>
      </w:tblGrid>
      <w:tr w:rsidR="00E35B34" w:rsidRPr="002A764B" w14:paraId="6F2C09C5" w14:textId="77777777" w:rsidTr="00FA6333">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605F0605"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3876D55E"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6600" w:type="dxa"/>
            <w:tcBorders>
              <w:top w:val="single" w:sz="4" w:space="0" w:color="auto"/>
              <w:left w:val="nil"/>
              <w:bottom w:val="single" w:sz="4" w:space="0" w:color="auto"/>
              <w:right w:val="single" w:sz="4" w:space="0" w:color="auto"/>
            </w:tcBorders>
            <w:vAlign w:val="center"/>
          </w:tcPr>
          <w:p w14:paraId="41E45209" w14:textId="77777777" w:rsidR="00E35B34" w:rsidRPr="002A764B" w:rsidRDefault="00E35B34"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r>
      <w:tr w:rsidR="00E35B34" w:rsidRPr="002A764B" w14:paraId="5BA81152" w14:textId="77777777" w:rsidTr="00FA6333">
        <w:trPr>
          <w:trHeight w:val="115"/>
        </w:trPr>
        <w:tc>
          <w:tcPr>
            <w:tcW w:w="540" w:type="dxa"/>
            <w:tcBorders>
              <w:top w:val="single" w:sz="4" w:space="0" w:color="auto"/>
              <w:left w:val="single" w:sz="4" w:space="0" w:color="auto"/>
              <w:bottom w:val="single" w:sz="4" w:space="0" w:color="auto"/>
              <w:right w:val="single" w:sz="4" w:space="0" w:color="auto"/>
            </w:tcBorders>
          </w:tcPr>
          <w:p w14:paraId="077FB6FE"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499BDB74"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6600" w:type="dxa"/>
            <w:tcBorders>
              <w:top w:val="single" w:sz="4" w:space="0" w:color="auto"/>
              <w:left w:val="nil"/>
              <w:bottom w:val="single" w:sz="4" w:space="0" w:color="auto"/>
              <w:right w:val="single" w:sz="4" w:space="0" w:color="auto"/>
            </w:tcBorders>
          </w:tcPr>
          <w:p w14:paraId="7B3EDF4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15,6”, maks. 1</w:t>
            </w:r>
            <w:r>
              <w:rPr>
                <w:rFonts w:ascii="Arial" w:eastAsia="Calibri" w:hAnsi="Arial" w:cs="Arial"/>
                <w:color w:val="auto"/>
                <w:sz w:val="22"/>
                <w:lang w:eastAsia="en-US"/>
              </w:rPr>
              <w:t>7</w:t>
            </w:r>
            <w:r w:rsidRPr="002A764B">
              <w:rPr>
                <w:rFonts w:ascii="Arial" w:eastAsia="Calibri" w:hAnsi="Arial" w:cs="Arial"/>
                <w:color w:val="auto"/>
                <w:sz w:val="22"/>
                <w:lang w:eastAsia="en-US"/>
              </w:rPr>
              <w:t>”, LED,</w:t>
            </w:r>
          </w:p>
          <w:p w14:paraId="3608CDC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0ACC5365" w14:textId="77777777" w:rsidR="00E35B34" w:rsidRPr="002A764B" w:rsidRDefault="00E35B34"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IPS</w:t>
            </w:r>
            <w:r>
              <w:rPr>
                <w:rFonts w:ascii="Arial" w:eastAsia="Calibri" w:hAnsi="Arial" w:cs="Arial"/>
                <w:color w:val="auto"/>
                <w:sz w:val="22"/>
                <w:lang w:eastAsia="en-US"/>
              </w:rPr>
              <w:t xml:space="preserve"> lub WVA</w:t>
            </w:r>
          </w:p>
        </w:tc>
      </w:tr>
      <w:tr w:rsidR="00E35B34" w:rsidRPr="002A764B" w14:paraId="45389A23" w14:textId="77777777" w:rsidTr="00FA6333">
        <w:trPr>
          <w:trHeight w:val="237"/>
        </w:trPr>
        <w:tc>
          <w:tcPr>
            <w:tcW w:w="540" w:type="dxa"/>
            <w:tcBorders>
              <w:top w:val="single" w:sz="4" w:space="0" w:color="auto"/>
              <w:left w:val="single" w:sz="4" w:space="0" w:color="auto"/>
              <w:bottom w:val="single" w:sz="4" w:space="0" w:color="auto"/>
              <w:right w:val="single" w:sz="4" w:space="0" w:color="auto"/>
            </w:tcBorders>
          </w:tcPr>
          <w:p w14:paraId="59AD6981"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6CB55739"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6600" w:type="dxa"/>
            <w:tcBorders>
              <w:top w:val="single" w:sz="4" w:space="0" w:color="auto"/>
              <w:left w:val="nil"/>
              <w:bottom w:val="single" w:sz="4" w:space="0" w:color="auto"/>
              <w:right w:val="single" w:sz="4" w:space="0" w:color="auto"/>
            </w:tcBorders>
          </w:tcPr>
          <w:p w14:paraId="03E00BFD" w14:textId="77777777" w:rsidR="00E35B34" w:rsidRPr="002A764B" w:rsidRDefault="00E35B34" w:rsidP="00FA633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r>
      <w:tr w:rsidR="00E35B34" w:rsidRPr="002A764B" w14:paraId="297E9374" w14:textId="77777777" w:rsidTr="00FA6333">
        <w:trPr>
          <w:trHeight w:val="254"/>
        </w:trPr>
        <w:tc>
          <w:tcPr>
            <w:tcW w:w="540" w:type="dxa"/>
            <w:tcBorders>
              <w:top w:val="single" w:sz="4" w:space="0" w:color="auto"/>
              <w:left w:val="single" w:sz="4" w:space="0" w:color="auto"/>
              <w:bottom w:val="single" w:sz="4" w:space="0" w:color="auto"/>
              <w:right w:val="single" w:sz="4" w:space="0" w:color="auto"/>
            </w:tcBorders>
          </w:tcPr>
          <w:p w14:paraId="277E1785"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2B5904E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6600" w:type="dxa"/>
            <w:tcBorders>
              <w:top w:val="single" w:sz="4" w:space="0" w:color="auto"/>
              <w:left w:val="nil"/>
              <w:bottom w:val="single" w:sz="4" w:space="0" w:color="auto"/>
              <w:right w:val="single" w:sz="4" w:space="0" w:color="auto"/>
            </w:tcBorders>
          </w:tcPr>
          <w:p w14:paraId="111D3B74"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Pr>
                <w:rFonts w:ascii="Arial" w:eastAsia="Calibri" w:hAnsi="Arial" w:cs="Arial"/>
                <w:color w:val="auto"/>
                <w:sz w:val="22"/>
                <w:lang w:eastAsia="en-US"/>
              </w:rPr>
              <w:t>i dedykowana do pracy z danym procesorem</w:t>
            </w:r>
            <w:r w:rsidRPr="002A764B">
              <w:rPr>
                <w:rFonts w:ascii="Arial" w:eastAsia="Calibri" w:hAnsi="Arial" w:cs="Arial"/>
                <w:color w:val="auto"/>
                <w:sz w:val="22"/>
                <w:lang w:eastAsia="en-US"/>
              </w:rPr>
              <w:t xml:space="preserve">; </w:t>
            </w:r>
          </w:p>
        </w:tc>
      </w:tr>
      <w:tr w:rsidR="00E35B34" w:rsidRPr="002A764B" w14:paraId="085D4A77" w14:textId="77777777" w:rsidTr="00FA6333">
        <w:trPr>
          <w:trHeight w:val="248"/>
        </w:trPr>
        <w:tc>
          <w:tcPr>
            <w:tcW w:w="540" w:type="dxa"/>
            <w:tcBorders>
              <w:top w:val="single" w:sz="4" w:space="0" w:color="auto"/>
              <w:left w:val="single" w:sz="4" w:space="0" w:color="auto"/>
              <w:bottom w:val="single" w:sz="4" w:space="0" w:color="auto"/>
              <w:right w:val="single" w:sz="4" w:space="0" w:color="auto"/>
            </w:tcBorders>
          </w:tcPr>
          <w:p w14:paraId="77EB9976"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269568" behindDoc="0" locked="0" layoutInCell="1" allowOverlap="1" wp14:anchorId="365C9ACE" wp14:editId="19ABA67B">
                      <wp:simplePos x="0" y="0"/>
                      <wp:positionH relativeFrom="column">
                        <wp:posOffset>800100</wp:posOffset>
                      </wp:positionH>
                      <wp:positionV relativeFrom="paragraph">
                        <wp:posOffset>-15240</wp:posOffset>
                      </wp:positionV>
                      <wp:extent cx="304800" cy="304800"/>
                      <wp:effectExtent l="1905" t="0" r="0" b="381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502922" id="Prostokąt 57" o:spid="_x0000_s1026" style="position:absolute;margin-left:63pt;margin-top:-1.2pt;width:24pt;height:24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2s7AEAALYDAAAOAAAAZHJzL2Uyb0RvYy54bWysU81u2zAMvg/YOwi6L3aydO2MOEXRosOA&#10;bgvQ7QEYWbaF2qJGKXGy+95sD1ZKTrO0vQ27COKPPn4fSS0ud30ntpq8QVvK6SSXQluFlbFNKX98&#10;v313IYUPYCvo0OpS7rWXl8u3bxaDK/QMW+wqTYJBrC8GV8o2BFdkmVet7sFP0GnLwRqph8AmNVlF&#10;MDB632WzPP+QDUiVI1Tae/bejEG5TPh1rVX4VtdeB9GVkrmFdFI61/HMlgsoGgLXGnWgAf/Aogdj&#10;uegR6gYCiA2ZV1C9UYQe6zBR2GdY10bppIHVTPMXau5bcDpp4eZ4d2yT/3+w6ut2RcJUpTw7l8JC&#10;zzNaMcOAD39+B8FO7tDgfMGJ925FUaN3d6gevLB43YJt9BURDq2GinlNY3727EE0PD8V6+ELVowP&#10;m4CpWbua+gjIbRC7NJP9cSZ6F4Ri5/t8fpHz5BSHDvdYAYqnx458+KSxF/FSSuKRJ3DY3vkwpj6l&#10;xFoWb03XsR+Kzj5zMGb0JPKR76h7jdWeuROOq8OrzpcW6ZcUA69NKf3PDZCWovtsWf/H6Xwe9ywZ&#10;87PzGRt0GlmfRsAqhiqlCiTFaFyHcTs3jkzTcq1pUmPxirtWm6QodnTkdaDLy5F6cljkuH2ndsr6&#10;+92WjwAAAP//AwBQSwMEFAAGAAgAAAAhACKPi+/bAAAACQEAAA8AAABkcnMvZG93bnJldi54bWxM&#10;j8FOwzAQRO9I/IO1SNxaJ1EIKMSpoKgXbrRIXLfxNo6w11HspuHvcU9wnNnR7JtmszgrZprC4FlB&#10;vs5AEHdeD9wr+DzsVk8gQkTWaD2Tgh8KsGlvbxqstb/wB8372ItUwqFGBSbGsZYydIYchrUfidPt&#10;5CeHMcmpl3rCSyp3VhZZVkmHA6cPBkfaGuq+92enYHn9QumtoRNKl73Pu/wt31ql7u+Wl2cQkZb4&#10;F4YrfkKHNjEd/Zl1EDbpokpbooJVUYK4Bh7LZBwVlA8VyLaR/xe0vwAAAP//AwBQSwECLQAUAAYA&#10;CAAAACEAtoM4kv4AAADhAQAAEwAAAAAAAAAAAAAAAAAAAAAAW0NvbnRlbnRfVHlwZXNdLnhtbFBL&#10;AQItABQABgAIAAAAIQA4/SH/1gAAAJQBAAALAAAAAAAAAAAAAAAAAC8BAABfcmVscy8ucmVsc1BL&#10;AQItABQABgAIAAAAIQB4A62s7AEAALYDAAAOAAAAAAAAAAAAAAAAAC4CAABkcnMvZTJvRG9jLnht&#10;bFBLAQItABQABgAIAAAAIQAij4vv2wAAAAkBAAAPAAAAAAAAAAAAAAAAAEYEAABkcnMvZG93bnJl&#10;di54bWxQSwUGAAAAAAQABADzAAAATgUAAAAA&#10;"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3248" behindDoc="0" locked="0" layoutInCell="0" allowOverlap="1" wp14:anchorId="691E87C2" wp14:editId="534B1DD4">
                      <wp:simplePos x="0" y="0"/>
                      <wp:positionH relativeFrom="column">
                        <wp:posOffset>0</wp:posOffset>
                      </wp:positionH>
                      <wp:positionV relativeFrom="paragraph">
                        <wp:posOffset>0</wp:posOffset>
                      </wp:positionV>
                      <wp:extent cx="304800" cy="304800"/>
                      <wp:effectExtent l="0" t="0" r="4445" b="4445"/>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070BB" id="Prostokąt 58" o:spid="_x0000_s1026" style="position:absolute;margin-left:0;margin-top:0;width:24pt;height:24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D6wEAALY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hc8KQsD&#10;z2jNDAM+/vwRBDu5Q6PzJSc+uDVFjd7do3r0wuJNB7bV10Q4dhpq5lXE/OzZg2h4fio240esGR+2&#10;AVOz9g0NEZDbIPZpJofTTPQ+CMXO1/niMufJKQ4d77EClE+PHfnwXuMg4qWSxCNP4LC792FKfUqJ&#10;tSzemb5nP5S9feZgzOhJ5CPfSfcG6wNzJ5xWh1edLx3SdylGXptK+m9bIC1F/8Gy/nfFYhH3LBmL&#10;i7dzNug8sjmPgFUMVUkVSIrJuAnTdm4dmbbjWkVSY/Gau9aYpCh2dOJ1pMvLkXpyXOS4fed2yvr9&#10;3Va/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PlrHQ+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4272" behindDoc="0" locked="0" layoutInCell="0" allowOverlap="1" wp14:anchorId="03C42DA1" wp14:editId="18172446">
                      <wp:simplePos x="0" y="0"/>
                      <wp:positionH relativeFrom="column">
                        <wp:posOffset>0</wp:posOffset>
                      </wp:positionH>
                      <wp:positionV relativeFrom="paragraph">
                        <wp:posOffset>0</wp:posOffset>
                      </wp:positionV>
                      <wp:extent cx="304800" cy="304800"/>
                      <wp:effectExtent l="0" t="0" r="4445" b="4445"/>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A4353" id="Prostokąt 59" o:spid="_x0000_s1026" style="position:absolute;margin-left:0;margin-top:0;width:24pt;height:24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7AEAALYDAAAOAAAAZHJzL2Uyb0RvYy54bWysU81u2zAMvg/YOwi6L7azdGuNOEXRosOA&#10;bgvQ7QEYWY6F2qJGKXGy+95sD1ZKTrN0vRW7COKPPn4fSc0vd30ntpq8QVvJYpJLoa3C2th1JX98&#10;v313LoUPYGvo0OpK7rWXl4u3b+aDK/UUW+xqTYJBrC8HV8k2BFdmmVet7sFP0GnLwQaph8AmrbOa&#10;YGD0vsumef4hG5BqR6i09+y9GYNykfCbRqvwrWm8DqKrJHML6aR0ruKZLeZQrglca9SBBryCRQ/G&#10;ctEj1A0EEBsyL6B6owg9NmGisM+waYzSSQOrKfJ/1Ny34HTSws3x7tgm//9g1dftkoSpK3l2IYWF&#10;nme0ZIYBH/78DoKd3KHB+ZIT792Sokbv7lA9eGHxugW71ldEOLQaauZVxPzs2YNoeH4qVsMXrBkf&#10;NgFTs3YN9RGQ2yB2aSb740z0LgjFzvf57DznySkOHe6xApRPjx358EljL+KlksQjT+CwvfNhTH1K&#10;ibUs3pquYz+UnX3mYMzoSeQj31H3Cus9cyccV4dXnS8t0i8pBl6bSvqfGyAtRffZsv6LYjaLe5aM&#10;2dnHKRt0GlmdRsAqhqqkCiTFaFyHcTs3jsy65VpFUmPxirvWmKQodnTkdaDLy5F6cljkuH2ndsr6&#10;+90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H6bn4r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5296" behindDoc="0" locked="0" layoutInCell="0" allowOverlap="1" wp14:anchorId="4AD76067" wp14:editId="439A3A7E">
                      <wp:simplePos x="0" y="0"/>
                      <wp:positionH relativeFrom="column">
                        <wp:posOffset>0</wp:posOffset>
                      </wp:positionH>
                      <wp:positionV relativeFrom="paragraph">
                        <wp:posOffset>0</wp:posOffset>
                      </wp:positionV>
                      <wp:extent cx="304800" cy="304800"/>
                      <wp:effectExtent l="0" t="0" r="4445" b="4445"/>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29DC9" id="Prostokąt 60" o:spid="_x0000_s1026" style="position:absolute;margin-left:0;margin-top:0;width:24pt;height:24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sl6gEAALYDAAAOAAAAZHJzL2Uyb0RvYy54bWysU11v0zAUfUfiP1h+p0lKGSNqOk2bhpAG&#10;VBr8gFvHSawlvubabVre+Wf8MK6drnTwhnixfD98fM7x9fJqP/Rip8kbtJUsZrkU2iqsjW0r+fXL&#10;3atLKXwAW0OPVlfyoL28Wr18sRxdqefYYV9rEgxifTm6SnYhuDLLvOr0AH6GTlsuNkgDBA6pzWqC&#10;kdGHPpvn+UU2ItWOUGnvOXs7FeUq4TeNVuFz03gdRF9J5hbSSmndxDVbLaFsCVxn1JEG/AOLAYzl&#10;S09QtxBAbMn8BTUYReixCTOFQ4ZNY5ROGlhNkf+h5qEDp5MWNse7k03+/8GqT7s1CVNX8oLtsTDw&#10;G62ZYcDHnz+C4CQ7NDpfcuODW1PU6N09qkcvLN50YFt9TYRjp6FmXkXsz54diIHno2IzfsSa8WEb&#10;MJm1b2iIgGyD2Kc3OZzeRO+DUJx8nS8uc6amuHTcxxugfDrsyIf3GgcRN5UkfvIEDrt7H6bWp5Z4&#10;l8U70/ech7K3zxKMGTOJfOQ76d5gfWDuhNPo8KjzpkP6LsXIY1NJ/20LpKXoP1jW/65YLOKcpWDx&#10;5u2cAzqvbM4rYBVDVVIFkmIKbsI0nVtHpu34riKpsXjNrjUmKYqOTryOdHk4kifHQY7Tdx6nrt/f&#10;bfUL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CIZIsl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6320" behindDoc="0" locked="0" layoutInCell="0" allowOverlap="1" wp14:anchorId="0EC2BCE8" wp14:editId="5FD5CE8C">
                      <wp:simplePos x="0" y="0"/>
                      <wp:positionH relativeFrom="column">
                        <wp:posOffset>0</wp:posOffset>
                      </wp:positionH>
                      <wp:positionV relativeFrom="paragraph">
                        <wp:posOffset>0</wp:posOffset>
                      </wp:positionV>
                      <wp:extent cx="304800" cy="304800"/>
                      <wp:effectExtent l="0" t="0" r="4445" b="4445"/>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189DE" id="Prostokąt 61" o:spid="_x0000_s1026" style="position:absolute;margin-left:0;margin-top:0;width:24pt;height:24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Ps6gEAALYDAAAOAAAAZHJzL2Uyb0RvYy54bWysU11v0zAUfUfiP1h+p0lKGSNqOk2bhpAG&#10;VBr8ANexE2uxr7l2m5Z3/hk/jGunKx28IV4i3w8fn3PvyfJqbwe2UxgMuIZXs5Iz5SS0xnUN//rl&#10;7tUlZyEK14oBnGr4QQV+tXr5Yjn6Ws2hh6FVyAjEhXr0De9j9HVRBNkrK8IMvHJU1IBWRAqxK1oU&#10;I6HboZiX5UUxArYeQaoQKHs7Ffkq42utZPysdVCRDQ0nbjF/MX836VuslqLuUPjeyCMN8Q8srDCO&#10;Hj1B3Yoo2BbNX1DWSIQAOs4k2AK0NlJlDaSmKv9Q89ALr7IWGk7wpzGF/wcrP+3WyEzb8IuKMycs&#10;7WhNDCM8/vwRGSVpQqMPNTU++DUmjcHfg3wMzMFNL1ynrhFh7JVoiVfuL55dSEGgq2wzfoSW8MU2&#10;Qh7WXqNNgDQGts87OZx2ovaRSUq+LheXJW1OUul4JkaFqJ8uewzxvQLL0qHhSCvP4GJ3H+LU+tSS&#10;3nJwZ4Yhr31wzxKEmTKZfOI76d5AeyDuCJN1yOp06AG/czaSbRoevm0FKs6GD470v6sWi+SzHCze&#10;vJ1TgOeVzXlFOElQDZcROZuCmzi5c+vRdD29VWU1Dq5patpkRWmiE68jXTJHnsnRyMl953Hu+v27&#10;rX4B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DIpdPs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7344" behindDoc="0" locked="0" layoutInCell="0" allowOverlap="1" wp14:anchorId="2861A887" wp14:editId="458B0A73">
                      <wp:simplePos x="0" y="0"/>
                      <wp:positionH relativeFrom="column">
                        <wp:posOffset>0</wp:posOffset>
                      </wp:positionH>
                      <wp:positionV relativeFrom="paragraph">
                        <wp:posOffset>0</wp:posOffset>
                      </wp:positionV>
                      <wp:extent cx="304800" cy="304800"/>
                      <wp:effectExtent l="0" t="0" r="4445" b="4445"/>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E8FB8" id="Prostokąt 62" o:spid="_x0000_s1026" style="position:absolute;margin-left:0;margin-top:0;width:24pt;height:24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ts6wEAALY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xdyYu5FBYG&#10;ntGaGQZ8/PkjCHZyh0bnS058cGuKGr27R/XohcWbDmyrr4lw7DTUzKuI+dmzB9Hw/FRsxo9YMz5s&#10;A6Zm7RsaIiC3QezTTA6nmeh9EIqdr/PFZc6TUxw63mMFKJ8eO/LhvcZBxEsliUeewGF378OU+pQS&#10;a1m8M33Pfih7+8zBmNGTyEe+k+4N1gfmTjitDq86Xzqk71KMvDaV9N+2QFqK/oNl/e+KxSLuWTIW&#10;b97O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SeBLb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8368" behindDoc="0" locked="0" layoutInCell="0" allowOverlap="1" wp14:anchorId="021CBB97" wp14:editId="23555338">
                      <wp:simplePos x="0" y="0"/>
                      <wp:positionH relativeFrom="column">
                        <wp:posOffset>0</wp:posOffset>
                      </wp:positionH>
                      <wp:positionV relativeFrom="paragraph">
                        <wp:posOffset>0</wp:posOffset>
                      </wp:positionV>
                      <wp:extent cx="304800" cy="304800"/>
                      <wp:effectExtent l="0" t="0" r="4445" b="4445"/>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0773F4" id="Prostokąt 63" o:spid="_x0000_s1026" style="position:absolute;margin-left:0;margin-top:0;width:24pt;height:24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Ol7AEAALYDAAAOAAAAZHJzL2Uyb0RvYy54bWysU81u2zAMvg/YOwi6L3bSr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p6fSWGh&#10;5xmtmGHAhz+/g2And2hwvuDEe7eiqNG7O1QPXli8bsE2+ooIh1ZDxbymMT979iAanp+K9fAFK8aH&#10;TcDUrF1NfQTkNohdmsn+OBO9C0Kx8yyfX+Q8OcWhwz1WgOLpsSMfPmnsRbyUknjkCRy2dz6MqU8p&#10;sZbFW9N17Ieis88cjBk9iXzkO+peY7Vn7oTj6vCq86VF+iXFwGtTSv9zA6Sl6D5b1v9xOp/HPUvG&#10;/P2H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AkhE6X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19392" behindDoc="0" locked="0" layoutInCell="0" allowOverlap="1" wp14:anchorId="1B664A23" wp14:editId="3E36F370">
                      <wp:simplePos x="0" y="0"/>
                      <wp:positionH relativeFrom="column">
                        <wp:posOffset>0</wp:posOffset>
                      </wp:positionH>
                      <wp:positionV relativeFrom="paragraph">
                        <wp:posOffset>0</wp:posOffset>
                      </wp:positionV>
                      <wp:extent cx="304800" cy="304800"/>
                      <wp:effectExtent l="0" t="0" r="4445" b="4445"/>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7CDA8" id="Prostokąt 64" o:spid="_x0000_s1026" style="position:absolute;margin-left:0;margin-top:0;width:24pt;height:24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q26wEAALYDAAAOAAAAZHJzL2Uyb0RvYy54bWysU82O0zAQviPxDpbvNGkJyxI1Xa12tQhp&#10;gUoLDzB1nMTaxGPGbtNy5814MMZOt3ThhrhYnh9/830z4+XVfujFTpM3aCs5n+VSaKuwNrat5Ncv&#10;d68upfABbA09Wl3Jg/byavXyxXJ0pV5gh32tSTCI9eXoKtmF4Mos86rTA/gZOm052CANENikNqsJ&#10;RkYf+myR5xfZiFQ7QqW9Z+/tFJSrhN80WoXPTeN1EH0lmVtIJ6VzE89stYSyJXCdUUca8A8sBjCW&#10;i56gbiGA2JL5C2owitBjE2YKhwybxiidNLCaef6HmocOnE5auDnendrk/x+s+rRbkzB1JS8KKSwM&#10;PKM1Mwz4+PNHEOzkDo3Ol5z44NYUNXp3j+rRC4s3HdhWXxPh2Gmomdc85mfPHkTD81OxGT9izfiw&#10;DZiatW9oiIDcBrFPMzmcZqL3QSh2vs6Ly5wnpzh0vMcKUD49duTDe42DiJdKEo88gcPu3ocp9Skl&#10;1rJ4Z/qe/VD29pmDMaMnkY98J90brA/MnXBaHV51vnRI36UYeW0q6b9tgbQU/QfL+t/NiyLuWTKK&#10;N28XbNB5ZHMeAasYqpIqkBSTcROm7dw6Mm3HteZ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Cm0Kt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1440" behindDoc="0" locked="0" layoutInCell="0" allowOverlap="1" wp14:anchorId="5D25D78B" wp14:editId="0FCAD0C2">
                      <wp:simplePos x="0" y="0"/>
                      <wp:positionH relativeFrom="column">
                        <wp:posOffset>0</wp:posOffset>
                      </wp:positionH>
                      <wp:positionV relativeFrom="paragraph">
                        <wp:posOffset>0</wp:posOffset>
                      </wp:positionV>
                      <wp:extent cx="304800" cy="314325"/>
                      <wp:effectExtent l="0" t="0" r="4445" b="4445"/>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17A93" id="Prostokąt 65" o:spid="_x0000_s1026" style="position:absolute;margin-left:0;margin-top:0;width:24pt;height:24.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ou7wEAALYDAAAOAAAAZHJzL2Uyb0RvYy54bWysU11v0zAUfUfiP1h+p0naboyo6TRtGkIa&#10;UGnwA24dp7GW+Jprt2l555/xw7h2utLBG+LFyv3w8Tn3niyu930ndpq8QVvJYpJLoa3C2thNJb9+&#10;uX9zJYUPYGvo0OpKHrSX18vXrxaDK/UUW+xqTYJBrC8HV8k2BFdmmVet7sFP0GnLxQaph8AhbbKa&#10;YGD0vsumeX6ZDUi1I1Tae87ejUW5TPhNo1X43DReB9FVkrmFdFI61/HMlgsoNwSuNepIA/6BRQ/G&#10;8qMnqDsIILZk/oLqjSL02ISJwj7DpjFKJw2spsj/UPPYgtNJCw/Hu9OY/P+DVZ92KxKmruTlhRQW&#10;et7RihkGfPr5IwhO8oQG50tufHQrihq9e0D15IXF2xbsRt8Q4dBqqJlXEfuzFxdi4PmqWA8fsWZ8&#10;2AZMw9o31EdAHoPYp50cTjvR+yAUJ2f5/CrnzSkuzYr5bJoYZVA+X3bkw3uNvYgflSReeQKH3YMP&#10;kQyUzy3xLYv3puvS2jv7IsGNMZPIR76j7jXWB+ZOOFqHrc4fLdJ3KQa2TSX9ty2QlqL7YFn/u2I+&#10;jz5Lwfzi7ZQDOq+szytgFUNVUgWSYgxuw+jOrSOzafmtIqmxeMNTa0xSFCc68jrSZXMkoUcjR/ed&#10;x6nr9++2/AUAAP//AwBQSwMEFAAGAAgAAAAhAOkWSR7VAAAAAwEAAA8AAABkcnMvZG93bnJldi54&#10;bWxMj0FPwzAMhe9I/IfISNxY2gnQKE0n2LQLNwYSV6/xmorEqZqsK/8ewwUutp6e9fy9ej0HryYa&#10;Ux/ZQLkoQBG30fbcGXh/292sQKWMbNFHJgNflGDdXF7UWNl45lea9rlTEsKpQgMu56HSOrWOAqZF&#10;HIjFO8YxYBY5dtqOeJbw4PWyKO51wJ7lg8OBNo7az/0pGJifP1BH7+iIOhQv067clhtvzPXV/PQI&#10;KtOc/47hB1/QoRGmQzyxTcobkCL5d4p3uxJ1kP1wB7qp9X/25hsAAP//AwBQSwECLQAUAAYACAAA&#10;ACEAtoM4kv4AAADhAQAAEwAAAAAAAAAAAAAAAAAAAAAAW0NvbnRlbnRfVHlwZXNdLnhtbFBLAQIt&#10;ABQABgAIAAAAIQA4/SH/1gAAAJQBAAALAAAAAAAAAAAAAAAAAC8BAABfcmVscy8ucmVsc1BLAQIt&#10;ABQABgAIAAAAIQDxokou7wEAALYDAAAOAAAAAAAAAAAAAAAAAC4CAABkcnMvZTJvRG9jLnhtbFBL&#10;AQItABQABgAIAAAAIQDpFkke1QAAAAMBAAAPAAAAAAAAAAAAAAAAAEkEAABkcnMvZG93bnJldi54&#10;bWxQSwUGAAAAAAQABADzAAAASw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2464" behindDoc="0" locked="0" layoutInCell="0" allowOverlap="1" wp14:anchorId="72B74D1C" wp14:editId="7D161292">
                      <wp:simplePos x="0" y="0"/>
                      <wp:positionH relativeFrom="column">
                        <wp:posOffset>0</wp:posOffset>
                      </wp:positionH>
                      <wp:positionV relativeFrom="paragraph">
                        <wp:posOffset>0</wp:posOffset>
                      </wp:positionV>
                      <wp:extent cx="304800" cy="314325"/>
                      <wp:effectExtent l="0" t="0" r="4445" b="4445"/>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902C7" id="Prostokąt 66" o:spid="_x0000_s1026" style="position:absolute;margin-left:0;margin-top:0;width:24pt;height:24.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Ku8AEAALYDAAAOAAAAZHJzL2Uyb0RvYy54bWysU11v0zAUfUfiP1h+p0naroyo6TRtGkIa&#10;UGnwA24dp7GW+Jprt+l455/xw7h2utLBG+LFyv3w8Tn3niyvDn0n9pq8QVvJYpJLoa3C2thtJb9+&#10;uXtzKYUPYGvo0OpKPmkvr1avXy0HV+opttjVmgSDWF8OrpJtCK7MMq9a3YOfoNOWiw1SD4FD2mY1&#10;wcDofZdN83yRDUi1I1Tae87ejkW5SvhNo1X43DReB9FVkrmFdFI6N/HMVksotwSuNepIA/6BRQ/G&#10;8qMnqFsIIHZk/oLqjSL02ISJwj7DpjFKJw2spsj/UPPQgtNJCw/Hu9OY/P+DVZ/2axKmruRiIYWF&#10;nne0ZoYBH3/+CIKTPKHB+ZIbH9yaokbv7lE9emHxpgW71ddEOLQaauZVxP7sxYUYeL4qNsNHrBkf&#10;dgHTsA4N9RGQxyAOaSdPp53oQxCKk7N8fpnz5hSXZsV8Nr1IL0D5fNmRD+819iJ+VJJ45Qkc9vc+&#10;RDJQPrfEtyzema5La+/siwQ3xkwiH/mOujdYPzF3wtE6bHX+aJG+SzGwbSrpv+2AtBTdB8v63xXz&#10;efRZCuYXb6cc0Hllc14BqxiqkiqQFGNwE0Z37hyZbctvFUmNxWueWmOSojjRkdeRLpsjCT0aObrv&#10;PE5dv3+31S8AAAD//wMAUEsDBBQABgAIAAAAIQDpFkke1QAAAAMBAAAPAAAAZHJzL2Rvd25yZXYu&#10;eG1sTI9BT8MwDIXvSPyHyEjcWNoJ0ChNJ9i0CzcGElev8ZqKxKmarCv/HsMFLraenvX8vXo9B68m&#10;GlMf2UC5KEARt9H23Bl4f9vdrECljGzRRyYDX5Rg3Vxe1FjZeOZXmva5UxLCqUIDLueh0jq1jgKm&#10;RRyIxTvGMWAWOXbajniW8OD1sijudcCe5YPDgTaO2s/9KRiYnz9QR+/oiDoUL9Ou3JYbb8z11fz0&#10;CCrTnP+O4Qdf0KERpkM8sU3KG5Ai+XeKd7sSdZD9cAe6qfV/9uYbAAD//wMAUEsBAi0AFAAGAAgA&#10;AAAhALaDOJL+AAAA4QEAABMAAAAAAAAAAAAAAAAAAAAAAFtDb250ZW50X1R5cGVzXS54bWxQSwEC&#10;LQAUAAYACAAAACEAOP0h/9YAAACUAQAACwAAAAAAAAAAAAAAAAAvAQAAX3JlbHMvLnJlbHNQSwEC&#10;LQAUAAYACAAAACEAcOfSrvABAAC2AwAADgAAAAAAAAAAAAAAAAAuAgAAZHJzL2Uyb0RvYy54bWxQ&#10;SwECLQAUAAYACAAAACEA6RZJHtUAAAADAQAADwAAAAAAAAAAAAAAAABK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3488" behindDoc="0" locked="0" layoutInCell="0" allowOverlap="1" wp14:anchorId="52D35E5A" wp14:editId="11D79184">
                      <wp:simplePos x="0" y="0"/>
                      <wp:positionH relativeFrom="column">
                        <wp:posOffset>0</wp:posOffset>
                      </wp:positionH>
                      <wp:positionV relativeFrom="paragraph">
                        <wp:posOffset>0</wp:posOffset>
                      </wp:positionV>
                      <wp:extent cx="304800" cy="304800"/>
                      <wp:effectExtent l="0" t="0" r="4445" b="4445"/>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FAEC2" id="Prostokąt 67" o:spid="_x0000_s1026" style="position:absolute;margin-left:0;margin-top:0;width:24pt;height:24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I27AEAALYDAAAOAAAAZHJzL2Uyb0RvYy54bWysU81u2zAMvg/YOwi6L3ayrO2MOEXRosOA&#10;bgvQ7QEYWbaF2qJGKXGy+95sD1ZKTrO0vQ27COKPPn4fSS0ud30ntpq8QVvK6SSXQluFlbFNKX98&#10;v313IYUPYCvo0OpS7rWXl8u3bxaDK/QMW+wqTYJBrC8GV8o2BFdkmVet7sFP0GnLwRqph8AmNVlF&#10;MDB632WzPD/LBqTKESrtPXtvxqBcJvy61ip8q2uvg+hKydxCOimd63hmywUUDYFrjTrQgH9g0YOx&#10;XPQIdQMBxIbMK6jeKEKPdZgo7DOsa6N00sBqpvkLNfctOJ20cHO8O7bJ/z9Y9XW7ImGqUp6dS2Gh&#10;5xmtmGHAhz+/g2And2hwvuDEe7eiqNG7O1QPXli8bsE2+ooIh1ZDxbymMT979iAanp+K9fAFK8aH&#10;TcDUrF1NfQTkNohdmsn+OBO9C0Kx830+v8h5copDh3usAMXTY0c+fNLYi3gpJfHIEzhs73wYU59S&#10;Yi2Lt6br2A9FZ585GDN6EvnId9S9xmrP3AnH1eFV50uL9EuKgdemlP7nBkhL0X22rP/jdD6Pe5aM&#10;+Yfz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Isokjb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4512" behindDoc="0" locked="0" layoutInCell="0" allowOverlap="1" wp14:anchorId="15F6413C" wp14:editId="23314AD4">
                      <wp:simplePos x="0" y="0"/>
                      <wp:positionH relativeFrom="column">
                        <wp:posOffset>0</wp:posOffset>
                      </wp:positionH>
                      <wp:positionV relativeFrom="paragraph">
                        <wp:posOffset>0</wp:posOffset>
                      </wp:positionV>
                      <wp:extent cx="304800" cy="304800"/>
                      <wp:effectExtent l="0" t="0" r="4445" b="4445"/>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9F2CA" id="Prostokąt 68" o:spid="_x0000_s1026" style="position:absolute;margin-left:0;margin-top:0;width:24pt;height:24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jZ6wEAALY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xdyQuelIWB&#10;Z7RmhgEff/4Igp3codH5khMf3JqiRu/uUT16YfGmA9vqayIcOw018ypifvbsQTQ8PxWb8SPWjA/b&#10;gKlZ+4aGCMhtEPs0k8NpJnofhGLn63xxmfPkFIeO91gByqfHjnx4r3EQ8VJJ4pEncNjd+zClPqXE&#10;WhbvTN+zH8rePnMwZvQk8pHvpHuD9YG5E06rw6vOlw7puxQjr00l/bctkJai/2BZ/7tisYh7lozF&#10;m7dzNug8sjmPgFUMVUkVSIrJuAnTdm4dmbbjWkVSY/Gau9aYpCh2dOJ1pMvLkXpyXOS4fed2yvr9&#10;3Va/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zXH42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5536" behindDoc="0" locked="0" layoutInCell="0" allowOverlap="1" wp14:anchorId="35106B0D" wp14:editId="51E7A8DD">
                      <wp:simplePos x="0" y="0"/>
                      <wp:positionH relativeFrom="column">
                        <wp:posOffset>0</wp:posOffset>
                      </wp:positionH>
                      <wp:positionV relativeFrom="paragraph">
                        <wp:posOffset>0</wp:posOffset>
                      </wp:positionV>
                      <wp:extent cx="304800" cy="304800"/>
                      <wp:effectExtent l="0" t="0" r="4445" b="4445"/>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6BB373" id="Prostokąt 69" o:spid="_x0000_s1026" style="position:absolute;margin-left:0;margin-top:0;width:24pt;height:24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AQ7AEAALYDAAAOAAAAZHJzL2Uyb0RvYy54bWysU81u2zAMvg/YOwi6L3ayrGuNOEXRosOA&#10;bgvQ7QEYWbaF2qJGKXGy+95sD1ZKTrN0vRW7COKPPn4fSS0ud30ntpq8QVvK6SSXQluFlbFNKX98&#10;v313LoUPYCvo0OpS7rWXl8u3bxaDK/QMW+wqTYJBrC8GV8o2BFdkmVet7sFP0GnLwRqph8AmNVlF&#10;MDB632WzPD/LBqTKESrtPXtvxqBcJvy61ip8q2uvg+hKydxCOimd63hmywUUDYFrjTrQgFew6MFY&#10;LnqEuoEAYkPmBVRvFKHHOkwU9hnWtVE6aWA10/wfNfctOJ20cHO8O7bJ/z9Y9XW7ImGqUp5dSGGh&#10;5xmtmGHAhz+/g2And2hwvuDEe7eiqNG7O1QPXli8bsE2+ooIh1ZDxbymMT979iAanp+K9fAFK8aH&#10;TcDUrF1NfQTkNohdmsn+OBO9C0Kx830+P895copDh3usAMXTY0c+fNLYi3gpJfHIEzhs73wYU59S&#10;Yi2Lt6br2A9FZ585GDN6EvnId9S9xmrP3AnH1eFV50uL9EuKgdemlP7nBkhL0X22rP9iOp/HPUvG&#10;/MPH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I2woBD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6560" behindDoc="0" locked="0" layoutInCell="0" allowOverlap="1" wp14:anchorId="3F4609A4" wp14:editId="7CECACDE">
                      <wp:simplePos x="0" y="0"/>
                      <wp:positionH relativeFrom="column">
                        <wp:posOffset>0</wp:posOffset>
                      </wp:positionH>
                      <wp:positionV relativeFrom="paragraph">
                        <wp:posOffset>0</wp:posOffset>
                      </wp:positionV>
                      <wp:extent cx="304800" cy="304800"/>
                      <wp:effectExtent l="0" t="0" r="4445" b="4445"/>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C4BC2" id="Prostokąt 70" o:spid="_x0000_s1026" style="position:absolute;margin-left:0;margin-top:0;width:24pt;height:24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5T6gEAALYDAAAOAAAAZHJzL2Uyb0RvYy54bWysU11v0zAUfUfiP1h+p0lKYSNqOk2bhpAG&#10;VBr8gFvHSawlvubabVre+Wf8MK6drnTwhnixfD98fM7x9fJqP/Rip8kbtJUsZrkU2iqsjW0r+fXL&#10;3atLKXwAW0OPVlfyoL28Wr18sRxdqefYYV9rEgxifTm6SnYhuDLLvOr0AH6GTlsuNkgDBA6pzWqC&#10;kdGHPpvn+dtsRKododLec/Z2KspVwm8arcLnpvE6iL6SzC2kldK6iWu2WkLZErjOqCMN+AcWAxjL&#10;l56gbiGA2JL5C2owitBjE2YKhwybxiidNLCaIv9DzUMHTictbI53J5v8/4NVn3ZrEqau5AXbY2Hg&#10;N1ozw4CPP38EwUl2aHS+5MYHt6ao0bt7VI9eWLzpwLb6mgjHTkPNvIrYnz07EAPPR8Vm/Ig148M2&#10;YDJr39AQAdkGsU9vcji9id4HoTj5Ol9c5kxNcem4jzdA+XTYkQ/vNQ4ibipJ/OQJHHb3PkytTy3x&#10;Lot3pu85D2VvnyUYM2YS+ch30r3B+sDcCafR4VHnTYf0XYqRx6aS/tsWSEvRf7Cs/12xWMQ5S8Hi&#10;zcWcAzqvbM4rYBVDVVIFkmIKbsI0nVtHpu34riKpsXjNrjUmKYqOTryOdHk4kifHQY7Tdx6nrt/f&#10;bfUL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DZfZ5T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7584" behindDoc="0" locked="0" layoutInCell="0" allowOverlap="1" wp14:anchorId="1EB0CE1E" wp14:editId="7FE005F9">
                      <wp:simplePos x="0" y="0"/>
                      <wp:positionH relativeFrom="column">
                        <wp:posOffset>0</wp:posOffset>
                      </wp:positionH>
                      <wp:positionV relativeFrom="paragraph">
                        <wp:posOffset>0</wp:posOffset>
                      </wp:positionV>
                      <wp:extent cx="304800" cy="304800"/>
                      <wp:effectExtent l="0" t="0" r="4445" b="4445"/>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333494" id="Prostokąt 71" o:spid="_x0000_s1026" style="position:absolute;margin-left:0;margin-top:0;width:24pt;height:24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aa6gEAALYDAAAOAAAAZHJzL2Uyb0RvYy54bWysU11v0zAUfUfiP1h+p0lKYSNqOk2bhpAG&#10;VBr8ANexE2uxr7l2m5Z3/hk/jGunKx28IV4i3w8fn3PvyfJqbwe2UxgMuIZXs5Iz5SS0xnUN//rl&#10;7tUlZyEK14oBnGr4QQV+tXr5Yjn6Ws2hh6FVyAjEhXr0De9j9HVRBNkrK8IMvHJU1IBWRAqxK1oU&#10;I6HboZiX5dtiBGw9glQhUPZ2KvJVxtdayfhZ66AiGxpO3GL+Yv5u0rdYLUXdofC9kUca4h9YWGEc&#10;PXqCuhVRsC2av6CskQgBdJxJsAVobaTKGkhNVf6h5qEXXmUtNJzgT2MK/w9WftqtkZm24RcVZ05Y&#10;2tGaGEZ4/PkjMkrShEYfamp88GtMGoO/B/kYmIObXrhOXSPC2CvREq/cXzy7kIJAV9lm/Agt4Ytt&#10;hDysvUabAGkMbJ93cjjtRO0jk5R8XS4uS9qcpNLxTIwKUT9d9hjiewWWpUPDkVaewcXuPsSp9akl&#10;veXgzgxDXvvgniUIM2Uy+cR30r2B9kDcESbrkNXp0AN+52wk2zQ8fNsKVJwNHxzpf1ctFslnOVi8&#10;uZhTgOeVzXlFOElQDZcROZuCmzi5c+vRdD29VWU1Dq5patpkRWmiE68jXTJHnsnRyMl953Hu+v27&#10;rX4B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CZvMaa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8608" behindDoc="0" locked="0" layoutInCell="0" allowOverlap="1" wp14:anchorId="505220AF" wp14:editId="79BCC3E5">
                      <wp:simplePos x="0" y="0"/>
                      <wp:positionH relativeFrom="column">
                        <wp:posOffset>0</wp:posOffset>
                      </wp:positionH>
                      <wp:positionV relativeFrom="paragraph">
                        <wp:posOffset>0</wp:posOffset>
                      </wp:positionV>
                      <wp:extent cx="304800" cy="304800"/>
                      <wp:effectExtent l="0" t="0" r="4445" b="4445"/>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5FBBA2" id="Prostokąt 72" o:spid="_x0000_s1026" style="position:absolute;margin-left:0;margin-top:0;width:24pt;height:24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a6wEAALYDAAAOAAAAZHJzL2Uyb0RvYy54bWysU82O0zAQviPxDpbvNEkp7BI1Xa12tQhp&#10;gUoLDzB1nMTaxGPGbtNy5814MMZOt3ThhrhYnh9/830z4+XVfujFTpM3aCtZzHIptFVYG9tW8uuX&#10;u1eXUvgAtoYera7kQXt5tXr5Yjm6Us+xw77WJBjE+nJ0lexCcGWWedXpAfwMnbYcbJAGCGxSm9UE&#10;I6MPfTbP87fZiFQ7QqW9Z+/tFJSrhN80WoXPTeN1EH0lmVtIJ6VzE89stYSyJXCdUUca8A8sBjCW&#10;i56gbiGA2JL5C2owitBjE2YKhwybxiidNLCaIv9DzUMHTict3BzvTm3y/w9WfdqtSZi6khdzKSwM&#10;PKM1Mwz4+PNHEOzkDo3Ol5z44NYUNXp3j+rRC4s3HdhWXxPh2GmomVcR87NnD6Lh+anYjB+xZnzY&#10;BkzN2jc0REBug9inmRxOM9H7IBQ7X+eLy5wnpzh0vMcKUD49duTDe42DiJdKEo88gcPu3ocp9Skl&#10;1rJ4Z/qe/VD29pmDMaMnkY98J90brA/MnXBaHV51vnRI36UYeW0q6b9tgbQU/QfL+t8Vi0Xcs2Qs&#10;3lzM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GPleG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29632" behindDoc="0" locked="0" layoutInCell="0" allowOverlap="1" wp14:anchorId="59B41EBA" wp14:editId="6E0BAD32">
                      <wp:simplePos x="0" y="0"/>
                      <wp:positionH relativeFrom="column">
                        <wp:posOffset>0</wp:posOffset>
                      </wp:positionH>
                      <wp:positionV relativeFrom="paragraph">
                        <wp:posOffset>0</wp:posOffset>
                      </wp:positionV>
                      <wp:extent cx="304800" cy="304800"/>
                      <wp:effectExtent l="0" t="0" r="4445" b="4445"/>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9B726" id="Prostokąt 73" o:spid="_x0000_s1026" style="position:absolute;margin-left:0;margin-top:0;width:24pt;height:24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bT7AEAALYDAAAOAAAAZHJzL2Uyb0RvYy54bWysU81u2zAMvg/YOwi6L3bSbO2MOEXRosOA&#10;bgvQ7QEYWbaF2qJGKXGy+95sD1ZKTrO0vQ27COKPPn4fSS0ud30ntpq8QVvK6SSXQluFlbFNKX98&#10;v313IYUPYCvo0OpS7rWXl8u3bxaDK/QMW+wqTYJBrC8GV8o2BFdkmVet7sFP0GnLwRqph8AmNVlF&#10;MDB632WzPP+QDUiVI1Tae/bejEG5TPh1rVX4VtdeB9GVkrmFdFI61/HMlgsoGgLXGnWgAf/Aogdj&#10;uegR6gYCiA2ZV1C9UYQe6zBR2GdY10bppIHVTPMXau5bcDpp4eZ4d2yT/3+w6ut2RcJUpTw/k8JC&#10;zzNaMcOAD39+B8FO7tDgfMGJ925FUaN3d6gevLB43YJt9BURDq2GinlNY3727EE0PD8V6+ELVowP&#10;m4CpWbua+gjIbRC7NJP9cSZ6F4Ri51k+v8h5copDh3usAMXTY0c+fNLYi3gpJfHIEzhs73wYU59S&#10;Yi2Lt6br2A9FZ585GDN6EvnId9S9xmrP3AnH1eFV50uL9EuKgdemlP7nBkhL0X22rP/jdD6Pe5aM&#10;+fvz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Fg4BtP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0656" behindDoc="0" locked="0" layoutInCell="0" allowOverlap="1" wp14:anchorId="51003905" wp14:editId="1098575A">
                      <wp:simplePos x="0" y="0"/>
                      <wp:positionH relativeFrom="column">
                        <wp:posOffset>0</wp:posOffset>
                      </wp:positionH>
                      <wp:positionV relativeFrom="paragraph">
                        <wp:posOffset>0</wp:posOffset>
                      </wp:positionV>
                      <wp:extent cx="304800" cy="304800"/>
                      <wp:effectExtent l="0" t="0" r="4445" b="4445"/>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FB47E" id="Prostokąt 74" o:spid="_x0000_s1026" style="position:absolute;margin-left:0;margin-top:0;width:24pt;height:2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A6wEAALYDAAAOAAAAZHJzL2Uyb0RvYy54bWysU82O0zAQviPxDpbvNGkJ7BI1Xa12tQhp&#10;gUoLDzB1nMTaxGPGbtNy5814MMZOt3ThhrhYnh9/830z4+XVfujFTpM3aCs5n+VSaKuwNrat5Ncv&#10;d68upfABbA09Wl3Jg/byavXyxXJ0pV5gh32tSTCI9eXoKtmF4Mos86rTA/gZOm052CANENikNqsJ&#10;RkYf+myR52+zEal2hEp7z97bKShXCb9ptAqfm8brIPpKMreQTkrnJp7ZagllS+A6o4404B9YDGAs&#10;Fz1B3UIAsSXzF9RgFKHHJswUDhk2jVE6aWA18/wPNQ8dOJ20cHO8O7XJ/z9Y9Wm3JmHqSl4UUlgY&#10;eEZrZhjw8eePINjJHRqdLznxwa0pavTuHtWjFxZvOrCtvibCsdNQM695zM+ePYiG56diM37EmvFh&#10;GzA1a9/QEAG5DWKfZnI4zUTvg1DsfJ0XlzlPTnHoeI8VoHx67MiH9xoHES+VJB55AofdvQ9T6lNK&#10;rGXxzvQ9+6Hs7TMHY0ZPIh/5Tro3WB+YO+G0OrzqfOmQvksx8tpU0n/bAmkp+g+W9b+bF0Xcs2QU&#10;by4WbNB5ZHMeAasYqpIqkBSTcROm7dw6Mm3HteZ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W3Qfw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2704" behindDoc="0" locked="0" layoutInCell="0" allowOverlap="1" wp14:anchorId="3F5BC5B4" wp14:editId="3EBC5219">
                      <wp:simplePos x="0" y="0"/>
                      <wp:positionH relativeFrom="column">
                        <wp:posOffset>0</wp:posOffset>
                      </wp:positionH>
                      <wp:positionV relativeFrom="paragraph">
                        <wp:posOffset>0</wp:posOffset>
                      </wp:positionV>
                      <wp:extent cx="304800" cy="304800"/>
                      <wp:effectExtent l="0" t="0" r="4445" b="4445"/>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26BA4" id="Prostokąt 75" o:spid="_x0000_s1026" style="position:absolute;margin-left:0;margin-top:0;width:24pt;height:2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cJ7AEAALYDAAAOAAAAZHJzL2Uyb0RvYy54bWysU81u2zAMvg/YOwi6L3aydO2MOEXRosOA&#10;bgvQ7QEYWbaF2qJGKXGy+95sD1ZKTrO0vQ27COKPPn4fSS0ud30ntpq8QVvK6SSXQluFlbFNKX98&#10;v313IYUPYCvo0OpS7rWXl8u3bxaDK/QMW+wqTYJBrC8GV8o2BFdkmVet7sFP0GnLwRqph8AmNVlF&#10;MDB632WzPP+QDUiVI1Tae/bejEG5TPh1rVX4VtdeB9GVkrmFdFI61/HMlgsoGgLXGnWgAf/Aogdj&#10;uegR6gYCiA2ZV1C9UYQe6zBR2GdY10bppIHVTPMXau5bcDpp4eZ4d2yT/3+w6ut2RcJUpTw/k8JC&#10;zzNaMcOAD39+B8FO7tDgfMGJ925FUaN3d6gevLB43YJt9BURDq2GinlNY3727EE0PD8V6+ELVowP&#10;m4CpWbua+gjIbRC7NJP9cSZ6F4Ri5/t8fpHz5BSHDvdYAYqnx458+KSxF/FSSuKRJ3DY3vkwpj6l&#10;xFoWb03XsR+Kzj5zMGb0JPKR76h7jdWeuROOq8OrzpcW6ZcUA69NKf3PDZCWovtsWf/H6Xwe9ywZ&#10;87Pz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Bu1Rwn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3728" behindDoc="0" locked="0" layoutInCell="0" allowOverlap="1" wp14:anchorId="59A65C67" wp14:editId="5E33B4A8">
                      <wp:simplePos x="0" y="0"/>
                      <wp:positionH relativeFrom="column">
                        <wp:posOffset>0</wp:posOffset>
                      </wp:positionH>
                      <wp:positionV relativeFrom="paragraph">
                        <wp:posOffset>0</wp:posOffset>
                      </wp:positionV>
                      <wp:extent cx="304800" cy="304800"/>
                      <wp:effectExtent l="0" t="0" r="4445" b="4445"/>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B68FA" id="Prostokąt 76" o:spid="_x0000_s1026" style="position:absolute;margin-left:0;margin-top:0;width:24pt;height:24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J7AEAALYDAAAOAAAAZHJzL2Uyb0RvYy54bWysU81u2zAMvg/YOwi6L3ayrO2MOEXRosOA&#10;bgvQ7QEYWbaF2qJGKXGy+95sD1ZKTrO0vQ27COKPPn4fSS0ud30ntpq8QVvK6SSXQluFlbFNKX98&#10;v313IYUPYCvo0OpS7rWXl8u3bxaDK/QMW+wqTYJBrC8GV8o2BFdkmVet7sFP0GnLwRqph8AmNVlF&#10;MDB632WzPD/LBqTKESrtPXtvxqBcJvy61ip8q2uvg+hKydxCOimd63hmywUUDYFrjTrQgH9g0YOx&#10;XPQIdQMBxIbMK6jeKEKPdZgo7DOsa6N00sBqpvkLNfctOJ20cHO8O7bJ/z9Y9XW7ImGqUp6fSWGh&#10;5xmtmGHAhz+/g2And2hwvuDEe7eiqNG7O1QPXli8bsE2+ooIh1ZDxbymMT979iAanp+K9fAFK8aH&#10;TcDUrF1NfQTkNohdmsn+OBO9C0Kx830+v8h5copDh3usAMXTY0c+fNLYi3gpJfHIEzhs73wYU59S&#10;Yi2Lt6br2A9FZ585GDN6EvnId9S9xmrP3AnH1eFV50uL9EuKgdemlP7nBkhL0X22rP/jdD6Pe5aM&#10;+Yfz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Jrw34n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4752" behindDoc="0" locked="0" layoutInCell="0" allowOverlap="1" wp14:anchorId="00A677B0" wp14:editId="0D4A4892">
                      <wp:simplePos x="0" y="0"/>
                      <wp:positionH relativeFrom="column">
                        <wp:posOffset>0</wp:posOffset>
                      </wp:positionH>
                      <wp:positionV relativeFrom="paragraph">
                        <wp:posOffset>0</wp:posOffset>
                      </wp:positionV>
                      <wp:extent cx="304800" cy="304800"/>
                      <wp:effectExtent l="0" t="0" r="4445" b="444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FDD50" id="Prostokąt 77" o:spid="_x0000_s1026" style="position:absolute;margin-left:0;margin-top:0;width:24pt;height:24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dA7AEAALYDAAAOAAAAZHJzL2Uyb0RvYy54bWysU81uEzEQviPxDpbvZDchkLLKpqpaFSEV&#10;iFT6ABOvd9fqrseMnWzCnTfjwRh705CWG+JieX78zffNjJeX+74TO03eoC3ldJJLoa3CytimlA/f&#10;bt9cSOED2Ao6tLqUB+3l5er1q+XgCj3DFrtKk2AQ64vBlbINwRVZ5lWre/ATdNpysEbqIbBJTVYR&#10;DIzed9ksz99nA1LlCJX2nr03Y1CuEn5daxW+1rXXQXSlZG4hnZTOTTyz1RKKhsC1Rh1pwD+w6MFY&#10;LnqCuoEAYkvmL6jeKEKPdZgo7DOsa6N00sBqpvkLNfctOJ20cHO8O7XJ/z9Y9WW3JmGqUi4WUljo&#10;eUZrZhjw8dfPINjJHRqcLzjx3q0pavTuDtWjFxavW7CNviLCodVQMa9pzM+ePYiG56diM3zGivFh&#10;GzA1a19THwG5DWKfZnI4zUTvg1DsfJvPL3KenOLQ8R4rQPH02JEPHzX2Il5KSTzyBA67Ox/G1KeU&#10;WMvirek69kPR2WcOxoyeRD7yHXVvsDowd8JxdXjV+dIi/ZBi4LUppf++BdJSdJ8s6/8wnc/jniVj&#10;/m4xY4POI5vzCFjFUKVUgaQYjeswbufWkWlarjVNaixecddqkxTFjo68jnR5OVJPjosct+/cTll/&#10;vtvqN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oxh0D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5776" behindDoc="0" locked="0" layoutInCell="0" allowOverlap="1" wp14:anchorId="75CED444" wp14:editId="1AB22822">
                      <wp:simplePos x="0" y="0"/>
                      <wp:positionH relativeFrom="column">
                        <wp:posOffset>0</wp:posOffset>
                      </wp:positionH>
                      <wp:positionV relativeFrom="paragraph">
                        <wp:posOffset>0</wp:posOffset>
                      </wp:positionV>
                      <wp:extent cx="304800" cy="304800"/>
                      <wp:effectExtent l="0" t="0" r="4445" b="4445"/>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FF1791" id="Prostokąt 78" o:spid="_x0000_s1026" style="position:absolute;margin-left:0;margin-top:0;width:24pt;height:24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2v6wEAALYDAAAOAAAAZHJzL2Uyb0RvYy54bWysU82O0zAQviPxDpbvNEkp7BI1Xa12tQhp&#10;gUoLDzB1nMTaxGPGbtNy5814MMZOt3ThhrhYnh9/830z4+XVfujFTpM3aCtZzHIptFVYG9tW8uuX&#10;u1eXUvgAtoYera7kQXt5tXr5Yjm6Us+xw77WJBjE+nJ0lexCcGWWedXpAfwMnbYcbJAGCGxSm9UE&#10;I6MPfTbP87fZiFQ7QqW9Z+/tFJSrhN80WoXPTeN1EH0lmVtIJ6VzE89stYSyJXCdUUca8A8sBjCW&#10;i56gbiGA2JL5C2owitBjE2YKhwybxiidNLCaIv9DzUMHTict3BzvTm3y/w9WfdqtSZi6khc8KQsD&#10;z2jNDAM+/vwRBDu5Q6PzJSc+uDVFjd7do3r0wuJNB7bV10Q4dhpq5lXE/OzZg2h4fio240esGR+2&#10;AVOz9g0NEZDbIPZpJofTTPQ+CMXO1/niMufJKQ4d77EClE+PHfnwXuMg4qWSxCNP4LC792FKfUqJ&#10;tSzemb5nP5S9feZgzOhJ5CPfSfcG6wNzJ5xWh1edLx3SdylGXptK+m9bIC1F/8Gy/nfFYhH3LBmL&#10;NxdzNug8sjmPgFUMVUkVSIrJuAnTdm4dmbbjWkVSY/Gau9aYpCh2dOJ1pMvLkXpyXOS4fed2yvr9&#10;3Va/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nGjtr+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6800" behindDoc="0" locked="0" layoutInCell="0" allowOverlap="1" wp14:anchorId="3FBA601E" wp14:editId="6C06287A">
                      <wp:simplePos x="0" y="0"/>
                      <wp:positionH relativeFrom="column">
                        <wp:posOffset>0</wp:posOffset>
                      </wp:positionH>
                      <wp:positionV relativeFrom="paragraph">
                        <wp:posOffset>0</wp:posOffset>
                      </wp:positionV>
                      <wp:extent cx="304800" cy="304800"/>
                      <wp:effectExtent l="0" t="0" r="4445" b="4445"/>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4685E" id="Prostokąt 79" o:spid="_x0000_s1026" style="position:absolute;margin-left:0;margin-top:0;width:24pt;height:24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Vm7AEAALYDAAAOAAAAZHJzL2Uyb0RvYy54bWysU81u2zAMvg/YOwi6L3aybG2NOEXRosOA&#10;bgvQ7QEYWbaF2qJGKXGy+95sD1ZKTrN0vRW7COKPPn4fSS0ud30ntpq8QVvK6SSXQluFlbFNKX98&#10;v313LoUPYCvo0OpS7rWXl8u3bxaDK/QMW+wqTYJBrC8GV8o2BFdkmVet7sFP0GnLwRqph8AmNVlF&#10;MDB632WzPP+YDUiVI1Tae/bejEG5TPh1rVX4VtdeB9GVkrmFdFI61/HMlgsoGgLXGnWgAa9g0YOx&#10;XPQIdQMBxIbMC6jeKEKPdZgo7DOsa6N00sBqpvk/au5bcDpp4eZ4d2yT/3+w6ut2RcJUpTy7kMJC&#10;zzNaMcOAD39+B8FO7tDgfMGJ925FUaN3d6gevLB43YJt9BURDq2GinlNY3727EE0PD8V6+ELVowP&#10;m4CpWbua+gjIbRC7NJP9cSZ6F4Ri5/t8fp7z5BSHDvdYAYqnx458+KSxF/FSSuKRJ3DY3vkwpj6l&#10;xFoWb03XsR+Kzj5zMGb0JPKR76h7jdWeuROOq8OrzpcW6ZcUA69NKf3PDZCWovtsWf/FdD6Pe5aM&#10;+Yez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NyptWb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7824" behindDoc="0" locked="0" layoutInCell="0" allowOverlap="1" wp14:anchorId="434BB865" wp14:editId="4AEDE012">
                      <wp:simplePos x="0" y="0"/>
                      <wp:positionH relativeFrom="column">
                        <wp:posOffset>0</wp:posOffset>
                      </wp:positionH>
                      <wp:positionV relativeFrom="paragraph">
                        <wp:posOffset>0</wp:posOffset>
                      </wp:positionV>
                      <wp:extent cx="304800" cy="304800"/>
                      <wp:effectExtent l="0" t="0" r="4445" b="4445"/>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2A9E3" id="Prostokąt 80" o:spid="_x0000_s1026" style="position:absolute;margin-left:0;margin-top:0;width:24pt;height:24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7M6wEAALYDAAAOAAAAZHJzL2Uyb0RvYy54bWysU11v0zAUfUfiP1h+p0lKgRI1naZNQ0gD&#10;Kg1+wK3jNNYSX3PtNi3v/DN+2K6drnTbG+LF8v3w8TnH14uLfd+JnSZv0FaymORSaKuwNnZTyR/f&#10;b97MpfABbA0dWl3Jg/byYvn61WJwpZ5ii12tSTCI9eXgKtmG4Mos86rVPfgJOm252CD1EDikTVYT&#10;DIzed9k0z99nA1LtCJX2nrPXY1EuE37TaBW+NY3XQXSVZG4hrZTWdVyz5QLKDYFrjTrSgH9g0YOx&#10;fOkJ6hoCiC2ZF1C9UYQemzBR2GfYNEbppIHVFPkzNXctOJ20sDnenWzy/w9Wfd2tSJi6knO2x0LP&#10;b7RihgHv//wOgpPs0OB8yY13bkVRo3e3qO69sHjVgt3oSyIcWg018ypif/bkQAw8HxXr4QvWjA/b&#10;gMmsfUN9BGQbxD69yeH0JnofhOLk23w2z5ma4tJxH2+A8vGwIx8+aexF3FSS+MkTOOxufRhbH1vi&#10;XRZvTNdxHsrOPkkwZswk8pHvqHuN9YG5E46jw6POmxbplxQDj00l/c8tkJai+2xZ/8diNotzloLZ&#10;uw9TDui8sj6vgFUMVUkVSIoxuArjdG4dmU3LdxVJjcVLdq0xSVF0dOR1pMvDkTw5DnKcvvM4df39&#10;bssH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JfPOz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8848" behindDoc="0" locked="0" layoutInCell="0" allowOverlap="1" wp14:anchorId="22B9E32A" wp14:editId="504C86D1">
                      <wp:simplePos x="0" y="0"/>
                      <wp:positionH relativeFrom="column">
                        <wp:posOffset>0</wp:posOffset>
                      </wp:positionH>
                      <wp:positionV relativeFrom="paragraph">
                        <wp:posOffset>0</wp:posOffset>
                      </wp:positionV>
                      <wp:extent cx="304800" cy="304800"/>
                      <wp:effectExtent l="0" t="0" r="4445" b="4445"/>
                      <wp:wrapNone/>
                      <wp:docPr id="81" name="Prostoką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1F6E3F" id="Prostokąt 81" o:spid="_x0000_s1026" style="position:absolute;margin-left:0;margin-top:0;width:24pt;height:24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YF6gEAALYDAAAOAAAAZHJzL2Uyb0RvYy54bWysU11v0zAUfUfiP1h+p0lKgRI1naZNQ0gD&#10;Kg1+gOvYjbXY11y7Tcs7/4wftmunK932hniJfD98fM69J4uLve3ZTmEw4BpeTUrOlJPQGrdp+I/v&#10;N2/mnIUoXCt6cKrhBxX4xfL1q8XgazWFDvpWISMQF+rBN7yL0ddFEWSnrAgT8MpRUQNaESnETdGi&#10;GAjd9sW0LN8XA2DrEaQKgbLXY5EvM77WSsZvWgcVWd9w4hbzF/N3nb7FciHqDQrfGXmkIf6BhRXG&#10;0aMnqGsRBduieQFljUQIoONEgi1AayNV1kBqqvKZmrtOeJW10HCCP40p/D9Y+XW3Qmbahs8rzpyw&#10;tKMVMYxw/+d3ZJSkCQ0+1NR451eYNAZ/C/I+MAdXnXAbdYkIQ6dES7xyf/HkQgoCXWXr4Qu0hC+2&#10;EfKw9hptAqQxsH3eyeG0E7WPTFLybTmbl7Q5SaXjmRgVon687DHETwosS4eGI608g4vdbYhj62NL&#10;esvBjen7vPbePUkQZspk8onvqHsN7YG4I4zWIavToQP8xdlAtml4+LkVqDjrPzvS/7GazZLPcjB7&#10;92FKAZ5X1ucV4SRBNVxG5GwMruLozq1Hs+norSqrcXBJU9MmK0oTHXkd6ZI58kyORk7uO49z19/f&#10;bfkA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BlMpYF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9872" behindDoc="0" locked="0" layoutInCell="0" allowOverlap="1" wp14:anchorId="22DCE17C" wp14:editId="0EC3188F">
                      <wp:simplePos x="0" y="0"/>
                      <wp:positionH relativeFrom="column">
                        <wp:posOffset>0</wp:posOffset>
                      </wp:positionH>
                      <wp:positionV relativeFrom="paragraph">
                        <wp:posOffset>0</wp:posOffset>
                      </wp:positionV>
                      <wp:extent cx="304800" cy="304800"/>
                      <wp:effectExtent l="0" t="0" r="4445" b="4445"/>
                      <wp:wrapNone/>
                      <wp:docPr id="82" name="Prostoką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1034EC" id="Prostokąt 82" o:spid="_x0000_s1026" style="position:absolute;margin-left:0;margin-top:0;width:24pt;height:24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6F6wEAALYDAAAOAAAAZHJzL2Uyb0RvYy54bWysU81uEzEQviPxDpbvZHdDgLDKpqpaFSEV&#10;iFR4gInXm7W66zFjJ5tw5814sI69aUjbG+JieX78zffNjBcX+74TO03eoK1kMcml0FZhbeymkj++&#10;37yZS+ED2Bo6tLqSB+3lxfL1q8XgSj3FFrtak2AQ68vBVbINwZVZ5lWre/ATdNpysEHqIbBJm6wm&#10;GBi977Jpnr/PBqTaESrtPXuvx6BcJvym0Sp8axqvg+gqydxCOimd63hmywWUGwLXGnWkAf/Aogdj&#10;uegJ6hoCiC2ZF1C9UYQemzBR2GfYNEbppIHVFPkzNXctOJ20cHO8O7XJ/z9Y9XW3ImHqSs6nUljo&#10;eUYrZhjw/s/vINjJHRqcLznxzq0oavTuFtW9FxavWrAbfUmEQ6uhZl5FzM+ePIiG56diPXzBmvFh&#10;GzA1a99QHwG5DWKfZnI4zUTvg1DsfJvP5jlPTnHoeI8VoHx87MiHTxp7ES+VJB55AofdrQ9j6mNK&#10;rGXxxnQd+6Hs7BMHY0ZPIh/5jrrXWB+YO+G4OrzqfGmRfkkx8NpU0v/cAmkpus+W9X8sZrO4Z8mY&#10;vfswZYPOI+vzCFjFUJVUgaQYjaswbufWkdm0XKtIaixectcakxTFjo68jnR5OVJPjosct+/cTll/&#10;v9vyAQ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5HcOh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0896" behindDoc="0" locked="0" layoutInCell="0" allowOverlap="1" wp14:anchorId="6D91D680" wp14:editId="0EDEE151">
                      <wp:simplePos x="0" y="0"/>
                      <wp:positionH relativeFrom="column">
                        <wp:posOffset>0</wp:posOffset>
                      </wp:positionH>
                      <wp:positionV relativeFrom="paragraph">
                        <wp:posOffset>0</wp:posOffset>
                      </wp:positionV>
                      <wp:extent cx="304800" cy="304800"/>
                      <wp:effectExtent l="0" t="0" r="4445" b="4445"/>
                      <wp:wrapNone/>
                      <wp:docPr id="83" name="Prostoką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15062" id="Prostokąt 83" o:spid="_x0000_s1026" style="position:absolute;margin-left:0;margin-top:0;width:24pt;height:24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ZM7AEAALYDAAAOAAAAZHJzL2Uyb0RvYy54bWysU81uEzEQviPxDpbvZHfTAGGVTVW1KkIq&#10;EKn0ASZeb9bqrseMnWzCnTfjwRh705CWG+JieX78zffNjBeX+74TO03eoK1kMcml0FZhbeymkg/f&#10;bt/MpfABbA0dWl3Jg/bycvn61WJwpZ5ii12tSTCI9eXgKtmG4Mos86rVPfgJOm052CD1ENikTVYT&#10;DIzed9k0z99lA1LtCJX2nr03Y1AuE37TaBW+No3XQXSVZG4hnZTOdTyz5QLKDYFrjTrSgH9g0YOx&#10;XPQEdQMBxJbMX1C9UYQemzBR2GfYNEbppIHVFPkLNfctOJ20cHO8O7XJ/z9Y9WW3ImHqSs4vpLDQ&#10;84xWzDDg46+fQbCTOzQ4X3LivVtR1OjdHapHLyxet2A3+ooIh1ZDzbyKmJ89exANz0/FeviMNePD&#10;NmBq1r6hPgJyG8Q+zeRwmoneB6HYeZHP5jlPTnHoeI8VoHx67MiHjxp7ES+VJB55AofdnQ9j6lNK&#10;rGXx1nQd+6Hs7DMHY0ZPIh/5jrrXWB+YO+G4OrzqfGmRfkgx8NpU0n/fAmkpuk+W9X8oZrO4Z8mY&#10;vX0/ZYPOI+vzCFjFUJVUgaQYjeswbufWkdm0XKtIaixecdcakxTFjo68jnR5OVJPjosct+/cTll/&#10;vtvyN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KS2Vkz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1920" behindDoc="0" locked="0" layoutInCell="0" allowOverlap="1" wp14:anchorId="17769ACC" wp14:editId="3C1D4AB1">
                      <wp:simplePos x="0" y="0"/>
                      <wp:positionH relativeFrom="column">
                        <wp:posOffset>0</wp:posOffset>
                      </wp:positionH>
                      <wp:positionV relativeFrom="paragraph">
                        <wp:posOffset>0</wp:posOffset>
                      </wp:positionV>
                      <wp:extent cx="304800" cy="304800"/>
                      <wp:effectExtent l="0" t="0" r="4445" b="4445"/>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70B2E3" id="Prostokąt 84" o:spid="_x0000_s1026" style="position:absolute;margin-left:0;margin-top:0;width:24pt;height:24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f6wEAALYDAAAOAAAAZHJzL2Uyb0RvYy54bWysU81uEzEQviPxDpbvZHdDgLDKpqpaFSEV&#10;iFR4gInXm7W66zFjJ5tw5814sI69aUjbG+JieX78zffNjBcX+74TO03eoK1kMcml0FZhbeymkj++&#10;37yZS+ED2Bo6tLqSB+3lxfL1q8XgSj3FFrtak2AQ68vBVbINwZVZ5lWre/ATdNpysEHqIbBJm6wm&#10;GBi977Jpnr/PBqTaESrtPXuvx6BcJvym0Sp8axqvg+gqydxCOimd63hmywWUGwLXGnWkAf/Aogdj&#10;uegJ6hoCiC2ZF1C9UYQemzBR2GfYNEbppIHVFPkzNXctOJ20cHO8O7XJ/z9Y9XW3ImHqSs5nUljo&#10;eUYrZhjw/s/vINjJHRqcLznxzq0oavTuFtW9FxavWrAbfUmEQ6uhZl5FzM+ePIiG56diPXzBmvFh&#10;GzA1a99QHwG5DWKfZnI4zUTvg1DsfJvP5jlPTnHoeI8VoHx87MiHTxp7ES+VJB55AofdrQ9j6mNK&#10;rGXxxnQd+6Hs7BMHY0ZPIh/5jrrXWB+YO+G4OrzqfGmRfkkx8NpU0v/cAmkpus+W9X8sZrO4Z8mY&#10;vfswZYPOI+vzCFjFUJVUgaQYjaswbufWkdm0XKtIaixectcakxTFjo68jnR5OVJPjosct+/cTll/&#10;v9vyAQ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p/pPX+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2944" behindDoc="0" locked="0" layoutInCell="0" allowOverlap="1" wp14:anchorId="4AC74630" wp14:editId="59DC69C4">
                      <wp:simplePos x="0" y="0"/>
                      <wp:positionH relativeFrom="column">
                        <wp:posOffset>0</wp:posOffset>
                      </wp:positionH>
                      <wp:positionV relativeFrom="paragraph">
                        <wp:posOffset>0</wp:posOffset>
                      </wp:positionV>
                      <wp:extent cx="304800" cy="304800"/>
                      <wp:effectExtent l="0" t="0" r="4445" b="4445"/>
                      <wp:wrapNone/>
                      <wp:docPr id="85" name="Prostoką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CCFC34" id="Prostokąt 85" o:spid="_x0000_s1026" style="position:absolute;margin-left:0;margin-top:0;width:24pt;height:24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eW7AEAALYDAAAOAAAAZHJzL2Uyb0RvYy54bWysU81uEzEQviPxDpbvZHdDCmGVTVW1KkIq&#10;EKn0ASZeb9bqrseMnWzCnTfjwRh705CWG+JieX78zffNjBeX+74TO03eoK1kMcml0FZhbeymkg/f&#10;bt/MpfABbA0dWl3Jg/bycvn61WJwpZ5ii12tSTCI9eXgKtmG4Mos86rVPfgJOm052CD1ENikTVYT&#10;DIzed9k0z99lA1LtCJX2nr03Y1AuE37TaBW+No3XQXSVZG4hnZTOdTyz5QLKDYFrjTrSgH9g0YOx&#10;XPQEdQMBxJbMX1C9UYQemzBR2GfYNEbppIHVFPkLNfctOJ20cHO8O7XJ/z9Y9WW3ImHqSs4vpLDQ&#10;84xWzDDg46+fQbCTOzQ4X3LivVtR1OjdHapHLyxet2A3+ooIh1ZDzbyKmJ89exANz0/FeviMNePD&#10;NmBq1r6hPgJyG8Q+zeRwmoneB6HY+TafzXOenOLQ8R4rQPn02JEPHzX2Il4qSTzyBA67Ox/G1KeU&#10;WMvirek69kPZ2WcOxoyeRD7yHXWvsT4wd8JxdXjV+dIi/ZBi4LWppP++BdJSdJ8s6/9QzGZxz5Ix&#10;u3g/ZYPOI+vzCFjFUJVUgaQYjeswbufWkdm0XKtIaixecdcakxTFjo68jnR5OVJPjosct+/cTll/&#10;vtvyN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Oc7F5b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3968" behindDoc="0" locked="0" layoutInCell="0" allowOverlap="1" wp14:anchorId="77D2653B" wp14:editId="5D829140">
                      <wp:simplePos x="0" y="0"/>
                      <wp:positionH relativeFrom="column">
                        <wp:posOffset>0</wp:posOffset>
                      </wp:positionH>
                      <wp:positionV relativeFrom="paragraph">
                        <wp:posOffset>0</wp:posOffset>
                      </wp:positionV>
                      <wp:extent cx="304800" cy="304800"/>
                      <wp:effectExtent l="0" t="0" r="4445" b="4445"/>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7846A" id="Prostokąt 86" o:spid="_x0000_s1026" style="position:absolute;margin-left:0;margin-top:0;width:24pt;height:24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8W7AEAALYDAAAOAAAAZHJzL2Uyb0RvYy54bWysU81uEzEQviPxDpbvZDchlLDKpqpaFSEV&#10;iFT6ABOvd9fqrseMnWzCnTfjwRh705CWG+JieX78zffNjJeX+74TO03eoC3ldJJLoa3CytimlA/f&#10;bt8spPABbAUdWl3Kg/bycvX61XJwhZ5hi12lSTCI9cXgStmG4Ios86rVPfgJOm05WCP1ENikJqsI&#10;Bkbvu2yW5xfZgFQ5QqW9Z+/NGJSrhF/XWoWvde11EF0pmVtIJ6VzE89stYSiIXCtUUca8A8sejCW&#10;i56gbiCA2JL5C6o3itBjHSYK+wzr2iidNLCaaf5CzX0LTict3BzvTm3y/w9WfdmtSZiqlIsLKSz0&#10;PKM1Mwz4+OtnEOzkDg3OF5x479YUNXp3h+rRC4vXLdhGXxHh0GqomNc05mfPHkTD81OxGT5jxfiw&#10;DZiata+pj4DcBrFPMzmcZqL3QSh2vs3ni5wnpzh0vMcKUDw9duTDR429iJdSEo88gcPuzocx9Skl&#10;1rJ4a7qO/VB09pmDMaMnkY98R90brA7MnXBcHV51vrRIP6QYeG1K6b9vgbQU3SfL+j9M5/O4Z8mY&#10;v3s/Y4POI5vzCFjFUKVUgaQYjeswbufWkWlarjVNaixecddqkxTFjo68jnR5OVJPjosct+/cTll/&#10;vtvqN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GZ+jxb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4992" behindDoc="0" locked="0" layoutInCell="0" allowOverlap="1" wp14:anchorId="750B3829" wp14:editId="4A767D06">
                      <wp:simplePos x="0" y="0"/>
                      <wp:positionH relativeFrom="column">
                        <wp:posOffset>0</wp:posOffset>
                      </wp:positionH>
                      <wp:positionV relativeFrom="paragraph">
                        <wp:posOffset>0</wp:posOffset>
                      </wp:positionV>
                      <wp:extent cx="304800" cy="304800"/>
                      <wp:effectExtent l="0" t="0" r="4445" b="4445"/>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8620DE" id="Prostokąt 87" o:spid="_x0000_s1026" style="position:absolute;margin-left:0;margin-top:0;width:24pt;height:24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ff7AEAALYDAAAOAAAAZHJzL2Uyb0RvYy54bWysU81uEzEQviPxDpbvZDch0LDKpqpaFSEV&#10;iFT6ABOvd9fqrseMnWzCnTfjwRh705CWG+JieX78zffNjJeX+74TO03eoC3ldJJLoa3CytimlA/f&#10;bt8spPABbAUdWl3Kg/bycvX61XJwhZ5hi12lSTCI9cXgStmG4Ios86rVPfgJOm05WCP1ENikJqsI&#10;Bkbvu2yW5++zAalyhEp7z96bMShXCb+utQpf69rrILpSMreQTkrnJp7ZaglFQ+Bao4404B9Y9GAs&#10;Fz1B3UAAsSXzF1RvFKHHOkwU9hnWtVE6aWA10/yFmvsWnE5auDnendrk/x+s+rJbkzBVKRcXUljo&#10;eUZrZhjw8dfPINjJHRqcLzjx3q0pavTuDtWjFxavW7CNviLCodVQMa9pzM+ePYiG56diM3zGivFh&#10;GzA1a19THwG5DWKfZnI4zUTvg1DsfJvPFzlPTnHoeI8VoHh67MiHjxp7ES+lJB55AofdnQ9j6lNK&#10;rGXx1nQd+6Ho7DMHY0ZPIh/5jro3WB2YO+G4OrzqfGmRfkgx8NqU0n/fAmkpuk+W9X+Yzudxz5Ix&#10;f3cxY4POI5vzCFjFUKVUgaQYjeswbufWkWlarjVNaixecddqkxTFjo68jnR5OVJPjosct+/cTll/&#10;vtvqN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Ca/19/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6016" behindDoc="0" locked="0" layoutInCell="0" allowOverlap="1" wp14:anchorId="3EA71A09" wp14:editId="2B9E905B">
                      <wp:simplePos x="0" y="0"/>
                      <wp:positionH relativeFrom="column">
                        <wp:posOffset>0</wp:posOffset>
                      </wp:positionH>
                      <wp:positionV relativeFrom="paragraph">
                        <wp:posOffset>0</wp:posOffset>
                      </wp:positionV>
                      <wp:extent cx="304800" cy="304800"/>
                      <wp:effectExtent l="0" t="0" r="4445" b="4445"/>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131E75" id="Prostokąt 88" o:spid="_x0000_s1026" style="position:absolute;margin-left:0;margin-top:0;width:24pt;height:24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0w6wEAALYDAAAOAAAAZHJzL2Uyb0RvYy54bWysU81uEzEQviPxDpbvZHdDgLDKpqpaFSEV&#10;iFR4gInXm7W66zFjJ5tw5814sI69aUjbG+JieX78zffNjBcX+74TO03eoK1kMcml0FZhbeymkj++&#10;37yZS+ED2Bo6tLqSB+3lxfL1q8XgSj3FFrtak2AQ68vBVbINwZVZ5lWre/ATdNpysEHqIbBJm6wm&#10;GBi977Jpnr/PBqTaESrtPXuvx6BcJvym0Sp8axqvg+gqydxCOimd63hmywWUGwLXGnWkAf/Aogdj&#10;uegJ6hoCiC2ZF1C9UYQemzBR2GfYNEbppIHVFPkzNXctOJ20cHO8O7XJ/z9Y9XW3ImHqSs55UhZ6&#10;ntGKGQa8//M7CHZyhwbnS068cyuKGr27RXXvhcWrFuxGXxLh0GqomVcR87MnD6Lh+alYD1+wZnzY&#10;BkzN2jfUR0Bug9inmRxOM9H7IBQ73+azec6TUxw63mMFKB8fO/Lhk8ZexEsliUeewGF368OY+pgS&#10;a1m8MV3Hfig7+8TBmNGTyEe+o+411gfmTjiuDq86X1qkX1IMvDaV9D+3QFqK7rNl/R+L2SzuWTJm&#10;7z5M2aDzyPo8AlYxVCVVIClG4yqM27l1ZDYt1yqSGouX3LXGJEWxoyOvI11ejtST4yLH7Tu3U9bf&#10;77Z8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YOa9MO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7040" behindDoc="0" locked="0" layoutInCell="0" allowOverlap="1" wp14:anchorId="7D14B8AA" wp14:editId="1EFD4826">
                      <wp:simplePos x="0" y="0"/>
                      <wp:positionH relativeFrom="column">
                        <wp:posOffset>0</wp:posOffset>
                      </wp:positionH>
                      <wp:positionV relativeFrom="paragraph">
                        <wp:posOffset>0</wp:posOffset>
                      </wp:positionV>
                      <wp:extent cx="304800" cy="304800"/>
                      <wp:effectExtent l="0" t="0" r="4445" b="4445"/>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E3847" id="Prostokąt 89" o:spid="_x0000_s1026" style="position:absolute;margin-left:0;margin-top:0;width:24pt;height:24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57AEAALYDAAAOAAAAZHJzL2Uyb0RvYy54bWysU81uEzEQviPxDpbvZHdDgHSVTVW1KkIq&#10;EKnwABOvN2t112PGTjbhzpvxYIy9aUjbG+JieX78zffNjBeX+74TO03eoK1kMcml0FZhbeymkt+/&#10;3b6ZS+ED2Bo6tLqSB+3l5fL1q8XgSj3FFrtak2AQ68vBVbINwZVZ5lWre/ATdNpysEHqIbBJm6wm&#10;GBi977Jpnr/PBqTaESrtPXtvxqBcJvym0Sp8bRqvg+gqydxCOimd63hmywWUGwLXGnWkAf/Aogdj&#10;uegJ6gYCiC2ZF1C9UYQemzBR2GfYNEbppIHVFPkzNfctOJ20cHO8O7XJ/z9Y9WW3ImHqSs4vpLDQ&#10;84xWzDDgw+9fQbCTOzQ4X3LivVtR1OjdHaoHLyxet2A3+ooIh1ZDzbyKmJ89eRANz0/FeviMNePD&#10;NmBq1r6hPgJyG8Q+zeRwmoneB6HY+TafzXOenOLQ8R4rQPn42JEPHzX2Il4qSTzyBA67Ox/G1MeU&#10;WMvirek69kPZ2ScOxoyeRD7yHXWvsT4wd8JxdXjV+dIi/ZRi4LWppP+xBdJSdJ8s678oZrO4Z8mY&#10;vfswZYPOI+vzCFjFUJVUgaQYjeswbufWkdm0XKtIaixecdcakxTFjo68jnR5OVJPjosct+/cTll/&#10;v9vyD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CAn5fn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8064" behindDoc="0" locked="0" layoutInCell="0" allowOverlap="1" wp14:anchorId="75C58CFA" wp14:editId="36BE5559">
                      <wp:simplePos x="0" y="0"/>
                      <wp:positionH relativeFrom="column">
                        <wp:posOffset>0</wp:posOffset>
                      </wp:positionH>
                      <wp:positionV relativeFrom="paragraph">
                        <wp:posOffset>0</wp:posOffset>
                      </wp:positionV>
                      <wp:extent cx="304800" cy="304800"/>
                      <wp:effectExtent l="0" t="0" r="4445" b="4445"/>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1975A" id="Prostokąt 90" o:spid="_x0000_s1026" style="position:absolute;margin-left:0;margin-top:0;width:24pt;height:24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u66gEAALYDAAAOAAAAZHJzL2Uyb0RvYy54bWysU11v0zAUfUfiP1h+p0lKgS1qOk2bhpAG&#10;VBr8gFvHSawlvubabVre+Wf8MK6drnTwhnixfD98fM7x9fJqP/Rip8kbtJUsZrkU2iqsjW0r+fXL&#10;3asLKXwAW0OPVlfyoL28Wr18sRxdqefYYV9rEgxifTm6SnYhuDLLvOr0AH6GTlsuNkgDBA6pzWqC&#10;kdGHPpvn+dtsRKododLec/Z2KspVwm8arcLnpvE6iL6SzC2kldK6iWu2WkLZErjOqCMN+AcWAxjL&#10;l56gbiGA2JL5C2owitBjE2YKhwybxiidNLCaIv9DzUMHTictbI53J5v8/4NVn3ZrEqau5CXbY2Hg&#10;N1ozw4CPP38EwUl2aHS+5MYHt6ao0bt7VI9eWLzpwLb6mgjHTkPNvIrYnz07EAPPR8Vm/Ig148M2&#10;YDJr39AQAdkGsU9vcji9id4HoTj5Ol9c5ExNcem4jzdA+XTYkQ/vNQ4ibipJ/OQJHHb3PkytTy3x&#10;Lot3pu85D2VvnyUYM2YS+ch30r3B+sDcCafR4VHnTYf0XYqRx6aS/tsWSEvRf7Cs/7JYLOKcpWDx&#10;5t2cAzqvbM4rYBVDVVIFkmIKbsI0nVtHpu34riKpsXjNrjUmKYqOTryOdHk4kifHQY7Tdx6nrt/f&#10;bfULAAD//wMAUEsDBBQABgAIAAAAIQAVoKRF1AAAAAMBAAAPAAAAZHJzL2Rvd25yZXYueG1sTI9B&#10;T8MwDIXvSPyHyEjcWFqE0FSaTtvQLtwYSLt6jddUJE7VZF359xg4wMXW07Oev1ev5uDVRGPqIxso&#10;FwUo4jbanjsD72+7uyWolJEt+shk4JMSrJrrqxorGy/8StM+d0pCOFVowOU8VFqn1lHAtIgDsXin&#10;OAbMIsdO2xEvEh68vi+KRx2wZ/ngcKCto/Zjfw4G5s0BdfSOTqhD8TLtyudy6425vZnXT6Ayzfnv&#10;GL7xBR0aYTrGM9ukvAEpkn+meA9LUcffrZta/2dvvgAAAP//AwBQSwECLQAUAAYACAAAACEAtoM4&#10;kv4AAADhAQAAEwAAAAAAAAAAAAAAAAAAAAAAW0NvbnRlbnRfVHlwZXNdLnhtbFBLAQItABQABgAI&#10;AAAAIQA4/SH/1gAAAJQBAAALAAAAAAAAAAAAAAAAAC8BAABfcmVscy8ucmVsc1BLAQItABQABgAI&#10;AAAAIQB06tu66gEAALYDAAAOAAAAAAAAAAAAAAAAAC4CAABkcnMvZTJvRG9jLnhtbFBLAQItABQA&#10;BgAIAAAAIQAVoKRF1AAAAAMBAAAPAAAAAAAAAAAAAAAAAEQEAABkcnMvZG93bnJldi54bWxQSwUG&#10;AAAAAAQABADzAAAARQ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0112" behindDoc="0" locked="0" layoutInCell="0" allowOverlap="1" wp14:anchorId="3EDCFAFE" wp14:editId="3E95BCF0">
                      <wp:simplePos x="0" y="0"/>
                      <wp:positionH relativeFrom="column">
                        <wp:posOffset>0</wp:posOffset>
                      </wp:positionH>
                      <wp:positionV relativeFrom="paragraph">
                        <wp:posOffset>0</wp:posOffset>
                      </wp:positionV>
                      <wp:extent cx="304800" cy="314325"/>
                      <wp:effectExtent l="0" t="0" r="4445" b="4445"/>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F9360" id="Prostokąt 91" o:spid="_x0000_s1026" style="position:absolute;margin-left:0;margin-top:0;width:24pt;height:24.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si7gEAALYDAAAOAAAAZHJzL2Uyb0RvYy54bWysU11v0zAUfUfiP1h+p0naDLao6TRtGkIa&#10;UGnwA1zHTqwlvubabVre+Wf8MK6drnTwhnixcj98fM65N8vr/dCznUJvwNa8mOWcKSuhMbat+dcv&#10;928uOfNB2Eb0YFXND8rz69XrV8vRVWoOHfSNQkYg1lejq3kXgquyzMtODcLPwClLRQ04iEAhtlmD&#10;YiT0oc/mef42GwEbhyCV95S9m4p8lfC1VjJ81tqrwPqaE7eQTkznJp7ZaimqFoXrjDzSEP/AYhDG&#10;0qMnqDsRBNui+QtqMBLBgw4zCUMGWhupkgZSU+R/qHnshFNJC5nj3ckm//9g5afdGplpan5VcGbF&#10;QDNaE8MATz9/BEZJcmh0vqLGR7fGqNG7B5BPnlm47YRt1Q0ijJ0SDfFK/dmLCzHwdJVtxo/QEL7Y&#10;Bkhm7TUOEZBsYPs0k8NpJmofmKTkIi8vc5qcpNKiKBfzi8goE9XzZYc+vFcwsPhRc6SRJ3Cxe/Bh&#10;an1uiW9ZuDd9n8be2xcJwoyZRD7ynXRvoDkQd4RpdWjV6aMD/M7ZSGtTc/9tK1Bx1n+wpP+qKMu4&#10;ZykoL97NKcDzyua8IqwkqJrLgJxNwW2YtnPr0LQdvVUkNRZuyDVtkqLo6MTrSJeWI3lyXOS4fedx&#10;6vr9u61+AQAA//8DAFBLAwQUAAYACAAAACEA6RZJHtUAAAADAQAADwAAAGRycy9kb3ducmV2Lnht&#10;bEyPQU/DMAyF70j8h8hI3FjaCdAoTSfYtAs3BhJXr/GaisSpmqwr/x7DBS62np71/L16PQevJhpT&#10;H9lAuShAEbfR9twZeH/b3axApYxs0UcmA1+UYN1cXtRY2XjmV5r2uVMSwqlCAy7nodI6tY4CpkUc&#10;iMU7xjFgFjl22o54lvDg9bIo7nXAnuWDw4E2jtrP/SkYmJ8/UEfv6Ig6FC/TrtyWG2/M9dX89Agq&#10;05z/juEHX9ChEaZDPLFNyhuQIvl3ine7EnWQ/XAHuqn1f/bmGwAA//8DAFBLAQItABQABgAIAAAA&#10;IQC2gziS/gAAAOEBAAATAAAAAAAAAAAAAAAAAAAAAABbQ29udGVudF9UeXBlc10ueG1sUEsBAi0A&#10;FAAGAAgAAAAhADj9If/WAAAAlAEAAAsAAAAAAAAAAAAAAAAALwEAAF9yZWxzLy5yZWxzUEsBAi0A&#10;FAAGAAgAAAAhAI8lmyLuAQAAtgMAAA4AAAAAAAAAAAAAAAAALgIAAGRycy9lMm9Eb2MueG1sUEsB&#10;Ai0AFAAGAAgAAAAhAOkWSR7VAAAAAwEAAA8AAAAAAAAAAAAAAAAASAQAAGRycy9kb3ducmV2Lnht&#10;bFBLBQYAAAAABAAEAPMAAABK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1136" behindDoc="0" locked="0" layoutInCell="0" allowOverlap="1" wp14:anchorId="117E14CA" wp14:editId="2CF03571">
                      <wp:simplePos x="0" y="0"/>
                      <wp:positionH relativeFrom="column">
                        <wp:posOffset>0</wp:posOffset>
                      </wp:positionH>
                      <wp:positionV relativeFrom="paragraph">
                        <wp:posOffset>0</wp:posOffset>
                      </wp:positionV>
                      <wp:extent cx="304800" cy="314325"/>
                      <wp:effectExtent l="0" t="0" r="4445" b="4445"/>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01D66" id="Prostokąt 92" o:spid="_x0000_s1026" style="position:absolute;margin-left:0;margin-top:0;width:24pt;height:24.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Oi8AEAALYDAAAOAAAAZHJzL2Uyb0RvYy54bWysU11v0zAUfUfiP1h+p0naDrao6TRtGkIa&#10;UGnwA24dp7GW+Jprt2l555/xw7h2utLBG+LFyv3w8Tn3niyu930ndpq8QVvJYpJLoa3C2thNJb9+&#10;uX9zKYUPYGvo0OpKHrSX18vXrxaDK/UUW+xqTYJBrC8HV8k2BFdmmVet7sFP0GnLxQaph8AhbbKa&#10;YGD0vsumef42G5BqR6i095y9G4tymfCbRqvwuWm8DqKrJHML6aR0ruOZLRdQbghca9SRBvwDix6M&#10;5UdPUHcQQGzJ/AXVG0XosQkThX2GTWOUThpYTZH/oeaxBaeTFh6Od6cx+f8Hqz7tViRMXcmrqRQW&#10;et7RihkGfPr5IwhO8oQG50tufHQrihq9e0D15IXF2xbsRt8Q4dBqqJlXEfuzFxdi4PmqWA8fsWZ8&#10;2AZMw9o31EdAHoPYp50cTjvR+yAUJ2f5/DLnzSkuzYr5bHqRXoDy+bIjH95r7EX8qCTxyhM47B58&#10;iGSgfG6Jb1m8N12X1t7ZFwlujJlEPvIdda+xPjB3wtE6bHX+aJG+SzGwbSrpv22BtBTdB8v6r4r5&#10;PPosBfOLd1MO6LyyPq+AVQxVSRVIijG4DaM7t47MpuW3iqTG4g1PrTFJUZzoyOtIl82RhB6NHN13&#10;Hqeu37/b8hcAAAD//wMAUEsDBBQABgAIAAAAIQDpFkke1QAAAAMBAAAPAAAAZHJzL2Rvd25yZXYu&#10;eG1sTI9BT8MwDIXvSPyHyEjcWNoJ0ChNJ9i0CzcGElev8ZqKxKmarCv/HsMFLraenvX8vXo9B68m&#10;GlMf2UC5KEARt9H23Bl4f9vdrECljGzRRyYDX5Rg3Vxe1FjZeOZXmva5UxLCqUIDLueh0jq1jgKm&#10;RRyIxTvGMWAWOXbajniW8OD1sijudcCe5YPDgTaO2s/9KRiYnz9QR+/oiDoUL9Ou3JYbb8z11fz0&#10;CCrTnP+O4Qdf0KERpkM8sU3KG5Ai+XeKd7sSdZD9cAe6qfV/9uYbAAD//wMAUEsBAi0AFAAGAAgA&#10;AAAhALaDOJL+AAAA4QEAABMAAAAAAAAAAAAAAAAAAAAAAFtDb250ZW50X1R5cGVzXS54bWxQSwEC&#10;LQAUAAYACAAAACEAOP0h/9YAAACUAQAACwAAAAAAAAAAAAAAAAAvAQAAX3JlbHMvLnJlbHNQSwEC&#10;LQAUAAYACAAAACEADmADovABAAC2AwAADgAAAAAAAAAAAAAAAAAuAgAAZHJzL2Uyb0RvYy54bWxQ&#10;SwECLQAUAAYACAAAACEA6RZJHtUAAAADAQAADwAAAAAAAAAAAAAAAABK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2160" behindDoc="0" locked="0" layoutInCell="0" allowOverlap="1" wp14:anchorId="163F0266" wp14:editId="0A4BCE70">
                      <wp:simplePos x="0" y="0"/>
                      <wp:positionH relativeFrom="column">
                        <wp:posOffset>0</wp:posOffset>
                      </wp:positionH>
                      <wp:positionV relativeFrom="paragraph">
                        <wp:posOffset>0</wp:posOffset>
                      </wp:positionV>
                      <wp:extent cx="304800" cy="304800"/>
                      <wp:effectExtent l="0" t="0" r="4445" b="4445"/>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04F33" id="Prostokąt 93" o:spid="_x0000_s1026" style="position:absolute;margin-left:0;margin-top:0;width:24pt;height:24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M67AEAALYDAAAOAAAAZHJzL2Uyb0RvYy54bWysU81u2zAMvg/YOwi6L7bTbGuNOEXRosOA&#10;bgvQ7QEYWY6F2qJGKXGy+95sD1ZKTrN0vRW7COKPPn4fSc0vd30ntpq8QVvJYpJLoa3C2th1JX98&#10;v313LoUPYGvo0OpK7rWXl4u3b+aDK/UUW+xqTYJBrC8HV8k2BFdmmVet7sFP0GnLwQaph8AmrbOa&#10;YGD0vsumef4hG5BqR6i09+y9GYNykfCbRqvwrWm8DqKrJHML6aR0ruKZLeZQrglca9SBBryCRQ/G&#10;ctEj1A0EEBsyL6B6owg9NmGisM+waYzSSQOrKfJ/1Ny34HTSws3x7tgm//9g1dftkoSpK3lxJoWF&#10;nme0ZIYBH/78DoKd3KHB+ZIT792Sokbv7lA9eGHxugW71ldEOLQaauZVxPzs2YNoeH4qVsMXrBkf&#10;NgFTs3YN9RGQ2yB2aSb740z0LgjFzrN8dp7z5BSHDvdYAcqnx458+KSxF/FSSeKRJ3DY3vkwpj6l&#10;xFoWb03XsR/Kzj5zMGb0JPKR76h7hfWeuROOq8OrzpcW6ZcUA69NJf3PDZCWovtsWf9FMZvFPUvG&#10;7P3HKRt0GlmdRsAqhqqkCiTFaFyHcTs3jsy65VpFUmPxirvWmKQodnTkdaDLy5F6cljkuH2ndsr6&#10;+90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WvQzr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3184" behindDoc="0" locked="0" layoutInCell="0" allowOverlap="1" wp14:anchorId="193B47D3" wp14:editId="123F38C8">
                      <wp:simplePos x="0" y="0"/>
                      <wp:positionH relativeFrom="column">
                        <wp:posOffset>0</wp:posOffset>
                      </wp:positionH>
                      <wp:positionV relativeFrom="paragraph">
                        <wp:posOffset>0</wp:posOffset>
                      </wp:positionV>
                      <wp:extent cx="304800" cy="304800"/>
                      <wp:effectExtent l="0" t="0" r="4445" b="4445"/>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DCBA1A" id="Prostokąt 94" o:spid="_x0000_s1026" style="position:absolute;margin-left:0;margin-top:0;width:24pt;height:24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1op6wEAALY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6kpcLKSwM&#10;PKM1Mwz4+PNHEOzkDo3Ol5z44NYUNXp3j+rRC4s3HdhWXxPh2GmomVcR87NnD6Lh+anYjB+xZnzY&#10;BkzN2jc0REBug9inmRxOM9H7IBQ7X+eLi5wnpzh0vMcKUD49duTDe42DiJdKEo88gcPu3ocp9Skl&#10;1rJ4Z/qe/VD29pmDMaMnkY98J90brA/MnXBaHV51vnRI36UYeW0q6b9tgbQU/QfL+i+LxSLuWTIW&#10;b97N2aDzyOY8AlYxVCVVICkm4yZM27l1ZNqOaxVJjcVr7lpjkqLY0YnXkS4vR+rJcZHj9p3bKev3&#10;d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9uNaKe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4208" behindDoc="0" locked="0" layoutInCell="0" allowOverlap="1" wp14:anchorId="1E71FCF1" wp14:editId="16016A71">
                      <wp:simplePos x="0" y="0"/>
                      <wp:positionH relativeFrom="column">
                        <wp:posOffset>0</wp:posOffset>
                      </wp:positionH>
                      <wp:positionV relativeFrom="paragraph">
                        <wp:posOffset>0</wp:posOffset>
                      </wp:positionV>
                      <wp:extent cx="304800" cy="304800"/>
                      <wp:effectExtent l="0" t="0" r="4445" b="4445"/>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9B582C" id="Prostokąt 95" o:spid="_x0000_s1026" style="position:absolute;margin-left:0;margin-top:0;width:24pt;height:24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Lg7AEAALYDAAAOAAAAZHJzL2Uyb0RvYy54bWysU81u2zAMvg/YOwi6L7azdGuNOEXRosOA&#10;bgvQ7QEYWY6F2qJGKXGy+95sD1ZKTrN0vRW7COKPPn4fSc0vd30ntpq8QVvJYpJLoa3C2th1JX98&#10;v313LoUPYGvo0OpK7rWXl4u3b+aDK/UUW+xqTYJBrC8HV8k2BFdmmVet7sFP0GnLwQaph8AmrbOa&#10;YGD0vsumef4hG5BqR6i09+y9GYNykfCbRqvwrWm8DqKrJHML6aR0ruKZLeZQrglca9SBBryCRQ/G&#10;ctEj1A0EEBsyL6B6owg9NmGisM+waYzSSQOrKfJ/1Ny34HTSws3x7tgm//9g1dftkoSpK3lxJoWF&#10;nme0ZIYBH/78DoKd3KHB+ZIT792Sokbv7lA9eGHxugW71ldEOLQaauZVxPzs2YNoeH4qVsMXrBkf&#10;NgFTs3YN9RGQ2yB2aSb740z0LgjFzvf57DznySkOHe6xApRPjx358EljL+KlksQjT+CwvfNhTH1K&#10;ibUs3pquYz+UnX3mYMzoSeQj31H3Cus9cyccV4dXnS8t0i8pBl6bSvqfGyAtRffZsv6LYjaLe5aM&#10;2dnHKRt0GlmdRsAqhqqkCiTFaFyHcTs3jsy65VpFUmPxirvWmKQodnTkdaDLy5F6cljkuH2ndsr6&#10;+90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LYiAuD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5232" behindDoc="0" locked="0" layoutInCell="0" allowOverlap="1" wp14:anchorId="4F5D3011" wp14:editId="4509CCCC">
                      <wp:simplePos x="0" y="0"/>
                      <wp:positionH relativeFrom="column">
                        <wp:posOffset>0</wp:posOffset>
                      </wp:positionH>
                      <wp:positionV relativeFrom="paragraph">
                        <wp:posOffset>0</wp:posOffset>
                      </wp:positionV>
                      <wp:extent cx="304800" cy="304800"/>
                      <wp:effectExtent l="0" t="0" r="4445" b="4445"/>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AF266D" id="Prostokąt 96" o:spid="_x0000_s1026" style="position:absolute;margin-left:0;margin-top:0;width:24pt;height:24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pg7AEAALYDAAAOAAAAZHJzL2Uyb0RvYy54bWysU81u2zAMvg/YOwi6L3ayrGuNOEXRosOA&#10;bgvQ7QEYWbaF2qJGKXGy+95sD1ZKTrN0vRW7COKPPn4fSS0ud30ntpq8QVvK6SSXQluFlbFNKX98&#10;v313LoUPYCvo0OpS7rWXl8u3bxaDK/QMW+wqTYJBrC8GV8o2BFdkmVet7sFP0GnLwRqph8AmNVlF&#10;MDB632WzPD/LBqTKESrtPXtvxqBcJvy61ip8q2uvg+hKydxCOimd63hmywUUDYFrjTrQgFew6MFY&#10;LnqEuoEAYkPmBVRvFKHHOkwU9hnWtVE6aWA10/wfNfctOJ20cHO8O7bJ/z9Y9XW7ImGqUl6cSWGh&#10;5xmtmGHAhz+/g2And2hwvuDEe7eiqNG7O1QPXli8bsE2+ooIh1ZDxbymMT979iAanp+K9fAFK8aH&#10;TcDUrF1NfQTkNohdmsn+OBO9C0Kx830+P895copDh3usAMXTY0c+fNLYi3gpJfHIEzhs73wYU59S&#10;Yi2Lt6br2A9FZ585GDN6EvnId9S9xmrP3AnH1eFV50uL9EuKgdemlP7nBkhL0X22rP9iOp/HPUvG&#10;/MPH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DdnmmD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6256" behindDoc="0" locked="0" layoutInCell="0" allowOverlap="1" wp14:anchorId="24029909" wp14:editId="12B5A977">
                      <wp:simplePos x="0" y="0"/>
                      <wp:positionH relativeFrom="column">
                        <wp:posOffset>0</wp:posOffset>
                      </wp:positionH>
                      <wp:positionV relativeFrom="paragraph">
                        <wp:posOffset>0</wp:posOffset>
                      </wp:positionV>
                      <wp:extent cx="304800" cy="304800"/>
                      <wp:effectExtent l="0" t="0" r="4445" b="4445"/>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4CB08" id="Prostokąt 97" o:spid="_x0000_s1026" style="position:absolute;margin-left:0;margin-top:0;width:24pt;height:24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Kp7AEAALYDAAAOAAAAZHJzL2Uyb0RvYy54bWysU81u2zAMvg/YOwi6L3aybG2NOEXRosOA&#10;bgvQ7QEYWbaF2qJGKXGy+95sD1ZKTrN0vRW7COKPPn4fSS0ud30ntpq8QVvK6SSXQluFlbFNKX98&#10;v313LoUPYCvo0OpS7rWXl8u3bxaDK/QMW+wqTYJBrC8GV8o2BFdkmVet7sFP0GnLwRqph8AmNVlF&#10;MDB632WzPP+YDUiVI1Tae/bejEG5TPh1rVX4VtdeB9GVkrmFdFI61/HMlgsoGgLXGnWgAa9g0YOx&#10;XPQIdQMBxIbMC6jeKEKPdZgo7DOsa6N00sBqpvk/au5bcDpp4eZ4d2yT/3+w6ut2RcJUpbw4k8JC&#10;zzNaMcOAD39+B8FO7tDgfMGJ925FUaN3d6gevLB43YJt9BURDq2GinlNY3727EE0PD8V6+ELVowP&#10;m4CpWbua+gjIbRC7NJP9cSZ6F4Ri5/t8fp7z5BSHDvdYAYqnx458+KSxF/FSSuKRJ3DY3vkwpj6l&#10;xFoWb03XsR+Kzj5zMGb0JPKR76h7jdWeuROOq8OrzpcW6ZcUA69NKf3PDZCWovtsWf/FdD6Pe5aM&#10;+YezGRt0GlmfRsAqhiqlCiTFaFyHcTs3jkzTcq1pUmPxirtWm6QodnTkdaDLy5F6cljkuH2ndsr6&#10;+92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Hemwqn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7280" behindDoc="0" locked="0" layoutInCell="0" allowOverlap="1" wp14:anchorId="5E3300BD" wp14:editId="65B02993">
                      <wp:simplePos x="0" y="0"/>
                      <wp:positionH relativeFrom="column">
                        <wp:posOffset>0</wp:posOffset>
                      </wp:positionH>
                      <wp:positionV relativeFrom="paragraph">
                        <wp:posOffset>0</wp:posOffset>
                      </wp:positionV>
                      <wp:extent cx="304800" cy="304800"/>
                      <wp:effectExtent l="0" t="0" r="4445" b="4445"/>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89F26" id="Prostokąt 98" o:spid="_x0000_s1026" style="position:absolute;margin-left:0;margin-top:0;width:24pt;height:24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G6wEAALY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6kpc8KQsD&#10;z2jNDAM+/vwRBDu5Q6PzJSc+uDVFjd7do3r0wuJNB7bV10Q4dhpq5lXE/OzZg2h4fio240esGR+2&#10;AVOz9g0NEZDbIPZpJofTTPQ+CMXO1/niIufJKQ4d77EClE+PHfnwXuMg4qWSxCNP4LC792FKfUqJ&#10;tSzemb5nP5S9feZgzOhJ5CPfSfcG6wNzJ5xWh1edLx3SdylGXptK+m9bIC1F/8Gy/stisYh7lozF&#10;m3dzNug8sjmPgFUMVUkVSIrJuAnTdm4dmbbjWkVSY/Gau9aYpCh2dOJ1pMvLkXpyXOS4fed2yvr9&#10;3Va/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Mf+oRusBAAC2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8304" behindDoc="0" locked="0" layoutInCell="0" allowOverlap="1" wp14:anchorId="3237E137" wp14:editId="24C7DBA4">
                      <wp:simplePos x="0" y="0"/>
                      <wp:positionH relativeFrom="column">
                        <wp:posOffset>0</wp:posOffset>
                      </wp:positionH>
                      <wp:positionV relativeFrom="paragraph">
                        <wp:posOffset>0</wp:posOffset>
                      </wp:positionV>
                      <wp:extent cx="304800" cy="304800"/>
                      <wp:effectExtent l="0" t="0" r="4445" b="4445"/>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31822" id="Prostokąt 99" o:spid="_x0000_s1026" style="position:absolute;margin-left:0;margin-top:0;width:24pt;height:24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CP7AEAALYDAAAOAAAAZHJzL2Uyb0RvYy54bWysU81uEzEQviPxDpbvZHdDgGaVTVW1KkIq&#10;EKnwABOvN2t112PGTjbhzpvxYIy9aUjbG+JieX78zffNjBeX+74TO03eoK1kMcml0FZhbeymkt+/&#10;3b65kMIHsDV0aHUlD9rLy+XrV4vBlXqKLXa1JsEg1peDq2QbgiuzzKtW9+An6LTlYIPUQ2CTNllN&#10;MDB632XTPH+fDUi1I1Tae/bejEG5TPhNo1X42jReB9FVkrmFdFI61/HMlgsoNwSuNepIA/6BRQ/G&#10;ctET1A0EEFsyL6B6owg9NmGisM+waYzSSQOrKfJnau5bcDpp4eZ4d2qT/3+w6stuRcLUlZzPpbDQ&#10;84xWzDDgw+9fQbCTOzQ4X3LivVtR1OjdHaoHLyxet2A3+ooIh1ZDzbyKmJ89eRANz0/FeviMNePD&#10;NmBq1r6hPgJyG8Q+zeRwmoneB6HY+TafXeQ8OcWh4z1WgPLxsSMfPmrsRbxUknjkCRx2dz6MqY8p&#10;sZbFW9N17Ieys08cjBk9iXzkO+peY31g7oTj6vCq86VF+inFwGtTSf9jC6Sl6D5Z1j8vZrO4Z8mY&#10;vfswZYPOI+vzCFjFUJVUgaQYjeswbufWkdm0XKtIaixecdcakxTFjo68jnR5OVJPjosct+/cTll/&#10;v9vyD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HE+8I/sAQAAtg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59328" behindDoc="0" locked="0" layoutInCell="0" allowOverlap="1" wp14:anchorId="2241E232" wp14:editId="548F53CE">
                      <wp:simplePos x="0" y="0"/>
                      <wp:positionH relativeFrom="column">
                        <wp:posOffset>0</wp:posOffset>
                      </wp:positionH>
                      <wp:positionV relativeFrom="paragraph">
                        <wp:posOffset>0</wp:posOffset>
                      </wp:positionV>
                      <wp:extent cx="304800" cy="304800"/>
                      <wp:effectExtent l="0" t="0" r="4445" b="4445"/>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9C8CD" id="Prostokąt 100" o:spid="_x0000_s1026" style="position:absolute;margin-left:0;margin-top:0;width:24pt;height:24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Wn6wEAALgDAAAOAAAAZHJzL2Uyb0RvYy54bWysU82O0zAQviPxDpbvNEkpsERNV6tdLUJa&#10;oNLCA0wdJ7E28Zix27TceTMebMdOt3ThhrhYnh9/88034+XlfujFTpM3aCtZzHIptFVYG9tW8tvX&#10;21cXUvgAtoYera7kQXt5uXr5Yjm6Us+xw77WJBjE+nJ0lexCcGWWedXpAfwMnbYcbJAGCGxSm9UE&#10;I6MPfTbP87fZiFQ7QqW9Z+/NFJSrhN80WoUvTeN1EH0lmVtIJ6VzE89stYSyJXCdUUca8A8sBjCW&#10;i56gbiCA2JL5C2owitBjE2YKhwybxiideuBuivyPbu47cDr1wuJ4d5LJ/z9Y9Xm3JmFqnl3O+lgY&#10;eEhrphjw4dfPIKKXNRqdLzn13q0pdundHaoHLyxed2BbfUWEY6ehZmZFzM+ePYiG56diM37CmgvA&#10;NmCSa9/QEAFZCLFPUzmcpqL3QSh2vs4XF5Gb4tDxHitA+fTYkQ8fNA4iXipJPPQEDrs7H6bUp5RY&#10;y+Kt6Xv2Q9nbZw7GjJ5EPvKd+t5gfWDuhNPy8LLzpUP6IcXIi1NJ/30LpKXoP1ru/32xWMRNS8bi&#10;zbs5G3Qe2ZxHwCqGqqQKJMVkXIdpP7eOTNtxrSJ1Y/GKVWtM6igqOvE60uX1SJocVznu37mdsn5/&#10;uNUj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w2Olp+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1376" behindDoc="0" locked="0" layoutInCell="0" allowOverlap="1" wp14:anchorId="198EF628" wp14:editId="1C861AB9">
                      <wp:simplePos x="0" y="0"/>
                      <wp:positionH relativeFrom="column">
                        <wp:posOffset>0</wp:posOffset>
                      </wp:positionH>
                      <wp:positionV relativeFrom="paragraph">
                        <wp:posOffset>0</wp:posOffset>
                      </wp:positionV>
                      <wp:extent cx="304800" cy="304800"/>
                      <wp:effectExtent l="0" t="0" r="4445" b="4445"/>
                      <wp:wrapNone/>
                      <wp:docPr id="101" name="Prost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2AC41C" id="Prostokąt 101" o:spid="_x0000_s1026" style="position:absolute;margin-left:0;margin-top:0;width:24pt;height:24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Zw6wEAALgDAAAOAAAAZHJzL2Uyb0RvYy54bWysU81uEzEQviPxDpbvZHdDgLLKpqpaFSEV&#10;iFR4AMdr71pde8zYySbceTMerGNvGlK4IS6W58fffN/MeHm5twPbKQwGXMOrWcmZchJa47qGf/t6&#10;++qCsxCFa8UATjX8oAK/XL18sRx9rebQw9AqZATiQj36hvcx+rooguyVFWEGXjkKakArIpnYFS2K&#10;kdDtUMzL8m0xArYeQaoQyHszBfkq42utZPyidVCRDQ0nbjGfmM9NOovVUtQdCt8beaQh/oGFFcZR&#10;0RPUjYiCbdH8BWWNRAig40yCLUBrI1XWQGqq8g81973wKmuh5gR/alP4f7Dy826NzLQ0u7LizAlL&#10;Q1oTxQgPv35GlrzUo9GHmlLv/RqTyuDvQD4E5uC6F65TV4gw9kq0xCznF88eJCPQU7YZP0FLBcQ2&#10;Qm7XXqNNgNQIts9TOZymovaRSXK+LhcXJc1OUuh4J0aFqJ8eewzxgwLL0qXhSEPP4GJ3F+KU+pSS&#10;ajm4NcOQBz+4Zw7CTJ5MPvGddG+gPRB3hGl5aNnp0gP+4GykxWl4+L4VqDgbPjrS/75aLNKmZWPx&#10;5t2cDDyPbM4jwkmCariMyNlkXMdpP7ceTddTrSqrcXBFXdMmK0odnXgd6dJ65J4cVznt37mds35/&#10;uNUj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ON3WcO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2400" behindDoc="0" locked="0" layoutInCell="0" allowOverlap="1" wp14:anchorId="5FBBFBE7" wp14:editId="49BBBECF">
                      <wp:simplePos x="0" y="0"/>
                      <wp:positionH relativeFrom="column">
                        <wp:posOffset>0</wp:posOffset>
                      </wp:positionH>
                      <wp:positionV relativeFrom="paragraph">
                        <wp:posOffset>0</wp:posOffset>
                      </wp:positionV>
                      <wp:extent cx="304800" cy="304800"/>
                      <wp:effectExtent l="0" t="0" r="4445" b="4445"/>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F116F" id="Prostokąt 102" o:spid="_x0000_s1026" style="position:absolute;margin-left:0;margin-top:0;width:24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PS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5fPpbAw&#10;8JDWTDHgw6+fQUQv92h0vuTUe7emqNK7O1QPXli87sC2+ooIx05DzcyKmJ89exANz0/FZvyENReA&#10;bcDUrn1DQwTkRoh9msrhNBW9D0Kx83W+uMh5dopDx3usAOXTY0c+fNA4iHipJPHQEzjs7nyYUp9S&#10;Yi2Lt6bv2Q9lb585GDN6EvnId9K9wfrA3Amn5eFl50uH9EOKkRenkv77FkhL0X+0rP99sVjETUvG&#10;4s27ORt0HtmcR8AqhqqkCiTFZFyHaT+3jkzbca0iqbF4xV1rTFIUOzrxOtLl9Ug9Oa5y3L9zO2X9&#10;/nCrR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HQYM9L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3424" behindDoc="0" locked="0" layoutInCell="0" allowOverlap="1" wp14:anchorId="4293E8A3" wp14:editId="3F507C19">
                      <wp:simplePos x="0" y="0"/>
                      <wp:positionH relativeFrom="column">
                        <wp:posOffset>0</wp:posOffset>
                      </wp:positionH>
                      <wp:positionV relativeFrom="paragraph">
                        <wp:posOffset>0</wp:posOffset>
                      </wp:positionV>
                      <wp:extent cx="304800" cy="304800"/>
                      <wp:effectExtent l="0" t="0" r="4445" b="4445"/>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261A4" id="Prostokąt 103" o:spid="_x0000_s1026" style="position:absolute;margin-left:0;margin-top:0;width:24pt;height:24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AF7AEAALgDAAAOAAAAZHJzL2Uyb0RvYy54bWysU82O0zAQviPxDpbvNEm3wB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5dfSGFh&#10;4CGtmWLAx58/gohe7tHofMmpD25NUaV396gevbB404Ft9TURjp2GmpkVMT979iAanp+KzfgRay4A&#10;24CpXfuGhgjIjRD7NJXDaSp6H4Ri50W+uMx5dopDx3usAOXTY0c+vNc4iHipJPHQEzjs7n2YUp9S&#10;Yi2Ld6bv2Q9lb585GDN6EvnId9K9wfrA3Amn5eFl50uH9F2KkRenkv7bFkhL0X+wrP9dsVjETUvG&#10;4vXb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I+mQAX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4448" behindDoc="0" locked="0" layoutInCell="0" allowOverlap="1" wp14:anchorId="0DB59E7B" wp14:editId="0B8D8E88">
                      <wp:simplePos x="0" y="0"/>
                      <wp:positionH relativeFrom="column">
                        <wp:posOffset>0</wp:posOffset>
                      </wp:positionH>
                      <wp:positionV relativeFrom="paragraph">
                        <wp:posOffset>0</wp:posOffset>
                      </wp:positionV>
                      <wp:extent cx="304800" cy="304800"/>
                      <wp:effectExtent l="0" t="0" r="4445" b="4445"/>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8DFE6" id="Prostokąt 104" o:spid="_x0000_s1026" style="position:absolute;margin-left:0;margin-top:0;width:24pt;height:24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lM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5cvpLAw&#10;8JDWTDHgw6+fQUQv92h0vuTUe7emqNK7O1QPXli87sC2+ooIx05DzcyKmJ89exANz0/FZvyENReA&#10;bcDUrn1DQwTkRoh9msrhNBW9D0Kx83W+uMh5dopDx3usAOXTY0c+fNA4iHipJPHQEzjs7nyYUp9S&#10;Yi2Lt6bv2Q9lb585GDN6EvnId9K9wfrA3Amn5eFl50uH9EOKkRenkv77FkhL0X+0rP99sVjETUvG&#10;4s27ORt0HtmcR8AqhqqkCiTFZFyHaT+3jkzbca0iqbF4xV1rTFIUOzrxOtLl9Ug9Oa5y3L9zO2X9&#10;/nCrR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K2UiUz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5472" behindDoc="0" locked="0" layoutInCell="0" allowOverlap="1" wp14:anchorId="50A1B393" wp14:editId="6672E2C5">
                      <wp:simplePos x="0" y="0"/>
                      <wp:positionH relativeFrom="column">
                        <wp:posOffset>0</wp:posOffset>
                      </wp:positionH>
                      <wp:positionV relativeFrom="paragraph">
                        <wp:posOffset>0</wp:posOffset>
                      </wp:positionV>
                      <wp:extent cx="304800" cy="304800"/>
                      <wp:effectExtent l="0" t="0" r="4445" b="4445"/>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C2650" id="Prostokąt 105" o:spid="_x0000_s1026" style="position:absolute;margin-left:0;margin-top:0;width:24pt;height:24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qb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aZ5dfSGFh&#10;4CGtmWLAx58/gohe7tHofMmpD25NUaV396gevbB404Ft9TURjp2GmpkVMT979iAanp+KzfgRay4A&#10;24CpXfuGhgjIjRD7NJXDaSp6H4Ri5+t8cZnz7BSHjvdYAcqnx458eK9xEPFSSeKhJ3DY3fswpT6l&#10;xFoW70zfsx/K3j5zMGb0JPKR76R7g/WBuRNOy8PLzpcO6bsUIy9OJf23LZCWov9gWf+7YrGIm5aM&#10;xcXb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FYq+pv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6496" behindDoc="0" locked="0" layoutInCell="0" allowOverlap="1" wp14:anchorId="60728DA2" wp14:editId="25B07989">
                      <wp:simplePos x="0" y="0"/>
                      <wp:positionH relativeFrom="column">
                        <wp:posOffset>0</wp:posOffset>
                      </wp:positionH>
                      <wp:positionV relativeFrom="paragraph">
                        <wp:posOffset>0</wp:posOffset>
                      </wp:positionV>
                      <wp:extent cx="304800" cy="304800"/>
                      <wp:effectExtent l="0" t="0" r="4445" b="4445"/>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87F12" id="Prostokąt 106" o:spid="_x0000_s1026" style="position:absolute;margin-left:0;margin-top:0;width:24pt;height:24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857AEAALgDAAAOAAAAZHJzL2Uyb0RvYy54bWysU82O0zAQviPxDpbvNEkpyxI1Xa12tQhp&#10;gUoLDzB1nMTaxGPGbtNy5814MMZOt3ThhrhYnh9/830z4+XVfujFTpM3aCtZzHIptFVYG9tW8uuX&#10;u1eXUvgAtoYera7kQXt5tXr5Yjm6Us+xw77WJBjE+nJ0lexCcGWWedXpAfwMnbYcbJAGCGxSm9UE&#10;I6MPfTbP84tsRKododLes/d2CspVwm8arcLnpvE6iL6SzC2kk9K5iWe2WkLZErjOqCMN+AcWAxjL&#10;RU9QtxBAbMn8BTUYReixCTOFQ4ZNY5ROGlhNkf+h5qEDp5MWbo53pzb5/werPu3WJEzNs8svpLAw&#10;8JDWTDHg488fQUQv92h0vuTUB7emqNK7e1SPXli86cC2+poIx05DzcyKmJ89exANz0/FZvyINReA&#10;bcDUrn1DQwTkRoh9msrhNBW9D0Kx83W+uMx5dopDx3usAOXTY0c+vNc4iHipJPHQEzjs7n2YUp9S&#10;Yi2Ld6bv2Q9lb585GDN6EvnId9K9wfrA3Amn5eFl50uH9F2KkRenkv7bFkhL0X+wrP9dsVjETUvG&#10;4s3b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BrvHzn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7520" behindDoc="0" locked="0" layoutInCell="0" allowOverlap="1" wp14:anchorId="7E335601" wp14:editId="12777162">
                      <wp:simplePos x="0" y="0"/>
                      <wp:positionH relativeFrom="column">
                        <wp:posOffset>0</wp:posOffset>
                      </wp:positionH>
                      <wp:positionV relativeFrom="paragraph">
                        <wp:posOffset>0</wp:posOffset>
                      </wp:positionV>
                      <wp:extent cx="304800" cy="304800"/>
                      <wp:effectExtent l="0" t="0" r="4445" b="4445"/>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536BF" id="Prostokąt 107" o:spid="_x0000_s1026" style="position:absolute;margin-left:0;margin-top:0;width:24pt;height:24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zu7AEAALgDAAAOAAAAZHJzL2Uyb0RvYy54bWysU82O0zAQviPxDpbvNEkp7BI1Xa12tQhp&#10;gUoLDzB1nMTaxGPGbtNy5814MMZOt3ThhrhYnh9/830z4+XVfujFTpM3aCtZzHIptFVYG9tW8uuX&#10;u1eXUvgAtoYera7kQXt5tXr5Yjm6Us+xw77WJBjE+nJ0lexCcGWWedXpAfwMnbYcbJAGCGxSm9UE&#10;I6MPfTbP87fZiFQ7QqW9Z+/tFJSrhN80WoXPTeN1EH0lmVtIJ6VzE89stYSyJXCdUUca8A8sBjCW&#10;i56gbiGA2JL5C2owitBjE2YKhwybxiidNLCaIv9DzUMHTict3BzvTm3y/w9WfdqtSZiaZ5dfSGFh&#10;4CGtmWLAx58/gohe7tHofMmpD25NUaV396gevbB404Ft9TURjp2GmpkVMT979iAanp+KzfgRay4A&#10;24CpXfuGhgjIjRD7NJXDaSp6H4Ri5+t8cZnz7BSHjvdYAcqnx458eK9xEPFSSeKhJ3DY3fswpT6l&#10;xFoW70zfsx/K3j5zMGb0JPKR76R7g/WBuRNOy8PLzpcO6bsUIy9OJf23LZCWov9gWf+7YrGIm5aM&#10;xZuLORt0HtmcR8AqhqqkCiTFZNyEaT+3jkzbca0iqbF4zV1rTFIUOzrxOtLl9Ug9Oa5y3L9zO2X9&#10;/n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OFRbO7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8544" behindDoc="0" locked="0" layoutInCell="0" allowOverlap="1" wp14:anchorId="0B456A63" wp14:editId="010F0AC5">
                      <wp:simplePos x="0" y="0"/>
                      <wp:positionH relativeFrom="column">
                        <wp:posOffset>0</wp:posOffset>
                      </wp:positionH>
                      <wp:positionV relativeFrom="paragraph">
                        <wp:posOffset>0</wp:posOffset>
                      </wp:positionV>
                      <wp:extent cx="304800" cy="304800"/>
                      <wp:effectExtent l="0" t="0" r="4445" b="4445"/>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183B3" id="Prostokąt 108" o:spid="_x0000_s1026" style="position:absolute;margin-left:0;margin-top:0;width:24pt;height:24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2q6w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5fzqCwM&#10;PKQ1Uwz48OtnENHLPRqdLzn13q0pqvTuDtWDFxavO7CtviLCsdNQM7Mi5mfPHkTD81OxGT9hzQVg&#10;GzC1a9/QEAG5EWKfpnI4TUXvg1DsfJ0vLnKeneLQ8R4rQPn02JEPHzQOIl4qSTz0BA67Ox+m1KeU&#10;WMvirel79kPZ22cOxoyeRD7ynXRvsD4wd8JpeXjZ+dIh/ZBi5MWppP++BdJS9B8t639fLBZx05Kx&#10;ePNuzgadRzbnEbCKoSqpAkkxGddh2s+tI9N2XKtIaixecdcakxTFjk68jnR5PVJPjqsc9+/cTlm/&#10;P9zqEQ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XouNqu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246B394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220416" behindDoc="0" locked="0" layoutInCell="0" allowOverlap="1" wp14:anchorId="391CE0E3" wp14:editId="23EC3C95">
                      <wp:simplePos x="0" y="0"/>
                      <wp:positionH relativeFrom="column">
                        <wp:posOffset>209550</wp:posOffset>
                      </wp:positionH>
                      <wp:positionV relativeFrom="paragraph">
                        <wp:posOffset>0</wp:posOffset>
                      </wp:positionV>
                      <wp:extent cx="304800" cy="304800"/>
                      <wp:effectExtent l="0" t="0" r="4445" b="4445"/>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22D44" id="Prostokąt 109" o:spid="_x0000_s1026" style="position:absolute;margin-left:16.5pt;margin-top:0;width:24pt;height:24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597AEAALgDAAAOAAAAZHJzL2Uyb0RvYy54bWysU82O0zAQviPxDpbvNEkpsBs1Xa12tQhp&#10;gUoLDzB1nMTaxGPGbtNy5814MMZOt3ThhrhYnh9/830z4+XVfujFTpM3aCtZzHIptFVYG9tW8uuX&#10;u1cXUvgAtoYera7kQXt5tXr5Yjm6Us+xw77WJBjE+nJ0lexCcGWWedXpAfwMnbYcbJAGCGxSm9UE&#10;I6MPfTbP87fZiFQ7QqW9Z+/tFJSrhN80WoXPTeN1EH0lmVtIJ6VzE89stYSyJXCdUUca8A8sBjCW&#10;i56gbiGA2JL5C2owitBjE2YKhwybxiidNLCaIv9DzUMHTict3BzvTm3y/w9WfdqtSZiaZ5dfSmFh&#10;4CGtmWLAx58/gohe7tHofMmpD25NUaV396gevbB404Ft9TURjp2GmpkVMT979iAanp+KzfgRay4A&#10;24CpXfuGhgjIjRD7NJXDaSp6H4Ri5+t8cZHz7BSHjvdYAcqnx458eK9xEPFSSeKhJ3DY3fswpT6l&#10;xFoW70zfsx/K3j5zMGb0JPKR76R7g/WBuRNOy8PLzpcO6bsUIy9OJf23LZCWov9gWf9lsVjETUvG&#10;4s27ORt0HtmcR8AqhqqkCiTFZNyEaT+3jkzbca0iqbF4zV1rTFIUOzrxOtLl9Ug9Oa5y3L9zO2X9&#10;/nCrXwAAAP//AwBQSwMEFAAGAAgAAAAhAEmDArPYAAAABQEAAA8AAABkcnMvZG93bnJldi54bWxM&#10;j0FPwzAMhe9I/IfISNxYWoZQVZpOMLQLN8Ykrl7jNRWJUzVZV/495gQXP1nPeu9zs1mCVzNNaYhs&#10;oFwVoIi7aAfuDRw+dncVqJSRLfrIZOCbEmza66sGaxsv/E7zPvdKQjjVaMDlPNZap85RwLSKI7F4&#10;pzgFzLJOvbYTXiQ8eH1fFI864MDS4HCkraPua38OBpaXT9TROzqhDsXbvCtfy6035vZmeX4ClWnJ&#10;f8fwiy/o0ArTMZ7ZJuUNrNfySjYgU9yqFD0aeKgK0G2j/9O3PwAAAP//AwBQSwECLQAUAAYACAAA&#10;ACEAtoM4kv4AAADhAQAAEwAAAAAAAAAAAAAAAAAAAAAAW0NvbnRlbnRfVHlwZXNdLnhtbFBLAQIt&#10;ABQABgAIAAAAIQA4/SH/1gAAAJQBAAALAAAAAAAAAAAAAAAAAC8BAABfcmVscy8ucmVsc1BLAQIt&#10;ABQABgAIAAAAIQClNf597AEAALgDAAAOAAAAAAAAAAAAAAAAAC4CAABkcnMvZTJvRG9jLnhtbFBL&#10;AQItABQABgAIAAAAIQBJgwKz2AAAAAUBAAAPAAAAAAAAAAAAAAAAAEYEAABkcnMvZG93bnJldi54&#10;bWxQSwUGAAAAAAQABADzAAAASw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31680" behindDoc="0" locked="0" layoutInCell="0" allowOverlap="1" wp14:anchorId="38DCF672" wp14:editId="0FE756D9">
                      <wp:simplePos x="0" y="0"/>
                      <wp:positionH relativeFrom="column">
                        <wp:posOffset>200025</wp:posOffset>
                      </wp:positionH>
                      <wp:positionV relativeFrom="paragraph">
                        <wp:posOffset>0</wp:posOffset>
                      </wp:positionV>
                      <wp:extent cx="304800" cy="304800"/>
                      <wp:effectExtent l="0" t="0" r="4445" b="4445"/>
                      <wp:wrapNone/>
                      <wp:docPr id="110" name="Prostoką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8CC21" id="Prostokąt 110" o:spid="_x0000_s1026" style="position:absolute;margin-left:15.75pt;margin-top:0;width:24pt;height:24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2N6wEAALgDAAAOAAAAZHJzL2Uyb0RvYy54bWysU82O0zAQviPxDpbvNEkpsERNV6tdLUJa&#10;oNLCA0wdJ7E28Zix27TceTMebMdOt3ThhrhYnh9/88034+XlfujFTpM3aCtZzHIptFVYG9tW8tvX&#10;21cXUvgAtoYera7kQXt5uXr5Yjm6Us+xw77WJBjE+nJ0lexCcGWWedXpAfwMnbYcbJAGCGxSm9UE&#10;I6MPfTbP87fZiFQ7QqW9Z+/NFJSrhN80WoUvTeN1EH0lmVtIJ6VzE89stYSyJXCdUUca8A8sBjCW&#10;i56gbiCA2JL5C2owitBjE2YKhwybxiideuBuivyPbu47cDr1wuJ4d5LJ/z9Y9Xm3JmFqnl3B+lgY&#10;eEhrphjw4dfPIKKXNRqdLzn13q0pdundHaoHLyxed2BbfUWEY6ehZmZFzM+ePYiG56diM37CmgvA&#10;NmCSa9/QEAFZCLFPUzmcpqL3QSh2vs4XFzlzUxw63mMFKJ8eO/Lhg8ZBxEsliYeewGF358OU+pQS&#10;a1m8NX3Pfih7+8zBmNGTyEe+U98brA/MnXBaHl52vnRIP6QYeXEq6b9vgbQU/UfL/b8vFou4aclY&#10;vHk3Z4POI5vzCFjFUJVUgaSYjOsw7efWkWk7rlWkbixesWqNSR1FRSdeR7q8HkmT4yrH/Tu3U9bv&#10;D7d6BAAA//8DAFBLAwQUAAYACAAAACEAgAZzitcAAAAFAQAADwAAAGRycy9kb3ducmV2LnhtbEyP&#10;zU7DMBCE70i8g7VI3KgdfkuIU0FRL9xakLhu420SYa+j2E3D27Oc4Dia0cw31WoOXk00pj6yhWJh&#10;QBE30fXcWvh431wtQaWM7NBHJgvflGBVn59VWLp44i1Nu9wqKeFUooUu56HUOjUdBUyLOBCLd4hj&#10;wCxybLUb8STlwetrY+51wJ5locOB1h01X7tjsDC/fKKOvqMD6mDepk3xWqy9tZcX8/MTqExz/gvD&#10;L76gQy1M+3hkl5S3cFPcSdKCHBL34VHU3sLt0oCuK/2fvv4BAAD//wMAUEsBAi0AFAAGAAgAAAAh&#10;ALaDOJL+AAAA4QEAABMAAAAAAAAAAAAAAAAAAAAAAFtDb250ZW50X1R5cGVzXS54bWxQSwECLQAU&#10;AAYACAAAACEAOP0h/9YAAACUAQAACwAAAAAAAAAAAAAAAAAvAQAAX3JlbHMvLnJlbHNQSwECLQAU&#10;AAYACAAAACEA6TsdjesBAAC4AwAADgAAAAAAAAAAAAAAAAAuAgAAZHJzL2Uyb0RvYy54bWxQSwEC&#10;LQAUAAYACAAAACEAgAZzitcAAAAFAQAADwAAAAAAAAAAAAAAAABFBAAAZHJzL2Rvd25yZXYueG1s&#10;UEsFBgAAAAAEAAQA8wAAAEk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49088" behindDoc="0" locked="0" layoutInCell="0" allowOverlap="1" wp14:anchorId="38FB77BB" wp14:editId="222D23EA">
                      <wp:simplePos x="0" y="0"/>
                      <wp:positionH relativeFrom="column">
                        <wp:posOffset>209550</wp:posOffset>
                      </wp:positionH>
                      <wp:positionV relativeFrom="paragraph">
                        <wp:posOffset>0</wp:posOffset>
                      </wp:positionV>
                      <wp:extent cx="304800" cy="304800"/>
                      <wp:effectExtent l="0" t="0" r="4445" b="4445"/>
                      <wp:wrapNone/>
                      <wp:docPr id="111" name="Prostoką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D25AB" id="Prostokąt 111" o:spid="_x0000_s1026" style="position:absolute;margin-left:16.5pt;margin-top:0;width:24pt;height:24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5a6wEAALgDAAAOAAAAZHJzL2Uyb0RvYy54bWysU81uEzEQviPxDpbvZHdDgLLKpqpaFSEV&#10;iFR4AMdr71pde8zYySbceTMerGNvGlK4IS6W58fffN/MeHm5twPbKQwGXMOrWcmZchJa47qGf/t6&#10;++qCsxCFa8UATjX8oAK/XL18sRx9rebQw9AqZATiQj36hvcx+rooguyVFWEGXjkKakArIpnYFS2K&#10;kdDtUMzL8m0xArYeQaoQyHszBfkq42utZPyidVCRDQ0nbjGfmM9NOovVUtQdCt8beaQh/oGFFcZR&#10;0RPUjYiCbdH8BWWNRAig40yCLUBrI1XWQGqq8g81973wKmuh5gR/alP4f7Dy826NzLQ0u6rizAlL&#10;Q1oTxQgPv35GlrzUo9GHmlLv/RqTyuDvQD4E5uC6F65TV4gw9kq0xCznF88eJCPQU7YZP0FLBcQ2&#10;Qm7XXqNNgNQIts9TOZymovaRSXK+LhcXJc1OUuh4J0aFqJ8eewzxgwLL0qXhSEPP4GJ3F+KU+pSS&#10;ajm4NcOQBz+4Zw7CTJ5MPvGddG+gPRB3hGl5aNnp0gP+4GykxWl4+L4VqDgbPjrS/75aLNKmZWPx&#10;5t2cDDyPbM4jwkmCariMyNlkXMdpP7ceTddTrSqrcXBFXdMmK0odnXgd6dJ65J4cVznt37mds35/&#10;uNUjAAAA//8DAFBLAwQUAAYACAAAACEASYMCs9gAAAAFAQAADwAAAGRycy9kb3ducmV2LnhtbEyP&#10;QU/DMAyF70j8h8hI3FhahlBVmk4wtAs3xiSuXuM1FYlTNVlX/j3mBBc/Wc9673OzWYJXM01piGyg&#10;XBWgiLtoB+4NHD52dxWolJEt+shk4JsSbNrrqwZrGy/8TvM+90pCONVowOU81lqnzlHAtIojsXin&#10;OAXMsk69thNeJDx4fV8UjzrgwNLgcKSto+5rfw4GlpdP1NE7OqEOxdu8K1/LrTfm9mZ5fgKVacl/&#10;x/CLL+jQCtMxntkm5Q2s1/JKNiBT3KoUPRp4qArQbaP/07c/AAAA//8DAFBLAQItABQABgAIAAAA&#10;IQC2gziS/gAAAOEBAAATAAAAAAAAAAAAAAAAAAAAAABbQ29udGVudF9UeXBlc10ueG1sUEsBAi0A&#10;FAAGAAgAAAAhADj9If/WAAAAlAEAAAsAAAAAAAAAAAAAAAAALwEAAF9yZWxzLy5yZWxzUEsBAi0A&#10;FAAGAAgAAAAhABKFblrrAQAAuAMAAA4AAAAAAAAAAAAAAAAALgIAAGRycy9lMm9Eb2MueG1sUEsB&#10;Ai0AFAAGAAgAAAAhAEmDArPYAAAABQEAAA8AAAAAAAAAAAAAAAAARQQAAGRycy9kb3ducmV2Lnht&#10;bFBLBQYAAAAABAAEAPMAAABK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60352" behindDoc="0" locked="0" layoutInCell="0" allowOverlap="1" wp14:anchorId="38C79FD3" wp14:editId="5D4B36FF">
                      <wp:simplePos x="0" y="0"/>
                      <wp:positionH relativeFrom="column">
                        <wp:posOffset>200025</wp:posOffset>
                      </wp:positionH>
                      <wp:positionV relativeFrom="paragraph">
                        <wp:posOffset>0</wp:posOffset>
                      </wp:positionV>
                      <wp:extent cx="304800" cy="304800"/>
                      <wp:effectExtent l="0" t="0" r="4445" b="4445"/>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5ABF1B" id="Prostokąt 112" o:spid="_x0000_s1026" style="position:absolute;margin-left:15.75pt;margin-top:0;width:24pt;height:24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47AEAALgDAAAOAAAAZHJzL2Uyb0RvYy54bWysU82O0zAQviPxDpbvNEkpsERNV6tdLUJa&#10;oNLCA0wdJ7E28Zix27TceTMebMdOt3ThhrhYnh9/830z4+XlfujFTpM3aCtZzHIptFVYG9tW8tvX&#10;21cXUvgAtoYera7kQXt5uXr5Yjm6Us+xw77WJBjE+nJ0lexCcGWWedXpAfwMnbYcbJAGCGxSm9UE&#10;I6MPfTbP87fZiFQ7QqW9Z+/NFJSrhN80WoUvTeN1EH0lmVtIJ6VzE89stYSyJXCdUUca8A8sBjCW&#10;i56gbiCA2JL5C2owitBjE2YKhwybxiidNLCaIv9DzX0HTict3BzvTm3y/w9Wfd6tSZiaZ1fMpbAw&#10;8JDWTDHgw6+fQUQv92h0vuTUe7emqNK7O1QPXli87sC2+ooIx05DzcyKmJ89exANz0/FZvyENReA&#10;bcDUrn1DQwTkRoh9msrhNBW9D0Kx83W+uMh5dopDx3usAOXTY0c+fNA4iHipJPHQEzjs7nyYUp9S&#10;Yi2Lt6bv2Q9lb585GDN6EvnId9K9wfrA3Amn5eFl50uH9EOKkRenkv77FkhL0X+0rP99sVjETUvG&#10;4s27ORt0HtmcR8AqhqqkCiTFZFyHaT+3jkzbca0iqbF4xV1rTFIUOzrxOtLl9Ug9Oa5y3L9zO2X9&#10;/nCrRwAAAP//AwBQSwMEFAAGAAgAAAAhAIAGc4rXAAAABQEAAA8AAABkcnMvZG93bnJldi54bWxM&#10;j81OwzAQhO9IvIO1SNyoHX5LiFNBUS/cWpC4buNtEmGvo9hNw9uznOA4mtHMN9VqDl5NNKY+soVi&#10;YUARN9H13Fr4eN9cLUGljOzQRyYL35RgVZ+fVVi6eOItTbvcKinhVKKFLueh1Do1HQVMizgQi3eI&#10;Y8Ascmy1G/Ek5cHra2PudcCeZaHDgdYdNV+7Y7Awv3yijr6jA+pg3qZN8VqsvbWXF/PzE6hMc/4L&#10;wy++oEMtTPt4ZJeUt3BT3EnSghwS9+FR1N7C7dKAriv9n77+AQAA//8DAFBLAQItABQABgAIAAAA&#10;IQC2gziS/gAAAOEBAAATAAAAAAAAAAAAAAAAAAAAAABbQ29udGVudF9UeXBlc10ueG1sUEsBAi0A&#10;FAAGAAgAAAAhADj9If/WAAAAlAEAAAsAAAAAAAAAAAAAAAAALwEAAF9yZWxzLy5yZWxzUEsBAi0A&#10;FAAGAAgAAAAhAF5Ai/jsAQAAuAMAAA4AAAAAAAAAAAAAAAAALgIAAGRycy9lMm9Eb2MueG1sUEsB&#10;Ai0AFAAGAAgAAAAhAIAGc4rXAAAABQEAAA8AAAAAAAAAAAAAAAAARgQAAGRycy9kb3ducmV2Lnht&#10;bFBLBQYAAAAABAAEAPMAAABKBQ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6600" w:type="dxa"/>
            <w:tcBorders>
              <w:top w:val="single" w:sz="4" w:space="0" w:color="auto"/>
              <w:left w:val="nil"/>
              <w:bottom w:val="single" w:sz="4" w:space="0" w:color="auto"/>
              <w:right w:val="single" w:sz="4" w:space="0" w:color="auto"/>
            </w:tcBorders>
          </w:tcPr>
          <w:p w14:paraId="40814AE9" w14:textId="6037B740" w:rsidR="00E35B34" w:rsidRDefault="00E35B34" w:rsidP="00E35B34">
            <w:pPr>
              <w:ind w:left="72" w:right="293" w:firstLine="0"/>
              <w:jc w:val="left"/>
              <w:rPr>
                <w:rFonts w:ascii="Arial" w:hAnsi="Arial" w:cs="Arial"/>
                <w:snapToGrid w:val="0"/>
                <w:sz w:val="22"/>
              </w:rPr>
            </w:pPr>
            <w:r w:rsidRPr="002A764B">
              <w:rPr>
                <w:rFonts w:ascii="Arial" w:eastAsia="Times New Roman" w:hAnsi="Arial" w:cs="Arial"/>
                <w:bCs/>
                <w:kern w:val="36"/>
                <w:sz w:val="22"/>
              </w:rPr>
              <w:t>- wielordzeniowy, zgodny z architekturą x64. Procesor powinien osiągnąć wynik min</w:t>
            </w:r>
            <w:r w:rsidRPr="00E35B34">
              <w:rPr>
                <w:rFonts w:ascii="Arial" w:eastAsia="Times New Roman" w:hAnsi="Arial" w:cs="Arial"/>
                <w:bCs/>
                <w:kern w:val="36"/>
                <w:sz w:val="22"/>
              </w:rPr>
              <w:t xml:space="preserve">. </w:t>
            </w:r>
            <w:r w:rsidRPr="00E35B34">
              <w:rPr>
                <w:rFonts w:ascii="Arial" w:hAnsi="Arial" w:cs="Arial"/>
                <w:b/>
                <w:bCs/>
                <w:sz w:val="22"/>
              </w:rPr>
              <w:t>10617</w:t>
            </w:r>
            <w:r w:rsidRPr="002A764B">
              <w:rPr>
                <w:rFonts w:ascii="Arial" w:eastAsia="Times New Roman" w:hAnsi="Arial" w:cs="Arial"/>
                <w:bCs/>
                <w:kern w:val="36"/>
                <w:sz w:val="22"/>
              </w:rPr>
              <w:t xml:space="preserve"> </w:t>
            </w:r>
            <w:r w:rsidRPr="00254303">
              <w:rPr>
                <w:rFonts w:ascii="Arial" w:eastAsia="Times New Roman" w:hAnsi="Arial" w:cs="Arial"/>
                <w:bCs/>
                <w:kern w:val="36"/>
                <w:sz w:val="22"/>
              </w:rPr>
              <w:t xml:space="preserve">punktów </w:t>
            </w:r>
            <w:proofErr w:type="spellStart"/>
            <w:r w:rsidRPr="00117904">
              <w:rPr>
                <w:rFonts w:ascii="Arial" w:hAnsi="Arial" w:cs="Arial"/>
                <w:snapToGrid w:val="0"/>
                <w:sz w:val="22"/>
              </w:rPr>
              <w:t>punktów</w:t>
            </w:r>
            <w:proofErr w:type="spellEnd"/>
            <w:r w:rsidRPr="00117904">
              <w:rPr>
                <w:rFonts w:ascii="Arial" w:hAnsi="Arial" w:cs="Arial"/>
                <w:snapToGrid w:val="0"/>
                <w:sz w:val="22"/>
              </w:rPr>
              <w:t xml:space="preserve"> </w:t>
            </w:r>
            <w:r>
              <w:rPr>
                <w:rFonts w:ascii="Arial" w:hAnsi="Arial" w:cs="Arial"/>
                <w:snapToGrid w:val="0"/>
                <w:sz w:val="22"/>
              </w:rPr>
              <w:br/>
            </w:r>
            <w:r w:rsidRPr="00117904">
              <w:rPr>
                <w:rFonts w:ascii="Arial" w:hAnsi="Arial" w:cs="Arial"/>
                <w:snapToGrid w:val="0"/>
                <w:sz w:val="22"/>
              </w:rPr>
              <w:t xml:space="preserve">w </w:t>
            </w:r>
            <w:r w:rsidRPr="00BA45FA">
              <w:rPr>
                <w:rFonts w:ascii="Arial" w:hAnsi="Arial" w:cs="Arial"/>
                <w:snapToGrid w:val="0"/>
                <w:sz w:val="22"/>
              </w:rPr>
              <w:t>https://www.cpubenchmark.net/cpu_list.php</w:t>
            </w:r>
            <w:r w:rsidRPr="00117904">
              <w:rPr>
                <w:rFonts w:ascii="Arial" w:hAnsi="Arial" w:cs="Arial"/>
                <w:snapToGrid w:val="0"/>
                <w:sz w:val="22"/>
              </w:rPr>
              <w:t xml:space="preserve"> w dniu ogłoszenia postępowania (wykaz punktów CPU </w:t>
            </w:r>
            <w:proofErr w:type="spellStart"/>
            <w:r>
              <w:rPr>
                <w:rFonts w:ascii="Arial" w:hAnsi="Arial" w:cs="Arial"/>
                <w:snapToGrid w:val="0"/>
                <w:sz w:val="22"/>
              </w:rPr>
              <w:t>Bench</w:t>
            </w:r>
            <w:r w:rsidRPr="00117904">
              <w:rPr>
                <w:rFonts w:ascii="Arial" w:hAnsi="Arial" w:cs="Arial"/>
                <w:snapToGrid w:val="0"/>
                <w:sz w:val="22"/>
              </w:rPr>
              <w:t>Mark</w:t>
            </w:r>
            <w:proofErr w:type="spellEnd"/>
            <w:r w:rsidRPr="00117904">
              <w:rPr>
                <w:rFonts w:ascii="Arial" w:hAnsi="Arial" w:cs="Arial"/>
                <w:snapToGrid w:val="0"/>
                <w:sz w:val="22"/>
              </w:rPr>
              <w:t xml:space="preserve"> </w:t>
            </w:r>
            <w:r>
              <w:rPr>
                <w:rFonts w:ascii="Arial" w:hAnsi="Arial" w:cs="Arial"/>
                <w:snapToGrid w:val="0"/>
                <w:sz w:val="22"/>
              </w:rPr>
              <w:br/>
            </w:r>
            <w:r w:rsidRPr="00117904">
              <w:rPr>
                <w:rFonts w:ascii="Arial" w:hAnsi="Arial" w:cs="Arial"/>
                <w:snapToGrid w:val="0"/>
                <w:sz w:val="22"/>
              </w:rPr>
              <w:t xml:space="preserve">z dnia ogłoszenia postępowania w załączeniu do OPZ). </w:t>
            </w:r>
          </w:p>
          <w:p w14:paraId="3B23989F" w14:textId="77777777" w:rsidR="00E35B34" w:rsidRPr="00117904" w:rsidRDefault="00E35B34" w:rsidP="00FA6333">
            <w:pPr>
              <w:ind w:left="72" w:right="293" w:firstLine="0"/>
              <w:rPr>
                <w:rFonts w:ascii="Arial" w:hAnsi="Arial" w:cs="Arial"/>
                <w:snapToGrid w:val="0"/>
                <w:sz w:val="22"/>
              </w:rPr>
            </w:pPr>
          </w:p>
          <w:p w14:paraId="5FA2ECA4" w14:textId="77777777" w:rsidR="00E35B34" w:rsidRPr="000D583F" w:rsidRDefault="00E35B34" w:rsidP="00FA6333">
            <w:pPr>
              <w:spacing w:after="0" w:line="240" w:lineRule="auto"/>
              <w:ind w:left="0" w:right="0" w:firstLine="0"/>
              <w:jc w:val="left"/>
              <w:outlineLvl w:val="0"/>
              <w:rPr>
                <w:rFonts w:ascii="Arial" w:eastAsia="Times New Roman" w:hAnsi="Arial" w:cs="Arial"/>
                <w:bCs/>
                <w:kern w:val="36"/>
                <w:sz w:val="22"/>
              </w:rPr>
            </w:pPr>
            <w:r w:rsidRPr="00117904">
              <w:rPr>
                <w:rFonts w:ascii="Arial" w:hAnsi="Arial" w:cs="Arial"/>
                <w:snapToGrid w:val="0"/>
                <w:sz w:val="22"/>
              </w:rPr>
              <w:t xml:space="preserve">-  </w:t>
            </w:r>
            <w:r w:rsidRPr="00117904">
              <w:rPr>
                <w:rFonts w:ascii="Arial" w:hAnsi="Arial" w:cs="Arial"/>
                <w:b/>
                <w:snapToGrid w:val="0"/>
                <w:sz w:val="22"/>
              </w:rPr>
              <w:t>w ofercie należy wpisać kod i nazwę procesora;</w:t>
            </w:r>
          </w:p>
        </w:tc>
      </w:tr>
      <w:tr w:rsidR="00E35B34" w:rsidRPr="002A764B" w14:paraId="4605ED86" w14:textId="77777777" w:rsidTr="00FA6333">
        <w:trPr>
          <w:trHeight w:val="130"/>
        </w:trPr>
        <w:tc>
          <w:tcPr>
            <w:tcW w:w="540" w:type="dxa"/>
            <w:tcBorders>
              <w:top w:val="single" w:sz="4" w:space="0" w:color="auto"/>
              <w:left w:val="single" w:sz="4" w:space="0" w:color="auto"/>
              <w:bottom w:val="single" w:sz="4" w:space="0" w:color="auto"/>
              <w:right w:val="single" w:sz="4" w:space="0" w:color="auto"/>
            </w:tcBorders>
          </w:tcPr>
          <w:p w14:paraId="7DFE6682"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5</w:t>
            </w:r>
          </w:p>
        </w:tc>
        <w:tc>
          <w:tcPr>
            <w:tcW w:w="2220" w:type="dxa"/>
            <w:tcBorders>
              <w:top w:val="single" w:sz="4" w:space="0" w:color="auto"/>
              <w:left w:val="nil"/>
              <w:bottom w:val="single" w:sz="4" w:space="0" w:color="auto"/>
              <w:right w:val="single" w:sz="4" w:space="0" w:color="auto"/>
            </w:tcBorders>
          </w:tcPr>
          <w:p w14:paraId="23AF7AAC"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6600" w:type="dxa"/>
            <w:tcBorders>
              <w:top w:val="single" w:sz="4" w:space="0" w:color="auto"/>
              <w:left w:val="nil"/>
              <w:bottom w:val="single" w:sz="4" w:space="0" w:color="auto"/>
              <w:right w:val="single" w:sz="4" w:space="0" w:color="auto"/>
            </w:tcBorders>
          </w:tcPr>
          <w:p w14:paraId="1E01CC4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w:t>
            </w:r>
            <w:r>
              <w:rPr>
                <w:rFonts w:ascii="Arial" w:eastAsia="Calibri" w:hAnsi="Arial" w:cs="Arial"/>
                <w:color w:val="auto"/>
                <w:sz w:val="22"/>
                <w:lang w:eastAsia="en-US"/>
              </w:rPr>
              <w:t>16</w:t>
            </w:r>
            <w:r w:rsidRPr="002A764B">
              <w:rPr>
                <w:rFonts w:ascii="Arial" w:eastAsia="Calibri" w:hAnsi="Arial" w:cs="Arial"/>
                <w:color w:val="auto"/>
                <w:sz w:val="22"/>
                <w:lang w:eastAsia="en-US"/>
              </w:rPr>
              <w:t xml:space="preserve"> GB DDR</w:t>
            </w:r>
            <w:r>
              <w:rPr>
                <w:rFonts w:ascii="Arial" w:eastAsia="Calibri" w:hAnsi="Arial" w:cs="Arial"/>
                <w:color w:val="auto"/>
                <w:sz w:val="22"/>
                <w:lang w:eastAsia="en-US"/>
              </w:rPr>
              <w:t xml:space="preserve">4 </w:t>
            </w:r>
            <w:r w:rsidRPr="002A764B">
              <w:rPr>
                <w:rFonts w:ascii="Arial" w:eastAsia="Calibri" w:hAnsi="Arial" w:cs="Arial"/>
                <w:color w:val="auto"/>
                <w:sz w:val="22"/>
                <w:lang w:eastAsia="en-US"/>
              </w:rPr>
              <w:t>(</w:t>
            </w:r>
            <w:r>
              <w:rPr>
                <w:rFonts w:ascii="Arial" w:eastAsia="Calibri" w:hAnsi="Arial" w:cs="Arial"/>
                <w:color w:val="auto"/>
                <w:sz w:val="22"/>
                <w:lang w:eastAsia="en-US"/>
              </w:rPr>
              <w:t>w jednej</w:t>
            </w:r>
            <w:r w:rsidRPr="002A764B">
              <w:rPr>
                <w:rFonts w:ascii="Arial" w:eastAsia="Calibri" w:hAnsi="Arial" w:cs="Arial"/>
                <w:color w:val="auto"/>
                <w:sz w:val="22"/>
                <w:lang w:eastAsia="en-US"/>
              </w:rPr>
              <w:t xml:space="preserve"> koś</w:t>
            </w:r>
            <w:r>
              <w:rPr>
                <w:rFonts w:ascii="Arial" w:eastAsia="Calibri" w:hAnsi="Arial" w:cs="Arial"/>
                <w:color w:val="auto"/>
                <w:sz w:val="22"/>
                <w:lang w:eastAsia="en-US"/>
              </w:rPr>
              <w:t>ci</w:t>
            </w:r>
            <w:r w:rsidRPr="002A764B">
              <w:rPr>
                <w:rFonts w:ascii="Arial" w:eastAsia="Calibri" w:hAnsi="Arial" w:cs="Arial"/>
                <w:color w:val="auto"/>
                <w:sz w:val="22"/>
                <w:lang w:eastAsia="en-US"/>
              </w:rPr>
              <w:t xml:space="preserve"> pamięci 16 GB) </w:t>
            </w:r>
            <w:r w:rsidRPr="002A764B">
              <w:rPr>
                <w:rFonts w:ascii="Arial" w:eastAsia="Calibri" w:hAnsi="Arial" w:cs="Arial"/>
                <w:color w:val="auto"/>
                <w:sz w:val="22"/>
                <w:lang w:eastAsia="en-US"/>
              </w:rPr>
              <w:br/>
              <w:t xml:space="preserve">  z możliwością rozbudowy do min. </w:t>
            </w:r>
            <w:r>
              <w:rPr>
                <w:rFonts w:ascii="Arial" w:eastAsia="Calibri" w:hAnsi="Arial" w:cs="Arial"/>
                <w:color w:val="auto"/>
                <w:sz w:val="22"/>
                <w:lang w:eastAsia="en-US"/>
              </w:rPr>
              <w:t>64</w:t>
            </w:r>
            <w:r w:rsidRPr="002A764B">
              <w:rPr>
                <w:rFonts w:ascii="Arial" w:eastAsia="Calibri" w:hAnsi="Arial" w:cs="Arial"/>
                <w:color w:val="auto"/>
                <w:sz w:val="22"/>
                <w:lang w:eastAsia="en-US"/>
              </w:rPr>
              <w:t xml:space="preserve"> GB;</w:t>
            </w:r>
          </w:p>
        </w:tc>
      </w:tr>
      <w:tr w:rsidR="00E35B34" w:rsidRPr="002A764B" w14:paraId="2F9B7B60" w14:textId="77777777" w:rsidTr="00FA6333">
        <w:trPr>
          <w:trHeight w:val="168"/>
        </w:trPr>
        <w:tc>
          <w:tcPr>
            <w:tcW w:w="540" w:type="dxa"/>
            <w:tcBorders>
              <w:top w:val="single" w:sz="4" w:space="0" w:color="auto"/>
              <w:left w:val="single" w:sz="4" w:space="0" w:color="auto"/>
              <w:bottom w:val="single" w:sz="4" w:space="0" w:color="auto"/>
              <w:right w:val="single" w:sz="4" w:space="0" w:color="auto"/>
            </w:tcBorders>
          </w:tcPr>
          <w:p w14:paraId="6C75F695"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0481A83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6600" w:type="dxa"/>
            <w:tcBorders>
              <w:top w:val="single" w:sz="4" w:space="0" w:color="auto"/>
              <w:left w:val="nil"/>
              <w:bottom w:val="single" w:sz="4" w:space="0" w:color="auto"/>
              <w:right w:val="single" w:sz="4" w:space="0" w:color="auto"/>
            </w:tcBorders>
          </w:tcPr>
          <w:p w14:paraId="7D1F2A0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SSD min. </w:t>
            </w:r>
            <w:r>
              <w:rPr>
                <w:rFonts w:ascii="Arial" w:eastAsia="Calibri" w:hAnsi="Arial" w:cs="Arial"/>
                <w:sz w:val="22"/>
                <w:lang w:eastAsia="en-US"/>
              </w:rPr>
              <w:t>5</w:t>
            </w:r>
            <w:r w:rsidRPr="002A764B">
              <w:rPr>
                <w:rFonts w:ascii="Arial" w:eastAsia="Calibri" w:hAnsi="Arial" w:cs="Arial"/>
                <w:sz w:val="22"/>
                <w:lang w:eastAsia="en-US"/>
              </w:rPr>
              <w:t>1</w:t>
            </w:r>
            <w:r>
              <w:rPr>
                <w:rFonts w:ascii="Arial" w:eastAsia="Calibri" w:hAnsi="Arial" w:cs="Arial"/>
                <w:sz w:val="22"/>
                <w:lang w:eastAsia="en-US"/>
              </w:rPr>
              <w:t>2G</w:t>
            </w:r>
            <w:r w:rsidRPr="002A764B">
              <w:rPr>
                <w:rFonts w:ascii="Arial" w:eastAsia="Calibri" w:hAnsi="Arial" w:cs="Arial"/>
                <w:sz w:val="22"/>
                <w:lang w:eastAsia="en-US"/>
              </w:rPr>
              <w:t>B,</w:t>
            </w:r>
          </w:p>
        </w:tc>
      </w:tr>
      <w:tr w:rsidR="00E35B34" w:rsidRPr="002A764B" w14:paraId="7E388DEA" w14:textId="77777777" w:rsidTr="00FA6333">
        <w:trPr>
          <w:trHeight w:val="142"/>
        </w:trPr>
        <w:tc>
          <w:tcPr>
            <w:tcW w:w="540" w:type="dxa"/>
            <w:tcBorders>
              <w:top w:val="single" w:sz="4" w:space="0" w:color="auto"/>
              <w:left w:val="single" w:sz="4" w:space="0" w:color="auto"/>
              <w:bottom w:val="single" w:sz="4" w:space="0" w:color="auto"/>
              <w:right w:val="single" w:sz="4" w:space="0" w:color="auto"/>
            </w:tcBorders>
          </w:tcPr>
          <w:p w14:paraId="7AD8D409"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6B4B4604"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6600" w:type="dxa"/>
            <w:tcBorders>
              <w:top w:val="single" w:sz="4" w:space="0" w:color="auto"/>
              <w:left w:val="nil"/>
              <w:bottom w:val="single" w:sz="4" w:space="0" w:color="auto"/>
              <w:right w:val="single" w:sz="4" w:space="0" w:color="auto"/>
            </w:tcBorders>
          </w:tcPr>
          <w:p w14:paraId="41CA054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r>
      <w:tr w:rsidR="00E35B34" w:rsidRPr="002A764B" w14:paraId="5599B9AE" w14:textId="77777777" w:rsidTr="00FA6333">
        <w:trPr>
          <w:trHeight w:val="264"/>
        </w:trPr>
        <w:tc>
          <w:tcPr>
            <w:tcW w:w="540" w:type="dxa"/>
            <w:tcBorders>
              <w:top w:val="single" w:sz="4" w:space="0" w:color="auto"/>
              <w:left w:val="single" w:sz="4" w:space="0" w:color="auto"/>
              <w:bottom w:val="single" w:sz="4" w:space="0" w:color="auto"/>
              <w:right w:val="single" w:sz="4" w:space="0" w:color="auto"/>
            </w:tcBorders>
          </w:tcPr>
          <w:p w14:paraId="5AA93B26"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294F056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6600" w:type="dxa"/>
            <w:tcBorders>
              <w:top w:val="single" w:sz="4" w:space="0" w:color="auto"/>
              <w:left w:val="nil"/>
              <w:bottom w:val="single" w:sz="4" w:space="0" w:color="auto"/>
              <w:right w:val="single" w:sz="4" w:space="0" w:color="auto"/>
            </w:tcBorders>
          </w:tcPr>
          <w:p w14:paraId="57904AFD"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r>
      <w:tr w:rsidR="00E35B34" w:rsidRPr="002A764B" w14:paraId="151AAC9D" w14:textId="77777777" w:rsidTr="00FA6333">
        <w:trPr>
          <w:cantSplit/>
          <w:trHeight w:val="344"/>
        </w:trPr>
        <w:tc>
          <w:tcPr>
            <w:tcW w:w="540" w:type="dxa"/>
            <w:tcBorders>
              <w:top w:val="single" w:sz="4" w:space="0" w:color="auto"/>
              <w:left w:val="single" w:sz="4" w:space="0" w:color="auto"/>
              <w:bottom w:val="single" w:sz="4" w:space="0" w:color="auto"/>
              <w:right w:val="single" w:sz="4" w:space="0" w:color="auto"/>
            </w:tcBorders>
          </w:tcPr>
          <w:p w14:paraId="05752606"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7A407789"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6600" w:type="dxa"/>
            <w:tcBorders>
              <w:top w:val="single" w:sz="4" w:space="0" w:color="auto"/>
              <w:left w:val="nil"/>
              <w:bottom w:val="single" w:sz="4" w:space="0" w:color="auto"/>
              <w:right w:val="single" w:sz="4" w:space="0" w:color="auto"/>
            </w:tcBorders>
          </w:tcPr>
          <w:p w14:paraId="1636CE4A" w14:textId="77777777" w:rsidR="00E35B34" w:rsidRPr="002A764B" w:rsidRDefault="00E35B34" w:rsidP="00FA6333">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xml:space="preserve">- Wi-Fi 5 </w:t>
            </w:r>
            <w:proofErr w:type="spellStart"/>
            <w:r w:rsidRPr="002A764B">
              <w:rPr>
                <w:rFonts w:ascii="Arial" w:eastAsia="Calibri" w:hAnsi="Arial" w:cs="Arial"/>
                <w:sz w:val="22"/>
                <w:lang w:val="en-US" w:eastAsia="en-US"/>
              </w:rPr>
              <w:t>lub</w:t>
            </w:r>
            <w:proofErr w:type="spellEnd"/>
            <w:r w:rsidRPr="002A764B">
              <w:rPr>
                <w:rFonts w:ascii="Arial" w:eastAsia="Calibri" w:hAnsi="Arial" w:cs="Arial"/>
                <w:sz w:val="22"/>
                <w:lang w:val="en-US" w:eastAsia="en-US"/>
              </w:rPr>
              <w:t xml:space="preserve"> </w:t>
            </w:r>
            <w:proofErr w:type="spellStart"/>
            <w:r w:rsidRPr="002A764B">
              <w:rPr>
                <w:rFonts w:ascii="Arial" w:eastAsia="Calibri" w:hAnsi="Arial" w:cs="Arial"/>
                <w:sz w:val="22"/>
                <w:lang w:val="en-US" w:eastAsia="en-US"/>
              </w:rPr>
              <w:t>wyższe</w:t>
            </w:r>
            <w:proofErr w:type="spellEnd"/>
            <w:r w:rsidRPr="002A764B">
              <w:rPr>
                <w:rFonts w:ascii="Arial" w:eastAsia="Calibri" w:hAnsi="Arial" w:cs="Arial"/>
                <w:sz w:val="22"/>
                <w:lang w:val="en-US" w:eastAsia="en-US"/>
              </w:rPr>
              <w:t xml:space="preserve"> 802.11a/b/g/n/</w:t>
            </w:r>
            <w:proofErr w:type="spellStart"/>
            <w:r w:rsidRPr="002A764B">
              <w:rPr>
                <w:rFonts w:ascii="Arial" w:eastAsia="Calibri" w:hAnsi="Arial" w:cs="Arial"/>
                <w:sz w:val="22"/>
                <w:lang w:val="en-US" w:eastAsia="en-US"/>
              </w:rPr>
              <w:t>ac</w:t>
            </w:r>
            <w:proofErr w:type="spellEnd"/>
            <w:r>
              <w:rPr>
                <w:rFonts w:ascii="Arial" w:eastAsia="Calibri" w:hAnsi="Arial" w:cs="Arial"/>
                <w:sz w:val="22"/>
                <w:lang w:val="en-US" w:eastAsia="en-US"/>
              </w:rPr>
              <w:t>/ax</w:t>
            </w:r>
          </w:p>
          <w:p w14:paraId="4F94A8C0" w14:textId="77777777" w:rsidR="00E35B34" w:rsidRPr="002A764B" w:rsidRDefault="00E35B34" w:rsidP="00FA6333">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5.</w:t>
            </w:r>
            <w:r>
              <w:rPr>
                <w:rFonts w:ascii="Arial" w:eastAsia="Calibri" w:hAnsi="Arial" w:cs="Arial"/>
                <w:sz w:val="22"/>
                <w:lang w:val="en-US" w:eastAsia="en-US"/>
              </w:rPr>
              <w:t>0</w:t>
            </w:r>
            <w:r w:rsidRPr="002A764B">
              <w:rPr>
                <w:rFonts w:ascii="Arial" w:eastAsia="Calibri" w:hAnsi="Arial" w:cs="Arial"/>
                <w:sz w:val="22"/>
                <w:lang w:val="en-US" w:eastAsia="en-US"/>
              </w:rPr>
              <w:t>;</w:t>
            </w:r>
          </w:p>
        </w:tc>
      </w:tr>
      <w:tr w:rsidR="00E35B34" w:rsidRPr="002A764B" w14:paraId="36FD3FC6" w14:textId="77777777" w:rsidTr="00FA6333">
        <w:trPr>
          <w:cantSplit/>
          <w:trHeight w:val="242"/>
        </w:trPr>
        <w:tc>
          <w:tcPr>
            <w:tcW w:w="540" w:type="dxa"/>
            <w:tcBorders>
              <w:top w:val="single" w:sz="4" w:space="0" w:color="auto"/>
              <w:left w:val="single" w:sz="4" w:space="0" w:color="auto"/>
              <w:bottom w:val="single" w:sz="4" w:space="0" w:color="auto"/>
              <w:right w:val="single" w:sz="4" w:space="0" w:color="auto"/>
            </w:tcBorders>
          </w:tcPr>
          <w:p w14:paraId="3B5CB4DD"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6E93541B"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Komunikacja przewodowa</w:t>
            </w:r>
          </w:p>
        </w:tc>
        <w:tc>
          <w:tcPr>
            <w:tcW w:w="6600" w:type="dxa"/>
            <w:tcBorders>
              <w:top w:val="single" w:sz="4" w:space="0" w:color="auto"/>
              <w:left w:val="nil"/>
              <w:bottom w:val="single" w:sz="4" w:space="0" w:color="auto"/>
              <w:right w:val="single" w:sz="4" w:space="0" w:color="auto"/>
            </w:tcBorders>
          </w:tcPr>
          <w:p w14:paraId="250E772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r>
      <w:tr w:rsidR="00E35B34" w:rsidRPr="002A764B" w14:paraId="63BF360C" w14:textId="77777777" w:rsidTr="00FA6333">
        <w:trPr>
          <w:cantSplit/>
          <w:trHeight w:val="285"/>
        </w:trPr>
        <w:tc>
          <w:tcPr>
            <w:tcW w:w="540" w:type="dxa"/>
            <w:tcBorders>
              <w:top w:val="single" w:sz="4" w:space="0" w:color="auto"/>
              <w:left w:val="single" w:sz="4" w:space="0" w:color="auto"/>
              <w:bottom w:val="single" w:sz="4" w:space="0" w:color="auto"/>
              <w:right w:val="single" w:sz="4" w:space="0" w:color="auto"/>
            </w:tcBorders>
          </w:tcPr>
          <w:p w14:paraId="2C846267"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6DBFCA3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6600" w:type="dxa"/>
            <w:tcBorders>
              <w:top w:val="single" w:sz="4" w:space="0" w:color="auto"/>
              <w:left w:val="nil"/>
              <w:bottom w:val="single" w:sz="4" w:space="0" w:color="auto"/>
              <w:right w:val="single" w:sz="4" w:space="0" w:color="auto"/>
            </w:tcBorders>
          </w:tcPr>
          <w:p w14:paraId="71BE17D7"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(SD lub micro SD),</w:t>
            </w:r>
            <w:r w:rsidRPr="002A764B">
              <w:rPr>
                <w:rFonts w:ascii="Arial" w:eastAsia="Calibri" w:hAnsi="Arial" w:cs="Arial"/>
                <w:sz w:val="22"/>
                <w:lang w:eastAsia="en-US"/>
              </w:rPr>
              <w:br/>
              <w:t>- min. 1x RJ45 (LAN),</w:t>
            </w:r>
          </w:p>
          <w:p w14:paraId="24A58E37"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min. 2x USB</w:t>
            </w:r>
            <w:r>
              <w:rPr>
                <w:rFonts w:ascii="Arial" w:eastAsia="Calibri" w:hAnsi="Arial" w:cs="Arial"/>
                <w:sz w:val="22"/>
                <w:lang w:eastAsia="en-US"/>
              </w:rPr>
              <w:t xml:space="preserve"> </w:t>
            </w:r>
          </w:p>
          <w:p w14:paraId="7E4D983D"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USB </w:t>
            </w:r>
            <w:r>
              <w:rPr>
                <w:rFonts w:ascii="Arial" w:eastAsia="Calibri" w:hAnsi="Arial" w:cs="Arial"/>
                <w:sz w:val="22"/>
                <w:lang w:eastAsia="en-US"/>
              </w:rPr>
              <w:t xml:space="preserve">3.1 </w:t>
            </w:r>
            <w:r w:rsidRPr="002A764B">
              <w:rPr>
                <w:rFonts w:ascii="Arial" w:eastAsia="Calibri" w:hAnsi="Arial" w:cs="Arial"/>
                <w:sz w:val="22"/>
                <w:lang w:eastAsia="en-US"/>
              </w:rPr>
              <w:t>Typ-C</w:t>
            </w:r>
          </w:p>
          <w:p w14:paraId="01D64836" w14:textId="77777777" w:rsidR="00E35B34" w:rsidRPr="002A764B" w:rsidRDefault="00E35B34"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HDMI, lub min. 1x </w:t>
            </w:r>
            <w:proofErr w:type="spellStart"/>
            <w:r w:rsidRPr="002A764B">
              <w:rPr>
                <w:rFonts w:ascii="Arial" w:eastAsia="Calibri" w:hAnsi="Arial" w:cs="Arial"/>
                <w:sz w:val="22"/>
                <w:lang w:eastAsia="en-US"/>
              </w:rPr>
              <w:t>mDP</w:t>
            </w:r>
            <w:proofErr w:type="spellEnd"/>
          </w:p>
          <w:p w14:paraId="149CF066"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łączna ilość i rodzaj portów nie może być uzyskana przez zastosowanie zewnętrznych przejściówek, konwerterów itp.;</w:t>
            </w:r>
          </w:p>
        </w:tc>
      </w:tr>
      <w:tr w:rsidR="00E35B34" w:rsidRPr="002A764B" w14:paraId="4DA167D7" w14:textId="77777777" w:rsidTr="00FA6333">
        <w:trPr>
          <w:trHeight w:val="258"/>
        </w:trPr>
        <w:tc>
          <w:tcPr>
            <w:tcW w:w="540" w:type="dxa"/>
            <w:tcBorders>
              <w:top w:val="single" w:sz="4" w:space="0" w:color="auto"/>
              <w:left w:val="single" w:sz="4" w:space="0" w:color="auto"/>
              <w:bottom w:val="single" w:sz="4" w:space="0" w:color="auto"/>
              <w:right w:val="single" w:sz="4" w:space="0" w:color="auto"/>
            </w:tcBorders>
          </w:tcPr>
          <w:p w14:paraId="398955A8"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r>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64A7EC1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6600" w:type="dxa"/>
            <w:tcBorders>
              <w:top w:val="single" w:sz="4" w:space="0" w:color="auto"/>
              <w:left w:val="nil"/>
              <w:bottom w:val="single" w:sz="4" w:space="0" w:color="auto"/>
              <w:right w:val="single" w:sz="4" w:space="0" w:color="auto"/>
            </w:tcBorders>
          </w:tcPr>
          <w:p w14:paraId="1918207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r>
      <w:tr w:rsidR="00E35B34" w:rsidRPr="002A764B" w14:paraId="0402E5AD" w14:textId="77777777" w:rsidTr="00FA6333">
        <w:trPr>
          <w:cantSplit/>
          <w:trHeight w:val="251"/>
        </w:trPr>
        <w:tc>
          <w:tcPr>
            <w:tcW w:w="540" w:type="dxa"/>
            <w:tcBorders>
              <w:top w:val="single" w:sz="4" w:space="0" w:color="auto"/>
              <w:left w:val="single" w:sz="4" w:space="0" w:color="auto"/>
              <w:bottom w:val="single" w:sz="4" w:space="0" w:color="auto"/>
              <w:right w:val="single" w:sz="4" w:space="0" w:color="auto"/>
            </w:tcBorders>
          </w:tcPr>
          <w:p w14:paraId="44198650"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r>
              <w:rPr>
                <w:rFonts w:ascii="Arial" w:eastAsia="Calibri" w:hAnsi="Arial" w:cs="Arial"/>
                <w:color w:val="auto"/>
                <w:sz w:val="22"/>
                <w:lang w:eastAsia="en-US"/>
              </w:rPr>
              <w:t>3</w:t>
            </w:r>
          </w:p>
        </w:tc>
        <w:tc>
          <w:tcPr>
            <w:tcW w:w="2220" w:type="dxa"/>
            <w:tcBorders>
              <w:top w:val="single" w:sz="4" w:space="0" w:color="auto"/>
              <w:left w:val="single" w:sz="4" w:space="0" w:color="auto"/>
              <w:bottom w:val="single" w:sz="4" w:space="0" w:color="auto"/>
              <w:right w:val="single" w:sz="4" w:space="0" w:color="auto"/>
            </w:tcBorders>
          </w:tcPr>
          <w:p w14:paraId="2242716C"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6600" w:type="dxa"/>
            <w:tcBorders>
              <w:top w:val="single" w:sz="4" w:space="0" w:color="auto"/>
              <w:left w:val="nil"/>
              <w:bottom w:val="single" w:sz="4" w:space="0" w:color="auto"/>
              <w:right w:val="single" w:sz="4" w:space="0" w:color="auto"/>
            </w:tcBorders>
          </w:tcPr>
          <w:p w14:paraId="6A060536" w14:textId="238C646E"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podstawowa bateria m</w:t>
            </w:r>
            <w:r>
              <w:rPr>
                <w:rFonts w:ascii="Arial" w:eastAsia="Calibri" w:hAnsi="Arial" w:cs="Arial"/>
                <w:sz w:val="22"/>
                <w:lang w:eastAsia="en-US"/>
              </w:rPr>
              <w:t>in</w:t>
            </w:r>
            <w:r w:rsidRPr="002A764B">
              <w:rPr>
                <w:rFonts w:ascii="Arial" w:eastAsia="Calibri" w:hAnsi="Arial" w:cs="Arial"/>
                <w:sz w:val="22"/>
                <w:lang w:eastAsia="en-US"/>
              </w:rPr>
              <w:t>.3 komorowa</w:t>
            </w:r>
            <w:r>
              <w:rPr>
                <w:rFonts w:ascii="Arial" w:eastAsia="Calibri" w:hAnsi="Arial" w:cs="Arial"/>
                <w:sz w:val="22"/>
                <w:lang w:eastAsia="en-US"/>
              </w:rPr>
              <w:t>;</w:t>
            </w:r>
          </w:p>
        </w:tc>
      </w:tr>
      <w:tr w:rsidR="00E35B34" w:rsidRPr="002A764B" w14:paraId="5543273D" w14:textId="77777777" w:rsidTr="00FA6333">
        <w:trPr>
          <w:cantSplit/>
          <w:trHeight w:val="203"/>
        </w:trPr>
        <w:tc>
          <w:tcPr>
            <w:tcW w:w="540" w:type="dxa"/>
            <w:tcBorders>
              <w:top w:val="single" w:sz="4" w:space="0" w:color="auto"/>
              <w:left w:val="single" w:sz="4" w:space="0" w:color="auto"/>
              <w:bottom w:val="single" w:sz="4" w:space="0" w:color="auto"/>
              <w:right w:val="single" w:sz="4" w:space="0" w:color="auto"/>
            </w:tcBorders>
          </w:tcPr>
          <w:p w14:paraId="7E31D76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r>
              <w:rPr>
                <w:rFonts w:ascii="Arial" w:eastAsia="Calibri" w:hAnsi="Arial" w:cs="Arial"/>
                <w:color w:val="auto"/>
                <w:sz w:val="22"/>
                <w:lang w:eastAsia="en-US"/>
              </w:rPr>
              <w:t>4</w:t>
            </w:r>
          </w:p>
        </w:tc>
        <w:tc>
          <w:tcPr>
            <w:tcW w:w="2220" w:type="dxa"/>
            <w:tcBorders>
              <w:top w:val="single" w:sz="4" w:space="0" w:color="auto"/>
              <w:left w:val="single" w:sz="4" w:space="0" w:color="auto"/>
              <w:bottom w:val="single" w:sz="4" w:space="0" w:color="auto"/>
              <w:right w:val="single" w:sz="4" w:space="0" w:color="auto"/>
            </w:tcBorders>
          </w:tcPr>
          <w:p w14:paraId="59210459"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6600" w:type="dxa"/>
            <w:tcBorders>
              <w:top w:val="single" w:sz="4" w:space="0" w:color="auto"/>
              <w:left w:val="nil"/>
              <w:bottom w:val="single" w:sz="4" w:space="0" w:color="auto"/>
              <w:right w:val="single" w:sz="4" w:space="0" w:color="auto"/>
            </w:tcBorders>
          </w:tcPr>
          <w:p w14:paraId="62B0AF4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2F406A84"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r>
      <w:tr w:rsidR="00E35B34" w:rsidRPr="002A764B" w14:paraId="5751E767" w14:textId="77777777" w:rsidTr="00FA6333">
        <w:trPr>
          <w:trHeight w:val="164"/>
        </w:trPr>
        <w:tc>
          <w:tcPr>
            <w:tcW w:w="540" w:type="dxa"/>
            <w:tcBorders>
              <w:top w:val="single" w:sz="4" w:space="0" w:color="auto"/>
              <w:left w:val="single" w:sz="4" w:space="0" w:color="auto"/>
              <w:bottom w:val="single" w:sz="4" w:space="0" w:color="auto"/>
              <w:right w:val="single" w:sz="4" w:space="0" w:color="auto"/>
            </w:tcBorders>
          </w:tcPr>
          <w:p w14:paraId="0C452E79"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r>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55148D3B"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6600" w:type="dxa"/>
            <w:tcBorders>
              <w:top w:val="single" w:sz="4" w:space="0" w:color="auto"/>
              <w:left w:val="nil"/>
              <w:bottom w:val="single" w:sz="4" w:space="0" w:color="auto"/>
              <w:right w:val="single" w:sz="4" w:space="0" w:color="auto"/>
            </w:tcBorders>
          </w:tcPr>
          <w:p w14:paraId="107AEFE5"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xml:space="preserve">- certyfikaty jakości ISO 9001 i 14001), </w:t>
            </w:r>
          </w:p>
        </w:tc>
      </w:tr>
      <w:tr w:rsidR="00E35B34" w:rsidRPr="002A764B" w14:paraId="1ABEB9AA"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7C2731A2"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r>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06A7FE2E"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6600" w:type="dxa"/>
            <w:tcBorders>
              <w:top w:val="single" w:sz="4" w:space="0" w:color="auto"/>
              <w:left w:val="nil"/>
              <w:bottom w:val="single" w:sz="4" w:space="0" w:color="auto"/>
              <w:right w:val="single" w:sz="4" w:space="0" w:color="auto"/>
            </w:tcBorders>
          </w:tcPr>
          <w:p w14:paraId="75CED49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waga: maks.</w:t>
            </w:r>
            <w:r>
              <w:rPr>
                <w:rFonts w:ascii="Arial" w:eastAsia="Calibri" w:hAnsi="Arial" w:cs="Arial"/>
                <w:color w:val="auto"/>
                <w:sz w:val="22"/>
                <w:lang w:eastAsia="en-US"/>
              </w:rPr>
              <w:t>1,9</w:t>
            </w:r>
            <w:r w:rsidRPr="002A764B">
              <w:rPr>
                <w:rFonts w:ascii="Arial" w:eastAsia="Calibri" w:hAnsi="Arial" w:cs="Arial"/>
                <w:color w:val="auto"/>
                <w:sz w:val="22"/>
                <w:lang w:eastAsia="en-US"/>
              </w:rPr>
              <w:t xml:space="preserve"> kg;</w:t>
            </w:r>
          </w:p>
        </w:tc>
      </w:tr>
      <w:tr w:rsidR="00E35B34" w:rsidRPr="002A764B" w14:paraId="589654E4"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21E57EB5"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r>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7C3AB852"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6600" w:type="dxa"/>
            <w:tcBorders>
              <w:top w:val="single" w:sz="4" w:space="0" w:color="auto"/>
              <w:left w:val="nil"/>
              <w:bottom w:val="single" w:sz="4" w:space="0" w:color="auto"/>
              <w:right w:val="single" w:sz="4" w:space="0" w:color="auto"/>
            </w:tcBorders>
          </w:tcPr>
          <w:p w14:paraId="73BE286F" w14:textId="77777777" w:rsidR="00E35B34"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Pr>
                <w:rFonts w:ascii="Arial" w:eastAsia="Calibri" w:hAnsi="Arial" w:cs="Arial"/>
                <w:color w:val="auto"/>
                <w:sz w:val="22"/>
                <w:lang w:eastAsia="en-US"/>
              </w:rPr>
              <w:t>bezprzewodowa</w:t>
            </w:r>
          </w:p>
          <w:p w14:paraId="612213E6"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 </w:t>
            </w:r>
            <w:r w:rsidRPr="002A764B">
              <w:rPr>
                <w:rFonts w:ascii="Arial" w:eastAsia="Calibri" w:hAnsi="Arial" w:cs="Arial"/>
                <w:color w:val="auto"/>
                <w:sz w:val="22"/>
                <w:lang w:eastAsia="en-US"/>
              </w:rPr>
              <w:t xml:space="preserve">laserowa + podkładka, zapewniająca prawidłowe jej funkcjonowanie, dedykowana przez producenta zaproponowanego komputera przenośnego, </w:t>
            </w:r>
          </w:p>
          <w:p w14:paraId="736235D8"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w:t>
            </w:r>
          </w:p>
          <w:p w14:paraId="19B890C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r>
      <w:tr w:rsidR="00E35B34" w:rsidRPr="002A764B" w14:paraId="2DF414DC"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1A4396AE"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r>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2DF8619C"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6600" w:type="dxa"/>
            <w:tcBorders>
              <w:top w:val="single" w:sz="4" w:space="0" w:color="auto"/>
              <w:left w:val="nil"/>
              <w:bottom w:val="single" w:sz="4" w:space="0" w:color="auto"/>
              <w:right w:val="single" w:sz="4" w:space="0" w:color="auto"/>
            </w:tcBorders>
          </w:tcPr>
          <w:p w14:paraId="2CC573B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r>
      <w:tr w:rsidR="00E35B34" w:rsidRPr="002A764B" w14:paraId="659A790D"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07D1014F"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19</w:t>
            </w:r>
          </w:p>
        </w:tc>
        <w:tc>
          <w:tcPr>
            <w:tcW w:w="2220" w:type="dxa"/>
            <w:tcBorders>
              <w:top w:val="single" w:sz="4" w:space="0" w:color="auto"/>
              <w:left w:val="nil"/>
              <w:bottom w:val="single" w:sz="4" w:space="0" w:color="auto"/>
              <w:right w:val="single" w:sz="4" w:space="0" w:color="auto"/>
            </w:tcBorders>
          </w:tcPr>
          <w:p w14:paraId="782BEED1" w14:textId="77777777" w:rsidR="00E35B34" w:rsidRPr="002A764B" w:rsidRDefault="00E35B34" w:rsidP="00FA6333">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6600" w:type="dxa"/>
            <w:tcBorders>
              <w:top w:val="single" w:sz="4" w:space="0" w:color="auto"/>
              <w:left w:val="nil"/>
              <w:bottom w:val="single" w:sz="4" w:space="0" w:color="auto"/>
              <w:right w:val="single" w:sz="4" w:space="0" w:color="auto"/>
            </w:tcBorders>
          </w:tcPr>
          <w:p w14:paraId="4875ADD4"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r>
      <w:tr w:rsidR="00E35B34" w:rsidRPr="002A764B" w14:paraId="12B43D83" w14:textId="77777777" w:rsidTr="00FA6333">
        <w:trPr>
          <w:trHeight w:val="1379"/>
        </w:trPr>
        <w:tc>
          <w:tcPr>
            <w:tcW w:w="540" w:type="dxa"/>
            <w:tcBorders>
              <w:top w:val="single" w:sz="4" w:space="0" w:color="auto"/>
              <w:left w:val="single" w:sz="4" w:space="0" w:color="auto"/>
              <w:bottom w:val="single" w:sz="4" w:space="0" w:color="auto"/>
              <w:right w:val="single" w:sz="4" w:space="0" w:color="auto"/>
            </w:tcBorders>
          </w:tcPr>
          <w:p w14:paraId="7222DC29"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r>
              <w:rPr>
                <w:rFonts w:ascii="Arial" w:eastAsia="Calibri" w:hAnsi="Arial" w:cs="Arial"/>
                <w:color w:val="auto"/>
                <w:sz w:val="22"/>
                <w:lang w:eastAsia="en-US"/>
              </w:rPr>
              <w:t>0</w:t>
            </w:r>
          </w:p>
        </w:tc>
        <w:tc>
          <w:tcPr>
            <w:tcW w:w="2220" w:type="dxa"/>
            <w:tcBorders>
              <w:top w:val="single" w:sz="4" w:space="0" w:color="auto"/>
              <w:left w:val="nil"/>
              <w:bottom w:val="single" w:sz="4" w:space="0" w:color="auto"/>
              <w:right w:val="single" w:sz="4" w:space="0" w:color="auto"/>
            </w:tcBorders>
          </w:tcPr>
          <w:p w14:paraId="3E64F51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Wsparcie techniczne </w:t>
            </w:r>
          </w:p>
        </w:tc>
        <w:tc>
          <w:tcPr>
            <w:tcW w:w="6600" w:type="dxa"/>
            <w:tcBorders>
              <w:top w:val="single" w:sz="4" w:space="0" w:color="auto"/>
              <w:left w:val="nil"/>
              <w:bottom w:val="single" w:sz="4" w:space="0" w:color="auto"/>
              <w:right w:val="single" w:sz="4" w:space="0" w:color="auto"/>
            </w:tcBorders>
          </w:tcPr>
          <w:p w14:paraId="421AAE32" w14:textId="77777777" w:rsidR="00E35B34" w:rsidRPr="002A764B" w:rsidRDefault="00E35B34"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14999B45" w14:textId="77777777" w:rsidR="00E35B34"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notebooka</w:t>
            </w:r>
            <w:r>
              <w:rPr>
                <w:rFonts w:ascii="Arial" w:eastAsia="Calibri" w:hAnsi="Arial" w:cs="Arial"/>
                <w:color w:val="auto"/>
                <w:sz w:val="22"/>
                <w:lang w:eastAsia="en-US"/>
              </w:rPr>
              <w:t>.</w:t>
            </w:r>
          </w:p>
          <w:p w14:paraId="63E65724" w14:textId="77777777" w:rsidR="00E35B34" w:rsidRDefault="00E35B34" w:rsidP="00FA6333">
            <w:pPr>
              <w:spacing w:after="0" w:line="240" w:lineRule="auto"/>
              <w:ind w:left="0" w:right="0" w:firstLine="0"/>
              <w:jc w:val="left"/>
              <w:rPr>
                <w:rFonts w:ascii="Arial" w:eastAsia="Calibri" w:hAnsi="Arial" w:cs="Arial"/>
                <w:color w:val="auto"/>
                <w:sz w:val="22"/>
                <w:lang w:eastAsia="en-US"/>
              </w:rPr>
            </w:pPr>
          </w:p>
          <w:p w14:paraId="16A9FF4F"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Times New Roman" w:hAnsi="Arial" w:cs="Arial"/>
                <w:color w:val="auto"/>
                <w:sz w:val="22"/>
                <w:lang w:eastAsia="en-US"/>
              </w:rPr>
              <w:t>-</w:t>
            </w:r>
            <w:r w:rsidRPr="002A764B">
              <w:rPr>
                <w:rFonts w:ascii="Arial" w:eastAsia="Times New Roman" w:hAnsi="Arial" w:cs="Arial"/>
                <w:color w:val="auto"/>
                <w:sz w:val="22"/>
                <w:lang w:eastAsia="en-US"/>
              </w:rPr>
              <w:t xml:space="preserve">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r>
      <w:tr w:rsidR="00E35B34" w:rsidRPr="002A764B" w14:paraId="7CB1B1E0"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27A88CD4"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r>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082F6A60"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6600" w:type="dxa"/>
            <w:tcBorders>
              <w:top w:val="single" w:sz="4" w:space="0" w:color="auto"/>
              <w:left w:val="nil"/>
              <w:bottom w:val="single" w:sz="4" w:space="0" w:color="auto"/>
              <w:right w:val="single" w:sz="4" w:space="0" w:color="auto"/>
            </w:tcBorders>
          </w:tcPr>
          <w:p w14:paraId="1E1091AF" w14:textId="77777777" w:rsidR="00E35B34" w:rsidRPr="002A764B" w:rsidRDefault="00E35B34"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r>
      <w:tr w:rsidR="00E35B34" w:rsidRPr="002A764B" w14:paraId="3C04A105"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4801CD45"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r>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082CA35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6600" w:type="dxa"/>
            <w:tcBorders>
              <w:top w:val="single" w:sz="4" w:space="0" w:color="auto"/>
              <w:left w:val="nil"/>
              <w:bottom w:val="single" w:sz="4" w:space="0" w:color="auto"/>
              <w:right w:val="single" w:sz="4" w:space="0" w:color="auto"/>
            </w:tcBorders>
          </w:tcPr>
          <w:p w14:paraId="33820656" w14:textId="77777777" w:rsidR="00E35B34" w:rsidRPr="002A764B" w:rsidRDefault="00E35B34" w:rsidP="00FA633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1E39D5A7" w14:textId="77777777" w:rsidR="00E35B34" w:rsidRPr="002A764B" w:rsidRDefault="00E35B34" w:rsidP="00FA6333">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lastRenderedPageBreak/>
              <w:t>- nośnik ze sterownikami urządzeń dla zaoferowanego systemu operacyjnego;</w:t>
            </w:r>
          </w:p>
          <w:p w14:paraId="2BC63B4A"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IP</w:t>
            </w:r>
            <w:r>
              <w:rPr>
                <w:rFonts w:ascii="Arial" w:eastAsia="Calibri" w:hAnsi="Arial" w:cs="Arial"/>
                <w:color w:val="auto"/>
                <w:sz w:val="22"/>
                <w:lang w:eastAsia="en-US"/>
              </w:rPr>
              <w:t xml:space="preserve"> </w:t>
            </w:r>
            <w:r w:rsidRPr="002A764B">
              <w:rPr>
                <w:rFonts w:ascii="Arial" w:eastAsia="Calibri" w:hAnsi="Arial" w:cs="Arial"/>
                <w:color w:val="auto"/>
                <w:sz w:val="22"/>
                <w:lang w:eastAsia="en-US"/>
              </w:rPr>
              <w:t>Sec v4 i v6; co najmniej następujące elementy: menu, przeglądarka internetowa, pomoc, komunikaty systemowe; wsparcie dla większości powszechnie używanych urządzeń peryferyjnych (np.: drukarek, urządzeń sieciowych, standardów USB, Plug</w:t>
            </w:r>
            <w:r>
              <w:rPr>
                <w:rFonts w:ascii="Arial" w:eastAsia="Calibri" w:hAnsi="Arial" w:cs="Arial"/>
                <w:color w:val="auto"/>
                <w:sz w:val="22"/>
                <w:lang w:eastAsia="en-US"/>
              </w:rPr>
              <w:t xml:space="preserve"> </w:t>
            </w:r>
            <w:r w:rsidRPr="002A764B">
              <w:rPr>
                <w:rFonts w:ascii="Arial" w:eastAsia="Calibri" w:hAnsi="Arial" w:cs="Arial"/>
                <w:color w:val="auto"/>
                <w:sz w:val="22"/>
                <w:lang w:eastAsia="en-US"/>
              </w:rPr>
              <w:t>&amp;</w:t>
            </w:r>
            <w:r>
              <w:rPr>
                <w:rFonts w:ascii="Arial" w:eastAsia="Calibri" w:hAnsi="Arial" w:cs="Arial"/>
                <w:color w:val="auto"/>
                <w:sz w:val="22"/>
                <w:lang w:eastAsia="en-US"/>
              </w:rPr>
              <w:t xml:space="preserve"> </w:t>
            </w:r>
            <w:r w:rsidRPr="002A764B">
              <w:rPr>
                <w:rFonts w:ascii="Arial" w:eastAsia="Calibri" w:hAnsi="Arial" w:cs="Arial"/>
                <w:color w:val="auto"/>
                <w:sz w:val="22"/>
                <w:lang w:eastAsia="en-US"/>
              </w:rPr>
              <w:t>Play,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6EDD54A1"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r>
      <w:tr w:rsidR="00E35B34" w:rsidRPr="002A764B" w14:paraId="46D16187"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18A21276" w14:textId="77777777" w:rsidR="00E35B34" w:rsidRPr="002A764B" w:rsidRDefault="00E35B34" w:rsidP="00FA633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lastRenderedPageBreak/>
              <w:t>23</w:t>
            </w:r>
          </w:p>
        </w:tc>
        <w:tc>
          <w:tcPr>
            <w:tcW w:w="2220" w:type="dxa"/>
            <w:tcBorders>
              <w:top w:val="single" w:sz="4" w:space="0" w:color="auto"/>
              <w:left w:val="nil"/>
              <w:bottom w:val="single" w:sz="4" w:space="0" w:color="auto"/>
              <w:right w:val="single" w:sz="4" w:space="0" w:color="auto"/>
            </w:tcBorders>
          </w:tcPr>
          <w:p w14:paraId="1CAB03F3"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6600" w:type="dxa"/>
            <w:tcBorders>
              <w:top w:val="single" w:sz="4" w:space="0" w:color="auto"/>
              <w:left w:val="nil"/>
              <w:bottom w:val="single" w:sz="4" w:space="0" w:color="auto"/>
              <w:right w:val="single" w:sz="4" w:space="0" w:color="auto"/>
            </w:tcBorders>
          </w:tcPr>
          <w:p w14:paraId="67C334E7" w14:textId="77777777" w:rsidR="00E35B34" w:rsidRPr="002A764B" w:rsidRDefault="00E35B34"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Minimum 36 miesięcy</w:t>
            </w:r>
          </w:p>
        </w:tc>
      </w:tr>
    </w:tbl>
    <w:p w14:paraId="5578E7D7" w14:textId="77777777" w:rsidR="00E86978" w:rsidRDefault="00E86978" w:rsidP="000411C1">
      <w:pPr>
        <w:pStyle w:val="Nagwek3"/>
        <w:spacing w:after="0" w:line="259" w:lineRule="auto"/>
        <w:ind w:left="10" w:right="44"/>
        <w:jc w:val="right"/>
        <w:rPr>
          <w:rFonts w:ascii="Arial" w:hAnsi="Arial" w:cs="Arial"/>
          <w:sz w:val="22"/>
        </w:rPr>
        <w:sectPr w:rsidR="00E86978" w:rsidSect="00E14906">
          <w:pgSz w:w="11906" w:h="16838"/>
          <w:pgMar w:top="1046" w:right="1274" w:bottom="1155" w:left="1277" w:header="708" w:footer="291" w:gutter="0"/>
          <w:cols w:space="708"/>
          <w:docGrid w:linePitch="272"/>
        </w:sectPr>
      </w:pPr>
    </w:p>
    <w:p w14:paraId="7BCDE42D" w14:textId="3F1264AD" w:rsidR="000411C1" w:rsidRPr="00F02D52" w:rsidRDefault="000411C1" w:rsidP="000411C1">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sidR="00365CDC">
        <w:rPr>
          <w:rFonts w:ascii="Arial" w:hAnsi="Arial" w:cs="Arial"/>
          <w:sz w:val="22"/>
        </w:rPr>
        <w:t>.1</w:t>
      </w:r>
      <w:r w:rsidRPr="00F02D52">
        <w:rPr>
          <w:rFonts w:ascii="Arial" w:hAnsi="Arial" w:cs="Arial"/>
          <w:sz w:val="22"/>
        </w:rPr>
        <w:t xml:space="preserve"> do SWZ</w:t>
      </w:r>
    </w:p>
    <w:p w14:paraId="24B799AC" w14:textId="77777777" w:rsidR="000411C1" w:rsidRPr="00F02D52" w:rsidRDefault="000411C1" w:rsidP="000411C1">
      <w:pPr>
        <w:rPr>
          <w:rFonts w:ascii="Arial" w:hAnsi="Arial" w:cs="Arial"/>
          <w:sz w:val="22"/>
        </w:rPr>
      </w:pPr>
    </w:p>
    <w:p w14:paraId="328F10C2" w14:textId="77777777" w:rsidR="000411C1" w:rsidRDefault="000411C1" w:rsidP="0045534E">
      <w:pPr>
        <w:ind w:left="0" w:right="-1"/>
        <w:jc w:val="center"/>
        <w:rPr>
          <w:rFonts w:ascii="Arial" w:hAnsi="Arial" w:cs="Arial"/>
          <w:b/>
          <w:sz w:val="22"/>
        </w:rPr>
      </w:pPr>
    </w:p>
    <w:p w14:paraId="3B66E015" w14:textId="77777777" w:rsidR="0004276C" w:rsidRPr="00F02D52" w:rsidRDefault="0004276C" w:rsidP="0045534E">
      <w:pPr>
        <w:ind w:left="0" w:right="-1"/>
        <w:jc w:val="center"/>
        <w:rPr>
          <w:rFonts w:ascii="Arial" w:hAnsi="Arial" w:cs="Arial"/>
          <w:b/>
          <w:sz w:val="22"/>
        </w:rPr>
      </w:pPr>
    </w:p>
    <w:p w14:paraId="3582C1F0" w14:textId="77777777" w:rsidR="000411C1" w:rsidRDefault="000411C1" w:rsidP="0045534E">
      <w:pPr>
        <w:ind w:left="0" w:right="-1"/>
        <w:jc w:val="center"/>
        <w:rPr>
          <w:rFonts w:ascii="Arial" w:hAnsi="Arial" w:cs="Arial"/>
          <w:b/>
          <w:sz w:val="22"/>
        </w:rPr>
      </w:pPr>
      <w:r w:rsidRPr="00F02D52">
        <w:rPr>
          <w:rFonts w:ascii="Arial" w:hAnsi="Arial" w:cs="Arial"/>
          <w:b/>
          <w:sz w:val="22"/>
        </w:rPr>
        <w:t>FORMULARZ OFERTOWY</w:t>
      </w:r>
    </w:p>
    <w:p w14:paraId="1C9A592F" w14:textId="26D3A491" w:rsidR="008D54B3" w:rsidRPr="00F02D52" w:rsidRDefault="008D54B3" w:rsidP="0045534E">
      <w:pPr>
        <w:ind w:left="0" w:right="-1"/>
        <w:jc w:val="center"/>
        <w:rPr>
          <w:rFonts w:ascii="Arial" w:hAnsi="Arial" w:cs="Arial"/>
          <w:b/>
          <w:sz w:val="22"/>
        </w:rPr>
      </w:pPr>
      <w:r>
        <w:rPr>
          <w:rFonts w:ascii="Arial" w:hAnsi="Arial" w:cs="Arial"/>
          <w:b/>
          <w:sz w:val="22"/>
        </w:rPr>
        <w:t xml:space="preserve">Zadanie nr 1 </w:t>
      </w:r>
      <w:r w:rsidRPr="00B433FF">
        <w:rPr>
          <w:rFonts w:ascii="Arial" w:hAnsi="Arial" w:cs="Arial"/>
          <w:b/>
          <w:sz w:val="22"/>
        </w:rPr>
        <w:t xml:space="preserve">– </w:t>
      </w:r>
      <w:r w:rsidR="00B433FF" w:rsidRPr="00B433FF">
        <w:rPr>
          <w:rFonts w:ascii="Arial" w:hAnsi="Arial" w:cs="Arial"/>
          <w:b/>
          <w:sz w:val="22"/>
        </w:rPr>
        <w:t>Z</w:t>
      </w:r>
      <w:r w:rsidR="001C1232" w:rsidRPr="00B433FF">
        <w:rPr>
          <w:rFonts w:ascii="Arial" w:hAnsi="Arial" w:cs="Arial"/>
          <w:b/>
          <w:sz w:val="22"/>
        </w:rPr>
        <w:t>akup 110 sztuk komputerów przenośnych typu A</w:t>
      </w:r>
    </w:p>
    <w:p w14:paraId="7456D765" w14:textId="77777777" w:rsidR="000411C1" w:rsidRPr="00F02D52" w:rsidRDefault="000411C1" w:rsidP="000411C1">
      <w:pPr>
        <w:rPr>
          <w:rFonts w:ascii="Arial" w:hAnsi="Arial" w:cs="Arial"/>
          <w:sz w:val="22"/>
        </w:rPr>
      </w:pPr>
    </w:p>
    <w:p w14:paraId="07D5B3CF" w14:textId="77777777" w:rsidR="001C1232" w:rsidRDefault="001C1232" w:rsidP="001C1232">
      <w:pPr>
        <w:spacing w:after="4" w:line="250" w:lineRule="auto"/>
        <w:ind w:left="-5" w:right="0"/>
        <w:jc w:val="left"/>
        <w:rPr>
          <w:rFonts w:ascii="Arial" w:hAnsi="Arial" w:cs="Arial"/>
          <w:sz w:val="22"/>
        </w:rPr>
      </w:pPr>
    </w:p>
    <w:p w14:paraId="0BB23A8F" w14:textId="3B46025E"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4F7D49C1"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48347BC"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0B63A9E1"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978C128"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7896D9A5"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E287F09"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029E4BEC"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DD3536F"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7F3493BA" w14:textId="77777777" w:rsidR="001C1232"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F144593"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DEDBE"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1616" behindDoc="0" locked="0" layoutInCell="1" allowOverlap="1" wp14:anchorId="2F506713" wp14:editId="3A8F1533">
                <wp:simplePos x="0" y="0"/>
                <wp:positionH relativeFrom="leftMargin">
                  <wp:posOffset>664845</wp:posOffset>
                </wp:positionH>
                <wp:positionV relativeFrom="paragraph">
                  <wp:posOffset>40640</wp:posOffset>
                </wp:positionV>
                <wp:extent cx="139700" cy="115570"/>
                <wp:effectExtent l="0" t="0" r="12700" b="17780"/>
                <wp:wrapNone/>
                <wp:docPr id="448" name="Prostokąt 448"/>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D538B" id="Prostokąt 448" o:spid="_x0000_s1026" style="position:absolute;margin-left:52.35pt;margin-top:3.2pt;width:11pt;height:9.1pt;z-index:2522716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2gwIAAFYFAAAOAAAAZHJzL2Uyb0RvYy54bWysVM1u2zAMvg/YOwi6r46ztF2DOkWQIsOA&#10;og2WDj2rstQYlUVNYuJk973ZHmyU7DhZl9Owi0ya/+RHXt9sa8M2yocKbMHzswFnykooK/tS8G+P&#10;8w+fOAsobCkMWFXwnQr8ZvL+3XXjxmoIKzCl8oyc2DBuXMFXiG6cZUGuVC3CGThlSajB1wKJ9S9Z&#10;6UVD3muTDQeDi6wBXzoPUoVAf29bIZ8k/1oriQ9aB4XMFJxyw/T69D7HN5tci/GLF25VyS4N8Q9Z&#10;1KKyFLR3dStQsLWv/nJVV9JDAI1nEuoMtK6kSjVQNfngTTXLlXAq1ULNCa5vU/h/buX9ZuFZVRZ8&#10;NKJRWVHTkBaUIsLrr5/I4l/qUePCmFSXbuE7LhAZC95qX8cvlcK2qa+7vq9qi0zSz/zj1eWAui9J&#10;lOfn55ep79nB2PmAnxXULBIF9zS21E2xuQtIAUl1rxJjGRvfAKYq55UxiYmAUTPj2UbQqHGbx7TJ&#10;7kiLuGiZxWLa9BOFO6Nar1+VplZQwsMUPYHw4FNIqSxedH6NJe1opimD3jA/ZWhwn0ynG81UAmdv&#10;ODhl+GfE3iJFBYu9cV1Z8KcclK995FZ/X31bcyz/GcodIcBDuxrByXlFQ7gTARfC0y7Q3Gi/8YEe&#10;baApOHQUZyvwP079j/oEUZJy1tBuFTx8XwuvODNfLIH3Kh+N4jImZnR+OSTGH0uejyV2Xc+AZprT&#10;JXEykVEfzZ7UHuonOgPTGJVEwkqKXXCJfs/MsN15OiRSTadJjRbQCbyzSyej89jVCLLH7ZPwrkMi&#10;EoTvYb+HYvwGkK1utLQwXSPoKqH10Neu37S8CYzdoYnX4ZhPWodzOPkNAAD//wMAUEsDBBQABgAI&#10;AAAAIQATNCoI2wAAAAgBAAAPAAAAZHJzL2Rvd25yZXYueG1sTI9BTsMwEEX3SNzBGiR21CGKQhXi&#10;VBWiEmIBIuUAbjzEEfE42E6b3p7pCpZP/+vPm3qzuFEcMcTBk4L7VQYCqfNmoF7B5353twYRkyaj&#10;R0+o4IwRNs31Va0r40/0gcc29YJHKFZagU1pqqSMnUWn48pPSJx9+eB0Ygy9NEGfeNyNMs+yUjo9&#10;EF+wesIni913OzsFU9hO7/bZ7nfLW3h57ed2sD9npW5vlu0jiIRL+ivDRZ/VoWGng5/JRDEyZ8UD&#10;VxWUBYhLnpfMBwV5UYJsavn/geYXAAD//wMAUEsBAi0AFAAGAAgAAAAhALaDOJL+AAAA4QEAABMA&#10;AAAAAAAAAAAAAAAAAAAAAFtDb250ZW50X1R5cGVzXS54bWxQSwECLQAUAAYACAAAACEAOP0h/9YA&#10;AACUAQAACwAAAAAAAAAAAAAAAAAvAQAAX3JlbHMvLnJlbHNQSwECLQAUAAYACAAAACEAqaXW9oMC&#10;AABWBQAADgAAAAAAAAAAAAAAAAAuAgAAZHJzL2Uyb0RvYy54bWxQSwECLQAUAAYACAAAACEAEzQq&#10;CNsAAAAIAQAADwAAAAAAAAAAAAAAAADdBAAAZHJzL2Rvd25yZXYueG1sUEsFBgAAAAAEAAQA8wAA&#10;AOUFAAAAAA==&#10;" fillcolor="white [3201]" strokecolor="black [3213]"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2272640" behindDoc="0" locked="0" layoutInCell="1" allowOverlap="1" wp14:anchorId="1E2D2271" wp14:editId="448F0585">
                <wp:simplePos x="0" y="0"/>
                <wp:positionH relativeFrom="leftMargin">
                  <wp:align>right</wp:align>
                </wp:positionH>
                <wp:positionV relativeFrom="paragraph">
                  <wp:posOffset>243840</wp:posOffset>
                </wp:positionV>
                <wp:extent cx="140208" cy="115824"/>
                <wp:effectExtent l="0" t="0" r="12700" b="17780"/>
                <wp:wrapNone/>
                <wp:docPr id="449" name="Prostokąt 44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041C4" id="Prostokąt 449" o:spid="_x0000_s1026" style="position:absolute;margin-left:-40.15pt;margin-top:19.2pt;width:11.05pt;height:9.1pt;z-index:2522726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33ggIAAFYFAAAOAAAAZHJzL2Uyb0RvYy54bWysVM1u2zAMvg/YOwi6r7YDt1uDOkXQosOA&#10;og3WDj2rstQYlUVNYuJk973ZHmyU7DhZl9Owiyya5McffeTF5aY1bK18aMBWvDjJOVNWQt3Yl4p/&#10;e7z58ImzgMLWwoBVFd+qwC9n799ddG6qJrAEUyvPCMSGaecqvkR00ywLcqlaEU7AKUtKDb4VSKJ/&#10;yWovOkJvTTbJ87OsA187D1KFQH+veyWfJXytlcR7rYNCZipOuWE6fTqf45nNLsT0xQu3bOSQhviH&#10;LFrRWAo6Ql0LFGzlm7+g2kZ6CKDxREKbgdaNVKkGqqbI31TzsBROpVqoOcGNbQr/D1berReeNXXF&#10;y/KcMytaeqQFpYjw+usnsviXetS5MCXTB7fwgxToGgveaN/GL5XCNqmv27GvaoNM0s+izCc5EUGS&#10;qihOP03KiJntnZ0P+FlBy+Kl4p6eLXVTrG8D9qY7kxjL2HgGME190xiThEgYdWU8Wwt6atwUQ4gD&#10;KwoYPbNYTJ9+uuHWqB71q9LUCkp4kqInEu4xhZTK4tmAayxZRzdNGYyOxTFHg7tkBtvophI5R8f8&#10;mOOfEUePFBUsjs5tY8EfA6hfx8i9/a76vuZY/jPUW2KAh340gpM3DT3CrQi4EJ5mgaaG5hvv6dAG&#10;uorDcONsCf7Hsf/RnihKWs46mq2Kh+8r4RVn5osl8p4XZRmHMQnl6ccJCf5Q83yosav2CuhNC9ok&#10;TqZrtEezu2oP7ROtgXmMSiphJcWuuES/E66wn3laJFLN58mMBtAJvLUPTkbw2NVIssfNk/BuYCIS&#10;he9gN4di+oaQvW30tDBfIegmsXXf16HfNLyJ78OiidvhUE5W+3U4+w0AAP//AwBQSwMEFAAGAAgA&#10;AAAhAKV6FxjbAAAABQEAAA8AAABkcnMvZG93bnJldi54bWxMj8FOwzAQRO9I/IO1SNyo0wBRFbKp&#10;KkQlxAFEyge48TaOGq+D7bTp32NOcBzNaOZNtZ7tIE7kQ+8YYbnIQBC3TvfcIXzttncrECEq1mpw&#10;TAgXCrCur68qVWp35k86NbETqYRDqRBMjGMpZWgNWRUWbiRO3sF5q2KSvpPaq3Mqt4PMs6yQVvWc&#10;Fowa6dlQe2wmizD6zfhhXsxuO7/717duanrzfUG8vZk3TyAizfEvDL/4CR3qxLR3E+sgBoR0JCLc&#10;rx5AJDfPlyD2CI9FAbKu5H/6+gcAAP//AwBQSwECLQAUAAYACAAAACEAtoM4kv4AAADhAQAAEwAA&#10;AAAAAAAAAAAAAAAAAAAAW0NvbnRlbnRfVHlwZXNdLnhtbFBLAQItABQABgAIAAAAIQA4/SH/1gAA&#10;AJQBAAALAAAAAAAAAAAAAAAAAC8BAABfcmVscy8ucmVsc1BLAQItABQABgAIAAAAIQC70M33ggIA&#10;AFYFAAAOAAAAAAAAAAAAAAAAAC4CAABkcnMvZTJvRG9jLnhtbFBLAQItABQABgAIAAAAIQClehcY&#10;2wAAAAUBAAAPAAAAAAAAAAAAAAAAANwEAABkcnMvZG93bnJldi54bWxQSwUGAAAAAAQABADzAAAA&#10;5AUAAAAA&#10;" fillcolor="white [3201]" strokecolor="black [3213]" strokeweight="1pt">
                <w10:wrap anchorx="margin"/>
              </v:rect>
            </w:pict>
          </mc:Fallback>
        </mc:AlternateContent>
      </w:r>
      <w:r w:rsidRPr="00C04F76">
        <w:rPr>
          <w:rFonts w:ascii="Arial" w:hAnsi="Arial" w:cs="Arial"/>
          <w:sz w:val="22"/>
        </w:rPr>
        <w:t xml:space="preserve"> mikroprzedsiębiorstwo</w:t>
      </w:r>
    </w:p>
    <w:p w14:paraId="7C568DF4"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3664" behindDoc="0" locked="0" layoutInCell="1" allowOverlap="1" wp14:anchorId="3DD38932" wp14:editId="774320BF">
                <wp:simplePos x="0" y="0"/>
                <wp:positionH relativeFrom="leftMargin">
                  <wp:align>right</wp:align>
                </wp:positionH>
                <wp:positionV relativeFrom="paragraph">
                  <wp:posOffset>255651</wp:posOffset>
                </wp:positionV>
                <wp:extent cx="140208" cy="115824"/>
                <wp:effectExtent l="0" t="0" r="12700" b="17780"/>
                <wp:wrapNone/>
                <wp:docPr id="450" name="Prostokąt 45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5E25E" id="Prostokąt 450" o:spid="_x0000_s1026" style="position:absolute;margin-left:-40.15pt;margin-top:20.15pt;width:11.05pt;height:9.1pt;z-index:2522736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wNgQIAAFYFAAAOAAAAZHJzL2Uyb0RvYy54bWysVM1u2zAMvg/YOwi6r7aDtOuCOEXQosOA&#10;og3WDj2rspQYlUVNYuJk973ZHmyU7DhZl9OwiyyaH3/1kdOrbWPYRvlQgy15cZZzpqyEqrbLkn97&#10;uv1wyVlAYSthwKqS71TgV7P376atm6gRrMBUyjNyYsOkdSVfIbpJlgW5Uo0IZ+CUJaUG3wgk0S+z&#10;youWvDcmG+X5RdaCr5wHqUKgvzedks+Sf62VxAetg0JmSk65YTp9Ol/imc2mYrL0wq1q2ach/iGL&#10;RtSWgg6ubgQKtvb1X66aWnoIoPFMQpOB1rVUqQaqpsjfVPO4Ek6lWqg5wQ1tCv/PrbzfLDyrq5KP&#10;z6k/VjT0SAtKEeH1109k8S/1qHVhQtBHt/C9FOgaC95q38QvlcK2qa+7oa9qi0zSz2Kcj3IigiRV&#10;UZxfjsbRZ3Ywdj7gZwUNi5eSe3q21E2xuQvYQfeQGMvYeAYwdXVbG5OESBh1bTzbCHpq3BZ9iCMU&#10;BYyWWSymSz/dcGdU5/Wr0tQKSniUoicSHnwKKZXFi96vsYSOZpoyGAyLU4YG98n02GimEjkHw/yU&#10;4Z8RB4sUFSwOxk1twZ9yUL0OkTv8vvqu5lj+C1Q7YoCHbjSCk7c1PcKdCLgQnmaBWEHzjQ90aANt&#10;yaG/cbYC/+PU/4gnipKWs5Zmq+Th+1p4xZn5Yom8n4rxOA5jEsbnH0ck+GPNy7HGrptroDctaJM4&#10;ma4Rj2Z/1R6aZ1oD8xiVVMJKil1yiX4vXGM387RIpJrPE4wG0Am8s49ORuexq5FkT9tn4V3PRCQK&#10;38N+DsXkDSE7bLS0MF8j6Dqx9dDXvt80vInv/aKJ2+FYTqjDOpz9Bg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CmC/A2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małe przedsiębiorstwo</w:t>
      </w:r>
    </w:p>
    <w:p w14:paraId="1F90B41E"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4688" behindDoc="0" locked="0" layoutInCell="1" allowOverlap="1" wp14:anchorId="654C3A91" wp14:editId="386FBE31">
                <wp:simplePos x="0" y="0"/>
                <wp:positionH relativeFrom="leftMargin">
                  <wp:align>right</wp:align>
                </wp:positionH>
                <wp:positionV relativeFrom="paragraph">
                  <wp:posOffset>256159</wp:posOffset>
                </wp:positionV>
                <wp:extent cx="140208" cy="115824"/>
                <wp:effectExtent l="0" t="0" r="12700" b="17780"/>
                <wp:wrapNone/>
                <wp:docPr id="451" name="Prostokąt 45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CDA3A" id="Prostokąt 451" o:spid="_x0000_s1026" style="position:absolute;margin-left:-40.15pt;margin-top:20.15pt;width:11.05pt;height:9.1pt;z-index:2522746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EvgQIAAFYFAAAOAAAAZHJzL2Uyb0RvYy54bWysVM1u2zAMvg/YOwi6r7aDtOuCOEXQosOA&#10;og3WDj2rspQYlUVNYuJk973ZHmyU7DhZl9Owi0yaH3/1UdOrbWPYRvlQgy15cZZzpqyEqrbLkn97&#10;uv1wyVlAYSthwKqS71TgV7P376atm6gRrMBUyjMKYsOkdSVfIbpJlgW5Uo0IZ+CUJaMG3wgk1S+z&#10;youWojcmG+X5RdaCr5wHqUKgvzedkc9SfK2VxAetg0JmSk61YTp9Ol/imc2mYrL0wq1q2Zch/qGK&#10;RtSWkg6hbgQKtvb1X6GaWnoIoPFMQpOB1rVUqQfqpsjfdPO4Ek6lXmg4wQ1jCv8vrLzfLDyrq5KP&#10;zwvOrGjokhZUIsLrr5/I4l+aUevChKCPbuF7LZAYG95q38QvtcK2aa67Ya5qi0zSz2Kcj3IigiRT&#10;UZxfjsYxZnZwdj7gZwUNi0LJPV1bmqbY3AXsoHtIzGVsPAOYurqtjUlKJIy6Np5tBF01blPZlOII&#10;RVr0zGIzXflJwp1RXdSvStMoqOBRyp5IeIgppFQWL/rSjSV0dNNUweBYnHI0uC+mx0Y3lcg5OOan&#10;HP/MOHikrGBxcG5qC/5UgOp1yNzh9913Pcf2X6DaEQM8dKsRnLyt6RLuRMCF8LQLtDW03/hAhzbQ&#10;lhx6ibMV+B+n/kc8UZSsnLW0WyUP39fCK87MF0vk/VSMx3EZkzI+/zgixR9bXo4tdt1cA90p0ZOq&#10;S2LEo9mL2kPzTM/APGYlk7CScpdcot8r19jtPD0kUs3nCUYL6ATe2UcnY/A41Uiyp+2z8K5nIhKF&#10;72G/h2LyhpAdNnpamK8RdJ3YephrP29a3sT3/qGJr8OxnlCH53D2Gw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HCQwS+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0D5A9AB9"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5712" behindDoc="0" locked="0" layoutInCell="1" allowOverlap="1" wp14:anchorId="31E03EC2" wp14:editId="02D473F8">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DB3D7" id="Prostokąt 113" o:spid="_x0000_s1026" style="position:absolute;margin-left:-12.5pt;margin-top:18.8pt;width:12pt;height:10.55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67EE6B0B"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6736" behindDoc="0" locked="0" layoutInCell="1" allowOverlap="1" wp14:anchorId="2B719C41" wp14:editId="40843512">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057C" id="Prostokąt 114" o:spid="_x0000_s1026" style="position:absolute;margin-left:-40.15pt;margin-top:19.35pt;width:11.05pt;height:9.1pt;z-index:2522767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408D7BE8" w14:textId="77777777" w:rsidR="001C1232" w:rsidRDefault="001C1232" w:rsidP="001C1232">
      <w:pPr>
        <w:spacing w:after="4" w:line="250" w:lineRule="auto"/>
        <w:ind w:left="-5" w:right="47"/>
        <w:rPr>
          <w:rFonts w:ascii="Arial" w:hAnsi="Arial" w:cs="Arial"/>
          <w:sz w:val="22"/>
        </w:rPr>
      </w:pPr>
      <w:r w:rsidRPr="00C04F76">
        <w:rPr>
          <w:rFonts w:ascii="Arial" w:hAnsi="Arial" w:cs="Arial"/>
          <w:sz w:val="22"/>
        </w:rPr>
        <w:t xml:space="preserve"> inny rodzaj: …………………………………………………………………………………………</w:t>
      </w:r>
    </w:p>
    <w:p w14:paraId="0ED7573D" w14:textId="77777777" w:rsidR="001C1232" w:rsidRPr="00B26A43" w:rsidRDefault="001C1232" w:rsidP="001C1232">
      <w:pPr>
        <w:spacing w:after="4" w:line="250" w:lineRule="auto"/>
        <w:ind w:left="-5" w:right="47"/>
        <w:rPr>
          <w:rFonts w:ascii="Arial" w:eastAsia="CIDFont+F6" w:hAnsi="Arial" w:cs="Arial"/>
          <w:color w:val="FF0000"/>
          <w:sz w:val="22"/>
        </w:rPr>
      </w:pPr>
      <w:r w:rsidRPr="00B26A43">
        <w:rPr>
          <w:rFonts w:ascii="Arial" w:eastAsia="CIDFont+F6" w:hAnsi="Arial" w:cs="Arial"/>
          <w:color w:val="FF0000"/>
          <w:sz w:val="22"/>
        </w:rPr>
        <w:t xml:space="preserve">(proszę o zakreślenie właściwej odpowiedzi) </w:t>
      </w:r>
    </w:p>
    <w:p w14:paraId="763A7E79" w14:textId="77777777" w:rsidR="001C1232" w:rsidRDefault="001C1232" w:rsidP="001C1232">
      <w:pPr>
        <w:spacing w:after="4" w:line="250" w:lineRule="auto"/>
        <w:ind w:left="-5" w:right="47"/>
        <w:rPr>
          <w:rFonts w:ascii="Arial" w:eastAsia="CIDFont+F6" w:hAnsi="Arial" w:cs="Arial"/>
          <w:sz w:val="22"/>
        </w:rPr>
      </w:pPr>
    </w:p>
    <w:p w14:paraId="3D12D474" w14:textId="77777777" w:rsidR="001C1232" w:rsidRDefault="001C1232" w:rsidP="001C1232">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166D4095" w14:textId="77777777" w:rsidR="001C1232" w:rsidRDefault="001C1232" w:rsidP="001C1232">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785350D1" w14:textId="77777777" w:rsidR="001C1232" w:rsidRDefault="001C1232" w:rsidP="001C1232">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6DE1FD31" w14:textId="77777777" w:rsidR="001C1232" w:rsidRDefault="001C1232" w:rsidP="00365CDC">
      <w:pPr>
        <w:spacing w:before="120" w:after="120" w:line="240" w:lineRule="auto"/>
        <w:ind w:left="0" w:right="0" w:firstLine="0"/>
        <w:outlineLvl w:val="0"/>
        <w:rPr>
          <w:rFonts w:ascii="Arial" w:hAnsi="Arial" w:cs="Arial"/>
          <w:sz w:val="22"/>
        </w:rPr>
        <w:sectPr w:rsidR="001C1232" w:rsidSect="00E14906">
          <w:pgSz w:w="11906" w:h="16838"/>
          <w:pgMar w:top="1046" w:right="1274" w:bottom="1155" w:left="1277" w:header="708" w:footer="291" w:gutter="0"/>
          <w:cols w:space="708"/>
          <w:docGrid w:linePitch="272"/>
        </w:sectPr>
      </w:pPr>
    </w:p>
    <w:p w14:paraId="2589A966" w14:textId="378BAB28" w:rsidR="00456224" w:rsidRPr="00D1352A" w:rsidRDefault="00456224" w:rsidP="00365CDC">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001C1232">
        <w:rPr>
          <w:rFonts w:ascii="Arial" w:hAnsi="Arial" w:cs="Arial"/>
          <w:b/>
          <w:sz w:val="22"/>
        </w:rPr>
        <w:t>zakup</w:t>
      </w:r>
      <w:r w:rsidRPr="000411C1">
        <w:rPr>
          <w:rFonts w:ascii="Arial" w:hAnsi="Arial" w:cs="Arial"/>
          <w:b/>
          <w:sz w:val="22"/>
        </w:rPr>
        <w:t xml:space="preserve"> </w:t>
      </w:r>
      <w:r>
        <w:rPr>
          <w:rFonts w:ascii="Arial" w:hAnsi="Arial" w:cs="Arial"/>
          <w:b/>
          <w:sz w:val="22"/>
        </w:rPr>
        <w:t xml:space="preserve">sprzętu </w:t>
      </w:r>
      <w:r w:rsidR="008D54B3">
        <w:rPr>
          <w:rFonts w:ascii="Arial" w:hAnsi="Arial" w:cs="Arial"/>
          <w:b/>
          <w:sz w:val="22"/>
        </w:rPr>
        <w:t>komputerowego</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sidR="006F0E47">
        <w:rPr>
          <w:rFonts w:ascii="Arial" w:hAnsi="Arial" w:cs="Arial"/>
          <w:b/>
          <w:sz w:val="22"/>
        </w:rPr>
        <w:t>36.2022</w:t>
      </w:r>
    </w:p>
    <w:p w14:paraId="2D346A27" w14:textId="77777777" w:rsidR="00456224" w:rsidRPr="00CB347F" w:rsidRDefault="00456224" w:rsidP="00F06A81">
      <w:pPr>
        <w:pStyle w:val="Akapitzlist"/>
        <w:widowControl w:val="0"/>
        <w:numPr>
          <w:ilvl w:val="0"/>
          <w:numId w:val="25"/>
        </w:numPr>
        <w:autoSpaceDE w:val="0"/>
        <w:autoSpaceDN w:val="0"/>
        <w:spacing w:before="120" w:after="120" w:line="259" w:lineRule="auto"/>
        <w:ind w:left="284" w:right="0" w:hanging="284"/>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456224" w:rsidRPr="00456224" w14:paraId="1CDE26A8" w14:textId="77777777" w:rsidTr="00934E19">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292E9CCD"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7C422DDB" w14:textId="77777777" w:rsidR="00456224" w:rsidRPr="00456224" w:rsidRDefault="00456224" w:rsidP="00456224">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11E6331E"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4743CE34"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0F4A8599"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38F3F6DB"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0251F2D9"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brutto [zł]</w:t>
            </w:r>
          </w:p>
        </w:tc>
      </w:tr>
      <w:tr w:rsidR="00456224" w:rsidRPr="00456224" w14:paraId="201C3F8B" w14:textId="77777777" w:rsidTr="00934E19">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117DBAE0"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1F76E491"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2F2B4334"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29BDE208"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749512F6"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16056134"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676EC8DA"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7=5+5*6</w:t>
            </w:r>
          </w:p>
        </w:tc>
      </w:tr>
      <w:tr w:rsidR="00456224" w:rsidRPr="00456224" w14:paraId="26856726" w14:textId="77777777" w:rsidTr="00934E19">
        <w:trPr>
          <w:trHeight w:val="684"/>
          <w:jc w:val="center"/>
        </w:trPr>
        <w:tc>
          <w:tcPr>
            <w:tcW w:w="1043" w:type="pct"/>
            <w:tcBorders>
              <w:top w:val="single" w:sz="4" w:space="0" w:color="auto"/>
              <w:left w:val="single" w:sz="4" w:space="0" w:color="auto"/>
              <w:bottom w:val="single" w:sz="4" w:space="0" w:color="auto"/>
              <w:right w:val="single" w:sz="4" w:space="0" w:color="auto"/>
            </w:tcBorders>
            <w:vAlign w:val="center"/>
          </w:tcPr>
          <w:p w14:paraId="76BE83FF" w14:textId="62A0791B" w:rsidR="00456224" w:rsidRPr="00456224" w:rsidRDefault="00456224" w:rsidP="00B433FF">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Komputer przenośny</w:t>
            </w:r>
            <w:r w:rsidR="00B433FF">
              <w:rPr>
                <w:rFonts w:ascii="Arial" w:eastAsia="Times New Roman" w:hAnsi="Arial" w:cs="Arial"/>
                <w:color w:val="auto"/>
                <w:sz w:val="22"/>
              </w:rPr>
              <w:t xml:space="preserve"> </w:t>
            </w:r>
            <w:r w:rsidR="00B433FF">
              <w:rPr>
                <w:rFonts w:ascii="Arial" w:eastAsia="Times New Roman" w:hAnsi="Arial" w:cs="Arial"/>
                <w:color w:val="auto"/>
                <w:sz w:val="22"/>
              </w:rPr>
              <w:br/>
              <w:t>typu A</w:t>
            </w:r>
          </w:p>
        </w:tc>
        <w:tc>
          <w:tcPr>
            <w:tcW w:w="347" w:type="pct"/>
            <w:tcBorders>
              <w:top w:val="single" w:sz="4" w:space="0" w:color="auto"/>
              <w:left w:val="single" w:sz="4" w:space="0" w:color="auto"/>
              <w:bottom w:val="single" w:sz="4" w:space="0" w:color="auto"/>
              <w:right w:val="single" w:sz="4" w:space="0" w:color="auto"/>
            </w:tcBorders>
            <w:vAlign w:val="center"/>
          </w:tcPr>
          <w:p w14:paraId="05DAB8F0"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32F586DC" w14:textId="25892239" w:rsidR="00456224" w:rsidRPr="00456224" w:rsidRDefault="008D54B3" w:rsidP="0045622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B433FF">
              <w:rPr>
                <w:rFonts w:ascii="Arial" w:eastAsia="Times New Roman" w:hAnsi="Arial" w:cs="Arial"/>
                <w:color w:val="auto"/>
                <w:sz w:val="22"/>
              </w:rPr>
              <w:t>1</w:t>
            </w:r>
            <w:r w:rsidR="00456224" w:rsidRPr="00456224">
              <w:rPr>
                <w:rFonts w:ascii="Arial" w:eastAsia="Times New Roman" w:hAnsi="Arial" w:cs="Arial"/>
                <w:color w:val="auto"/>
                <w:sz w:val="22"/>
              </w:rPr>
              <w:t>0</w:t>
            </w:r>
          </w:p>
        </w:tc>
        <w:tc>
          <w:tcPr>
            <w:tcW w:w="807" w:type="pct"/>
            <w:tcBorders>
              <w:top w:val="single" w:sz="4" w:space="0" w:color="auto"/>
              <w:left w:val="single" w:sz="4" w:space="0" w:color="auto"/>
              <w:bottom w:val="single" w:sz="4" w:space="0" w:color="auto"/>
              <w:right w:val="single" w:sz="4" w:space="0" w:color="auto"/>
            </w:tcBorders>
            <w:vAlign w:val="bottom"/>
          </w:tcPr>
          <w:p w14:paraId="10437E31" w14:textId="1A881824"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008A7714">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84CD03B" w14:textId="77777777"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5DD2447" w14:textId="77777777"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0FC57E27" w14:textId="7212EA07"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008A7714">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r>
    </w:tbl>
    <w:p w14:paraId="66D2F37F" w14:textId="77777777" w:rsidR="00456224" w:rsidRPr="00456224" w:rsidRDefault="00456224" w:rsidP="00456224">
      <w:pPr>
        <w:widowControl w:val="0"/>
        <w:autoSpaceDE w:val="0"/>
        <w:autoSpaceDN w:val="0"/>
        <w:spacing w:after="0" w:line="360" w:lineRule="auto"/>
        <w:ind w:left="357" w:right="0" w:firstLine="0"/>
        <w:rPr>
          <w:rFonts w:ascii="Arial" w:eastAsia="Times New Roman" w:hAnsi="Arial" w:cs="Arial"/>
          <w:b/>
          <w:color w:val="auto"/>
          <w:sz w:val="24"/>
          <w:szCs w:val="24"/>
        </w:rPr>
      </w:pPr>
    </w:p>
    <w:p w14:paraId="45D42F0B" w14:textId="6F6A543C" w:rsidR="00456224" w:rsidRPr="00456224" w:rsidRDefault="00456224" w:rsidP="00456224">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sidR="008D54B3">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5838FA0B" w14:textId="77777777" w:rsidR="008D54B3" w:rsidRDefault="00456224" w:rsidP="008D54B3">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2476CC4F" w14:textId="7EF9DB17" w:rsidR="00456224" w:rsidRPr="008D54B3" w:rsidRDefault="00456224" w:rsidP="00F06A81">
      <w:pPr>
        <w:pStyle w:val="Akapitzlist"/>
        <w:widowControl w:val="0"/>
        <w:numPr>
          <w:ilvl w:val="0"/>
          <w:numId w:val="25"/>
        </w:numPr>
        <w:autoSpaceDE w:val="0"/>
        <w:autoSpaceDN w:val="0"/>
        <w:spacing w:after="0" w:line="360" w:lineRule="auto"/>
        <w:ind w:left="284" w:right="0" w:hanging="284"/>
        <w:rPr>
          <w:rFonts w:ascii="Arial" w:eastAsia="Times New Roman" w:hAnsi="Arial" w:cs="Arial"/>
          <w:color w:val="auto"/>
          <w:sz w:val="22"/>
        </w:rPr>
      </w:pPr>
      <w:r w:rsidRPr="008D54B3">
        <w:rPr>
          <w:rFonts w:ascii="Arial" w:eastAsia="Times New Roman" w:hAnsi="Arial" w:cs="Arial"/>
          <w:color w:val="auto"/>
          <w:sz w:val="22"/>
        </w:rPr>
        <w:t>Oferujemy komputer przenośny</w:t>
      </w:r>
      <w:r w:rsidR="00B55071">
        <w:rPr>
          <w:rFonts w:ascii="Arial" w:eastAsia="Times New Roman" w:hAnsi="Arial" w:cs="Arial"/>
          <w:color w:val="auto"/>
          <w:sz w:val="22"/>
        </w:rPr>
        <w:t xml:space="preserve"> typu A</w:t>
      </w:r>
      <w:r w:rsidRPr="008D54B3">
        <w:rPr>
          <w:rFonts w:ascii="Arial" w:eastAsia="Times New Roman" w:hAnsi="Arial" w:cs="Arial"/>
          <w:color w:val="auto"/>
          <w:sz w:val="22"/>
        </w:rPr>
        <w:t>:</w:t>
      </w:r>
    </w:p>
    <w:p w14:paraId="7C88B90E" w14:textId="77777777" w:rsidR="00456224" w:rsidRPr="00456224"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Producent: ………………………………..………</w:t>
      </w:r>
      <w:r w:rsidRPr="00456224">
        <w:rPr>
          <w:rFonts w:ascii="Arial" w:eastAsia="Times New Roman" w:hAnsi="Arial" w:cs="Arial"/>
          <w:color w:val="auto"/>
          <w:sz w:val="22"/>
          <w:vertAlign w:val="superscript"/>
        </w:rPr>
        <w:t>1</w:t>
      </w:r>
    </w:p>
    <w:p w14:paraId="24303D6E" w14:textId="77777777" w:rsidR="00456224" w:rsidRPr="00456224"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Model/typ: ………………………………………...</w:t>
      </w:r>
      <w:r w:rsidRPr="00456224">
        <w:rPr>
          <w:rFonts w:ascii="Arial" w:eastAsia="Times New Roman" w:hAnsi="Arial" w:cs="Arial"/>
          <w:color w:val="auto"/>
          <w:sz w:val="22"/>
          <w:vertAlign w:val="superscript"/>
        </w:rPr>
        <w:t>1</w:t>
      </w:r>
    </w:p>
    <w:tbl>
      <w:tblPr>
        <w:tblW w:w="9139" w:type="dxa"/>
        <w:tblInd w:w="70" w:type="dxa"/>
        <w:tblLayout w:type="fixed"/>
        <w:tblCellMar>
          <w:left w:w="70" w:type="dxa"/>
          <w:right w:w="70" w:type="dxa"/>
        </w:tblCellMar>
        <w:tblLook w:val="0000" w:firstRow="0" w:lastRow="0" w:firstColumn="0" w:lastColumn="0" w:noHBand="0" w:noVBand="0"/>
      </w:tblPr>
      <w:tblGrid>
        <w:gridCol w:w="540"/>
        <w:gridCol w:w="2220"/>
        <w:gridCol w:w="4678"/>
        <w:gridCol w:w="1701"/>
      </w:tblGrid>
      <w:tr w:rsidR="0086196D" w:rsidRPr="002A764B" w14:paraId="4D9FCAAE" w14:textId="7E0FA6DD" w:rsidTr="0086196D">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07075FE1" w14:textId="77777777"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40F5E79F" w14:textId="77777777"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4678" w:type="dxa"/>
            <w:tcBorders>
              <w:top w:val="single" w:sz="4" w:space="0" w:color="auto"/>
              <w:left w:val="nil"/>
              <w:bottom w:val="single" w:sz="4" w:space="0" w:color="auto"/>
              <w:right w:val="single" w:sz="4" w:space="0" w:color="auto"/>
            </w:tcBorders>
            <w:vAlign w:val="center"/>
          </w:tcPr>
          <w:p w14:paraId="34C39109" w14:textId="77777777"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c>
          <w:tcPr>
            <w:tcW w:w="1701" w:type="dxa"/>
            <w:tcBorders>
              <w:top w:val="single" w:sz="4" w:space="0" w:color="auto"/>
              <w:left w:val="nil"/>
              <w:bottom w:val="single" w:sz="4" w:space="0" w:color="auto"/>
              <w:right w:val="single" w:sz="4" w:space="0" w:color="auto"/>
            </w:tcBorders>
          </w:tcPr>
          <w:p w14:paraId="398160E0" w14:textId="30181383"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Oferowane parametry</w:t>
            </w:r>
          </w:p>
        </w:tc>
      </w:tr>
      <w:tr w:rsidR="0086196D" w:rsidRPr="002A764B" w14:paraId="3CB303B2" w14:textId="336E3D21" w:rsidTr="009C27C3">
        <w:trPr>
          <w:trHeight w:val="115"/>
        </w:trPr>
        <w:tc>
          <w:tcPr>
            <w:tcW w:w="540" w:type="dxa"/>
            <w:tcBorders>
              <w:top w:val="single" w:sz="4" w:space="0" w:color="auto"/>
              <w:left w:val="single" w:sz="4" w:space="0" w:color="auto"/>
              <w:bottom w:val="single" w:sz="4" w:space="0" w:color="auto"/>
              <w:right w:val="single" w:sz="4" w:space="0" w:color="auto"/>
            </w:tcBorders>
          </w:tcPr>
          <w:p w14:paraId="062F48D6" w14:textId="77777777" w:rsidR="0086196D" w:rsidRPr="002A764B" w:rsidRDefault="0086196D" w:rsidP="00365CD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5F09E221"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4678" w:type="dxa"/>
            <w:tcBorders>
              <w:top w:val="single" w:sz="4" w:space="0" w:color="auto"/>
              <w:left w:val="nil"/>
              <w:bottom w:val="single" w:sz="4" w:space="0" w:color="auto"/>
              <w:right w:val="single" w:sz="4" w:space="0" w:color="auto"/>
            </w:tcBorders>
          </w:tcPr>
          <w:p w14:paraId="1934E229"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15,6”, maks. 16”, LED,</w:t>
            </w:r>
          </w:p>
          <w:p w14:paraId="1CD4EE07"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2FBC3FB0"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p w14:paraId="63E3FECE" w14:textId="42558726" w:rsidR="0086196D" w:rsidRPr="002A764B" w:rsidRDefault="0086196D" w:rsidP="00365CDC">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IPS</w:t>
            </w:r>
            <w:r w:rsidR="00B433FF">
              <w:rPr>
                <w:rFonts w:ascii="Arial" w:eastAsia="Calibri" w:hAnsi="Arial" w:cs="Arial"/>
                <w:color w:val="auto"/>
                <w:sz w:val="22"/>
                <w:lang w:eastAsia="en-US"/>
              </w:rPr>
              <w:t xml:space="preserve"> lub WVA</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272BE6F8" w14:textId="4B9B230C" w:rsidR="0086196D" w:rsidRPr="009C27C3" w:rsidRDefault="009C27C3" w:rsidP="009C27C3">
            <w:pPr>
              <w:spacing w:after="0" w:line="240" w:lineRule="auto"/>
              <w:ind w:left="0" w:right="0" w:firstLine="0"/>
              <w:jc w:val="center"/>
              <w:rPr>
                <w:rFonts w:ascii="Arial" w:eastAsia="Calibri" w:hAnsi="Arial" w:cs="Arial"/>
                <w:color w:val="auto"/>
                <w:sz w:val="22"/>
                <w:vertAlign w:val="superscript"/>
                <w:lang w:eastAsia="en-US"/>
              </w:rPr>
            </w:pPr>
            <w:r>
              <w:rPr>
                <w:rFonts w:ascii="Arial" w:eastAsia="Calibri" w:hAnsi="Arial" w:cs="Arial"/>
                <w:color w:val="auto"/>
                <w:sz w:val="22"/>
                <w:lang w:eastAsia="en-US"/>
              </w:rPr>
              <w:t>……………</w:t>
            </w:r>
            <w:r>
              <w:rPr>
                <w:rFonts w:ascii="Arial" w:eastAsia="Calibri" w:hAnsi="Arial" w:cs="Arial"/>
                <w:color w:val="auto"/>
                <w:sz w:val="22"/>
                <w:vertAlign w:val="superscript"/>
                <w:lang w:eastAsia="en-US"/>
              </w:rPr>
              <w:t>1</w:t>
            </w:r>
          </w:p>
        </w:tc>
      </w:tr>
      <w:tr w:rsidR="009C27C3" w:rsidRPr="002A764B" w14:paraId="532632A8" w14:textId="5A48729D" w:rsidTr="009C27C3">
        <w:trPr>
          <w:trHeight w:val="237"/>
        </w:trPr>
        <w:tc>
          <w:tcPr>
            <w:tcW w:w="540" w:type="dxa"/>
            <w:tcBorders>
              <w:top w:val="single" w:sz="4" w:space="0" w:color="auto"/>
              <w:left w:val="single" w:sz="4" w:space="0" w:color="auto"/>
              <w:bottom w:val="single" w:sz="4" w:space="0" w:color="auto"/>
              <w:right w:val="single" w:sz="4" w:space="0" w:color="auto"/>
            </w:tcBorders>
          </w:tcPr>
          <w:p w14:paraId="3AA19BDB"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64E4F26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4678" w:type="dxa"/>
            <w:tcBorders>
              <w:top w:val="single" w:sz="4" w:space="0" w:color="auto"/>
              <w:left w:val="nil"/>
              <w:bottom w:val="single" w:sz="4" w:space="0" w:color="auto"/>
              <w:right w:val="single" w:sz="4" w:space="0" w:color="auto"/>
            </w:tcBorders>
          </w:tcPr>
          <w:p w14:paraId="3E335A91" w14:textId="77777777" w:rsidR="009C27C3" w:rsidRPr="002A764B" w:rsidRDefault="009C27C3" w:rsidP="009C27C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c>
          <w:tcPr>
            <w:tcW w:w="1701" w:type="dxa"/>
            <w:tcBorders>
              <w:top w:val="single" w:sz="4" w:space="0" w:color="auto"/>
              <w:left w:val="nil"/>
              <w:bottom w:val="single" w:sz="4" w:space="0" w:color="auto"/>
              <w:right w:val="single" w:sz="4" w:space="0" w:color="auto"/>
            </w:tcBorders>
            <w:vAlign w:val="bottom"/>
          </w:tcPr>
          <w:p w14:paraId="2861C58E" w14:textId="04ABD3C8" w:rsidR="009C27C3" w:rsidRPr="002A764B" w:rsidRDefault="009C27C3" w:rsidP="009C27C3">
            <w:pPr>
              <w:spacing w:after="0" w:line="240" w:lineRule="auto"/>
              <w:ind w:left="0" w:right="0" w:firstLine="0"/>
              <w:jc w:val="center"/>
              <w:rPr>
                <w:rFonts w:ascii="Arial" w:eastAsia="Calibri" w:hAnsi="Arial" w:cs="Arial"/>
                <w:snapToGrid w:val="0"/>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EF40BAD" w14:textId="49E4AE3B" w:rsidTr="009C27C3">
        <w:trPr>
          <w:trHeight w:val="254"/>
        </w:trPr>
        <w:tc>
          <w:tcPr>
            <w:tcW w:w="540" w:type="dxa"/>
            <w:tcBorders>
              <w:top w:val="single" w:sz="4" w:space="0" w:color="auto"/>
              <w:left w:val="single" w:sz="4" w:space="0" w:color="auto"/>
              <w:bottom w:val="single" w:sz="4" w:space="0" w:color="auto"/>
              <w:right w:val="single" w:sz="4" w:space="0" w:color="auto"/>
            </w:tcBorders>
          </w:tcPr>
          <w:p w14:paraId="7B7249E5"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6A89C17D"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4678" w:type="dxa"/>
            <w:tcBorders>
              <w:top w:val="single" w:sz="4" w:space="0" w:color="auto"/>
              <w:left w:val="nil"/>
              <w:bottom w:val="single" w:sz="4" w:space="0" w:color="auto"/>
              <w:right w:val="single" w:sz="4" w:space="0" w:color="auto"/>
            </w:tcBorders>
          </w:tcPr>
          <w:p w14:paraId="41D0B672" w14:textId="30EC394A" w:rsidR="009C27C3" w:rsidRPr="002A764B" w:rsidRDefault="00145A34"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Pr>
                <w:rFonts w:ascii="Arial" w:eastAsia="Calibri" w:hAnsi="Arial" w:cs="Arial"/>
                <w:color w:val="auto"/>
                <w:sz w:val="22"/>
                <w:lang w:eastAsia="en-US"/>
              </w:rPr>
              <w:t>i dedykowana do pracy z danym procesorem</w:t>
            </w:r>
            <w:r w:rsidR="009C27C3" w:rsidRPr="002A764B">
              <w:rPr>
                <w:rFonts w:ascii="Arial" w:eastAsia="Calibri" w:hAnsi="Arial" w:cs="Arial"/>
                <w:color w:val="auto"/>
                <w:sz w:val="22"/>
                <w:lang w:eastAsia="en-US"/>
              </w:rPr>
              <w:t xml:space="preserve">; </w:t>
            </w:r>
          </w:p>
        </w:tc>
        <w:tc>
          <w:tcPr>
            <w:tcW w:w="1701" w:type="dxa"/>
            <w:tcBorders>
              <w:top w:val="single" w:sz="4" w:space="0" w:color="auto"/>
              <w:left w:val="nil"/>
              <w:bottom w:val="single" w:sz="4" w:space="0" w:color="auto"/>
              <w:right w:val="single" w:sz="4" w:space="0" w:color="auto"/>
            </w:tcBorders>
            <w:vAlign w:val="bottom"/>
          </w:tcPr>
          <w:p w14:paraId="64FCD883" w14:textId="4EE845F2"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365333E" w14:textId="530AF394" w:rsidTr="009C27C3">
        <w:trPr>
          <w:trHeight w:val="248"/>
        </w:trPr>
        <w:tc>
          <w:tcPr>
            <w:tcW w:w="540" w:type="dxa"/>
            <w:tcBorders>
              <w:top w:val="single" w:sz="4" w:space="0" w:color="auto"/>
              <w:left w:val="single" w:sz="4" w:space="0" w:color="auto"/>
              <w:bottom w:val="single" w:sz="4" w:space="0" w:color="auto"/>
              <w:right w:val="single" w:sz="4" w:space="0" w:color="auto"/>
            </w:tcBorders>
          </w:tcPr>
          <w:p w14:paraId="7370EB00"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998208" behindDoc="0" locked="0" layoutInCell="1" allowOverlap="1" wp14:anchorId="26490656" wp14:editId="5A84D49A">
                      <wp:simplePos x="0" y="0"/>
                      <wp:positionH relativeFrom="column">
                        <wp:posOffset>800100</wp:posOffset>
                      </wp:positionH>
                      <wp:positionV relativeFrom="paragraph">
                        <wp:posOffset>-15240</wp:posOffset>
                      </wp:positionV>
                      <wp:extent cx="304800" cy="304800"/>
                      <wp:effectExtent l="1905" t="0" r="0" b="3810"/>
                      <wp:wrapNone/>
                      <wp:docPr id="226" name="Prostokąt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F0540" id="Prostokąt 226" o:spid="_x0000_s1026" style="position:absolute;margin-left:63pt;margin-top:-1.2pt;width:24pt;height:2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uc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FE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ij4vv2wAAAAkBAAAP&#10;AAAAZHJzL2Rvd25yZXYueG1sTI/BTsMwEETvSPyDtUjcWidRCCjEqaCoF260SFy38TaOsNdR7Kbh&#10;73FPcJzZ0eybZrM4K2aawuBZQb7OQBB3Xg/cK/g87FZPIEJE1mg9k4IfCrBpb28arLW/8AfN+9iL&#10;VMKhRgUmxrGWMnSGHIa1H4nT7eQnhzHJqZd6wksqd1YWWVZJhwOnDwZH2hrqvvdnp2B5/ULpraET&#10;Spe9z7v8Ld9ape7vlpdnEJGW+BeGK35ChzYxHf2ZdRA26aJKW6KCVVGCuAYey2QcFZQPFci2kf8X&#10;tL8AAAD//wMAUEsBAi0AFAAGAAgAAAAhALaDOJL+AAAA4QEAABMAAAAAAAAAAAAAAAAAAAAAAFtD&#10;b250ZW50X1R5cGVzXS54bWxQSwECLQAUAAYACAAAACEAOP0h/9YAAACUAQAACwAAAAAAAAAAAAAA&#10;AAAvAQAAX3JlbHMvLnJlbHNQSwECLQAUAAYACAAAACEAX4B7nKoCAACeBQAADgAAAAAAAAAAAAAA&#10;AAAuAgAAZHJzL2Uyb0RvYy54bWxQSwECLQAUAAYACAAAACEAIo+L79sAAAAJAQAADwAAAAAAAAAA&#10;AAAAAAAEBQAAZHJzL2Rvd25yZXYueG1sUEsFBgAAAAAEAAQA8wAAAAwGAAAAAA==&#10;"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1888" behindDoc="0" locked="0" layoutInCell="0" allowOverlap="1" wp14:anchorId="34DCFD19" wp14:editId="1CE68A2A">
                      <wp:simplePos x="0" y="0"/>
                      <wp:positionH relativeFrom="column">
                        <wp:posOffset>0</wp:posOffset>
                      </wp:positionH>
                      <wp:positionV relativeFrom="paragraph">
                        <wp:posOffset>0</wp:posOffset>
                      </wp:positionV>
                      <wp:extent cx="304800" cy="304800"/>
                      <wp:effectExtent l="0" t="0" r="4445" b="4445"/>
                      <wp:wrapNone/>
                      <wp:docPr id="227" name="Prostokąt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D85979" id="Prostokąt 227" o:spid="_x0000_s1026" style="position:absolute;margin-left:0;margin-top:0;width:24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UTTAStIUhPUCJRj79+mmQ1UKP+k4n4PrYPSiLUndLWTxpJOS8pmLN7pSSfc1oCZWF1t+/&#10;uGAFDVfRqv8gS0hAN0a6du0q1dqA0Ai0c1PZn6bCdgYVoLwOyDSA2RVgOpxtBpocL3dKm3dMtsge&#10;Uqxg6C443S61GVyPLjaXkDlvGtDTpBEXCog5aCA1XLU2W4Sb4/c4iBfTxZR4JBovPBJkmXeXz4k3&#10;zsPJKLvO5vMs/GHzhiSpeVkyYdMcORWSP5vZgd0DG06s0rLhpQ1nS9JqvZo3Cm0pcDp3n2s5WJ7d&#10;/MsyXL8AywtIYUSC+yj28vF04pGcjLx4Eky9IIzv43FAYpLll5CWXLB/h4T6FMejaOSmdFb0C2yB&#10;+15jo4mSG1G6CVrSLQ5nQ3kznM/Q24qf0cOEj7N1FLWsHNi9kuUeGKokMAjIBisNDrVU3zDqYT2k&#10;WH/dUMUwat4LYHkcEmL3iRPIaBKBoM4tq3MLFQWESnFhFEaDMDfDFtp0iq9ryBW6bgh5B2+j4o63&#10;9t0MdR1eFCwBh+WwsOyWOZed1/Nanf0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r/Rw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2912" behindDoc="0" locked="0" layoutInCell="0" allowOverlap="1" wp14:anchorId="534F3E2E" wp14:editId="22114B25">
                      <wp:simplePos x="0" y="0"/>
                      <wp:positionH relativeFrom="column">
                        <wp:posOffset>0</wp:posOffset>
                      </wp:positionH>
                      <wp:positionV relativeFrom="paragraph">
                        <wp:posOffset>0</wp:posOffset>
                      </wp:positionV>
                      <wp:extent cx="304800" cy="304800"/>
                      <wp:effectExtent l="0" t="0" r="4445" b="4445"/>
                      <wp:wrapNone/>
                      <wp:docPr id="228" name="Prostokąt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F3E29" id="Prostokąt 228" o:spid="_x0000_s1026" style="position:absolute;margin-left:0;margin-top:0;width:24pt;height:2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fv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FMCp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Detf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3936" behindDoc="0" locked="0" layoutInCell="0" allowOverlap="1" wp14:anchorId="0C7C9B84" wp14:editId="2366DEF6">
                      <wp:simplePos x="0" y="0"/>
                      <wp:positionH relativeFrom="column">
                        <wp:posOffset>0</wp:posOffset>
                      </wp:positionH>
                      <wp:positionV relativeFrom="paragraph">
                        <wp:posOffset>0</wp:posOffset>
                      </wp:positionV>
                      <wp:extent cx="304800" cy="304800"/>
                      <wp:effectExtent l="0" t="0" r="4445" b="4445"/>
                      <wp:wrapNone/>
                      <wp:docPr id="229" name="Prostokąt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BD5AA" id="Prostokąt 229" o:spid="_x0000_s1026" style="position:absolute;margin-left:0;margin-top:0;width:24pt;height:2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B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FM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3B7B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4960" behindDoc="0" locked="0" layoutInCell="0" allowOverlap="1" wp14:anchorId="3C844C33" wp14:editId="3A6C0949">
                      <wp:simplePos x="0" y="0"/>
                      <wp:positionH relativeFrom="column">
                        <wp:posOffset>0</wp:posOffset>
                      </wp:positionH>
                      <wp:positionV relativeFrom="paragraph">
                        <wp:posOffset>0</wp:posOffset>
                      </wp:positionV>
                      <wp:extent cx="304800" cy="304800"/>
                      <wp:effectExtent l="0" t="0" r="4445" b="4445"/>
                      <wp:wrapNone/>
                      <wp:docPr id="230" name="Prostokąt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BD8EB" id="Prostokąt 230" o:spid="_x0000_s1026" style="position:absolute;margin-left:0;margin-top:0;width:24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id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BP0RtIUh3UOJRj7++mmQ1UKP+k4n4PrQ3SuLUnd3snjUSMhlTcWGLZSSfc1oCZWF1t+/&#10;uGAFDVfRuv8gS0hAt0a6du0r1dqA0Ai0d1N5Ok2F7Q0qQDkKyCyA2gowHc42A02OlzulzTsmW2QP&#10;KVYwdBec7u60GVyPLjaXkDlvGtDTpBEXCog5aCA1XLU2W4Sb4/c4iFez1Yx4JJqsPBJkmbfIl8Sb&#10;5OF0nI2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d0Zid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5984" behindDoc="0" locked="0" layoutInCell="0" allowOverlap="1" wp14:anchorId="5DACF74E" wp14:editId="4F98579B">
                      <wp:simplePos x="0" y="0"/>
                      <wp:positionH relativeFrom="column">
                        <wp:posOffset>0</wp:posOffset>
                      </wp:positionH>
                      <wp:positionV relativeFrom="paragraph">
                        <wp:posOffset>0</wp:posOffset>
                      </wp:positionV>
                      <wp:extent cx="304800" cy="304800"/>
                      <wp:effectExtent l="0" t="0" r="4445" b="4445"/>
                      <wp:wrapNone/>
                      <wp:docPr id="231" name="Prostokąt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B0DE7E" id="Prostokąt 231" o:spid="_x0000_s1026" style="position:absolute;margin-left:0;margin-top:0;width:24pt;height:2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8fqgIAAJ4FAAAOAAAAZHJzL2Uyb0RvYy54bWysVEtu2zAQ3RfoHQjuFX1MfyREDhLLKgqk&#10;bYC0B6AlyiIikSpJW06LLnuzHqxDynZsZ1O01YLgcMiZ92ae5vpm1zZoy5TmUqQ4vAowYqKQJRfr&#10;FH/5nHszjLShoqSNFCzFz0zjm/nbN9d9l7BI1rIpmUIQROik71JcG9Mlvq+LmrVUX8mOCXBWUrXU&#10;gKnWfqloD9Hbxo+CYOL3UpWdkgXTGk6zwYnnLn5VscJ8qirNDGpSDNiMW5VbV3b159c0WSva1bzY&#10;w6B/gaKlXEDSY6iMGoo2ir8K1fJCSS0rc1XI1pdVxQvmOACbMLhg81jTjjkuUBzdHcuk/1/Y4uP2&#10;QSFepjgahRgJ2kKTHgCikU+/fhpkT6FGfacTuPrYPSjLUnf3snjSSMhFTcWa3Sol+5rREpC5+/7Z&#10;A2toeIpW/QdZQgK6MdKVa1ep1gaEQqCd68rzsStsZ1ABh6OAzALoXQGu/R4Q+TQ5PO6UNu+YbJHd&#10;pFhB011wur3XZrh6uGJzCZnzpnGNb8TZAcQcTiA1PLU+C8L18XscxMvZckY8Ek2WHgmyzLvNF8Sb&#10;5OF0nI2yxSILf9i8IUlqXpZM2DQHTYXkz3q2V/eghqOqtGx4acNZSFqtV4tGoS0FTefusy0C8CfX&#10;/HMYzg1cLiiFEQnuotjLJ7OpR3Iy9uJpMPOCML6LJwGJSZafU7rngv07JdSnOB5HY9elE9AX3AL3&#10;veZGEyU3onQdtKJb7veG8mbYn7C3iF/YQ5EOvXUStaoc1L2S5TMoVElQEIgNRhpsaqm+YdTDeEix&#10;/rqhimHUvBeg8jgkxM4TZ5DxNAJDnXpWpx4qCgiV4sIojAZjYYYptOkUX9eQK3TVEPIW/o2KO93a&#10;/2bABQysAUPAcdkPLDtlTm1362W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prP8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7008" behindDoc="0" locked="0" layoutInCell="0" allowOverlap="1" wp14:anchorId="2265C135" wp14:editId="34B1D74F">
                      <wp:simplePos x="0" y="0"/>
                      <wp:positionH relativeFrom="column">
                        <wp:posOffset>0</wp:posOffset>
                      </wp:positionH>
                      <wp:positionV relativeFrom="paragraph">
                        <wp:posOffset>0</wp:posOffset>
                      </wp:positionV>
                      <wp:extent cx="304800" cy="304800"/>
                      <wp:effectExtent l="0" t="0" r="4445" b="4445"/>
                      <wp:wrapNone/>
                      <wp:docPr id="232" name="Prostokąt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457C34" id="Prostokąt 232" o:spid="_x0000_s1026" style="position:absolute;margin-left:0;margin-top:0;width:24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dC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FGEkaAtDuocSjXz89dMgq4Ue9Z1OwPWhu1cWpe7uZPGokZDLmooNWygl+5rREioLrb9/&#10;ccEKGq6idf9BlpCAbo107dpXqrUBoRFo76bydJoK2xtUgHIUkFkAsyvAdDjbDDQ5Xu6UNu+YbJE9&#10;pFjB0F1wurvTZnA9uthcQua8aUBPk0ZcKCDmoIHUcNXabBFujt/jIF7NVjPikWiy8kiQZd4iXxJv&#10;kofTcTb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0LCd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8032" behindDoc="0" locked="0" layoutInCell="0" allowOverlap="1" wp14:anchorId="259DCF5D" wp14:editId="3228D836">
                      <wp:simplePos x="0" y="0"/>
                      <wp:positionH relativeFrom="column">
                        <wp:posOffset>0</wp:posOffset>
                      </wp:positionH>
                      <wp:positionV relativeFrom="paragraph">
                        <wp:posOffset>0</wp:posOffset>
                      </wp:positionV>
                      <wp:extent cx="304800" cy="304800"/>
                      <wp:effectExtent l="0" t="0" r="4445" b="4445"/>
                      <wp:wrapNone/>
                      <wp:docPr id="233" name="Prostokąt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1AD0" id="Prostokąt 233" o:spid="_x0000_s1026" style="position:absolute;margin-left:0;margin-top:0;width:24pt;height:2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DAqg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HE0GmEkaAtDWkGJRj7++mmQ1UKP+k4n4PrQrZRFqbt7WTxqJOSipmLDbpWSfc1oCZWF1t+/&#10;uGAFDVfRuv8gS0hAt0a6du0r1dqA0Ai0d1N5Ok2F7Q0qQDkKyCyA2RVgOpxtBpocL3dKm3dMtsge&#10;Uqxg6C443d1rM7geXWwuIXPeNKCnSSMuFBBz0EBquGpttgg3x+9xEC9nyxnxSDRZeiTIMu82XxBv&#10;kofTcTbKFoss/GHzhiSpeVkyYdMcORWSP5vZgd0DG06s0rLhpQ1nS9Jqs140Cu0ocDp3n2s5WJ7d&#10;/MsyXL8AywtIYUSCuyj28sls6pGcjL14Gsy8IIzv4klAYpLll5DuuWD/Dgn1KY7H0dhN6azoF9gC&#10;973GRhMlt6J0E7SkWx7OhvJmOJ+htxU/o4cJH2frKGpZObB7LcsnYKiSwCAgG6w0ONRSfcOoh/WQ&#10;Yv11SxXDqHkvgOVxSIjdJ04g42kEgjq3rM8tVBQQKsWFURgNwsIMW2jbKb6pIVfouiHkL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AUUD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0080" behindDoc="0" locked="0" layoutInCell="0" allowOverlap="1" wp14:anchorId="63FB56A6" wp14:editId="3C37FFA3">
                      <wp:simplePos x="0" y="0"/>
                      <wp:positionH relativeFrom="column">
                        <wp:posOffset>0</wp:posOffset>
                      </wp:positionH>
                      <wp:positionV relativeFrom="paragraph">
                        <wp:posOffset>0</wp:posOffset>
                      </wp:positionV>
                      <wp:extent cx="304800" cy="314325"/>
                      <wp:effectExtent l="0" t="0" r="4445" b="4445"/>
                      <wp:wrapNone/>
                      <wp:docPr id="234" name="Prostoką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4A625" id="Prostokąt 234" o:spid="_x0000_s1026" style="position:absolute;margin-left:0;margin-top:0;width:24pt;height:24.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uM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oxHBSNAWSLqDEo18+PnDILsLPeo7ncDR++5OWZS6u5XFg0ZCLmoq1uxaKdnXjJZQWWjP&#10;+2cXrKHhKlr1H2QJCejGSNeuXaVaGxAagXaOlccjK2xnUAGbo4DMAuCuANcoJKNo7DLQ5HC5U9q8&#10;Y7JFdpFiBaS74HR7q40thiaHIzaXkDlvGkd8I8424OCwA6nhqvXZIhyPT3EQL2fLGfFINFl6JMgy&#10;7zpfEG+Sh9NxNsoWiyz8bvOGJKl5WTJh0xw0FZI/42yv7kENR1Vp2fDShrMlabVeLRqFthQ0nbtv&#10;35CTY/55Ga4JgOUFpDAiwU0Ue/lkNvVITsZePA1mXhDGN/EkIDHJ8nNIt1ywf4eE+hTHY+DRwfkt&#10;tsB9r7HRRMmNKB2DVnTL/dpQ3gzrE/S24mf0wPCBWydRq8pB3StZPoJClQQFgdhgpMGiluobRj2M&#10;hxTrrxuqGEbNewEqj0NC7DxxBhlPIzDUqWd16qGigFApLozCaDAWZphCm07xdQ25QtcNIa/hbVTc&#10;6da+m6Gu/YuCIeCw7AeWnTKntjv1PFbnv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AwkPuM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1104" behindDoc="0" locked="0" layoutInCell="0" allowOverlap="1" wp14:anchorId="4B56E82E" wp14:editId="60160FFD">
                      <wp:simplePos x="0" y="0"/>
                      <wp:positionH relativeFrom="column">
                        <wp:posOffset>0</wp:posOffset>
                      </wp:positionH>
                      <wp:positionV relativeFrom="paragraph">
                        <wp:posOffset>0</wp:posOffset>
                      </wp:positionV>
                      <wp:extent cx="304800" cy="314325"/>
                      <wp:effectExtent l="0" t="0" r="4445" b="4445"/>
                      <wp:wrapNone/>
                      <wp:docPr id="235" name="Prostokąt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2D3A9" id="Prostokąt 235" o:spid="_x0000_s1026" style="position:absolute;margin-left:0;margin-top:0;width:24pt;height:24.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wOrQIAAJ4FAAAOAAAAZHJzL2Uyb0RvYy54bWysVEtu2zAQ3RfoHQjuFX1MfyREDhLLKgqk&#10;bYC0B6AlyiIikSpJW06LLnuzHqxDyt9kU7TVQuBwyJn3Zh7n+mbXNmjLlOZSpDi8CjBiopAlF+sU&#10;f/mcezOMtKGipI0ULMXPTOOb+ds3132XsEjWsimZQhBE6KTvUlwb0yW+r4uatVRfyY4JcFZStdSA&#10;qdZ+qWgP0dvGj4Jg4vdSlZ2SBdMadrPBiecuflWxwnyqKs0MalIM2Iz7K/df2b8/v6bJWtGu5sUe&#10;Bv0LFC3lApIeQ2XUULRR/FWolhdKalmZq0K2vqwqXjDHAdiEwQs2jzXtmOMCxdHdsUz6/4UtPm4f&#10;FOJliqPRGCNBW2jSA0A08unXT4PsLtSo73QCRx+7B2VZ6u5eFk8aCbmoqVizW6VkXzNaArLQnvcv&#10;LlhDw1W06j/IEhLQjZGuXLtKtTYgFALtXFeej11hO4MK2BwFZBZA7wpwjUIyihwinyaHy53S5h2T&#10;LbKLFCtougtOt/faWDA0ORyxuYTMedO4xjfiYgMODjuQGq5anwXh+vg9DuLlbDkjHokmS48EWebd&#10;5gviTfJwOs5G2WKRhT9s3pAkNS9LJmyag6ZC8mc926t7UMNRVVo2vLThLCSt1qtFo9CWgqZz97mS&#10;g+d0zL+E4YoAXF5QCiMS3EWxl09mU4/kZOzF02DmBWF8F08CEpMsv6R0zwX7d0qoT3E8hj46OifQ&#10;L7gF7nvNjSZKbkTpOmhFt9yvDeXNsD5jbxGf2EOHD711ErWqHNS9kuUzKFRJUBCIDUYaLGqpvmHU&#10;w3hIsf66oYph1LwXoPI4JMTOE2eQ8TQCQ517VuceKgoIleLCKIwGY2GGKbTpFF/XkCt01RDyFt5G&#10;xZ1u7bsZcO1fFAwBx2U/sOyUObfdqdNYnf8GAAD//wMAUEsDBBQABgAIAAAAIQDpFkke1QAAAAMB&#10;AAAPAAAAZHJzL2Rvd25yZXYueG1sTI9BT8MwDIXvSPyHyEjcWNoJ0ChNJ9i0CzcGElev8ZqKxKma&#10;rCv/HsMFLraenvX8vXo9B68mGlMf2UC5KEARt9H23Bl4f9vdrECljGzRRyYDX5Rg3Vxe1FjZeOZX&#10;mva5UxLCqUIDLueh0jq1jgKmRRyIxTvGMWAWOXbajniW8OD1sijudcCe5YPDgTaO2s/9KRiYnz9Q&#10;R+/oiDoUL9Ou3JYbb8z11fz0CCrTnP+O4Qdf0KERpkM8sU3KG5Ai+XeKd7sSdZD9cAe6qfV/9uYb&#10;AAD//wMAUEsBAi0AFAAGAAgAAAAhALaDOJL+AAAA4QEAABMAAAAAAAAAAAAAAAAAAAAAAFtDb250&#10;ZW50X1R5cGVzXS54bWxQSwECLQAUAAYACAAAACEAOP0h/9YAAACUAQAACwAAAAAAAAAAAAAAAAAv&#10;AQAAX3JlbHMvLnJlbHNQSwECLQAUAAYACAAAACEAxO2cDq0CAACeBQAADgAAAAAAAAAAAAAAAAAu&#10;AgAAZHJzL2Uyb0RvYy54bWxQSwECLQAUAAYACAAAACEA6RZJHtUAAAADAQAADwAAAAAAAAAAAAAA&#10;AAAH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2128" behindDoc="0" locked="0" layoutInCell="0" allowOverlap="1" wp14:anchorId="49705099" wp14:editId="74D0E8CD">
                      <wp:simplePos x="0" y="0"/>
                      <wp:positionH relativeFrom="column">
                        <wp:posOffset>0</wp:posOffset>
                      </wp:positionH>
                      <wp:positionV relativeFrom="paragraph">
                        <wp:posOffset>0</wp:posOffset>
                      </wp:positionV>
                      <wp:extent cx="304800" cy="304800"/>
                      <wp:effectExtent l="0" t="0" r="4445" b="4445"/>
                      <wp:wrapNone/>
                      <wp:docPr id="236" name="Prostokąt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6BE0BD" id="Prostokąt 236" o:spid="_x0000_s1026" style="position:absolute;margin-left:0;margin-top:0;width:24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km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NMF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n0Skm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3152" behindDoc="0" locked="0" layoutInCell="0" allowOverlap="1" wp14:anchorId="0D7FFDE8" wp14:editId="023C6375">
                      <wp:simplePos x="0" y="0"/>
                      <wp:positionH relativeFrom="column">
                        <wp:posOffset>0</wp:posOffset>
                      </wp:positionH>
                      <wp:positionV relativeFrom="paragraph">
                        <wp:posOffset>0</wp:posOffset>
                      </wp:positionV>
                      <wp:extent cx="304800" cy="304800"/>
                      <wp:effectExtent l="0" t="0" r="4445" b="4445"/>
                      <wp:wrapNone/>
                      <wp:docPr id="237" name="Prostoką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A3F65D" id="Prostokąt 237" o:spid="_x0000_s1026" style="position:absolute;margin-left:0;margin-top:0;width:24pt;height:2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6k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NMV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TrE6k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4176" behindDoc="0" locked="0" layoutInCell="0" allowOverlap="1" wp14:anchorId="61C03F7E" wp14:editId="2750A343">
                      <wp:simplePos x="0" y="0"/>
                      <wp:positionH relativeFrom="column">
                        <wp:posOffset>0</wp:posOffset>
                      </wp:positionH>
                      <wp:positionV relativeFrom="paragraph">
                        <wp:posOffset>0</wp:posOffset>
                      </wp:positionV>
                      <wp:extent cx="304800" cy="304800"/>
                      <wp:effectExtent l="0" t="0" r="4445" b="4445"/>
                      <wp:wrapNone/>
                      <wp:docPr id="238" name="Prostokąt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F8C4B" id="Prostokąt 238" o:spid="_x0000_s1026" style="position:absolute;margin-left:0;margin-top:0;width:24pt;height:2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VV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BKMStIUh3UOJRj7++mmQ1UKP+k4n4PrQ3SuLUnd3snjUSMhlTcWGLZSSfc1oCZWF1t+/&#10;uGAFDVfRuv8gS0hAt0a6du0r1dqA0Ai0d1N5Ok2F7Q0qQDkKyCyA2RVgOpxtBpocL3dKm3dMtsge&#10;Uqxg6C443d1pM7geXWwuIXPeNKCnSSMuFBBz0EBquGpttgg3x+9xEK9mqxnxSDRZeSTIMm+RL4k3&#10;ycPpOBt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7K4V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5200" behindDoc="0" locked="0" layoutInCell="0" allowOverlap="1" wp14:anchorId="5B940DB1" wp14:editId="59DE1CA9">
                      <wp:simplePos x="0" y="0"/>
                      <wp:positionH relativeFrom="column">
                        <wp:posOffset>0</wp:posOffset>
                      </wp:positionH>
                      <wp:positionV relativeFrom="paragraph">
                        <wp:posOffset>0</wp:posOffset>
                      </wp:positionV>
                      <wp:extent cx="304800" cy="304800"/>
                      <wp:effectExtent l="0" t="0" r="4445" b="4445"/>
                      <wp:wrapNone/>
                      <wp:docPr id="239" name="Prostoką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BAC9B" id="Prostokąt 239" o:spid="_x0000_s1026" style="position:absolute;margin-left:0;margin-top:0;width:24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LX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FGMkaAtDuocSjXz89dMgq4Ue9Z1OwPWhu1cWpe7uZPGokZDLmooNWygl+5rREioLrb9/&#10;ccEKGq6idf9BlpCAbo107dpXqrUBoRFo76bydJoK2xtUgHIUkFkAsyvAdDjbDDQ5Xu6UNu+YbJE9&#10;pFjB0F1wurvTZnA9uthcQua8aUBPk0ZcKCDmoIHUcNXabBFujt/jIF7NVjPikWiy8kiQZd4iXxJv&#10;kofTcTb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PVuL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6224" behindDoc="0" locked="0" layoutInCell="0" allowOverlap="1" wp14:anchorId="38FE65AC" wp14:editId="128F4F01">
                      <wp:simplePos x="0" y="0"/>
                      <wp:positionH relativeFrom="column">
                        <wp:posOffset>0</wp:posOffset>
                      </wp:positionH>
                      <wp:positionV relativeFrom="paragraph">
                        <wp:posOffset>0</wp:posOffset>
                      </wp:positionV>
                      <wp:extent cx="304800" cy="304800"/>
                      <wp:effectExtent l="0" t="0" r="4445" b="4445"/>
                      <wp:wrapNone/>
                      <wp:docPr id="240" name="Prostoką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83D92" id="Prostokąt 240" o:spid="_x0000_s1026" style="position:absolute;margin-left:0;margin-top:0;width:24pt;height:2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UM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I9EfSFoZ0DyVa9fjrp0VOCz3qO5OC60N3rx1K090p9miQVIuayjW/0Vr1NaclVBY7//Ds&#10;ghMMXEWr/oMqIQHdWOXbtat06wJCI9DOT+XpOBW+s4iB8jIiswhqY2Dan10Gmh4ud9rYd1y1yB0y&#10;rGHoPjjd3hk7uB5cXC6pCtE0oKdpI88UEHPQQGq46myuCD/H70mULGfLGQnIaLIMSJTnwU2xIMGk&#10;iKfj/DJfLPL4h8sbk7QWZcmlS3PgVEz+bGZ7dg9sOLLKqEaULpwryej1atFotKXA6cJ/vuVgeXYL&#10;z8vw/QIsLyDFMN7bURIUk9k0IAUZB8k0mgVRnNwmk4gkJC/OId0Jyf8dEuoznIxHYz+lk6JfYIv8&#10;9xobTbXayNJP0JFuuT9bKprhfILeVfyMHiZ8mK2nqGPlwO6VKp+AoVoBg4BssNLgUCv9DaMe1kOG&#10;zdcN1Ryj5r0Elicxce/FeoGMpyMQ9KlldWqhkkGoDDOrMRqEhR220KbTYl1Drth3Q6obeBuV8Lx1&#10;72aoa/+iYAl4LPuF5bbMqey9nt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3a8UM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7248" behindDoc="0" locked="0" layoutInCell="0" allowOverlap="1" wp14:anchorId="1ED692D6" wp14:editId="28CBDB6F">
                      <wp:simplePos x="0" y="0"/>
                      <wp:positionH relativeFrom="column">
                        <wp:posOffset>0</wp:posOffset>
                      </wp:positionH>
                      <wp:positionV relativeFrom="paragraph">
                        <wp:posOffset>0</wp:posOffset>
                      </wp:positionV>
                      <wp:extent cx="304800" cy="304800"/>
                      <wp:effectExtent l="0" t="0" r="4445" b="4445"/>
                      <wp:wrapNone/>
                      <wp:docPr id="241" name="Prostoką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73912" id="Prostokąt 241" o:spid="_x0000_s1026" style="position:absolute;margin-left:0;margin-top:0;width:24pt;height:2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KO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jgiIUaCttCkB4Bo5NOvnwbZU6hR3+kErj52D8qy1N29LJ40EnJRU7Fmc6VkXzNaAjJ33z97&#10;YA0NT9Gq/yBLSEA3Rrpy7SrV2oBQCLRzXXk+doXtDCrg8Dog0wB6V4BrvwdEPk0OjzulzTsmW2Q3&#10;KVbQdBecbu+1Ga4erthcQua8aVzjG3F2ADGHE0gNT63PgnB9/B4H8XK6nBKPROOlR4Is8+b5gnjj&#10;PJyMsutsscjCHzZvSJKalyUTNs1BUyH5s57t1T2o4agqLRte2nAWklbr1aJRaEtB07n7bIsA/Mk1&#10;/xyGcwOXC0phRIK7KPby8XTikZyMvHgSTL0gjO/icUBikuXnlO65YP9OCfUpjkfRyHXpBPQFt8B9&#10;r7nRRMmNKF0HreiW+72hvBn2J+wt4hf2UKRDb51ErSoHda9k+QwKVRIUBGKDkQabWqpvGPUwHlKs&#10;v26oYhg17wWoPA4JsfPEGWQ0icBQp57VqYeKAkKluDAKo8FYmGEKbTrF1zXkCl01hJzDv1Fxp1v7&#10;3wy4gIE1YAg4LvuBZafMqe1uvYzV2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DFqKO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8272" behindDoc="0" locked="0" layoutInCell="0" allowOverlap="1" wp14:anchorId="2FADF3F0" wp14:editId="3F740405">
                      <wp:simplePos x="0" y="0"/>
                      <wp:positionH relativeFrom="column">
                        <wp:posOffset>0</wp:posOffset>
                      </wp:positionH>
                      <wp:positionV relativeFrom="paragraph">
                        <wp:posOffset>0</wp:posOffset>
                      </wp:positionV>
                      <wp:extent cx="304800" cy="304800"/>
                      <wp:effectExtent l="0" t="0" r="4445" b="4445"/>
                      <wp:wrapNone/>
                      <wp:docPr id="242" name="Prostokąt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ECA3E7" id="Prostokąt 242" o:spid="_x0000_s1026" style="position:absolute;margin-left:0;margin-top:0;width:24pt;height:2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r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C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elnr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9296" behindDoc="0" locked="0" layoutInCell="0" allowOverlap="1" wp14:anchorId="60CB18BE" wp14:editId="6A812490">
                      <wp:simplePos x="0" y="0"/>
                      <wp:positionH relativeFrom="column">
                        <wp:posOffset>0</wp:posOffset>
                      </wp:positionH>
                      <wp:positionV relativeFrom="paragraph">
                        <wp:posOffset>0</wp:posOffset>
                      </wp:positionV>
                      <wp:extent cx="304800" cy="304800"/>
                      <wp:effectExtent l="0" t="0" r="4445" b="4445"/>
                      <wp:wrapNone/>
                      <wp:docPr id="243" name="Prostoką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42CF5D" id="Prostokąt 243" o:spid="_x0000_s1026" style="position:absolute;margin-left:0;margin-top:0;width:24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1R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KIjDAStIUh3UOJRj7++mmQ1UKP+k4n4PrQ3SuLUnd3snjUSMhlTcWGLZSSfc1oCZWF1t+/&#10;uGAFDVfRuv8gS0hAt0a6du0r1dqA0Ai0d1N5Ok2F7Q0qQDkKyCyA2RVgOpxtBpocL3dKm3dMtsge&#10;Uqxg6C443d1pM7geXWwuIXPeNKCnSSMuFBBz0EBquGpttgg3x+9xEK9mqxnxSDRZeSTIMm+RL4k3&#10;ycPpOBt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q6x1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1344" behindDoc="0" locked="0" layoutInCell="0" allowOverlap="1" wp14:anchorId="77648598" wp14:editId="66661DE4">
                      <wp:simplePos x="0" y="0"/>
                      <wp:positionH relativeFrom="column">
                        <wp:posOffset>0</wp:posOffset>
                      </wp:positionH>
                      <wp:positionV relativeFrom="paragraph">
                        <wp:posOffset>0</wp:posOffset>
                      </wp:positionV>
                      <wp:extent cx="304800" cy="304800"/>
                      <wp:effectExtent l="0" t="0" r="4445" b="4445"/>
                      <wp:wrapNone/>
                      <wp:docPr id="244" name="Prostokąt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64F8B3" id="Prostokąt 244" o:spid="_x0000_s1026" style="position:absolute;margin-left:0;margin-top:0;width:24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to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wRgpGgLQzpHko08vHXT4OsFnrUdzoB14fuXlmUuruTxaNGQi5rKjZsoZTsa0ZLqCy0/v7F&#10;BStouIrW/QdZQgK6NdK1a1+p1gaERqC9m8rTaSpsb1AByquAzAKYXQGmw9lmoMnxcqe0ecdki+wh&#10;xQqG7oLT3Z02g+vRxeYSMudNA3qaNOJCATEHDaSGq9Zmi3Bz/B4H8Wq2mhGPRJOVR4Is8xb5kniT&#10;PJyOs6tsuczCHzZvSJKalyUTNs2RUyH5s5kd2D2w4cQqLRte2nC2JK0262Wj0I4Cp3P3uZaD5dnN&#10;vyzD9QuwvIAURiS4jWIvn8ymHsnJ2IunwcwLwvg2ngQkJll+CemOC/bvkFCf4ngcjd2Uzop+gS1w&#10;32tsNFFyK0o3QUu61eFsKG+G8xl6W/EzepjwcbaOopaVA7vXsnwChioJDAKywUqDQy3VN4x6WA8p&#10;1l+3VDGMmvcCWB6HhNh94gQynkYgqHPL+txCRQGhUlwYhdEgLM2whbad4psacoWuG0Iu4G1U3PHW&#10;vpuhrsOLgiXgsBwWlt0y57Lz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lsto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2368" behindDoc="0" locked="0" layoutInCell="0" allowOverlap="1" wp14:anchorId="76958F76" wp14:editId="62ADA7B0">
                      <wp:simplePos x="0" y="0"/>
                      <wp:positionH relativeFrom="column">
                        <wp:posOffset>0</wp:posOffset>
                      </wp:positionH>
                      <wp:positionV relativeFrom="paragraph">
                        <wp:posOffset>0</wp:posOffset>
                      </wp:positionV>
                      <wp:extent cx="304800" cy="304800"/>
                      <wp:effectExtent l="0" t="0" r="4445" b="4445"/>
                      <wp:wrapNone/>
                      <wp:docPr id="245" name="Prostokąt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2C003" id="Prostokąt 245" o:spid="_x0000_s1026" style="position:absolute;margin-left:0;margin-top:0;width:24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zq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M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Q66zq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3392" behindDoc="0" locked="0" layoutInCell="0" allowOverlap="1" wp14:anchorId="3B06F4A9" wp14:editId="14E4DC8D">
                      <wp:simplePos x="0" y="0"/>
                      <wp:positionH relativeFrom="column">
                        <wp:posOffset>0</wp:posOffset>
                      </wp:positionH>
                      <wp:positionV relativeFrom="paragraph">
                        <wp:posOffset>0</wp:posOffset>
                      </wp:positionV>
                      <wp:extent cx="304800" cy="304800"/>
                      <wp:effectExtent l="0" t="0" r="4445" b="4445"/>
                      <wp:wrapNone/>
                      <wp:docPr id="246" name="Prostokąt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64B062" id="Prostokąt 246" o:spid="_x0000_s1026" style="position:absolute;margin-left:0;margin-top:0;width:24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S3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C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Na3S3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4416" behindDoc="0" locked="0" layoutInCell="0" allowOverlap="1" wp14:anchorId="2AEDC8F1" wp14:editId="7F429678">
                      <wp:simplePos x="0" y="0"/>
                      <wp:positionH relativeFrom="column">
                        <wp:posOffset>0</wp:posOffset>
                      </wp:positionH>
                      <wp:positionV relativeFrom="paragraph">
                        <wp:posOffset>0</wp:posOffset>
                      </wp:positionV>
                      <wp:extent cx="304800" cy="304800"/>
                      <wp:effectExtent l="0" t="0" r="4445" b="4445"/>
                      <wp:wrapNone/>
                      <wp:docPr id="247" name="Prostokąt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DAEC7" id="Prostokąt 247" o:spid="_x0000_s1026" style="position:absolute;margin-left:0;margin-top:0;width:24pt;height: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M1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FEJhgJ2sKQHqBEI59+/TTIaqFHfacTcH3sHpRFqbulLJ40EnJeU7Fmd0rJvma0hMpC6+9f&#10;XLCChqto1X+QJSSgGyNdu3aVam1AaATauansT1NhO4MKUF4HZBrA7AowHc42A02OlzulzTsmW2QP&#10;KVYwdBecbpfaDK5HF5tLyJw3Dehp0ogLBcQcNJAarlqbLcLN8XscxIvpYko8Eo0XHgmyzLvL58Qb&#10;5+FklF1n83kW/rB5Q5LUvCyZsGmOnArJn83swO6BDSdWadnw0oazJWm1Xs0bhbYUOJ27z7UcLM9u&#10;/mUZrl+A5QWkMCLBfRR7+Xg68UhORl48CaZeEMb38TggMcnyS0hLLti/Q0J9iuNRNHJTOiv6BbbA&#10;fa+x0UTJjSjdBC3pFoezobwZzmfobcXP6GHCx9k6ilpWDuxeyXIPDFUSGARkg5UGh1qqbxj1sB5S&#10;rL9uqGIYNe8FsDwOCbH7xAlkNIlAUOeW1bmFigJCpbgwCqNBmJthC206xdc15ApdN4S8g7dRccdb&#10;+26Gug4vCpaAw3JYWHbLnMvO63mtzn4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5FhM1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5440" behindDoc="0" locked="0" layoutInCell="0" allowOverlap="1" wp14:anchorId="38938064" wp14:editId="0DB14D7B">
                      <wp:simplePos x="0" y="0"/>
                      <wp:positionH relativeFrom="column">
                        <wp:posOffset>0</wp:posOffset>
                      </wp:positionH>
                      <wp:positionV relativeFrom="paragraph">
                        <wp:posOffset>0</wp:posOffset>
                      </wp:positionV>
                      <wp:extent cx="304800" cy="304800"/>
                      <wp:effectExtent l="0" t="0" r="4445" b="4445"/>
                      <wp:wrapNone/>
                      <wp:docPr id="248" name="Prostokąt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15D6B" id="Prostokąt 248" o:spid="_x0000_s1026" style="position:absolute;margin-left:0;margin-top:0;width:24pt;height:2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jE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wRGJWgLQzpHko08vHXT4OsFnrUdzoB14fuXlmUuruTxaNGQi5rKjZsoZTsa0ZLqCy0/v7F&#10;BStouIrW/QdZQgK6NdK1a1+p1gaERqC9m8rTaSpsb1AByquAzAKYXQGmw9lmoMnxcqe0ecdki+wh&#10;xQqG7oLT3Z02g+vRxeYSMudNA3qaNOJCATEHDaSGq9Zmi3Bz/B4H8Wq2mhGPRJOVR4Is8xb5kniT&#10;PJyOs6tsuczCHzZvSJKalyUTNs2RUyH5s5kd2D2w4cQqLRte2nC2JK0262Wj0I4Cp3P3uZaD5dnN&#10;vyzD9QuwvIAURiS4jWIvn8ymHsnJ2IunwcwLwvg2ngQkJll+CemOC/bvkFCf4ngcjd2Uzop+gS1w&#10;32tsNFFyK0o3QUu61eFsKG+G8xl6W/EzepjwcbaOopaVA7vXsnwChioJDAKywUqDQy3VN4x6WA8p&#10;1l+3VDGMmvcCWB6HhNh94gQynkYgqHPL+txCRQGhUlwYhdEgLM2whbad4psacoWuG0Iu4G1U3PHW&#10;vpuhrsOLgiXgsBwWlt0y57Lz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Rkdj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6464" behindDoc="0" locked="0" layoutInCell="0" allowOverlap="1" wp14:anchorId="65F6104B" wp14:editId="2BDBF852">
                      <wp:simplePos x="0" y="0"/>
                      <wp:positionH relativeFrom="column">
                        <wp:posOffset>0</wp:posOffset>
                      </wp:positionH>
                      <wp:positionV relativeFrom="paragraph">
                        <wp:posOffset>0</wp:posOffset>
                      </wp:positionV>
                      <wp:extent cx="304800" cy="304800"/>
                      <wp:effectExtent l="0" t="0" r="4445" b="4445"/>
                      <wp:wrapNone/>
                      <wp:docPr id="249" name="Prostoką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A3871" id="Prostokąt 249" o:spid="_x0000_s1026" style="position:absolute;margin-left:0;margin-top:0;width:24pt;height:2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9G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G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l7L9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7488" behindDoc="0" locked="0" layoutInCell="0" allowOverlap="1" wp14:anchorId="30D22AEC" wp14:editId="09C55E01">
                      <wp:simplePos x="0" y="0"/>
                      <wp:positionH relativeFrom="column">
                        <wp:posOffset>0</wp:posOffset>
                      </wp:positionH>
                      <wp:positionV relativeFrom="paragraph">
                        <wp:posOffset>0</wp:posOffset>
                      </wp:positionV>
                      <wp:extent cx="304800" cy="304800"/>
                      <wp:effectExtent l="0" t="0" r="4445" b="4445"/>
                      <wp:wrapNone/>
                      <wp:docPr id="250" name="Prostokąt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DF4840" id="Prostokąt 250" o:spid="_x0000_s1026" style="position:absolute;margin-left:0;margin-top:0;width:24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e2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oT+CtjCkeyjRyMdfPw2yWuhR3+kEXB+6e2VR6u5OFo8aCbmsqdiwhVKyrxktobLQ+vsX&#10;F6yg4Spa9x9kCQno1kjXrn2lWhsQGoH2bipPp6mwvUEFKK8CMgugtg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POpe2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8512" behindDoc="0" locked="0" layoutInCell="0" allowOverlap="1" wp14:anchorId="73B3FDAA" wp14:editId="5B175087">
                      <wp:simplePos x="0" y="0"/>
                      <wp:positionH relativeFrom="column">
                        <wp:posOffset>0</wp:posOffset>
                      </wp:positionH>
                      <wp:positionV relativeFrom="paragraph">
                        <wp:posOffset>0</wp:posOffset>
                      </wp:positionV>
                      <wp:extent cx="304800" cy="304800"/>
                      <wp:effectExtent l="0" t="0" r="4445" b="4445"/>
                      <wp:wrapNone/>
                      <wp:docPr id="251" name="Prostokąt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8F977" id="Prostokąt 251" o:spid="_x0000_s1026" style="position:absolute;margin-left:0;margin-top:0;width:24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0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jgahRgJ2kKTHgCikU+/fhpkT6FGfacTuPrYPSjLUnf3snjSSMhFTcWazZWSfc1oCcjcff/s&#10;gTU0PEWr/oMsIQHdGOnKtatUawNCIdDOdeX52BW2M6iAw+uATAPoXQGu/R4Q+TQ5PO6UNu+YbJHd&#10;pFhB011wur3XZrh6uGJzCZnzpnGNb8TZAcQcTiA1PLU+C8L18XscxMvpcko8Eo2XHgmyzJvnC+KN&#10;83Ayyq6zxSILf9i8IUlqXpZM2DQHTYXkz3q2V/eghqOqtGx4acNZSFqtV4tGoS0FTefusy0C8CfX&#10;/HMYzg1cLiiFEQnuotjLx9OJR3Iy8uJJMPWCML6LxwGJSZafU7rngv07JdSnOB5FI9elE9AX3AL3&#10;veZGEyU3onQdtKJb7veG8mbYn7C3iF/YQ5EOvXUStaoc1L2S5TMoVElQEIgNRhpsaqm+YdTDeEix&#10;/rqhimHUvBeg8jgkxM4TZ5DRJAJDnXpWpx4qCgiV4sIojAZjYYYptOkUX9eQK3TVEHIO/0bFnW7t&#10;fzPgAgbWgCHguOwHlp0yp7a79TJ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7R/A0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9536" behindDoc="0" locked="0" layoutInCell="0" allowOverlap="1" wp14:anchorId="287928EE" wp14:editId="4B23FCCA">
                      <wp:simplePos x="0" y="0"/>
                      <wp:positionH relativeFrom="column">
                        <wp:posOffset>0</wp:posOffset>
                      </wp:positionH>
                      <wp:positionV relativeFrom="paragraph">
                        <wp:posOffset>0</wp:posOffset>
                      </wp:positionV>
                      <wp:extent cx="304800" cy="304800"/>
                      <wp:effectExtent l="0" t="0" r="4445" b="4445"/>
                      <wp:wrapNone/>
                      <wp:docPr id="252" name="Prostokąt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7E446" id="Prostokąt 252" o:spid="_x0000_s1026" style="position:absolute;margin-left:0;margin-top:0;width:24pt;height:2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p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I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mxyh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0560" behindDoc="0" locked="0" layoutInCell="0" allowOverlap="1" wp14:anchorId="3EA5B26A" wp14:editId="75BA6EF6">
                      <wp:simplePos x="0" y="0"/>
                      <wp:positionH relativeFrom="column">
                        <wp:posOffset>0</wp:posOffset>
                      </wp:positionH>
                      <wp:positionV relativeFrom="paragraph">
                        <wp:posOffset>0</wp:posOffset>
                      </wp:positionV>
                      <wp:extent cx="304800" cy="304800"/>
                      <wp:effectExtent l="0" t="0" r="4445" b="4445"/>
                      <wp:wrapNone/>
                      <wp:docPr id="253" name="Prostokąt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14C18" id="Prostokąt 253" o:spid="_x0000_s1026" style="position:absolute;margin-left:0;margin-top:0;width:24pt;height:2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r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P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Suk/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1584" behindDoc="0" locked="0" layoutInCell="0" allowOverlap="1" wp14:anchorId="0C3FC723" wp14:editId="05C72F42">
                      <wp:simplePos x="0" y="0"/>
                      <wp:positionH relativeFrom="column">
                        <wp:posOffset>0</wp:posOffset>
                      </wp:positionH>
                      <wp:positionV relativeFrom="paragraph">
                        <wp:posOffset>0</wp:posOffset>
                      </wp:positionV>
                      <wp:extent cx="304800" cy="304800"/>
                      <wp:effectExtent l="0" t="0" r="4445" b="4445"/>
                      <wp:wrapNone/>
                      <wp:docPr id="254" name="Prostoką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66D37" id="Prostokąt 254" o:spid="_x0000_s1026" style="position:absolute;margin-left:0;margin-top:0;width:24pt;height:2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S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C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cx5nS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2608" behindDoc="0" locked="0" layoutInCell="0" allowOverlap="1" wp14:anchorId="456CAA87" wp14:editId="74D6D5AE">
                      <wp:simplePos x="0" y="0"/>
                      <wp:positionH relativeFrom="column">
                        <wp:posOffset>0</wp:posOffset>
                      </wp:positionH>
                      <wp:positionV relativeFrom="paragraph">
                        <wp:posOffset>0</wp:posOffset>
                      </wp:positionV>
                      <wp:extent cx="304800" cy="304800"/>
                      <wp:effectExtent l="0" t="0" r="4445" b="4445"/>
                      <wp:wrapNone/>
                      <wp:docPr id="255" name="Prostoką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557AF4" id="Prostokąt 255" o:spid="_x0000_s1026" style="position:absolute;margin-left:0;margin-top:0;width:24pt;height:2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5Qqg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ajOMZI0A6GdA8lGvn466dBVgs9GnqdgutDf68sSt3fyfJRIyEXDRVrdqOUHBpGK6gstP7+&#10;2QUraLiKVsMHWUECujHStWtXq84GhEagnZvK03EqbGdQCcrLgMwCmF0Jpv3ZZqDp4XKvtHnHZIfs&#10;IcMKhu6C0+2dNqPrwcXmErLgbQt6mrbiTAExRw2khqvWZotwc/yeBMlytpwRj0STpUeCPPduigXx&#10;JkU4jfPLfLHIwx82b0jShlcVEzbNgVMh+bOZ7dk9suHIKi1bXtlwtiSt1qtFq9CWAqcL97mWg+XZ&#10;zT8vw/ULsLyAFEYkuI0Sr5jMph4pSOwl02DmBWFym0wCkpC8OId0xwX7d0hoyHASR7Gb0knRL7AF&#10;7nuNjaZKbkTlJmhJt9yfDeXteD5Bbyt+Rg8TPszWUdSycmT3SlZPwFAlgUFANlhpcGik+obRAOsh&#10;w/rrhiqGUfteAMuTkBC7T5xA4m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ouv5Q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3632" behindDoc="0" locked="0" layoutInCell="0" allowOverlap="1" wp14:anchorId="70D06FD7" wp14:editId="075F8039">
                      <wp:simplePos x="0" y="0"/>
                      <wp:positionH relativeFrom="column">
                        <wp:posOffset>0</wp:posOffset>
                      </wp:positionH>
                      <wp:positionV relativeFrom="paragraph">
                        <wp:posOffset>0</wp:posOffset>
                      </wp:positionV>
                      <wp:extent cx="304800" cy="304800"/>
                      <wp:effectExtent l="0" t="0" r="4445" b="4445"/>
                      <wp:wrapNone/>
                      <wp:docPr id="256" name="Prostokąt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91493" id="Prostokąt 256" o:spid="_x0000_s1026" style="position:absolute;margin-left:0;margin-top:0;width:24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YN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Jx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1OiYN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4656" behindDoc="0" locked="0" layoutInCell="0" allowOverlap="1" wp14:anchorId="75C6BA95" wp14:editId="63F0E8F4">
                      <wp:simplePos x="0" y="0"/>
                      <wp:positionH relativeFrom="column">
                        <wp:posOffset>0</wp:posOffset>
                      </wp:positionH>
                      <wp:positionV relativeFrom="paragraph">
                        <wp:posOffset>0</wp:posOffset>
                      </wp:positionV>
                      <wp:extent cx="304800" cy="304800"/>
                      <wp:effectExtent l="0" t="0" r="4445" b="4445"/>
                      <wp:wrapNone/>
                      <wp:docPr id="257" name="Prostoką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B7DFE" id="Prostokąt 257" o:spid="_x0000_s1026" style="position:absolute;margin-left:0;margin-top:0;width:24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GP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mmA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BR0G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5680" behindDoc="0" locked="0" layoutInCell="0" allowOverlap="1" wp14:anchorId="2C25B82D" wp14:editId="3E176087">
                      <wp:simplePos x="0" y="0"/>
                      <wp:positionH relativeFrom="column">
                        <wp:posOffset>0</wp:posOffset>
                      </wp:positionH>
                      <wp:positionV relativeFrom="paragraph">
                        <wp:posOffset>0</wp:posOffset>
                      </wp:positionV>
                      <wp:extent cx="304800" cy="304800"/>
                      <wp:effectExtent l="0" t="0" r="4445" b="4445"/>
                      <wp:wrapNone/>
                      <wp:docPr id="258" name="Prostoką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0210FE" id="Prostokąt 258" o:spid="_x0000_s1026" style="position:absolute;margin-left:0;margin-top:0;width:24pt;height:2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p+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YVS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pwI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6704" behindDoc="0" locked="0" layoutInCell="0" allowOverlap="1" wp14:anchorId="21DEEE24" wp14:editId="00629F6B">
                      <wp:simplePos x="0" y="0"/>
                      <wp:positionH relativeFrom="column">
                        <wp:posOffset>0</wp:posOffset>
                      </wp:positionH>
                      <wp:positionV relativeFrom="paragraph">
                        <wp:posOffset>0</wp:posOffset>
                      </wp:positionV>
                      <wp:extent cx="304800" cy="304800"/>
                      <wp:effectExtent l="0" t="0" r="4445" b="4445"/>
                      <wp:wrapNone/>
                      <wp:docPr id="259" name="Prostoką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7A0FD" id="Prostokąt 259" o:spid="_x0000_s1026" style="position:absolute;margin-left:0;margin-top:0;width:24pt;height:2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38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Y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dve38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8752" behindDoc="0" locked="0" layoutInCell="0" allowOverlap="1" wp14:anchorId="628A7228" wp14:editId="744A61C4">
                      <wp:simplePos x="0" y="0"/>
                      <wp:positionH relativeFrom="column">
                        <wp:posOffset>0</wp:posOffset>
                      </wp:positionH>
                      <wp:positionV relativeFrom="paragraph">
                        <wp:posOffset>0</wp:posOffset>
                      </wp:positionV>
                      <wp:extent cx="304800" cy="314325"/>
                      <wp:effectExtent l="0" t="0" r="4445" b="4445"/>
                      <wp:wrapNone/>
                      <wp:docPr id="260" name="Prostoką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B0723B" id="Prostokąt 260" o:spid="_x0000_s1026" style="position:absolute;margin-left:0;margin-top:0;width:24pt;height:24.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3WrAIAAJ4FAAAOAAAAZHJzL2Uyb0RvYy54bWysVEtu2zAQ3RfoHQjuFX1MfyREDhLLKgqk&#10;bYC0B6AlyiIikSpJW06DLnuzHqxDynbsBAWKtloIHA45897M41xe7doGbZnSXIoUhxcBRkwUsuRi&#10;neIvn3NvhpE2VJS0kYKl+JFpfDV/++ay7xIWyVo2JVMIggid9F2Ka2O6xPd1UbOW6gvZMQHOSqqW&#10;GjDV2i8V7SF62/hREEz8XqqyU7JgWsNuNjjx3MWvKlaYT1WlmUFNigGbcX/l/iv79+eXNFkr2tW8&#10;2MOgf4GipVxA0mOojBqKNoq/CtXyQkktK3NRyNaXVcUL5jgAmzB4wea+ph1zXKA4ujuWSf+/sMXH&#10;7Z1CvExxNIH6CNpCk+4AopEPP38YZHehRn2nEzh6390py1J3t7J40EjIRU3Fml0rJfua0RKQhfa8&#10;f3bBGhquolX/QZaQgG6MdOXaVaq1AaEQaOe68njsCtsZVMDmKCCzALAV4BqFZBSNXQaaHC53Spt3&#10;TLbILlKsoOkuON3eamPB0ORwxOYSMudN4xrfiLMNODjsQGq4an0WhOvjUxzEy9lyRjwSTZYeCbLM&#10;u84XxJvk4XScjbLFIgu/27whSWpelkzYNAdNheTPerZX96CGo6q0bHhpw1lIWq1Xi0ahLQVN5+7b&#10;F+TkmH8OwxUBuLygFEYkuIliL5/Mph7JydiLp8HMC8L4Jp4EJCZZfk7plgv275RQn+J4DH10dH7L&#10;LXDfa240UXIjStdBK7rlfm0ob4b1CXuL+Jk9dPjQWydRq8pB3StZPoJClQQFgdhgpMGiluobRj2M&#10;hxTrrxuqGEbNewEqj0NC7DxxBhlPIzDUqWd16qGigFApLozCaDAWZphCm07xdQ25QlcNIa/hbVTc&#10;6da+mwHX/kXBEHBc9gPLTplT2516HqvzX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B4c33W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9776" behindDoc="0" locked="0" layoutInCell="0" allowOverlap="1" wp14:anchorId="64958061" wp14:editId="566B03E5">
                      <wp:simplePos x="0" y="0"/>
                      <wp:positionH relativeFrom="column">
                        <wp:posOffset>0</wp:posOffset>
                      </wp:positionH>
                      <wp:positionV relativeFrom="paragraph">
                        <wp:posOffset>0</wp:posOffset>
                      </wp:positionV>
                      <wp:extent cx="304800" cy="314325"/>
                      <wp:effectExtent l="0" t="0" r="4445" b="4445"/>
                      <wp:wrapNone/>
                      <wp:docPr id="261" name="Prostoką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5A860" id="Prostokąt 261" o:spid="_x0000_s1026" style="position:absolute;margin-left:0;margin-top:0;width:24pt;height:24.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pUqwIAAJ4FAAAOAAAAZHJzL2Uyb0RvYy54bWysVEtu2zAQ3RfoHQjuFX1MfyREDhLLKgqk&#10;bYC0B6AlyiIikSpJW06DLnuzHqxDynbsBAWKtloQHA45M2/e01xe7doGbZnSXIoUhxcBRkwUsuRi&#10;neIvn3NvhpE2VJS0kYKl+JFpfDV/++ay7xIWyVo2JVMIggid9F2Ka2O6xPd1UbOW6gvZMQHOSqqW&#10;GjDV2i8V7SF62/hREEz8XqqyU7JgWsNpNjjx3MWvKlaYT1WlmUFNiqE241bl1pVd/fklTdaKdjUv&#10;9mXQv6iipVxA0mOojBqKNoq/CtXyQkktK3NRyNaXVcUL5jAAmjB4gea+ph1zWKA5uju2Sf+/sMXH&#10;7Z1CvExxNAkxErQFku6gRCMffv4wyJ5Cj/pOJ3D1vrtTFqXubmXxoJGQi5qKNbtWSvY1oyVU5u77&#10;Zw+soeEpWvUfZAkJ6MZI165dpVobEBqBdo6VxyMrbGdQAYejgMwC4K4A1ygko2hsK/JpcnjcKW3e&#10;Mdkiu0mxAtJdcLq91Wa4erhicwmZ86ZxxDfi7ABiDieQGp5any3C8fgUB/FytpwRj0STpUeCLPOu&#10;8wXxJnk4HWejbLHIwu82b0iSmpclEzbNQVMh+TPO9uoe1HBUlZYNL204W5JW69WiUWhLQdO5+/YN&#10;Obnmn5fh+gVYXkAKIxLcRLGXT2ZTj+Rk7MXTYOYFYXwTTwISkyw/h3TLBft3SKhPcTwGHh2c32IL&#10;3PcaG02U3IjSMWhFt9zvDeXNsD9Bbyt+Rg8MH7h1ErWqHNS9kuUjKFRJUBCIDUYabGqpvmHUw3hI&#10;sf66oYph1LwXoPI4JMTOE2eQ8TQCQ516VqceKgoIleLCKIwGY2GGKbTpFF/XkCt03RDyGv6Nijvd&#10;2v9mqAsQWAOGgMOyH1h2ypza7tbzWJ3/Ag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IwOGlSrAgAAng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0800" behindDoc="0" locked="0" layoutInCell="0" allowOverlap="1" wp14:anchorId="62814F4A" wp14:editId="15CBC7B1">
                      <wp:simplePos x="0" y="0"/>
                      <wp:positionH relativeFrom="column">
                        <wp:posOffset>0</wp:posOffset>
                      </wp:positionH>
                      <wp:positionV relativeFrom="paragraph">
                        <wp:posOffset>0</wp:posOffset>
                      </wp:positionV>
                      <wp:extent cx="304800" cy="304800"/>
                      <wp:effectExtent l="0" t="0" r="4445" b="4445"/>
                      <wp:wrapNone/>
                      <wp:docPr id="262" name="Prostokąt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CD0D9" id="Prostokąt 262" o:spid="_x0000_s1026" style="position:absolute;margin-left:0;margin-top:0;width:24pt;height:2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98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I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vMq98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1824" behindDoc="0" locked="0" layoutInCell="0" allowOverlap="1" wp14:anchorId="45B883CD" wp14:editId="52A539A5">
                      <wp:simplePos x="0" y="0"/>
                      <wp:positionH relativeFrom="column">
                        <wp:posOffset>0</wp:posOffset>
                      </wp:positionH>
                      <wp:positionV relativeFrom="paragraph">
                        <wp:posOffset>0</wp:posOffset>
                      </wp:positionV>
                      <wp:extent cx="304800" cy="304800"/>
                      <wp:effectExtent l="0" t="0" r="4445" b="4445"/>
                      <wp:wrapNone/>
                      <wp:docPr id="263" name="Prostokąt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AC28F" id="Prostokąt 263" o:spid="_x0000_s1026" style="position:absolute;margin-left:0;margin-top:0;width:24pt;height:2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j+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Ms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bT8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2848" behindDoc="0" locked="0" layoutInCell="0" allowOverlap="1" wp14:anchorId="27A1578B" wp14:editId="73A838D9">
                      <wp:simplePos x="0" y="0"/>
                      <wp:positionH relativeFrom="column">
                        <wp:posOffset>0</wp:posOffset>
                      </wp:positionH>
                      <wp:positionV relativeFrom="paragraph">
                        <wp:posOffset>0</wp:posOffset>
                      </wp:positionV>
                      <wp:extent cx="304800" cy="304800"/>
                      <wp:effectExtent l="0" t="0" r="4445" b="4445"/>
                      <wp:wrapNone/>
                      <wp:docPr id="264" name="Prostoką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499008" id="Prostokąt 264" o:spid="_x0000_s1026" style="position:absolute;margin-left:0;margin-top:0;width:24pt;height:2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7H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CE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VMh7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3872" behindDoc="0" locked="0" layoutInCell="0" allowOverlap="1" wp14:anchorId="1799D65E" wp14:editId="03C19F9B">
                      <wp:simplePos x="0" y="0"/>
                      <wp:positionH relativeFrom="column">
                        <wp:posOffset>0</wp:posOffset>
                      </wp:positionH>
                      <wp:positionV relativeFrom="paragraph">
                        <wp:posOffset>0</wp:posOffset>
                      </wp:positionV>
                      <wp:extent cx="304800" cy="304800"/>
                      <wp:effectExtent l="0" t="0" r="4445" b="4445"/>
                      <wp:wrapNone/>
                      <wp:docPr id="265" name="Prostokąt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10A57" id="Prostokąt 265" o:spid="_x0000_s1026" style="position:absolute;margin-left:0;margin-top:0;width:24pt;height:2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lF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xh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hT3l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4896" behindDoc="0" locked="0" layoutInCell="0" allowOverlap="1" wp14:anchorId="3614AD6A" wp14:editId="524D8683">
                      <wp:simplePos x="0" y="0"/>
                      <wp:positionH relativeFrom="column">
                        <wp:posOffset>0</wp:posOffset>
                      </wp:positionH>
                      <wp:positionV relativeFrom="paragraph">
                        <wp:posOffset>0</wp:posOffset>
                      </wp:positionV>
                      <wp:extent cx="304800" cy="304800"/>
                      <wp:effectExtent l="0" t="0" r="4445" b="4445"/>
                      <wp:wrapNone/>
                      <wp:docPr id="266" name="Prostokąt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6D3F7" id="Prostokąt 266" o:spid="_x0000_s1026" style="position:absolute;margin-left:0;margin-top:0;width:24pt;height:2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EYqgIAAJ4FAAAOAAAAZHJzL2Uyb0RvYy54bWysVEtu2zAQ3RfoHQjuFX1Cy5YQOUgsqyiQ&#10;tgHSHoCWKIuIRKokbTktuuzNerAOKduxk03RVguB8+HMvJnHubredS3aMqW5FBkOLwKMmChlxcU6&#10;w18+F94MI22oqGgrBcvwE9P4ev72zdXQpyySjWwrphAEETod+gw3xvSp7+uyYR3VF7JnAoy1VB01&#10;IKq1Xyk6QPSu9aMgiP1BqqpXsmRagzYfjXju4tc1K82nutbMoDbDUJtxf+X+K/v351c0XSvaN7zc&#10;l0H/ooqOcgFJj6FyaijaKP4qVMdLJbWszUUpO1/WNS+ZwwBowuAFmoeG9sxhgebo/tgm/f/Clh+3&#10;9wrxKsNRHGMkaAdDuocSjXz89dMgq4UeDb1OwfWhv1cWpe7vZPmokZCLhoo1u1FKDg2jFVQWWn//&#10;7IIVNFxFq+GDrCAB3Rjp2rWrVWcDQiPQzk3l6TgVtjOoBOVlQGYBzK4E0/5sM9D0cLlX2rxjskP2&#10;kGEFQ3fB6fZOm9H14GJzCVnwtgU9TVtxpoCYowZSw1Vrs0W4OX5PgmQ5W86IR6J46ZEgz72bYkG8&#10;uAink/wyXyzy8IfNG5K04VXFhE1z4FRI/mxme3aPbDiySsuWVzacLUmr9WrRKrSlwOnCfa7lYHl2&#10;88/LcP0CLC8ghREJbqPEK+LZ1CMFmXjJNJh5QZjcJnFAEpIX55DuuGD/DgkNGU4m0cRN6aToF9gC&#10;973GRlMlN6JyE7SkW+7PhvJ2PJ+gtxU/o4cJH2brKGpZObJ7JasnYKiSwCAgG6w0ODRSfcNogPWQ&#10;Yf11QxXDqH0vgOVJSIjdJ04gk2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8z6E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5920" behindDoc="0" locked="0" layoutInCell="0" allowOverlap="1" wp14:anchorId="032E229D" wp14:editId="1BF29E67">
                      <wp:simplePos x="0" y="0"/>
                      <wp:positionH relativeFrom="column">
                        <wp:posOffset>0</wp:posOffset>
                      </wp:positionH>
                      <wp:positionV relativeFrom="paragraph">
                        <wp:posOffset>0</wp:posOffset>
                      </wp:positionV>
                      <wp:extent cx="304800" cy="304800"/>
                      <wp:effectExtent l="0" t="0" r="4445" b="4445"/>
                      <wp:wrapNone/>
                      <wp:docPr id="267" name="Prostokąt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CC95D7" id="Prostokąt 267" o:spid="_x0000_s1026" style="position:absolute;margin-left:0;margin-top:0;width:24pt;height: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aa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ph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Issa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6944" behindDoc="0" locked="0" layoutInCell="0" allowOverlap="1" wp14:anchorId="45B3A631" wp14:editId="17FB8F4D">
                      <wp:simplePos x="0" y="0"/>
                      <wp:positionH relativeFrom="column">
                        <wp:posOffset>0</wp:posOffset>
                      </wp:positionH>
                      <wp:positionV relativeFrom="paragraph">
                        <wp:posOffset>0</wp:posOffset>
                      </wp:positionV>
                      <wp:extent cx="304800" cy="304800"/>
                      <wp:effectExtent l="0" t="0" r="4445" b="4445"/>
                      <wp:wrapNone/>
                      <wp:docPr id="268" name="Prostokąt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57B2E" id="Prostokąt 268" o:spid="_x0000_s1026" style="position:absolute;margin-left:0;margin-top:0;width:24pt;height:2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1r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YFS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gNQ1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7968" behindDoc="0" locked="0" layoutInCell="0" allowOverlap="1" wp14:anchorId="28B54D39" wp14:editId="4E604BCA">
                      <wp:simplePos x="0" y="0"/>
                      <wp:positionH relativeFrom="column">
                        <wp:posOffset>0</wp:posOffset>
                      </wp:positionH>
                      <wp:positionV relativeFrom="paragraph">
                        <wp:posOffset>0</wp:posOffset>
                      </wp:positionV>
                      <wp:extent cx="304800" cy="304800"/>
                      <wp:effectExtent l="0" t="0" r="4445" b="4445"/>
                      <wp:wrapNone/>
                      <wp:docPr id="269" name="Prostokąt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FDE74F" id="Prostokąt 269" o:spid="_x0000_s1026" style="position:absolute;margin-left:0;margin-top:0;width:24pt;height:2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rp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Y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USGr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0016" behindDoc="0" locked="0" layoutInCell="0" allowOverlap="1" wp14:anchorId="5F48542E" wp14:editId="74D253B5">
                      <wp:simplePos x="0" y="0"/>
                      <wp:positionH relativeFrom="column">
                        <wp:posOffset>0</wp:posOffset>
                      </wp:positionH>
                      <wp:positionV relativeFrom="paragraph">
                        <wp:posOffset>0</wp:posOffset>
                      </wp:positionV>
                      <wp:extent cx="304800" cy="304800"/>
                      <wp:effectExtent l="0" t="0" r="4445" b="4445"/>
                      <wp:wrapNone/>
                      <wp:docPr id="270" name="Prostokąt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D768A" id="Prostokąt 270" o:spid="_x0000_s1026" style="position:absolute;margin-left:0;margin-top:0;width:24pt;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Z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gf4I2sKQHqBEI59+/TTIaqFHfacTcH3sHpRFqbulLJ40EnJeU7Fmd0rJvma0hMpC6+9f&#10;XLCChqto1X+QJSSgGyNdu3aVam1AaATauansT1NhO4MKUF4HZBpAbQWYDmebgSbHy53S5h2TLbKH&#10;FCsYugtOt0ttBteji80lZM6bBvQ0acSFAmIOGkgNV63NFuHm+D0O4sV0MSUeicYLjwRZ5t3lc+KN&#10;83Ayyq6z+TwLf9i8IUlqXpZM2DRHToXkz2Z2YPfAhhOrtGx4acPZkrRar+aNQlsKnM7d51oOlmc3&#10;/7IM1y/A8gJSGJHgPoq9fDydeCQnIy+eBFMvCOP7eByQmGT5JaQlF+zfIaE+xfEoGrkpnRX9Alvg&#10;vtfYaKLkRpRugpZ0i8PZUN4M5zP0tuJn9DDh42wdRS0rB3avZLkHhioJDAKywUqDQy3VN4x6WA8p&#10;1l83VDGMmvcCWB6HhNh94gQymkQgqHPL6txCRQGhUlwYhdEgzM2whTad4usacoWuG0LewduouOOt&#10;fTdDXYcXBUvAYTksLLtlzmXn9bx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nkI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1040" behindDoc="0" locked="0" layoutInCell="0" allowOverlap="1" wp14:anchorId="43E22F47" wp14:editId="573C9F9E">
                      <wp:simplePos x="0" y="0"/>
                      <wp:positionH relativeFrom="column">
                        <wp:posOffset>0</wp:posOffset>
                      </wp:positionH>
                      <wp:positionV relativeFrom="paragraph">
                        <wp:posOffset>0</wp:posOffset>
                      </wp:positionV>
                      <wp:extent cx="304800" cy="304800"/>
                      <wp:effectExtent l="0" t="0" r="4445" b="4445"/>
                      <wp:wrapNone/>
                      <wp:docPr id="271" name="Prostokąt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4F2902" id="Prostokąt 271" o:spid="_x0000_s1026" style="position:absolute;margin-left:0;margin-top:0;width:24pt;height:2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Wb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jiahBgJ2kKTHgCikU+/fhpkT6FGfacTuPrYPSjLUnf3snjSSMhFTcWazZWSfc1oCcjcff/s&#10;gTU0PEWr/oMsIQHdGOnKtatUawNCIdDOdeX52BW2M6iAw+uATAPoXQGu/R4Q+TQ5PO6UNu+YbJHd&#10;pFhB011wur3XZrh6uGJzCZnzpnGNb8TZAcQcTiA1PLU+C8L18XscxMvpcko8Eo2XHgmyzJvnC+KN&#10;83Ayyq6zxSILf9i8IUlqXpZM2DQHTYXkz3q2V/eghqOqtGx4acNZSFqtV4tGoS0FTefusy0C8CfX&#10;/HMYzg1cLiiFEQnuotjLx9OJR3Iy8uJJMPWCML6LxwGJSZafU7rngv07JdSnOB5FI9elE9AX3AL3&#10;veZGEyU3onQdtKJb7veG8mbYn7C3iF/YQ5EOvXUStaoc1L2S5TMoVElQEIgNRhpsaqm+YdTDeEix&#10;/rqhimHUvBeg8jgkxM4TZ5DRJAJDnXpWpx4qCgiV4sIojAZjYYYptOkUX9eQK3TVEHIO/0bFnW7t&#10;fzPgAgbWgCHguOwHlp0yp7a79TJ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4yWb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2064" behindDoc="0" locked="0" layoutInCell="0" allowOverlap="1" wp14:anchorId="4BC44EA8" wp14:editId="450A7034">
                      <wp:simplePos x="0" y="0"/>
                      <wp:positionH relativeFrom="column">
                        <wp:posOffset>0</wp:posOffset>
                      </wp:positionH>
                      <wp:positionV relativeFrom="paragraph">
                        <wp:posOffset>0</wp:posOffset>
                      </wp:positionV>
                      <wp:extent cx="304800" cy="304800"/>
                      <wp:effectExtent l="0" t="0" r="4445" b="4445"/>
                      <wp:wrapNone/>
                      <wp:docPr id="272" name="Prostokąt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57B200" id="Prostokąt 272" o:spid="_x0000_s1026" style="position:absolute;margin-left:0;margin-top:0;width:24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G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iTAStIUhPUCJRj79+mmQ1UKP+k4n4PrYPSiLUndLWTxpJOS8pmLN7pSSfc1oCZWF1t+/&#10;uGAFDVfRqv8gS0hAN0a6du0q1dqA0Ai0c1PZn6bCdgYVoLwOyDSA2RVgOpxtBpocL3dKm3dMtsge&#10;Uqxg6C443S61GVyPLjaXkDlvGtDTpBEXCog5aCA1XLU2W4Sb4/c4iBfTxZR4JBovPBJkmXeXz4k3&#10;zsPJKLvO5vMs/GHzhiSpeVkyYdMcORWSP5vZgd0DG06s0rLhpQ1nS9JqvZo3Cm0pcDp3n2s5WJ7d&#10;/MsyXL8AywtIYUSC+yj28vF04pGcjLx4Eky9IIzv43FAYpLll5CWXLB/h4T6FMejaOSmdFb0C2yB&#10;+15jo4mSG1G6CVrSLQ5nQ3kznM/Q24qf0cOEj7N1FLWsHNi9kuUeGKokMAjIBisNDrVU3zDqYT2k&#10;WH/dUMUwat4LYHkcEmL3iRPIaBKBoM4tq3MLFQWESnFhFEaDMDfDFtp0iq9ryBW6bgh5B2+j4o63&#10;9t0MdR1eFCwBh+WwsOyWOZed1/Nanf0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XY/3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3088" behindDoc="0" locked="0" layoutInCell="0" allowOverlap="1" wp14:anchorId="3C7F4751" wp14:editId="79DFD2C0">
                      <wp:simplePos x="0" y="0"/>
                      <wp:positionH relativeFrom="column">
                        <wp:posOffset>0</wp:posOffset>
                      </wp:positionH>
                      <wp:positionV relativeFrom="paragraph">
                        <wp:posOffset>0</wp:posOffset>
                      </wp:positionV>
                      <wp:extent cx="304800" cy="304800"/>
                      <wp:effectExtent l="0" t="0" r="4445" b="4445"/>
                      <wp:wrapNone/>
                      <wp:docPr id="273" name="Prostokąt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E8CA5" id="Prostokąt 273" o:spid="_x0000_s1026" style="position:absolute;margin-left:0;margin-top:0;width:24pt;height:2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E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Os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jHpp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4112" behindDoc="0" locked="0" layoutInCell="0" allowOverlap="1" wp14:anchorId="1AA51846" wp14:editId="4AA0E71B">
                      <wp:simplePos x="0" y="0"/>
                      <wp:positionH relativeFrom="column">
                        <wp:posOffset>0</wp:posOffset>
                      </wp:positionH>
                      <wp:positionV relativeFrom="paragraph">
                        <wp:posOffset>0</wp:posOffset>
                      </wp:positionV>
                      <wp:extent cx="304800" cy="304800"/>
                      <wp:effectExtent l="0" t="0" r="4445" b="4445"/>
                      <wp:wrapNone/>
                      <wp:docPr id="274" name="Prostokąt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19329" id="Prostokąt 274" o:spid="_x0000_s1026" style="position:absolute;margin-left:0;margin-top:0;width:24pt;height:2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x9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IRgJ2sKQHqBEI59+/TTIaqFHfacTcH3sHpRFqbulLJ40EnJeU7Fmd0rJvma0hMpC6+9f&#10;XLCChqto1X+QJSSgGyNdu3aVam1AaATauansT1NhO4MKUF4HZBrA7AowHc42A02OlzulzTsmW2QP&#10;KVYwdBecbpfaDK5HF5tLyJw3Dehp0ogLBcQcNJAarlqbLcLN8XscxIvpYko8Eo0XHgmyzLvL58Qb&#10;5+FklF1n83kW/rB5Q5LUvCyZsGmOnArJn83swO6BDSdWadnw0oazJWm1Xs0bhbYUOJ27z7UcLM9u&#10;/mUZrl+A5QWkMCLBfRR7+Xg68UhORl48CaZeEMb38TggMcnyS0hLLti/Q0J9iuNRNHJTOiv6BbbA&#10;fa+x0UTJjSjdBC3pFoezobwZzmfobcXP6GHCx9k6ilpWDuxeyXIPDFUSGARkg5UGh1qqbxj1sB5S&#10;rL9uqGIYNe8FsDwOCbH7xAlkNIlAUOeW1bmFigJCpbgwCqNBmJthC206xdc15ApdN4S8g7dRccdb&#10;+26Gug4vCpaAw3JYWHbLnMvO63mtzn4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tY0x9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5136" behindDoc="0" locked="0" layoutInCell="0" allowOverlap="1" wp14:anchorId="19CEE10F" wp14:editId="309CC5A8">
                      <wp:simplePos x="0" y="0"/>
                      <wp:positionH relativeFrom="column">
                        <wp:posOffset>0</wp:posOffset>
                      </wp:positionH>
                      <wp:positionV relativeFrom="paragraph">
                        <wp:posOffset>0</wp:posOffset>
                      </wp:positionV>
                      <wp:extent cx="304800" cy="304800"/>
                      <wp:effectExtent l="0" t="0" r="4445" b="4445"/>
                      <wp:wrapNone/>
                      <wp:docPr id="275" name="Prostokąt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A7C52" id="Prostokąt 275" o:spid="_x0000_s1026" style="position:absolute;margin-left:0;margin-top:0;width:24pt;height:2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v/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GWE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ZHi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6160" behindDoc="0" locked="0" layoutInCell="0" allowOverlap="1" wp14:anchorId="09578345" wp14:editId="7D539B3F">
                      <wp:simplePos x="0" y="0"/>
                      <wp:positionH relativeFrom="column">
                        <wp:posOffset>0</wp:posOffset>
                      </wp:positionH>
                      <wp:positionV relativeFrom="paragraph">
                        <wp:posOffset>0</wp:posOffset>
                      </wp:positionV>
                      <wp:extent cx="304800" cy="304800"/>
                      <wp:effectExtent l="0" t="0" r="4445" b="4445"/>
                      <wp:wrapNone/>
                      <wp:docPr id="276" name="Prostokąt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973580" id="Prostokąt 276" o:spid="_x0000_s1026" style="position:absolute;margin-left:0;margin-top:0;width:24pt;height:2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Oi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Jx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EnvOi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7184" behindDoc="0" locked="0" layoutInCell="0" allowOverlap="1" wp14:anchorId="0B77AE09" wp14:editId="095C4359">
                      <wp:simplePos x="0" y="0"/>
                      <wp:positionH relativeFrom="column">
                        <wp:posOffset>0</wp:posOffset>
                      </wp:positionH>
                      <wp:positionV relativeFrom="paragraph">
                        <wp:posOffset>0</wp:posOffset>
                      </wp:positionV>
                      <wp:extent cx="304800" cy="304800"/>
                      <wp:effectExtent l="0" t="0" r="4445" b="4445"/>
                      <wp:wrapNone/>
                      <wp:docPr id="277" name="Prostokąt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13E589" id="Prostokąt 277" o:spid="_x0000_s1026" style="position:absolute;margin-left:0;margin-top:0;width:24pt;height:2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Qg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mWA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w45Q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4DF44248"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949056" behindDoc="0" locked="0" layoutInCell="0" allowOverlap="1" wp14:anchorId="33906A06" wp14:editId="464046F7">
                      <wp:simplePos x="0" y="0"/>
                      <wp:positionH relativeFrom="column">
                        <wp:posOffset>209550</wp:posOffset>
                      </wp:positionH>
                      <wp:positionV relativeFrom="paragraph">
                        <wp:posOffset>0</wp:posOffset>
                      </wp:positionV>
                      <wp:extent cx="304800" cy="304800"/>
                      <wp:effectExtent l="0" t="0" r="4445" b="4445"/>
                      <wp:wrapNone/>
                      <wp:docPr id="278" name="Prostokąt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062A5" id="Prostokąt 278" o:spid="_x0000_s1026" style="position:absolute;margin-left:16.5pt;margin-top:0;width:24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R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gVEJ2sKQHqBEI59+/TTIaqFHfacTcH3sHpRFqbulLJ40EnJeU7Fmd0rJvma0hMpC6+9f&#10;XLCChqto1X+QJSSgGyNdu3aVam1AaATauansT1NhO4MKUF4HZBrA7AowHc42A02OlzulzTsmW2QP&#10;KVYwdBecbpfaDK5HF5tLyJw3Dehp0ogLBcQcNJAarlqbLcLN8XscxIvpYko8Eo0XHgmyzLvL58Qb&#10;5+FklF1n83kW/rB5Q5LUvCyZsGmOnArJn83swO6BDSdWadnw0oazJWm1Xs0bhbYUOJ27z7UcLM9u&#10;/mUZrl+A5QWkMCLBfRR7+Xg68UhORl48CaZeEMb38TggMcnyS0hLLti/Q0J9iuNRNHJTOiv6BbbA&#10;fa+x0UTJjSjdBC3pFoezobwZzmfobcXP6GHCx9k6ilpWDuxeyXIPDFUSGARkg5UGh1qqbxj1sB5S&#10;rL9uqGIYNe8FsDwOCbH7xAlkNIlAUOeW1bmFigJCpbgwCqNBmJthC206xdc15ApdN4S8g7dRccdb&#10;+26Gug4vCpaAw3JYWHbLnMvO63mtzn4DAAD//wMAUEsDBBQABgAIAAAAIQBJgwKz2AAAAAUBAAAP&#10;AAAAZHJzL2Rvd25yZXYueG1sTI9BT8MwDIXvSPyHyEjcWFqGUFWaTjC0CzfGJK5e4zUViVM1WVf+&#10;PeYEFz9Zz3rvc7NZglczTWmIbKBcFaCIu2gH7g0cPnZ3FaiUkS36yGTgmxJs2uurBmsbL/xO8z73&#10;SkI41WjA5TzWWqfOUcC0iiOxeKc4BcyyTr22E14kPHh9XxSPOuDA0uBwpK2j7mt/DgaWl0/U0Ts6&#10;oQ7F27wrX8utN+b2Znl+ApVpyX/H8Isv6NAK0zGe2SblDazX8ko2IFPcqhQ9GnioCtBto//Ttz8A&#10;AAD//wMAUEsBAi0AFAAGAAgAAAAhALaDOJL+AAAA4QEAABMAAAAAAAAAAAAAAAAAAAAAAFtDb250&#10;ZW50X1R5cGVzXS54bWxQSwECLQAUAAYACAAAACEAOP0h/9YAAACUAQAACwAAAAAAAAAAAAAAAAAv&#10;AQAAX3JlbHMvLnJlbHNQSwECLQAUAAYACAAAACEAmGRf0aoCAACeBQAADgAAAAAAAAAAAAAAAAAu&#10;AgAAZHJzL2Uyb0RvYy54bWxQSwECLQAUAAYACAAAACEASYMCs9gAAAAFAQAADwAAAAAAAAAAAAAA&#10;AAAE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0320" behindDoc="0" locked="0" layoutInCell="0" allowOverlap="1" wp14:anchorId="2AEF42F4" wp14:editId="37E86096">
                      <wp:simplePos x="0" y="0"/>
                      <wp:positionH relativeFrom="column">
                        <wp:posOffset>200025</wp:posOffset>
                      </wp:positionH>
                      <wp:positionV relativeFrom="paragraph">
                        <wp:posOffset>0</wp:posOffset>
                      </wp:positionV>
                      <wp:extent cx="304800" cy="304800"/>
                      <wp:effectExtent l="0" t="0" r="4445" b="4445"/>
                      <wp:wrapNone/>
                      <wp:docPr id="279" name="Prostokąt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D16F7" id="Prostokąt 279" o:spid="_x0000_s1026" style="position:absolute;margin-left:15.75pt;margin-top:0;width:24pt;height:2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hT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iTEStIUhPUCJRj79+mmQ1UKP+k4n4PrYPSiLUndLWTxpJOS8pmLN7pSSfc1oCZWF1t+/&#10;uGAFDVfRqv8gS0hAN0a6du0q1dqA0Ai0c1PZn6bCdgYVoLwOyDSA2RVgOpxtBpocL3dKm3dMtsge&#10;Uqxg6C443S61GVyPLjaXkDlvGtDTpBEXCog5aCA1XLU2W4Sb4/c4iBfTxZR4JBovPBJkmXeXz4k3&#10;zsPJKLvO5vMs/GHzhiSpeVkyYdMcORWSP5vZgd0DG06s0rLhpQ1nS9JqvZo3Cm0pcDp3n2s5WJ7d&#10;/MsyXL8AywtIYUSC+yj28vF04pGcjLx4Eky9IIzv43FAYpLll5CWXLB/h4T6FMejaOSmdFb0C2yB&#10;+15jo4mSG1G6CVrSLQ5nQ3kznM/Q24qf0cOEj7N1FLWsHNi9kuUeGKokMAjIBisNDrVU3zDqYT2k&#10;WH/dUMUwat4LYHkcEmL3iRPIaBKBoM4tq3MLFQWESnFhFEaDMDfDFtp0iq9ryBW6bgh5B2+j4o63&#10;9t0MdR1eFCwBh+WwsOyWOZed1/Nanf0GAAD//wMAUEsDBBQABgAIAAAAIQCABnOK1wAAAAUBAAAP&#10;AAAAZHJzL2Rvd25yZXYueG1sTI/NTsMwEITvSLyDtUjcqB1+S4hTQVEv3FqQuG7jbRJhr6PYTcPb&#10;s5zgOJrRzDfVag5eTTSmPrKFYmFAETfR9dxa+HjfXC1BpYzs0EcmC9+UYFWfn1VYunjiLU273Cop&#10;4VSihS7nodQ6NR0FTIs4EIt3iGPALHJstRvxJOXB62tj7nXAnmWhw4HWHTVfu2OwML98oo6+owPq&#10;YN6mTfFarL21lxfz8xOoTHP+C8MvvqBDLUz7eGSXlLdwU9xJ0oIcEvfhUdTewu3SgK4r/Z++/gEA&#10;AP//AwBQSwECLQAUAAYACAAAACEAtoM4kv4AAADhAQAAEwAAAAAAAAAAAAAAAAAAAAAAW0NvbnRl&#10;bnRfVHlwZXNdLnhtbFBLAQItABQABgAIAAAAIQA4/SH/1gAAAJQBAAALAAAAAAAAAAAAAAAAAC8B&#10;AABfcmVscy8ucmVsc1BLAQItABQABgAIAAAAIQBsGThTqgIAAJ4FAAAOAAAAAAAAAAAAAAAAAC4C&#10;AABkcnMvZTJvRG9jLnhtbFBLAQItABQABgAIAAAAIQCABnOK1wAAAAUBAAAPAAAAAAAAAAAAAAAA&#10;AAQ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7728" behindDoc="0" locked="0" layoutInCell="0" allowOverlap="1" wp14:anchorId="68CE1B14" wp14:editId="45F1BE22">
                      <wp:simplePos x="0" y="0"/>
                      <wp:positionH relativeFrom="column">
                        <wp:posOffset>209550</wp:posOffset>
                      </wp:positionH>
                      <wp:positionV relativeFrom="paragraph">
                        <wp:posOffset>0</wp:posOffset>
                      </wp:positionV>
                      <wp:extent cx="304800" cy="304800"/>
                      <wp:effectExtent l="0" t="0" r="4445" b="4445"/>
                      <wp:wrapNone/>
                      <wp:docPr id="280" name="Prostokąt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4A19FE" id="Prostokąt 280" o:spid="_x0000_s1026" style="position:absolute;margin-left:16.5pt;margin-top:0;width:24pt;height:2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paqg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NRDP0RtIMh3UOJRj7++mmQ1UKPhl6n4PrQ3yuLUvd3snzUSMhFQ8Wa3Sglh4bRCioLrb9/&#10;dsEKGq6i1fBBVpCAbox07drVqrMBoRFo56bydJwK2xlUgvIyIHEAtZVg2p9tBpoeLvdKm3dMdsge&#10;Mqxg6C443d5pM7oeXGwuIQvetqCnaSvOFBBz1EBquGpttgg3x+9JkCzjZUw8Ek2XHgny3LspFsSb&#10;FuFskl/mi0Ue/rB5Q5I2vKqYsGkOnArJn81sz+6RDUdWadnyyoazJWm1Xi1ahbYUOF24z7UcLM9u&#10;/nkZrl+A5QWkMCLBbZR4xTSeeaQgEy+ZBbEXhMltMg1IQvLiHNIdF+zfIaEhw8kkmrgpnRT9Alvg&#10;vtfYaKrkRlRugpZ0y/3ZUN6O5xP0tuJn9DDhw2wdRS0rR3avZPUEDFUSGARkg5UGh0aqbxgNsB4y&#10;rL9uqGIYte8FsDwJCbH7xAlkMotAUKeW1amFihJCZbg0CqNRWJhxC216xdcN5ApdN4S8gbdRc8db&#10;+27GuvYvCpaAw7JfWHbLnMrO63mtzn8DAAD//wMAUEsDBBQABgAIAAAAIQBJgwKz2AAAAAUBAAAP&#10;AAAAZHJzL2Rvd25yZXYueG1sTI9BT8MwDIXvSPyHyEjcWFqGUFWaTjC0CzfGJK5e4zUViVM1WVf+&#10;PeYEFz9Zz3rvc7NZglczTWmIbKBcFaCIu2gH7g0cPnZ3FaiUkS36yGTgmxJs2uurBmsbL/xO8z73&#10;SkI41WjA5TzWWqfOUcC0iiOxeKc4BcyyTr22E14kPHh9XxSPOuDA0uBwpK2j7mt/DgaWl0/U0Ts6&#10;oQ7F27wrX8utN+b2Znl+ApVpyX/H8Isv6NAK0zGe2SblDazX8ko2IFPcqhQ9GnioCtBto//Ttz8A&#10;AAD//wMAUEsBAi0AFAAGAAgAAAAhALaDOJL+AAAA4QEAABMAAAAAAAAAAAAAAAAAAAAAAFtDb250&#10;ZW50X1R5cGVzXS54bWxQSwECLQAUAAYACAAAACEAOP0h/9YAAACUAQAACwAAAAAAAAAAAAAAAAAv&#10;AQAAX3JlbHMvLnJlbHNQSwECLQAUAAYACAAAACEAU7zaWqoCAACeBQAADgAAAAAAAAAAAAAAAAAu&#10;AgAAZHJzL2Uyb0RvYy54bWxQSwECLQAUAAYACAAAACEASYMCs9gAAAAFAQAADwAAAAAAAAAAAAAA&#10;AAAE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8992" behindDoc="0" locked="0" layoutInCell="0" allowOverlap="1" wp14:anchorId="6617FF75" wp14:editId="41B014EE">
                      <wp:simplePos x="0" y="0"/>
                      <wp:positionH relativeFrom="column">
                        <wp:posOffset>200025</wp:posOffset>
                      </wp:positionH>
                      <wp:positionV relativeFrom="paragraph">
                        <wp:posOffset>0</wp:posOffset>
                      </wp:positionV>
                      <wp:extent cx="304800" cy="304800"/>
                      <wp:effectExtent l="0" t="0" r="4445" b="4445"/>
                      <wp:wrapNone/>
                      <wp:docPr id="281" name="Prostokąt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E61C2" id="Prostokąt 281" o:spid="_x0000_s1026" style="position:absolute;margin-left:15.75pt;margin-top:0;width:24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3YqgIAAJ4FAAAOAAAAZHJzL2Uyb0RvYy54bWysVEtu2zAQ3RfoHQjuFX1C25IQOUgsqyiQ&#10;tgHSHoCWKIuIRKokbTktuuzNerAOKduxk03RVguCwyFn3pt5mqvrXdeiLVOaS5Hh8CLAiIlSVlys&#10;M/zlc+HFGGlDRUVbKViGn5jG1/O3b66GPmWRbGRbMYUgiNDp0Ge4MaZPfV+XDeuovpA9E+Cspeqo&#10;AVOt/UrRAaJ3rR8FwdQfpKp6JUumNZzmoxPPXfy6ZqX5VNeaGdRmGLAZtyq3ruzqz69oula0b3i5&#10;h0H/AkVHuYCkx1A5NRRtFH8VquOlklrW5qKUnS/rmpfMcQA2YfCCzUNDe+a4QHF0fyyT/n9hy4/b&#10;e4V4leEoDjEStIMm3QNEIx9//TTInkKNhl6ncPWhv1eWpe7vZPmokZCLhoo1u1FKDg2jFSBz9/2z&#10;B9bQ8BSthg+yggR0Y6Qr165WnQ0IhUA715WnY1fYzqASDi8DEgfQuxJc+z0g8ml6eNwrbd4x2SG7&#10;ybCCprvgdHunzXj1cMXmErLgbesa34qzA4g5nkBqeGp9FoTr4/ckSJbxMiYeiaZLjwR57t0UC+JN&#10;i3A2yS/zxSIPf9i8IUkbXlVM2DQHTYXkz3q2V/eohqOqtGx5ZcNZSFqtV4tWoS0FTRfusy0C8CfX&#10;/HMYzg1cXlAKIxLcRolXTOOZRwoy8ZJZEHtBmNwm04AkJC/OKd1xwf6dEhoynEyiievSCegX3AL3&#10;veZGUyU3onIdtKJb7veG8nbcn7C3iJ/ZQ5EOvXUStaoc1b2S1RMoVElQEIgNRhpsGqm+YTTAeMiw&#10;/rqhimHUvheg8iQkxM4TZ5DJLAJDnXpWpx4qSgiV4dIojEZjYcYptOkVXzeQK3TVEPIG/o2aO93a&#10;/2bEBQysAUPAcdkPLDtlTm1363mszn8DAAD//wMAUEsDBBQABgAIAAAAIQCABnOK1wAAAAUBAAAP&#10;AAAAZHJzL2Rvd25yZXYueG1sTI/NTsMwEITvSLyDtUjcqB1+S4hTQVEv3FqQuG7jbRJhr6PYTcPb&#10;s5zgOJrRzDfVag5eTTSmPrKFYmFAETfR9dxa+HjfXC1BpYzs0EcmC9+UYFWfn1VYunjiLU273Cop&#10;4VSihS7nodQ6NR0FTIs4EIt3iGPALHJstRvxJOXB62tj7nXAnmWhw4HWHTVfu2OwML98oo6+owPq&#10;YN6mTfFarL21lxfz8xOoTHP+C8MvvqBDLUz7eGSXlLdwU9xJ0oIcEvfhUdTewu3SgK4r/Z++/gEA&#10;AP//AwBQSwECLQAUAAYACAAAACEAtoM4kv4AAADhAQAAEwAAAAAAAAAAAAAAAAAAAAAAW0NvbnRl&#10;bnRfVHlwZXNdLnhtbFBLAQItABQABgAIAAAAIQA4/SH/1gAAAJQBAAALAAAAAAAAAAAAAAAAAC8B&#10;AABfcmVscy8ucmVsc1BLAQItABQABgAIAAAAIQCnwb3YqgIAAJ4FAAAOAAAAAAAAAAAAAAAAAC4C&#10;AABkcnMvZTJvRG9jLnhtbFBLAQItABQABgAIAAAAIQCABnOK1wAAAAUBAAAPAAAAAAAAAAAAAAAA&#10;AAQFAABkcnMvZG93bnJldi54bWxQSwUGAAAAAAQABADzAAAACAY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4678" w:type="dxa"/>
            <w:tcBorders>
              <w:top w:val="single" w:sz="4" w:space="0" w:color="auto"/>
              <w:left w:val="nil"/>
              <w:bottom w:val="single" w:sz="4" w:space="0" w:color="auto"/>
              <w:right w:val="single" w:sz="4" w:space="0" w:color="auto"/>
            </w:tcBorders>
          </w:tcPr>
          <w:p w14:paraId="3A9FE6C7" w14:textId="07D37A1F" w:rsidR="009C27C3" w:rsidRPr="000D583F" w:rsidRDefault="009C27C3" w:rsidP="007C78AA">
            <w:pPr>
              <w:ind w:left="0" w:right="497" w:firstLine="0"/>
              <w:rPr>
                <w:rFonts w:ascii="Arial" w:eastAsia="Times New Roman" w:hAnsi="Arial" w:cs="Arial"/>
                <w:bCs/>
                <w:kern w:val="36"/>
                <w:sz w:val="22"/>
              </w:rPr>
            </w:pPr>
            <w:r w:rsidRPr="002A764B">
              <w:rPr>
                <w:rFonts w:ascii="Arial" w:eastAsia="Times New Roman" w:hAnsi="Arial" w:cs="Arial"/>
                <w:bCs/>
                <w:kern w:val="36"/>
                <w:sz w:val="22"/>
              </w:rPr>
              <w:t xml:space="preserve">- wielordzeniowy, zgodny z architekturą x64. Procesor powinien osiągnąć wynik min. </w:t>
            </w:r>
            <w:r w:rsidR="00B433FF">
              <w:rPr>
                <w:rFonts w:ascii="Arial" w:eastAsia="Times New Roman" w:hAnsi="Arial" w:cs="Arial"/>
                <w:b/>
                <w:kern w:val="36"/>
                <w:sz w:val="22"/>
              </w:rPr>
              <w:t>10162</w:t>
            </w:r>
            <w:r w:rsidRPr="002A764B">
              <w:rPr>
                <w:rFonts w:ascii="Arial" w:eastAsia="Times New Roman" w:hAnsi="Arial" w:cs="Arial"/>
                <w:bCs/>
                <w:kern w:val="36"/>
                <w:sz w:val="22"/>
              </w:rPr>
              <w:t xml:space="preserve"> </w:t>
            </w:r>
            <w:r w:rsidR="001D3A84" w:rsidRPr="00050D23">
              <w:rPr>
                <w:rFonts w:ascii="Arial" w:hAnsi="Arial" w:cs="Arial"/>
                <w:snapToGrid w:val="0"/>
                <w:sz w:val="22"/>
              </w:rPr>
              <w:t>punktów w „</w:t>
            </w:r>
            <w:proofErr w:type="spellStart"/>
            <w:r w:rsidR="001D3A84" w:rsidRPr="00050D23">
              <w:rPr>
                <w:rFonts w:ascii="Arial" w:hAnsi="Arial" w:cs="Arial"/>
                <w:snapToGrid w:val="0"/>
                <w:sz w:val="22"/>
              </w:rPr>
              <w:t>Average</w:t>
            </w:r>
            <w:proofErr w:type="spellEnd"/>
            <w:r w:rsidR="001D3A84" w:rsidRPr="00050D23">
              <w:rPr>
                <w:rFonts w:ascii="Arial" w:hAnsi="Arial" w:cs="Arial"/>
                <w:snapToGrid w:val="0"/>
                <w:sz w:val="22"/>
              </w:rPr>
              <w:t xml:space="preserve"> CPU Mark” w dniu </w:t>
            </w:r>
            <w:r w:rsidR="00B433FF">
              <w:rPr>
                <w:rFonts w:ascii="Arial" w:hAnsi="Arial" w:cs="Arial"/>
                <w:snapToGrid w:val="0"/>
                <w:sz w:val="22"/>
              </w:rPr>
              <w:t>2</w:t>
            </w:r>
            <w:r w:rsidR="00693BE2">
              <w:rPr>
                <w:rFonts w:ascii="Arial" w:hAnsi="Arial" w:cs="Arial"/>
                <w:snapToGrid w:val="0"/>
                <w:sz w:val="22"/>
              </w:rPr>
              <w:t>9</w:t>
            </w:r>
            <w:r w:rsidR="00B433FF">
              <w:rPr>
                <w:rFonts w:ascii="Arial" w:hAnsi="Arial" w:cs="Arial"/>
                <w:snapToGrid w:val="0"/>
                <w:sz w:val="22"/>
              </w:rPr>
              <w:t>.04.2022</w:t>
            </w:r>
            <w:r w:rsidR="00F51791">
              <w:rPr>
                <w:rFonts w:ascii="Arial" w:hAnsi="Arial" w:cs="Arial"/>
                <w:snapToGrid w:val="0"/>
                <w:sz w:val="22"/>
              </w:rPr>
              <w:t xml:space="preserve"> r.</w:t>
            </w:r>
            <w:r w:rsidR="00E8507B">
              <w:rPr>
                <w:rFonts w:ascii="Arial" w:hAnsi="Arial" w:cs="Arial"/>
                <w:snapToGrid w:val="0"/>
                <w:sz w:val="22"/>
              </w:rPr>
              <w:t xml:space="preserve"> </w:t>
            </w:r>
            <w:r w:rsidRPr="000D583F">
              <w:rPr>
                <w:rFonts w:ascii="Arial" w:eastAsia="Times New Roman" w:hAnsi="Arial" w:cs="Arial"/>
                <w:b/>
                <w:bCs/>
                <w:kern w:val="36"/>
                <w:sz w:val="22"/>
              </w:rPr>
              <w:t>–</w:t>
            </w:r>
            <w:r w:rsidR="006023F5">
              <w:rPr>
                <w:rFonts w:ascii="Arial" w:eastAsia="Times New Roman" w:hAnsi="Arial" w:cs="Arial"/>
                <w:b/>
                <w:bCs/>
                <w:kern w:val="36"/>
                <w:sz w:val="22"/>
              </w:rPr>
              <w:t xml:space="preserve"> </w:t>
            </w:r>
            <w:r w:rsidRPr="000D583F">
              <w:rPr>
                <w:rFonts w:ascii="Arial" w:eastAsia="Times New Roman" w:hAnsi="Arial" w:cs="Arial"/>
                <w:b/>
                <w:bCs/>
                <w:kern w:val="36"/>
                <w:sz w:val="22"/>
              </w:rPr>
              <w:t>należy wpisać model i kod procesora;</w:t>
            </w:r>
          </w:p>
        </w:tc>
        <w:tc>
          <w:tcPr>
            <w:tcW w:w="1701" w:type="dxa"/>
            <w:tcBorders>
              <w:top w:val="single" w:sz="4" w:space="0" w:color="auto"/>
              <w:left w:val="nil"/>
              <w:bottom w:val="single" w:sz="4" w:space="0" w:color="auto"/>
              <w:right w:val="single" w:sz="4" w:space="0" w:color="auto"/>
            </w:tcBorders>
            <w:vAlign w:val="bottom"/>
          </w:tcPr>
          <w:p w14:paraId="4FD4ABA6" w14:textId="58511E74" w:rsidR="00F23573" w:rsidRDefault="00F23573" w:rsidP="009C27C3">
            <w:pPr>
              <w:spacing w:after="0" w:line="240" w:lineRule="auto"/>
              <w:ind w:left="0" w:right="0" w:firstLine="0"/>
              <w:jc w:val="center"/>
              <w:outlineLvl w:val="0"/>
              <w:rPr>
                <w:rFonts w:ascii="Arial" w:eastAsia="Calibri" w:hAnsi="Arial" w:cs="Arial"/>
                <w:color w:val="auto"/>
                <w:sz w:val="22"/>
                <w:lang w:eastAsia="en-US"/>
              </w:rPr>
            </w:pPr>
            <w:r>
              <w:rPr>
                <w:rFonts w:ascii="Arial" w:eastAsia="Calibri" w:hAnsi="Arial" w:cs="Arial"/>
                <w:color w:val="auto"/>
                <w:sz w:val="22"/>
                <w:lang w:eastAsia="en-US"/>
              </w:rPr>
              <w:t xml:space="preserve">Model i kod procesora: </w:t>
            </w:r>
          </w:p>
          <w:p w14:paraId="662F545F" w14:textId="610D21C0" w:rsidR="009C27C3" w:rsidRPr="002A764B" w:rsidRDefault="009C27C3" w:rsidP="009C27C3">
            <w:pPr>
              <w:spacing w:after="0" w:line="240" w:lineRule="auto"/>
              <w:ind w:left="0" w:right="0" w:firstLine="0"/>
              <w:jc w:val="center"/>
              <w:outlineLvl w:val="0"/>
              <w:rPr>
                <w:rFonts w:ascii="Arial" w:eastAsia="Times New Roman" w:hAnsi="Arial" w:cs="Arial"/>
                <w:bCs/>
                <w:kern w:val="36"/>
                <w:sz w:val="22"/>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63D1EC60" w14:textId="40C4B806" w:rsidTr="009C27C3">
        <w:trPr>
          <w:trHeight w:val="130"/>
        </w:trPr>
        <w:tc>
          <w:tcPr>
            <w:tcW w:w="540" w:type="dxa"/>
            <w:tcBorders>
              <w:top w:val="single" w:sz="4" w:space="0" w:color="auto"/>
              <w:left w:val="single" w:sz="4" w:space="0" w:color="auto"/>
              <w:bottom w:val="single" w:sz="4" w:space="0" w:color="auto"/>
              <w:right w:val="single" w:sz="4" w:space="0" w:color="auto"/>
            </w:tcBorders>
          </w:tcPr>
          <w:p w14:paraId="7C6B87EB" w14:textId="2CC9E489"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444A3DA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4678" w:type="dxa"/>
            <w:tcBorders>
              <w:top w:val="single" w:sz="4" w:space="0" w:color="auto"/>
              <w:left w:val="nil"/>
              <w:bottom w:val="single" w:sz="4" w:space="0" w:color="auto"/>
              <w:right w:val="single" w:sz="4" w:space="0" w:color="auto"/>
            </w:tcBorders>
          </w:tcPr>
          <w:p w14:paraId="6F2B1BAF" w14:textId="4133F0E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16 GB DDR</w:t>
            </w:r>
            <w:r w:rsidR="00B433FF">
              <w:rPr>
                <w:rFonts w:ascii="Arial" w:eastAsia="Calibri" w:hAnsi="Arial" w:cs="Arial"/>
                <w:color w:val="auto"/>
                <w:sz w:val="22"/>
                <w:lang w:eastAsia="en-US"/>
              </w:rPr>
              <w:t>4</w:t>
            </w:r>
            <w:r w:rsidRPr="002A764B">
              <w:rPr>
                <w:rFonts w:ascii="Arial" w:eastAsia="Calibri" w:hAnsi="Arial" w:cs="Arial"/>
                <w:color w:val="auto"/>
                <w:sz w:val="22"/>
                <w:lang w:eastAsia="en-US"/>
              </w:rPr>
              <w:t xml:space="preserve"> (jedna kość pamięci 16 GB) z możliwością rozbudowy do min. 32 GB;</w:t>
            </w:r>
          </w:p>
        </w:tc>
        <w:tc>
          <w:tcPr>
            <w:tcW w:w="1701" w:type="dxa"/>
            <w:tcBorders>
              <w:top w:val="single" w:sz="4" w:space="0" w:color="auto"/>
              <w:left w:val="nil"/>
              <w:bottom w:val="single" w:sz="4" w:space="0" w:color="auto"/>
              <w:right w:val="single" w:sz="4" w:space="0" w:color="auto"/>
            </w:tcBorders>
            <w:vAlign w:val="bottom"/>
          </w:tcPr>
          <w:p w14:paraId="55D48D27" w14:textId="2F931FD0"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496B163" w14:textId="5637FC3D" w:rsidTr="009C27C3">
        <w:trPr>
          <w:trHeight w:val="168"/>
        </w:trPr>
        <w:tc>
          <w:tcPr>
            <w:tcW w:w="540" w:type="dxa"/>
            <w:tcBorders>
              <w:top w:val="single" w:sz="4" w:space="0" w:color="auto"/>
              <w:left w:val="single" w:sz="4" w:space="0" w:color="auto"/>
              <w:bottom w:val="single" w:sz="4" w:space="0" w:color="auto"/>
              <w:right w:val="single" w:sz="4" w:space="0" w:color="auto"/>
            </w:tcBorders>
          </w:tcPr>
          <w:p w14:paraId="07661CFC"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7372978E"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4678" w:type="dxa"/>
            <w:tcBorders>
              <w:top w:val="single" w:sz="4" w:space="0" w:color="auto"/>
              <w:left w:val="nil"/>
              <w:bottom w:val="single" w:sz="4" w:space="0" w:color="auto"/>
              <w:right w:val="single" w:sz="4" w:space="0" w:color="auto"/>
            </w:tcBorders>
          </w:tcPr>
          <w:p w14:paraId="0E2D22A4"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SSD min. 512GB,</w:t>
            </w:r>
          </w:p>
        </w:tc>
        <w:tc>
          <w:tcPr>
            <w:tcW w:w="1701" w:type="dxa"/>
            <w:tcBorders>
              <w:top w:val="single" w:sz="4" w:space="0" w:color="auto"/>
              <w:left w:val="nil"/>
              <w:bottom w:val="single" w:sz="4" w:space="0" w:color="auto"/>
              <w:right w:val="single" w:sz="4" w:space="0" w:color="auto"/>
            </w:tcBorders>
            <w:vAlign w:val="bottom"/>
          </w:tcPr>
          <w:p w14:paraId="3CD49FA7" w14:textId="3A384794"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07D1D3B9" w14:textId="43FDAE4C" w:rsidTr="009C27C3">
        <w:trPr>
          <w:trHeight w:val="142"/>
        </w:trPr>
        <w:tc>
          <w:tcPr>
            <w:tcW w:w="540" w:type="dxa"/>
            <w:tcBorders>
              <w:top w:val="single" w:sz="4" w:space="0" w:color="auto"/>
              <w:left w:val="single" w:sz="4" w:space="0" w:color="auto"/>
              <w:bottom w:val="single" w:sz="4" w:space="0" w:color="auto"/>
              <w:right w:val="single" w:sz="4" w:space="0" w:color="auto"/>
            </w:tcBorders>
          </w:tcPr>
          <w:p w14:paraId="54200B90"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6C68830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4678" w:type="dxa"/>
            <w:tcBorders>
              <w:top w:val="single" w:sz="4" w:space="0" w:color="auto"/>
              <w:left w:val="nil"/>
              <w:bottom w:val="single" w:sz="4" w:space="0" w:color="auto"/>
              <w:right w:val="single" w:sz="4" w:space="0" w:color="auto"/>
            </w:tcBorders>
          </w:tcPr>
          <w:p w14:paraId="00779D15"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c>
          <w:tcPr>
            <w:tcW w:w="1701" w:type="dxa"/>
            <w:tcBorders>
              <w:top w:val="single" w:sz="4" w:space="0" w:color="auto"/>
              <w:left w:val="nil"/>
              <w:bottom w:val="single" w:sz="4" w:space="0" w:color="auto"/>
              <w:right w:val="single" w:sz="4" w:space="0" w:color="auto"/>
            </w:tcBorders>
            <w:vAlign w:val="bottom"/>
          </w:tcPr>
          <w:p w14:paraId="76147146" w14:textId="1C1ECA84"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41DBB25" w14:textId="094A7834" w:rsidTr="009C27C3">
        <w:trPr>
          <w:trHeight w:val="264"/>
        </w:trPr>
        <w:tc>
          <w:tcPr>
            <w:tcW w:w="540" w:type="dxa"/>
            <w:tcBorders>
              <w:top w:val="single" w:sz="4" w:space="0" w:color="auto"/>
              <w:left w:val="single" w:sz="4" w:space="0" w:color="auto"/>
              <w:bottom w:val="single" w:sz="4" w:space="0" w:color="auto"/>
              <w:right w:val="single" w:sz="4" w:space="0" w:color="auto"/>
            </w:tcBorders>
          </w:tcPr>
          <w:p w14:paraId="17B41051"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71E2A39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4678" w:type="dxa"/>
            <w:tcBorders>
              <w:top w:val="single" w:sz="4" w:space="0" w:color="auto"/>
              <w:left w:val="nil"/>
              <w:bottom w:val="single" w:sz="4" w:space="0" w:color="auto"/>
              <w:right w:val="single" w:sz="4" w:space="0" w:color="auto"/>
            </w:tcBorders>
          </w:tcPr>
          <w:p w14:paraId="1EA9D35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c>
          <w:tcPr>
            <w:tcW w:w="1701" w:type="dxa"/>
            <w:tcBorders>
              <w:top w:val="single" w:sz="4" w:space="0" w:color="auto"/>
              <w:left w:val="nil"/>
              <w:bottom w:val="single" w:sz="4" w:space="0" w:color="auto"/>
              <w:right w:val="single" w:sz="4" w:space="0" w:color="auto"/>
            </w:tcBorders>
            <w:vAlign w:val="bottom"/>
          </w:tcPr>
          <w:p w14:paraId="08F21A6B" w14:textId="644BE3F2"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6D82B9BB" w14:textId="4AEC1ED6" w:rsidTr="009C27C3">
        <w:trPr>
          <w:cantSplit/>
          <w:trHeight w:val="344"/>
        </w:trPr>
        <w:tc>
          <w:tcPr>
            <w:tcW w:w="540" w:type="dxa"/>
            <w:tcBorders>
              <w:top w:val="single" w:sz="4" w:space="0" w:color="auto"/>
              <w:left w:val="single" w:sz="4" w:space="0" w:color="auto"/>
              <w:bottom w:val="single" w:sz="4" w:space="0" w:color="auto"/>
              <w:right w:val="single" w:sz="4" w:space="0" w:color="auto"/>
            </w:tcBorders>
          </w:tcPr>
          <w:p w14:paraId="33A17506"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54134750"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4678" w:type="dxa"/>
            <w:tcBorders>
              <w:top w:val="single" w:sz="4" w:space="0" w:color="auto"/>
              <w:left w:val="nil"/>
              <w:bottom w:val="single" w:sz="4" w:space="0" w:color="auto"/>
              <w:right w:val="single" w:sz="4" w:space="0" w:color="auto"/>
            </w:tcBorders>
          </w:tcPr>
          <w:p w14:paraId="02A3A3A1" w14:textId="7AA1772B" w:rsidR="009C27C3" w:rsidRPr="002A764B" w:rsidRDefault="009C27C3" w:rsidP="009C27C3">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xml:space="preserve">- Wi-Fi 5 </w:t>
            </w:r>
            <w:proofErr w:type="spellStart"/>
            <w:r w:rsidRPr="002A764B">
              <w:rPr>
                <w:rFonts w:ascii="Arial" w:eastAsia="Calibri" w:hAnsi="Arial" w:cs="Arial"/>
                <w:sz w:val="22"/>
                <w:lang w:val="en-US" w:eastAsia="en-US"/>
              </w:rPr>
              <w:t>lub</w:t>
            </w:r>
            <w:proofErr w:type="spellEnd"/>
            <w:r w:rsidRPr="002A764B">
              <w:rPr>
                <w:rFonts w:ascii="Arial" w:eastAsia="Calibri" w:hAnsi="Arial" w:cs="Arial"/>
                <w:sz w:val="22"/>
                <w:lang w:val="en-US" w:eastAsia="en-US"/>
              </w:rPr>
              <w:t xml:space="preserve"> </w:t>
            </w:r>
            <w:proofErr w:type="spellStart"/>
            <w:r w:rsidRPr="002A764B">
              <w:rPr>
                <w:rFonts w:ascii="Arial" w:eastAsia="Calibri" w:hAnsi="Arial" w:cs="Arial"/>
                <w:sz w:val="22"/>
                <w:lang w:val="en-US" w:eastAsia="en-US"/>
              </w:rPr>
              <w:t>wyższe</w:t>
            </w:r>
            <w:proofErr w:type="spellEnd"/>
            <w:r w:rsidRPr="002A764B">
              <w:rPr>
                <w:rFonts w:ascii="Arial" w:eastAsia="Calibri" w:hAnsi="Arial" w:cs="Arial"/>
                <w:sz w:val="22"/>
                <w:lang w:val="en-US" w:eastAsia="en-US"/>
              </w:rPr>
              <w:t xml:space="preserve"> 802.11a/b/g/n/</w:t>
            </w:r>
            <w:proofErr w:type="spellStart"/>
            <w:r w:rsidRPr="002A764B">
              <w:rPr>
                <w:rFonts w:ascii="Arial" w:eastAsia="Calibri" w:hAnsi="Arial" w:cs="Arial"/>
                <w:sz w:val="22"/>
                <w:lang w:val="en-US" w:eastAsia="en-US"/>
              </w:rPr>
              <w:t>ac</w:t>
            </w:r>
            <w:proofErr w:type="spellEnd"/>
            <w:r w:rsidR="00B433FF">
              <w:rPr>
                <w:rFonts w:ascii="Arial" w:eastAsia="Calibri" w:hAnsi="Arial" w:cs="Arial"/>
                <w:sz w:val="22"/>
                <w:lang w:val="en-US" w:eastAsia="en-US"/>
              </w:rPr>
              <w:t>/ax</w:t>
            </w:r>
          </w:p>
          <w:p w14:paraId="5AC9099D" w14:textId="18E4F079" w:rsidR="009C27C3" w:rsidRPr="002A764B" w:rsidRDefault="009C27C3" w:rsidP="009C27C3">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5.</w:t>
            </w:r>
            <w:r w:rsidR="00B433FF">
              <w:rPr>
                <w:rFonts w:ascii="Arial" w:eastAsia="Calibri" w:hAnsi="Arial" w:cs="Arial"/>
                <w:sz w:val="22"/>
                <w:lang w:val="en-US" w:eastAsia="en-US"/>
              </w:rPr>
              <w:t>0</w:t>
            </w:r>
            <w:r w:rsidRPr="002A764B">
              <w:rPr>
                <w:rFonts w:ascii="Arial" w:eastAsia="Calibri" w:hAnsi="Arial" w:cs="Arial"/>
                <w:sz w:val="22"/>
                <w:lang w:val="en-US" w:eastAsia="en-US"/>
              </w:rPr>
              <w:t>;</w:t>
            </w:r>
          </w:p>
        </w:tc>
        <w:tc>
          <w:tcPr>
            <w:tcW w:w="1701" w:type="dxa"/>
            <w:tcBorders>
              <w:top w:val="single" w:sz="4" w:space="0" w:color="auto"/>
              <w:left w:val="nil"/>
              <w:bottom w:val="single" w:sz="4" w:space="0" w:color="auto"/>
              <w:right w:val="single" w:sz="4" w:space="0" w:color="auto"/>
            </w:tcBorders>
            <w:vAlign w:val="bottom"/>
          </w:tcPr>
          <w:p w14:paraId="5F67D8C6" w14:textId="4E74AB62" w:rsidR="009C27C3" w:rsidRPr="002A764B" w:rsidRDefault="009C27C3" w:rsidP="009C27C3">
            <w:pPr>
              <w:spacing w:after="0" w:line="240" w:lineRule="auto"/>
              <w:ind w:left="0" w:right="0" w:firstLine="0"/>
              <w:jc w:val="center"/>
              <w:rPr>
                <w:rFonts w:ascii="Arial" w:eastAsia="Calibri" w:hAnsi="Arial" w:cs="Arial"/>
                <w:sz w:val="22"/>
                <w:lang w:val="en-US"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24ACD62" w14:textId="2DF40663" w:rsidTr="009C27C3">
        <w:trPr>
          <w:cantSplit/>
          <w:trHeight w:val="242"/>
        </w:trPr>
        <w:tc>
          <w:tcPr>
            <w:tcW w:w="540" w:type="dxa"/>
            <w:tcBorders>
              <w:top w:val="single" w:sz="4" w:space="0" w:color="auto"/>
              <w:left w:val="single" w:sz="4" w:space="0" w:color="auto"/>
              <w:bottom w:val="single" w:sz="4" w:space="0" w:color="auto"/>
              <w:right w:val="single" w:sz="4" w:space="0" w:color="auto"/>
            </w:tcBorders>
          </w:tcPr>
          <w:p w14:paraId="4B1C28C7"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12553F3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Komunikacja przewodowa</w:t>
            </w:r>
          </w:p>
        </w:tc>
        <w:tc>
          <w:tcPr>
            <w:tcW w:w="4678" w:type="dxa"/>
            <w:tcBorders>
              <w:top w:val="single" w:sz="4" w:space="0" w:color="auto"/>
              <w:left w:val="nil"/>
              <w:bottom w:val="single" w:sz="4" w:space="0" w:color="auto"/>
              <w:right w:val="single" w:sz="4" w:space="0" w:color="auto"/>
            </w:tcBorders>
          </w:tcPr>
          <w:p w14:paraId="6B673AE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c>
          <w:tcPr>
            <w:tcW w:w="1701" w:type="dxa"/>
            <w:tcBorders>
              <w:top w:val="single" w:sz="4" w:space="0" w:color="auto"/>
              <w:left w:val="nil"/>
              <w:bottom w:val="single" w:sz="4" w:space="0" w:color="auto"/>
              <w:right w:val="single" w:sz="4" w:space="0" w:color="auto"/>
            </w:tcBorders>
            <w:vAlign w:val="bottom"/>
          </w:tcPr>
          <w:p w14:paraId="05A5D15F" w14:textId="6CDF9ABA"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0A2A8B3" w14:textId="455DCEFA" w:rsidTr="009C27C3">
        <w:trPr>
          <w:cantSplit/>
          <w:trHeight w:val="285"/>
        </w:trPr>
        <w:tc>
          <w:tcPr>
            <w:tcW w:w="540" w:type="dxa"/>
            <w:tcBorders>
              <w:top w:val="single" w:sz="4" w:space="0" w:color="auto"/>
              <w:left w:val="single" w:sz="4" w:space="0" w:color="auto"/>
              <w:bottom w:val="single" w:sz="4" w:space="0" w:color="auto"/>
              <w:right w:val="single" w:sz="4" w:space="0" w:color="auto"/>
            </w:tcBorders>
          </w:tcPr>
          <w:p w14:paraId="3AB62E59"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7A1CEF02"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4678" w:type="dxa"/>
            <w:tcBorders>
              <w:top w:val="single" w:sz="4" w:space="0" w:color="auto"/>
              <w:left w:val="nil"/>
              <w:bottom w:val="single" w:sz="4" w:space="0" w:color="auto"/>
              <w:right w:val="single" w:sz="4" w:space="0" w:color="auto"/>
            </w:tcBorders>
          </w:tcPr>
          <w:p w14:paraId="430A2865" w14:textId="77777777"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(SD lub micro SD),</w:t>
            </w:r>
            <w:r w:rsidRPr="002A764B">
              <w:rPr>
                <w:rFonts w:ascii="Arial" w:eastAsia="Calibri" w:hAnsi="Arial" w:cs="Arial"/>
                <w:sz w:val="22"/>
                <w:lang w:eastAsia="en-US"/>
              </w:rPr>
              <w:br/>
              <w:t>- min. 1x RJ45 (LAN),</w:t>
            </w:r>
          </w:p>
          <w:p w14:paraId="77BC9084" w14:textId="631E4DD3"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xml:space="preserve">- min. 2x USB </w:t>
            </w:r>
          </w:p>
          <w:p w14:paraId="18011264" w14:textId="3C5856CE"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USB </w:t>
            </w:r>
            <w:r w:rsidR="00B433FF" w:rsidRPr="002A764B">
              <w:rPr>
                <w:rFonts w:ascii="Arial" w:eastAsia="Calibri" w:hAnsi="Arial" w:cs="Arial"/>
                <w:sz w:val="22"/>
                <w:lang w:eastAsia="en-US"/>
              </w:rPr>
              <w:t>3.1</w:t>
            </w:r>
            <w:r w:rsidR="00B433FF">
              <w:rPr>
                <w:rFonts w:ascii="Arial" w:eastAsia="Calibri" w:hAnsi="Arial" w:cs="Arial"/>
                <w:sz w:val="22"/>
                <w:lang w:eastAsia="en-US"/>
              </w:rPr>
              <w:t xml:space="preserve"> </w:t>
            </w:r>
            <w:r w:rsidRPr="002A764B">
              <w:rPr>
                <w:rFonts w:ascii="Arial" w:eastAsia="Calibri" w:hAnsi="Arial" w:cs="Arial"/>
                <w:sz w:val="22"/>
                <w:lang w:eastAsia="en-US"/>
              </w:rPr>
              <w:t>Typ-C</w:t>
            </w:r>
          </w:p>
          <w:p w14:paraId="7C2B324F" w14:textId="77777777"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HDMI, lub min. 1x </w:t>
            </w:r>
            <w:proofErr w:type="spellStart"/>
            <w:r w:rsidRPr="002A764B">
              <w:rPr>
                <w:rFonts w:ascii="Arial" w:eastAsia="Calibri" w:hAnsi="Arial" w:cs="Arial"/>
                <w:sz w:val="22"/>
                <w:lang w:eastAsia="en-US"/>
              </w:rPr>
              <w:t>mDP</w:t>
            </w:r>
            <w:proofErr w:type="spellEnd"/>
          </w:p>
          <w:p w14:paraId="2035F27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łączna ilość i rodzaj portów nie może być uzyskana przez zastosowanie zewnętrznych przejściówek, konwerterów itp.;</w:t>
            </w:r>
          </w:p>
        </w:tc>
        <w:tc>
          <w:tcPr>
            <w:tcW w:w="1701" w:type="dxa"/>
            <w:tcBorders>
              <w:top w:val="single" w:sz="4" w:space="0" w:color="auto"/>
              <w:left w:val="nil"/>
              <w:bottom w:val="single" w:sz="4" w:space="0" w:color="auto"/>
              <w:right w:val="single" w:sz="4" w:space="0" w:color="auto"/>
            </w:tcBorders>
            <w:vAlign w:val="bottom"/>
          </w:tcPr>
          <w:p w14:paraId="3ADA1FC4" w14:textId="593FC063"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A7DAB80" w14:textId="5D017EF7" w:rsidTr="009C27C3">
        <w:trPr>
          <w:cantSplit/>
          <w:trHeight w:val="380"/>
        </w:trPr>
        <w:tc>
          <w:tcPr>
            <w:tcW w:w="540" w:type="dxa"/>
            <w:tcBorders>
              <w:top w:val="single" w:sz="4" w:space="0" w:color="auto"/>
              <w:left w:val="single" w:sz="4" w:space="0" w:color="auto"/>
              <w:bottom w:val="single" w:sz="4" w:space="0" w:color="auto"/>
              <w:right w:val="single" w:sz="4" w:space="0" w:color="auto"/>
            </w:tcBorders>
          </w:tcPr>
          <w:p w14:paraId="0B2EB818"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12</w:t>
            </w:r>
          </w:p>
        </w:tc>
        <w:tc>
          <w:tcPr>
            <w:tcW w:w="2220" w:type="dxa"/>
            <w:tcBorders>
              <w:top w:val="single" w:sz="4" w:space="0" w:color="auto"/>
              <w:left w:val="single" w:sz="4" w:space="0" w:color="auto"/>
              <w:bottom w:val="single" w:sz="4" w:space="0" w:color="auto"/>
              <w:right w:val="single" w:sz="4" w:space="0" w:color="auto"/>
            </w:tcBorders>
          </w:tcPr>
          <w:p w14:paraId="1A5914C3"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i urządzenia wskazujące</w:t>
            </w:r>
          </w:p>
        </w:tc>
        <w:tc>
          <w:tcPr>
            <w:tcW w:w="4678" w:type="dxa"/>
            <w:tcBorders>
              <w:top w:val="single" w:sz="4" w:space="0" w:color="auto"/>
              <w:left w:val="nil"/>
              <w:bottom w:val="single" w:sz="4" w:space="0" w:color="auto"/>
              <w:right w:val="single" w:sz="4" w:space="0" w:color="auto"/>
            </w:tcBorders>
          </w:tcPr>
          <w:p w14:paraId="667E3E7A"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QWERTY US,</w:t>
            </w:r>
            <w:r w:rsidRPr="002A764B">
              <w:rPr>
                <w:rFonts w:ascii="Arial" w:eastAsia="Calibri" w:hAnsi="Arial" w:cs="Arial"/>
                <w:color w:val="auto"/>
                <w:sz w:val="22"/>
                <w:lang w:eastAsia="en-US"/>
              </w:rPr>
              <w:t xml:space="preserve"> </w:t>
            </w:r>
          </w:p>
          <w:p w14:paraId="142FACA8"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podświetlana,</w:t>
            </w:r>
          </w:p>
          <w:p w14:paraId="03FF76D0"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Touchpad</w:t>
            </w:r>
            <w:proofErr w:type="spellEnd"/>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1D709EA0" w14:textId="7DC488AD"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F45CD84" w14:textId="04823240" w:rsidTr="009C27C3">
        <w:trPr>
          <w:trHeight w:val="258"/>
        </w:trPr>
        <w:tc>
          <w:tcPr>
            <w:tcW w:w="540" w:type="dxa"/>
            <w:tcBorders>
              <w:top w:val="single" w:sz="4" w:space="0" w:color="auto"/>
              <w:left w:val="single" w:sz="4" w:space="0" w:color="auto"/>
              <w:bottom w:val="single" w:sz="4" w:space="0" w:color="auto"/>
              <w:right w:val="single" w:sz="4" w:space="0" w:color="auto"/>
            </w:tcBorders>
          </w:tcPr>
          <w:p w14:paraId="42295891"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nil"/>
              <w:bottom w:val="single" w:sz="4" w:space="0" w:color="auto"/>
              <w:right w:val="single" w:sz="4" w:space="0" w:color="auto"/>
            </w:tcBorders>
          </w:tcPr>
          <w:p w14:paraId="4737914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4678" w:type="dxa"/>
            <w:tcBorders>
              <w:top w:val="single" w:sz="4" w:space="0" w:color="auto"/>
              <w:left w:val="nil"/>
              <w:bottom w:val="single" w:sz="4" w:space="0" w:color="auto"/>
              <w:right w:val="single" w:sz="4" w:space="0" w:color="auto"/>
            </w:tcBorders>
          </w:tcPr>
          <w:p w14:paraId="39CE6D5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c>
          <w:tcPr>
            <w:tcW w:w="1701" w:type="dxa"/>
            <w:tcBorders>
              <w:top w:val="single" w:sz="4" w:space="0" w:color="auto"/>
              <w:left w:val="nil"/>
              <w:bottom w:val="single" w:sz="4" w:space="0" w:color="auto"/>
              <w:right w:val="single" w:sz="4" w:space="0" w:color="auto"/>
            </w:tcBorders>
            <w:vAlign w:val="bottom"/>
          </w:tcPr>
          <w:p w14:paraId="11CE77BA" w14:textId="77BC5892"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831EAF8" w14:textId="38D3D012" w:rsidTr="009C27C3">
        <w:trPr>
          <w:cantSplit/>
          <w:trHeight w:val="251"/>
        </w:trPr>
        <w:tc>
          <w:tcPr>
            <w:tcW w:w="540" w:type="dxa"/>
            <w:tcBorders>
              <w:top w:val="single" w:sz="4" w:space="0" w:color="auto"/>
              <w:left w:val="single" w:sz="4" w:space="0" w:color="auto"/>
              <w:bottom w:val="single" w:sz="4" w:space="0" w:color="auto"/>
              <w:right w:val="single" w:sz="4" w:space="0" w:color="auto"/>
            </w:tcBorders>
          </w:tcPr>
          <w:p w14:paraId="73EA2727"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14</w:t>
            </w:r>
          </w:p>
        </w:tc>
        <w:tc>
          <w:tcPr>
            <w:tcW w:w="2220" w:type="dxa"/>
            <w:tcBorders>
              <w:top w:val="single" w:sz="4" w:space="0" w:color="auto"/>
              <w:left w:val="single" w:sz="4" w:space="0" w:color="auto"/>
              <w:bottom w:val="single" w:sz="4" w:space="0" w:color="auto"/>
              <w:right w:val="single" w:sz="4" w:space="0" w:color="auto"/>
            </w:tcBorders>
          </w:tcPr>
          <w:p w14:paraId="78ECFA13"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4678" w:type="dxa"/>
            <w:tcBorders>
              <w:top w:val="single" w:sz="4" w:space="0" w:color="auto"/>
              <w:left w:val="nil"/>
              <w:bottom w:val="single" w:sz="4" w:space="0" w:color="auto"/>
              <w:right w:val="single" w:sz="4" w:space="0" w:color="auto"/>
            </w:tcBorders>
          </w:tcPr>
          <w:p w14:paraId="3642B54C" w14:textId="41E02F4A"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podstawowa bateria m</w:t>
            </w:r>
            <w:r w:rsidR="00B433FF">
              <w:rPr>
                <w:rFonts w:ascii="Arial" w:eastAsia="Calibri" w:hAnsi="Arial" w:cs="Arial"/>
                <w:sz w:val="22"/>
                <w:lang w:eastAsia="en-US"/>
              </w:rPr>
              <w:t>in</w:t>
            </w:r>
            <w:r w:rsidRPr="002A764B">
              <w:rPr>
                <w:rFonts w:ascii="Arial" w:eastAsia="Calibri" w:hAnsi="Arial" w:cs="Arial"/>
                <w:sz w:val="22"/>
                <w:lang w:eastAsia="en-US"/>
              </w:rPr>
              <w:t xml:space="preserve">. 3 komorowa;                                                 </w:t>
            </w:r>
          </w:p>
        </w:tc>
        <w:tc>
          <w:tcPr>
            <w:tcW w:w="1701" w:type="dxa"/>
            <w:tcBorders>
              <w:top w:val="single" w:sz="4" w:space="0" w:color="auto"/>
              <w:left w:val="nil"/>
              <w:bottom w:val="single" w:sz="4" w:space="0" w:color="auto"/>
              <w:right w:val="single" w:sz="4" w:space="0" w:color="auto"/>
            </w:tcBorders>
            <w:vAlign w:val="bottom"/>
          </w:tcPr>
          <w:p w14:paraId="30E2108A" w14:textId="0F9EBF78"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6184F8F" w14:textId="6BA15B57" w:rsidTr="009C27C3">
        <w:trPr>
          <w:cantSplit/>
          <w:trHeight w:val="203"/>
        </w:trPr>
        <w:tc>
          <w:tcPr>
            <w:tcW w:w="540" w:type="dxa"/>
            <w:tcBorders>
              <w:top w:val="single" w:sz="4" w:space="0" w:color="auto"/>
              <w:left w:val="single" w:sz="4" w:space="0" w:color="auto"/>
              <w:bottom w:val="single" w:sz="4" w:space="0" w:color="auto"/>
              <w:right w:val="single" w:sz="4" w:space="0" w:color="auto"/>
            </w:tcBorders>
          </w:tcPr>
          <w:p w14:paraId="6E0FF512"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7539B09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4678" w:type="dxa"/>
            <w:tcBorders>
              <w:top w:val="single" w:sz="4" w:space="0" w:color="auto"/>
              <w:left w:val="nil"/>
              <w:bottom w:val="single" w:sz="4" w:space="0" w:color="auto"/>
              <w:right w:val="single" w:sz="4" w:space="0" w:color="auto"/>
            </w:tcBorders>
          </w:tcPr>
          <w:p w14:paraId="41389734"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330D7398"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c>
          <w:tcPr>
            <w:tcW w:w="1701" w:type="dxa"/>
            <w:tcBorders>
              <w:top w:val="single" w:sz="4" w:space="0" w:color="auto"/>
              <w:left w:val="nil"/>
              <w:bottom w:val="single" w:sz="4" w:space="0" w:color="auto"/>
              <w:right w:val="single" w:sz="4" w:space="0" w:color="auto"/>
            </w:tcBorders>
            <w:vAlign w:val="bottom"/>
          </w:tcPr>
          <w:p w14:paraId="283A1750" w14:textId="58241DC2"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1CF1D87D" w14:textId="579D1188" w:rsidTr="009C27C3">
        <w:trPr>
          <w:trHeight w:val="164"/>
        </w:trPr>
        <w:tc>
          <w:tcPr>
            <w:tcW w:w="540" w:type="dxa"/>
            <w:tcBorders>
              <w:top w:val="single" w:sz="4" w:space="0" w:color="auto"/>
              <w:left w:val="single" w:sz="4" w:space="0" w:color="auto"/>
              <w:bottom w:val="single" w:sz="4" w:space="0" w:color="auto"/>
              <w:right w:val="single" w:sz="4" w:space="0" w:color="auto"/>
            </w:tcBorders>
          </w:tcPr>
          <w:p w14:paraId="0DB0E36A"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nil"/>
              <w:bottom w:val="single" w:sz="4" w:space="0" w:color="auto"/>
              <w:right w:val="single" w:sz="4" w:space="0" w:color="auto"/>
            </w:tcBorders>
          </w:tcPr>
          <w:p w14:paraId="5611116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4678" w:type="dxa"/>
            <w:tcBorders>
              <w:top w:val="single" w:sz="4" w:space="0" w:color="auto"/>
              <w:left w:val="nil"/>
              <w:bottom w:val="single" w:sz="4" w:space="0" w:color="auto"/>
              <w:right w:val="single" w:sz="4" w:space="0" w:color="auto"/>
            </w:tcBorders>
          </w:tcPr>
          <w:p w14:paraId="060C3249" w14:textId="069E0F92"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certyfikaty jakości ISO 9001 i 14001)</w:t>
            </w:r>
            <w:r w:rsidR="001D3A84">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3FB67475" w14:textId="7C967A08"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2F4DC8A" w14:textId="559E957A" w:rsidTr="009C27C3">
        <w:trPr>
          <w:trHeight w:val="121"/>
        </w:trPr>
        <w:tc>
          <w:tcPr>
            <w:tcW w:w="540" w:type="dxa"/>
            <w:tcBorders>
              <w:top w:val="single" w:sz="4" w:space="0" w:color="auto"/>
              <w:left w:val="single" w:sz="4" w:space="0" w:color="auto"/>
              <w:bottom w:val="single" w:sz="4" w:space="0" w:color="auto"/>
              <w:right w:val="single" w:sz="4" w:space="0" w:color="auto"/>
            </w:tcBorders>
          </w:tcPr>
          <w:p w14:paraId="050AEF35"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20" w:type="dxa"/>
            <w:tcBorders>
              <w:top w:val="single" w:sz="4" w:space="0" w:color="auto"/>
              <w:left w:val="nil"/>
              <w:bottom w:val="single" w:sz="4" w:space="0" w:color="auto"/>
              <w:right w:val="single" w:sz="4" w:space="0" w:color="auto"/>
            </w:tcBorders>
          </w:tcPr>
          <w:p w14:paraId="0F8775C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4678" w:type="dxa"/>
            <w:tcBorders>
              <w:top w:val="single" w:sz="4" w:space="0" w:color="auto"/>
              <w:left w:val="nil"/>
              <w:bottom w:val="single" w:sz="4" w:space="0" w:color="auto"/>
              <w:right w:val="single" w:sz="4" w:space="0" w:color="auto"/>
            </w:tcBorders>
          </w:tcPr>
          <w:p w14:paraId="5ABE55F7" w14:textId="2DD6BB01"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waga: maks. </w:t>
            </w:r>
            <w:r w:rsidR="00B55071">
              <w:rPr>
                <w:rFonts w:ascii="Arial" w:eastAsia="Calibri" w:hAnsi="Arial" w:cs="Arial"/>
                <w:color w:val="auto"/>
                <w:sz w:val="22"/>
                <w:lang w:eastAsia="en-US"/>
              </w:rPr>
              <w:t>1,9</w:t>
            </w:r>
            <w:r w:rsidRPr="002A764B">
              <w:rPr>
                <w:rFonts w:ascii="Arial" w:eastAsia="Calibri" w:hAnsi="Arial" w:cs="Arial"/>
                <w:color w:val="auto"/>
                <w:sz w:val="22"/>
                <w:lang w:eastAsia="en-US"/>
              </w:rPr>
              <w:t xml:space="preserve"> kg;</w:t>
            </w:r>
          </w:p>
        </w:tc>
        <w:tc>
          <w:tcPr>
            <w:tcW w:w="1701" w:type="dxa"/>
            <w:tcBorders>
              <w:top w:val="single" w:sz="4" w:space="0" w:color="auto"/>
              <w:left w:val="nil"/>
              <w:bottom w:val="single" w:sz="4" w:space="0" w:color="auto"/>
              <w:right w:val="single" w:sz="4" w:space="0" w:color="auto"/>
            </w:tcBorders>
            <w:vAlign w:val="bottom"/>
          </w:tcPr>
          <w:p w14:paraId="3FD95584" w14:textId="33D48DF3"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256CE5E" w14:textId="0FB28DE3"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6BD84FC"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20" w:type="dxa"/>
            <w:tcBorders>
              <w:top w:val="single" w:sz="4" w:space="0" w:color="auto"/>
              <w:left w:val="nil"/>
              <w:bottom w:val="single" w:sz="4" w:space="0" w:color="auto"/>
              <w:right w:val="single" w:sz="4" w:space="0" w:color="auto"/>
            </w:tcBorders>
          </w:tcPr>
          <w:p w14:paraId="7FA36BC5"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4678" w:type="dxa"/>
            <w:tcBorders>
              <w:top w:val="single" w:sz="4" w:space="0" w:color="auto"/>
              <w:left w:val="nil"/>
              <w:bottom w:val="single" w:sz="4" w:space="0" w:color="auto"/>
              <w:right w:val="single" w:sz="4" w:space="0" w:color="auto"/>
            </w:tcBorders>
          </w:tcPr>
          <w:p w14:paraId="69B8660D" w14:textId="622FF742" w:rsidR="00B55071" w:rsidRDefault="00B55071" w:rsidP="009C27C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bezprzewodowa,</w:t>
            </w:r>
          </w:p>
          <w:p w14:paraId="3B6A558F" w14:textId="3448D8F8"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laserowa + podkładka, zapewniająca prawidłowe jej funkcjonowanie, dedykowana przez producenta zaproponowanego komputera przenośnego, </w:t>
            </w:r>
          </w:p>
          <w:p w14:paraId="1EE824B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w:t>
            </w:r>
          </w:p>
          <w:p w14:paraId="4AD68270"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c>
          <w:tcPr>
            <w:tcW w:w="1701" w:type="dxa"/>
            <w:tcBorders>
              <w:top w:val="single" w:sz="4" w:space="0" w:color="auto"/>
              <w:left w:val="nil"/>
              <w:bottom w:val="single" w:sz="4" w:space="0" w:color="auto"/>
              <w:right w:val="single" w:sz="4" w:space="0" w:color="auto"/>
            </w:tcBorders>
            <w:vAlign w:val="bottom"/>
          </w:tcPr>
          <w:p w14:paraId="4FF9E447" w14:textId="7C5685A8"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399A92C" w14:textId="40B75514" w:rsidTr="009C27C3">
        <w:trPr>
          <w:trHeight w:val="121"/>
        </w:trPr>
        <w:tc>
          <w:tcPr>
            <w:tcW w:w="540" w:type="dxa"/>
            <w:tcBorders>
              <w:top w:val="single" w:sz="4" w:space="0" w:color="auto"/>
              <w:left w:val="single" w:sz="4" w:space="0" w:color="auto"/>
              <w:bottom w:val="single" w:sz="4" w:space="0" w:color="auto"/>
              <w:right w:val="single" w:sz="4" w:space="0" w:color="auto"/>
            </w:tcBorders>
          </w:tcPr>
          <w:p w14:paraId="7737B128"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19</w:t>
            </w:r>
          </w:p>
        </w:tc>
        <w:tc>
          <w:tcPr>
            <w:tcW w:w="2220" w:type="dxa"/>
            <w:tcBorders>
              <w:top w:val="single" w:sz="4" w:space="0" w:color="auto"/>
              <w:left w:val="nil"/>
              <w:bottom w:val="single" w:sz="4" w:space="0" w:color="auto"/>
              <w:right w:val="single" w:sz="4" w:space="0" w:color="auto"/>
            </w:tcBorders>
          </w:tcPr>
          <w:p w14:paraId="2E94308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4678" w:type="dxa"/>
            <w:tcBorders>
              <w:top w:val="single" w:sz="4" w:space="0" w:color="auto"/>
              <w:left w:val="nil"/>
              <w:bottom w:val="single" w:sz="4" w:space="0" w:color="auto"/>
              <w:right w:val="single" w:sz="4" w:space="0" w:color="auto"/>
            </w:tcBorders>
          </w:tcPr>
          <w:p w14:paraId="0616CBEB"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c>
          <w:tcPr>
            <w:tcW w:w="1701" w:type="dxa"/>
            <w:tcBorders>
              <w:top w:val="single" w:sz="4" w:space="0" w:color="auto"/>
              <w:left w:val="nil"/>
              <w:bottom w:val="single" w:sz="4" w:space="0" w:color="auto"/>
              <w:right w:val="single" w:sz="4" w:space="0" w:color="auto"/>
            </w:tcBorders>
            <w:vAlign w:val="bottom"/>
          </w:tcPr>
          <w:p w14:paraId="5447BF93" w14:textId="1E526AD4"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816B589" w14:textId="5F8D460A" w:rsidTr="009C27C3">
        <w:trPr>
          <w:trHeight w:val="121"/>
        </w:trPr>
        <w:tc>
          <w:tcPr>
            <w:tcW w:w="540" w:type="dxa"/>
            <w:tcBorders>
              <w:top w:val="single" w:sz="4" w:space="0" w:color="auto"/>
              <w:left w:val="single" w:sz="4" w:space="0" w:color="auto"/>
              <w:bottom w:val="single" w:sz="4" w:space="0" w:color="auto"/>
              <w:right w:val="single" w:sz="4" w:space="0" w:color="auto"/>
            </w:tcBorders>
          </w:tcPr>
          <w:p w14:paraId="28FBDCAB"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20</w:t>
            </w:r>
          </w:p>
        </w:tc>
        <w:tc>
          <w:tcPr>
            <w:tcW w:w="2220" w:type="dxa"/>
            <w:tcBorders>
              <w:top w:val="single" w:sz="4" w:space="0" w:color="auto"/>
              <w:left w:val="nil"/>
              <w:bottom w:val="single" w:sz="4" w:space="0" w:color="auto"/>
              <w:right w:val="single" w:sz="4" w:space="0" w:color="auto"/>
            </w:tcBorders>
          </w:tcPr>
          <w:p w14:paraId="614D643C" w14:textId="77777777" w:rsidR="009C27C3" w:rsidRPr="002A764B" w:rsidRDefault="009C27C3" w:rsidP="009C27C3">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4678" w:type="dxa"/>
            <w:tcBorders>
              <w:top w:val="single" w:sz="4" w:space="0" w:color="auto"/>
              <w:left w:val="nil"/>
              <w:bottom w:val="single" w:sz="4" w:space="0" w:color="auto"/>
              <w:right w:val="single" w:sz="4" w:space="0" w:color="auto"/>
            </w:tcBorders>
          </w:tcPr>
          <w:p w14:paraId="710B4303"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c>
          <w:tcPr>
            <w:tcW w:w="1701" w:type="dxa"/>
            <w:tcBorders>
              <w:top w:val="single" w:sz="4" w:space="0" w:color="auto"/>
              <w:left w:val="nil"/>
              <w:bottom w:val="single" w:sz="4" w:space="0" w:color="auto"/>
              <w:right w:val="single" w:sz="4" w:space="0" w:color="auto"/>
            </w:tcBorders>
            <w:vAlign w:val="bottom"/>
          </w:tcPr>
          <w:p w14:paraId="49C4CD17" w14:textId="5AD916F6"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44266DE0" w14:textId="1DFCD4EF" w:rsidTr="009C27C3">
        <w:trPr>
          <w:trHeight w:val="1379"/>
        </w:trPr>
        <w:tc>
          <w:tcPr>
            <w:tcW w:w="540" w:type="dxa"/>
            <w:tcBorders>
              <w:top w:val="single" w:sz="4" w:space="0" w:color="auto"/>
              <w:left w:val="single" w:sz="4" w:space="0" w:color="auto"/>
              <w:bottom w:val="single" w:sz="4" w:space="0" w:color="auto"/>
              <w:right w:val="single" w:sz="4" w:space="0" w:color="auto"/>
            </w:tcBorders>
          </w:tcPr>
          <w:p w14:paraId="7A3F34E3"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21</w:t>
            </w:r>
          </w:p>
        </w:tc>
        <w:tc>
          <w:tcPr>
            <w:tcW w:w="2220" w:type="dxa"/>
            <w:tcBorders>
              <w:top w:val="single" w:sz="4" w:space="0" w:color="auto"/>
              <w:left w:val="nil"/>
              <w:bottom w:val="single" w:sz="4" w:space="0" w:color="auto"/>
              <w:right w:val="single" w:sz="4" w:space="0" w:color="auto"/>
            </w:tcBorders>
          </w:tcPr>
          <w:p w14:paraId="65DCECC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Wsparcie techniczne </w:t>
            </w:r>
          </w:p>
        </w:tc>
        <w:tc>
          <w:tcPr>
            <w:tcW w:w="4678" w:type="dxa"/>
            <w:tcBorders>
              <w:top w:val="single" w:sz="4" w:space="0" w:color="auto"/>
              <w:left w:val="nil"/>
              <w:bottom w:val="single" w:sz="4" w:space="0" w:color="auto"/>
              <w:right w:val="single" w:sz="4" w:space="0" w:color="auto"/>
            </w:tcBorders>
          </w:tcPr>
          <w:p w14:paraId="6774D2D4" w14:textId="77777777" w:rsidR="009C27C3" w:rsidRPr="002A764B" w:rsidRDefault="009C27C3" w:rsidP="009C27C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07C8F9DE" w14:textId="1E8BE410"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notebooka</w:t>
            </w:r>
            <w:r w:rsidRPr="002A764B">
              <w:rPr>
                <w:rFonts w:ascii="Arial" w:eastAsia="Times New Roman" w:hAnsi="Arial" w:cs="Arial"/>
                <w:color w:val="auto"/>
                <w:sz w:val="22"/>
                <w:lang w:eastAsia="en-US"/>
              </w:rPr>
              <w:t xml:space="preserve"> –</w:t>
            </w:r>
            <w:r w:rsidR="00B55071">
              <w:rPr>
                <w:rFonts w:ascii="Arial" w:eastAsia="Times New Roman" w:hAnsi="Arial" w:cs="Arial"/>
                <w:b/>
                <w:color w:val="auto"/>
                <w:sz w:val="22"/>
                <w:lang w:eastAsia="en-US"/>
              </w:rPr>
              <w:t xml:space="preserve"> </w:t>
            </w:r>
            <w:r w:rsidRPr="002A764B">
              <w:rPr>
                <w:rFonts w:ascii="Arial" w:eastAsia="Times New Roman" w:hAnsi="Arial" w:cs="Arial"/>
                <w:b/>
                <w:color w:val="auto"/>
                <w:sz w:val="22"/>
                <w:lang w:eastAsia="en-US"/>
              </w:rPr>
              <w:t>należy wpisać link strony</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34BDF350" w14:textId="77777777" w:rsidR="00737BFF" w:rsidRDefault="00737BFF" w:rsidP="009C27C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Link strony:</w:t>
            </w:r>
          </w:p>
          <w:p w14:paraId="078185AE" w14:textId="762C1056" w:rsidR="009C27C3" w:rsidRPr="002A764B" w:rsidRDefault="009C27C3" w:rsidP="009C27C3">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FE3AF84" w14:textId="0EF2282D"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151F502"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22</w:t>
            </w:r>
          </w:p>
        </w:tc>
        <w:tc>
          <w:tcPr>
            <w:tcW w:w="2220" w:type="dxa"/>
            <w:tcBorders>
              <w:top w:val="single" w:sz="4" w:space="0" w:color="auto"/>
              <w:left w:val="nil"/>
              <w:bottom w:val="single" w:sz="4" w:space="0" w:color="auto"/>
              <w:right w:val="single" w:sz="4" w:space="0" w:color="auto"/>
            </w:tcBorders>
          </w:tcPr>
          <w:p w14:paraId="1030FDE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4678" w:type="dxa"/>
            <w:tcBorders>
              <w:top w:val="single" w:sz="4" w:space="0" w:color="auto"/>
              <w:left w:val="nil"/>
              <w:bottom w:val="single" w:sz="4" w:space="0" w:color="auto"/>
              <w:right w:val="single" w:sz="4" w:space="0" w:color="auto"/>
            </w:tcBorders>
          </w:tcPr>
          <w:p w14:paraId="42897F41" w14:textId="77777777" w:rsidR="009C27C3" w:rsidRPr="002A764B" w:rsidRDefault="009C27C3" w:rsidP="009C27C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c>
          <w:tcPr>
            <w:tcW w:w="1701" w:type="dxa"/>
            <w:tcBorders>
              <w:top w:val="single" w:sz="4" w:space="0" w:color="auto"/>
              <w:left w:val="nil"/>
              <w:bottom w:val="single" w:sz="4" w:space="0" w:color="auto"/>
              <w:right w:val="single" w:sz="4" w:space="0" w:color="auto"/>
            </w:tcBorders>
            <w:vAlign w:val="bottom"/>
          </w:tcPr>
          <w:p w14:paraId="7AFBF028" w14:textId="65A76E41" w:rsidR="009C27C3" w:rsidRPr="002A764B" w:rsidRDefault="009C27C3" w:rsidP="009C27C3">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B80EFE8" w14:textId="2E391602"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4CD118B2"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23</w:t>
            </w:r>
          </w:p>
        </w:tc>
        <w:tc>
          <w:tcPr>
            <w:tcW w:w="2220" w:type="dxa"/>
            <w:tcBorders>
              <w:top w:val="single" w:sz="4" w:space="0" w:color="auto"/>
              <w:left w:val="nil"/>
              <w:bottom w:val="single" w:sz="4" w:space="0" w:color="auto"/>
              <w:right w:val="single" w:sz="4" w:space="0" w:color="auto"/>
            </w:tcBorders>
          </w:tcPr>
          <w:p w14:paraId="0CAD31EB"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4678" w:type="dxa"/>
            <w:tcBorders>
              <w:top w:val="single" w:sz="4" w:space="0" w:color="auto"/>
              <w:left w:val="nil"/>
              <w:bottom w:val="single" w:sz="4" w:space="0" w:color="auto"/>
              <w:right w:val="single" w:sz="4" w:space="0" w:color="auto"/>
            </w:tcBorders>
          </w:tcPr>
          <w:p w14:paraId="6B60C242" w14:textId="77777777" w:rsidR="009C27C3" w:rsidRPr="002A764B" w:rsidRDefault="009C27C3" w:rsidP="009C27C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7A095F86" w14:textId="77777777" w:rsidR="009C27C3" w:rsidRPr="002A764B" w:rsidRDefault="009C27C3" w:rsidP="009C27C3">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54A29A2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w:t>
            </w:r>
            <w:r w:rsidRPr="002A764B">
              <w:rPr>
                <w:rFonts w:ascii="Arial" w:eastAsia="Calibri" w:hAnsi="Arial" w:cs="Arial"/>
                <w:color w:val="auto"/>
                <w:sz w:val="22"/>
                <w:lang w:eastAsia="en-US"/>
              </w:rPr>
              <w:lastRenderedPageBreak/>
              <w:t xml:space="preserve">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peryferyjnych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7CFFC6F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c>
          <w:tcPr>
            <w:tcW w:w="1701" w:type="dxa"/>
            <w:tcBorders>
              <w:top w:val="single" w:sz="4" w:space="0" w:color="auto"/>
              <w:left w:val="nil"/>
              <w:bottom w:val="single" w:sz="4" w:space="0" w:color="auto"/>
              <w:right w:val="single" w:sz="4" w:space="0" w:color="auto"/>
            </w:tcBorders>
            <w:vAlign w:val="bottom"/>
          </w:tcPr>
          <w:p w14:paraId="5F0E1EB8" w14:textId="633D9D1C"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lastRenderedPageBreak/>
              <w:t>……………</w:t>
            </w:r>
            <w:r w:rsidRPr="00AC079D">
              <w:rPr>
                <w:rFonts w:ascii="Arial" w:eastAsia="Calibri" w:hAnsi="Arial" w:cs="Arial"/>
                <w:color w:val="auto"/>
                <w:sz w:val="22"/>
                <w:vertAlign w:val="superscript"/>
                <w:lang w:eastAsia="en-US"/>
              </w:rPr>
              <w:t>1</w:t>
            </w:r>
          </w:p>
        </w:tc>
      </w:tr>
      <w:tr w:rsidR="009C27C3" w:rsidRPr="002A764B" w14:paraId="2EA0AEC0" w14:textId="3BBD6A70"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C8092FE"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24</w:t>
            </w:r>
          </w:p>
        </w:tc>
        <w:tc>
          <w:tcPr>
            <w:tcW w:w="2220" w:type="dxa"/>
            <w:tcBorders>
              <w:top w:val="single" w:sz="4" w:space="0" w:color="auto"/>
              <w:left w:val="nil"/>
              <w:bottom w:val="single" w:sz="4" w:space="0" w:color="auto"/>
              <w:right w:val="single" w:sz="4" w:space="0" w:color="auto"/>
            </w:tcBorders>
          </w:tcPr>
          <w:p w14:paraId="0B93C98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w:t>
            </w:r>
          </w:p>
        </w:tc>
        <w:tc>
          <w:tcPr>
            <w:tcW w:w="4678" w:type="dxa"/>
            <w:tcBorders>
              <w:top w:val="single" w:sz="4" w:space="0" w:color="auto"/>
              <w:left w:val="nil"/>
              <w:bottom w:val="single" w:sz="4" w:space="0" w:color="auto"/>
              <w:right w:val="single" w:sz="4" w:space="0" w:color="auto"/>
            </w:tcBorders>
          </w:tcPr>
          <w:p w14:paraId="3FA817AA"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na komputer przenośny dedykowana do zaproponowanego modelu komputera (kolor: </w:t>
            </w:r>
            <w:r w:rsidRPr="002A764B">
              <w:rPr>
                <w:rFonts w:ascii="Arial" w:eastAsia="Times New Roman" w:hAnsi="Arial" w:cs="Arial"/>
                <w:color w:val="auto"/>
                <w:sz w:val="22"/>
                <w:lang w:eastAsia="en-US"/>
              </w:rPr>
              <w:t>ciemny (szary, grafitowy, czarny))</w:t>
            </w:r>
          </w:p>
        </w:tc>
        <w:tc>
          <w:tcPr>
            <w:tcW w:w="1701" w:type="dxa"/>
            <w:tcBorders>
              <w:top w:val="single" w:sz="4" w:space="0" w:color="auto"/>
              <w:left w:val="nil"/>
              <w:bottom w:val="single" w:sz="4" w:space="0" w:color="auto"/>
              <w:right w:val="single" w:sz="4" w:space="0" w:color="auto"/>
            </w:tcBorders>
            <w:vAlign w:val="bottom"/>
          </w:tcPr>
          <w:p w14:paraId="6CA90C3F" w14:textId="4DC131C8"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CA41758" w14:textId="2C47CA9E"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655CB4FE"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25</w:t>
            </w:r>
          </w:p>
        </w:tc>
        <w:tc>
          <w:tcPr>
            <w:tcW w:w="2220" w:type="dxa"/>
            <w:tcBorders>
              <w:top w:val="single" w:sz="4" w:space="0" w:color="auto"/>
              <w:left w:val="nil"/>
              <w:bottom w:val="single" w:sz="4" w:space="0" w:color="auto"/>
              <w:right w:val="single" w:sz="4" w:space="0" w:color="auto"/>
            </w:tcBorders>
          </w:tcPr>
          <w:p w14:paraId="30986BC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Dodatkowa klawiatura i urządzenia wskazujące</w:t>
            </w:r>
          </w:p>
        </w:tc>
        <w:tc>
          <w:tcPr>
            <w:tcW w:w="4678" w:type="dxa"/>
            <w:tcBorders>
              <w:top w:val="single" w:sz="4" w:space="0" w:color="auto"/>
              <w:left w:val="nil"/>
              <w:bottom w:val="single" w:sz="4" w:space="0" w:color="auto"/>
              <w:right w:val="single" w:sz="4" w:space="0" w:color="auto"/>
            </w:tcBorders>
          </w:tcPr>
          <w:p w14:paraId="626BCCFE"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Zestaw klawiatury i myszy bezprzewodowej producenta komputera przenośnego.</w:t>
            </w:r>
          </w:p>
        </w:tc>
        <w:tc>
          <w:tcPr>
            <w:tcW w:w="1701" w:type="dxa"/>
            <w:tcBorders>
              <w:top w:val="single" w:sz="4" w:space="0" w:color="auto"/>
              <w:left w:val="nil"/>
              <w:bottom w:val="single" w:sz="4" w:space="0" w:color="auto"/>
              <w:right w:val="single" w:sz="4" w:space="0" w:color="auto"/>
            </w:tcBorders>
            <w:vAlign w:val="bottom"/>
          </w:tcPr>
          <w:p w14:paraId="5934E172" w14:textId="079FB41B"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F54763E" w14:textId="5CB9A848"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E207A77"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26</w:t>
            </w:r>
          </w:p>
        </w:tc>
        <w:tc>
          <w:tcPr>
            <w:tcW w:w="2220" w:type="dxa"/>
            <w:tcBorders>
              <w:top w:val="single" w:sz="4" w:space="0" w:color="auto"/>
              <w:left w:val="nil"/>
              <w:bottom w:val="single" w:sz="4" w:space="0" w:color="auto"/>
              <w:right w:val="single" w:sz="4" w:space="0" w:color="auto"/>
            </w:tcBorders>
          </w:tcPr>
          <w:p w14:paraId="5F06E57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Stacja dokująca </w:t>
            </w:r>
          </w:p>
        </w:tc>
        <w:tc>
          <w:tcPr>
            <w:tcW w:w="4678" w:type="dxa"/>
            <w:tcBorders>
              <w:top w:val="single" w:sz="4" w:space="0" w:color="auto"/>
              <w:left w:val="nil"/>
              <w:bottom w:val="single" w:sz="4" w:space="0" w:color="auto"/>
              <w:right w:val="single" w:sz="4" w:space="0" w:color="auto"/>
            </w:tcBorders>
          </w:tcPr>
          <w:p w14:paraId="269F10CE"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Stacja dokująca dedykowana przez producenta zaproponowanego modelu komputera przenośnego.</w:t>
            </w:r>
          </w:p>
        </w:tc>
        <w:tc>
          <w:tcPr>
            <w:tcW w:w="1701" w:type="dxa"/>
            <w:tcBorders>
              <w:top w:val="single" w:sz="4" w:space="0" w:color="auto"/>
              <w:left w:val="nil"/>
              <w:bottom w:val="single" w:sz="4" w:space="0" w:color="auto"/>
              <w:right w:val="single" w:sz="4" w:space="0" w:color="auto"/>
            </w:tcBorders>
            <w:vAlign w:val="bottom"/>
          </w:tcPr>
          <w:p w14:paraId="5979B223" w14:textId="14CD193F"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1A0190" w:rsidRPr="002A764B" w14:paraId="3073BA7C" w14:textId="77777777" w:rsidTr="00683A58">
        <w:trPr>
          <w:trHeight w:val="575"/>
        </w:trPr>
        <w:tc>
          <w:tcPr>
            <w:tcW w:w="540" w:type="dxa"/>
            <w:tcBorders>
              <w:top w:val="single" w:sz="4" w:space="0" w:color="auto"/>
              <w:left w:val="single" w:sz="4" w:space="0" w:color="auto"/>
              <w:bottom w:val="single" w:sz="4" w:space="0" w:color="auto"/>
              <w:right w:val="single" w:sz="4" w:space="0" w:color="auto"/>
            </w:tcBorders>
          </w:tcPr>
          <w:p w14:paraId="04853EA9" w14:textId="6A8332E7" w:rsidR="001A0190" w:rsidRPr="002A764B" w:rsidRDefault="001A0190" w:rsidP="009C27C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27</w:t>
            </w:r>
          </w:p>
        </w:tc>
        <w:tc>
          <w:tcPr>
            <w:tcW w:w="2220" w:type="dxa"/>
            <w:tcBorders>
              <w:top w:val="single" w:sz="4" w:space="0" w:color="auto"/>
              <w:left w:val="nil"/>
              <w:bottom w:val="single" w:sz="4" w:space="0" w:color="auto"/>
              <w:right w:val="single" w:sz="4" w:space="0" w:color="auto"/>
            </w:tcBorders>
          </w:tcPr>
          <w:p w14:paraId="06C19B1C" w14:textId="4629A190" w:rsidR="001A0190" w:rsidRPr="002A764B" w:rsidRDefault="001A0190" w:rsidP="009C27C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4678" w:type="dxa"/>
            <w:tcBorders>
              <w:top w:val="single" w:sz="4" w:space="0" w:color="auto"/>
              <w:left w:val="nil"/>
              <w:bottom w:val="single" w:sz="4" w:space="0" w:color="auto"/>
              <w:right w:val="single" w:sz="4" w:space="0" w:color="auto"/>
            </w:tcBorders>
          </w:tcPr>
          <w:p w14:paraId="4C68401C" w14:textId="063BF53F" w:rsidR="001A0190" w:rsidRPr="002A764B" w:rsidRDefault="00016634" w:rsidP="009C27C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w:t>
            </w:r>
            <w:r w:rsidR="001A0190">
              <w:rPr>
                <w:rFonts w:ascii="Arial" w:eastAsia="Calibri" w:hAnsi="Arial" w:cs="Arial"/>
                <w:color w:val="auto"/>
                <w:sz w:val="22"/>
                <w:lang w:eastAsia="en-US"/>
              </w:rPr>
              <w:t>36 miesięcy</w:t>
            </w:r>
          </w:p>
        </w:tc>
        <w:tc>
          <w:tcPr>
            <w:tcW w:w="1701" w:type="dxa"/>
            <w:tcBorders>
              <w:top w:val="single" w:sz="4" w:space="0" w:color="auto"/>
              <w:left w:val="nil"/>
              <w:bottom w:val="single" w:sz="4" w:space="0" w:color="auto"/>
              <w:right w:val="single" w:sz="4" w:space="0" w:color="auto"/>
            </w:tcBorders>
            <w:vAlign w:val="bottom"/>
          </w:tcPr>
          <w:p w14:paraId="56706230" w14:textId="2F5293E2" w:rsidR="001A0190" w:rsidRPr="00AC079D" w:rsidRDefault="00016634"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bl>
    <w:p w14:paraId="0307F5A9" w14:textId="77777777" w:rsidR="00456224" w:rsidRPr="00456224" w:rsidRDefault="00456224" w:rsidP="0045622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53AB7316" w14:textId="025F924F" w:rsidR="00F64EFC" w:rsidRPr="0045534E" w:rsidRDefault="00F64EFC" w:rsidP="00F06A81">
      <w:pPr>
        <w:pStyle w:val="Akapitzlist"/>
        <w:widowControl w:val="0"/>
        <w:numPr>
          <w:ilvl w:val="0"/>
          <w:numId w:val="25"/>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6F3BA005" w14:textId="7A830801" w:rsidR="00FC7DE6" w:rsidRDefault="00FC7DE6" w:rsidP="00F06A81">
      <w:pPr>
        <w:widowControl w:val="0"/>
        <w:numPr>
          <w:ilvl w:val="0"/>
          <w:numId w:val="24"/>
        </w:numPr>
        <w:autoSpaceDE w:val="0"/>
        <w:autoSpaceDN w:val="0"/>
        <w:spacing w:before="120" w:after="0" w:line="240" w:lineRule="auto"/>
        <w:ind w:left="425" w:right="0" w:hanging="426"/>
        <w:rPr>
          <w:rFonts w:ascii="Arial" w:eastAsia="Times New Roman" w:hAnsi="Arial" w:cs="Arial"/>
          <w:color w:val="auto"/>
          <w:sz w:val="22"/>
        </w:rPr>
      </w:pPr>
      <w:r>
        <w:rPr>
          <w:rFonts w:ascii="Arial" w:eastAsia="Times New Roman" w:hAnsi="Arial" w:cs="Arial"/>
          <w:color w:val="auto"/>
          <w:sz w:val="22"/>
        </w:rPr>
        <w:t>dostarczy</w:t>
      </w:r>
      <w:r w:rsidR="00B55071">
        <w:rPr>
          <w:rFonts w:ascii="Arial" w:eastAsia="Times New Roman" w:hAnsi="Arial" w:cs="Arial"/>
          <w:color w:val="auto"/>
          <w:sz w:val="22"/>
        </w:rPr>
        <w:t>my</w:t>
      </w:r>
      <w:r>
        <w:rPr>
          <w:rFonts w:ascii="Arial" w:eastAsia="Times New Roman" w:hAnsi="Arial" w:cs="Arial"/>
          <w:color w:val="auto"/>
          <w:sz w:val="22"/>
        </w:rPr>
        <w:t xml:space="preserve"> przedmiot zamówienia w terminie 60 dni od dnia zawarcia umowy</w:t>
      </w:r>
      <w:r w:rsidR="00D1352A" w:rsidRPr="00A561B0">
        <w:rPr>
          <w:rFonts w:ascii="Arial" w:eastAsia="Times New Roman" w:hAnsi="Arial" w:cs="Arial"/>
          <w:color w:val="auto"/>
          <w:sz w:val="22"/>
        </w:rPr>
        <w:t>.</w:t>
      </w:r>
    </w:p>
    <w:p w14:paraId="0FD71563" w14:textId="0A367271" w:rsidR="00B55071" w:rsidRDefault="00B55071" w:rsidP="00F06A81">
      <w:pPr>
        <w:widowControl w:val="0"/>
        <w:numPr>
          <w:ilvl w:val="0"/>
          <w:numId w:val="24"/>
        </w:numPr>
        <w:autoSpaceDE w:val="0"/>
        <w:autoSpaceDN w:val="0"/>
        <w:spacing w:before="120" w:after="0" w:line="240" w:lineRule="auto"/>
        <w:ind w:left="425" w:right="0" w:hanging="426"/>
        <w:rPr>
          <w:rFonts w:ascii="Arial" w:eastAsia="Times New Roman" w:hAnsi="Arial" w:cs="Arial"/>
          <w:color w:val="auto"/>
          <w:sz w:val="22"/>
        </w:rPr>
      </w:pPr>
      <w:r>
        <w:rPr>
          <w:rFonts w:ascii="Arial" w:eastAsia="Times New Roman" w:hAnsi="Arial" w:cs="Arial"/>
          <w:color w:val="auto"/>
          <w:sz w:val="22"/>
        </w:rPr>
        <w:t xml:space="preserve">na przedmiot zamówienia udzielamy gwarancji </w:t>
      </w:r>
      <w:r w:rsidRPr="006F0E47">
        <w:rPr>
          <w:rFonts w:ascii="Arial" w:eastAsia="Times New Roman" w:hAnsi="Arial" w:cs="Arial"/>
          <w:b/>
          <w:bCs/>
          <w:color w:val="auto"/>
          <w:sz w:val="22"/>
        </w:rPr>
        <w:t>na okres 36 miesięcy</w:t>
      </w:r>
      <w:r>
        <w:rPr>
          <w:rFonts w:ascii="Arial" w:eastAsia="Times New Roman" w:hAnsi="Arial" w:cs="Arial"/>
          <w:color w:val="auto"/>
          <w:sz w:val="22"/>
        </w:rPr>
        <w:t>.</w:t>
      </w:r>
    </w:p>
    <w:p w14:paraId="101CDCEB" w14:textId="77777777" w:rsidR="006F0E47" w:rsidRPr="00BF4BB6" w:rsidRDefault="006F0E47" w:rsidP="00F06A81">
      <w:pPr>
        <w:numPr>
          <w:ilvl w:val="0"/>
          <w:numId w:val="24"/>
        </w:numPr>
        <w:spacing w:after="0" w:line="240" w:lineRule="auto"/>
        <w:ind w:left="425" w:right="2" w:hanging="425"/>
        <w:rPr>
          <w:rFonts w:ascii="Arial" w:hAnsi="Arial" w:cs="Arial"/>
          <w:sz w:val="22"/>
        </w:rPr>
      </w:pPr>
      <w:r>
        <w:rPr>
          <w:rFonts w:ascii="Arial" w:hAnsi="Arial" w:cs="Arial"/>
          <w:sz w:val="22"/>
        </w:rPr>
        <w:lastRenderedPageBreak/>
        <w:t>z</w:t>
      </w:r>
      <w:r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3E53ED07" w14:textId="4033BA5D" w:rsidR="006F0E47" w:rsidRPr="00BF4BB6" w:rsidRDefault="006F0E47" w:rsidP="00F06A81">
      <w:pPr>
        <w:numPr>
          <w:ilvl w:val="0"/>
          <w:numId w:val="24"/>
        </w:numPr>
        <w:spacing w:after="0" w:line="240" w:lineRule="auto"/>
        <w:ind w:left="425" w:right="2" w:hanging="425"/>
        <w:rPr>
          <w:rFonts w:ascii="Arial" w:hAnsi="Arial" w:cs="Arial"/>
          <w:sz w:val="22"/>
        </w:rPr>
      </w:pPr>
      <w:r>
        <w:rPr>
          <w:rFonts w:ascii="Arial" w:hAnsi="Arial" w:cs="Arial"/>
          <w:sz w:val="22"/>
        </w:rPr>
        <w:t>p</w:t>
      </w:r>
      <w:r w:rsidRPr="00BF4BB6">
        <w:rPr>
          <w:rFonts w:ascii="Arial" w:hAnsi="Arial" w:cs="Arial"/>
          <w:sz w:val="22"/>
        </w:rPr>
        <w:t xml:space="preserve">rojektowane postanowienia umowy zostały przez nas zaakceptowane i w przypadku wyboru naszej oferty zobowiązujemy się do zawarcia umowy na warunkach tam określonych </w:t>
      </w:r>
      <w:r>
        <w:rPr>
          <w:rFonts w:ascii="Arial" w:hAnsi="Arial" w:cs="Arial"/>
          <w:sz w:val="22"/>
        </w:rPr>
        <w:br/>
      </w:r>
      <w:r w:rsidRPr="00BF4BB6">
        <w:rPr>
          <w:rFonts w:ascii="Arial" w:hAnsi="Arial" w:cs="Arial"/>
          <w:sz w:val="22"/>
        </w:rPr>
        <w:t>w miejscu i terminie wskazanym przez Zamawiającego.</w:t>
      </w:r>
    </w:p>
    <w:p w14:paraId="34B8EE39" w14:textId="77777777" w:rsidR="006F0E47" w:rsidRPr="008646D1" w:rsidRDefault="006F0E47" w:rsidP="00F06A81">
      <w:pPr>
        <w:numPr>
          <w:ilvl w:val="0"/>
          <w:numId w:val="24"/>
        </w:numPr>
        <w:spacing w:after="0" w:line="240" w:lineRule="auto"/>
        <w:ind w:left="425" w:right="2" w:hanging="425"/>
        <w:rPr>
          <w:rFonts w:ascii="Arial" w:hAnsi="Arial" w:cs="Arial"/>
          <w:color w:val="auto"/>
          <w:sz w:val="22"/>
        </w:rPr>
      </w:pPr>
      <w:r>
        <w:rPr>
          <w:rFonts w:ascii="Arial" w:hAnsi="Arial" w:cs="Arial"/>
          <w:color w:val="auto"/>
          <w:sz w:val="22"/>
        </w:rPr>
        <w:t>u</w:t>
      </w:r>
      <w:r w:rsidRPr="008646D1">
        <w:rPr>
          <w:rFonts w:ascii="Arial" w:hAnsi="Arial" w:cs="Arial"/>
          <w:color w:val="auto"/>
          <w:sz w:val="22"/>
        </w:rPr>
        <w:t xml:space="preserve">ważamy się za związanych niniejszą ofertą do dnia </w:t>
      </w:r>
      <w:r>
        <w:rPr>
          <w:rFonts w:ascii="Arial" w:hAnsi="Arial" w:cs="Arial"/>
          <w:color w:val="auto"/>
          <w:sz w:val="22"/>
        </w:rPr>
        <w:t>wskazanego w SWZ.</w:t>
      </w:r>
    </w:p>
    <w:p w14:paraId="3597E1E4" w14:textId="77777777" w:rsidR="006F0E47" w:rsidRPr="00BF4BB6" w:rsidRDefault="006F0E47" w:rsidP="00F06A81">
      <w:pPr>
        <w:numPr>
          <w:ilvl w:val="0"/>
          <w:numId w:val="24"/>
        </w:numPr>
        <w:spacing w:after="0" w:line="240" w:lineRule="auto"/>
        <w:ind w:left="425" w:right="2" w:hanging="425"/>
        <w:rPr>
          <w:rFonts w:ascii="Arial" w:hAnsi="Arial" w:cs="Arial"/>
          <w:color w:val="auto"/>
          <w:sz w:val="22"/>
        </w:rPr>
      </w:pPr>
      <w:r>
        <w:rPr>
          <w:rFonts w:ascii="Arial" w:hAnsi="Arial" w:cs="Arial"/>
          <w:color w:val="auto"/>
          <w:sz w:val="22"/>
        </w:rPr>
        <w:t>akceptujemy w</w:t>
      </w:r>
      <w:r w:rsidRPr="00BF4BB6">
        <w:rPr>
          <w:rFonts w:ascii="Arial" w:hAnsi="Arial" w:cs="Arial"/>
          <w:color w:val="auto"/>
          <w:sz w:val="22"/>
        </w:rPr>
        <w:t xml:space="preserve">arunki płatności: </w:t>
      </w:r>
      <w:r>
        <w:rPr>
          <w:rFonts w:ascii="Arial" w:hAnsi="Arial" w:cs="Arial"/>
          <w:b/>
          <w:color w:val="auto"/>
          <w:sz w:val="22"/>
        </w:rPr>
        <w:t>21</w:t>
      </w:r>
      <w:r w:rsidRPr="00DB45C7">
        <w:rPr>
          <w:rFonts w:ascii="Arial" w:hAnsi="Arial" w:cs="Arial"/>
          <w:b/>
          <w:color w:val="auto"/>
          <w:sz w:val="22"/>
        </w:rPr>
        <w:t xml:space="preserve"> dni</w:t>
      </w:r>
      <w:r w:rsidRPr="00BF4BB6">
        <w:rPr>
          <w:rFonts w:ascii="Arial" w:hAnsi="Arial" w:cs="Arial"/>
          <w:color w:val="auto"/>
          <w:sz w:val="22"/>
        </w:rPr>
        <w:t xml:space="preserve"> od dnia otrzymania </w:t>
      </w:r>
      <w:r>
        <w:rPr>
          <w:rFonts w:ascii="Arial" w:hAnsi="Arial" w:cs="Arial"/>
          <w:color w:val="auto"/>
          <w:sz w:val="22"/>
        </w:rPr>
        <w:t xml:space="preserve">przez Zamawiającego prawidłowo wystawionej </w:t>
      </w:r>
      <w:r w:rsidRPr="00BF4BB6">
        <w:rPr>
          <w:rFonts w:ascii="Arial" w:hAnsi="Arial" w:cs="Arial"/>
          <w:color w:val="auto"/>
          <w:sz w:val="22"/>
        </w:rPr>
        <w:t>faktury.</w:t>
      </w:r>
    </w:p>
    <w:p w14:paraId="1EC1B1DC" w14:textId="77777777" w:rsidR="006F0E47" w:rsidRPr="00BF4BB6" w:rsidRDefault="006F0E47" w:rsidP="00F06A81">
      <w:pPr>
        <w:numPr>
          <w:ilvl w:val="0"/>
          <w:numId w:val="24"/>
        </w:numPr>
        <w:spacing w:after="0" w:line="240" w:lineRule="auto"/>
        <w:ind w:left="425" w:right="2" w:hanging="425"/>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14:paraId="37837C9B" w14:textId="77777777" w:rsidR="00D1352A" w:rsidRPr="007D65F2" w:rsidRDefault="00D1352A" w:rsidP="00D1352A">
      <w:pPr>
        <w:spacing w:after="0" w:line="259" w:lineRule="auto"/>
        <w:ind w:left="0" w:right="0" w:firstLine="0"/>
        <w:jc w:val="left"/>
        <w:rPr>
          <w:rFonts w:ascii="Arial" w:hAnsi="Arial" w:cs="Arial"/>
          <w:sz w:val="22"/>
        </w:rPr>
      </w:pPr>
    </w:p>
    <w:p w14:paraId="4A50106A" w14:textId="6C346F17" w:rsidR="00D1352A" w:rsidRPr="00F72039" w:rsidRDefault="00D1352A" w:rsidP="00F06A81">
      <w:pPr>
        <w:pStyle w:val="Akapitzlist"/>
        <w:numPr>
          <w:ilvl w:val="0"/>
          <w:numId w:val="25"/>
        </w:numPr>
        <w:spacing w:after="4" w:line="250" w:lineRule="auto"/>
        <w:ind w:left="426" w:right="47" w:hanging="142"/>
        <w:rPr>
          <w:rFonts w:ascii="Arial" w:hAnsi="Arial" w:cs="Arial"/>
          <w:sz w:val="22"/>
        </w:rPr>
      </w:pPr>
      <w:r w:rsidRPr="00F72039">
        <w:rPr>
          <w:rFonts w:ascii="Arial" w:hAnsi="Arial" w:cs="Arial"/>
          <w:b/>
          <w:sz w:val="22"/>
        </w:rPr>
        <w:t>Informujemy, że:</w:t>
      </w:r>
    </w:p>
    <w:p w14:paraId="5B9C668D" w14:textId="77777777" w:rsidR="006F0E47" w:rsidRDefault="006F0E47" w:rsidP="00F06A81">
      <w:pPr>
        <w:numPr>
          <w:ilvl w:val="0"/>
          <w:numId w:val="51"/>
        </w:numPr>
        <w:spacing w:line="244" w:lineRule="auto"/>
        <w:ind w:left="426" w:right="2" w:hanging="426"/>
        <w:rPr>
          <w:rFonts w:ascii="Arial" w:hAnsi="Arial" w:cs="Arial"/>
          <w:sz w:val="22"/>
        </w:rPr>
      </w:pPr>
      <w:bookmarkStart w:id="2" w:name="_Hlk83628503"/>
      <w:r>
        <w:rPr>
          <w:rFonts w:ascii="Arial" w:hAnsi="Arial" w:cs="Arial"/>
          <w:sz w:val="22"/>
        </w:rPr>
        <w:t>Osobą odpowiedzialną za realizację umowy ze strony Wykonawcy jest:</w:t>
      </w:r>
    </w:p>
    <w:p w14:paraId="1A172922" w14:textId="77777777" w:rsidR="006F0E47" w:rsidRDefault="006F0E47" w:rsidP="006F0E47">
      <w:pPr>
        <w:spacing w:line="244" w:lineRule="auto"/>
        <w:ind w:left="426" w:right="2" w:firstLine="0"/>
        <w:rPr>
          <w:rFonts w:ascii="Arial" w:hAnsi="Arial" w:cs="Arial"/>
          <w:sz w:val="22"/>
        </w:rPr>
      </w:pPr>
      <w:r>
        <w:rPr>
          <w:rFonts w:ascii="Arial" w:hAnsi="Arial" w:cs="Arial"/>
          <w:sz w:val="22"/>
        </w:rPr>
        <w:t>Imię i nazwisko: …………………………….………</w:t>
      </w:r>
      <w:bookmarkStart w:id="3" w:name="_Hlk83627794"/>
      <w:r>
        <w:rPr>
          <w:rFonts w:ascii="Arial" w:hAnsi="Arial" w:cs="Arial"/>
          <w:sz w:val="22"/>
        </w:rPr>
        <w:t>………</w:t>
      </w:r>
      <w:r>
        <w:rPr>
          <w:rFonts w:ascii="Arial" w:hAnsi="Arial" w:cs="Arial"/>
          <w:sz w:val="22"/>
          <w:vertAlign w:val="superscript"/>
        </w:rPr>
        <w:t>1)</w:t>
      </w:r>
    </w:p>
    <w:p w14:paraId="0591C523" w14:textId="77777777" w:rsidR="006F0E47" w:rsidRDefault="006F0E47" w:rsidP="006F0E47">
      <w:pPr>
        <w:spacing w:line="244" w:lineRule="auto"/>
        <w:ind w:left="426" w:right="2" w:firstLine="0"/>
        <w:rPr>
          <w:rFonts w:ascii="Arial" w:hAnsi="Arial" w:cs="Arial"/>
          <w:sz w:val="22"/>
        </w:rPr>
      </w:pPr>
      <w:r>
        <w:rPr>
          <w:rFonts w:ascii="Arial" w:hAnsi="Arial" w:cs="Arial"/>
          <w:sz w:val="22"/>
        </w:rPr>
        <w:t xml:space="preserve">nr tel.: ……..………………………………………………… </w:t>
      </w:r>
      <w:r>
        <w:rPr>
          <w:rFonts w:ascii="Arial" w:hAnsi="Arial" w:cs="Arial"/>
          <w:sz w:val="22"/>
          <w:vertAlign w:val="superscript"/>
        </w:rPr>
        <w:t>1)</w:t>
      </w:r>
    </w:p>
    <w:p w14:paraId="444483A4" w14:textId="77777777" w:rsidR="006F0E47" w:rsidRPr="000A0341" w:rsidRDefault="006F0E47" w:rsidP="006F0E47">
      <w:pPr>
        <w:spacing w:line="244" w:lineRule="auto"/>
        <w:ind w:left="426" w:right="2" w:firstLine="0"/>
        <w:rPr>
          <w:rFonts w:ascii="Arial" w:hAnsi="Arial" w:cs="Arial"/>
          <w:sz w:val="22"/>
        </w:rPr>
      </w:pPr>
      <w:r>
        <w:rPr>
          <w:rFonts w:ascii="Arial" w:hAnsi="Arial" w:cs="Arial"/>
          <w:sz w:val="22"/>
        </w:rPr>
        <w:t xml:space="preserve">adres e-mail: ……………………………………………….. </w:t>
      </w:r>
      <w:bookmarkStart w:id="4" w:name="_Hlk88827933"/>
      <w:bookmarkStart w:id="5" w:name="_Hlk83627851"/>
      <w:r>
        <w:rPr>
          <w:rFonts w:ascii="Arial" w:hAnsi="Arial" w:cs="Arial"/>
          <w:sz w:val="22"/>
          <w:vertAlign w:val="superscript"/>
        </w:rPr>
        <w:t>1)</w:t>
      </w:r>
      <w:bookmarkEnd w:id="4"/>
      <w:r>
        <w:rPr>
          <w:rFonts w:ascii="Arial" w:hAnsi="Arial" w:cs="Arial"/>
          <w:sz w:val="22"/>
        </w:rPr>
        <w:t xml:space="preserve"> </w:t>
      </w:r>
      <w:bookmarkEnd w:id="3"/>
      <w:bookmarkEnd w:id="5"/>
    </w:p>
    <w:p w14:paraId="252D559C" w14:textId="77777777" w:rsidR="00F72039" w:rsidRDefault="006F0E47" w:rsidP="00F06A81">
      <w:pPr>
        <w:numPr>
          <w:ilvl w:val="0"/>
          <w:numId w:val="51"/>
        </w:numPr>
        <w:spacing w:line="244" w:lineRule="auto"/>
        <w:ind w:left="426" w:right="2" w:hanging="426"/>
        <w:rPr>
          <w:rFonts w:ascii="Arial" w:hAnsi="Arial" w:cs="Arial"/>
          <w:sz w:val="22"/>
        </w:rPr>
      </w:pPr>
      <w:r>
        <w:rPr>
          <w:rFonts w:ascii="Arial" w:hAnsi="Arial" w:cs="Arial"/>
          <w:sz w:val="22"/>
        </w:rPr>
        <w:t>Wykonawca wyznacza ……………………………………………</w:t>
      </w:r>
      <w:r>
        <w:rPr>
          <w:rFonts w:ascii="Arial" w:hAnsi="Arial" w:cs="Arial"/>
          <w:sz w:val="22"/>
          <w:vertAlign w:val="superscript"/>
        </w:rPr>
        <w:t>1)</w:t>
      </w:r>
      <w:r>
        <w:rPr>
          <w:rFonts w:ascii="Arial" w:hAnsi="Arial" w:cs="Arial"/>
          <w:sz w:val="22"/>
        </w:rPr>
        <w:t xml:space="preserve">, </w:t>
      </w:r>
    </w:p>
    <w:p w14:paraId="137AFFB3" w14:textId="3AAD4B44" w:rsidR="006F0E47" w:rsidRDefault="006F0E47" w:rsidP="00F72039">
      <w:pPr>
        <w:spacing w:line="244" w:lineRule="auto"/>
        <w:ind w:left="426" w:right="2" w:firstLine="0"/>
        <w:rPr>
          <w:rFonts w:ascii="Arial" w:hAnsi="Arial" w:cs="Arial"/>
          <w:sz w:val="22"/>
        </w:rPr>
      </w:pPr>
      <w:proofErr w:type="spellStart"/>
      <w:r>
        <w:rPr>
          <w:rFonts w:ascii="Arial" w:hAnsi="Arial" w:cs="Arial"/>
          <w:sz w:val="22"/>
        </w:rPr>
        <w:t>tel</w:t>
      </w:r>
      <w:proofErr w:type="spellEnd"/>
      <w:r>
        <w:rPr>
          <w:rFonts w:ascii="Arial" w:hAnsi="Arial" w:cs="Arial"/>
          <w:sz w:val="22"/>
        </w:rPr>
        <w:t xml:space="preserve"> .………………………….</w:t>
      </w:r>
      <w:r w:rsidRPr="00260C41">
        <w:rPr>
          <w:rFonts w:ascii="Arial" w:hAnsi="Arial" w:cs="Arial"/>
          <w:sz w:val="22"/>
          <w:vertAlign w:val="superscript"/>
        </w:rPr>
        <w:t xml:space="preserve"> </w:t>
      </w:r>
      <w:r>
        <w:rPr>
          <w:rFonts w:ascii="Arial" w:hAnsi="Arial" w:cs="Arial"/>
          <w:sz w:val="22"/>
          <w:vertAlign w:val="superscript"/>
        </w:rPr>
        <w:t>1)</w:t>
      </w:r>
      <w:r>
        <w:rPr>
          <w:rFonts w:ascii="Arial" w:hAnsi="Arial" w:cs="Arial"/>
          <w:sz w:val="22"/>
        </w:rPr>
        <w:t xml:space="preserve">  do kierowania pracami stanowiącymi przedmiot umowy.</w:t>
      </w:r>
    </w:p>
    <w:p w14:paraId="70B036B0" w14:textId="77777777" w:rsidR="006F0E47" w:rsidRDefault="006F0E47" w:rsidP="00F06A81">
      <w:pPr>
        <w:numPr>
          <w:ilvl w:val="0"/>
          <w:numId w:val="51"/>
        </w:numPr>
        <w:spacing w:line="245" w:lineRule="auto"/>
        <w:ind w:left="426" w:right="0" w:hanging="426"/>
        <w:rPr>
          <w:rFonts w:ascii="Arial" w:hAnsi="Arial" w:cs="Arial"/>
          <w:sz w:val="22"/>
        </w:rPr>
      </w:pPr>
      <w:bookmarkStart w:id="6" w:name="_Hlk83628126"/>
      <w:r>
        <w:rPr>
          <w:rFonts w:ascii="Arial" w:hAnsi="Arial" w:cs="Arial"/>
          <w:sz w:val="22"/>
        </w:rPr>
        <w:t xml:space="preserve">Dane </w:t>
      </w:r>
      <w:bookmarkStart w:id="7" w:name="_Hlk83629039"/>
      <w:r>
        <w:rPr>
          <w:rFonts w:ascii="Arial" w:hAnsi="Arial" w:cs="Arial"/>
          <w:sz w:val="22"/>
        </w:rPr>
        <w:t>osób/osoby wskazanych do podpisania umowy ze strony Wykonawcy</w:t>
      </w:r>
      <w:bookmarkEnd w:id="7"/>
      <w:r>
        <w:rPr>
          <w:rFonts w:ascii="Arial" w:hAnsi="Arial" w:cs="Arial"/>
          <w:sz w:val="22"/>
        </w:rPr>
        <w:t>:</w:t>
      </w:r>
    </w:p>
    <w:p w14:paraId="332EF4C6" w14:textId="77777777" w:rsidR="006F0E47" w:rsidRDefault="006F0E47" w:rsidP="006F0E47">
      <w:pPr>
        <w:spacing w:line="245" w:lineRule="auto"/>
        <w:ind w:left="426" w:right="0" w:firstLine="0"/>
        <w:rPr>
          <w:rFonts w:ascii="Arial" w:hAnsi="Arial" w:cs="Arial"/>
          <w:sz w:val="22"/>
        </w:rPr>
      </w:pPr>
      <w:r>
        <w:rPr>
          <w:rFonts w:ascii="Arial" w:hAnsi="Arial" w:cs="Arial"/>
          <w:sz w:val="22"/>
        </w:rPr>
        <w:t xml:space="preserve">Imię i nazwisko: </w:t>
      </w:r>
      <w:r w:rsidRPr="00692838">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r w:rsidRPr="00692838">
        <w:rPr>
          <w:rFonts w:ascii="Arial" w:hAnsi="Arial" w:cs="Arial"/>
          <w:sz w:val="22"/>
        </w:rPr>
        <w:t xml:space="preserve">, </w:t>
      </w:r>
    </w:p>
    <w:p w14:paraId="2B712D11" w14:textId="77777777" w:rsidR="006F0E47" w:rsidRDefault="006F0E47" w:rsidP="006F0E47">
      <w:pPr>
        <w:spacing w:line="245"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sidRPr="009E4303">
        <w:rPr>
          <w:rFonts w:ascii="Arial" w:hAnsi="Arial" w:cs="Arial"/>
          <w:sz w:val="22"/>
        </w:rPr>
        <w:t xml:space="preserve"> </w:t>
      </w:r>
      <w:r>
        <w:rPr>
          <w:rFonts w:ascii="Arial" w:hAnsi="Arial" w:cs="Arial"/>
          <w:sz w:val="22"/>
          <w:vertAlign w:val="superscript"/>
        </w:rPr>
        <w:t>1)</w:t>
      </w:r>
    </w:p>
    <w:p w14:paraId="2FDAB68D" w14:textId="77777777" w:rsidR="006F0E47" w:rsidRDefault="006F0E47" w:rsidP="006F0E47">
      <w:pPr>
        <w:spacing w:line="245" w:lineRule="auto"/>
        <w:ind w:left="426" w:right="0" w:firstLine="0"/>
        <w:rPr>
          <w:rFonts w:ascii="Arial" w:hAnsi="Arial" w:cs="Arial"/>
          <w:sz w:val="22"/>
        </w:rPr>
      </w:pPr>
      <w:r w:rsidRPr="009E4303">
        <w:rPr>
          <w:rFonts w:ascii="Arial" w:hAnsi="Arial" w:cs="Arial"/>
          <w:sz w:val="22"/>
        </w:rPr>
        <w:t xml:space="preserve">adres e-mail: ……………………………………………….. </w:t>
      </w:r>
      <w:r>
        <w:rPr>
          <w:rFonts w:ascii="Arial" w:hAnsi="Arial" w:cs="Arial"/>
          <w:sz w:val="22"/>
          <w:vertAlign w:val="superscript"/>
        </w:rPr>
        <w:t>1)</w:t>
      </w:r>
    </w:p>
    <w:p w14:paraId="7499FCBC" w14:textId="77777777" w:rsidR="006F0E47" w:rsidRPr="00A516B6" w:rsidRDefault="006F0E47" w:rsidP="006F0E47">
      <w:pPr>
        <w:spacing w:line="245"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bookmarkEnd w:id="6"/>
    <w:p w14:paraId="5281BD5E" w14:textId="77777777" w:rsidR="006F0E47" w:rsidRDefault="006F0E47" w:rsidP="00F06A81">
      <w:pPr>
        <w:numPr>
          <w:ilvl w:val="0"/>
          <w:numId w:val="51"/>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564AAFC4" w14:textId="77777777" w:rsidR="006F0E47" w:rsidRDefault="006F0E47" w:rsidP="00F06A81">
      <w:pPr>
        <w:numPr>
          <w:ilvl w:val="0"/>
          <w:numId w:val="51"/>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0A45CC45" w14:textId="77777777" w:rsidR="006F0E47" w:rsidRDefault="006F0E47" w:rsidP="006F0E47">
      <w:pPr>
        <w:spacing w:after="18" w:line="249" w:lineRule="auto"/>
        <w:ind w:left="426" w:right="2" w:firstLine="0"/>
        <w:rPr>
          <w:rFonts w:ascii="Arial" w:hAnsi="Arial" w:cs="Arial"/>
          <w:sz w:val="22"/>
        </w:rPr>
      </w:pPr>
      <w:r>
        <w:rPr>
          <w:rFonts w:ascii="Arial" w:hAnsi="Arial" w:cs="Arial"/>
          <w:sz w:val="22"/>
        </w:rPr>
        <w:t>………………………………..……………</w:t>
      </w:r>
      <w:bookmarkStart w:id="8" w:name="_Hlk88816837"/>
      <w:r>
        <w:rPr>
          <w:rFonts w:ascii="Arial" w:hAnsi="Arial" w:cs="Arial"/>
          <w:sz w:val="22"/>
        </w:rPr>
        <w:t>………………………………………………………</w:t>
      </w:r>
      <w:r>
        <w:rPr>
          <w:rFonts w:ascii="Arial" w:hAnsi="Arial" w:cs="Arial"/>
          <w:sz w:val="22"/>
          <w:vertAlign w:val="superscript"/>
        </w:rPr>
        <w:t>1)</w:t>
      </w:r>
      <w:bookmarkEnd w:id="8"/>
    </w:p>
    <w:p w14:paraId="32BA3348" w14:textId="77777777" w:rsidR="006F0E47" w:rsidRDefault="006F0E47" w:rsidP="006F0E47">
      <w:pPr>
        <w:spacing w:after="18" w:line="249" w:lineRule="auto"/>
        <w:ind w:left="426" w:right="2" w:firstLine="0"/>
        <w:rPr>
          <w:rFonts w:ascii="Arial" w:hAnsi="Arial" w:cs="Arial"/>
          <w:sz w:val="22"/>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w:t>
      </w:r>
    </w:p>
    <w:p w14:paraId="2C4E1E2F" w14:textId="77777777" w:rsidR="006F0E47" w:rsidRDefault="006F0E47" w:rsidP="006F0E47">
      <w:pPr>
        <w:spacing w:after="18" w:line="249" w:lineRule="auto"/>
        <w:ind w:left="426" w:right="2" w:firstLine="0"/>
        <w:rPr>
          <w:rFonts w:ascii="Arial" w:hAnsi="Arial" w:cs="Arial"/>
          <w:sz w:val="22"/>
          <w:vertAlign w:val="superscript"/>
        </w:rPr>
      </w:pPr>
      <w:r>
        <w:rPr>
          <w:rFonts w:ascii="Arial" w:hAnsi="Arial" w:cs="Arial"/>
          <w:sz w:val="22"/>
        </w:rPr>
        <w:t xml:space="preserve">zakres ……………….......……...……………………………………………………………… </w:t>
      </w:r>
      <w:r>
        <w:rPr>
          <w:rFonts w:ascii="Arial" w:hAnsi="Arial" w:cs="Arial"/>
          <w:sz w:val="22"/>
          <w:vertAlign w:val="superscript"/>
        </w:rPr>
        <w:t>1)</w:t>
      </w:r>
    </w:p>
    <w:bookmarkEnd w:id="2"/>
    <w:p w14:paraId="4BE8C06C" w14:textId="77777777" w:rsidR="006F0E47" w:rsidRDefault="006F0E47" w:rsidP="006F0E47">
      <w:pPr>
        <w:spacing w:after="0" w:line="256" w:lineRule="auto"/>
        <w:ind w:left="0" w:right="0" w:firstLine="0"/>
        <w:jc w:val="left"/>
        <w:rPr>
          <w:rFonts w:ascii="Arial" w:hAnsi="Arial" w:cs="Arial"/>
          <w:sz w:val="22"/>
        </w:rPr>
      </w:pPr>
    </w:p>
    <w:p w14:paraId="3B2AD6C9" w14:textId="77777777" w:rsidR="006F0E47" w:rsidRPr="006F0E47" w:rsidRDefault="006F0E47" w:rsidP="006F0E47">
      <w:pPr>
        <w:spacing w:after="0" w:line="256" w:lineRule="auto"/>
        <w:ind w:left="-5" w:right="0"/>
        <w:jc w:val="left"/>
        <w:rPr>
          <w:rFonts w:ascii="Arial" w:hAnsi="Arial" w:cs="Arial"/>
          <w:szCs w:val="20"/>
        </w:rPr>
      </w:pPr>
      <w:r w:rsidRPr="006F0E47">
        <w:rPr>
          <w:rFonts w:ascii="Arial" w:hAnsi="Arial" w:cs="Arial"/>
          <w:szCs w:val="20"/>
          <w:u w:val="single" w:color="000000"/>
        </w:rPr>
        <w:t>Uwaga:</w:t>
      </w:r>
    </w:p>
    <w:p w14:paraId="757EB7E8" w14:textId="77777777" w:rsidR="006F0E47" w:rsidRPr="006F0E47" w:rsidRDefault="006F0E47" w:rsidP="006F0E47">
      <w:pPr>
        <w:spacing w:after="53"/>
        <w:ind w:left="0" w:right="0" w:firstLine="0"/>
        <w:rPr>
          <w:rFonts w:ascii="Arial" w:hAnsi="Arial" w:cs="Arial"/>
          <w:szCs w:val="20"/>
        </w:rPr>
      </w:pPr>
      <w:r w:rsidRPr="006F0E47">
        <w:rPr>
          <w:rFonts w:ascii="Arial" w:hAnsi="Arial" w:cs="Arial"/>
          <w:szCs w:val="20"/>
          <w:vertAlign w:val="superscript"/>
        </w:rPr>
        <w:t>1)</w:t>
      </w:r>
      <w:r w:rsidRPr="006F0E47">
        <w:rPr>
          <w:rFonts w:ascii="Arial" w:hAnsi="Arial" w:cs="Arial"/>
          <w:szCs w:val="20"/>
        </w:rPr>
        <w:t xml:space="preserve"> należy wpisać,</w:t>
      </w:r>
    </w:p>
    <w:p w14:paraId="196225C9" w14:textId="77777777" w:rsidR="006F0E47" w:rsidRPr="006F0E47" w:rsidRDefault="006F0E47" w:rsidP="006F0E47">
      <w:pPr>
        <w:spacing w:after="7"/>
        <w:ind w:left="284" w:right="0" w:hanging="284"/>
        <w:rPr>
          <w:rFonts w:ascii="Arial" w:hAnsi="Arial" w:cs="Arial"/>
          <w:szCs w:val="20"/>
        </w:rPr>
      </w:pPr>
      <w:r w:rsidRPr="006F0E47">
        <w:rPr>
          <w:rFonts w:ascii="Arial" w:hAnsi="Arial" w:cs="Arial"/>
          <w:szCs w:val="20"/>
          <w:vertAlign w:val="superscript"/>
        </w:rPr>
        <w:t>2)</w:t>
      </w:r>
      <w:r w:rsidRPr="006F0E47">
        <w:rPr>
          <w:rFonts w:ascii="Arial" w:hAnsi="Arial" w:cs="Arial"/>
          <w:szCs w:val="20"/>
        </w:rPr>
        <w:t xml:space="preserve"> niepotrzebne skreślić. Jeżeli Wykonawca nie dokona skreślenia i nie wypełni pkt III </w:t>
      </w:r>
      <w:proofErr w:type="spellStart"/>
      <w:r w:rsidRPr="006F0E47">
        <w:rPr>
          <w:rFonts w:ascii="Arial" w:hAnsi="Arial" w:cs="Arial"/>
          <w:szCs w:val="20"/>
        </w:rPr>
        <w:t>ppkt</w:t>
      </w:r>
      <w:proofErr w:type="spellEnd"/>
      <w:r w:rsidRPr="006F0E47">
        <w:rPr>
          <w:rFonts w:ascii="Arial" w:hAnsi="Arial" w:cs="Arial"/>
          <w:szCs w:val="20"/>
        </w:rPr>
        <w:t xml:space="preserve"> 5, Zamawiający uzna, że Wykonawca nie zamierza powierzyć części zamówienia Podwykonawcom.</w:t>
      </w:r>
    </w:p>
    <w:p w14:paraId="65505613" w14:textId="77777777" w:rsidR="006F0E47" w:rsidRDefault="006F0E47" w:rsidP="006F0E47">
      <w:pPr>
        <w:spacing w:after="7"/>
        <w:ind w:left="0" w:right="0" w:firstLine="0"/>
        <w:rPr>
          <w:rFonts w:ascii="Arial" w:hAnsi="Arial" w:cs="Arial"/>
          <w:sz w:val="22"/>
        </w:rPr>
      </w:pPr>
    </w:p>
    <w:p w14:paraId="560310BC" w14:textId="72307793" w:rsidR="006F0E47" w:rsidRPr="00F72039" w:rsidRDefault="006F0E47" w:rsidP="00F06A81">
      <w:pPr>
        <w:pStyle w:val="Akapitzlist"/>
        <w:numPr>
          <w:ilvl w:val="0"/>
          <w:numId w:val="25"/>
        </w:numPr>
        <w:spacing w:after="0"/>
        <w:ind w:left="567" w:right="2" w:hanging="425"/>
        <w:rPr>
          <w:rFonts w:ascii="Arial" w:hAnsi="Arial" w:cs="Arial"/>
          <w:b/>
          <w:sz w:val="22"/>
        </w:rPr>
      </w:pPr>
      <w:r w:rsidRPr="00F72039">
        <w:rPr>
          <w:rFonts w:ascii="Arial" w:hAnsi="Arial" w:cs="Arial"/>
          <w:b/>
          <w:sz w:val="22"/>
        </w:rPr>
        <w:t>Oświadczenie Wykonawców wspólnie ubiegających się o udzielenie zamówienia w zakresie, o którym mowa w art. 117 ust. 4 Ustawy:</w:t>
      </w:r>
    </w:p>
    <w:p w14:paraId="4EA5E379" w14:textId="77777777" w:rsidR="006F0E47" w:rsidRDefault="006F0E47" w:rsidP="006F0E47">
      <w:pPr>
        <w:spacing w:after="0"/>
        <w:ind w:left="0" w:right="2" w:firstLine="0"/>
        <w:rPr>
          <w:rFonts w:ascii="Arial" w:hAnsi="Arial" w:cs="Arial"/>
          <w:bCs/>
          <w:sz w:val="22"/>
        </w:rPr>
      </w:pPr>
    </w:p>
    <w:p w14:paraId="4D14775E" w14:textId="77777777" w:rsidR="006F0E47" w:rsidRPr="009A0DA2" w:rsidRDefault="006F0E47" w:rsidP="006F0E47">
      <w:pPr>
        <w:spacing w:after="0"/>
        <w:ind w:left="0" w:right="2" w:firstLine="0"/>
        <w:rPr>
          <w:rFonts w:ascii="Arial" w:hAnsi="Arial" w:cs="Arial"/>
          <w:bCs/>
          <w:sz w:val="22"/>
        </w:rPr>
      </w:pPr>
      <w:r>
        <w:rPr>
          <w:rFonts w:ascii="Arial" w:hAnsi="Arial" w:cs="Arial"/>
          <w:bCs/>
          <w:sz w:val="22"/>
        </w:rPr>
        <w:t>Oświadczamy</w:t>
      </w:r>
      <w:r w:rsidRPr="009A0DA2">
        <w:rPr>
          <w:rFonts w:ascii="Arial" w:hAnsi="Arial" w:cs="Arial"/>
          <w:bCs/>
          <w:sz w:val="22"/>
        </w:rPr>
        <w:t>, iż następujące roboty budowlane wykonają poszczególni Wykonawcy wspólnie ubiegający się o udzielenie zamówienia:</w:t>
      </w:r>
    </w:p>
    <w:p w14:paraId="253425E5" w14:textId="77777777" w:rsidR="006F0E47" w:rsidRPr="009A0DA2" w:rsidRDefault="006F0E47" w:rsidP="006F0E47">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5C9E8660" w14:textId="77777777" w:rsidR="006F0E47" w:rsidRPr="009A0DA2" w:rsidRDefault="006F0E47" w:rsidP="006F0E47">
      <w:pPr>
        <w:spacing w:after="0"/>
        <w:ind w:left="10" w:right="2"/>
        <w:rPr>
          <w:rFonts w:ascii="Arial" w:hAnsi="Arial" w:cs="Arial"/>
          <w:bCs/>
          <w:sz w:val="22"/>
        </w:rPr>
      </w:pPr>
    </w:p>
    <w:p w14:paraId="4895F5F4" w14:textId="77777777" w:rsidR="006F0E47" w:rsidRPr="009A0DA2" w:rsidRDefault="006F0E47" w:rsidP="006F0E47">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3C096CC1" w14:textId="77777777" w:rsidR="006F0E47" w:rsidRPr="009A0DA2" w:rsidRDefault="006F0E47" w:rsidP="006F0E47">
      <w:pPr>
        <w:spacing w:after="0"/>
        <w:ind w:left="10" w:right="2"/>
        <w:rPr>
          <w:rFonts w:ascii="Arial" w:hAnsi="Arial" w:cs="Arial"/>
          <w:bCs/>
          <w:sz w:val="22"/>
        </w:rPr>
      </w:pPr>
    </w:p>
    <w:p w14:paraId="509DFD28" w14:textId="77777777" w:rsidR="006F0E47" w:rsidRPr="009A0DA2" w:rsidRDefault="006F0E47" w:rsidP="006F0E47">
      <w:pPr>
        <w:spacing w:after="0"/>
        <w:ind w:left="10" w:right="2"/>
        <w:rPr>
          <w:rFonts w:ascii="Arial" w:hAnsi="Arial" w:cs="Arial"/>
          <w:bCs/>
          <w:sz w:val="22"/>
        </w:rPr>
      </w:pPr>
    </w:p>
    <w:p w14:paraId="5805C797" w14:textId="77777777" w:rsidR="006F0E47" w:rsidRPr="006F0E47" w:rsidRDefault="006F0E47" w:rsidP="006F0E47">
      <w:pPr>
        <w:spacing w:after="0"/>
        <w:ind w:left="10" w:right="2"/>
        <w:rPr>
          <w:rFonts w:ascii="Arial" w:hAnsi="Arial" w:cs="Arial"/>
          <w:bCs/>
          <w:szCs w:val="20"/>
        </w:rPr>
      </w:pPr>
      <w:r w:rsidRPr="006F0E47">
        <w:rPr>
          <w:rFonts w:ascii="Arial" w:hAnsi="Arial" w:cs="Arial"/>
          <w:bCs/>
          <w:szCs w:val="20"/>
        </w:rPr>
        <w:t>* należy dostosować do ilości Wykonawców w konsorcjum</w:t>
      </w:r>
    </w:p>
    <w:p w14:paraId="70C6C072" w14:textId="77777777" w:rsidR="006F0E47" w:rsidRDefault="006F0E47" w:rsidP="006F0E47">
      <w:pPr>
        <w:spacing w:after="0"/>
        <w:ind w:left="10" w:right="2"/>
        <w:rPr>
          <w:rFonts w:ascii="Arial" w:hAnsi="Arial" w:cs="Arial"/>
          <w:b/>
          <w:sz w:val="22"/>
        </w:rPr>
      </w:pPr>
    </w:p>
    <w:p w14:paraId="13D1D864" w14:textId="75EE1964" w:rsidR="006F0E47" w:rsidRPr="00F72039" w:rsidRDefault="006F0E47" w:rsidP="00F06A81">
      <w:pPr>
        <w:pStyle w:val="Akapitzlist"/>
        <w:numPr>
          <w:ilvl w:val="0"/>
          <w:numId w:val="25"/>
        </w:numPr>
        <w:spacing w:after="0"/>
        <w:ind w:left="567" w:right="2"/>
        <w:rPr>
          <w:rFonts w:ascii="Arial" w:hAnsi="Arial" w:cs="Arial"/>
          <w:sz w:val="22"/>
        </w:rPr>
      </w:pPr>
      <w:r w:rsidRPr="00F72039">
        <w:rPr>
          <w:rFonts w:ascii="Arial" w:hAnsi="Arial" w:cs="Arial"/>
          <w:b/>
          <w:sz w:val="22"/>
        </w:rPr>
        <w:t>Oświadczamy, że</w:t>
      </w:r>
      <w:r w:rsidRPr="00F72039">
        <w:rPr>
          <w:rFonts w:ascii="Arial" w:hAnsi="Arial" w:cs="Arial"/>
          <w:sz w:val="22"/>
        </w:rPr>
        <w:t xml:space="preserve"> wypełniliśmy obowiązki informacyjne przewidziane w art. 13 lub art. 14 RODO</w:t>
      </w:r>
      <w:r w:rsidRPr="00F72039">
        <w:rPr>
          <w:rFonts w:ascii="Arial" w:hAnsi="Arial" w:cs="Arial"/>
          <w:sz w:val="22"/>
          <w:vertAlign w:val="superscript"/>
        </w:rPr>
        <w:t>1)</w:t>
      </w:r>
      <w:r w:rsidRPr="00F72039">
        <w:rPr>
          <w:rFonts w:ascii="Arial" w:hAnsi="Arial" w:cs="Arial"/>
          <w:sz w:val="22"/>
        </w:rPr>
        <w:t xml:space="preserve"> wobec osób fizycznych, od których dane osobowe bezpośrednio lub pośrednio pozyskaliśmy w celu ubiegania się o udzielenie zamówienia publicznego w niniejszym postępowaniu</w:t>
      </w:r>
      <w:r w:rsidRPr="00F72039">
        <w:rPr>
          <w:rFonts w:ascii="Arial" w:hAnsi="Arial" w:cs="Arial"/>
          <w:sz w:val="22"/>
          <w:vertAlign w:val="superscript"/>
        </w:rPr>
        <w:t>2)</w:t>
      </w:r>
      <w:r w:rsidRPr="00F72039">
        <w:rPr>
          <w:rFonts w:ascii="Arial" w:hAnsi="Arial" w:cs="Arial"/>
          <w:sz w:val="22"/>
        </w:rPr>
        <w:t>.</w:t>
      </w:r>
    </w:p>
    <w:p w14:paraId="74673B48" w14:textId="77777777" w:rsidR="006F0E47" w:rsidRDefault="006F0E47" w:rsidP="006F0E47">
      <w:pPr>
        <w:spacing w:after="0"/>
        <w:ind w:left="10" w:right="2"/>
        <w:rPr>
          <w:rFonts w:ascii="Arial" w:hAnsi="Arial" w:cs="Arial"/>
          <w:sz w:val="22"/>
        </w:rPr>
      </w:pPr>
    </w:p>
    <w:p w14:paraId="375A39E2" w14:textId="05B7FF3A" w:rsidR="006F0E47" w:rsidRPr="006F0E47" w:rsidRDefault="006F0E47" w:rsidP="00F06A81">
      <w:pPr>
        <w:numPr>
          <w:ilvl w:val="0"/>
          <w:numId w:val="52"/>
        </w:numPr>
        <w:spacing w:after="0" w:line="244" w:lineRule="auto"/>
        <w:ind w:left="284" w:right="48" w:hanging="360"/>
        <w:rPr>
          <w:rFonts w:ascii="Arial" w:hAnsi="Arial" w:cs="Arial"/>
          <w:szCs w:val="20"/>
        </w:rPr>
      </w:pPr>
      <w:r w:rsidRPr="006F0E47">
        <w:rPr>
          <w:rFonts w:ascii="Arial" w:hAnsi="Arial" w:cs="Arial"/>
          <w:szCs w:val="20"/>
        </w:rPr>
        <w:t xml:space="preserve">rozporządzenie Parlamentu Europejskiego i Rady (UE) 2016/679 z dnia 27 kwietnia 2016 r. </w:t>
      </w:r>
      <w:r>
        <w:rPr>
          <w:rFonts w:ascii="Arial" w:hAnsi="Arial" w:cs="Arial"/>
          <w:szCs w:val="20"/>
        </w:rPr>
        <w:br/>
      </w:r>
      <w:r w:rsidRPr="006F0E47">
        <w:rPr>
          <w:rFonts w:ascii="Arial" w:hAnsi="Arial" w:cs="Arial"/>
          <w:szCs w:val="20"/>
        </w:rPr>
        <w:t xml:space="preserve">w sprawie ochrony osób fizycznych w związku z przetwarzaniem danych osobowych i w sprawie </w:t>
      </w:r>
      <w:r w:rsidRPr="006F0E47">
        <w:rPr>
          <w:rFonts w:ascii="Arial" w:hAnsi="Arial" w:cs="Arial"/>
          <w:szCs w:val="20"/>
        </w:rPr>
        <w:lastRenderedPageBreak/>
        <w:t xml:space="preserve">swobodnego przepływu takich danych oraz uchylenia dyrektywy 95/46/WE (ogólne rozporządzenie </w:t>
      </w:r>
      <w:r>
        <w:rPr>
          <w:rFonts w:ascii="Arial" w:hAnsi="Arial" w:cs="Arial"/>
          <w:szCs w:val="20"/>
        </w:rPr>
        <w:br/>
      </w:r>
      <w:r w:rsidRPr="006F0E47">
        <w:rPr>
          <w:rFonts w:ascii="Arial" w:hAnsi="Arial" w:cs="Arial"/>
          <w:szCs w:val="20"/>
        </w:rPr>
        <w:t>o ochronie danych) (tj. Dz. Urz. UE L 119 z 04.05.2016 r., str. 1).</w:t>
      </w:r>
    </w:p>
    <w:p w14:paraId="1B6B6F57" w14:textId="36DD9BFC" w:rsidR="006F0E47" w:rsidRPr="006F0E47" w:rsidRDefault="006F0E47" w:rsidP="00F06A81">
      <w:pPr>
        <w:numPr>
          <w:ilvl w:val="0"/>
          <w:numId w:val="52"/>
        </w:numPr>
        <w:spacing w:after="0" w:line="244" w:lineRule="auto"/>
        <w:ind w:left="284" w:right="48" w:hanging="360"/>
        <w:rPr>
          <w:rFonts w:ascii="Arial" w:hAnsi="Arial" w:cs="Arial"/>
          <w:szCs w:val="20"/>
        </w:rPr>
      </w:pPr>
      <w:r w:rsidRPr="006F0E47">
        <w:rPr>
          <w:rFonts w:ascii="Arial" w:hAnsi="Arial" w:cs="Arial"/>
          <w:szCs w:val="20"/>
        </w:rPr>
        <w:t>W przypadku, gdy wykonawca nie przekazuje danych osobowych innych niż bezpośrednio jego dotyczących lub zachodzi wyłączenie stosowania obowiązku informacyjnego, stosownie do art. 13 ust.</w:t>
      </w:r>
      <w:r>
        <w:rPr>
          <w:rFonts w:ascii="Arial" w:hAnsi="Arial" w:cs="Arial"/>
          <w:szCs w:val="20"/>
        </w:rPr>
        <w:t> </w:t>
      </w:r>
      <w:r w:rsidRPr="006F0E47">
        <w:rPr>
          <w:rFonts w:ascii="Arial" w:hAnsi="Arial" w:cs="Arial"/>
          <w:szCs w:val="20"/>
        </w:rPr>
        <w:t>4 lub art. 14 ust. 5 RODO treści oświadczenia wykonawca nie składa (usunięcie treści oświadczenia np. przez jego wykreślenie).</w:t>
      </w:r>
    </w:p>
    <w:p w14:paraId="039B2717" w14:textId="77777777" w:rsidR="006F0E47" w:rsidRDefault="006F0E47" w:rsidP="006F0E47">
      <w:pPr>
        <w:spacing w:after="34" w:line="237" w:lineRule="auto"/>
        <w:ind w:left="0" w:right="0" w:firstLine="0"/>
        <w:rPr>
          <w:rFonts w:ascii="Arial" w:eastAsia="Segoe UI" w:hAnsi="Arial" w:cs="Arial"/>
          <w:b/>
          <w:i/>
          <w:color w:val="auto"/>
          <w:sz w:val="22"/>
        </w:rPr>
      </w:pPr>
    </w:p>
    <w:p w14:paraId="72373F98" w14:textId="77777777" w:rsidR="006F0E47" w:rsidRPr="001D6857" w:rsidRDefault="006F0E47" w:rsidP="006F0E47">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4C8FAACC" w14:textId="77777777" w:rsidR="006F0E47" w:rsidRPr="001D6857" w:rsidRDefault="006F0E47" w:rsidP="006F0E47">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49AC3541" w14:textId="77777777" w:rsidR="00D1352A" w:rsidRPr="00D1352A" w:rsidRDefault="00D1352A" w:rsidP="00D1352A">
      <w:pPr>
        <w:widowControl w:val="0"/>
        <w:autoSpaceDE w:val="0"/>
        <w:autoSpaceDN w:val="0"/>
        <w:spacing w:after="0" w:line="240" w:lineRule="auto"/>
        <w:ind w:left="0" w:right="0" w:firstLine="0"/>
        <w:jc w:val="left"/>
        <w:rPr>
          <w:rFonts w:eastAsia="Times New Roman" w:cs="Arial"/>
          <w:color w:val="auto"/>
          <w:sz w:val="22"/>
        </w:rPr>
      </w:pPr>
    </w:p>
    <w:p w14:paraId="67075169" w14:textId="77777777" w:rsidR="00365CDC" w:rsidRDefault="009C3E36">
      <w:pPr>
        <w:spacing w:after="160" w:line="259" w:lineRule="auto"/>
        <w:ind w:left="0" w:right="0" w:firstLine="0"/>
        <w:jc w:val="left"/>
        <w:rPr>
          <w:rFonts w:ascii="Arial" w:hAnsi="Arial" w:cs="Arial"/>
          <w:sz w:val="22"/>
          <w:u w:val="single"/>
        </w:rPr>
        <w:sectPr w:rsidR="00365CDC" w:rsidSect="00E14906">
          <w:pgSz w:w="11906" w:h="16838"/>
          <w:pgMar w:top="1046" w:right="1274" w:bottom="1155" w:left="1277" w:header="708" w:footer="291" w:gutter="0"/>
          <w:cols w:space="708"/>
          <w:docGrid w:linePitch="272"/>
        </w:sectPr>
      </w:pPr>
      <w:r w:rsidRPr="00F02D52">
        <w:rPr>
          <w:rFonts w:ascii="Arial" w:hAnsi="Arial" w:cs="Arial"/>
          <w:sz w:val="22"/>
          <w:u w:val="single"/>
        </w:rPr>
        <w:br w:type="page"/>
      </w:r>
    </w:p>
    <w:p w14:paraId="1ECB0515" w14:textId="4FE71D0C" w:rsidR="00365CDC" w:rsidRPr="00F02D52" w:rsidRDefault="00365CDC" w:rsidP="00365CDC">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Pr>
          <w:rFonts w:ascii="Arial" w:hAnsi="Arial" w:cs="Arial"/>
          <w:sz w:val="22"/>
        </w:rPr>
        <w:t>.2</w:t>
      </w:r>
      <w:r w:rsidRPr="00F02D52">
        <w:rPr>
          <w:rFonts w:ascii="Arial" w:hAnsi="Arial" w:cs="Arial"/>
          <w:sz w:val="22"/>
        </w:rPr>
        <w:t xml:space="preserve"> do SWZ</w:t>
      </w:r>
    </w:p>
    <w:p w14:paraId="6D8ECB98" w14:textId="77777777" w:rsidR="00365CDC" w:rsidRPr="00F02D52" w:rsidRDefault="00365CDC" w:rsidP="00365CDC">
      <w:pPr>
        <w:rPr>
          <w:rFonts w:ascii="Arial" w:hAnsi="Arial" w:cs="Arial"/>
          <w:sz w:val="22"/>
        </w:rPr>
      </w:pPr>
    </w:p>
    <w:p w14:paraId="5BE1C48D" w14:textId="77777777" w:rsidR="008C3758" w:rsidRDefault="008C3758" w:rsidP="008C3758">
      <w:pPr>
        <w:ind w:left="0" w:right="-1"/>
        <w:jc w:val="center"/>
        <w:rPr>
          <w:rFonts w:ascii="Arial" w:hAnsi="Arial" w:cs="Arial"/>
          <w:b/>
          <w:sz w:val="22"/>
        </w:rPr>
      </w:pPr>
      <w:r w:rsidRPr="00F02D52">
        <w:rPr>
          <w:rFonts w:ascii="Arial" w:hAnsi="Arial" w:cs="Arial"/>
          <w:b/>
          <w:sz w:val="22"/>
        </w:rPr>
        <w:t>FORMULARZ OFERTOWY</w:t>
      </w:r>
    </w:p>
    <w:p w14:paraId="7F3E398C" w14:textId="3DB203D2" w:rsidR="008C3758" w:rsidRPr="00F02D52" w:rsidRDefault="00361670" w:rsidP="008C3758">
      <w:pPr>
        <w:ind w:left="0" w:right="-1"/>
        <w:jc w:val="center"/>
        <w:rPr>
          <w:rFonts w:ascii="Arial" w:hAnsi="Arial" w:cs="Arial"/>
          <w:b/>
          <w:sz w:val="22"/>
        </w:rPr>
      </w:pPr>
      <w:r>
        <w:rPr>
          <w:rFonts w:ascii="Arial" w:hAnsi="Arial" w:cs="Arial"/>
          <w:b/>
          <w:sz w:val="22"/>
        </w:rPr>
        <w:t xml:space="preserve">Zadanie nr </w:t>
      </w:r>
      <w:r w:rsidR="006F0E47">
        <w:rPr>
          <w:rFonts w:ascii="Arial" w:hAnsi="Arial" w:cs="Arial"/>
          <w:b/>
          <w:sz w:val="22"/>
        </w:rPr>
        <w:t>2</w:t>
      </w:r>
      <w:r w:rsidR="008C3758">
        <w:rPr>
          <w:rFonts w:ascii="Arial" w:hAnsi="Arial" w:cs="Arial"/>
          <w:b/>
          <w:sz w:val="22"/>
        </w:rPr>
        <w:t xml:space="preserve"> – </w:t>
      </w:r>
      <w:r w:rsidR="006F0E47">
        <w:rPr>
          <w:rFonts w:ascii="Arial" w:hAnsi="Arial" w:cs="Arial"/>
          <w:b/>
          <w:sz w:val="22"/>
        </w:rPr>
        <w:t>Zakup 110 sztuk m</w:t>
      </w:r>
      <w:r>
        <w:rPr>
          <w:rFonts w:ascii="Arial" w:hAnsi="Arial" w:cs="Arial"/>
          <w:b/>
          <w:sz w:val="22"/>
        </w:rPr>
        <w:t>onito</w:t>
      </w:r>
      <w:r w:rsidR="006F0E47">
        <w:rPr>
          <w:rFonts w:ascii="Arial" w:hAnsi="Arial" w:cs="Arial"/>
          <w:b/>
          <w:sz w:val="22"/>
        </w:rPr>
        <w:t>rów</w:t>
      </w:r>
    </w:p>
    <w:p w14:paraId="1132B862" w14:textId="77777777" w:rsidR="008C3758" w:rsidRPr="00F02D52" w:rsidRDefault="008C3758" w:rsidP="008C3758">
      <w:pPr>
        <w:rPr>
          <w:rFonts w:ascii="Arial" w:hAnsi="Arial" w:cs="Arial"/>
          <w:sz w:val="22"/>
        </w:rPr>
      </w:pPr>
    </w:p>
    <w:p w14:paraId="2DCF31BA" w14:textId="77777777" w:rsidR="006F0E47" w:rsidRPr="00BF4BB6" w:rsidRDefault="006F0E47" w:rsidP="006F0E47">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00B374CE" w14:textId="77777777" w:rsidR="006F0E47" w:rsidRPr="00BF4BB6" w:rsidRDefault="006F0E47" w:rsidP="006F0E4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F94BA34" w14:textId="77777777" w:rsidR="006F0E47" w:rsidRPr="00BF4BB6" w:rsidRDefault="006F0E47" w:rsidP="006F0E47">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07B86604" w14:textId="77777777" w:rsidR="006F0E47" w:rsidRPr="00BF4BB6" w:rsidRDefault="006F0E47" w:rsidP="006F0E4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82E4F8A" w14:textId="77777777" w:rsidR="006F0E47" w:rsidRPr="00BF4BB6" w:rsidRDefault="006F0E47" w:rsidP="006F0E47">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33AE41CB" w14:textId="77777777" w:rsidR="006F0E47" w:rsidRPr="00BF4BB6" w:rsidRDefault="006F0E47" w:rsidP="006F0E4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F1EC85C" w14:textId="77777777" w:rsidR="006F0E47" w:rsidRPr="00BF4BB6" w:rsidRDefault="006F0E47" w:rsidP="006F0E47">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1AF9536E" w14:textId="77777777" w:rsidR="006F0E47" w:rsidRPr="00BF4BB6" w:rsidRDefault="006F0E47" w:rsidP="006F0E4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A026CEA" w14:textId="77777777" w:rsidR="006F0E47" w:rsidRPr="00BF4BB6" w:rsidRDefault="006F0E47" w:rsidP="006F0E47">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7A19318F" w14:textId="77777777" w:rsidR="006F0E47" w:rsidRDefault="006F0E47" w:rsidP="006F0E4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8F3203" w14:textId="77777777" w:rsidR="006F0E47" w:rsidRPr="00C04F76" w:rsidRDefault="006F0E47" w:rsidP="006F0E47">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177E68B2" w14:textId="77777777" w:rsidR="006F0E47" w:rsidRPr="00C04F76" w:rsidRDefault="006F0E47" w:rsidP="006F0E47">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8784" behindDoc="0" locked="0" layoutInCell="1" allowOverlap="1" wp14:anchorId="65FBF628" wp14:editId="0E1F54A5">
                <wp:simplePos x="0" y="0"/>
                <wp:positionH relativeFrom="leftMargin">
                  <wp:posOffset>664845</wp:posOffset>
                </wp:positionH>
                <wp:positionV relativeFrom="paragraph">
                  <wp:posOffset>40640</wp:posOffset>
                </wp:positionV>
                <wp:extent cx="139700" cy="115570"/>
                <wp:effectExtent l="0" t="0" r="12700" b="17780"/>
                <wp:wrapNone/>
                <wp:docPr id="452" name="Prostokąt 452"/>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487E5" id="Prostokąt 452" o:spid="_x0000_s1026" style="position:absolute;margin-left:52.35pt;margin-top:3.2pt;width:11pt;height:9.1pt;z-index:2522787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BqhAIAAFYFAAAOAAAAZHJzL2Uyb0RvYy54bWysVM1u2zAMvg/YOwi6r46zpF2DOkWQosOA&#10;og3WDj2rspQYlUVNYuJk973ZHmyU7DhZl9Owi0ya/+RHXl1va8M2yocKbMHzswFnykooK7ss+Len&#10;2w+fOAsobCkMWFXwnQr8evr+3VXjJmoIKzCl8oyc2DBpXMFXiG6SZUGuVC3CGThlSajB1wKJ9cus&#10;9KIh77XJhoPBedaAL50HqUKgvzetkE+Tf62VxAetg0JmCk65YXp9el/im02vxGTphVtVsktD/EMW&#10;tagsBe1d3QgUbO2rv1zVlfQQQOOZhDoDrSupUg1UTT54U83jSjiVaqHmBNe3Kfw/t/J+s/CsKgs+&#10;Gg85s6KmIS0oRYTXXz+Rxb/Uo8aFCak+uoXvuEBkLHirfR2/VArbpr7u+r6qLTJJP/OPlxcD6r4k&#10;UZ6Pxxep79nB2PmAnxXULBIF9zS21E2xuQtIAUl1rxJjGRvfAKYqbytjEhMBo+bGs42gUeM2j2mT&#10;3ZEWcdEyi8W06ScKd0a1Xr8qTa2ghIcpegLhwaeQUlk87/waS9rRTFMGvWF+ytDgPplON5qpBM7e&#10;cHDK8M+IvUWKChZ747qy4E85KF/7yK3+vvq25lj+C5Q7QoCHdjWCk7cVDeFOBFwIT7tAc6P9xgd6&#10;tIGm4NBRnK3A/zj1P+oTREnKWUO7VfDwfS284sx8sQTey3w0isuYmNH4YkiMP5a8HEvsup4DzTSn&#10;S+JkIqM+mj2pPdTPdAZmMSqJhJUUu+AS/Z6ZY7vzdEikms2SGi2gE3hnH52MzmNXI8iets/Cuw6J&#10;SBC+h/0eiskbQLa60dLCbI2gq4TWQ1+7ftPyJjB2hyZeh2M+aR3O4fQ3AAAA//8DAFBLAwQUAAYA&#10;CAAAACEAEzQqCNsAAAAIAQAADwAAAGRycy9kb3ducmV2LnhtbEyPQU7DMBBF90jcwRokdtQhikIV&#10;4lQVohJiASLlAG48xBHxONhOm96e6QqWT//rz5t6s7hRHDHEwZOC+1UGAqnzZqBewed+d7cGEZMm&#10;o0dPqOCMETbN9VWtK+NP9IHHNvWCRyhWWoFNaaqkjJ1Fp+PKT0icffngdGIMvTRBn3jcjTLPslI6&#10;PRBfsHrCJ4vddzs7BVPYTu/22e53y1t4ee3ndrA/Z6Vub5btI4iES/orw0Wf1aFhp4OfyUQxMmfF&#10;A1cVlAWIS56XzAcFeVGCbGr5/4HmFwAA//8DAFBLAQItABQABgAIAAAAIQC2gziS/gAAAOEBAAAT&#10;AAAAAAAAAAAAAAAAAAAAAABbQ29udGVudF9UeXBlc10ueG1sUEsBAi0AFAAGAAgAAAAhADj9If/W&#10;AAAAlAEAAAsAAAAAAAAAAAAAAAAALwEAAF9yZWxzLy5yZWxzUEsBAi0AFAAGAAgAAAAhANDBoGqE&#10;AgAAVgUAAA4AAAAAAAAAAAAAAAAALgIAAGRycy9lMm9Eb2MueG1sUEsBAi0AFAAGAAgAAAAhABM0&#10;KgjbAAAACAEAAA8AAAAAAAAAAAAAAAAA3gQAAGRycy9kb3ducmV2LnhtbFBLBQYAAAAABAAEAPMA&#10;AADmBQAAAAA=&#10;" fillcolor="white [3201]" strokecolor="black [3213]"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2279808" behindDoc="0" locked="0" layoutInCell="1" allowOverlap="1" wp14:anchorId="62FEF7EF" wp14:editId="6A7A7C4A">
                <wp:simplePos x="0" y="0"/>
                <wp:positionH relativeFrom="leftMargin">
                  <wp:align>right</wp:align>
                </wp:positionH>
                <wp:positionV relativeFrom="paragraph">
                  <wp:posOffset>243840</wp:posOffset>
                </wp:positionV>
                <wp:extent cx="140208" cy="115824"/>
                <wp:effectExtent l="0" t="0" r="12700" b="17780"/>
                <wp:wrapNone/>
                <wp:docPr id="453" name="Prostokąt 45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76D44" id="Prostokąt 453" o:spid="_x0000_s1026" style="position:absolute;margin-left:-40.15pt;margin-top:19.2pt;width:11.05pt;height:9.1pt;z-index:2522798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trgwIAAFYFAAAOAAAAZHJzL2Uyb0RvYy54bWysVM1u2zAMvg/YOwi6r7aztOuCOkXQosOA&#10;og2WDj2rstQYlUVNYuJk971ZH2yU7DhZl9Owiyya5McffeTF5aYxbK18qMGWvDjJOVNWQlXb55J/&#10;f7j5cM5ZQGErYcCqkm9V4JfT9+8uWjdRI1iCqZRnBGLDpHUlXyK6SZYFuVSNCCfglCWlBt8IJNE/&#10;Z5UXLaE3Jhvl+VnWgq+cB6lCoL/XnZJPE77WSuK91kEhMyWn3DCdPp1P8cymF2Ly7IVb1rJPQ/xD&#10;Fo2oLQUdoK4FCrby9V9QTS09BNB4IqHJQOtaqlQDVVPkb6pZLIVTqRZqTnBDm8L/g5V367lndVXy&#10;8elHzqxo6JHmlCLCy+svZPEv9ah1YUKmCzf3vRToGgveaN/EL5XCNqmv26GvaoNM0s9inI9yIoIk&#10;VVGcno/GETPbOzsf8IuChsVLyT09W+qmWN8G7Ex3JjGWsfEMYOrqpjYmCZEw6sp4thb01Lgp+hAH&#10;VhQwemaxmC79dMOtUR3qN6WpFZTwKEVPJNxjCimVxbMe11iyjm6aMhgci2OOBnfJ9LbRTSVyDo75&#10;Mcc/Iw4eKSpYHJyb2oI/BlC9DJE7+131Xc2x/CeotsQAD91oBCdvanqEWxFwLjzNAk0NzTfe06EN&#10;tCWH/sbZEvzPY/+jPVGUtJy1NFslDz9WwivOzFdL5P1cjMdxGJMwPv00IsEfap4ONXbVXAG9aUGb&#10;xMl0jfZodlftoXmkNTCLUUklrKTYJZfod8IVdjNPi0Sq2SyZ0QA6gbd24WQEj12NJHvYPArveiYi&#10;UfgOdnMoJm8I2dlGTwuzFYKuE1v3fe37TcOb+N4vmrgdDuVktV+H098AAAD//wMAUEsDBBQABgAI&#10;AAAAIQClehcY2wAAAAUBAAAPAAAAZHJzL2Rvd25yZXYueG1sTI/BTsMwEETvSPyDtUjcqNMAURWy&#10;qSpEJcQBRMoHuPE2jhqvg+206d9jTnAczWjmTbWe7SBO5EPvGGG5yEAQt0733CF87bZ3KxAhKtZq&#10;cEwIFwqwrq+vKlVqd+ZPOjWxE6mEQ6kQTIxjKWVoDVkVFm4kTt7Beatikr6T2qtzKreDzLOskFb1&#10;nBaMGunZUHtsJosw+s34YV7Mbju/+9e3bmp6831BvL2ZN08gIs3xLwy/+Akd6sS0dxPrIAaEdCQi&#10;3K8eQCQ3z5cg9giPRQGyruR/+voHAAD//wMAUEsBAi0AFAAGAAgAAAAhALaDOJL+AAAA4QEAABMA&#10;AAAAAAAAAAAAAAAAAAAAAFtDb250ZW50X1R5cGVzXS54bWxQSwECLQAUAAYACAAAACEAOP0h/9YA&#10;AACUAQAACwAAAAAAAAAAAAAAAAAvAQAAX3JlbHMvLnJlbHNQSwECLQAUAAYACAAAACEAwrS7a4MC&#10;AABWBQAADgAAAAAAAAAAAAAAAAAuAgAAZHJzL2Uyb0RvYy54bWxQSwECLQAUAAYACAAAACEApXoX&#10;GNsAAAAFAQAADwAAAAAAAAAAAAAAAADd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mikroprzedsiębiorstwo</w:t>
      </w:r>
    </w:p>
    <w:p w14:paraId="678332B4" w14:textId="77777777" w:rsidR="006F0E47" w:rsidRPr="00C04F76" w:rsidRDefault="006F0E47" w:rsidP="006F0E47">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80832" behindDoc="0" locked="0" layoutInCell="1" allowOverlap="1" wp14:anchorId="77FF155F" wp14:editId="0FE3CC55">
                <wp:simplePos x="0" y="0"/>
                <wp:positionH relativeFrom="leftMargin">
                  <wp:align>right</wp:align>
                </wp:positionH>
                <wp:positionV relativeFrom="paragraph">
                  <wp:posOffset>255651</wp:posOffset>
                </wp:positionV>
                <wp:extent cx="140208" cy="115824"/>
                <wp:effectExtent l="0" t="0" r="12700" b="17780"/>
                <wp:wrapNone/>
                <wp:docPr id="454" name="Prostokąt 45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70586" id="Prostokąt 454" o:spid="_x0000_s1026" style="position:absolute;margin-left:-40.15pt;margin-top:20.15pt;width:11.05pt;height:9.1pt;z-index:2522808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iFhAIAAFYFAAAOAAAAZHJzL2Uyb0RvYy54bWysVM1u2zAMvg/YOwi6r7aDtOuCOEXQosOA&#10;og3WDj2rspQYlUVNYuJk973ZHmyU7DhZl9Owiyya5McffeT0atsYtlE+1GBLXpzlnCkroartsuTf&#10;nm4/XHIWUNhKGLCq5DsV+NXs/btp6yZqBCswlfKMQGyYtK7kK0Q3ybIgV6oR4QycsqTU4BuBJPpl&#10;VnnREnpjslGeX2Qt+Mp5kCoE+nvTKfks4WutJD5oHRQyU3LKDdPp0/kSz2w2FZOlF25Vyz4N8Q9Z&#10;NKK2FHSAuhEo2NrXf0E1tfQQQOOZhCYDrWupUg1UTZG/qeZxJZxKtVBzghvaFP4frLzfLDyrq5KP&#10;z8ecWdHQIy0oRYTXXz+Rxb/Uo9aFCZk+uoXvpUDXWPBW+yZ+qRS2TX3dDX1VW2SSfhbjfJQTESSp&#10;iuL8cpQws4Oz8wE/K2hYvJTc07OlborNXUAKSKZ7kxjL2HgGMHV1WxuThEgYdW082wh6atwWMW3y&#10;O7IiKXpmsZgu/XTDnVEd6lelqRWU8ChFTyQ8YAoplcWLHtdYso5umjIYHItTjgb3yfS20U0lcg6O&#10;+SnHPyMOHikqWBycm9qCPwVQvQ6RO/t99V3NsfwXqHbEAA/daAQnb2t6hDsRcCE8zQJNDc03PtCh&#10;DbQlh/7G2Qr8j1P/oz1RlLSctTRbJQ/f18IrzswXS+T9VIzHcRiTMD7/OCLBH2tejjV23VwDvWlB&#10;m8TJdI32aPZX7aF5pjUwj1FJJayk2CWX6PfCNXYzT4tEqvk8mdEAOoF39tHJCB67Gkn2tH0W3vVM&#10;RKLwPeznUEzeELKzjZ4W5msEXSe2Hvra95uGN5GxXzRxOxzLyeqwDme/AQAA//8DAFBLAwQUAAYA&#10;CAAAACEAIQJi5dsAAAAFAQAADwAAAGRycy9kb3ducmV2LnhtbEyPwU7DMBBE70j8g7VI3KjTQFEV&#10;sqkqRCXEAUTKB7jxEkfEa2M7bfr3mBMcRzOaeVNvZjuKI4U4OEZYLgoQxJ3TA/cIH/vdzRpETIq1&#10;Gh0TwpkibJrLi1pV2p34nY5t6kUu4VgpBJOSr6SMnSGr4sJ54ux9umBVyjL0Ugd1yuV2lGVR3Eur&#10;Bs4LRnl6NNR9tZNF8GHr38yT2e/m1/D80k/tYL7PiNdX8/YBRKI5/YXhFz+jQ5OZDm5iHcWIkI8k&#10;hLviFkR2y3IJ4oCwWq9ANrX8T9/8AAAA//8DAFBLAQItABQABgAIAAAAIQC2gziS/gAAAOEBAAAT&#10;AAAAAAAAAAAAAAAAAAAAAABbQ29udGVudF9UeXBlc10ueG1sUEsBAi0AFAAGAAgAAAAhADj9If/W&#10;AAAAlAEAAAsAAAAAAAAAAAAAAAAALwEAAF9yZWxzLy5yZWxzUEsBAi0AFAAGAAgAAAAhAE3LCIWE&#10;AgAAVgUAAA4AAAAAAAAAAAAAAAAALgIAAGRycy9lMm9Eb2MueG1sUEsBAi0AFAAGAAgAAAAhACEC&#10;YuXbAAAABQEAAA8AAAAAAAAAAAAAAAAA3g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małe przedsiębiorstwo</w:t>
      </w:r>
    </w:p>
    <w:p w14:paraId="2F3D0C84" w14:textId="77777777" w:rsidR="006F0E47" w:rsidRPr="00C04F76" w:rsidRDefault="006F0E47" w:rsidP="006F0E47">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81856" behindDoc="0" locked="0" layoutInCell="1" allowOverlap="1" wp14:anchorId="3122A53B" wp14:editId="1929A5CC">
                <wp:simplePos x="0" y="0"/>
                <wp:positionH relativeFrom="leftMargin">
                  <wp:align>right</wp:align>
                </wp:positionH>
                <wp:positionV relativeFrom="paragraph">
                  <wp:posOffset>256159</wp:posOffset>
                </wp:positionV>
                <wp:extent cx="140208" cy="115824"/>
                <wp:effectExtent l="0" t="0" r="12700" b="17780"/>
                <wp:wrapNone/>
                <wp:docPr id="455" name="Prostokąt 455"/>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C478E" id="Prostokąt 455" o:spid="_x0000_s1026" style="position:absolute;margin-left:-40.15pt;margin-top:20.15pt;width:11.05pt;height:9.1pt;z-index:2522818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WnggIAAFYFAAAOAAAAZHJzL2Uyb0RvYy54bWysVM1u2zAMvg/YOwi6r7aDpOuCOkXQosOA&#10;og2WDj2rstQYlUVNYuJk973ZHmyU7DhZl9Owiyya5McffeTl1bYxbKN8qMGWvDjLOVNWQlXbl5J/&#10;e7z9cMFZQGErYcCqku9U4Fez9+8uWzdVI1iBqZRnBGLDtHUlXyG6aZYFuVKNCGfglCWlBt8IJNG/&#10;ZJUXLaE3Jhvl+XnWgq+cB6lCoL83nZLPEr7WSuKD1kEhMyWn3DCdPp3P8cxml2L64oVb1bJPQ/xD&#10;Fo2oLQUdoG4ECrb29V9QTS09BNB4JqHJQOtaqlQDVVPkb6pZroRTqRZqTnBDm8L/g5X3m4VndVXy&#10;8WTCmRUNPdKCUkR4/fUTWfxLPWpdmJLp0i18LwW6xoK32jfxS6Wwberrbuir2iKT9LMY56OciCBJ&#10;VRSTi9E4YmYHZ+cDflbQsHgpuadnS90Um7uAneneJMYyNp4BTF3d1sYkIRJGXRvPNoKeGrdFH+LI&#10;igJGzywW06WfbrgzqkP9qjS1ghIepeiJhAdMIaWyeN7jGkvW0U1TBoNjccrR4D6Z3ja6qUTOwTE/&#10;5fhnxMEjRQWLg3NTW/CnAKrXIXJnv6++qzmW/wzVjhjgoRuN4ORtTY9wJwIuhKdZoKmh+cYHOrSB&#10;tuTQ3zhbgf9x6n+0J4qSlrOWZqvk4ftaeMWZ+WKJvJ+K8TgOYxLGk48jEvyx5vlYY9fNNdCbFrRJ&#10;nEzXaI9mf9UemidaA/MYlVTCSopdcol+L1xjN/O0SKSaz5MZDaATeGeXTkbw2NVIssftk/CuZyIS&#10;he9hP4di+oaQnW30tDBfI+g6sfXQ177fNLyJ7/2iidvhWE5Wh3U4+w0AAP//AwBQSwMEFAAGAAgA&#10;AAAhACECYuXbAAAABQEAAA8AAABkcnMvZG93bnJldi54bWxMj8FOwzAQRO9I/IO1SNyo00BRFbKp&#10;KkQlxAFEyge48RJHxGtjO23695gTHEczmnlTb2Y7iiOFODhGWC4KEMSd0wP3CB/73c0aREyKtRod&#10;E8KZImyay4taVdqd+J2ObepFLuFYKQSTkq+kjJ0hq+LCeeLsfbpgVcoy9FIHdcrldpRlUdxLqwbO&#10;C0Z5ejTUfbWTRfBh69/Mk9nv5tfw/NJP7WC+z4jXV/P2AUSiOf2F4Rc/o0OTmQ5uYh3FiJCPJIS7&#10;4hZEdstyCeKAsFqvQDa1/E/f/AAAAP//AwBQSwECLQAUAAYACAAAACEAtoM4kv4AAADhAQAAEwAA&#10;AAAAAAAAAAAAAAAAAAAAW0NvbnRlbnRfVHlwZXNdLnhtbFBLAQItABQABgAIAAAAIQA4/SH/1gAA&#10;AJQBAAALAAAAAAAAAAAAAAAAAC8BAABfcmVscy8ucmVsc1BLAQItABQABgAIAAAAIQAU2TWnggIA&#10;AFYFAAAOAAAAAAAAAAAAAAAAAC4CAABkcnMvZTJvRG9jLnhtbFBLAQItABQABgAIAAAAIQAhAmLl&#10;2wAAAAUBAAAPAAAAAAAAAAAAAAAAANwEAABkcnMvZG93bnJldi54bWxQSwUGAAAAAAQABADzAAAA&#10;5AU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5415F7B9" w14:textId="77777777" w:rsidR="006F0E47" w:rsidRPr="00C04F76" w:rsidRDefault="006F0E47" w:rsidP="006F0E47">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82880" behindDoc="0" locked="0" layoutInCell="1" allowOverlap="1" wp14:anchorId="6DCA4305" wp14:editId="037A14B3">
                <wp:simplePos x="0" y="0"/>
                <wp:positionH relativeFrom="margin">
                  <wp:posOffset>-158496</wp:posOffset>
                </wp:positionH>
                <wp:positionV relativeFrom="paragraph">
                  <wp:posOffset>238760</wp:posOffset>
                </wp:positionV>
                <wp:extent cx="152400" cy="134112"/>
                <wp:effectExtent l="0" t="0" r="19050" b="18415"/>
                <wp:wrapNone/>
                <wp:docPr id="456" name="Prostokąt 456"/>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DACA" id="Prostokąt 456" o:spid="_x0000_s1026" style="position:absolute;margin-left:-12.5pt;margin-top:18.8pt;width:12pt;height:10.55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aOgQIAAFYFAAAOAAAAZHJzL2Uyb0RvYy54bWysVM1u2zAMvg/YOwi6r46ztNuCOkXQosOA&#10;og3WDj2rstQYlURNYuJk973ZHmyU7DhZl9Owi0ya5Md/nl9srGFrFWIDruLlyYgz5STUjXuu+LeH&#10;63cfOYsoXC0MOFXxrYr8Yvb2zXnrp2oMSzC1CoxAXJy2vuJLRD8tiiiXyop4Al45EmoIViCx4bmo&#10;g2gJ3ZpiPBqdFS2E2geQKkb6e9UJ+Szja60k3mkdFTJTcYoN8xvy+5TeYnYups9B+GUj+zDEP0Rh&#10;RePI6QB1JVCwVWj+grKNDBBB44kEW4DWjVQ5B8qmHL3K5n4pvMq5UHGiH8oU/x+svF0vAmvqik9O&#10;zzhzwlKTFhQiwsuvn8jSX6pR6+OUVO/9IvRcJDIlvNHBpi+lwja5rtuhrmqDTNLP8nQ8GVH1JYnK&#10;95OyHCfMYm/sQ8TPCixLRMUDtS1XU6xvInaqO5Xky7j0RjBNfd0Yk5k0MOrSBLYW1GrclL2LAy1y&#10;mCyLlEwXfqZwa1SH+lVpKgUFPM7e8xDuMYWUymEuR0Yi7WSmKYLBsDxmaHAXTK+bzFQezsFwdMzw&#10;T4+DRfYKDgdj2zgIxwDql8Fzp7/Lvss5pf8E9ZYmIEC3GtHL64aacCMiLkSgXaC+0X7jHT3aQFtx&#10;6CnOlhB+HPuf9GlEScpZS7tV8fh9JYLizHxxNLyfyskkLWNmJqcfxsSEQ8nTocSt7CVQT0u6JF5m&#10;Mumj2ZE6gH2kMzBPXkkknCTfFZcYdswldjtPh0Sq+Tyr0QJ6gTfu3ssEnqqahuxh8yiC7ycRaYRv&#10;YbeHYvpqIDvdZOlgvkLQTZ7WfV37etPy5nnvD026Dod81tqfw9lv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J6K5o6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69CD50E4" w14:textId="77777777" w:rsidR="006F0E47" w:rsidRPr="00C04F76" w:rsidRDefault="006F0E47" w:rsidP="006F0E47">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83904" behindDoc="0" locked="0" layoutInCell="1" allowOverlap="1" wp14:anchorId="7D78D07E" wp14:editId="1EE37E31">
                <wp:simplePos x="0" y="0"/>
                <wp:positionH relativeFrom="leftMargin">
                  <wp:align>right</wp:align>
                </wp:positionH>
                <wp:positionV relativeFrom="paragraph">
                  <wp:posOffset>245745</wp:posOffset>
                </wp:positionV>
                <wp:extent cx="140208" cy="115824"/>
                <wp:effectExtent l="0" t="0" r="12700" b="17780"/>
                <wp:wrapNone/>
                <wp:docPr id="457" name="Prostokąt 4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E7C53" id="Prostokąt 457" o:spid="_x0000_s1026" style="position:absolute;margin-left:-40.15pt;margin-top:19.35pt;width:11.05pt;height:9.1pt;z-index:2522839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gQIAAFYFAAAOAAAAZHJzL2Uyb0RvYy54bWysVM1u2zAMvg/YOwi6r7aDtOuCOkWQIsOA&#10;og3WDj2rstQYlUVNYuJk973ZHmyU7DhZl9Owiyya5McffeTV9bYxbKN8qMGWvDjLOVNWQlXbl5J/&#10;e1x8uOQsoLCVMGBVyXcq8Ovp+3dXrZuoEazAVMozArFh0rqSrxDdJMuCXKlGhDNwypJSg28Ekuhf&#10;ssqLltAbk43y/CJrwVfOg1Qh0N+bTsmnCV9rJfFe66CQmZJTbphOn87neGbTKzF58cKtatmnIf4h&#10;i0bUloIOUDcCBVv7+i+oppYeAmg8k9BkoHUtVaqBqinyN9U8rIRTqRZqTnBDm8L/g5V3m6VndVXy&#10;8flHzqxo6JGWlCLC66+fyOJf6lHrwoRMH9zS91Kgayx4q30Tv1QK26a+7oa+qi0yST+LcT7KiQiS&#10;VEVxfjkaR8zs4Ox8wM8KGhYvJff0bKmbYnMbsDPdm8RYxsYzgKmrRW1MEiJh1Nx4thH01Lgt+hBH&#10;VhQwemaxmC79dMOdUR3qV6WpFZTwKEVPJDxgCimVxYse11iyjm6aMhgci1OOBvfJ9LbRTSVyDo75&#10;Kcc/Iw4eKSpYHJyb2oI/BVC9DpE7+331Xc2x/GeodsQAD91oBCcXNT3CrQi4FJ5mgaaG5hvv6dAG&#10;2pJDf+NsBf7Hqf/RnihKWs5amq2Sh+9r4RVn5osl8n4qxuM4jEkgho1I8Mea52ONXTdzoDctaJM4&#10;ma7RHs3+qj00T7QGZjEqqYSVFLvkEv1emGM387RIpJrNkhkNoBN4ax+cjOCxq5Fkj9sn4V3PRCQK&#10;38F+DsXkDSE72+hpYbZG0HVi66Gvfb9peBPf+0UTt8OxnKwO63D6GwAA//8DAFBLAwQUAAYACAAA&#10;ACEActJb0NwAAAAFAQAADwAAAGRycy9kb3ducmV2LnhtbEyPwU7DMBBE70j8g7VI3KjTIEpJs6kq&#10;RCXEgYqUD3DjbRwRr4PttOnfY05wHM1o5k25nmwvTuRD5xhhPstAEDdOd9wifO63d0sQISrWqndM&#10;CBcKsK6ur0pVaHfmDzrVsRWphEOhEEyMQyFlaAxZFWZuIE7e0XmrYpK+ldqrcyq3vcyzbCGt6jgt&#10;GDXQs6Hmqx4twuA3w868mP12evevb+1Yd+b7gnh7M21WICJN8S8Mv/gJHarEdHAj6yB6hHQkItwv&#10;H0EkN8/nIA4ID4snkFUp/9NXPwAAAP//AwBQSwECLQAUAAYACAAAACEAtoM4kv4AAADhAQAAEwAA&#10;AAAAAAAAAAAAAAAAAAAAW0NvbnRlbnRfVHlwZXNdLnhtbFBLAQItABQABgAIAAAAIQA4/SH/1gAA&#10;AJQBAAALAAAAAAAAAAAAAAAAAC8BAABfcmVscy8ucmVsc1BLAQItABQABgAIAAAAIQCm/U/jgQIA&#10;AFYFAAAOAAAAAAAAAAAAAAAAAC4CAABkcnMvZTJvRG9jLnhtbFBLAQItABQABgAIAAAAIQBy0lvQ&#10;3AAAAAUBAAAPAAAAAAAAAAAAAAAAANsEAABkcnMvZG93bnJldi54bWxQSwUGAAAAAAQABADzAAAA&#10;5AU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04A52F1F" w14:textId="77777777" w:rsidR="006F0E47" w:rsidRDefault="006F0E47" w:rsidP="006F0E47">
      <w:pPr>
        <w:spacing w:after="4" w:line="250" w:lineRule="auto"/>
        <w:ind w:left="-5" w:right="47"/>
        <w:rPr>
          <w:rFonts w:ascii="Arial" w:hAnsi="Arial" w:cs="Arial"/>
          <w:sz w:val="22"/>
        </w:rPr>
      </w:pPr>
      <w:r w:rsidRPr="00C04F76">
        <w:rPr>
          <w:rFonts w:ascii="Arial" w:hAnsi="Arial" w:cs="Arial"/>
          <w:sz w:val="22"/>
        </w:rPr>
        <w:t xml:space="preserve"> inny rodzaj: …………………………………………………………………………………………</w:t>
      </w:r>
    </w:p>
    <w:p w14:paraId="500D6824" w14:textId="77777777" w:rsidR="006F0E47" w:rsidRPr="00B26A43" w:rsidRDefault="006F0E47" w:rsidP="006F0E47">
      <w:pPr>
        <w:spacing w:after="4" w:line="250" w:lineRule="auto"/>
        <w:ind w:left="-5" w:right="47"/>
        <w:rPr>
          <w:rFonts w:ascii="Arial" w:eastAsia="CIDFont+F6" w:hAnsi="Arial" w:cs="Arial"/>
          <w:color w:val="FF0000"/>
          <w:sz w:val="22"/>
        </w:rPr>
      </w:pPr>
      <w:r w:rsidRPr="00B26A43">
        <w:rPr>
          <w:rFonts w:ascii="Arial" w:eastAsia="CIDFont+F6" w:hAnsi="Arial" w:cs="Arial"/>
          <w:color w:val="FF0000"/>
          <w:sz w:val="22"/>
        </w:rPr>
        <w:t xml:space="preserve">(proszę o zakreślenie właściwej odpowiedzi) </w:t>
      </w:r>
    </w:p>
    <w:p w14:paraId="2D61098B" w14:textId="77777777" w:rsidR="006F0E47" w:rsidRDefault="006F0E47" w:rsidP="006F0E47">
      <w:pPr>
        <w:spacing w:after="4" w:line="250" w:lineRule="auto"/>
        <w:ind w:left="-5" w:right="47"/>
        <w:rPr>
          <w:rFonts w:ascii="Arial" w:eastAsia="CIDFont+F6" w:hAnsi="Arial" w:cs="Arial"/>
          <w:sz w:val="22"/>
        </w:rPr>
      </w:pPr>
    </w:p>
    <w:p w14:paraId="7EB7D283" w14:textId="77777777" w:rsidR="006F0E47" w:rsidRDefault="006F0E47" w:rsidP="006F0E47">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6D13F48E" w14:textId="77777777" w:rsidR="006F0E47" w:rsidRDefault="006F0E47" w:rsidP="006F0E47">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4621B35A" w14:textId="77777777" w:rsidR="006F0E47" w:rsidRDefault="006F0E47" w:rsidP="006F0E47">
      <w:pPr>
        <w:spacing w:after="4" w:line="250" w:lineRule="auto"/>
        <w:ind w:left="-5" w:right="47"/>
        <w:rPr>
          <w:rFonts w:ascii="Arial" w:hAnsi="Arial" w:cs="Arial"/>
          <w:sz w:val="22"/>
        </w:rPr>
        <w:sectPr w:rsidR="006F0E47" w:rsidSect="00E14906">
          <w:pgSz w:w="11906" w:h="16838"/>
          <w:pgMar w:top="1046" w:right="1274" w:bottom="1155" w:left="1277" w:header="708" w:footer="291" w:gutter="0"/>
          <w:cols w:space="708"/>
          <w:docGrid w:linePitch="272"/>
        </w:sect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3B953903" w14:textId="097365A4" w:rsidR="008C3758" w:rsidRPr="00D1352A" w:rsidRDefault="008C3758" w:rsidP="008C3758">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sprzętu komputerowego</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sidR="006F0E47">
        <w:rPr>
          <w:rFonts w:ascii="Arial" w:hAnsi="Arial" w:cs="Arial"/>
          <w:b/>
          <w:sz w:val="22"/>
        </w:rPr>
        <w:t>36</w:t>
      </w:r>
      <w:r w:rsidRPr="00F02D52">
        <w:rPr>
          <w:rFonts w:ascii="Arial" w:hAnsi="Arial" w:cs="Arial"/>
          <w:b/>
          <w:sz w:val="22"/>
        </w:rPr>
        <w:t>.202</w:t>
      </w:r>
      <w:r w:rsidR="006F0E47">
        <w:rPr>
          <w:rFonts w:ascii="Arial" w:hAnsi="Arial" w:cs="Arial"/>
          <w:b/>
          <w:sz w:val="22"/>
        </w:rPr>
        <w:t>2</w:t>
      </w:r>
    </w:p>
    <w:p w14:paraId="66B9030D" w14:textId="77777777" w:rsidR="008C3758" w:rsidRPr="00CB347F" w:rsidRDefault="008C3758" w:rsidP="00F06A81">
      <w:pPr>
        <w:pStyle w:val="Akapitzlist"/>
        <w:widowControl w:val="0"/>
        <w:numPr>
          <w:ilvl w:val="0"/>
          <w:numId w:val="38"/>
        </w:numPr>
        <w:autoSpaceDE w:val="0"/>
        <w:autoSpaceDN w:val="0"/>
        <w:spacing w:before="120" w:after="120" w:line="259" w:lineRule="auto"/>
        <w:ind w:left="426"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571"/>
        <w:gridCol w:w="722"/>
        <w:gridCol w:w="1394"/>
        <w:gridCol w:w="1174"/>
        <w:gridCol w:w="1174"/>
        <w:gridCol w:w="1394"/>
      </w:tblGrid>
      <w:tr w:rsidR="008C3758" w:rsidRPr="00456224" w14:paraId="0D354213" w14:textId="77777777" w:rsidTr="00931C98">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62B6F731"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2035FB1A" w14:textId="77777777" w:rsidR="008C3758" w:rsidRPr="00456224" w:rsidRDefault="008C3758" w:rsidP="00931C98">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51EEE84A"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55524289"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4FCF71F0"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6452DACD"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59A0E9C6"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brutto [zł]</w:t>
            </w:r>
          </w:p>
        </w:tc>
      </w:tr>
      <w:tr w:rsidR="008C3758" w:rsidRPr="00456224" w14:paraId="6AE90D71" w14:textId="77777777" w:rsidTr="00931C98">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4F349104"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2EAC368C"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1FB56883"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0D77204A"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2E1E814A"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6352B585"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770A8DA6"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7=5+5*6</w:t>
            </w:r>
          </w:p>
        </w:tc>
      </w:tr>
      <w:tr w:rsidR="008C3758" w:rsidRPr="00456224" w14:paraId="366F63F0" w14:textId="77777777" w:rsidTr="00931C98">
        <w:trPr>
          <w:trHeight w:val="684"/>
          <w:jc w:val="center"/>
        </w:trPr>
        <w:tc>
          <w:tcPr>
            <w:tcW w:w="1043" w:type="pct"/>
            <w:tcBorders>
              <w:top w:val="single" w:sz="4" w:space="0" w:color="auto"/>
              <w:left w:val="single" w:sz="4" w:space="0" w:color="auto"/>
              <w:bottom w:val="single" w:sz="4" w:space="0" w:color="auto"/>
              <w:right w:val="single" w:sz="4" w:space="0" w:color="auto"/>
            </w:tcBorders>
            <w:vAlign w:val="center"/>
          </w:tcPr>
          <w:p w14:paraId="09B596E0" w14:textId="20317126" w:rsidR="008C3758" w:rsidRPr="00456224" w:rsidRDefault="00363698" w:rsidP="00931C98">
            <w:pPr>
              <w:spacing w:before="120"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Monitor</w:t>
            </w:r>
          </w:p>
        </w:tc>
        <w:tc>
          <w:tcPr>
            <w:tcW w:w="347" w:type="pct"/>
            <w:tcBorders>
              <w:top w:val="single" w:sz="4" w:space="0" w:color="auto"/>
              <w:left w:val="single" w:sz="4" w:space="0" w:color="auto"/>
              <w:bottom w:val="single" w:sz="4" w:space="0" w:color="auto"/>
              <w:right w:val="single" w:sz="4" w:space="0" w:color="auto"/>
            </w:tcBorders>
            <w:vAlign w:val="center"/>
          </w:tcPr>
          <w:p w14:paraId="1669B55E"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705F8E25" w14:textId="3D4772D1" w:rsidR="008C3758" w:rsidRPr="00456224" w:rsidRDefault="003866F4" w:rsidP="003866F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110</w:t>
            </w:r>
          </w:p>
        </w:tc>
        <w:tc>
          <w:tcPr>
            <w:tcW w:w="807" w:type="pct"/>
            <w:tcBorders>
              <w:top w:val="single" w:sz="4" w:space="0" w:color="auto"/>
              <w:left w:val="single" w:sz="4" w:space="0" w:color="auto"/>
              <w:bottom w:val="single" w:sz="4" w:space="0" w:color="auto"/>
              <w:right w:val="single" w:sz="4" w:space="0" w:color="auto"/>
            </w:tcBorders>
            <w:vAlign w:val="bottom"/>
          </w:tcPr>
          <w:p w14:paraId="1CDD07B9"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667DF56F"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93D8A21"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18E8CF8F"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r>
    </w:tbl>
    <w:p w14:paraId="6A59B07F" w14:textId="77777777" w:rsidR="008C3758" w:rsidRPr="00456224" w:rsidRDefault="008C3758" w:rsidP="008C3758">
      <w:pPr>
        <w:widowControl w:val="0"/>
        <w:autoSpaceDE w:val="0"/>
        <w:autoSpaceDN w:val="0"/>
        <w:spacing w:after="0" w:line="360" w:lineRule="auto"/>
        <w:ind w:left="357" w:right="0" w:firstLine="0"/>
        <w:rPr>
          <w:rFonts w:ascii="Arial" w:eastAsia="Times New Roman" w:hAnsi="Arial" w:cs="Arial"/>
          <w:b/>
          <w:color w:val="auto"/>
          <w:sz w:val="24"/>
          <w:szCs w:val="24"/>
        </w:rPr>
      </w:pPr>
    </w:p>
    <w:p w14:paraId="0DD4EED4" w14:textId="77777777" w:rsidR="008C3758" w:rsidRPr="00456224" w:rsidRDefault="008C3758" w:rsidP="008C3758">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3CDAE3B4" w14:textId="77777777" w:rsidR="008C3758" w:rsidRDefault="008C3758" w:rsidP="008C3758">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345E3C12" w14:textId="757DB6AB" w:rsidR="008C3758" w:rsidRPr="008D54B3" w:rsidRDefault="008C3758" w:rsidP="00F06A81">
      <w:pPr>
        <w:pStyle w:val="Akapitzlist"/>
        <w:widowControl w:val="0"/>
        <w:numPr>
          <w:ilvl w:val="0"/>
          <w:numId w:val="38"/>
        </w:numPr>
        <w:autoSpaceDE w:val="0"/>
        <w:autoSpaceDN w:val="0"/>
        <w:spacing w:after="0" w:line="360" w:lineRule="auto"/>
        <w:ind w:left="284" w:right="0" w:hanging="284"/>
        <w:rPr>
          <w:rFonts w:ascii="Arial" w:eastAsia="Times New Roman" w:hAnsi="Arial" w:cs="Arial"/>
          <w:color w:val="auto"/>
          <w:sz w:val="22"/>
        </w:rPr>
      </w:pPr>
      <w:r w:rsidRPr="008D54B3">
        <w:rPr>
          <w:rFonts w:ascii="Arial" w:eastAsia="Times New Roman" w:hAnsi="Arial" w:cs="Arial"/>
          <w:color w:val="auto"/>
          <w:sz w:val="22"/>
        </w:rPr>
        <w:t xml:space="preserve">Oferujemy </w:t>
      </w:r>
      <w:r w:rsidR="009F7AF6">
        <w:rPr>
          <w:rFonts w:ascii="Arial" w:eastAsia="Times New Roman" w:hAnsi="Arial" w:cs="Arial"/>
          <w:color w:val="auto"/>
          <w:sz w:val="22"/>
        </w:rPr>
        <w:t>monitor</w:t>
      </w:r>
      <w:r w:rsidRPr="008D54B3">
        <w:rPr>
          <w:rFonts w:ascii="Arial" w:eastAsia="Times New Roman" w:hAnsi="Arial" w:cs="Arial"/>
          <w:color w:val="auto"/>
          <w:sz w:val="22"/>
        </w:rPr>
        <w:t>:</w:t>
      </w:r>
    </w:p>
    <w:p w14:paraId="1E33438D" w14:textId="77777777" w:rsidR="008C3758" w:rsidRPr="00456224" w:rsidRDefault="008C3758" w:rsidP="008C3758">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Producent: ………………………………..………</w:t>
      </w:r>
      <w:r w:rsidRPr="00456224">
        <w:rPr>
          <w:rFonts w:ascii="Arial" w:eastAsia="Times New Roman" w:hAnsi="Arial" w:cs="Arial"/>
          <w:color w:val="auto"/>
          <w:sz w:val="22"/>
          <w:vertAlign w:val="superscript"/>
        </w:rPr>
        <w:t>1</w:t>
      </w:r>
    </w:p>
    <w:p w14:paraId="2FB336DD" w14:textId="77777777" w:rsidR="008C3758" w:rsidRPr="00456224" w:rsidRDefault="008C3758" w:rsidP="008C3758">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Model/typ: ………………………………………...</w:t>
      </w:r>
      <w:r w:rsidRPr="00456224">
        <w:rPr>
          <w:rFonts w:ascii="Arial" w:eastAsia="Times New Roman" w:hAnsi="Arial" w:cs="Arial"/>
          <w:color w:val="auto"/>
          <w:sz w:val="22"/>
          <w:vertAlign w:val="superscript"/>
        </w:rPr>
        <w:t>1</w:t>
      </w:r>
    </w:p>
    <w:tbl>
      <w:tblPr>
        <w:tblW w:w="9139" w:type="dxa"/>
        <w:tblInd w:w="70" w:type="dxa"/>
        <w:tblLayout w:type="fixed"/>
        <w:tblCellMar>
          <w:left w:w="70" w:type="dxa"/>
          <w:right w:w="70" w:type="dxa"/>
        </w:tblCellMar>
        <w:tblLook w:val="0000" w:firstRow="0" w:lastRow="0" w:firstColumn="0" w:lastColumn="0" w:noHBand="0" w:noVBand="0"/>
      </w:tblPr>
      <w:tblGrid>
        <w:gridCol w:w="540"/>
        <w:gridCol w:w="2220"/>
        <w:gridCol w:w="4678"/>
        <w:gridCol w:w="1701"/>
      </w:tblGrid>
      <w:tr w:rsidR="00363698" w:rsidRPr="002A764B" w14:paraId="6481CEC7" w14:textId="77777777" w:rsidTr="00931C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094C906F" w14:textId="52589E9F"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single" w:sz="4" w:space="0" w:color="auto"/>
              <w:bottom w:val="single" w:sz="4" w:space="0" w:color="auto"/>
              <w:right w:val="single" w:sz="4" w:space="0" w:color="auto"/>
            </w:tcBorders>
          </w:tcPr>
          <w:p w14:paraId="594DA520" w14:textId="2CCA243C"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4678" w:type="dxa"/>
            <w:tcBorders>
              <w:top w:val="single" w:sz="4" w:space="0" w:color="auto"/>
              <w:left w:val="single" w:sz="4" w:space="0" w:color="auto"/>
              <w:bottom w:val="single" w:sz="4" w:space="0" w:color="auto"/>
              <w:right w:val="single" w:sz="4" w:space="0" w:color="auto"/>
            </w:tcBorders>
            <w:vAlign w:val="center"/>
          </w:tcPr>
          <w:p w14:paraId="12C49C50" w14:textId="61DCEFE8"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c>
          <w:tcPr>
            <w:tcW w:w="1701" w:type="dxa"/>
            <w:tcBorders>
              <w:top w:val="single" w:sz="4" w:space="0" w:color="auto"/>
              <w:left w:val="nil"/>
              <w:bottom w:val="single" w:sz="4" w:space="0" w:color="auto"/>
              <w:right w:val="single" w:sz="4" w:space="0" w:color="auto"/>
            </w:tcBorders>
          </w:tcPr>
          <w:p w14:paraId="1BAD5AD1" w14:textId="77777777"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Oferowane parametry</w:t>
            </w:r>
          </w:p>
        </w:tc>
      </w:tr>
      <w:tr w:rsidR="00363698" w:rsidRPr="002A764B" w14:paraId="03651521" w14:textId="77777777" w:rsidTr="00931C98">
        <w:trPr>
          <w:trHeight w:val="115"/>
        </w:trPr>
        <w:tc>
          <w:tcPr>
            <w:tcW w:w="540" w:type="dxa"/>
            <w:tcBorders>
              <w:top w:val="single" w:sz="4" w:space="0" w:color="auto"/>
              <w:left w:val="single" w:sz="4" w:space="0" w:color="auto"/>
              <w:bottom w:val="single" w:sz="4" w:space="0" w:color="auto"/>
              <w:right w:val="single" w:sz="4" w:space="0" w:color="auto"/>
            </w:tcBorders>
          </w:tcPr>
          <w:p w14:paraId="62E693BD" w14:textId="73EC7683"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single" w:sz="4" w:space="0" w:color="auto"/>
              <w:bottom w:val="single" w:sz="4" w:space="0" w:color="auto"/>
              <w:right w:val="single" w:sz="4" w:space="0" w:color="auto"/>
            </w:tcBorders>
          </w:tcPr>
          <w:p w14:paraId="42BEA5A2" w14:textId="518B7A9F"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4678" w:type="dxa"/>
            <w:tcBorders>
              <w:top w:val="single" w:sz="4" w:space="0" w:color="auto"/>
              <w:left w:val="single" w:sz="4" w:space="0" w:color="auto"/>
              <w:bottom w:val="single" w:sz="4" w:space="0" w:color="auto"/>
              <w:right w:val="single" w:sz="4" w:space="0" w:color="auto"/>
            </w:tcBorders>
          </w:tcPr>
          <w:p w14:paraId="6EEC097D" w14:textId="424CDFF3"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IPS </w:t>
            </w:r>
          </w:p>
          <w:p w14:paraId="7034F78B"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23,8”, maks. 24,5”, LED,</w:t>
            </w:r>
          </w:p>
          <w:p w14:paraId="3F4ED17F" w14:textId="3B098882" w:rsidR="00363698" w:rsidRPr="002A764B" w:rsidRDefault="00363698" w:rsidP="00363698">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4DC7C1DD" w14:textId="77777777" w:rsidR="00363698" w:rsidRPr="009C27C3" w:rsidRDefault="00363698" w:rsidP="00363698">
            <w:pPr>
              <w:spacing w:after="0" w:line="240" w:lineRule="auto"/>
              <w:ind w:left="0" w:right="0" w:firstLine="0"/>
              <w:jc w:val="center"/>
              <w:rPr>
                <w:rFonts w:ascii="Arial" w:eastAsia="Calibri" w:hAnsi="Arial" w:cs="Arial"/>
                <w:color w:val="auto"/>
                <w:sz w:val="22"/>
                <w:vertAlign w:val="superscript"/>
                <w:lang w:eastAsia="en-US"/>
              </w:rPr>
            </w:pPr>
            <w:r>
              <w:rPr>
                <w:rFonts w:ascii="Arial" w:eastAsia="Calibri" w:hAnsi="Arial" w:cs="Arial"/>
                <w:color w:val="auto"/>
                <w:sz w:val="22"/>
                <w:lang w:eastAsia="en-US"/>
              </w:rPr>
              <w:t>……………</w:t>
            </w:r>
            <w:r>
              <w:rPr>
                <w:rFonts w:ascii="Arial" w:eastAsia="Calibri" w:hAnsi="Arial" w:cs="Arial"/>
                <w:color w:val="auto"/>
                <w:sz w:val="22"/>
                <w:vertAlign w:val="superscript"/>
                <w:lang w:eastAsia="en-US"/>
              </w:rPr>
              <w:t>1</w:t>
            </w:r>
          </w:p>
        </w:tc>
      </w:tr>
      <w:tr w:rsidR="00363698" w:rsidRPr="002A764B" w14:paraId="1B7C1860" w14:textId="77777777" w:rsidTr="00931C98">
        <w:trPr>
          <w:trHeight w:val="237"/>
        </w:trPr>
        <w:tc>
          <w:tcPr>
            <w:tcW w:w="540" w:type="dxa"/>
            <w:tcBorders>
              <w:top w:val="single" w:sz="4" w:space="0" w:color="auto"/>
              <w:left w:val="single" w:sz="4" w:space="0" w:color="auto"/>
              <w:bottom w:val="single" w:sz="4" w:space="0" w:color="auto"/>
              <w:right w:val="single" w:sz="4" w:space="0" w:color="auto"/>
            </w:tcBorders>
          </w:tcPr>
          <w:p w14:paraId="57E83E4C" w14:textId="77C6A430"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single" w:sz="4" w:space="0" w:color="auto"/>
              <w:bottom w:val="single" w:sz="4" w:space="0" w:color="auto"/>
              <w:right w:val="single" w:sz="4" w:space="0" w:color="auto"/>
            </w:tcBorders>
          </w:tcPr>
          <w:p w14:paraId="03AAC301" w14:textId="1A95B1C9"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Rozdzielczość</w:t>
            </w:r>
          </w:p>
        </w:tc>
        <w:tc>
          <w:tcPr>
            <w:tcW w:w="4678" w:type="dxa"/>
            <w:tcBorders>
              <w:top w:val="single" w:sz="4" w:space="0" w:color="auto"/>
              <w:left w:val="single" w:sz="4" w:space="0" w:color="auto"/>
              <w:bottom w:val="single" w:sz="4" w:space="0" w:color="auto"/>
              <w:right w:val="single" w:sz="4" w:space="0" w:color="auto"/>
            </w:tcBorders>
          </w:tcPr>
          <w:p w14:paraId="455A6DD3" w14:textId="7BD238AB" w:rsidR="00363698" w:rsidRPr="002A764B" w:rsidRDefault="00363698" w:rsidP="00363698">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tc>
        <w:tc>
          <w:tcPr>
            <w:tcW w:w="1701" w:type="dxa"/>
            <w:tcBorders>
              <w:top w:val="single" w:sz="4" w:space="0" w:color="auto"/>
              <w:left w:val="nil"/>
              <w:bottom w:val="single" w:sz="4" w:space="0" w:color="auto"/>
              <w:right w:val="single" w:sz="4" w:space="0" w:color="auto"/>
            </w:tcBorders>
            <w:vAlign w:val="bottom"/>
          </w:tcPr>
          <w:p w14:paraId="393403A1" w14:textId="77777777" w:rsidR="00363698" w:rsidRPr="002A764B" w:rsidRDefault="00363698" w:rsidP="00363698">
            <w:pPr>
              <w:spacing w:after="0" w:line="240" w:lineRule="auto"/>
              <w:ind w:left="0" w:right="0" w:firstLine="0"/>
              <w:jc w:val="center"/>
              <w:rPr>
                <w:rFonts w:ascii="Arial" w:eastAsia="Calibri" w:hAnsi="Arial" w:cs="Arial"/>
                <w:snapToGrid w:val="0"/>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09B88468" w14:textId="77777777" w:rsidTr="00931C98">
        <w:trPr>
          <w:trHeight w:val="254"/>
        </w:trPr>
        <w:tc>
          <w:tcPr>
            <w:tcW w:w="540" w:type="dxa"/>
            <w:tcBorders>
              <w:top w:val="single" w:sz="4" w:space="0" w:color="auto"/>
              <w:left w:val="single" w:sz="4" w:space="0" w:color="auto"/>
              <w:bottom w:val="single" w:sz="4" w:space="0" w:color="auto"/>
              <w:right w:val="single" w:sz="4" w:space="0" w:color="auto"/>
            </w:tcBorders>
          </w:tcPr>
          <w:p w14:paraId="02BFC909" w14:textId="4AD4F15B"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single" w:sz="4" w:space="0" w:color="auto"/>
              <w:bottom w:val="single" w:sz="4" w:space="0" w:color="auto"/>
              <w:right w:val="single" w:sz="4" w:space="0" w:color="auto"/>
            </w:tcBorders>
          </w:tcPr>
          <w:p w14:paraId="12900D8D" w14:textId="663C0600"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Proporcje ekranu</w:t>
            </w:r>
          </w:p>
        </w:tc>
        <w:tc>
          <w:tcPr>
            <w:tcW w:w="4678" w:type="dxa"/>
            <w:tcBorders>
              <w:top w:val="single" w:sz="4" w:space="0" w:color="auto"/>
              <w:left w:val="single" w:sz="4" w:space="0" w:color="auto"/>
              <w:bottom w:val="single" w:sz="4" w:space="0" w:color="auto"/>
              <w:right w:val="single" w:sz="4" w:space="0" w:color="auto"/>
            </w:tcBorders>
          </w:tcPr>
          <w:p w14:paraId="1F266BF8" w14:textId="27BF14F4"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- 16:9</w:t>
            </w:r>
          </w:p>
        </w:tc>
        <w:tc>
          <w:tcPr>
            <w:tcW w:w="1701" w:type="dxa"/>
            <w:tcBorders>
              <w:top w:val="single" w:sz="4" w:space="0" w:color="auto"/>
              <w:left w:val="nil"/>
              <w:bottom w:val="single" w:sz="4" w:space="0" w:color="auto"/>
              <w:right w:val="single" w:sz="4" w:space="0" w:color="auto"/>
            </w:tcBorders>
            <w:vAlign w:val="bottom"/>
          </w:tcPr>
          <w:p w14:paraId="2008B946"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0E2FEB95" w14:textId="77777777" w:rsidTr="00931C98">
        <w:trPr>
          <w:trHeight w:val="248"/>
        </w:trPr>
        <w:tc>
          <w:tcPr>
            <w:tcW w:w="540" w:type="dxa"/>
            <w:tcBorders>
              <w:top w:val="single" w:sz="4" w:space="0" w:color="auto"/>
              <w:left w:val="single" w:sz="4" w:space="0" w:color="auto"/>
              <w:bottom w:val="single" w:sz="4" w:space="0" w:color="auto"/>
              <w:right w:val="single" w:sz="4" w:space="0" w:color="auto"/>
            </w:tcBorders>
          </w:tcPr>
          <w:p w14:paraId="06BC3252" w14:textId="68939E25"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4</w:t>
            </w:r>
          </w:p>
        </w:tc>
        <w:tc>
          <w:tcPr>
            <w:tcW w:w="2220" w:type="dxa"/>
            <w:tcBorders>
              <w:top w:val="single" w:sz="4" w:space="0" w:color="auto"/>
              <w:left w:val="single" w:sz="4" w:space="0" w:color="auto"/>
              <w:bottom w:val="single" w:sz="4" w:space="0" w:color="auto"/>
              <w:right w:val="single" w:sz="4" w:space="0" w:color="auto"/>
            </w:tcBorders>
          </w:tcPr>
          <w:p w14:paraId="7CE33187" w14:textId="0226D28D"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Czas reakcji </w:t>
            </w:r>
          </w:p>
        </w:tc>
        <w:tc>
          <w:tcPr>
            <w:tcW w:w="4678" w:type="dxa"/>
            <w:tcBorders>
              <w:top w:val="single" w:sz="4" w:space="0" w:color="auto"/>
              <w:left w:val="single" w:sz="4" w:space="0" w:color="auto"/>
              <w:bottom w:val="single" w:sz="4" w:space="0" w:color="auto"/>
              <w:right w:val="single" w:sz="4" w:space="0" w:color="auto"/>
            </w:tcBorders>
          </w:tcPr>
          <w:p w14:paraId="32EFFBA9" w14:textId="5CB69109" w:rsidR="00363698" w:rsidRPr="000D583F" w:rsidRDefault="00363698" w:rsidP="00363698">
            <w:pPr>
              <w:spacing w:after="0" w:line="240" w:lineRule="auto"/>
              <w:ind w:left="0" w:right="0" w:firstLine="0"/>
              <w:jc w:val="left"/>
              <w:outlineLvl w:val="0"/>
              <w:rPr>
                <w:rFonts w:ascii="Arial" w:eastAsia="Times New Roman" w:hAnsi="Arial" w:cs="Arial"/>
                <w:bCs/>
                <w:kern w:val="36"/>
                <w:sz w:val="22"/>
              </w:rPr>
            </w:pPr>
            <w:r w:rsidRPr="002A764B">
              <w:rPr>
                <w:rFonts w:ascii="Arial" w:eastAsia="Calibri" w:hAnsi="Arial" w:cs="Arial"/>
                <w:color w:val="auto"/>
                <w:sz w:val="22"/>
                <w:lang w:eastAsia="en-US"/>
              </w:rPr>
              <w:t xml:space="preserve">- </w:t>
            </w:r>
            <w:r w:rsidR="00380AAE">
              <w:rPr>
                <w:rFonts w:ascii="Arial" w:eastAsia="Calibri" w:hAnsi="Arial" w:cs="Arial"/>
                <w:color w:val="auto"/>
                <w:sz w:val="22"/>
                <w:lang w:eastAsia="en-US"/>
              </w:rPr>
              <w:t xml:space="preserve">maks. </w:t>
            </w:r>
            <w:r w:rsidRPr="002A764B">
              <w:rPr>
                <w:rFonts w:ascii="Arial" w:eastAsia="Calibri" w:hAnsi="Arial" w:cs="Arial"/>
                <w:color w:val="auto"/>
                <w:sz w:val="22"/>
                <w:lang w:eastAsia="en-US"/>
              </w:rPr>
              <w:t>4 ms</w:t>
            </w:r>
          </w:p>
        </w:tc>
        <w:tc>
          <w:tcPr>
            <w:tcW w:w="1701" w:type="dxa"/>
            <w:tcBorders>
              <w:top w:val="single" w:sz="4" w:space="0" w:color="auto"/>
              <w:left w:val="nil"/>
              <w:bottom w:val="single" w:sz="4" w:space="0" w:color="auto"/>
              <w:right w:val="single" w:sz="4" w:space="0" w:color="auto"/>
            </w:tcBorders>
            <w:vAlign w:val="bottom"/>
          </w:tcPr>
          <w:p w14:paraId="3B96405C" w14:textId="77777777" w:rsidR="00363698" w:rsidRPr="002A764B" w:rsidRDefault="00363698" w:rsidP="00363698">
            <w:pPr>
              <w:spacing w:after="0" w:line="240" w:lineRule="auto"/>
              <w:ind w:left="0" w:right="0" w:firstLine="0"/>
              <w:jc w:val="center"/>
              <w:outlineLvl w:val="0"/>
              <w:rPr>
                <w:rFonts w:ascii="Arial" w:eastAsia="Times New Roman" w:hAnsi="Arial" w:cs="Arial"/>
                <w:bCs/>
                <w:kern w:val="36"/>
                <w:sz w:val="22"/>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0977A7A7" w14:textId="77777777" w:rsidTr="00931C98">
        <w:trPr>
          <w:trHeight w:val="130"/>
        </w:trPr>
        <w:tc>
          <w:tcPr>
            <w:tcW w:w="540" w:type="dxa"/>
            <w:tcBorders>
              <w:top w:val="single" w:sz="4" w:space="0" w:color="auto"/>
              <w:left w:val="single" w:sz="4" w:space="0" w:color="auto"/>
              <w:bottom w:val="single" w:sz="4" w:space="0" w:color="auto"/>
              <w:right w:val="single" w:sz="4" w:space="0" w:color="auto"/>
            </w:tcBorders>
          </w:tcPr>
          <w:p w14:paraId="5F6D64A8" w14:textId="05C46FCE"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054528" behindDoc="0" locked="0" layoutInCell="0" allowOverlap="1" wp14:anchorId="5C01EEAD" wp14:editId="512E4F91">
                      <wp:simplePos x="0" y="0"/>
                      <wp:positionH relativeFrom="column">
                        <wp:posOffset>0</wp:posOffset>
                      </wp:positionH>
                      <wp:positionV relativeFrom="paragraph">
                        <wp:posOffset>0</wp:posOffset>
                      </wp:positionV>
                      <wp:extent cx="304800" cy="304800"/>
                      <wp:effectExtent l="0" t="4445" r="4445" b="0"/>
                      <wp:wrapNone/>
                      <wp:docPr id="491" name="Prostokąt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6E398" id="Prostokąt 491" o:spid="_x0000_s1026" style="position:absolute;margin-left:0;margin-top:0;width:24pt;height:2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V8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kkSYyRpC026B4hWPf76aZE7hRr1nUnh6kN3rx1L090p9miQVIuayjW/0Vr1NaclIPP3w7MH&#10;zjDwFK36D6qEBHRjlS/XrtKtCwiFQDvfladjV/jOIgaHlxGZRdA7Bq79HhCFND087rSx77hqkdtk&#10;WEPTfXC6vTN2uHq44nJJVYim8Y1v5NkBxBxOIDU8dT4HwvfxexIly9lyRgIymiwDEuV5cFMsSDAp&#10;4uk4v8wXizz+4fLGJK1FWXLp0hw0FZM/69le3YMajqoyqhGlC+cgGb1eLRqNthQ0XfjPtQjAn1wL&#10;z2F4N3B5QSkekeh2lATFZDYNSEHGQTKNZkEUJ7fJJCIJyYtzSndC8n+nhPoMJ+PR2HfpBPQLbpH/&#10;XnOjqVYbWfoOOtEt93tLRTPsT9g7xM/soUiH3nqJOlUO6l6p8gkUqhUoCMQGIw02tdLfMOphPGTY&#10;fN1QzTFq3ktQeRIT4uaJN8h4OgJDn3pWpx4qGYTKMLMao8FY2GEKbTot1jXkin01pLqBf6MSXrfu&#10;vxlwAQNnwBDwXPYDy02ZU9vfeh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cbcV8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5552" behindDoc="0" locked="0" layoutInCell="0" allowOverlap="1" wp14:anchorId="78AF5D04" wp14:editId="7A905F81">
                      <wp:simplePos x="0" y="0"/>
                      <wp:positionH relativeFrom="column">
                        <wp:posOffset>0</wp:posOffset>
                      </wp:positionH>
                      <wp:positionV relativeFrom="paragraph">
                        <wp:posOffset>0</wp:posOffset>
                      </wp:positionV>
                      <wp:extent cx="304800" cy="304800"/>
                      <wp:effectExtent l="0" t="4445" r="4445" b="0"/>
                      <wp:wrapNone/>
                      <wp:docPr id="492" name="Prostokąt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1316E1" id="Prostokąt 492" o:spid="_x0000_s1026" style="position:absolute;margin-left:0;margin-top:0;width:24pt;height:24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0h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0ziC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B7R0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6576" behindDoc="0" locked="0" layoutInCell="0" allowOverlap="1" wp14:anchorId="0FACDE37" wp14:editId="75D58B51">
                      <wp:simplePos x="0" y="0"/>
                      <wp:positionH relativeFrom="column">
                        <wp:posOffset>0</wp:posOffset>
                      </wp:positionH>
                      <wp:positionV relativeFrom="paragraph">
                        <wp:posOffset>0</wp:posOffset>
                      </wp:positionV>
                      <wp:extent cx="304800" cy="304800"/>
                      <wp:effectExtent l="0" t="4445" r="4445" b="0"/>
                      <wp:wrapNone/>
                      <wp:docPr id="493" name="Prostokąt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5B8F3" id="Prostokąt 493" o:spid="_x0000_s1026" style="position:absolute;margin-left:0;margin-top:0;width:24pt;height:24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qj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PkEi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1kHq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7600" behindDoc="0" locked="0" layoutInCell="0" allowOverlap="1" wp14:anchorId="1C4E8A21" wp14:editId="0C15D674">
                      <wp:simplePos x="0" y="0"/>
                      <wp:positionH relativeFrom="column">
                        <wp:posOffset>0</wp:posOffset>
                      </wp:positionH>
                      <wp:positionV relativeFrom="paragraph">
                        <wp:posOffset>0</wp:posOffset>
                      </wp:positionV>
                      <wp:extent cx="304800" cy="304800"/>
                      <wp:effectExtent l="0" t="4445" r="4445" b="0"/>
                      <wp:wrapNone/>
                      <wp:docPr id="494" name="Prostokąt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21B117" id="Prostokąt 494" o:spid="_x0000_s1026" style="position:absolute;margin-left:0;margin-top:0;width:24pt;height:24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ya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OEYCRpC0O6hxKtevz10yKnhR71nUnB9aG71w6l6e4UezRIqkVN5ZrfaK36mtMSKoudf3h2&#10;wQkGrqJV/0GVkIBurPLt2lW6dQGhEWjnp/J0nArfWcRAeRmRWQSzY2Dan10Gmh4ud9rYd1y1yB0y&#10;rGHoPjjd3hk7uB5cXC6pCtE0oKdpI88UEHPQQGq46myuCD/H70mULGfLGQnIaLIMSJTnwU2xIMGk&#10;iKfj/DJfLPL4h8sbk7QWZcmlS3PgVEz+bGZ7dg9sOLLKqEaULpwryej1atFotKXA6cJ/vuVgeXYL&#10;z8vw/QIsLyDFIxLdjpKgmMymASnIOEim0SyI4uQ2mUQw+7w4h3QnJP93SKjPcDIejf2UTop+gS3y&#10;32tsNNVqI0s/QUe65f5sqWiG8wl6V/EzepjwYbaeoo6VA7tXqnwChmoFDAKywUqDQ630N4x6WA8Z&#10;Nl83VHOMmvcSWJ7EhLh94gUyno5A0KeW1amFSgahMsysxmgQFnbYQptOi3UNuWLfDalu4G1UwvPW&#10;vZuhrv2LgiXgsewXltsyp7L3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77ay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8624" behindDoc="0" locked="0" layoutInCell="0" allowOverlap="1" wp14:anchorId="3CD0D80A" wp14:editId="32FCBE71">
                      <wp:simplePos x="0" y="0"/>
                      <wp:positionH relativeFrom="column">
                        <wp:posOffset>0</wp:posOffset>
                      </wp:positionH>
                      <wp:positionV relativeFrom="paragraph">
                        <wp:posOffset>0</wp:posOffset>
                      </wp:positionV>
                      <wp:extent cx="304800" cy="304800"/>
                      <wp:effectExtent l="0" t="4445" r="4445" b="0"/>
                      <wp:wrapNone/>
                      <wp:docPr id="495" name="Prostokąt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CB622" id="Prostokąt 495" o:spid="_x0000_s1026" style="position:absolute;margin-left:0;margin-top:0;width:24pt;height:24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sY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NkjJ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PkMs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9648" behindDoc="0" locked="0" layoutInCell="0" allowOverlap="1" wp14:anchorId="2522C17B" wp14:editId="416549A6">
                      <wp:simplePos x="0" y="0"/>
                      <wp:positionH relativeFrom="column">
                        <wp:posOffset>0</wp:posOffset>
                      </wp:positionH>
                      <wp:positionV relativeFrom="paragraph">
                        <wp:posOffset>0</wp:posOffset>
                      </wp:positionV>
                      <wp:extent cx="304800" cy="304800"/>
                      <wp:effectExtent l="0" t="4445" r="4445" b="0"/>
                      <wp:wrapNone/>
                      <wp:docPr id="496" name="Prostokąt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D0159" id="Prostokąt 496" o:spid="_x0000_s1026" style="position:absolute;margin-left:0;margin-top:0;width:24pt;height:24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NF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Nkg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SEBN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0672" behindDoc="0" locked="0" layoutInCell="0" allowOverlap="1" wp14:anchorId="65C74775" wp14:editId="290D51C3">
                      <wp:simplePos x="0" y="0"/>
                      <wp:positionH relativeFrom="column">
                        <wp:posOffset>0</wp:posOffset>
                      </wp:positionH>
                      <wp:positionV relativeFrom="paragraph">
                        <wp:posOffset>0</wp:posOffset>
                      </wp:positionV>
                      <wp:extent cx="304800" cy="304800"/>
                      <wp:effectExtent l="0" t="4445" r="4445" b="0"/>
                      <wp:wrapNone/>
                      <wp:docPr id="497" name="Prostokąt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2919C" id="Prostokąt 497" o:spid="_x0000_s1026" style="position:absolute;margin-left:0;margin-top:0;width:24pt;height:2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TH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Nki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mbXT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1696" behindDoc="0" locked="0" layoutInCell="0" allowOverlap="1" wp14:anchorId="7F065BC9" wp14:editId="31FC25D5">
                      <wp:simplePos x="0" y="0"/>
                      <wp:positionH relativeFrom="column">
                        <wp:posOffset>0</wp:posOffset>
                      </wp:positionH>
                      <wp:positionV relativeFrom="paragraph">
                        <wp:posOffset>0</wp:posOffset>
                      </wp:positionV>
                      <wp:extent cx="304800" cy="314325"/>
                      <wp:effectExtent l="0" t="4445" r="4445" b="0"/>
                      <wp:wrapNone/>
                      <wp:docPr id="498" name="Prostokąt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C9E5C" id="Prostokąt 498" o:spid="_x0000_s1026" style="position:absolute;margin-left:0;margin-top:0;width:24pt;height:24.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JD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SQxUCdoCSXdQopEPP38YZHehR32nEzh6390pi1J3t7J40EjIRU3Fml0rJfua0RIqC+15&#10;/+yCNTRcRav+gywhAd0Y6dq1q1RrA0Ij0M6x8nhkhe0MKmBzFJBZANwV4BqFZBSNXQaaHC53Spt3&#10;TLbILlKsgHQXnG5vtbHF0ORwxOYSMudN44hvxNkGHBx2IDVctT5bhOPxKQ7i5Ww5Ix6JJkuPBFnm&#10;XecL4k3ycDrORtlikYXfbd6QJDUvSyZsmoOmQvJnnO3VPajhqCotG17acLYkrdarRaPQloKmc/ft&#10;G3JyzD8vwzUBsLyAFEYkuIliL5/Mph7JydiLp8HMC8L4Jp4EJCZZfg7plgv275BQn+J4DDw6OL/F&#10;FrjvNTaaKLkRpWPQim65XxvKm2F9gt5W/IweGD5w6yRqVTmoeyXLR1CokqAgEBuMNFjUUn3DqIfx&#10;kGL9dUMVw6h5L0DlcUiInSfOIONpBIY69axOPVQUECrFhVEYDcbCDFNo0ym+riFX6Loh5DW8jYo7&#10;3dp3M9S1f1EwBByW/cCyU+bUdqeex+r8F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AwVtJD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2720" behindDoc="0" locked="0" layoutInCell="0" allowOverlap="1" wp14:anchorId="314420F1" wp14:editId="1DB078BF">
                      <wp:simplePos x="0" y="0"/>
                      <wp:positionH relativeFrom="column">
                        <wp:posOffset>0</wp:posOffset>
                      </wp:positionH>
                      <wp:positionV relativeFrom="paragraph">
                        <wp:posOffset>0</wp:posOffset>
                      </wp:positionV>
                      <wp:extent cx="304800" cy="314325"/>
                      <wp:effectExtent l="0" t="4445" r="4445" b="0"/>
                      <wp:wrapNone/>
                      <wp:docPr id="499" name="Prostokąt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2CE8D" id="Prostokąt 499" o:spid="_x0000_s1026" style="position:absolute;margin-left:0;margin-top:0;width:24pt;height:24.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XB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SRxjJGgLJN1BiUY+/PxhkN2FHvWdTuDofXenLErd3criQSMhFzUVa3atlOxrRkuoLLTn&#10;/bML1tBwFa36D7KEBHRjpGvXrlKtDQiNQDvHyuORFbYzqIDNUUBmAXBXgGsUklE0dhlocrjcKW3e&#10;Mdkiu0ixAtJdcLq91cYWQ5PDEZtLyJw3jSO+EWcbcHDYgdRw1fpsEY7HpziIl7PljHgkmiw9EmSZ&#10;d50viDfJw+k4G2WLRRZ+t3lDktS8LJmwaQ6aCsmfcbZX96CGo6q0bHhpw9mStFqvFo1CWwqazt23&#10;b8jJMf+8DNcEwPICUhiR4CaKvXwym3okJ2MvngYzLwjjm3gSkJhk+TmkWy7Yv0NCfYrjMfDo4PwW&#10;W+C+19hoouRGlI5BK7rlfm0ob4b1CXpb8TN6YPjArZOoVeWg7pUsH0GhSoKCQGww0mBRS/UNox7G&#10;Q4r11w1VDKPmvQCVxyEhdp44g4ynERjq1LM69VBRQKgUF0ZhNBgLM0yhTaf4uoZcoeuGkNfwNiru&#10;dGvfzVDX/kXBEHBY9gPLTplT2516HqvzX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DEK7XB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3744" behindDoc="0" locked="0" layoutInCell="0" allowOverlap="1" wp14:anchorId="1614FDE6" wp14:editId="3E5D111C">
                      <wp:simplePos x="0" y="0"/>
                      <wp:positionH relativeFrom="column">
                        <wp:posOffset>0</wp:posOffset>
                      </wp:positionH>
                      <wp:positionV relativeFrom="paragraph">
                        <wp:posOffset>0</wp:posOffset>
                      </wp:positionV>
                      <wp:extent cx="304800" cy="304800"/>
                      <wp:effectExtent l="0" t="4445" r="4445" b="0"/>
                      <wp:wrapNone/>
                      <wp:docPr id="500" name="Prostokąt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D510D" id="Prostokąt 500" o:spid="_x0000_s1026" style="position:absolute;margin-left:0;margin-top:0;width:24pt;height:2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HIqQ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j6I+kLQzpHkq06vHXT4ucFnrUdyYF14fuXjuUprtT7NEgqRY1lWt+o7Xqa05LqCx2/uHZ&#10;BScYuIpW/QdVQgK6scq3a1fp1gWERqCdn8rTcSp8ZxED5WVEZq42Bqb92WWg6eFyp419x1WL3CHD&#10;Gobug9PtnbGD68HF5ZKqEE0Depo28kwBMQcNpIarzuaK8HP8nkTJcrackYCMJsuARHke3BQLEkyK&#10;eDrOL/PFIo9/uLwxSWtRlly6NAdOxeTPZrZn98CGI6uMakTpwrmSjF6vFo1GWwqcLvznWw6WZ7fw&#10;vAzfL8DyAlI8ItHtKAmKyWwakIKMg2QazYIoTm6TSUQSkhfnkO6E5P8OCfUZTsajsZ/SSdEvsEX+&#10;e42NplptZOkn6Ei33J8tFc1wPkHvKn5GDxM+zNZT1LFyYPdKlU/AUK2AQUA2WGlwqJX+hlEP6yHD&#10;5uuGao5R814Cy5OYELdPvEDG0xEI+tSyOrVQySBUhpnVGA3Cwg5baNNpsa4hV+y7IdUNvI1KeN66&#10;dzPUtX9RsAQ8lv3CclvmVPZez2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IhyUcipAgAAng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4768" behindDoc="0" locked="0" layoutInCell="0" allowOverlap="1" wp14:anchorId="13662DA0" wp14:editId="51F10D6B">
                      <wp:simplePos x="0" y="0"/>
                      <wp:positionH relativeFrom="column">
                        <wp:posOffset>0</wp:posOffset>
                      </wp:positionH>
                      <wp:positionV relativeFrom="paragraph">
                        <wp:posOffset>0</wp:posOffset>
                      </wp:positionV>
                      <wp:extent cx="304800" cy="304800"/>
                      <wp:effectExtent l="0" t="4445" r="4445" b="0"/>
                      <wp:wrapNone/>
                      <wp:docPr id="501" name="Prostokąt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BF9FA" id="Prostokąt 501" o:spid="_x0000_s1026" style="position:absolute;margin-left:0;margin-top:0;width:24pt;height:24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ZKqgIAAJ4FAAAOAAAAZHJzL2Uyb0RvYy54bWysVEtu2zAQ3RfoHQjuFVEO/ZEQOUgsqyiQ&#10;tgHSHoCWKIuIRKokbTktuuzNerAOKduxk03RVguCwyFn3pt5mqvrXdugLddGKJni6IJgxGWhSiHX&#10;Kf7yOQ9mGBnLZMkaJXmKn7jB1/O3b676LuEjVaum5BpBEGmSvktxbW2XhKEpat4yc6E6LsFZKd0y&#10;C6Zeh6VmPURvm3BEyCTslS47rQpuDJxmgxPPffyq4oX9VFWGW9SkGLBZv2q/rtwazq9Ystasq0Wx&#10;h8H+AkXLhISkx1AZswxttHgVqhWFVkZV9qJQbaiqShTccwA2EXnB5qFmHfdcoDimO5bJ/L+wxcft&#10;vUaiTPGYRBhJ1kKT7gGiVY+/flrkTqFGfWcSuPrQ3WvH0nR3qng0SKpFzeSa32it+pqzEpD5++HZ&#10;A2cYeIpW/QdVQgK2scqXa1fp1gWEQqCd78rTsSt8Z1EBh5eEzgj0rgDXfg+IQpYcHnfa2Hdctcht&#10;Uqyh6T44294ZO1w9XHG5pMpF0/jGN/LsAGIOJ5AanjqfA+H7+D0m8XK2nNGAjibLgJIsC27yBQ0m&#10;eTQdZ5fZYpFFP1zeiCa1KEsuXZqDpiL6Zz3bq3tQw1FVRjWidOEcJKPXq0Wj0ZaBpnP/uRYB+JNr&#10;4TkM7wYuLyhFI0puR3GQT2bTgOZ0HMRTMgtIFN/GE0JjmuXnlO6E5P9OCfUpjsejse/SCegX3Ij/&#10;XnNjiVYbWfoOOtEt93vLRDPsT9g7xM/soUiH3nqJOlUO6l6p8gkUqhUoCMQGIw02tdLfMOphPKTY&#10;fN0wzTFq3ktQeRxR6uaJN+h4OgJDn3pWpx4mCwiV4sJqjAZjYYcptOm0WNeQK/LVkOoG/o1KeN26&#10;/2bABQycAUPAc9kPLDdlTm1/63m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8DzZK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5792" behindDoc="0" locked="0" layoutInCell="0" allowOverlap="1" wp14:anchorId="279CA7DA" wp14:editId="3FE011D7">
                      <wp:simplePos x="0" y="0"/>
                      <wp:positionH relativeFrom="column">
                        <wp:posOffset>0</wp:posOffset>
                      </wp:positionH>
                      <wp:positionV relativeFrom="paragraph">
                        <wp:posOffset>0</wp:posOffset>
                      </wp:positionV>
                      <wp:extent cx="304800" cy="304800"/>
                      <wp:effectExtent l="0" t="4445" r="4445" b="0"/>
                      <wp:wrapNone/>
                      <wp:docPr id="502" name="Prostokąt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D3265" id="Prostokąt 502" o:spid="_x0000_s1026" style="position:absolute;margin-left:0;margin-top:0;width:24pt;height:2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X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wOI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hj+4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6816" behindDoc="0" locked="0" layoutInCell="0" allowOverlap="1" wp14:anchorId="12192F10" wp14:editId="6B2F3700">
                      <wp:simplePos x="0" y="0"/>
                      <wp:positionH relativeFrom="column">
                        <wp:posOffset>0</wp:posOffset>
                      </wp:positionH>
                      <wp:positionV relativeFrom="paragraph">
                        <wp:posOffset>0</wp:posOffset>
                      </wp:positionV>
                      <wp:extent cx="304800" cy="304800"/>
                      <wp:effectExtent l="0" t="4445" r="4445" b="0"/>
                      <wp:wrapNone/>
                      <wp:docPr id="503" name="Prostokąt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834632" id="Prostokąt 503" o:spid="_x0000_s1026" style="position:absolute;margin-left:0;margin-top:0;width:24pt;height:2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mV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S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1fKJla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7840" behindDoc="0" locked="0" layoutInCell="0" allowOverlap="1" wp14:anchorId="0D5DF211" wp14:editId="681C1B6A">
                      <wp:simplePos x="0" y="0"/>
                      <wp:positionH relativeFrom="column">
                        <wp:posOffset>0</wp:posOffset>
                      </wp:positionH>
                      <wp:positionV relativeFrom="paragraph">
                        <wp:posOffset>0</wp:posOffset>
                      </wp:positionV>
                      <wp:extent cx="304800" cy="304800"/>
                      <wp:effectExtent l="0" t="4445" r="4445" b="0"/>
                      <wp:wrapNone/>
                      <wp:docPr id="504" name="Prostokąt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04F4B" id="Prostokąt 504" o:spid="_x0000_s1026" style="position:absolute;margin-left:0;margin-top:0;width:24pt;height:24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s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oRhJ1sKQ7qFEqx5//bTIaaFHfWcScH3o7rVDabo7VTwaJNWiZnLNb7RWfc1ZCZVFzj88&#10;u+AEA1fRqv+gSkjANlb5du0q3bqA0Ai081N5Ok6F7ywqQHlJ6IzA7Aow7c8uA0sOlztt7DuuWuQO&#10;KdYwdB+cbe+MHVwPLi6XVLloGtCzpJFnCog5aCA1XHU2V4Sf4/eYxMvZckYDOposA0qyLLjJFzSY&#10;5NF0nF1mi0UW/XB5I5rUoiy5dGkOnIron81sz+6BDUdWGdWI0oVzJRm9Xi0ajbYMOJ37z7ccLM9u&#10;4XkZvl+A5QWkaETJ7SgO8slsGtCcjoN4SmYBieLbeEJoTLP8HNKdkPzfIaE+xfF4NPZTOin6BTbi&#10;v9fYWKLVRpZ+go50y/3ZMtEM5xP0ruJn9DDhw2w9RR0rB3avVPkEDNUKGARkg5UGh1rpbxj1sB5S&#10;bL5umOYYNe8lsDyOKHX7xAt0PB2BoE8tq1MLkwWESnFhNUaDsLDDFtp0WqxryBX5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bj1+s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8864" behindDoc="0" locked="0" layoutInCell="0" allowOverlap="1" wp14:anchorId="195495EA" wp14:editId="5D07F4C4">
                      <wp:simplePos x="0" y="0"/>
                      <wp:positionH relativeFrom="column">
                        <wp:posOffset>0</wp:posOffset>
                      </wp:positionH>
                      <wp:positionV relativeFrom="paragraph">
                        <wp:posOffset>0</wp:posOffset>
                      </wp:positionV>
                      <wp:extent cx="304800" cy="304800"/>
                      <wp:effectExtent l="0" t="4445" r="4445" b="0"/>
                      <wp:wrapNone/>
                      <wp:docPr id="505" name="Prostokąt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8E683" id="Prostokąt 505" o:spid="_x0000_s1026" style="position:absolute;margin-left:0;margin-top:0;width:24pt;height:24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guqg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bjIMZI0A6GdA8lGvn466dBVgs9GnqdgutDf68sSt3fyfJRIyEXDRVrdqOUHBpGK6gstP7+&#10;2QUraLiKVsMHWUECujHStWtXq84GhEagnZvK03EqbGdQCcrLgMwCmF0Jpv3ZZqDp4XKvtHnHZIfs&#10;IcMKhu6C0+2dNqPrwcXmErLgbQt6mrbiTAExRw2khqvWZotwc/yeBMlytpwRj0STpUeCPPduigXx&#10;JkU4jfPLfLHIwx82b0jShlcVEzbNgVMh+bOZ7dk9suHIKi1bXtlwtiSt1qtFq9CWAqcL97mWg+XZ&#10;zT8vw/ULsLyAFEYkuI0Sr5jMph4pSOwl02DmBWFym0wCkpC8OId0xwX7d0hoyHASR7Gb0knRL7AF&#10;7nuNjaZKbkTlJmhJt9yfDeXteD5Bbyt+Rg8TPszWUdSycmT3SlZPwFAlgUFANlhpcGik+obRAOsh&#10;w/rrhiqGUfteAMuTkBC7T5xA4m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v8jgu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9888" behindDoc="0" locked="0" layoutInCell="0" allowOverlap="1" wp14:anchorId="1545FD57" wp14:editId="3914A8EE">
                      <wp:simplePos x="0" y="0"/>
                      <wp:positionH relativeFrom="column">
                        <wp:posOffset>0</wp:posOffset>
                      </wp:positionH>
                      <wp:positionV relativeFrom="paragraph">
                        <wp:posOffset>0</wp:posOffset>
                      </wp:positionV>
                      <wp:extent cx="304800" cy="304800"/>
                      <wp:effectExtent l="0" t="4445" r="4445" b="0"/>
                      <wp:wrapNone/>
                      <wp:docPr id="506" name="Prostokąt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AC063" id="Prostokąt 506" o:spid="_x0000_s1026" style="position:absolute;margin-left:0;margin-top:0;width:24pt;height:24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Bz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mWAkWQtDuocSrXr89dMip4Ue9Z1JwPWhu9cOpenuVPFokFSLmsk1v9Fa9TVnJVQWOf/w&#10;7IITDFxFq/6DKiEB21jl27WrdOsCQiPQzk/l6TgVvrOoAOUloTMCsyvAtD+7DCw5XO60se+4apE7&#10;pFjD0H1wtr0zdnA9uLhcUuWiaUDPkkaeKSDmoIHUcNXZXBF+jt9jEi9nyxkN6GiyDCjJsuAmX9Bg&#10;kkfTcXaZLRZZ9MPljWhSi7Lk0qU5cCqifzazPbsHNhxZZVQjShfOlWT0erVoNNoy4HTuP99ysDy7&#10;hedl+H4BlheQohElt6M4yCezaUBzOg7iKZkFJIpv4wmhMc3yc0h3QvJ/h4T6FMfj0dhP6aToF9iI&#10;/15jY4lWG1n6CTrSLfdny0QznE/Qu4qf0cOED7P1FHWsHNi9UuUTMFQrYBCQDVYaHGqlv2HUw3pI&#10;sfm6YZpj1LyXwPI4otTtEy/Q8XQEgj61rE4tTBYQKsWF1RgNwsIOW2jTabGuIVfk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ycuB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0912" behindDoc="0" locked="0" layoutInCell="0" allowOverlap="1" wp14:anchorId="68A18062" wp14:editId="16C72C36">
                      <wp:simplePos x="0" y="0"/>
                      <wp:positionH relativeFrom="column">
                        <wp:posOffset>0</wp:posOffset>
                      </wp:positionH>
                      <wp:positionV relativeFrom="paragraph">
                        <wp:posOffset>0</wp:posOffset>
                      </wp:positionV>
                      <wp:extent cx="304800" cy="304800"/>
                      <wp:effectExtent l="0" t="4445" r="4445" b="0"/>
                      <wp:wrapNone/>
                      <wp:docPr id="507" name="Prostokąt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3E30A" id="Prostokąt 507" o:spid="_x0000_s1026" style="position:absolute;margin-left:0;margin-top:0;width:24pt;height:24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fx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mWIkWQtDuocSrXr89dMip4Ue9Z1JwPWhu9cOpenuVPFokFSLmsk1v9Fa9TVnJVQWOf/w&#10;7IITDFxFq/6DKiEB21jl27WrdOsCQiPQzk/l6TgVvrOoAOUloTMCsyvAtD+7DCw5XO60se+4apE7&#10;pFjD0H1wtr0zdnA9uLhcUuWiaUDPkkaeKSDmoIHUcNXZXBF+jt9jEi9nyxkN6GiyDCjJsuAmX9Bg&#10;kkfTcXaZLRZZ9MPljWhSi7Lk0qU5cCqifzazPbsHNhxZZVQjShfOlWT0erVoNNoy4HTuP99ysDy7&#10;hedl+H4BlheQohElt6M4yCezaUBzOg7iKZkFJIpv4wmhMc3yc0h3QvJ/h4T6FMfj0dhP6aToF9iI&#10;/15jY4lWG1n6CTrSLfdny0QznE/Qu4qf0cOED7P1FHWsHNi9UuUTMFQrYBCQDVYaHGqlv2HUw3pI&#10;sfm6YZpj1LyXwPI4otTtEy/Q8XQEgj61rE4tTBYQKsWF1RgNwsIOW2jTabGuIVfk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GD4f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1936" behindDoc="0" locked="0" layoutInCell="0" allowOverlap="1" wp14:anchorId="71F7C9B6" wp14:editId="4A0250DD">
                      <wp:simplePos x="0" y="0"/>
                      <wp:positionH relativeFrom="column">
                        <wp:posOffset>0</wp:posOffset>
                      </wp:positionH>
                      <wp:positionV relativeFrom="paragraph">
                        <wp:posOffset>0</wp:posOffset>
                      </wp:positionV>
                      <wp:extent cx="304800" cy="304800"/>
                      <wp:effectExtent l="0" t="4445" r="4445" b="0"/>
                      <wp:wrapNone/>
                      <wp:docPr id="508" name="Prostokąt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389E3" id="Prostokąt 508" o:spid="_x0000_s1026" style="position:absolute;margin-left:0;margin-top:0;width:24pt;height:2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wA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gVFJ1sKQ7qFEqx5//bTIaaFHfWcScH3o7rVDabo7VTwaJNWiZnLNb7RWfc1ZCZVFzj88&#10;u+AEA1fRqv+gSkjANlb5du0q3bqA0Ai081N5Ok6F7ywqQHlJ6IzA7Aow7c8uA0sOlztt7DuuWuQO&#10;KdYwdB+cbe+MHVwPLi6XVLloGtCzpJFnCog5aCA1XHU2V4Sf4/eYxMvZckYDOposA0qyLLjJFzSY&#10;5NF0nF1mi0UW/XB5I5rUoiy5dGkOnIron81sz+6BDUdWGdWI0oVzJRm9Xi0ajbYMOJ37z7ccLM9u&#10;4XkZvl+A5QWkaETJ7SgO8slsGtCcjoN4SmYBieLbeEJoTLP8HNKdkPzfIaE+xfF4NPZTOin6BTbi&#10;v9fYWKLVRpZ+go50y/3ZMtEM5xP0ruJn9DDhw2w9RR0rB3avVPkEDNUKGARkg5UGh1rpbxj1sB5S&#10;bL5umOYYNe8lsDyOKHX7xAt0PB2BoE8tq1MLkwWESnFhNUaDsLDDFtp0WqxryBX5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uiEw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2960" behindDoc="0" locked="0" layoutInCell="0" allowOverlap="1" wp14:anchorId="55E510F7" wp14:editId="4FC8B609">
                      <wp:simplePos x="0" y="0"/>
                      <wp:positionH relativeFrom="column">
                        <wp:posOffset>0</wp:posOffset>
                      </wp:positionH>
                      <wp:positionV relativeFrom="paragraph">
                        <wp:posOffset>0</wp:posOffset>
                      </wp:positionV>
                      <wp:extent cx="304800" cy="304800"/>
                      <wp:effectExtent l="0" t="4445" r="4445" b="0"/>
                      <wp:wrapNone/>
                      <wp:docPr id="509" name="Prostokąt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24FE8" id="Prostokąt 509" o:spid="_x0000_s1026" style="position:absolute;margin-left:0;margin-top:0;width:24pt;height:24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uC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iTGSrIUh3UOJVj3++mmR00KP+s4k4PrQ3WuH0nR3qng0SKpFzeSa32it+pqzEiqLnH94&#10;dsEJBq6iVf9BlZCAbazy7dpVunUBoRFo56fydJwK31lUgPKS0BmB2RVg2p9dBpYcLnfa2Hdctcgd&#10;Uqxh6D44294ZO7geXFwuqXLRNKBnSSPPFBBz0EBquOpsrgg/x+8xiZez5YwGdDRZBpRkWXCTL2gw&#10;yaPpOLvMFoss+uHyRjSpRVly6dIcOBXRP5vZnt0DG46sMqoRpQvnSjJ6vVo0Gm0ZcDr3n285WJ7d&#10;wvMyfL8AywtI0YiS21Ec5JPZNKA5HQfxlMwCEsW38YTQmGb5OaQ7Ifm/Q0J9iuPxaOyndFL0C2zE&#10;f6+xsUSrjSz9BB3plvuzZaIZzifoXcXP6GHCh9l6ijpWDuxeqfIJGKoVMAjIBisNDrXS3zDqYT2k&#10;2HzdMM0xat5LYHkcUer2iRfoeDoCQZ9aVqcWJgsIleLCaowGYWGHLbTptFjXkCvy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a9Su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3984" behindDoc="0" locked="0" layoutInCell="0" allowOverlap="1" wp14:anchorId="61FC5D18" wp14:editId="298C5C27">
                      <wp:simplePos x="0" y="0"/>
                      <wp:positionH relativeFrom="column">
                        <wp:posOffset>0</wp:posOffset>
                      </wp:positionH>
                      <wp:positionV relativeFrom="paragraph">
                        <wp:posOffset>0</wp:posOffset>
                      </wp:positionV>
                      <wp:extent cx="304800" cy="304800"/>
                      <wp:effectExtent l="0" t="4445" r="4445" b="0"/>
                      <wp:wrapNone/>
                      <wp:docPr id="510" name="Prostokąt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FA10EA" id="Prostokąt 510" o:spid="_x0000_s1026" style="position:absolute;margin-left:0;margin-top:0;width:24pt;height:2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Ny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9j6I+kLQzpHkq06vHXT4ucFnrUdyYF14fuXjuUprtT7NEgqRY1lWt+o7Xqa05LqCx2/uHZ&#10;BScYuIpW/QdVQgK6scq3a1fp1gWERqCdn8rTcSp8ZxED5WVEZhHUxs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wIwN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5008" behindDoc="0" locked="0" layoutInCell="0" allowOverlap="1" wp14:anchorId="08B8165E" wp14:editId="193ED198">
                      <wp:simplePos x="0" y="0"/>
                      <wp:positionH relativeFrom="column">
                        <wp:posOffset>0</wp:posOffset>
                      </wp:positionH>
                      <wp:positionV relativeFrom="paragraph">
                        <wp:posOffset>0</wp:posOffset>
                      </wp:positionV>
                      <wp:extent cx="304800" cy="304800"/>
                      <wp:effectExtent l="0" t="4445" r="4445" b="0"/>
                      <wp:wrapNone/>
                      <wp:docPr id="511" name="Prostokąt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E4575" id="Prostokąt 511" o:spid="_x0000_s1026" style="position:absolute;margin-left:0;margin-top:0;width:24pt;height:2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Tw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sdxjJGkLTTpHiBa9fjrp0XuFGrUdyaFqw/dvXYsTXen2KNBUi1qKtf8RmvV15yWgMzfD88e&#10;OMPAU7TqP6gSEtCNVb5cu0q3LiAUAu18V56OXeE7ixgcXkZkFkHvGLj2e0AU0vTwuNPGvuOqRW6T&#10;YQ1N98Hp9s7Y4erhisslVSGaxje+kWcHEHM4gdTw1PkcCN/H70mULGfLGQnIaLIMSJTnwU2xIMGk&#10;iKfj/DJfLPL4h8sbk7QWZcmlS3PQVEz+rGd7dQ9qOKrKqEaULpyDZPR6tWg02lLQdOE/1yIAf3It&#10;PIfh3cDlBaV4RKLbURIUk9k0IAUZB8k0mgVRnNwmk4gkJC/OKd0Jyf+dEuoznIxHY9+lE9AvuEX+&#10;e82NplptZOk76ES33O8tFc2wP2HvED+zhyIdeusl6lQ5qHulyidQqFagIBAbjDTY1Ep/w6iH8ZBh&#10;83VDNceoeS9B5UlMiJsn3iDj6QgMfepZnXqoZBAqw8xqjAZjYYcptOm0WNeQK/bVkOoG/o1KeN26&#10;/2bABQycAUPAc9kPLDdlTm1/63m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EXmTw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6032" behindDoc="0" locked="0" layoutInCell="0" allowOverlap="1" wp14:anchorId="19FB6599" wp14:editId="5C756CF5">
                      <wp:simplePos x="0" y="0"/>
                      <wp:positionH relativeFrom="column">
                        <wp:posOffset>0</wp:posOffset>
                      </wp:positionH>
                      <wp:positionV relativeFrom="paragraph">
                        <wp:posOffset>0</wp:posOffset>
                      </wp:positionV>
                      <wp:extent cx="304800" cy="304800"/>
                      <wp:effectExtent l="0" t="4445" r="4445" b="0"/>
                      <wp:wrapNone/>
                      <wp:docPr id="512" name="Prostokąt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4890D" id="Prostokąt 512" o:spid="_x0000_s1026" style="position:absolute;margin-left:0;margin-top:0;width:24pt;height:24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y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wOI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Z3ry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7056" behindDoc="0" locked="0" layoutInCell="0" allowOverlap="1" wp14:anchorId="1FE1CCB2" wp14:editId="34768C66">
                      <wp:simplePos x="0" y="0"/>
                      <wp:positionH relativeFrom="column">
                        <wp:posOffset>0</wp:posOffset>
                      </wp:positionH>
                      <wp:positionV relativeFrom="paragraph">
                        <wp:posOffset>0</wp:posOffset>
                      </wp:positionV>
                      <wp:extent cx="304800" cy="304800"/>
                      <wp:effectExtent l="0" t="4445" r="4445" b="0"/>
                      <wp:wrapNone/>
                      <wp:docPr id="513" name="Prostokąt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8C124" id="Prostokąt 513" o:spid="_x0000_s1026" style="position:absolute;margin-left:0;margin-top:0;width:24pt;height:24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sv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S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raPbL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8080" behindDoc="0" locked="0" layoutInCell="0" allowOverlap="1" wp14:anchorId="42F506B0" wp14:editId="4D0E5B6A">
                      <wp:simplePos x="0" y="0"/>
                      <wp:positionH relativeFrom="column">
                        <wp:posOffset>0</wp:posOffset>
                      </wp:positionH>
                      <wp:positionV relativeFrom="paragraph">
                        <wp:posOffset>0</wp:posOffset>
                      </wp:positionV>
                      <wp:extent cx="304800" cy="304800"/>
                      <wp:effectExtent l="0" t="4445" r="4445" b="0"/>
                      <wp:wrapNone/>
                      <wp:docPr id="514" name="Prostokąt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32F20" id="Prostokąt 514" o:spid="_x0000_s1026" style="position:absolute;margin-left:0;margin-top:0;width:24pt;height:24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0W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9jg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j3g0W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9104" behindDoc="0" locked="0" layoutInCell="0" allowOverlap="1" wp14:anchorId="3AD5C44E" wp14:editId="35D8B329">
                      <wp:simplePos x="0" y="0"/>
                      <wp:positionH relativeFrom="column">
                        <wp:posOffset>0</wp:posOffset>
                      </wp:positionH>
                      <wp:positionV relativeFrom="paragraph">
                        <wp:posOffset>0</wp:posOffset>
                      </wp:positionV>
                      <wp:extent cx="304800" cy="304800"/>
                      <wp:effectExtent l="0" t="4445" r="4445" b="0"/>
                      <wp:wrapNone/>
                      <wp:docPr id="515" name="Prostokąt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5DD9BD" id="Prostokąt 515" o:spid="_x0000_s1026" style="position:absolute;margin-left:0;margin-top:0;width:24pt;height:2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qUqg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bjMMZI0A6GdA8lGvn466dBVgs9GnqdgutDf68sSt3fyfJRIyEXDRVrdqOUHBpGK6gstP7+&#10;2QUraLiKVsMHWUECujHStWtXq84GhEagnZvK03EqbGdQCcrLgMwCmF0Jpv3ZZqDp4XKvtHnHZIfs&#10;IcMKhu6C0+2dNqPrwcXmErLgbQt6mrbiTAExRw2khqvWZotwc/yeBMlytpwRj0STpUeCPPduigXx&#10;JkU4jfPLfLHIwx82b0jShlcVEzbNgVMh+bOZ7dk9suHIKi1bXtlwtiSt1qtFq9CWAqcL97mWg+XZ&#10;zT8vw/ULsLyAFEYkuI0Sr5jMph4pSOwl02DmBWFym0wCkpC8OId0xwX7d0hoyHASR7Gb0knRL7AF&#10;7nuNjaZKbkTlJmhJt9yfDeXteD5Bbyt+Rg8TPszWUdSycmT3SlZPwFAlgUFANlhpcGik+obRAOsh&#10;w/rrhiqGUfteAMuTkBC7T5xA4m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Xo2qU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0128" behindDoc="0" locked="0" layoutInCell="0" allowOverlap="1" wp14:anchorId="555E0908" wp14:editId="138D4948">
                      <wp:simplePos x="0" y="0"/>
                      <wp:positionH relativeFrom="column">
                        <wp:posOffset>0</wp:posOffset>
                      </wp:positionH>
                      <wp:positionV relativeFrom="paragraph">
                        <wp:posOffset>0</wp:posOffset>
                      </wp:positionV>
                      <wp:extent cx="304800" cy="304800"/>
                      <wp:effectExtent l="0" t="4445" r="4445" b="0"/>
                      <wp:wrapNone/>
                      <wp:docPr id="516" name="Prostokąt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10B67A" id="Prostokąt 516" o:spid="_x0000_s1026" style="position:absolute;margin-left:0;margin-top:0;width:24pt;height:24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LJ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C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I7L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1152" behindDoc="0" locked="0" layoutInCell="0" allowOverlap="1" wp14:anchorId="2E410CAC" wp14:editId="10900132">
                      <wp:simplePos x="0" y="0"/>
                      <wp:positionH relativeFrom="column">
                        <wp:posOffset>0</wp:posOffset>
                      </wp:positionH>
                      <wp:positionV relativeFrom="paragraph">
                        <wp:posOffset>0</wp:posOffset>
                      </wp:positionV>
                      <wp:extent cx="304800" cy="304800"/>
                      <wp:effectExtent l="0" t="4445" r="4445" b="0"/>
                      <wp:wrapNone/>
                      <wp:docPr id="517" name="Prostokąt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9FC88" id="Prostokąt 517" o:spid="_x0000_s1026" style="position:absolute;margin-left:0;margin-top:0;width:24pt;height:24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L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K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XtVL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2176" behindDoc="0" locked="0" layoutInCell="0" allowOverlap="1" wp14:anchorId="7F8AA56A" wp14:editId="04F8D3F0">
                      <wp:simplePos x="0" y="0"/>
                      <wp:positionH relativeFrom="column">
                        <wp:posOffset>0</wp:posOffset>
                      </wp:positionH>
                      <wp:positionV relativeFrom="paragraph">
                        <wp:posOffset>0</wp:posOffset>
                      </wp:positionV>
                      <wp:extent cx="304800" cy="304800"/>
                      <wp:effectExtent l="0" t="4445" r="4445" b="0"/>
                      <wp:wrapNone/>
                      <wp:docPr id="518" name="Prostokąt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09FD4" id="Prostokąt 518" o:spid="_x0000_s1026" style="position:absolute;margin-left:0;margin-top:0;width:24pt;height:2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66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9jGJW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W2R66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3200" behindDoc="0" locked="0" layoutInCell="0" allowOverlap="1" wp14:anchorId="58E75E8D" wp14:editId="3F232230">
                      <wp:simplePos x="0" y="0"/>
                      <wp:positionH relativeFrom="column">
                        <wp:posOffset>0</wp:posOffset>
                      </wp:positionH>
                      <wp:positionV relativeFrom="paragraph">
                        <wp:posOffset>0</wp:posOffset>
                      </wp:positionV>
                      <wp:extent cx="304800" cy="304800"/>
                      <wp:effectExtent l="0" t="4445" r="4445" b="0"/>
                      <wp:wrapNone/>
                      <wp:docPr id="519" name="Prostokąt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23552" id="Prostokąt 519" o:spid="_x0000_s1026" style="position:absolute;margin-left:0;margin-top:0;width:24pt;height:24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k4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BC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ipHk4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4224" behindDoc="0" locked="0" layoutInCell="0" allowOverlap="1" wp14:anchorId="41E3528B" wp14:editId="48E286CC">
                      <wp:simplePos x="0" y="0"/>
                      <wp:positionH relativeFrom="column">
                        <wp:posOffset>0</wp:posOffset>
                      </wp:positionH>
                      <wp:positionV relativeFrom="paragraph">
                        <wp:posOffset>0</wp:posOffset>
                      </wp:positionV>
                      <wp:extent cx="304800" cy="304800"/>
                      <wp:effectExtent l="0" t="4445" r="4445" b="0"/>
                      <wp:wrapNone/>
                      <wp:docPr id="520" name="Prostokąt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5B56E8" id="Prostokąt 520" o:spid="_x0000_s1026" style="position:absolute;margin-left:0;margin-top:0;width:24pt;height:24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RnqwIAAJ4FAAAOAAAAZHJzL2Uyb0RvYy54bWysVEtu2zAQ3RfoHQjuFUkO/ZEQOUgsqyiQ&#10;tgHSHoCmKIuIRKokbTktuuzNerAOKduxk03RVguBnCFn3pt5nKvrXdugLddGKJnh+CLCiEumSiHX&#10;Gf7yuQhmGBlLZUkbJXmGn7jB1/O3b676LuUjVaum5BpBEGnSvstwbW2XhqFhNW+puVAdl+CslG6p&#10;ha1eh6WmPURvm3AURZOwV7rstGLcGLDmgxPPffyq4sx+qirDLWoyDNis/2v/X7l/OL+i6VrTrhZs&#10;D4P+BYqWCglJj6FyainaaPEqVCuYVkZV9oKpNlRVJRj3HIBNHL1g81DTjnsuUBzTHctk/l9Y9nF7&#10;r5EoMzweQX0kbaFJ9wDRqsdfPy1yVqhR35kUjj5099qxNN2dYo8GSbWoqVzzG61VX3NaArLYnQ/P&#10;LriNgato1X9QJSSgG6t8uXaVbl1AKATa+a48HbvCdxYxMF5GZBYBNgau/dploOnhcqeNfcdVi9wi&#10;wxqa7oPT7Z2xw9HDEZdLqkI0Ddhp2sgzA8QcLJAarjqfA+H7+D2JkuVsOSMBGU2WAYnyPLgpFiSY&#10;FPF0nF/mi0Ue/3B5Y5LWoiy5dGkOmorJn/Vsr+5BDUdVGdWI0oVzkIxerxaNRlsKmi7850sOnudj&#10;4TkMXy/g8oJSPCLR7SgJislsGpCCjINkGs2CKE5uk0lEEpIX55TuhOT/Tgn1GU7Go7Hv0gnoF9wi&#10;/73mRlOtNrL0HXSiW+7XlopmWJ+wd4if2UOHD731EnWqHNS9UuUTKFQrUBCIDUYaLGqlv2HUw3jI&#10;sPm6oZpj1LyXoPIkJsTNE78h46l7PPrUszr1UMkgVIaZ1RgNm4UdptCm02JdQ67YV0OqG3gblfC6&#10;de9mwLV/UTAEPJf9wHJT5nTvTz2P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OdaEZ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5248" behindDoc="0" locked="0" layoutInCell="0" allowOverlap="1" wp14:anchorId="355A13F5" wp14:editId="5BBC5B4B">
                      <wp:simplePos x="0" y="0"/>
                      <wp:positionH relativeFrom="column">
                        <wp:posOffset>0</wp:posOffset>
                      </wp:positionH>
                      <wp:positionV relativeFrom="paragraph">
                        <wp:posOffset>0</wp:posOffset>
                      </wp:positionV>
                      <wp:extent cx="304800" cy="304800"/>
                      <wp:effectExtent l="0" t="4445" r="4445" b="0"/>
                      <wp:wrapNone/>
                      <wp:docPr id="521" name="Prostokąt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6D2AE8" id="Prostokąt 521" o:spid="_x0000_s1026" style="position:absolute;margin-left:0;margin-top:0;width:24pt;height:24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l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ngUhRgJ2kKTHgCikU+/fhpkT6FGfacTuPrYPSjLUnf3snjSSMhFTcWazZWSfc1oCcjcff/s&#10;gTU0PEWr/oMsIQHdGOnKtatUawNCIdDOdeX52BW2M6iAw+uATAPoXQGu/R4Q+TQ5PO6UNu+YbJHd&#10;pFhB011wur3XZrh6uGJzCZnzpnGNb8TZAcQcTiA1PLU+C8L18XscxMvpcko8Eo2XHgmyzJvnC+KN&#10;83Ayyq6zxSILf9i8IUlqXpZM2DQHTYXkz3q2V/eghqOqtGx4acNZSFqtV4tGoS0FTefusy0C8CfX&#10;/HMYzg1cLiiFEQnuotjLx9OJR3Iy8uJJMPWCML6LxwGJSZafU7rngv07JdSnOB5FI9elE9AX3AL3&#10;veZGEyU3onQdtKJb7veG8mbYn7C3iF/YQ5EOvXUStaoc1L2S5TMoVElQEIgNRhpsaqm+YdTDeEix&#10;/rqhimHUvBeg8jgkxM4TZ5DRJAJDnXpWpx4qCgiV4sIojAZjYYYptOkUX9eQK3TVEHIO/0bFnW7t&#10;fzPgAgbWgCHguOwHlp0yp7a79TJ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Nq+Pl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6272" behindDoc="0" locked="0" layoutInCell="0" allowOverlap="1" wp14:anchorId="64073C69" wp14:editId="04A58521">
                      <wp:simplePos x="0" y="0"/>
                      <wp:positionH relativeFrom="column">
                        <wp:posOffset>0</wp:posOffset>
                      </wp:positionH>
                      <wp:positionV relativeFrom="paragraph">
                        <wp:posOffset>0</wp:posOffset>
                      </wp:positionV>
                      <wp:extent cx="304800" cy="304800"/>
                      <wp:effectExtent l="0" t="4445" r="4445" b="0"/>
                      <wp:wrapNone/>
                      <wp:docPr id="522" name="Prostokąt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047BD" id="Prostokąt 522" o:spid="_x0000_s1026" style="position:absolute;margin-left:0;margin-top:0;width:24pt;height:24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u4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I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QKzu4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7296" behindDoc="0" locked="0" layoutInCell="0" allowOverlap="1" wp14:anchorId="5CF0F590" wp14:editId="23098675">
                      <wp:simplePos x="0" y="0"/>
                      <wp:positionH relativeFrom="column">
                        <wp:posOffset>0</wp:posOffset>
                      </wp:positionH>
                      <wp:positionV relativeFrom="paragraph">
                        <wp:posOffset>0</wp:posOffset>
                      </wp:positionV>
                      <wp:extent cx="304800" cy="304800"/>
                      <wp:effectExtent l="0" t="4445" r="4445" b="0"/>
                      <wp:wrapNone/>
                      <wp:docPr id="523" name="Prostokąt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35CAE" id="Prostokąt 523" o:spid="_x0000_s1026" style="position:absolute;margin-left:0;margin-top:0;width:24pt;height:24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w6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xN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Vlw6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8320" behindDoc="0" locked="0" layoutInCell="0" allowOverlap="1" wp14:anchorId="3F77F49F" wp14:editId="77F0417D">
                      <wp:simplePos x="0" y="0"/>
                      <wp:positionH relativeFrom="column">
                        <wp:posOffset>0</wp:posOffset>
                      </wp:positionH>
                      <wp:positionV relativeFrom="paragraph">
                        <wp:posOffset>0</wp:posOffset>
                      </wp:positionV>
                      <wp:extent cx="304800" cy="314325"/>
                      <wp:effectExtent l="0" t="4445" r="4445" b="0"/>
                      <wp:wrapNone/>
                      <wp:docPr id="524" name="Prostokąt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898377" id="Prostokąt 524" o:spid="_x0000_s1026" style="position:absolute;margin-left:0;margin-top:0;width:24pt;height:24.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2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xxHBSNAWSLqDEo18+PnDILsLPeo7ncDR++5OWZS6u5XFg0ZCLmoq1uxaKdnXjJZQWWjP&#10;+2cXrKHhKlr1H2QJCejGSNeuXaVaGxAagXaOlccjK2xnUAGbo4DMAuCuANcoJKNo7DLQ5HC5U9q8&#10;Y7JFdpFiBaS74HR7q40thiaHIzaXkDlvGkd8I8424OCwA6nhqvXZIhyPT3EQL2fLGfFINFl6JMgy&#10;7zpfEG+Sh9NxNsoWiyz8bvOGJKl5WTJh0xw0FZI/42yv7kENR1Vp2fDShrMlabVeLRqFthQ0nbtv&#10;35CTY/55Ga4JgOUFpDAiwU0Ue/lkNvVITsZePA1mXhDGN/EkIDHJ8nNIt1ywf4eE+hTHY+DRwfkt&#10;tsB9r7HRRMmNKB2DVnTL/dpQ3gzrE/S24mf0wPCBWydRq8pB3StZPoJClQQFgdhgpMGiluobRj2M&#10;hxTrrxuqGEbNewEqj0NC7DxxBhlPIzDUqWd16qGigFApLozCaDAWZphCm07xdQ25QtcNIa/hbVTc&#10;6da+m6Gu/YuCIeCw7AeWnTKntjv1PFbnv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CUl+d2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9344" behindDoc="0" locked="0" layoutInCell="0" allowOverlap="1" wp14:anchorId="570D4E6C" wp14:editId="3486625F">
                      <wp:simplePos x="0" y="0"/>
                      <wp:positionH relativeFrom="column">
                        <wp:posOffset>0</wp:posOffset>
                      </wp:positionH>
                      <wp:positionV relativeFrom="paragraph">
                        <wp:posOffset>0</wp:posOffset>
                      </wp:positionV>
                      <wp:extent cx="304800" cy="314325"/>
                      <wp:effectExtent l="0" t="4445" r="4445" b="0"/>
                      <wp:wrapNone/>
                      <wp:docPr id="525" name="Prostokąt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99240" id="Prostokąt 525" o:spid="_x0000_s1026" style="position:absolute;margin-left:0;margin-top:0;width:24pt;height:24.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D0rAIAAJ4FAAAOAAAAZHJzL2Uyb0RvYy54bWysVEtu2zAQ3RfoHQjuFX1MfyREDhLLKgqk&#10;bYC0B6AlyiIikSpJW06LLnuzHqxDyt9kU7TVQuBwyJn3Zh7n+mbXNmjLlOZSpDi8CjBiopAlF+sU&#10;f/mcezOMtKGipI0ULMXPTOOb+ds3132XsEjWsimZQhBE6KTvUlwb0yW+r4uatVRfyY4JcFZStdSA&#10;qdZ+qWgP0dvGj4Jg4vdSlZ2SBdMadrPBiecuflWxwnyqKs0MalIM2Iz7K/df2b8/v6bJWtGu5sUe&#10;Bv0LFC3lApIeQ2XUULRR/FWolhdKalmZq0K2vqwqXjDHAdiEwQs2jzXtmOMCxdHdsUz6/4UtPm4f&#10;FOJlisfRGCNBW2jSA0A08unXT4PsLtSo73QCRx+7B2VZ6u5eFk8aCbmoqVizW6VkXzNaArLQnvcv&#10;LlhDw1W06j/IEhLQjZGuXLtKtTYgFALtXFeej11hO4MK2BwFZBZA7wpwjUIyGhD5NDlc7pQ275hs&#10;kV2kWEHTXXC6vdfGgqHJ4YjNJWTOm8Y1vhEXG3Bw2IHUcNX6LAjXx+9xEC9nyxnxSDRZeiTIMu82&#10;XxBvkofTcTbKFoss/GHzhiSpeVkyYdMcNBWSP+vZXt2DGo6q0rLhpQ1nIWm1Xi0ahbYUNJ27z5Uc&#10;PKdj/iUMVwTg8oJSGJHgLoq9fDKbeiQnYy+eBjMvCOO7eBKQmGT5JaV7Lti/U0J9imOrLEfnBPoF&#10;t8B9r7nRRMmNKF0HreiW+7WhvBnWZ+wt4hN76PCht06iVpWDuleyfAaFKgkKArHBSINFLdU3jHoY&#10;DynWXzdUMYya9wJUHoeE2HniDDKeRmCoc8/q3ENFAaFSXBiF0WAszDCFNp3i6xpyha4aQt7C26i4&#10;0619NwOu/YuCIeC47AeWnTLntjt1Gqvz3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Bg6oD0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0368" behindDoc="0" locked="0" layoutInCell="0" allowOverlap="1" wp14:anchorId="2278A7E3" wp14:editId="09CD6CFC">
                      <wp:simplePos x="0" y="0"/>
                      <wp:positionH relativeFrom="column">
                        <wp:posOffset>0</wp:posOffset>
                      </wp:positionH>
                      <wp:positionV relativeFrom="paragraph">
                        <wp:posOffset>0</wp:posOffset>
                      </wp:positionV>
                      <wp:extent cx="304800" cy="304800"/>
                      <wp:effectExtent l="0" t="4445" r="4445" b="0"/>
                      <wp:wrapNone/>
                      <wp:docPr id="526" name="Prostokąt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ABE7C" id="Prostokąt 526" o:spid="_x0000_s1026" style="position:absolute;margin-left:0;margin-top:0;width:24pt;height:2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Xc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Jh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D1jX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1392" behindDoc="0" locked="0" layoutInCell="0" allowOverlap="1" wp14:anchorId="28DAB7E5" wp14:editId="69CD9671">
                      <wp:simplePos x="0" y="0"/>
                      <wp:positionH relativeFrom="column">
                        <wp:posOffset>0</wp:posOffset>
                      </wp:positionH>
                      <wp:positionV relativeFrom="paragraph">
                        <wp:posOffset>0</wp:posOffset>
                      </wp:positionV>
                      <wp:extent cx="304800" cy="304800"/>
                      <wp:effectExtent l="0" t="4445" r="4445" b="0"/>
                      <wp:wrapNone/>
                      <wp:docPr id="527" name="Prostokąt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B9C9A" id="Prostokąt 527" o:spid="_x0000_s1026" style="position:absolute;margin-left:0;margin-top:0;width:24pt;height:24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Je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PEommA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3q1J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2416" behindDoc="0" locked="0" layoutInCell="0" allowOverlap="1" wp14:anchorId="0F116D7B" wp14:editId="2AA1C7E6">
                      <wp:simplePos x="0" y="0"/>
                      <wp:positionH relativeFrom="column">
                        <wp:posOffset>0</wp:posOffset>
                      </wp:positionH>
                      <wp:positionV relativeFrom="paragraph">
                        <wp:posOffset>0</wp:posOffset>
                      </wp:positionV>
                      <wp:extent cx="304800" cy="304800"/>
                      <wp:effectExtent l="0" t="4445" r="4445" b="0"/>
                      <wp:wrapNone/>
                      <wp:docPr id="528" name="Prostokąt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4CEC36" id="Prostokąt 528" o:spid="_x0000_s1026" style="position:absolute;margin-left:0;margin-top:0;width:24pt;height:24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mv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YFS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fLJm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3440" behindDoc="0" locked="0" layoutInCell="0" allowOverlap="1" wp14:anchorId="1B7E8F95" wp14:editId="6157167A">
                      <wp:simplePos x="0" y="0"/>
                      <wp:positionH relativeFrom="column">
                        <wp:posOffset>0</wp:posOffset>
                      </wp:positionH>
                      <wp:positionV relativeFrom="paragraph">
                        <wp:posOffset>0</wp:posOffset>
                      </wp:positionV>
                      <wp:extent cx="304800" cy="304800"/>
                      <wp:effectExtent l="0" t="4445" r="4445" b="0"/>
                      <wp:wrapNone/>
                      <wp:docPr id="529" name="Prostokąt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3C77D" id="Prostokąt 529" o:spid="_x0000_s1026" style="position:absolute;margin-left:0;margin-top:0;width:24pt;height:2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4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Y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rUf4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4464" behindDoc="0" locked="0" layoutInCell="0" allowOverlap="1" wp14:anchorId="65062DDF" wp14:editId="391A9EE7">
                      <wp:simplePos x="0" y="0"/>
                      <wp:positionH relativeFrom="column">
                        <wp:posOffset>0</wp:posOffset>
                      </wp:positionH>
                      <wp:positionV relativeFrom="paragraph">
                        <wp:posOffset>0</wp:posOffset>
                      </wp:positionV>
                      <wp:extent cx="304800" cy="304800"/>
                      <wp:effectExtent l="0" t="4445" r="4445" b="0"/>
                      <wp:wrapNone/>
                      <wp:docPr id="530" name="Prostokąt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3EAE8" id="Prostokąt 530" o:spid="_x0000_s1026" style="position:absolute;margin-left:0;margin-top:0;width:24pt;height:2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bd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oT+StjCkeyjRqsdfPy1yWuhR35kUXB+6e+1Qmu5OsUeDpFrUVK75jdaqrzktobLY+Ydn&#10;F5xg4Cpa9R9UCQnoxirfrl2lWxcQGoF2fipPx6nwnUUMlJcRmUVQGw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Bh9bd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5488" behindDoc="0" locked="0" layoutInCell="0" allowOverlap="1" wp14:anchorId="4D4EC40E" wp14:editId="61C43981">
                      <wp:simplePos x="0" y="0"/>
                      <wp:positionH relativeFrom="column">
                        <wp:posOffset>0</wp:posOffset>
                      </wp:positionH>
                      <wp:positionV relativeFrom="paragraph">
                        <wp:posOffset>0</wp:posOffset>
                      </wp:positionV>
                      <wp:extent cx="304800" cy="304800"/>
                      <wp:effectExtent l="0" t="4445" r="4445" b="0"/>
                      <wp:wrapNone/>
                      <wp:docPr id="531" name="Prostokąt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5734A" id="Prostokąt 531" o:spid="_x0000_s1026" style="position:absolute;margin-left:0;margin-top:0;width:24pt;height:24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f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seXMUaSttCke4Bo1eOvnxa5U6hR35kUrj5099qxNN2dYo8GSbWoqVzzG61VX3NaAjJ/Pzx7&#10;4AwDT9Gq/6BKSEA3Vvly7SrduoBQCLTzXXk6doXvLGJweBmRWQS9Y+Da7wFRSNPD404b+46rFrlN&#10;hjU03Qen2ztjh6uHKy6XVIVoGt/4Rp4dQMzhBFLDU+dzIHwfvydRspwtZyQgo8kyIFGeBzfFggST&#10;Ip6O88t8scjjHy5vTNJalCWXLs1BUzH5s57t1T2o4agqoxpRunAOktHr1aLRaEtB04X/XIsA/Mm1&#10;8ByGdwOXF5TiEYluR0lQTGbTgBRkHCTTaBZEcXKbTCKSkLw4p3QnJP93SqjPcDIejX2XTkC/4Bb5&#10;7zU3mmq1kaXvoBPdcr+3VDTD/oS9Q/zMHop06K2XqFPloO6VKp9AoVqBgkBsMNJgUyv9DaMexkOG&#10;zdcN1Ryj5r0ElScxIW6eeIOMpyMw9KlndeqhkkGoDDOrMRqMhR2m0KbTYl1DrthXQ6ob+Dcq4XXr&#10;/psBFzBwBgwBz2U/sNyUObX9reex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1+rF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6512" behindDoc="0" locked="0" layoutInCell="0" allowOverlap="1" wp14:anchorId="3FDF03B2" wp14:editId="699DAAD7">
                      <wp:simplePos x="0" y="0"/>
                      <wp:positionH relativeFrom="column">
                        <wp:posOffset>0</wp:posOffset>
                      </wp:positionH>
                      <wp:positionV relativeFrom="paragraph">
                        <wp:posOffset>0</wp:posOffset>
                      </wp:positionV>
                      <wp:extent cx="304800" cy="304800"/>
                      <wp:effectExtent l="0" t="4445" r="4445" b="0"/>
                      <wp:wrapNone/>
                      <wp:docPr id="532" name="Prostokąt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4BF70" id="Prostokąt 532" o:spid="_x0000_s1026" style="position:absolute;margin-left:0;margin-top:0;width:24pt;height:24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kC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LxK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oemk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7536" behindDoc="0" locked="0" layoutInCell="0" allowOverlap="1" wp14:anchorId="60AFD883" wp14:editId="551214B2">
                      <wp:simplePos x="0" y="0"/>
                      <wp:positionH relativeFrom="column">
                        <wp:posOffset>0</wp:posOffset>
                      </wp:positionH>
                      <wp:positionV relativeFrom="paragraph">
                        <wp:posOffset>0</wp:posOffset>
                      </wp:positionV>
                      <wp:extent cx="304800" cy="304800"/>
                      <wp:effectExtent l="0" t="4445" r="4445" b="0"/>
                      <wp:wrapNone/>
                      <wp:docPr id="533" name="Prostokąt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C5AFC" id="Prostokąt 533" o:spid="_x0000_s1026" style="position:absolute;margin-left:0;margin-top:0;width:24pt;height:24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6Aqw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4NMJI0BaGtIISjXz89dMgq4Ue9Z1OwPWhWymLUnf3snjUSMhFTcWG3Sol+5rREioLrb9/&#10;ccEKGq6idf9BlpCAbo107dpXqrUBoRFo76bydJoK2xtUgHIUkFkAsyvAdDjbDDQ5Xu6UNu+YbJE9&#10;pFjB0F1wurvXZnA9uthcQua8aUBPk0ZcKCDmoIHUcNXabBFujt/jIF7OljPikWiy9EiQZd5tviDe&#10;JA+n42yULRZZ+MPmDUlS87JkwqY5ciokfzazA7sHNpxYpWXDSxvOlqTVZr1oFNpR4HTuPtdysDy7&#10;+ZdluH4BlheQwogEd1Hs5ZPZ1CM5GXvxNJh5QRjfxZOAxCTLLyHdc8H+HRLqUxyPo7Gb0lnRL7AF&#10;7nuNjSZKbkXpJmhJtzycDeXNcD5Dbyt+Rg8TPs7WUdSycmD3WpZPwFAlgUFANlhpcKil+oZRD+sh&#10;xfrrliqGUfNeAMvjkBC7T5xAxtMIBHVuWZ9bqCggVIoLozAahIUZttC2U3xTQ67QdUPIW3gbFXe8&#10;te9mqOvwomAJOCyHhWW3zLnsvJ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HAcOgK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8560" behindDoc="0" locked="0" layoutInCell="0" allowOverlap="1" wp14:anchorId="31B0DB37" wp14:editId="68D68BB1">
                      <wp:simplePos x="0" y="0"/>
                      <wp:positionH relativeFrom="column">
                        <wp:posOffset>0</wp:posOffset>
                      </wp:positionH>
                      <wp:positionV relativeFrom="paragraph">
                        <wp:posOffset>0</wp:posOffset>
                      </wp:positionV>
                      <wp:extent cx="304800" cy="304800"/>
                      <wp:effectExtent l="0" t="4445" r="4445" b="0"/>
                      <wp:wrapNone/>
                      <wp:docPr id="534" name="Prostokąt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36F6E" id="Prostokąt 534" o:spid="_x0000_s1026" style="position:absolute;margin-left:0;margin-top:0;width:24pt;height:2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i5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C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Seti5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9584" behindDoc="0" locked="0" layoutInCell="0" allowOverlap="1" wp14:anchorId="09BA06C8" wp14:editId="40A2D556">
                      <wp:simplePos x="0" y="0"/>
                      <wp:positionH relativeFrom="column">
                        <wp:posOffset>0</wp:posOffset>
                      </wp:positionH>
                      <wp:positionV relativeFrom="paragraph">
                        <wp:posOffset>0</wp:posOffset>
                      </wp:positionV>
                      <wp:extent cx="304800" cy="304800"/>
                      <wp:effectExtent l="0" t="4445" r="4445" b="0"/>
                      <wp:wrapNone/>
                      <wp:docPr id="535" name="Prostokąt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1F432" id="Prostokąt 535" o:spid="_x0000_s1026" style="position:absolute;margin-left:0;margin-top:0;width:24pt;height:24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87qw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bjyxgjQTsY0j2UaOTjr58GWS30aOh1Cq4P/b2yKHV/J8tHjYRcNFSs2Y1ScmgYraCy0Pr7&#10;ZxesoOEqWg0fZAUJ6MZI165drTobEBqBdm4qT8epsJ1BJSgvAzILYHYlmPZnm4Gmh8u90uYdkx2y&#10;hwwrGLoLTrd32oyuBxebS8iCty3oadqKMwXEHDWQGq5amy3CzfF7EiTL2XJGPBJNlh4J8ty7KRbE&#10;mxThNM4v88UiD3/YvCFJG15VTNg0B06F5M9mtmf3yIYjq7RseWXD2ZK0Wq8WrUJbCpwu3OdaDpZn&#10;N/+8DNcvwPICUhiR4DZKvGIym3qkILGXTIOZF4TJbTIJSELy4hzSHRfs3yGhIcNJHMVuSidFv8AW&#10;uO81NpoquRGVm6Al3XJ/NpS34/kEva34GT1M+DBbR1HLypHdK1k9AUOVBAYB2WClwaGR6htGA6yH&#10;DOuvG6oYRu17ASxPQkLsPnECiacRCOrUsjq1UFFCqAyXRmE0CgszbqFNr/i6gVyh64aQN/A2au54&#10;a9/NWNf+RcEScFj2C8tumVPZeT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pge/O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0608" behindDoc="0" locked="0" layoutInCell="0" allowOverlap="1" wp14:anchorId="41DF244D" wp14:editId="28807292">
                      <wp:simplePos x="0" y="0"/>
                      <wp:positionH relativeFrom="column">
                        <wp:posOffset>0</wp:posOffset>
                      </wp:positionH>
                      <wp:positionV relativeFrom="paragraph">
                        <wp:posOffset>0</wp:posOffset>
                      </wp:positionV>
                      <wp:extent cx="304800" cy="304800"/>
                      <wp:effectExtent l="0" t="4445" r="4445" b="0"/>
                      <wp:wrapNone/>
                      <wp:docPr id="536" name="Prostokąt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8A1CE" id="Prostokąt 536" o:spid="_x0000_s1026" style="position:absolute;margin-left:0;margin-top:0;width:24pt;height:2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dm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J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4dnZ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1632" behindDoc="0" locked="0" layoutInCell="0" allowOverlap="1" wp14:anchorId="62B80149" wp14:editId="48163AD7">
                      <wp:simplePos x="0" y="0"/>
                      <wp:positionH relativeFrom="column">
                        <wp:posOffset>0</wp:posOffset>
                      </wp:positionH>
                      <wp:positionV relativeFrom="paragraph">
                        <wp:posOffset>0</wp:posOffset>
                      </wp:positionV>
                      <wp:extent cx="304800" cy="304800"/>
                      <wp:effectExtent l="0" t="4445" r="4445" b="0"/>
                      <wp:wrapNone/>
                      <wp:docPr id="537" name="Prostokąt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4A5E2F" id="Prostokąt 537" o:spid="_x0000_s1026" style="position:absolute;margin-left:0;margin-top:0;width:24pt;height:2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k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p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D/oA5K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2656" behindDoc="0" locked="0" layoutInCell="0" allowOverlap="1" wp14:anchorId="17DC2479" wp14:editId="736FEBAE">
                      <wp:simplePos x="0" y="0"/>
                      <wp:positionH relativeFrom="column">
                        <wp:posOffset>0</wp:posOffset>
                      </wp:positionH>
                      <wp:positionV relativeFrom="paragraph">
                        <wp:posOffset>0</wp:posOffset>
                      </wp:positionV>
                      <wp:extent cx="304800" cy="304800"/>
                      <wp:effectExtent l="0" t="4445" r="4445" b="0"/>
                      <wp:wrapNone/>
                      <wp:docPr id="538" name="Prostokąt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7C7C79" id="Prostokąt 538" o:spid="_x0000_s1026" style="position:absolute;margin-left:0;margin-top:0;width:24pt;height:2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V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YVS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nfcs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3680" behindDoc="0" locked="0" layoutInCell="0" allowOverlap="1" wp14:anchorId="27B1551E" wp14:editId="591B30BF">
                      <wp:simplePos x="0" y="0"/>
                      <wp:positionH relativeFrom="column">
                        <wp:posOffset>0</wp:posOffset>
                      </wp:positionH>
                      <wp:positionV relativeFrom="paragraph">
                        <wp:posOffset>0</wp:posOffset>
                      </wp:positionV>
                      <wp:extent cx="304800" cy="304800"/>
                      <wp:effectExtent l="0" t="4445" r="4445" b="0"/>
                      <wp:wrapNone/>
                      <wp:docPr id="539" name="Prostokąt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17167" id="Prostokąt 539" o:spid="_x0000_s1026" style="position:absolute;margin-left:0;margin-top:0;width:24pt;height:2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X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E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kwCsl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color w:val="auto"/>
                <w:sz w:val="22"/>
                <w:lang w:eastAsia="en-US"/>
              </w:rPr>
              <w:t>5</w:t>
            </w:r>
          </w:p>
        </w:tc>
        <w:tc>
          <w:tcPr>
            <w:tcW w:w="2220" w:type="dxa"/>
            <w:tcBorders>
              <w:top w:val="single" w:sz="4" w:space="0" w:color="auto"/>
              <w:left w:val="single" w:sz="4" w:space="0" w:color="auto"/>
              <w:bottom w:val="single" w:sz="4" w:space="0" w:color="auto"/>
              <w:right w:val="single" w:sz="4" w:space="0" w:color="auto"/>
            </w:tcBorders>
          </w:tcPr>
          <w:p w14:paraId="02BB5D59" w14:textId="0329E8DB"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Złącza</w:t>
            </w:r>
          </w:p>
        </w:tc>
        <w:tc>
          <w:tcPr>
            <w:tcW w:w="4678" w:type="dxa"/>
            <w:tcBorders>
              <w:top w:val="single" w:sz="4" w:space="0" w:color="auto"/>
              <w:left w:val="single" w:sz="4" w:space="0" w:color="auto"/>
              <w:bottom w:val="single" w:sz="4" w:space="0" w:color="auto"/>
              <w:right w:val="single" w:sz="4" w:space="0" w:color="auto"/>
            </w:tcBorders>
          </w:tcPr>
          <w:p w14:paraId="79D6C863" w14:textId="77777777" w:rsidR="00363698" w:rsidRPr="002A764B" w:rsidRDefault="00363698" w:rsidP="0036369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bCs/>
                <w:color w:val="auto"/>
                <w:kern w:val="36"/>
                <w:sz w:val="22"/>
              </w:rPr>
              <w:t xml:space="preserve">- </w:t>
            </w:r>
            <w:r w:rsidRPr="002A764B">
              <w:rPr>
                <w:rFonts w:ascii="Arial" w:eastAsia="Times New Roman" w:hAnsi="Arial" w:cs="Arial"/>
                <w:color w:val="auto"/>
                <w:kern w:val="36"/>
                <w:sz w:val="22"/>
              </w:rPr>
              <w:t>D-</w:t>
            </w:r>
            <w:proofErr w:type="spellStart"/>
            <w:r w:rsidRPr="002A764B">
              <w:rPr>
                <w:rFonts w:ascii="Arial" w:eastAsia="Times New Roman" w:hAnsi="Arial" w:cs="Arial"/>
                <w:color w:val="auto"/>
                <w:kern w:val="36"/>
                <w:sz w:val="22"/>
              </w:rPr>
              <w:t>Sub</w:t>
            </w:r>
            <w:proofErr w:type="spellEnd"/>
            <w:r w:rsidRPr="002A764B">
              <w:rPr>
                <w:rFonts w:ascii="Arial" w:eastAsia="Times New Roman" w:hAnsi="Arial" w:cs="Arial"/>
                <w:color w:val="auto"/>
                <w:kern w:val="36"/>
                <w:sz w:val="22"/>
              </w:rPr>
              <w:t xml:space="preserve"> (VGA),</w:t>
            </w:r>
          </w:p>
          <w:p w14:paraId="3FD26BF6" w14:textId="77777777" w:rsidR="00363698" w:rsidRPr="002A764B" w:rsidRDefault="00363698" w:rsidP="0036369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xml:space="preserve">- </w:t>
            </w:r>
            <w:proofErr w:type="spellStart"/>
            <w:r w:rsidRPr="002A764B">
              <w:rPr>
                <w:rFonts w:ascii="Arial" w:eastAsia="Times New Roman" w:hAnsi="Arial" w:cs="Arial"/>
                <w:color w:val="auto"/>
                <w:kern w:val="36"/>
                <w:sz w:val="22"/>
              </w:rPr>
              <w:t>DisplayPort</w:t>
            </w:r>
            <w:proofErr w:type="spellEnd"/>
            <w:r w:rsidRPr="002A764B">
              <w:rPr>
                <w:rFonts w:ascii="Arial" w:eastAsia="Times New Roman" w:hAnsi="Arial" w:cs="Arial"/>
                <w:color w:val="auto"/>
                <w:kern w:val="36"/>
                <w:sz w:val="22"/>
              </w:rPr>
              <w:t>,</w:t>
            </w:r>
          </w:p>
          <w:p w14:paraId="06849FCD" w14:textId="77777777" w:rsidR="00363698" w:rsidRPr="002A764B" w:rsidRDefault="00363698" w:rsidP="0036369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HDMI</w:t>
            </w:r>
          </w:p>
          <w:p w14:paraId="68F8CA6A" w14:textId="28F33060"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kern w:val="36"/>
                <w:sz w:val="22"/>
              </w:rPr>
              <w:t>- min 2 x USB</w:t>
            </w:r>
          </w:p>
        </w:tc>
        <w:tc>
          <w:tcPr>
            <w:tcW w:w="1701" w:type="dxa"/>
            <w:tcBorders>
              <w:top w:val="single" w:sz="4" w:space="0" w:color="auto"/>
              <w:left w:val="nil"/>
              <w:bottom w:val="single" w:sz="4" w:space="0" w:color="auto"/>
              <w:right w:val="single" w:sz="4" w:space="0" w:color="auto"/>
            </w:tcBorders>
            <w:vAlign w:val="bottom"/>
          </w:tcPr>
          <w:p w14:paraId="2B7A2F5C"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49B0CE25" w14:textId="77777777" w:rsidTr="00931C98">
        <w:trPr>
          <w:trHeight w:val="168"/>
        </w:trPr>
        <w:tc>
          <w:tcPr>
            <w:tcW w:w="540" w:type="dxa"/>
            <w:tcBorders>
              <w:top w:val="single" w:sz="4" w:space="0" w:color="auto"/>
              <w:left w:val="single" w:sz="4" w:space="0" w:color="auto"/>
              <w:bottom w:val="single" w:sz="4" w:space="0" w:color="auto"/>
              <w:right w:val="single" w:sz="4" w:space="0" w:color="auto"/>
            </w:tcBorders>
          </w:tcPr>
          <w:p w14:paraId="4E67733B" w14:textId="14938F7F"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single" w:sz="4" w:space="0" w:color="auto"/>
              <w:bottom w:val="single" w:sz="4" w:space="0" w:color="auto"/>
              <w:right w:val="single" w:sz="4" w:space="0" w:color="auto"/>
            </w:tcBorders>
          </w:tcPr>
          <w:p w14:paraId="71BC75CC" w14:textId="7BF4AC96"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Jasność ekranu  cd/m</w:t>
            </w:r>
            <w:r w:rsidRPr="002A764B">
              <w:rPr>
                <w:rFonts w:ascii="Arial" w:eastAsia="Calibri" w:hAnsi="Arial" w:cs="Arial"/>
                <w:color w:val="auto"/>
                <w:sz w:val="22"/>
                <w:vertAlign w:val="superscript"/>
                <w:lang w:eastAsia="en-US"/>
              </w:rPr>
              <w:t>2</w:t>
            </w:r>
          </w:p>
        </w:tc>
        <w:tc>
          <w:tcPr>
            <w:tcW w:w="4678" w:type="dxa"/>
            <w:tcBorders>
              <w:top w:val="single" w:sz="4" w:space="0" w:color="auto"/>
              <w:left w:val="single" w:sz="4" w:space="0" w:color="auto"/>
              <w:bottom w:val="single" w:sz="4" w:space="0" w:color="auto"/>
              <w:right w:val="single" w:sz="4" w:space="0" w:color="auto"/>
            </w:tcBorders>
          </w:tcPr>
          <w:p w14:paraId="66000B5E" w14:textId="748DF232"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250</w:t>
            </w:r>
          </w:p>
        </w:tc>
        <w:tc>
          <w:tcPr>
            <w:tcW w:w="1701" w:type="dxa"/>
            <w:tcBorders>
              <w:top w:val="single" w:sz="4" w:space="0" w:color="auto"/>
              <w:left w:val="nil"/>
              <w:bottom w:val="single" w:sz="4" w:space="0" w:color="auto"/>
              <w:right w:val="single" w:sz="4" w:space="0" w:color="auto"/>
            </w:tcBorders>
            <w:vAlign w:val="bottom"/>
          </w:tcPr>
          <w:p w14:paraId="2AC10385" w14:textId="77777777" w:rsidR="00363698" w:rsidRPr="002A764B" w:rsidRDefault="00363698" w:rsidP="0036369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3FCAF017" w14:textId="77777777" w:rsidTr="00931C98">
        <w:trPr>
          <w:trHeight w:val="142"/>
        </w:trPr>
        <w:tc>
          <w:tcPr>
            <w:tcW w:w="540" w:type="dxa"/>
            <w:tcBorders>
              <w:top w:val="single" w:sz="4" w:space="0" w:color="auto"/>
              <w:left w:val="single" w:sz="4" w:space="0" w:color="auto"/>
              <w:bottom w:val="single" w:sz="4" w:space="0" w:color="auto"/>
              <w:right w:val="single" w:sz="4" w:space="0" w:color="auto"/>
            </w:tcBorders>
          </w:tcPr>
          <w:p w14:paraId="1EE15090" w14:textId="0491642D"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single" w:sz="4" w:space="0" w:color="auto"/>
              <w:bottom w:val="single" w:sz="4" w:space="0" w:color="auto"/>
              <w:right w:val="single" w:sz="4" w:space="0" w:color="auto"/>
            </w:tcBorders>
          </w:tcPr>
          <w:p w14:paraId="44DC6619" w14:textId="58BCB723"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Kąt widzenia </w:t>
            </w:r>
          </w:p>
        </w:tc>
        <w:tc>
          <w:tcPr>
            <w:tcW w:w="4678" w:type="dxa"/>
            <w:tcBorders>
              <w:top w:val="single" w:sz="4" w:space="0" w:color="auto"/>
              <w:left w:val="single" w:sz="4" w:space="0" w:color="auto"/>
              <w:bottom w:val="single" w:sz="4" w:space="0" w:color="auto"/>
              <w:right w:val="single" w:sz="4" w:space="0" w:color="auto"/>
            </w:tcBorders>
          </w:tcPr>
          <w:p w14:paraId="4BE49D97" w14:textId="5ACA9AAC"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170</w:t>
            </w:r>
            <w:r w:rsidRPr="002A764B">
              <w:rPr>
                <w:rFonts w:ascii="Arial" w:eastAsia="Calibri" w:hAnsi="Arial" w:cs="Arial"/>
                <w:color w:val="auto"/>
                <w:sz w:val="22"/>
                <w:vertAlign w:val="superscript"/>
                <w:lang w:eastAsia="en-US"/>
              </w:rPr>
              <w:t>o</w:t>
            </w:r>
          </w:p>
        </w:tc>
        <w:tc>
          <w:tcPr>
            <w:tcW w:w="1701" w:type="dxa"/>
            <w:tcBorders>
              <w:top w:val="single" w:sz="4" w:space="0" w:color="auto"/>
              <w:left w:val="nil"/>
              <w:bottom w:val="single" w:sz="4" w:space="0" w:color="auto"/>
              <w:right w:val="single" w:sz="4" w:space="0" w:color="auto"/>
            </w:tcBorders>
            <w:vAlign w:val="bottom"/>
          </w:tcPr>
          <w:p w14:paraId="1C7E9947"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7A00B11C" w14:textId="77777777" w:rsidTr="00931C98">
        <w:trPr>
          <w:trHeight w:val="264"/>
        </w:trPr>
        <w:tc>
          <w:tcPr>
            <w:tcW w:w="540" w:type="dxa"/>
            <w:tcBorders>
              <w:top w:val="single" w:sz="4" w:space="0" w:color="auto"/>
              <w:left w:val="single" w:sz="4" w:space="0" w:color="auto"/>
              <w:bottom w:val="single" w:sz="4" w:space="0" w:color="auto"/>
              <w:right w:val="single" w:sz="4" w:space="0" w:color="auto"/>
            </w:tcBorders>
          </w:tcPr>
          <w:p w14:paraId="67697E24" w14:textId="299C93F9"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single" w:sz="4" w:space="0" w:color="auto"/>
              <w:bottom w:val="single" w:sz="4" w:space="0" w:color="auto"/>
              <w:right w:val="single" w:sz="4" w:space="0" w:color="auto"/>
            </w:tcBorders>
          </w:tcPr>
          <w:p w14:paraId="55191879" w14:textId="76E588FA"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proofErr w:type="spellStart"/>
            <w:r w:rsidRPr="002A764B">
              <w:rPr>
                <w:rFonts w:ascii="Arial" w:eastAsia="Calibri" w:hAnsi="Arial" w:cs="Arial"/>
                <w:color w:val="auto"/>
                <w:sz w:val="22"/>
                <w:lang w:eastAsia="en-US"/>
              </w:rPr>
              <w:t>Pivot</w:t>
            </w:r>
            <w:proofErr w:type="spellEnd"/>
          </w:p>
        </w:tc>
        <w:tc>
          <w:tcPr>
            <w:tcW w:w="4678" w:type="dxa"/>
            <w:tcBorders>
              <w:top w:val="single" w:sz="4" w:space="0" w:color="auto"/>
              <w:left w:val="single" w:sz="4" w:space="0" w:color="auto"/>
              <w:bottom w:val="single" w:sz="4" w:space="0" w:color="auto"/>
              <w:right w:val="single" w:sz="4" w:space="0" w:color="auto"/>
            </w:tcBorders>
          </w:tcPr>
          <w:p w14:paraId="3ECCBB4A" w14:textId="5EC4D0A3"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możliwość obrotu ekranu</w:t>
            </w:r>
          </w:p>
        </w:tc>
        <w:tc>
          <w:tcPr>
            <w:tcW w:w="1701" w:type="dxa"/>
            <w:tcBorders>
              <w:top w:val="single" w:sz="4" w:space="0" w:color="auto"/>
              <w:left w:val="nil"/>
              <w:bottom w:val="single" w:sz="4" w:space="0" w:color="auto"/>
              <w:right w:val="single" w:sz="4" w:space="0" w:color="auto"/>
            </w:tcBorders>
            <w:vAlign w:val="bottom"/>
          </w:tcPr>
          <w:p w14:paraId="4F39DDD9"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10566D74" w14:textId="77777777" w:rsidTr="00931C98">
        <w:trPr>
          <w:cantSplit/>
          <w:trHeight w:val="344"/>
        </w:trPr>
        <w:tc>
          <w:tcPr>
            <w:tcW w:w="540" w:type="dxa"/>
            <w:tcBorders>
              <w:top w:val="single" w:sz="4" w:space="0" w:color="auto"/>
              <w:left w:val="single" w:sz="4" w:space="0" w:color="auto"/>
              <w:bottom w:val="single" w:sz="4" w:space="0" w:color="auto"/>
              <w:right w:val="single" w:sz="4" w:space="0" w:color="auto"/>
            </w:tcBorders>
          </w:tcPr>
          <w:p w14:paraId="079772DD" w14:textId="3F84D3C2"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581E4D25" w14:textId="65BC8B72"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Głośniki</w:t>
            </w:r>
          </w:p>
        </w:tc>
        <w:tc>
          <w:tcPr>
            <w:tcW w:w="4678" w:type="dxa"/>
            <w:tcBorders>
              <w:top w:val="single" w:sz="4" w:space="0" w:color="auto"/>
              <w:left w:val="single" w:sz="4" w:space="0" w:color="auto"/>
              <w:bottom w:val="single" w:sz="4" w:space="0" w:color="auto"/>
              <w:right w:val="single" w:sz="4" w:space="0" w:color="auto"/>
            </w:tcBorders>
          </w:tcPr>
          <w:p w14:paraId="1D825B83" w14:textId="2B0EE985" w:rsidR="00363698" w:rsidRPr="002A764B" w:rsidRDefault="00363698" w:rsidP="00363698">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color w:val="auto"/>
                <w:sz w:val="22"/>
                <w:lang w:eastAsia="en-US"/>
              </w:rPr>
              <w:t>- wbudowane min. 2x2W</w:t>
            </w:r>
          </w:p>
        </w:tc>
        <w:tc>
          <w:tcPr>
            <w:tcW w:w="1701" w:type="dxa"/>
            <w:tcBorders>
              <w:top w:val="single" w:sz="4" w:space="0" w:color="auto"/>
              <w:left w:val="nil"/>
              <w:bottom w:val="single" w:sz="4" w:space="0" w:color="auto"/>
              <w:right w:val="single" w:sz="4" w:space="0" w:color="auto"/>
            </w:tcBorders>
            <w:vAlign w:val="bottom"/>
          </w:tcPr>
          <w:p w14:paraId="2CFD669D" w14:textId="77777777" w:rsidR="00363698" w:rsidRPr="002A764B" w:rsidRDefault="00363698" w:rsidP="00363698">
            <w:pPr>
              <w:spacing w:after="0" w:line="240" w:lineRule="auto"/>
              <w:ind w:left="0" w:right="0" w:firstLine="0"/>
              <w:jc w:val="center"/>
              <w:rPr>
                <w:rFonts w:ascii="Arial" w:eastAsia="Calibri" w:hAnsi="Arial" w:cs="Arial"/>
                <w:sz w:val="22"/>
                <w:lang w:val="en-US"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762F992F" w14:textId="77777777" w:rsidTr="00931C98">
        <w:trPr>
          <w:cantSplit/>
          <w:trHeight w:val="242"/>
        </w:trPr>
        <w:tc>
          <w:tcPr>
            <w:tcW w:w="540" w:type="dxa"/>
            <w:tcBorders>
              <w:top w:val="single" w:sz="4" w:space="0" w:color="auto"/>
              <w:left w:val="single" w:sz="4" w:space="0" w:color="auto"/>
              <w:bottom w:val="single" w:sz="4" w:space="0" w:color="auto"/>
              <w:right w:val="single" w:sz="4" w:space="0" w:color="auto"/>
            </w:tcBorders>
          </w:tcPr>
          <w:p w14:paraId="5EB1BB81" w14:textId="333495F4"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63731ED3" w14:textId="03697EE5"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Ochrona oczu</w:t>
            </w:r>
          </w:p>
        </w:tc>
        <w:tc>
          <w:tcPr>
            <w:tcW w:w="4678" w:type="dxa"/>
            <w:tcBorders>
              <w:top w:val="single" w:sz="4" w:space="0" w:color="auto"/>
              <w:left w:val="single" w:sz="4" w:space="0" w:color="auto"/>
              <w:bottom w:val="single" w:sz="4" w:space="0" w:color="auto"/>
              <w:right w:val="single" w:sz="4" w:space="0" w:color="auto"/>
            </w:tcBorders>
          </w:tcPr>
          <w:p w14:paraId="0135D516"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filtr światła niebieskiego,</w:t>
            </w:r>
          </w:p>
          <w:p w14:paraId="0B90F791" w14:textId="093C61D2"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redukcja migotania</w:t>
            </w:r>
          </w:p>
        </w:tc>
        <w:tc>
          <w:tcPr>
            <w:tcW w:w="1701" w:type="dxa"/>
            <w:tcBorders>
              <w:top w:val="single" w:sz="4" w:space="0" w:color="auto"/>
              <w:left w:val="nil"/>
              <w:bottom w:val="single" w:sz="4" w:space="0" w:color="auto"/>
              <w:right w:val="single" w:sz="4" w:space="0" w:color="auto"/>
            </w:tcBorders>
            <w:vAlign w:val="bottom"/>
          </w:tcPr>
          <w:p w14:paraId="53762328"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1C560D44" w14:textId="77777777" w:rsidTr="00931C98">
        <w:trPr>
          <w:cantSplit/>
          <w:trHeight w:val="285"/>
        </w:trPr>
        <w:tc>
          <w:tcPr>
            <w:tcW w:w="540" w:type="dxa"/>
            <w:tcBorders>
              <w:top w:val="single" w:sz="4" w:space="0" w:color="auto"/>
              <w:left w:val="single" w:sz="4" w:space="0" w:color="auto"/>
              <w:bottom w:val="single" w:sz="4" w:space="0" w:color="auto"/>
              <w:right w:val="single" w:sz="4" w:space="0" w:color="auto"/>
            </w:tcBorders>
          </w:tcPr>
          <w:p w14:paraId="1B14903F" w14:textId="6C816AF0"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7EEE7136" w14:textId="3BF060A0"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Inne</w:t>
            </w:r>
          </w:p>
        </w:tc>
        <w:tc>
          <w:tcPr>
            <w:tcW w:w="4678" w:type="dxa"/>
            <w:tcBorders>
              <w:top w:val="single" w:sz="4" w:space="0" w:color="auto"/>
              <w:left w:val="single" w:sz="4" w:space="0" w:color="auto"/>
              <w:bottom w:val="single" w:sz="4" w:space="0" w:color="auto"/>
              <w:right w:val="single" w:sz="4" w:space="0" w:color="auto"/>
            </w:tcBorders>
          </w:tcPr>
          <w:p w14:paraId="0FB7BDDC"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obrotowa podstawa,</w:t>
            </w:r>
          </w:p>
          <w:p w14:paraId="16FB4B56"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pochylania w pionie,</w:t>
            </w:r>
          </w:p>
          <w:p w14:paraId="4185CE60"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wysokości,</w:t>
            </w:r>
          </w:p>
          <w:p w14:paraId="454B1231"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tryb ECO,</w:t>
            </w:r>
          </w:p>
          <w:p w14:paraId="51010108" w14:textId="6C05A90E"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wyjście na słuchawki</w:t>
            </w:r>
          </w:p>
        </w:tc>
        <w:tc>
          <w:tcPr>
            <w:tcW w:w="1701" w:type="dxa"/>
            <w:tcBorders>
              <w:top w:val="single" w:sz="4" w:space="0" w:color="auto"/>
              <w:left w:val="nil"/>
              <w:bottom w:val="single" w:sz="4" w:space="0" w:color="auto"/>
              <w:right w:val="single" w:sz="4" w:space="0" w:color="auto"/>
            </w:tcBorders>
            <w:vAlign w:val="bottom"/>
          </w:tcPr>
          <w:p w14:paraId="2E916ED7" w14:textId="77777777" w:rsidR="00363698" w:rsidRPr="002A764B" w:rsidRDefault="00363698" w:rsidP="0036369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A4B38" w:rsidRPr="002A764B" w14:paraId="79CA9539" w14:textId="77777777" w:rsidTr="009F7AF6">
        <w:trPr>
          <w:cantSplit/>
          <w:trHeight w:val="394"/>
        </w:trPr>
        <w:tc>
          <w:tcPr>
            <w:tcW w:w="540" w:type="dxa"/>
            <w:tcBorders>
              <w:top w:val="single" w:sz="4" w:space="0" w:color="auto"/>
              <w:left w:val="single" w:sz="4" w:space="0" w:color="auto"/>
              <w:bottom w:val="single" w:sz="4" w:space="0" w:color="auto"/>
              <w:right w:val="single" w:sz="4" w:space="0" w:color="auto"/>
            </w:tcBorders>
          </w:tcPr>
          <w:p w14:paraId="25ADD1E1" w14:textId="75055473" w:rsidR="008A4B38" w:rsidRPr="002A764B" w:rsidRDefault="008A4B38" w:rsidP="00363698">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18596734" w14:textId="7F6FF556" w:rsidR="008A4B38" w:rsidRPr="002A764B" w:rsidRDefault="008A4B38" w:rsidP="00363698">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4678" w:type="dxa"/>
            <w:tcBorders>
              <w:top w:val="single" w:sz="4" w:space="0" w:color="auto"/>
              <w:left w:val="single" w:sz="4" w:space="0" w:color="auto"/>
              <w:bottom w:val="single" w:sz="4" w:space="0" w:color="auto"/>
              <w:right w:val="single" w:sz="4" w:space="0" w:color="auto"/>
            </w:tcBorders>
          </w:tcPr>
          <w:p w14:paraId="38D8EDCA" w14:textId="15F88F87" w:rsidR="008A4B38" w:rsidRPr="002A764B" w:rsidRDefault="008A4B38" w:rsidP="00363698">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36 miesięcy </w:t>
            </w:r>
          </w:p>
        </w:tc>
        <w:tc>
          <w:tcPr>
            <w:tcW w:w="1701" w:type="dxa"/>
            <w:tcBorders>
              <w:top w:val="single" w:sz="4" w:space="0" w:color="auto"/>
              <w:left w:val="nil"/>
              <w:bottom w:val="single" w:sz="4" w:space="0" w:color="auto"/>
              <w:right w:val="single" w:sz="4" w:space="0" w:color="auto"/>
            </w:tcBorders>
            <w:vAlign w:val="bottom"/>
          </w:tcPr>
          <w:p w14:paraId="75272530" w14:textId="7BA6FAC4" w:rsidR="008A4B38" w:rsidRPr="00AC079D" w:rsidRDefault="008A4B3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bl>
    <w:p w14:paraId="4B6364BE" w14:textId="77777777" w:rsidR="008C3758" w:rsidRPr="00456224" w:rsidRDefault="008C3758" w:rsidP="008C3758">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6B27AF3F" w14:textId="77777777" w:rsidR="00F72039" w:rsidRPr="0045534E" w:rsidRDefault="00F72039" w:rsidP="00F06A81">
      <w:pPr>
        <w:pStyle w:val="Akapitzlist"/>
        <w:widowControl w:val="0"/>
        <w:numPr>
          <w:ilvl w:val="0"/>
          <w:numId w:val="53"/>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lastRenderedPageBreak/>
        <w:t>Oświadczamy, że:</w:t>
      </w:r>
    </w:p>
    <w:p w14:paraId="6C7AE8AA" w14:textId="77777777" w:rsidR="00F72039" w:rsidRDefault="00F72039" w:rsidP="00F06A81">
      <w:pPr>
        <w:widowControl w:val="0"/>
        <w:numPr>
          <w:ilvl w:val="0"/>
          <w:numId w:val="54"/>
        </w:numPr>
        <w:autoSpaceDE w:val="0"/>
        <w:autoSpaceDN w:val="0"/>
        <w:spacing w:before="120" w:after="0" w:line="240" w:lineRule="auto"/>
        <w:ind w:right="0" w:hanging="502"/>
        <w:rPr>
          <w:rFonts w:ascii="Arial" w:eastAsia="Times New Roman" w:hAnsi="Arial" w:cs="Arial"/>
          <w:color w:val="auto"/>
          <w:sz w:val="22"/>
        </w:rPr>
      </w:pPr>
      <w:r>
        <w:rPr>
          <w:rFonts w:ascii="Arial" w:eastAsia="Times New Roman" w:hAnsi="Arial" w:cs="Arial"/>
          <w:color w:val="auto"/>
          <w:sz w:val="22"/>
        </w:rPr>
        <w:t xml:space="preserve">dostarczymy przedmiot zamówienia </w:t>
      </w:r>
      <w:r w:rsidRPr="00F72039">
        <w:rPr>
          <w:rFonts w:ascii="Arial" w:eastAsia="Times New Roman" w:hAnsi="Arial" w:cs="Arial"/>
          <w:b/>
          <w:bCs/>
          <w:color w:val="auto"/>
          <w:sz w:val="22"/>
        </w:rPr>
        <w:t>w terminie 60 dni</w:t>
      </w:r>
      <w:r>
        <w:rPr>
          <w:rFonts w:ascii="Arial" w:eastAsia="Times New Roman" w:hAnsi="Arial" w:cs="Arial"/>
          <w:color w:val="auto"/>
          <w:sz w:val="22"/>
        </w:rPr>
        <w:t xml:space="preserve"> od dnia zawarcia umowy</w:t>
      </w:r>
      <w:r w:rsidRPr="00A561B0">
        <w:rPr>
          <w:rFonts w:ascii="Arial" w:eastAsia="Times New Roman" w:hAnsi="Arial" w:cs="Arial"/>
          <w:color w:val="auto"/>
          <w:sz w:val="22"/>
        </w:rPr>
        <w:t>.</w:t>
      </w:r>
    </w:p>
    <w:p w14:paraId="423CA770" w14:textId="77777777" w:rsidR="00F72039" w:rsidRDefault="00F72039" w:rsidP="00F06A81">
      <w:pPr>
        <w:widowControl w:val="0"/>
        <w:numPr>
          <w:ilvl w:val="0"/>
          <w:numId w:val="54"/>
        </w:numPr>
        <w:autoSpaceDE w:val="0"/>
        <w:autoSpaceDN w:val="0"/>
        <w:spacing w:before="120" w:after="0" w:line="240" w:lineRule="auto"/>
        <w:ind w:left="425" w:right="0" w:hanging="426"/>
        <w:rPr>
          <w:rFonts w:ascii="Arial" w:eastAsia="Times New Roman" w:hAnsi="Arial" w:cs="Arial"/>
          <w:color w:val="auto"/>
          <w:sz w:val="22"/>
        </w:rPr>
      </w:pPr>
      <w:r>
        <w:rPr>
          <w:rFonts w:ascii="Arial" w:eastAsia="Times New Roman" w:hAnsi="Arial" w:cs="Arial"/>
          <w:color w:val="auto"/>
          <w:sz w:val="22"/>
        </w:rPr>
        <w:t xml:space="preserve">na przedmiot zamówienia udzielamy gwarancji </w:t>
      </w:r>
      <w:r w:rsidRPr="006F0E47">
        <w:rPr>
          <w:rFonts w:ascii="Arial" w:eastAsia="Times New Roman" w:hAnsi="Arial" w:cs="Arial"/>
          <w:b/>
          <w:bCs/>
          <w:color w:val="auto"/>
          <w:sz w:val="22"/>
        </w:rPr>
        <w:t>na okres 36 miesięcy</w:t>
      </w:r>
      <w:r>
        <w:rPr>
          <w:rFonts w:ascii="Arial" w:eastAsia="Times New Roman" w:hAnsi="Arial" w:cs="Arial"/>
          <w:color w:val="auto"/>
          <w:sz w:val="22"/>
        </w:rPr>
        <w:t>.</w:t>
      </w:r>
    </w:p>
    <w:p w14:paraId="2BF039E6" w14:textId="77777777" w:rsidR="00F72039" w:rsidRPr="00BF4BB6" w:rsidRDefault="00F72039" w:rsidP="00F06A81">
      <w:pPr>
        <w:numPr>
          <w:ilvl w:val="0"/>
          <w:numId w:val="54"/>
        </w:numPr>
        <w:spacing w:after="0" w:line="240" w:lineRule="auto"/>
        <w:ind w:left="425" w:right="2" w:hanging="425"/>
        <w:rPr>
          <w:rFonts w:ascii="Arial" w:hAnsi="Arial" w:cs="Arial"/>
          <w:sz w:val="22"/>
        </w:rPr>
      </w:pPr>
      <w:r>
        <w:rPr>
          <w:rFonts w:ascii="Arial" w:hAnsi="Arial" w:cs="Arial"/>
          <w:sz w:val="22"/>
        </w:rPr>
        <w:t>z</w:t>
      </w:r>
      <w:r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39E9E799" w14:textId="77777777" w:rsidR="00F72039" w:rsidRPr="00BF4BB6" w:rsidRDefault="00F72039" w:rsidP="00F06A81">
      <w:pPr>
        <w:numPr>
          <w:ilvl w:val="0"/>
          <w:numId w:val="54"/>
        </w:numPr>
        <w:spacing w:after="0" w:line="240" w:lineRule="auto"/>
        <w:ind w:left="425" w:right="2" w:hanging="425"/>
        <w:rPr>
          <w:rFonts w:ascii="Arial" w:hAnsi="Arial" w:cs="Arial"/>
          <w:sz w:val="22"/>
        </w:rPr>
      </w:pPr>
      <w:r>
        <w:rPr>
          <w:rFonts w:ascii="Arial" w:hAnsi="Arial" w:cs="Arial"/>
          <w:sz w:val="22"/>
        </w:rPr>
        <w:t>p</w:t>
      </w:r>
      <w:r w:rsidRPr="00BF4BB6">
        <w:rPr>
          <w:rFonts w:ascii="Arial" w:hAnsi="Arial" w:cs="Arial"/>
          <w:sz w:val="22"/>
        </w:rPr>
        <w:t xml:space="preserve">rojektowane postanowienia umowy zostały przez nas zaakceptowane i w przypadku wyboru naszej oferty zobowiązujemy się do zawarcia umowy na warunkach tam określonych </w:t>
      </w:r>
      <w:r>
        <w:rPr>
          <w:rFonts w:ascii="Arial" w:hAnsi="Arial" w:cs="Arial"/>
          <w:sz w:val="22"/>
        </w:rPr>
        <w:br/>
      </w:r>
      <w:r w:rsidRPr="00BF4BB6">
        <w:rPr>
          <w:rFonts w:ascii="Arial" w:hAnsi="Arial" w:cs="Arial"/>
          <w:sz w:val="22"/>
        </w:rPr>
        <w:t>w miejscu i terminie wskazanym przez Zamawiającego.</w:t>
      </w:r>
    </w:p>
    <w:p w14:paraId="5D66B784" w14:textId="77777777" w:rsidR="00F72039" w:rsidRPr="008646D1" w:rsidRDefault="00F72039" w:rsidP="00F06A81">
      <w:pPr>
        <w:numPr>
          <w:ilvl w:val="0"/>
          <w:numId w:val="54"/>
        </w:numPr>
        <w:spacing w:after="0" w:line="240" w:lineRule="auto"/>
        <w:ind w:left="425" w:right="2" w:hanging="425"/>
        <w:rPr>
          <w:rFonts w:ascii="Arial" w:hAnsi="Arial" w:cs="Arial"/>
          <w:color w:val="auto"/>
          <w:sz w:val="22"/>
        </w:rPr>
      </w:pPr>
      <w:r>
        <w:rPr>
          <w:rFonts w:ascii="Arial" w:hAnsi="Arial" w:cs="Arial"/>
          <w:color w:val="auto"/>
          <w:sz w:val="22"/>
        </w:rPr>
        <w:t>u</w:t>
      </w:r>
      <w:r w:rsidRPr="008646D1">
        <w:rPr>
          <w:rFonts w:ascii="Arial" w:hAnsi="Arial" w:cs="Arial"/>
          <w:color w:val="auto"/>
          <w:sz w:val="22"/>
        </w:rPr>
        <w:t xml:space="preserve">ważamy się za związanych niniejszą ofertą do dnia </w:t>
      </w:r>
      <w:r>
        <w:rPr>
          <w:rFonts w:ascii="Arial" w:hAnsi="Arial" w:cs="Arial"/>
          <w:color w:val="auto"/>
          <w:sz w:val="22"/>
        </w:rPr>
        <w:t>wskazanego w SWZ.</w:t>
      </w:r>
    </w:p>
    <w:p w14:paraId="489B221D" w14:textId="77777777" w:rsidR="00F72039" w:rsidRPr="00BF4BB6" w:rsidRDefault="00F72039" w:rsidP="00F06A81">
      <w:pPr>
        <w:numPr>
          <w:ilvl w:val="0"/>
          <w:numId w:val="54"/>
        </w:numPr>
        <w:spacing w:after="0" w:line="240" w:lineRule="auto"/>
        <w:ind w:left="425" w:right="2" w:hanging="425"/>
        <w:rPr>
          <w:rFonts w:ascii="Arial" w:hAnsi="Arial" w:cs="Arial"/>
          <w:color w:val="auto"/>
          <w:sz w:val="22"/>
        </w:rPr>
      </w:pPr>
      <w:r>
        <w:rPr>
          <w:rFonts w:ascii="Arial" w:hAnsi="Arial" w:cs="Arial"/>
          <w:color w:val="auto"/>
          <w:sz w:val="22"/>
        </w:rPr>
        <w:t>akceptujemy w</w:t>
      </w:r>
      <w:r w:rsidRPr="00BF4BB6">
        <w:rPr>
          <w:rFonts w:ascii="Arial" w:hAnsi="Arial" w:cs="Arial"/>
          <w:color w:val="auto"/>
          <w:sz w:val="22"/>
        </w:rPr>
        <w:t xml:space="preserve">arunki płatności: </w:t>
      </w:r>
      <w:r>
        <w:rPr>
          <w:rFonts w:ascii="Arial" w:hAnsi="Arial" w:cs="Arial"/>
          <w:b/>
          <w:color w:val="auto"/>
          <w:sz w:val="22"/>
        </w:rPr>
        <w:t>21</w:t>
      </w:r>
      <w:r w:rsidRPr="00DB45C7">
        <w:rPr>
          <w:rFonts w:ascii="Arial" w:hAnsi="Arial" w:cs="Arial"/>
          <w:b/>
          <w:color w:val="auto"/>
          <w:sz w:val="22"/>
        </w:rPr>
        <w:t xml:space="preserve"> dni</w:t>
      </w:r>
      <w:r w:rsidRPr="00BF4BB6">
        <w:rPr>
          <w:rFonts w:ascii="Arial" w:hAnsi="Arial" w:cs="Arial"/>
          <w:color w:val="auto"/>
          <w:sz w:val="22"/>
        </w:rPr>
        <w:t xml:space="preserve"> od dnia otrzymania </w:t>
      </w:r>
      <w:r>
        <w:rPr>
          <w:rFonts w:ascii="Arial" w:hAnsi="Arial" w:cs="Arial"/>
          <w:color w:val="auto"/>
          <w:sz w:val="22"/>
        </w:rPr>
        <w:t xml:space="preserve">przez Zamawiającego prawidłowo wystawionej </w:t>
      </w:r>
      <w:r w:rsidRPr="00BF4BB6">
        <w:rPr>
          <w:rFonts w:ascii="Arial" w:hAnsi="Arial" w:cs="Arial"/>
          <w:color w:val="auto"/>
          <w:sz w:val="22"/>
        </w:rPr>
        <w:t>faktury.</w:t>
      </w:r>
    </w:p>
    <w:p w14:paraId="0278803D" w14:textId="77777777" w:rsidR="00F72039" w:rsidRPr="00BF4BB6" w:rsidRDefault="00F72039" w:rsidP="00F06A81">
      <w:pPr>
        <w:numPr>
          <w:ilvl w:val="0"/>
          <w:numId w:val="54"/>
        </w:numPr>
        <w:spacing w:after="0" w:line="240" w:lineRule="auto"/>
        <w:ind w:left="425" w:right="2" w:hanging="425"/>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14:paraId="63DC657F" w14:textId="77777777" w:rsidR="00F72039" w:rsidRPr="007D65F2" w:rsidRDefault="00F72039" w:rsidP="00F72039">
      <w:pPr>
        <w:spacing w:after="0" w:line="259" w:lineRule="auto"/>
        <w:ind w:left="0" w:right="0" w:firstLine="0"/>
        <w:jc w:val="left"/>
        <w:rPr>
          <w:rFonts w:ascii="Arial" w:hAnsi="Arial" w:cs="Arial"/>
          <w:sz w:val="22"/>
        </w:rPr>
      </w:pPr>
    </w:p>
    <w:p w14:paraId="192EA1F7" w14:textId="77777777" w:rsidR="00F72039" w:rsidRPr="00F72039" w:rsidRDefault="00F72039" w:rsidP="00F06A81">
      <w:pPr>
        <w:pStyle w:val="Akapitzlist"/>
        <w:numPr>
          <w:ilvl w:val="0"/>
          <w:numId w:val="53"/>
        </w:numPr>
        <w:spacing w:after="4" w:line="250" w:lineRule="auto"/>
        <w:ind w:left="426" w:right="47" w:hanging="142"/>
        <w:rPr>
          <w:rFonts w:ascii="Arial" w:hAnsi="Arial" w:cs="Arial"/>
          <w:sz w:val="22"/>
        </w:rPr>
      </w:pPr>
      <w:r w:rsidRPr="00F72039">
        <w:rPr>
          <w:rFonts w:ascii="Arial" w:hAnsi="Arial" w:cs="Arial"/>
          <w:b/>
          <w:sz w:val="22"/>
        </w:rPr>
        <w:t>Informujemy, że:</w:t>
      </w:r>
    </w:p>
    <w:p w14:paraId="2D084FA2" w14:textId="77777777" w:rsidR="00F72039" w:rsidRDefault="00F72039" w:rsidP="00F06A81">
      <w:pPr>
        <w:numPr>
          <w:ilvl w:val="0"/>
          <w:numId w:val="55"/>
        </w:numPr>
        <w:spacing w:line="244" w:lineRule="auto"/>
        <w:ind w:right="2" w:hanging="426"/>
        <w:rPr>
          <w:rFonts w:ascii="Arial" w:hAnsi="Arial" w:cs="Arial"/>
          <w:sz w:val="22"/>
        </w:rPr>
      </w:pPr>
      <w:r>
        <w:rPr>
          <w:rFonts w:ascii="Arial" w:hAnsi="Arial" w:cs="Arial"/>
          <w:sz w:val="22"/>
        </w:rPr>
        <w:t>Osobą odpowiedzialną za realizację umowy ze strony Wykonawcy jest:</w:t>
      </w:r>
    </w:p>
    <w:p w14:paraId="32E3B798" w14:textId="77777777" w:rsidR="00F72039" w:rsidRDefault="00F72039" w:rsidP="00F72039">
      <w:pPr>
        <w:spacing w:line="244" w:lineRule="auto"/>
        <w:ind w:left="426" w:right="2" w:firstLine="0"/>
        <w:rPr>
          <w:rFonts w:ascii="Arial" w:hAnsi="Arial" w:cs="Arial"/>
          <w:sz w:val="22"/>
        </w:rPr>
      </w:pPr>
      <w:r>
        <w:rPr>
          <w:rFonts w:ascii="Arial" w:hAnsi="Arial" w:cs="Arial"/>
          <w:sz w:val="22"/>
        </w:rPr>
        <w:t>Imię i nazwisko: …………………………….………………</w:t>
      </w:r>
      <w:r>
        <w:rPr>
          <w:rFonts w:ascii="Arial" w:hAnsi="Arial" w:cs="Arial"/>
          <w:sz w:val="22"/>
          <w:vertAlign w:val="superscript"/>
        </w:rPr>
        <w:t>1)</w:t>
      </w:r>
    </w:p>
    <w:p w14:paraId="65070F78" w14:textId="77777777" w:rsidR="00F72039" w:rsidRDefault="00F72039" w:rsidP="00F72039">
      <w:pPr>
        <w:spacing w:line="244" w:lineRule="auto"/>
        <w:ind w:left="426" w:right="2" w:firstLine="0"/>
        <w:rPr>
          <w:rFonts w:ascii="Arial" w:hAnsi="Arial" w:cs="Arial"/>
          <w:sz w:val="22"/>
        </w:rPr>
      </w:pPr>
      <w:r>
        <w:rPr>
          <w:rFonts w:ascii="Arial" w:hAnsi="Arial" w:cs="Arial"/>
          <w:sz w:val="22"/>
        </w:rPr>
        <w:t xml:space="preserve">nr tel.: ……..………………………………………………… </w:t>
      </w:r>
      <w:r>
        <w:rPr>
          <w:rFonts w:ascii="Arial" w:hAnsi="Arial" w:cs="Arial"/>
          <w:sz w:val="22"/>
          <w:vertAlign w:val="superscript"/>
        </w:rPr>
        <w:t>1)</w:t>
      </w:r>
    </w:p>
    <w:p w14:paraId="5AE952D9" w14:textId="77777777" w:rsidR="00F72039" w:rsidRPr="000A0341" w:rsidRDefault="00F72039" w:rsidP="00F72039">
      <w:pPr>
        <w:spacing w:line="244" w:lineRule="auto"/>
        <w:ind w:left="426" w:right="2" w:firstLine="0"/>
        <w:rPr>
          <w:rFonts w:ascii="Arial" w:hAnsi="Arial" w:cs="Arial"/>
          <w:sz w:val="22"/>
        </w:rPr>
      </w:pPr>
      <w:r>
        <w:rPr>
          <w:rFonts w:ascii="Arial" w:hAnsi="Arial" w:cs="Arial"/>
          <w:sz w:val="22"/>
        </w:rPr>
        <w:t xml:space="preserve">adres e-mail: ……………………………………………….. </w:t>
      </w:r>
      <w:r>
        <w:rPr>
          <w:rFonts w:ascii="Arial" w:hAnsi="Arial" w:cs="Arial"/>
          <w:sz w:val="22"/>
          <w:vertAlign w:val="superscript"/>
        </w:rPr>
        <w:t>1)</w:t>
      </w:r>
      <w:r>
        <w:rPr>
          <w:rFonts w:ascii="Arial" w:hAnsi="Arial" w:cs="Arial"/>
          <w:sz w:val="22"/>
        </w:rPr>
        <w:t xml:space="preserve"> </w:t>
      </w:r>
    </w:p>
    <w:p w14:paraId="2700CB37" w14:textId="77777777" w:rsidR="00F72039" w:rsidRDefault="00F72039" w:rsidP="00F06A81">
      <w:pPr>
        <w:numPr>
          <w:ilvl w:val="0"/>
          <w:numId w:val="55"/>
        </w:numPr>
        <w:spacing w:line="244" w:lineRule="auto"/>
        <w:ind w:left="426" w:right="2" w:hanging="426"/>
        <w:rPr>
          <w:rFonts w:ascii="Arial" w:hAnsi="Arial" w:cs="Arial"/>
          <w:sz w:val="22"/>
        </w:rPr>
      </w:pPr>
      <w:r>
        <w:rPr>
          <w:rFonts w:ascii="Arial" w:hAnsi="Arial" w:cs="Arial"/>
          <w:sz w:val="22"/>
        </w:rPr>
        <w:t>Wykonawca wyznacza ……………………………………………</w:t>
      </w:r>
      <w:r>
        <w:rPr>
          <w:rFonts w:ascii="Arial" w:hAnsi="Arial" w:cs="Arial"/>
          <w:sz w:val="22"/>
          <w:vertAlign w:val="superscript"/>
        </w:rPr>
        <w:t>1)</w:t>
      </w:r>
      <w:r>
        <w:rPr>
          <w:rFonts w:ascii="Arial" w:hAnsi="Arial" w:cs="Arial"/>
          <w:sz w:val="22"/>
        </w:rPr>
        <w:t xml:space="preserve">, </w:t>
      </w:r>
    </w:p>
    <w:p w14:paraId="441C2A05" w14:textId="6480C25D" w:rsidR="00F72039" w:rsidRDefault="00F72039" w:rsidP="00F72039">
      <w:pPr>
        <w:spacing w:line="244" w:lineRule="auto"/>
        <w:ind w:left="426" w:right="2" w:firstLine="0"/>
        <w:rPr>
          <w:rFonts w:ascii="Arial" w:hAnsi="Arial" w:cs="Arial"/>
          <w:sz w:val="22"/>
        </w:rPr>
      </w:pPr>
      <w:proofErr w:type="spellStart"/>
      <w:r>
        <w:rPr>
          <w:rFonts w:ascii="Arial" w:hAnsi="Arial" w:cs="Arial"/>
          <w:sz w:val="22"/>
        </w:rPr>
        <w:t>tel</w:t>
      </w:r>
      <w:proofErr w:type="spellEnd"/>
      <w:r>
        <w:rPr>
          <w:rFonts w:ascii="Arial" w:hAnsi="Arial" w:cs="Arial"/>
          <w:sz w:val="22"/>
        </w:rPr>
        <w:t xml:space="preserve"> .………………………….</w:t>
      </w:r>
      <w:r w:rsidRPr="00260C41">
        <w:rPr>
          <w:rFonts w:ascii="Arial" w:hAnsi="Arial" w:cs="Arial"/>
          <w:sz w:val="22"/>
          <w:vertAlign w:val="superscript"/>
        </w:rPr>
        <w:t xml:space="preserve"> </w:t>
      </w:r>
      <w:r>
        <w:rPr>
          <w:rFonts w:ascii="Arial" w:hAnsi="Arial" w:cs="Arial"/>
          <w:sz w:val="22"/>
          <w:vertAlign w:val="superscript"/>
        </w:rPr>
        <w:t>1)</w:t>
      </w:r>
      <w:r>
        <w:rPr>
          <w:rFonts w:ascii="Arial" w:hAnsi="Arial" w:cs="Arial"/>
          <w:sz w:val="22"/>
        </w:rPr>
        <w:t xml:space="preserve"> do kierowania pracami stanowiącymi przedmiot umowy.</w:t>
      </w:r>
    </w:p>
    <w:p w14:paraId="0784DDD5" w14:textId="77777777" w:rsidR="00F72039" w:rsidRDefault="00F72039" w:rsidP="00F06A81">
      <w:pPr>
        <w:numPr>
          <w:ilvl w:val="0"/>
          <w:numId w:val="55"/>
        </w:numPr>
        <w:spacing w:line="245" w:lineRule="auto"/>
        <w:ind w:left="426" w:right="0" w:hanging="426"/>
        <w:rPr>
          <w:rFonts w:ascii="Arial" w:hAnsi="Arial" w:cs="Arial"/>
          <w:sz w:val="22"/>
        </w:rPr>
      </w:pPr>
      <w:r>
        <w:rPr>
          <w:rFonts w:ascii="Arial" w:hAnsi="Arial" w:cs="Arial"/>
          <w:sz w:val="22"/>
        </w:rPr>
        <w:t>Dane osób/osoby wskazanych do podpisania umowy ze strony Wykonawcy:</w:t>
      </w:r>
    </w:p>
    <w:p w14:paraId="0F3EE9F5" w14:textId="77777777" w:rsidR="00F72039" w:rsidRDefault="00F72039" w:rsidP="00F72039">
      <w:pPr>
        <w:spacing w:line="245" w:lineRule="auto"/>
        <w:ind w:left="426" w:right="0" w:firstLine="0"/>
        <w:rPr>
          <w:rFonts w:ascii="Arial" w:hAnsi="Arial" w:cs="Arial"/>
          <w:sz w:val="22"/>
        </w:rPr>
      </w:pPr>
      <w:r>
        <w:rPr>
          <w:rFonts w:ascii="Arial" w:hAnsi="Arial" w:cs="Arial"/>
          <w:sz w:val="22"/>
        </w:rPr>
        <w:t xml:space="preserve">Imię i nazwisko: </w:t>
      </w:r>
      <w:r w:rsidRPr="00692838">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r w:rsidRPr="00692838">
        <w:rPr>
          <w:rFonts w:ascii="Arial" w:hAnsi="Arial" w:cs="Arial"/>
          <w:sz w:val="22"/>
        </w:rPr>
        <w:t xml:space="preserve">, </w:t>
      </w:r>
    </w:p>
    <w:p w14:paraId="7BA20A9B" w14:textId="77777777" w:rsidR="00F72039" w:rsidRDefault="00F72039" w:rsidP="00F72039">
      <w:pPr>
        <w:spacing w:line="245"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sidRPr="009E4303">
        <w:rPr>
          <w:rFonts w:ascii="Arial" w:hAnsi="Arial" w:cs="Arial"/>
          <w:sz w:val="22"/>
        </w:rPr>
        <w:t xml:space="preserve"> </w:t>
      </w:r>
      <w:r>
        <w:rPr>
          <w:rFonts w:ascii="Arial" w:hAnsi="Arial" w:cs="Arial"/>
          <w:sz w:val="22"/>
          <w:vertAlign w:val="superscript"/>
        </w:rPr>
        <w:t>1)</w:t>
      </w:r>
    </w:p>
    <w:p w14:paraId="127DDBC4" w14:textId="77777777" w:rsidR="00F72039" w:rsidRDefault="00F72039" w:rsidP="00F72039">
      <w:pPr>
        <w:spacing w:line="245" w:lineRule="auto"/>
        <w:ind w:left="426" w:right="0" w:firstLine="0"/>
        <w:rPr>
          <w:rFonts w:ascii="Arial" w:hAnsi="Arial" w:cs="Arial"/>
          <w:sz w:val="22"/>
        </w:rPr>
      </w:pPr>
      <w:r w:rsidRPr="009E4303">
        <w:rPr>
          <w:rFonts w:ascii="Arial" w:hAnsi="Arial" w:cs="Arial"/>
          <w:sz w:val="22"/>
        </w:rPr>
        <w:t xml:space="preserve">adres e-mail: ……………………………………………….. </w:t>
      </w:r>
      <w:r>
        <w:rPr>
          <w:rFonts w:ascii="Arial" w:hAnsi="Arial" w:cs="Arial"/>
          <w:sz w:val="22"/>
          <w:vertAlign w:val="superscript"/>
        </w:rPr>
        <w:t>1)</w:t>
      </w:r>
    </w:p>
    <w:p w14:paraId="0164A0A2" w14:textId="65AC8268" w:rsidR="00F72039" w:rsidRPr="00A516B6" w:rsidRDefault="00F72039" w:rsidP="00F72039">
      <w:pPr>
        <w:spacing w:line="245"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p w14:paraId="0C7323B2" w14:textId="5CEBB896" w:rsidR="00F72039" w:rsidRDefault="00F72039" w:rsidP="00F06A81">
      <w:pPr>
        <w:numPr>
          <w:ilvl w:val="0"/>
          <w:numId w:val="55"/>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382D2A06" w14:textId="77777777" w:rsidR="00F72039" w:rsidRDefault="00F72039" w:rsidP="00F06A81">
      <w:pPr>
        <w:numPr>
          <w:ilvl w:val="0"/>
          <w:numId w:val="55"/>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37B1FCAA" w14:textId="7A43FFAF" w:rsidR="00F72039" w:rsidRDefault="00F72039" w:rsidP="00F72039">
      <w:pPr>
        <w:spacing w:after="18" w:line="249" w:lineRule="auto"/>
        <w:ind w:left="426" w:right="2" w:firstLine="0"/>
        <w:rPr>
          <w:rFonts w:ascii="Arial" w:hAnsi="Arial" w:cs="Arial"/>
          <w:sz w:val="22"/>
        </w:rPr>
      </w:pPr>
      <w:r>
        <w:rPr>
          <w:rFonts w:ascii="Arial" w:hAnsi="Arial" w:cs="Arial"/>
          <w:sz w:val="22"/>
        </w:rPr>
        <w:t>………………………………..………………………………………………………………</w:t>
      </w:r>
      <w:r>
        <w:rPr>
          <w:rFonts w:ascii="Arial" w:hAnsi="Arial" w:cs="Arial"/>
          <w:sz w:val="22"/>
          <w:vertAlign w:val="superscript"/>
        </w:rPr>
        <w:t>1)</w:t>
      </w:r>
    </w:p>
    <w:p w14:paraId="4236C4B3" w14:textId="562DC9B9" w:rsidR="00F72039" w:rsidRDefault="00F72039" w:rsidP="00F72039">
      <w:pPr>
        <w:spacing w:after="18" w:line="249" w:lineRule="auto"/>
        <w:ind w:left="426" w:right="2" w:firstLine="0"/>
        <w:rPr>
          <w:rFonts w:ascii="Arial" w:hAnsi="Arial" w:cs="Arial"/>
          <w:sz w:val="22"/>
        </w:rPr>
      </w:pPr>
      <w:r>
        <w:rPr>
          <w:rFonts w:ascii="Arial" w:hAnsi="Arial" w:cs="Arial"/>
          <w:sz w:val="22"/>
        </w:rPr>
        <w:t>nazwa firmy, siedziba ………………………………….…………………………………</w:t>
      </w:r>
      <w:r>
        <w:rPr>
          <w:rFonts w:ascii="Arial" w:hAnsi="Arial" w:cs="Arial"/>
          <w:sz w:val="22"/>
          <w:vertAlign w:val="superscript"/>
        </w:rPr>
        <w:t>1)</w:t>
      </w:r>
      <w:r>
        <w:rPr>
          <w:rFonts w:ascii="Arial" w:hAnsi="Arial" w:cs="Arial"/>
          <w:sz w:val="22"/>
        </w:rPr>
        <w:t xml:space="preserve"> </w:t>
      </w:r>
    </w:p>
    <w:p w14:paraId="4A24D0AE" w14:textId="0A5D3DF6" w:rsidR="00F72039" w:rsidRDefault="00F72039" w:rsidP="00F72039">
      <w:pPr>
        <w:spacing w:after="18" w:line="249" w:lineRule="auto"/>
        <w:ind w:left="426" w:right="2" w:firstLine="0"/>
        <w:rPr>
          <w:rFonts w:ascii="Arial" w:hAnsi="Arial" w:cs="Arial"/>
          <w:sz w:val="22"/>
          <w:vertAlign w:val="superscript"/>
        </w:rPr>
      </w:pPr>
      <w:r>
        <w:rPr>
          <w:rFonts w:ascii="Arial" w:hAnsi="Arial" w:cs="Arial"/>
          <w:sz w:val="22"/>
        </w:rPr>
        <w:t xml:space="preserve">zakres ……………….......……...………………………………………………………… </w:t>
      </w:r>
      <w:r>
        <w:rPr>
          <w:rFonts w:ascii="Arial" w:hAnsi="Arial" w:cs="Arial"/>
          <w:sz w:val="22"/>
          <w:vertAlign w:val="superscript"/>
        </w:rPr>
        <w:t>1)</w:t>
      </w:r>
    </w:p>
    <w:p w14:paraId="5705A8CB" w14:textId="77777777" w:rsidR="00F72039" w:rsidRPr="006F0E47" w:rsidRDefault="00F72039" w:rsidP="00F72039">
      <w:pPr>
        <w:spacing w:after="0" w:line="256" w:lineRule="auto"/>
        <w:ind w:left="-5" w:right="0"/>
        <w:jc w:val="left"/>
        <w:rPr>
          <w:rFonts w:ascii="Arial" w:hAnsi="Arial" w:cs="Arial"/>
          <w:szCs w:val="20"/>
        </w:rPr>
      </w:pPr>
      <w:r w:rsidRPr="006F0E47">
        <w:rPr>
          <w:rFonts w:ascii="Arial" w:hAnsi="Arial" w:cs="Arial"/>
          <w:szCs w:val="20"/>
          <w:u w:val="single" w:color="000000"/>
        </w:rPr>
        <w:t>Uwaga:</w:t>
      </w:r>
    </w:p>
    <w:p w14:paraId="0F296425" w14:textId="77777777" w:rsidR="00F72039" w:rsidRPr="006F0E47" w:rsidRDefault="00F72039" w:rsidP="00F72039">
      <w:pPr>
        <w:spacing w:after="53"/>
        <w:ind w:left="0" w:right="0" w:firstLine="0"/>
        <w:rPr>
          <w:rFonts w:ascii="Arial" w:hAnsi="Arial" w:cs="Arial"/>
          <w:szCs w:val="20"/>
        </w:rPr>
      </w:pPr>
      <w:r w:rsidRPr="006F0E47">
        <w:rPr>
          <w:rFonts w:ascii="Arial" w:hAnsi="Arial" w:cs="Arial"/>
          <w:szCs w:val="20"/>
          <w:vertAlign w:val="superscript"/>
        </w:rPr>
        <w:t>1)</w:t>
      </w:r>
      <w:r w:rsidRPr="006F0E47">
        <w:rPr>
          <w:rFonts w:ascii="Arial" w:hAnsi="Arial" w:cs="Arial"/>
          <w:szCs w:val="20"/>
        </w:rPr>
        <w:t xml:space="preserve"> należy wpisać,</w:t>
      </w:r>
    </w:p>
    <w:p w14:paraId="41F389B4" w14:textId="77777777" w:rsidR="00F72039" w:rsidRPr="006F0E47" w:rsidRDefault="00F72039" w:rsidP="00F72039">
      <w:pPr>
        <w:spacing w:after="7"/>
        <w:ind w:left="284" w:right="0" w:hanging="284"/>
        <w:rPr>
          <w:rFonts w:ascii="Arial" w:hAnsi="Arial" w:cs="Arial"/>
          <w:szCs w:val="20"/>
        </w:rPr>
      </w:pPr>
      <w:r w:rsidRPr="006F0E47">
        <w:rPr>
          <w:rFonts w:ascii="Arial" w:hAnsi="Arial" w:cs="Arial"/>
          <w:szCs w:val="20"/>
          <w:vertAlign w:val="superscript"/>
        </w:rPr>
        <w:t>2)</w:t>
      </w:r>
      <w:r w:rsidRPr="006F0E47">
        <w:rPr>
          <w:rFonts w:ascii="Arial" w:hAnsi="Arial" w:cs="Arial"/>
          <w:szCs w:val="20"/>
        </w:rPr>
        <w:t xml:space="preserve"> niepotrzebne skreślić. Jeżeli Wykonawca nie dokona skreślenia i nie wypełni pkt III </w:t>
      </w:r>
      <w:proofErr w:type="spellStart"/>
      <w:r w:rsidRPr="006F0E47">
        <w:rPr>
          <w:rFonts w:ascii="Arial" w:hAnsi="Arial" w:cs="Arial"/>
          <w:szCs w:val="20"/>
        </w:rPr>
        <w:t>ppkt</w:t>
      </w:r>
      <w:proofErr w:type="spellEnd"/>
      <w:r w:rsidRPr="006F0E47">
        <w:rPr>
          <w:rFonts w:ascii="Arial" w:hAnsi="Arial" w:cs="Arial"/>
          <w:szCs w:val="20"/>
        </w:rPr>
        <w:t xml:space="preserve"> 5, Zamawiający uzna, że Wykonawca nie zamierza powierzyć części zamówienia Podwykonawcom.</w:t>
      </w:r>
    </w:p>
    <w:p w14:paraId="36F682F3" w14:textId="77777777" w:rsidR="00F72039" w:rsidRDefault="00F72039" w:rsidP="00F72039">
      <w:pPr>
        <w:spacing w:after="7"/>
        <w:ind w:left="0" w:right="0" w:firstLine="0"/>
        <w:rPr>
          <w:rFonts w:ascii="Arial" w:hAnsi="Arial" w:cs="Arial"/>
          <w:sz w:val="22"/>
        </w:rPr>
      </w:pPr>
    </w:p>
    <w:p w14:paraId="2A0A85D6" w14:textId="77777777" w:rsidR="00F72039" w:rsidRPr="00F72039" w:rsidRDefault="00F72039" w:rsidP="00F06A81">
      <w:pPr>
        <w:pStyle w:val="Akapitzlist"/>
        <w:numPr>
          <w:ilvl w:val="0"/>
          <w:numId w:val="53"/>
        </w:numPr>
        <w:spacing w:after="0"/>
        <w:ind w:left="567" w:right="2" w:hanging="425"/>
        <w:rPr>
          <w:rFonts w:ascii="Arial" w:hAnsi="Arial" w:cs="Arial"/>
          <w:b/>
          <w:sz w:val="22"/>
        </w:rPr>
      </w:pPr>
      <w:r w:rsidRPr="00F72039">
        <w:rPr>
          <w:rFonts w:ascii="Arial" w:hAnsi="Arial" w:cs="Arial"/>
          <w:b/>
          <w:sz w:val="22"/>
        </w:rPr>
        <w:t>Oświadczenie Wykonawców wspólnie ubiegających się o udzielenie zamówienia w zakresie, o którym mowa w art. 117 ust. 4 Ustawy:</w:t>
      </w:r>
    </w:p>
    <w:p w14:paraId="70BD293F" w14:textId="77777777" w:rsidR="00F72039" w:rsidRDefault="00F72039" w:rsidP="00F72039">
      <w:pPr>
        <w:spacing w:after="0"/>
        <w:ind w:left="0" w:right="2" w:firstLine="0"/>
        <w:rPr>
          <w:rFonts w:ascii="Arial" w:hAnsi="Arial" w:cs="Arial"/>
          <w:bCs/>
          <w:sz w:val="22"/>
        </w:rPr>
      </w:pPr>
    </w:p>
    <w:p w14:paraId="23E4532B" w14:textId="77777777" w:rsidR="00F72039" w:rsidRPr="009A0DA2" w:rsidRDefault="00F72039" w:rsidP="00F72039">
      <w:pPr>
        <w:spacing w:after="0"/>
        <w:ind w:left="0" w:right="2" w:firstLine="0"/>
        <w:rPr>
          <w:rFonts w:ascii="Arial" w:hAnsi="Arial" w:cs="Arial"/>
          <w:bCs/>
          <w:sz w:val="22"/>
        </w:rPr>
      </w:pPr>
      <w:r>
        <w:rPr>
          <w:rFonts w:ascii="Arial" w:hAnsi="Arial" w:cs="Arial"/>
          <w:bCs/>
          <w:sz w:val="22"/>
        </w:rPr>
        <w:t>Oświadczamy</w:t>
      </w:r>
      <w:r w:rsidRPr="009A0DA2">
        <w:rPr>
          <w:rFonts w:ascii="Arial" w:hAnsi="Arial" w:cs="Arial"/>
          <w:bCs/>
          <w:sz w:val="22"/>
        </w:rPr>
        <w:t>, iż następujące roboty budowlane wykonają poszczególni Wykonawcy wspólnie ubiegający się o udzielenie zamówienia:</w:t>
      </w:r>
    </w:p>
    <w:p w14:paraId="09576713" w14:textId="77777777" w:rsidR="00F72039" w:rsidRPr="009A0DA2" w:rsidRDefault="00F72039" w:rsidP="00F72039">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7919FE32" w14:textId="77777777" w:rsidR="00F72039" w:rsidRPr="009A0DA2" w:rsidRDefault="00F72039" w:rsidP="00F72039">
      <w:pPr>
        <w:spacing w:after="0"/>
        <w:ind w:left="10" w:right="2"/>
        <w:rPr>
          <w:rFonts w:ascii="Arial" w:hAnsi="Arial" w:cs="Arial"/>
          <w:bCs/>
          <w:sz w:val="22"/>
        </w:rPr>
      </w:pPr>
    </w:p>
    <w:p w14:paraId="7539AA23" w14:textId="77777777" w:rsidR="00F72039" w:rsidRPr="009A0DA2" w:rsidRDefault="00F72039" w:rsidP="00F72039">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40410929" w14:textId="77777777" w:rsidR="00F72039" w:rsidRPr="009A0DA2" w:rsidRDefault="00F72039" w:rsidP="00F72039">
      <w:pPr>
        <w:spacing w:after="0"/>
        <w:ind w:left="10" w:right="2"/>
        <w:rPr>
          <w:rFonts w:ascii="Arial" w:hAnsi="Arial" w:cs="Arial"/>
          <w:bCs/>
          <w:sz w:val="22"/>
        </w:rPr>
      </w:pPr>
    </w:p>
    <w:p w14:paraId="1A093AE5" w14:textId="77777777" w:rsidR="00F72039" w:rsidRPr="009A0DA2" w:rsidRDefault="00F72039" w:rsidP="00F72039">
      <w:pPr>
        <w:spacing w:after="0"/>
        <w:ind w:left="10" w:right="2"/>
        <w:rPr>
          <w:rFonts w:ascii="Arial" w:hAnsi="Arial" w:cs="Arial"/>
          <w:bCs/>
          <w:sz w:val="22"/>
        </w:rPr>
      </w:pPr>
    </w:p>
    <w:p w14:paraId="6F25243A" w14:textId="77777777" w:rsidR="00F72039" w:rsidRPr="006F0E47" w:rsidRDefault="00F72039" w:rsidP="00F72039">
      <w:pPr>
        <w:spacing w:after="0"/>
        <w:ind w:left="10" w:right="2"/>
        <w:rPr>
          <w:rFonts w:ascii="Arial" w:hAnsi="Arial" w:cs="Arial"/>
          <w:bCs/>
          <w:szCs w:val="20"/>
        </w:rPr>
      </w:pPr>
      <w:r w:rsidRPr="006F0E47">
        <w:rPr>
          <w:rFonts w:ascii="Arial" w:hAnsi="Arial" w:cs="Arial"/>
          <w:bCs/>
          <w:szCs w:val="20"/>
        </w:rPr>
        <w:lastRenderedPageBreak/>
        <w:t>* należy dostosować do ilości Wykonawców w konsorcjum</w:t>
      </w:r>
    </w:p>
    <w:p w14:paraId="7EEBB862" w14:textId="77777777" w:rsidR="00F72039" w:rsidRDefault="00F72039" w:rsidP="00F72039">
      <w:pPr>
        <w:spacing w:after="0"/>
        <w:ind w:left="10" w:right="2"/>
        <w:rPr>
          <w:rFonts w:ascii="Arial" w:hAnsi="Arial" w:cs="Arial"/>
          <w:b/>
          <w:sz w:val="22"/>
        </w:rPr>
      </w:pPr>
    </w:p>
    <w:p w14:paraId="340D766C" w14:textId="77777777" w:rsidR="00F72039" w:rsidRPr="00F72039" w:rsidRDefault="00F72039" w:rsidP="00F06A81">
      <w:pPr>
        <w:pStyle w:val="Akapitzlist"/>
        <w:numPr>
          <w:ilvl w:val="0"/>
          <w:numId w:val="53"/>
        </w:numPr>
        <w:spacing w:after="0"/>
        <w:ind w:left="567" w:right="2"/>
        <w:rPr>
          <w:rFonts w:ascii="Arial" w:hAnsi="Arial" w:cs="Arial"/>
          <w:sz w:val="22"/>
        </w:rPr>
      </w:pPr>
      <w:r w:rsidRPr="00F72039">
        <w:rPr>
          <w:rFonts w:ascii="Arial" w:hAnsi="Arial" w:cs="Arial"/>
          <w:b/>
          <w:sz w:val="22"/>
        </w:rPr>
        <w:t>Oświadczamy, że</w:t>
      </w:r>
      <w:r w:rsidRPr="00F72039">
        <w:rPr>
          <w:rFonts w:ascii="Arial" w:hAnsi="Arial" w:cs="Arial"/>
          <w:sz w:val="22"/>
        </w:rPr>
        <w:t xml:space="preserve"> wypełniliśmy obowiązki informacyjne przewidziane w art. 13 lub art. 14 RODO</w:t>
      </w:r>
      <w:r w:rsidRPr="00F72039">
        <w:rPr>
          <w:rFonts w:ascii="Arial" w:hAnsi="Arial" w:cs="Arial"/>
          <w:sz w:val="22"/>
          <w:vertAlign w:val="superscript"/>
        </w:rPr>
        <w:t>1)</w:t>
      </w:r>
      <w:r w:rsidRPr="00F72039">
        <w:rPr>
          <w:rFonts w:ascii="Arial" w:hAnsi="Arial" w:cs="Arial"/>
          <w:sz w:val="22"/>
        </w:rPr>
        <w:t xml:space="preserve"> wobec osób fizycznych, od których dane osobowe bezpośrednio lub pośrednio pozyskaliśmy w celu ubiegania się o udzielenie zamówienia publicznego w niniejszym postępowaniu</w:t>
      </w:r>
      <w:r w:rsidRPr="00F72039">
        <w:rPr>
          <w:rFonts w:ascii="Arial" w:hAnsi="Arial" w:cs="Arial"/>
          <w:sz w:val="22"/>
          <w:vertAlign w:val="superscript"/>
        </w:rPr>
        <w:t>2)</w:t>
      </w:r>
      <w:r w:rsidRPr="00F72039">
        <w:rPr>
          <w:rFonts w:ascii="Arial" w:hAnsi="Arial" w:cs="Arial"/>
          <w:sz w:val="22"/>
        </w:rPr>
        <w:t>.</w:t>
      </w:r>
    </w:p>
    <w:p w14:paraId="0384D997" w14:textId="77777777" w:rsidR="00F72039" w:rsidRDefault="00F72039" w:rsidP="00F72039">
      <w:pPr>
        <w:spacing w:after="0"/>
        <w:ind w:left="10" w:right="2"/>
        <w:rPr>
          <w:rFonts w:ascii="Arial" w:hAnsi="Arial" w:cs="Arial"/>
          <w:sz w:val="22"/>
        </w:rPr>
      </w:pPr>
    </w:p>
    <w:p w14:paraId="1A9C2CDB" w14:textId="77777777" w:rsidR="00F72039" w:rsidRPr="006F0E47" w:rsidRDefault="00F72039" w:rsidP="00F06A81">
      <w:pPr>
        <w:numPr>
          <w:ilvl w:val="0"/>
          <w:numId w:val="52"/>
        </w:numPr>
        <w:spacing w:after="0" w:line="244" w:lineRule="auto"/>
        <w:ind w:left="284" w:right="48" w:hanging="360"/>
        <w:rPr>
          <w:rFonts w:ascii="Arial" w:hAnsi="Arial" w:cs="Arial"/>
          <w:szCs w:val="20"/>
        </w:rPr>
      </w:pPr>
      <w:r w:rsidRPr="006F0E47">
        <w:rPr>
          <w:rFonts w:ascii="Arial" w:hAnsi="Arial" w:cs="Arial"/>
          <w:szCs w:val="20"/>
        </w:rPr>
        <w:t xml:space="preserve">rozporządzenie Parlamentu Europejskiego i Rady (UE) 2016/679 z dnia 27 kwietnia 2016 r. </w:t>
      </w:r>
      <w:r>
        <w:rPr>
          <w:rFonts w:ascii="Arial" w:hAnsi="Arial" w:cs="Arial"/>
          <w:szCs w:val="20"/>
        </w:rPr>
        <w:br/>
      </w:r>
      <w:r w:rsidRPr="006F0E47">
        <w:rPr>
          <w:rFonts w:ascii="Arial" w:hAnsi="Arial" w:cs="Arial"/>
          <w:szCs w:val="20"/>
        </w:rPr>
        <w:t xml:space="preserve">w sprawie ochrony osób fizycznych w związku z przetwarzaniem danych osobowych i w sprawie swobodnego przepływu takich danych oraz uchylenia dyrektywy 95/46/WE (ogólne rozporządzenie </w:t>
      </w:r>
      <w:r>
        <w:rPr>
          <w:rFonts w:ascii="Arial" w:hAnsi="Arial" w:cs="Arial"/>
          <w:szCs w:val="20"/>
        </w:rPr>
        <w:br/>
      </w:r>
      <w:r w:rsidRPr="006F0E47">
        <w:rPr>
          <w:rFonts w:ascii="Arial" w:hAnsi="Arial" w:cs="Arial"/>
          <w:szCs w:val="20"/>
        </w:rPr>
        <w:t>o ochronie danych) (tj. Dz. Urz. UE L 119 z 04.05.2016 r., str. 1).</w:t>
      </w:r>
    </w:p>
    <w:p w14:paraId="74718D78" w14:textId="77777777" w:rsidR="00F72039" w:rsidRPr="006F0E47" w:rsidRDefault="00F72039" w:rsidP="00F06A81">
      <w:pPr>
        <w:numPr>
          <w:ilvl w:val="0"/>
          <w:numId w:val="52"/>
        </w:numPr>
        <w:spacing w:after="0" w:line="244" w:lineRule="auto"/>
        <w:ind w:left="284" w:right="48" w:hanging="360"/>
        <w:rPr>
          <w:rFonts w:ascii="Arial" w:hAnsi="Arial" w:cs="Arial"/>
          <w:szCs w:val="20"/>
        </w:rPr>
      </w:pPr>
      <w:r w:rsidRPr="006F0E47">
        <w:rPr>
          <w:rFonts w:ascii="Arial" w:hAnsi="Arial" w:cs="Arial"/>
          <w:szCs w:val="20"/>
        </w:rPr>
        <w:t>W przypadku, gdy wykonawca nie przekazuje danych osobowych innych niż bezpośrednio jego dotyczących lub zachodzi wyłączenie stosowania obowiązku informacyjnego, stosownie do art. 13 ust.</w:t>
      </w:r>
      <w:r>
        <w:rPr>
          <w:rFonts w:ascii="Arial" w:hAnsi="Arial" w:cs="Arial"/>
          <w:szCs w:val="20"/>
        </w:rPr>
        <w:t> </w:t>
      </w:r>
      <w:r w:rsidRPr="006F0E47">
        <w:rPr>
          <w:rFonts w:ascii="Arial" w:hAnsi="Arial" w:cs="Arial"/>
          <w:szCs w:val="20"/>
        </w:rPr>
        <w:t>4 lub art. 14 ust. 5 RODO treści oświadczenia wykonawca nie składa (usunięcie treści oświadczenia np. przez jego wykreślenie).</w:t>
      </w:r>
    </w:p>
    <w:p w14:paraId="434D3279" w14:textId="77777777" w:rsidR="00F72039" w:rsidRDefault="00F72039" w:rsidP="00F72039">
      <w:pPr>
        <w:spacing w:after="34" w:line="237" w:lineRule="auto"/>
        <w:ind w:left="0" w:right="0" w:firstLine="0"/>
        <w:rPr>
          <w:rFonts w:ascii="Arial" w:eastAsia="Segoe UI" w:hAnsi="Arial" w:cs="Arial"/>
          <w:b/>
          <w:i/>
          <w:color w:val="auto"/>
          <w:sz w:val="22"/>
        </w:rPr>
      </w:pPr>
    </w:p>
    <w:p w14:paraId="03962BCB" w14:textId="77777777" w:rsidR="00F72039" w:rsidRPr="001D6857" w:rsidRDefault="00F72039" w:rsidP="00F72039">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331ACA70" w14:textId="77777777" w:rsidR="00F72039" w:rsidRPr="001D6857" w:rsidRDefault="00F72039" w:rsidP="00F72039">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25D4ED4D" w14:textId="77777777" w:rsidR="00F72039" w:rsidRPr="00D1352A" w:rsidRDefault="00F72039" w:rsidP="00F72039">
      <w:pPr>
        <w:widowControl w:val="0"/>
        <w:autoSpaceDE w:val="0"/>
        <w:autoSpaceDN w:val="0"/>
        <w:spacing w:after="0" w:line="240" w:lineRule="auto"/>
        <w:ind w:left="0" w:right="0" w:firstLine="0"/>
        <w:jc w:val="left"/>
        <w:rPr>
          <w:rFonts w:eastAsia="Times New Roman" w:cs="Arial"/>
          <w:color w:val="auto"/>
          <w:sz w:val="22"/>
        </w:rPr>
      </w:pPr>
    </w:p>
    <w:p w14:paraId="1BDAFF58" w14:textId="77777777" w:rsidR="00F72039" w:rsidRDefault="00F72039" w:rsidP="00F72039">
      <w:pPr>
        <w:spacing w:after="41"/>
        <w:ind w:left="0" w:right="3" w:firstLine="0"/>
        <w:jc w:val="right"/>
        <w:rPr>
          <w:rFonts w:ascii="Arial" w:hAnsi="Arial" w:cs="Arial"/>
          <w:sz w:val="22"/>
          <w:u w:val="single"/>
        </w:rPr>
        <w:sectPr w:rsidR="00F72039" w:rsidSect="00C73452">
          <w:pgSz w:w="11906" w:h="16838"/>
          <w:pgMar w:top="1531" w:right="1644" w:bottom="1474" w:left="1644" w:header="709" w:footer="709" w:gutter="0"/>
          <w:cols w:space="708"/>
          <w:docGrid w:linePitch="360"/>
        </w:sectPr>
      </w:pPr>
    </w:p>
    <w:p w14:paraId="3B828446" w14:textId="525BBE48" w:rsidR="00F72039" w:rsidRPr="00F02D52" w:rsidRDefault="00F72039" w:rsidP="00F72039">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Pr>
          <w:rFonts w:ascii="Arial" w:hAnsi="Arial" w:cs="Arial"/>
          <w:sz w:val="22"/>
        </w:rPr>
        <w:t>.3</w:t>
      </w:r>
      <w:r w:rsidRPr="00F02D52">
        <w:rPr>
          <w:rFonts w:ascii="Arial" w:hAnsi="Arial" w:cs="Arial"/>
          <w:sz w:val="22"/>
        </w:rPr>
        <w:t xml:space="preserve"> do SWZ</w:t>
      </w:r>
    </w:p>
    <w:p w14:paraId="191938D7" w14:textId="77777777" w:rsidR="00F72039" w:rsidRPr="00F02D52" w:rsidRDefault="00F72039" w:rsidP="00F72039">
      <w:pPr>
        <w:rPr>
          <w:rFonts w:ascii="Arial" w:hAnsi="Arial" w:cs="Arial"/>
          <w:sz w:val="22"/>
        </w:rPr>
      </w:pPr>
    </w:p>
    <w:p w14:paraId="77A6478D" w14:textId="77777777" w:rsidR="00F72039" w:rsidRDefault="00F72039" w:rsidP="00F72039">
      <w:pPr>
        <w:ind w:left="0" w:right="-1"/>
        <w:jc w:val="center"/>
        <w:rPr>
          <w:rFonts w:ascii="Arial" w:hAnsi="Arial" w:cs="Arial"/>
          <w:b/>
          <w:sz w:val="22"/>
        </w:rPr>
      </w:pPr>
    </w:p>
    <w:p w14:paraId="4113D5F2" w14:textId="77777777" w:rsidR="00F72039" w:rsidRPr="00F02D52" w:rsidRDefault="00F72039" w:rsidP="00F72039">
      <w:pPr>
        <w:ind w:left="0" w:right="-1"/>
        <w:jc w:val="center"/>
        <w:rPr>
          <w:rFonts w:ascii="Arial" w:hAnsi="Arial" w:cs="Arial"/>
          <w:b/>
          <w:sz w:val="22"/>
        </w:rPr>
      </w:pPr>
    </w:p>
    <w:p w14:paraId="31038A25" w14:textId="77777777" w:rsidR="00F72039" w:rsidRDefault="00F72039" w:rsidP="00F72039">
      <w:pPr>
        <w:ind w:left="0" w:right="-1"/>
        <w:jc w:val="center"/>
        <w:rPr>
          <w:rFonts w:ascii="Arial" w:hAnsi="Arial" w:cs="Arial"/>
          <w:b/>
          <w:sz w:val="22"/>
        </w:rPr>
      </w:pPr>
      <w:r w:rsidRPr="00F02D52">
        <w:rPr>
          <w:rFonts w:ascii="Arial" w:hAnsi="Arial" w:cs="Arial"/>
          <w:b/>
          <w:sz w:val="22"/>
        </w:rPr>
        <w:t>FORMULARZ OFERTOWY</w:t>
      </w:r>
    </w:p>
    <w:p w14:paraId="6FD77020" w14:textId="345EE66A" w:rsidR="00F72039" w:rsidRPr="00F02D52" w:rsidRDefault="00F72039" w:rsidP="00F72039">
      <w:pPr>
        <w:ind w:left="0" w:right="-1"/>
        <w:jc w:val="center"/>
        <w:rPr>
          <w:rFonts w:ascii="Arial" w:hAnsi="Arial" w:cs="Arial"/>
          <w:b/>
          <w:sz w:val="22"/>
        </w:rPr>
      </w:pPr>
      <w:r>
        <w:rPr>
          <w:rFonts w:ascii="Arial" w:hAnsi="Arial" w:cs="Arial"/>
          <w:b/>
          <w:sz w:val="22"/>
        </w:rPr>
        <w:t xml:space="preserve">Zadanie nr </w:t>
      </w:r>
      <w:r w:rsidR="006023F5">
        <w:rPr>
          <w:rFonts w:ascii="Arial" w:hAnsi="Arial" w:cs="Arial"/>
          <w:b/>
          <w:sz w:val="22"/>
        </w:rPr>
        <w:t>3</w:t>
      </w:r>
      <w:r>
        <w:rPr>
          <w:rFonts w:ascii="Arial" w:hAnsi="Arial" w:cs="Arial"/>
          <w:b/>
          <w:sz w:val="22"/>
        </w:rPr>
        <w:t xml:space="preserve"> </w:t>
      </w:r>
      <w:r w:rsidRPr="00B433FF">
        <w:rPr>
          <w:rFonts w:ascii="Arial" w:hAnsi="Arial" w:cs="Arial"/>
          <w:b/>
          <w:sz w:val="22"/>
        </w:rPr>
        <w:t xml:space="preserve">– Zakup </w:t>
      </w:r>
      <w:r>
        <w:rPr>
          <w:rFonts w:ascii="Arial" w:hAnsi="Arial" w:cs="Arial"/>
          <w:b/>
          <w:sz w:val="22"/>
        </w:rPr>
        <w:t>7</w:t>
      </w:r>
      <w:r w:rsidRPr="00B433FF">
        <w:rPr>
          <w:rFonts w:ascii="Arial" w:hAnsi="Arial" w:cs="Arial"/>
          <w:b/>
          <w:sz w:val="22"/>
        </w:rPr>
        <w:t xml:space="preserve"> sztuk komputerów przenośnych typu </w:t>
      </w:r>
      <w:r>
        <w:rPr>
          <w:rFonts w:ascii="Arial" w:hAnsi="Arial" w:cs="Arial"/>
          <w:b/>
          <w:sz w:val="22"/>
        </w:rPr>
        <w:t>B</w:t>
      </w:r>
    </w:p>
    <w:p w14:paraId="36F56ECA" w14:textId="77777777" w:rsidR="00F72039" w:rsidRPr="00F02D52" w:rsidRDefault="00F72039" w:rsidP="00F72039">
      <w:pPr>
        <w:rPr>
          <w:rFonts w:ascii="Arial" w:hAnsi="Arial" w:cs="Arial"/>
          <w:sz w:val="22"/>
        </w:rPr>
      </w:pPr>
    </w:p>
    <w:p w14:paraId="00A81C45" w14:textId="77777777" w:rsidR="00F72039" w:rsidRDefault="00F72039" w:rsidP="00F72039">
      <w:pPr>
        <w:spacing w:after="4" w:line="250" w:lineRule="auto"/>
        <w:ind w:left="-5" w:right="0"/>
        <w:jc w:val="left"/>
        <w:rPr>
          <w:rFonts w:ascii="Arial" w:hAnsi="Arial" w:cs="Arial"/>
          <w:sz w:val="22"/>
        </w:rPr>
      </w:pPr>
    </w:p>
    <w:p w14:paraId="4C513139" w14:textId="77777777" w:rsidR="00F72039" w:rsidRPr="00BF4BB6" w:rsidRDefault="00F72039" w:rsidP="00F72039">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61DA2D59" w14:textId="77777777" w:rsidR="00F72039" w:rsidRPr="00BF4BB6" w:rsidRDefault="00F72039" w:rsidP="00F7203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A0AAC3E" w14:textId="77777777" w:rsidR="00F72039" w:rsidRPr="00BF4BB6" w:rsidRDefault="00F72039" w:rsidP="00F72039">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567E7221" w14:textId="77777777" w:rsidR="00F72039" w:rsidRPr="00BF4BB6" w:rsidRDefault="00F72039" w:rsidP="00F7203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BED5140" w14:textId="77777777" w:rsidR="00F72039" w:rsidRPr="00BF4BB6" w:rsidRDefault="00F72039" w:rsidP="00F72039">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6A52E85A" w14:textId="77777777" w:rsidR="00F72039" w:rsidRPr="00BF4BB6" w:rsidRDefault="00F72039" w:rsidP="00F7203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9A8B850" w14:textId="77777777" w:rsidR="00F72039" w:rsidRPr="00BF4BB6" w:rsidRDefault="00F72039" w:rsidP="00F72039">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28B392F4" w14:textId="77777777" w:rsidR="00F72039" w:rsidRPr="00BF4BB6" w:rsidRDefault="00F72039" w:rsidP="00F7203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C1975D5" w14:textId="77777777" w:rsidR="00F72039" w:rsidRPr="00BF4BB6" w:rsidRDefault="00F72039" w:rsidP="00F72039">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47CA2207" w14:textId="77777777" w:rsidR="00F72039" w:rsidRDefault="00F72039" w:rsidP="00F7203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088427B" w14:textId="77777777" w:rsidR="00F72039" w:rsidRPr="00C04F76" w:rsidRDefault="00F72039" w:rsidP="00F72039">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766B3DA6" w14:textId="77777777" w:rsidR="00F72039" w:rsidRPr="00C04F76" w:rsidRDefault="00F72039" w:rsidP="00F72039">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343296" behindDoc="0" locked="0" layoutInCell="1" allowOverlap="1" wp14:anchorId="0B20FF72" wp14:editId="0BF47F86">
                <wp:simplePos x="0" y="0"/>
                <wp:positionH relativeFrom="leftMargin">
                  <wp:posOffset>664845</wp:posOffset>
                </wp:positionH>
                <wp:positionV relativeFrom="paragraph">
                  <wp:posOffset>40640</wp:posOffset>
                </wp:positionV>
                <wp:extent cx="139700" cy="115570"/>
                <wp:effectExtent l="0" t="0" r="12700" b="17780"/>
                <wp:wrapNone/>
                <wp:docPr id="458" name="Prostokąt 458"/>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1D154" id="Prostokąt 458" o:spid="_x0000_s1026" style="position:absolute;margin-left:52.35pt;margin-top:3.2pt;width:11pt;height:9.1pt;z-index:25234329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PkgwIAAFYFAAAOAAAAZHJzL2Uyb0RvYy54bWysVM1u2zAMvg/YOwi6r46zpF2DOkWQosOA&#10;og3WDj2rspQYlUVNYuJk973ZHmyU7DhZl9Owi0ya/+RHXl1va8M2yocKbMHzswFnykooK7ss+Len&#10;2w+fOAsobCkMWFXwnQr8evr+3VXjJmoIKzCl8oyc2DBpXMFXiG6SZUGuVC3CGThlSajB1wKJ9cus&#10;9KIh77XJhoPBedaAL50HqUKgvzetkE+Tf62VxAetg0JmCk65YXp9el/im02vxGTphVtVsktD/EMW&#10;tagsBe1d3QgUbO2rv1zVlfQQQOOZhDoDrSupUg1UTT54U83jSjiVaqHmBNe3Kfw/t/J+s/CsKgs+&#10;GtOorKhpSAtKEeH1109k8S/1qHFhQqqPbuE7LhAZC95qX8cvlcK2qa+7vq9qi0zSz/zj5cWAui9J&#10;lOfj8UXqe3Ywdj7gZwU1i0TBPY0tdVNs7gJSQFLdq8RYxsY3gKnK28qYxETAqLnxbCNo1LjNY9pk&#10;d6RFXLTMYjFt+onCnVGt169KUyso4WGKnkB48CmkVBbPO7/GknY005RBb5ifMjS4T6bTjWYqgbM3&#10;HJwy/DNib5GigsXeuK4s+FMOytc+cqu/r76tOZb/AuWOEOChXY3g5G1FQ7gTARfC0y7Q3Gi/8YEe&#10;baApOHQUZyvwP079j/oEUZJy1tBuFTx8XwuvODNfLIH3Mh+N4jImZjS+GBLjjyUvxxK7rudAM83p&#10;kjiZyKiPZk9qD/UznYFZjEoiYSXFLrhEv2fm2O48HRKpZrOkRgvoBN7ZRyej89jVCLKn7bPwrkMi&#10;EoTvYb+HYvIGkK1utLQwWyPoKqH10Neu37S8CYzdoYnX4ZhPWodzOP0NAAD//wMAUEsDBBQABgAI&#10;AAAAIQATNCoI2wAAAAgBAAAPAAAAZHJzL2Rvd25yZXYueG1sTI9BTsMwEEX3SNzBGiR21CGKQhXi&#10;VBWiEmIBIuUAbjzEEfE42E6b3p7pCpZP/+vPm3qzuFEcMcTBk4L7VQYCqfNmoF7B5353twYRkyaj&#10;R0+o4IwRNs31Va0r40/0gcc29YJHKFZagU1pqqSMnUWn48pPSJx9+eB0Ygy9NEGfeNyNMs+yUjo9&#10;EF+wesIni913OzsFU9hO7/bZ7nfLW3h57ed2sD9npW5vlu0jiIRL+ivDRZ/VoWGng5/JRDEyZ8UD&#10;VxWUBYhLnpfMBwV5UYJsavn/geYXAAD//wMAUEsBAi0AFAAGAAgAAAAhALaDOJL+AAAA4QEAABMA&#10;AAAAAAAAAAAAAAAAAAAAAFtDb250ZW50X1R5cGVzXS54bWxQSwECLQAUAAYACAAAACEAOP0h/9YA&#10;AACUAQAACwAAAAAAAAAAAAAAAAAvAQAAX3JlbHMvLnJlbHNQSwECLQAUAAYACAAAACEA63FD5IMC&#10;AABWBQAADgAAAAAAAAAAAAAAAAAuAgAAZHJzL2Uyb0RvYy54bWxQSwECLQAUAAYACAAAACEAEzQq&#10;CNsAAAAIAQAADwAAAAAAAAAAAAAAAADdBAAAZHJzL2Rvd25yZXYueG1sUEsFBgAAAAAEAAQA8wAA&#10;AOUFAAAAAA==&#10;" fillcolor="white [3201]" strokecolor="black [3213]"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2344320" behindDoc="0" locked="0" layoutInCell="1" allowOverlap="1" wp14:anchorId="3DCCF99E" wp14:editId="7B90F63D">
                <wp:simplePos x="0" y="0"/>
                <wp:positionH relativeFrom="leftMargin">
                  <wp:align>right</wp:align>
                </wp:positionH>
                <wp:positionV relativeFrom="paragraph">
                  <wp:posOffset>243840</wp:posOffset>
                </wp:positionV>
                <wp:extent cx="140208" cy="115824"/>
                <wp:effectExtent l="0" t="0" r="12700" b="17780"/>
                <wp:wrapNone/>
                <wp:docPr id="459" name="Prostokąt 45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2F78C" id="Prostokąt 459" o:spid="_x0000_s1026" style="position:absolute;margin-left:-40.15pt;margin-top:19.2pt;width:11.05pt;height:9.1pt;z-index:2523443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jlgwIAAFYFAAAOAAAAZHJzL2Uyb0RvYy54bWysVM1u2zAMvg/YOwi6r7aDtGuDOkXQosOA&#10;og2WDj2rstQYlUVNYuJk973ZHqyU7DhZl9Owiyya5McffeTl1aYxbK18qMGWvDjJOVNWQlXbl5J/&#10;f7z9dM5ZQGErYcCqkm9V4FfTjx8uWzdRI1iCqZRnBGLDpHUlXyK6SZYFuVSNCCfglCWlBt8IJNG/&#10;ZJUXLaE3Jhvl+VnWgq+cB6lCoL83nZJPE77WSuKD1kEhMyWn3DCdPp3P8cyml2Ly4oVb1rJPQ/xD&#10;Fo2oLQUdoG4ECrby9V9QTS09BNB4IqHJQOtaqlQDVVPk76pZLIVTqRZqTnBDm8L/g5X367lndVXy&#10;8ekFZ1Y09EhzShHh9fcvZPEv9ah1YUKmCzf3vRToGgveaN/EL5XCNqmv26GvaoNM0s9inI9yIoIk&#10;VVGcno/GETPbOzsf8IuChsVLyT09W+qmWN8F7Ex3JjGWsfEMYOrqtjYmCZEw6tp4thb01Lgp+hAH&#10;VhQwemaxmC79dMOtUR3qN6WpFZTwKEVPJNxjCimVxbMe11iyjm6aMhgci2OOBnfJ9LbRTSVyDo75&#10;Mcc/Iw4eKSpYHJyb2oI/BlC9DpE7+131Xc2x/GeotsQAD91oBCdva3qEOxFwLjzNAk0NzTc+0KEN&#10;tCWH/sbZEvzPY/+jPVGUtJy1NFslDz9WwivOzFdL5L0oxuM4jEkYn34ekeAPNc+HGrtqroHetKBN&#10;4mS6Rns0u6v20DzRGpjFqKQSVlLskkv0O+Eau5mnRSLVbJbMaACdwDu7cDKCx65Gkj1unoR3PROR&#10;KHwPuzkUk3eE7Gyjp4XZCkHXia37vvb9puFNfO8XTdwOh3Ky2q/D6RsAAAD//wMAUEsDBBQABgAI&#10;AAAAIQClehcY2wAAAAUBAAAPAAAAZHJzL2Rvd25yZXYueG1sTI/BTsMwEETvSPyDtUjcqNMAURWy&#10;qSpEJcQBRMoHuPE2jhqvg+206d9jTnAczWjmTbWe7SBO5EPvGGG5yEAQt0733CF87bZ3KxAhKtZq&#10;cEwIFwqwrq+vKlVqd+ZPOjWxE6mEQ6kQTIxjKWVoDVkVFm4kTt7Beatikr6T2qtzKreDzLOskFb1&#10;nBaMGunZUHtsJosw+s34YV7Mbju/+9e3bmp6831BvL2ZN08gIs3xLwy/+Akd6sS0dxPrIAaEdCQi&#10;3K8eQCQ3z5cg9giPRQGyruR/+voHAAD//wMAUEsBAi0AFAAGAAgAAAAhALaDOJL+AAAA4QEAABMA&#10;AAAAAAAAAAAAAAAAAAAAAFtDb250ZW50X1R5cGVzXS54bWxQSwECLQAUAAYACAAAACEAOP0h/9YA&#10;AACUAQAACwAAAAAAAAAAAAAAAAAvAQAAX3JlbHMvLnJlbHNQSwECLQAUAAYACAAAACEA+QRY5YMC&#10;AABWBQAADgAAAAAAAAAAAAAAAAAuAgAAZHJzL2Uyb0RvYy54bWxQSwECLQAUAAYACAAAACEApXoX&#10;GNsAAAAFAQAADwAAAAAAAAAAAAAAAADd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mikroprzedsiębiorstwo</w:t>
      </w:r>
    </w:p>
    <w:p w14:paraId="0B2908C3" w14:textId="77777777" w:rsidR="00F72039" w:rsidRPr="00C04F76" w:rsidRDefault="00F72039" w:rsidP="00F72039">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345344" behindDoc="0" locked="0" layoutInCell="1" allowOverlap="1" wp14:anchorId="03438C2F" wp14:editId="51658AAA">
                <wp:simplePos x="0" y="0"/>
                <wp:positionH relativeFrom="leftMargin">
                  <wp:align>right</wp:align>
                </wp:positionH>
                <wp:positionV relativeFrom="paragraph">
                  <wp:posOffset>255651</wp:posOffset>
                </wp:positionV>
                <wp:extent cx="140208" cy="115824"/>
                <wp:effectExtent l="0" t="0" r="12700" b="17780"/>
                <wp:wrapNone/>
                <wp:docPr id="460" name="Prostokąt 46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58BD3" id="Prostokąt 460" o:spid="_x0000_s1026" style="position:absolute;margin-left:-40.15pt;margin-top:20.15pt;width:11.05pt;height:9.1pt;z-index:2523453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6gQIAAFYFAAAOAAAAZHJzL2Uyb0RvYy54bWysVM1u2zAMvg/YOwi6r7aDtOuCOEXQosOA&#10;og3WDj2rspQYlUVNYuJk973ZHmyU7DhZl9OwiyyaH3/1kdOrbWPYRvlQgy15cZZzpqyEqrbLkn97&#10;uv1wyVlAYSthwKqS71TgV7P376atm6gRrMBUyjNyYsOkdSVfIbpJlgW5Uo0IZ+CUJaUG3wgk0S+z&#10;youWvDcmG+X5RdaCr5wHqUKgvzedks+Sf62VxAetg0JmSk65YTp9Ol/imc2mYrL0wq1q2ach/iGL&#10;RtSWgg6ubgQKtvb1X66aWnoIoPFMQpOB1rVUqQaqpsjfVPO4Ek6lWqg5wQ1tCv/PrbzfLDyrq5KP&#10;L6g/VjT0SAtKEeH1109k8S/1qHVhQtBHt/C9FOgaC95q38QvlcK2qa+7oa9qi0zSz2Kcj3IigiRV&#10;UZxfjsbRZ3Ywdj7gZwUNi5eSe3q21E2xuQvYQfeQGMvYeAYwdXVbG5OESBh1bTzbCHpq3BZ9iCMU&#10;BYyWWSymSz/dcGdU5/Wr0tQKSniUoicSHnwKKZXFi96vsYSOZpoyGAyLU4YG98n02GimEjkHw/yU&#10;4Z8RB4sUFSwOxk1twZ9yUL0OkTv8vvqu5lj+C1Q7YoCHbjSCk7c1PcKdCLgQnmaBWEHzjQ90aANt&#10;yaG/cbYC/+PU/4gnipKWs5Zmq+Th+1p4xZn5Yom8n4rxOA5jEsbnH0ck+GPNy7HGrptroDctaJM4&#10;ma4Rj2Z/1R6aZ1oD8xiVVMJKil1yiX4vXGM387RIpJrPE4wG0Am8s49ORuexq5FkT9tn4V3PRCQK&#10;38N+DsXkDSE7bLS0MF8j6Dqx9dDXvt80vInv/aKJ2+FYTqjDOpz9Bg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O/+Qjq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małe przedsiębiorstwo</w:t>
      </w:r>
    </w:p>
    <w:p w14:paraId="4041D344" w14:textId="77777777" w:rsidR="00F72039" w:rsidRPr="00C04F76" w:rsidRDefault="00F72039" w:rsidP="00F72039">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346368" behindDoc="0" locked="0" layoutInCell="1" allowOverlap="1" wp14:anchorId="3F858050" wp14:editId="7F9864C2">
                <wp:simplePos x="0" y="0"/>
                <wp:positionH relativeFrom="leftMargin">
                  <wp:align>right</wp:align>
                </wp:positionH>
                <wp:positionV relativeFrom="paragraph">
                  <wp:posOffset>256159</wp:posOffset>
                </wp:positionV>
                <wp:extent cx="140208" cy="115824"/>
                <wp:effectExtent l="0" t="0" r="12700" b="17780"/>
                <wp:wrapNone/>
                <wp:docPr id="461" name="Prostokąt 4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B4327" id="Prostokąt 461" o:spid="_x0000_s1026" style="position:absolute;margin-left:-40.15pt;margin-top:20.15pt;width:11.05pt;height:9.1pt;z-index:2523463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8YgQIAAFYFAAAOAAAAZHJzL2Uyb0RvYy54bWysVM1u2zAMvg/YOwi6r7aDtOuCOEXQosOA&#10;og3WDj2rspQYlUVNYuJk973ZHmyU7DhZl9Owi0yaH3/1UdOrbWPYRvlQgy15cZZzpqyEqrbLkn97&#10;uv1wyVlAYSthwKqS71TgV7P376atm6gRrMBUyjMKYsOkdSVfIbpJlgW5Uo0IZ+CUJaMG3wgk1S+z&#10;youWojcmG+X5RdaCr5wHqUKgvzedkc9SfK2VxAetg0JmSk61YTp9Ol/imc2mYrL0wq1q2Zch/qGK&#10;RtSWkg6hbgQKtvb1X6GaWnoIoPFMQpOB1rVUqQfqpsjfdPO4Ek6lXmg4wQ1jCv8vrLzfLDyrq5KP&#10;LwrOrGjokhZUIsLrr5/I4l+aUevChKCPbuF7LZAYG95q38QvtcK2aa67Ya5qi0zSz2Kcj3IigiRT&#10;UZxfjsYxZnZwdj7gZwUNi0LJPV1bmqbY3AXsoHtIzGVsPAOYurqtjUlKJIy6Np5tBF01blPZlOII&#10;RVr0zGIzXflJwp1RXdSvStMoqOBRyp5IeIgppFQWL/rSjSV0dNNUweBYnHI0uC+mx0Y3lcg5OOan&#10;HP/MOHikrGBxcG5qC/5UgOp1yNzh9913Pcf2X6DaEQM8dKsRnLyt6RLuRMCF8LQLtDW03/hAhzbQ&#10;lhx6ibMV+B+n/kc8UZSsnLW0WyUP39fCK87MF0vk/VSMx3EZkzI+/zgixR9bXo4tdt1cA90p0ZOq&#10;S2LEo9mL2kPzTM/APGYlk7CScpdcot8r19jtPD0kUs3nCUYL6ATe2UcnY/A41Uiyp+2z8K5nIhKF&#10;72G/h2LyhpAdNnpamK8RdJ3YephrP29a3sT3/qGJr8OxnlCH53D2Gw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Lbsfxi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3852BAE9" w14:textId="77777777" w:rsidR="00F72039" w:rsidRPr="00C04F76" w:rsidRDefault="00F72039" w:rsidP="00F72039">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347392" behindDoc="0" locked="0" layoutInCell="1" allowOverlap="1" wp14:anchorId="145E75AB" wp14:editId="06D4D919">
                <wp:simplePos x="0" y="0"/>
                <wp:positionH relativeFrom="margin">
                  <wp:posOffset>-158496</wp:posOffset>
                </wp:positionH>
                <wp:positionV relativeFrom="paragraph">
                  <wp:posOffset>238760</wp:posOffset>
                </wp:positionV>
                <wp:extent cx="152400" cy="134112"/>
                <wp:effectExtent l="0" t="0" r="19050" b="18415"/>
                <wp:wrapNone/>
                <wp:docPr id="462" name="Prostokąt 462"/>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CD4EB" id="Prostokąt 462" o:spid="_x0000_s1026" style="position:absolute;margin-left:-12.5pt;margin-top:18.8pt;width:12pt;height:10.55pt;z-index:25234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wxgwIAAFYFAAAOAAAAZHJzL2Uyb0RvYy54bWysVM1u2zAMvg/YOwi6r46ztNuCOkXQosOA&#10;og3WDj2rstQYlURNYuJk973ZHmyU7DhZl9Owi0ya5Md/nl9srGFrFWIDruLlyYgz5STUjXuu+LeH&#10;63cfOYsoXC0MOFXxrYr8Yvb2zXnrp2oMSzC1CoxAXJy2vuJLRD8tiiiXyop4Al45EmoIViCx4bmo&#10;g2gJ3ZpiPBqdFS2E2geQKkb6e9UJ+Szja60k3mkdFTJTcYoN8xvy+5TeYnYups9B+GUj+zDEP0Rh&#10;RePI6QB1JVCwVWj+grKNDBBB44kEW4DWjVQ5B8qmHL3K5n4pvMq5UHGiH8oU/x+svF0vAmvqik/O&#10;xpw5YalJCwoR4eXXT2TpL9Wo9XFKqvd+EXouEpkS3uhg05dSYZtc1+1QV7VBJulneTqejKj6kkTl&#10;+0lZZsxib+xDxM8KLEtExQO1LVdTrG8ikkNS3akkX8alN4Jp6uvGmMykgVGXJrC1oFbjpkxhk92B&#10;FnHJskjJdOFnCrdGdahflaZSUMDj7D0P4R5TSKkcnvW4xpF2MtMUwWBYHjM0uAum101mKg/nYDg6&#10;Zvinx8EiewWHg7FtHIRjAPXL4LnT32Xf5ZzSf4J6SxMQoFuN6OV1Q024EREXItAuUN9ov/GOHm2g&#10;rTj0FGdLCD+O/U/6NKIk5ayl3ap4/L4SQXFmvjga3k/lZJKWMTOT0w9jYsKh5OlQ4lb2EqinJV0S&#10;LzOZ9NHsSB3APtIZmCevJBJOku+KSww75hK7nadDItV8ntVoAb3AG3fvZQJPVU1D9rB5FMH3k4g0&#10;wrew20MxfTWQnW6ydDBfIegmT+u+rn29aXnzMPaHJl2HQz5r7c/h7DcAAAD//wMAUEsDBBQABgAI&#10;AAAAIQAaMfTm3gAAAAgBAAAPAAAAZHJzL2Rvd25yZXYueG1sTI/NTsMwEITvSLyDtUjcUqdF/VHI&#10;pqoQlRAHECkP4MZLHBGvg+206dtjTvQ4mtHMN+V2sr04kQ+dY4T5LAdB3DjdcYvwedhnGxAhKtaq&#10;d0wIFwqwrW5vSlVod+YPOtWxFamEQ6EQTIxDIWVoDFkVZm4gTt6X81bFJH0rtVfnVG57ucjzlbSq&#10;47Rg1EBPhprverQIg98N7+bZHPbTm395bce6Mz8XxPu7afcIItIU/8Pwh5/QoUpMRzeyDqJHyBbL&#10;9CUiPKxXIFIgmyd9RFhu1iCrUl4fqH4BAAD//wMAUEsBAi0AFAAGAAgAAAAhALaDOJL+AAAA4QEA&#10;ABMAAAAAAAAAAAAAAAAAAAAAAFtDb250ZW50X1R5cGVzXS54bWxQSwECLQAUAAYACAAAACEAOP0h&#10;/9YAAACUAQAACwAAAAAAAAAAAAAAAAAvAQAAX3JlbHMvLnJlbHNQSwECLQAUAAYACAAAACEAPL+s&#10;MYMCAABWBQAADgAAAAAAAAAAAAAAAAAuAgAAZHJzL2Uyb0RvYy54bWxQSwECLQAUAAYACAAAACEA&#10;GjH05t4AAAAIAQAADwAAAAAAAAAAAAAAAADdBAAAZHJzL2Rvd25yZXYueG1sUEsFBgAAAAAEAAQA&#10;8wAAAOgFA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8D94300" w14:textId="77777777" w:rsidR="00F72039" w:rsidRPr="00C04F76" w:rsidRDefault="00F72039" w:rsidP="00F72039">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348416" behindDoc="0" locked="0" layoutInCell="1" allowOverlap="1" wp14:anchorId="2E993B7F" wp14:editId="478C3F71">
                <wp:simplePos x="0" y="0"/>
                <wp:positionH relativeFrom="leftMargin">
                  <wp:align>right</wp:align>
                </wp:positionH>
                <wp:positionV relativeFrom="paragraph">
                  <wp:posOffset>245745</wp:posOffset>
                </wp:positionV>
                <wp:extent cx="140208" cy="115824"/>
                <wp:effectExtent l="0" t="0" r="12700" b="17780"/>
                <wp:wrapNone/>
                <wp:docPr id="463" name="Prostokąt 46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84571" id="Prostokąt 463" o:spid="_x0000_s1026" style="position:absolute;margin-left:-40.15pt;margin-top:19.35pt;width:11.05pt;height:9.1pt;z-index:2523484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VcgwIAAFYFAAAOAAAAZHJzL2Uyb0RvYy54bWysVM1u2zAMvg/YOwi6r7aztOuCOkXQosOA&#10;og2WDj2rstQYlUVNYuJk971ZH2yU7DhZl9Owiyya5McffeTF5aYxbK18qMGWvDjJOVNWQlXb55J/&#10;f7j5cM5ZQGErYcCqkm9V4JfT9+8uWjdRI1iCqZRnBGLDpHUlXyK6SZYFuVSNCCfglCWlBt8IJNE/&#10;Z5UXLaE3Jhvl+VnWgq+cB6lCoL/XnZJPE77WSuK91kEhMyWn3DCdPp1P8cymF2Ly7IVb1rJPQ/xD&#10;Fo2oLQUdoK4FCrby9V9QTS09BNB4IqHJQOtaqlQDVVPkb6pZLIVTqRZqTnBDm8L/g5V367lndVXy&#10;8dlHzqxo6JHmlCLCy+svZPEv9ah1YUKmCzf3vRToGgveaN/EL5XCNqmv26GvaoNM0s9inI9yIoIk&#10;VVGcno/GETPbOzsf8IuChsVLyT09W+qmWN8G7Ex3JjGWsfEMYOrqpjYmCZEw6sp4thb01Lgp+hAH&#10;VhQwemaxmC79dMOtUR3qN6WpFZTwKEVPJNxjCimVxbMe11iyjm6aMhgci2OOBnfJ9LbRTSVyDo75&#10;Mcc/Iw4eKSpYHJyb2oI/BlC9DJE7+131Xc2x/CeotsQAD91oBCdvanqEWxFwLjzNAk0NzTfe06EN&#10;tCWH/sbZEvzPY/+jPVGUtJy1NFslDz9WwivOzFdL5P1cjMdxGJMwPv00IsEfap4ONXbVXAG9aUGb&#10;xMl0jfZodlftoXmkNTCLUUklrKTYJZfod8IVdjNPi0Sq2SyZ0QA6gbd24WQEj12NJHvYPArveiYi&#10;UfgOdnMoJm8I2dlGTwuzFYKuE1v3fe37TcOb+N4vmrgdDuVktV+H098AAAD//wMAUEsDBBQABgAI&#10;AAAAIQBy0lvQ3AAAAAUBAAAPAAAAZHJzL2Rvd25yZXYueG1sTI/BTsMwEETvSPyDtUjcqNMgSkmz&#10;qSpEJcSBipQPcONtHBGvg+206d9jTnAczWjmTbmebC9O5EPnGGE+y0AQN0533CJ87rd3SxAhKtaq&#10;d0wIFwqwrq6vSlVod+YPOtWxFamEQ6EQTIxDIWVoDFkVZm4gTt7Reatikr6V2qtzKre9zLNsIa3q&#10;OC0YNdCzoearHi3C4DfDzryY/XZ6969v7Vh35vuCeHszbVYgIk3xLwy/+AkdqsR0cCPrIHqEdCQi&#10;3C8fQSQ3z+cgDggPiyeQVSn/01c/AAAA//8DAFBLAQItABQABgAIAAAAIQC2gziS/gAAAOEBAAAT&#10;AAAAAAAAAAAAAAAAAAAAAABbQ29udGVudF9UeXBlc10ueG1sUEsBAi0AFAAGAAgAAAAhADj9If/W&#10;AAAAlAEAAAsAAAAAAAAAAAAAAAAALwEAAF9yZWxzLy5yZWxzUEsBAi0AFAAGAAgAAAAhAATIBVyD&#10;AgAAVgUAAA4AAAAAAAAAAAAAAAAALgIAAGRycy9lMm9Eb2MueG1sUEsBAi0AFAAGAAgAAAAhAHLS&#10;W9DcAAAABQEAAA8AAAAAAAAAAAAAAAAA3Q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21EC4658" w14:textId="77777777" w:rsidR="00F72039" w:rsidRDefault="00F72039" w:rsidP="00F72039">
      <w:pPr>
        <w:spacing w:after="4" w:line="250" w:lineRule="auto"/>
        <w:ind w:left="-5" w:right="47"/>
        <w:rPr>
          <w:rFonts w:ascii="Arial" w:hAnsi="Arial" w:cs="Arial"/>
          <w:sz w:val="22"/>
        </w:rPr>
      </w:pPr>
      <w:r w:rsidRPr="00C04F76">
        <w:rPr>
          <w:rFonts w:ascii="Arial" w:hAnsi="Arial" w:cs="Arial"/>
          <w:sz w:val="22"/>
        </w:rPr>
        <w:t xml:space="preserve"> inny rodzaj: …………………………………………………………………………………………</w:t>
      </w:r>
    </w:p>
    <w:p w14:paraId="005374AA" w14:textId="77777777" w:rsidR="00F72039" w:rsidRPr="00B26A43" w:rsidRDefault="00F72039" w:rsidP="00F72039">
      <w:pPr>
        <w:spacing w:after="4" w:line="250" w:lineRule="auto"/>
        <w:ind w:left="-5" w:right="47"/>
        <w:rPr>
          <w:rFonts w:ascii="Arial" w:eastAsia="CIDFont+F6" w:hAnsi="Arial" w:cs="Arial"/>
          <w:color w:val="FF0000"/>
          <w:sz w:val="22"/>
        </w:rPr>
      </w:pPr>
      <w:r w:rsidRPr="00B26A43">
        <w:rPr>
          <w:rFonts w:ascii="Arial" w:eastAsia="CIDFont+F6" w:hAnsi="Arial" w:cs="Arial"/>
          <w:color w:val="FF0000"/>
          <w:sz w:val="22"/>
        </w:rPr>
        <w:t xml:space="preserve">(proszę o zakreślenie właściwej odpowiedzi) </w:t>
      </w:r>
    </w:p>
    <w:p w14:paraId="1CAF574E" w14:textId="77777777" w:rsidR="00F72039" w:rsidRDefault="00F72039" w:rsidP="00F72039">
      <w:pPr>
        <w:spacing w:after="4" w:line="250" w:lineRule="auto"/>
        <w:ind w:left="-5" w:right="47"/>
        <w:rPr>
          <w:rFonts w:ascii="Arial" w:eastAsia="CIDFont+F6" w:hAnsi="Arial" w:cs="Arial"/>
          <w:sz w:val="22"/>
        </w:rPr>
      </w:pPr>
    </w:p>
    <w:p w14:paraId="0DB51200" w14:textId="77777777" w:rsidR="00F72039" w:rsidRDefault="00F72039" w:rsidP="00F72039">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76803083" w14:textId="77777777" w:rsidR="00F72039" w:rsidRDefault="00F72039" w:rsidP="00F72039">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2ED1F95E" w14:textId="77777777" w:rsidR="00F72039" w:rsidRDefault="00F72039" w:rsidP="00F72039">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485854A7" w14:textId="77777777" w:rsidR="00F72039" w:rsidRDefault="00F72039" w:rsidP="00F72039">
      <w:pPr>
        <w:spacing w:before="120" w:after="120" w:line="240" w:lineRule="auto"/>
        <w:ind w:left="0" w:right="0" w:firstLine="0"/>
        <w:outlineLvl w:val="0"/>
        <w:rPr>
          <w:rFonts w:ascii="Arial" w:hAnsi="Arial" w:cs="Arial"/>
          <w:sz w:val="22"/>
        </w:rPr>
        <w:sectPr w:rsidR="00F72039" w:rsidSect="00E14906">
          <w:pgSz w:w="11906" w:h="16838"/>
          <w:pgMar w:top="1046" w:right="1274" w:bottom="1155" w:left="1277" w:header="708" w:footer="291" w:gutter="0"/>
          <w:cols w:space="708"/>
          <w:docGrid w:linePitch="272"/>
        </w:sectPr>
      </w:pPr>
    </w:p>
    <w:p w14:paraId="7FB46BC5" w14:textId="77777777" w:rsidR="00F72039" w:rsidRPr="00D1352A" w:rsidRDefault="00F72039" w:rsidP="00F72039">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Pr>
          <w:rFonts w:ascii="Arial" w:hAnsi="Arial" w:cs="Arial"/>
          <w:b/>
          <w:sz w:val="22"/>
        </w:rPr>
        <w:t>zakup</w:t>
      </w:r>
      <w:r w:rsidRPr="000411C1">
        <w:rPr>
          <w:rFonts w:ascii="Arial" w:hAnsi="Arial" w:cs="Arial"/>
          <w:b/>
          <w:sz w:val="22"/>
        </w:rPr>
        <w:t xml:space="preserve"> </w:t>
      </w:r>
      <w:r>
        <w:rPr>
          <w:rFonts w:ascii="Arial" w:hAnsi="Arial" w:cs="Arial"/>
          <w:b/>
          <w:sz w:val="22"/>
        </w:rPr>
        <w:t>sprzętu komputerowego</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36.2022</w:t>
      </w:r>
    </w:p>
    <w:p w14:paraId="4797745B" w14:textId="77777777" w:rsidR="00F72039" w:rsidRPr="00CB347F" w:rsidRDefault="00F72039" w:rsidP="00F06A81">
      <w:pPr>
        <w:pStyle w:val="Akapitzlist"/>
        <w:widowControl w:val="0"/>
        <w:numPr>
          <w:ilvl w:val="0"/>
          <w:numId w:val="56"/>
        </w:numPr>
        <w:autoSpaceDE w:val="0"/>
        <w:autoSpaceDN w:val="0"/>
        <w:spacing w:before="120" w:after="120" w:line="259" w:lineRule="auto"/>
        <w:ind w:left="426"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571"/>
        <w:gridCol w:w="722"/>
        <w:gridCol w:w="1394"/>
        <w:gridCol w:w="1174"/>
        <w:gridCol w:w="1174"/>
        <w:gridCol w:w="1394"/>
      </w:tblGrid>
      <w:tr w:rsidR="00F72039" w:rsidRPr="00456224" w14:paraId="31EF968F" w14:textId="77777777" w:rsidTr="00FA6333">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1857906B"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724C05AD" w14:textId="77777777" w:rsidR="00F72039" w:rsidRPr="00456224" w:rsidRDefault="00F72039" w:rsidP="00FA6333">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6982AF83"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5594238F"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2F24FF2A"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395DBC69"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5C11CCED"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brutto [zł]</w:t>
            </w:r>
          </w:p>
        </w:tc>
      </w:tr>
      <w:tr w:rsidR="00F72039" w:rsidRPr="00456224" w14:paraId="3397DB22" w14:textId="77777777" w:rsidTr="00FA6333">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4F6FCC75"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0F037C8C"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13CDCABF"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58E7CA97"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4F53EE74"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61EFABAF"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429A46B8"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7=5+5*6</w:t>
            </w:r>
          </w:p>
        </w:tc>
      </w:tr>
      <w:tr w:rsidR="00F72039" w:rsidRPr="00456224" w14:paraId="6A4D456B" w14:textId="77777777" w:rsidTr="00FA6333">
        <w:trPr>
          <w:trHeight w:val="684"/>
          <w:jc w:val="center"/>
        </w:trPr>
        <w:tc>
          <w:tcPr>
            <w:tcW w:w="1043" w:type="pct"/>
            <w:tcBorders>
              <w:top w:val="single" w:sz="4" w:space="0" w:color="auto"/>
              <w:left w:val="single" w:sz="4" w:space="0" w:color="auto"/>
              <w:bottom w:val="single" w:sz="4" w:space="0" w:color="auto"/>
              <w:right w:val="single" w:sz="4" w:space="0" w:color="auto"/>
            </w:tcBorders>
            <w:vAlign w:val="center"/>
          </w:tcPr>
          <w:p w14:paraId="63BE7C78" w14:textId="74619360" w:rsidR="00F72039" w:rsidRPr="00456224" w:rsidRDefault="00F72039" w:rsidP="00FA6333">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Komputer przenośny</w:t>
            </w:r>
            <w:r>
              <w:rPr>
                <w:rFonts w:ascii="Arial" w:eastAsia="Times New Roman" w:hAnsi="Arial" w:cs="Arial"/>
                <w:color w:val="auto"/>
                <w:sz w:val="22"/>
              </w:rPr>
              <w:t xml:space="preserve"> </w:t>
            </w:r>
            <w:r>
              <w:rPr>
                <w:rFonts w:ascii="Arial" w:eastAsia="Times New Roman" w:hAnsi="Arial" w:cs="Arial"/>
                <w:color w:val="auto"/>
                <w:sz w:val="22"/>
              </w:rPr>
              <w:br/>
              <w:t>typu B</w:t>
            </w:r>
          </w:p>
        </w:tc>
        <w:tc>
          <w:tcPr>
            <w:tcW w:w="347" w:type="pct"/>
            <w:tcBorders>
              <w:top w:val="single" w:sz="4" w:space="0" w:color="auto"/>
              <w:left w:val="single" w:sz="4" w:space="0" w:color="auto"/>
              <w:bottom w:val="single" w:sz="4" w:space="0" w:color="auto"/>
              <w:right w:val="single" w:sz="4" w:space="0" w:color="auto"/>
            </w:tcBorders>
            <w:vAlign w:val="center"/>
          </w:tcPr>
          <w:p w14:paraId="1DB9EE9F" w14:textId="77777777" w:rsidR="00F72039" w:rsidRPr="00456224" w:rsidRDefault="00F72039" w:rsidP="00FA6333">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01041A3D" w14:textId="017DE19A" w:rsidR="00F72039" w:rsidRPr="00456224" w:rsidRDefault="006023F5" w:rsidP="00FA6333">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7</w:t>
            </w:r>
          </w:p>
        </w:tc>
        <w:tc>
          <w:tcPr>
            <w:tcW w:w="807" w:type="pct"/>
            <w:tcBorders>
              <w:top w:val="single" w:sz="4" w:space="0" w:color="auto"/>
              <w:left w:val="single" w:sz="4" w:space="0" w:color="auto"/>
              <w:bottom w:val="single" w:sz="4" w:space="0" w:color="auto"/>
              <w:right w:val="single" w:sz="4" w:space="0" w:color="auto"/>
            </w:tcBorders>
            <w:vAlign w:val="bottom"/>
          </w:tcPr>
          <w:p w14:paraId="156F4CC9" w14:textId="77777777" w:rsidR="00F72039" w:rsidRPr="00456224" w:rsidRDefault="00F72039" w:rsidP="00FA6333">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69E17E74" w14:textId="77777777" w:rsidR="00F72039" w:rsidRPr="00456224" w:rsidRDefault="00F72039" w:rsidP="00FA6333">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ABD1FC4" w14:textId="77777777" w:rsidR="00F72039" w:rsidRPr="00456224" w:rsidRDefault="00F72039" w:rsidP="00FA6333">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1478687D" w14:textId="77777777" w:rsidR="00F72039" w:rsidRPr="00456224" w:rsidRDefault="00F72039" w:rsidP="00FA6333">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r>
    </w:tbl>
    <w:p w14:paraId="316D1B0C" w14:textId="77777777" w:rsidR="00F72039" w:rsidRPr="00456224" w:rsidRDefault="00F72039" w:rsidP="00F72039">
      <w:pPr>
        <w:widowControl w:val="0"/>
        <w:autoSpaceDE w:val="0"/>
        <w:autoSpaceDN w:val="0"/>
        <w:spacing w:after="0" w:line="360" w:lineRule="auto"/>
        <w:ind w:left="357" w:right="0" w:firstLine="0"/>
        <w:rPr>
          <w:rFonts w:ascii="Arial" w:eastAsia="Times New Roman" w:hAnsi="Arial" w:cs="Arial"/>
          <w:b/>
          <w:color w:val="auto"/>
          <w:sz w:val="24"/>
          <w:szCs w:val="24"/>
        </w:rPr>
      </w:pPr>
    </w:p>
    <w:p w14:paraId="41B37AE5" w14:textId="77777777" w:rsidR="00F72039" w:rsidRPr="00456224" w:rsidRDefault="00F72039" w:rsidP="00F72039">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1D7E6D5F" w14:textId="06F3224D" w:rsidR="00F72039" w:rsidRDefault="00F72039" w:rsidP="00F72039">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1636A89C" w14:textId="1C53CD87" w:rsidR="00F72039" w:rsidRPr="008D54B3" w:rsidRDefault="00F72039" w:rsidP="00F06A81">
      <w:pPr>
        <w:pStyle w:val="Akapitzlist"/>
        <w:widowControl w:val="0"/>
        <w:numPr>
          <w:ilvl w:val="0"/>
          <w:numId w:val="56"/>
        </w:numPr>
        <w:autoSpaceDE w:val="0"/>
        <w:autoSpaceDN w:val="0"/>
        <w:spacing w:after="0" w:line="360" w:lineRule="auto"/>
        <w:ind w:left="426" w:right="0" w:hanging="284"/>
        <w:rPr>
          <w:rFonts w:ascii="Arial" w:eastAsia="Times New Roman" w:hAnsi="Arial" w:cs="Arial"/>
          <w:color w:val="auto"/>
          <w:sz w:val="22"/>
        </w:rPr>
      </w:pPr>
      <w:r w:rsidRPr="008D54B3">
        <w:rPr>
          <w:rFonts w:ascii="Arial" w:eastAsia="Times New Roman" w:hAnsi="Arial" w:cs="Arial"/>
          <w:color w:val="auto"/>
          <w:sz w:val="22"/>
        </w:rPr>
        <w:t>Oferujemy komputer przenośny</w:t>
      </w:r>
      <w:r>
        <w:rPr>
          <w:rFonts w:ascii="Arial" w:eastAsia="Times New Roman" w:hAnsi="Arial" w:cs="Arial"/>
          <w:color w:val="auto"/>
          <w:sz w:val="22"/>
        </w:rPr>
        <w:t xml:space="preserve"> typu B</w:t>
      </w:r>
      <w:r w:rsidRPr="008D54B3">
        <w:rPr>
          <w:rFonts w:ascii="Arial" w:eastAsia="Times New Roman" w:hAnsi="Arial" w:cs="Arial"/>
          <w:color w:val="auto"/>
          <w:sz w:val="22"/>
        </w:rPr>
        <w:t>:</w:t>
      </w:r>
    </w:p>
    <w:p w14:paraId="49EF2D02" w14:textId="77777777" w:rsidR="00F72039" w:rsidRPr="00456224" w:rsidRDefault="00F72039" w:rsidP="00F72039">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Producent: ………………………………..………</w:t>
      </w:r>
      <w:r w:rsidRPr="00456224">
        <w:rPr>
          <w:rFonts w:ascii="Arial" w:eastAsia="Times New Roman" w:hAnsi="Arial" w:cs="Arial"/>
          <w:color w:val="auto"/>
          <w:sz w:val="22"/>
          <w:vertAlign w:val="superscript"/>
        </w:rPr>
        <w:t>1</w:t>
      </w:r>
    </w:p>
    <w:p w14:paraId="779E7260" w14:textId="77777777" w:rsidR="00F72039" w:rsidRPr="00456224" w:rsidRDefault="00F72039" w:rsidP="00F72039">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Model/typ: ………………………………………...</w:t>
      </w:r>
      <w:r w:rsidRPr="00456224">
        <w:rPr>
          <w:rFonts w:ascii="Arial" w:eastAsia="Times New Roman" w:hAnsi="Arial" w:cs="Arial"/>
          <w:color w:val="auto"/>
          <w:sz w:val="22"/>
          <w:vertAlign w:val="superscript"/>
        </w:rPr>
        <w:t>1</w:t>
      </w:r>
    </w:p>
    <w:tbl>
      <w:tblPr>
        <w:tblW w:w="9139" w:type="dxa"/>
        <w:tblInd w:w="70" w:type="dxa"/>
        <w:tblLayout w:type="fixed"/>
        <w:tblCellMar>
          <w:left w:w="70" w:type="dxa"/>
          <w:right w:w="70" w:type="dxa"/>
        </w:tblCellMar>
        <w:tblLook w:val="0000" w:firstRow="0" w:lastRow="0" w:firstColumn="0" w:lastColumn="0" w:noHBand="0" w:noVBand="0"/>
      </w:tblPr>
      <w:tblGrid>
        <w:gridCol w:w="540"/>
        <w:gridCol w:w="2220"/>
        <w:gridCol w:w="4678"/>
        <w:gridCol w:w="1701"/>
      </w:tblGrid>
      <w:tr w:rsidR="00F72039" w:rsidRPr="002A764B" w14:paraId="46A4EADB" w14:textId="77777777" w:rsidTr="00FA6333">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1496C61D" w14:textId="77777777" w:rsidR="00F72039" w:rsidRPr="002A764B" w:rsidRDefault="00F72039"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773AF61D" w14:textId="77777777" w:rsidR="00F72039" w:rsidRPr="002A764B" w:rsidRDefault="00F72039"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4678" w:type="dxa"/>
            <w:tcBorders>
              <w:top w:val="single" w:sz="4" w:space="0" w:color="auto"/>
              <w:left w:val="nil"/>
              <w:bottom w:val="single" w:sz="4" w:space="0" w:color="auto"/>
              <w:right w:val="single" w:sz="4" w:space="0" w:color="auto"/>
            </w:tcBorders>
            <w:vAlign w:val="center"/>
          </w:tcPr>
          <w:p w14:paraId="2C009D7D" w14:textId="77777777" w:rsidR="00F72039" w:rsidRPr="002A764B" w:rsidRDefault="00F72039" w:rsidP="00FA6333">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c>
          <w:tcPr>
            <w:tcW w:w="1701" w:type="dxa"/>
            <w:tcBorders>
              <w:top w:val="single" w:sz="4" w:space="0" w:color="auto"/>
              <w:left w:val="nil"/>
              <w:bottom w:val="single" w:sz="4" w:space="0" w:color="auto"/>
              <w:right w:val="single" w:sz="4" w:space="0" w:color="auto"/>
            </w:tcBorders>
          </w:tcPr>
          <w:p w14:paraId="2EA68E11" w14:textId="77777777" w:rsidR="00F72039" w:rsidRPr="002A764B" w:rsidRDefault="00F72039" w:rsidP="00FA6333">
            <w:pPr>
              <w:spacing w:after="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Oferowane parametry</w:t>
            </w:r>
          </w:p>
        </w:tc>
      </w:tr>
      <w:tr w:rsidR="00F72039" w:rsidRPr="002A764B" w14:paraId="5EBB133C" w14:textId="77777777" w:rsidTr="00FA6333">
        <w:trPr>
          <w:trHeight w:val="115"/>
        </w:trPr>
        <w:tc>
          <w:tcPr>
            <w:tcW w:w="540" w:type="dxa"/>
            <w:tcBorders>
              <w:top w:val="single" w:sz="4" w:space="0" w:color="auto"/>
              <w:left w:val="single" w:sz="4" w:space="0" w:color="auto"/>
              <w:bottom w:val="single" w:sz="4" w:space="0" w:color="auto"/>
              <w:right w:val="single" w:sz="4" w:space="0" w:color="auto"/>
            </w:tcBorders>
          </w:tcPr>
          <w:p w14:paraId="3FD2B4BE"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116CA70E"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4678" w:type="dxa"/>
            <w:tcBorders>
              <w:top w:val="single" w:sz="4" w:space="0" w:color="auto"/>
              <w:left w:val="nil"/>
              <w:bottom w:val="single" w:sz="4" w:space="0" w:color="auto"/>
              <w:right w:val="single" w:sz="4" w:space="0" w:color="auto"/>
            </w:tcBorders>
          </w:tcPr>
          <w:p w14:paraId="1051893F" w14:textId="610AD0A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15,6”, maks. 1</w:t>
            </w:r>
            <w:r>
              <w:rPr>
                <w:rFonts w:ascii="Arial" w:eastAsia="Calibri" w:hAnsi="Arial" w:cs="Arial"/>
                <w:color w:val="auto"/>
                <w:sz w:val="22"/>
                <w:lang w:eastAsia="en-US"/>
              </w:rPr>
              <w:t>7</w:t>
            </w:r>
            <w:r w:rsidRPr="002A764B">
              <w:rPr>
                <w:rFonts w:ascii="Arial" w:eastAsia="Calibri" w:hAnsi="Arial" w:cs="Arial"/>
                <w:color w:val="auto"/>
                <w:sz w:val="22"/>
                <w:lang w:eastAsia="en-US"/>
              </w:rPr>
              <w:t>”, LED,</w:t>
            </w:r>
          </w:p>
          <w:p w14:paraId="230B0277"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786A5B21"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p w14:paraId="23370145" w14:textId="77777777" w:rsidR="00F72039" w:rsidRPr="002A764B" w:rsidRDefault="00F72039"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IPS</w:t>
            </w:r>
            <w:r>
              <w:rPr>
                <w:rFonts w:ascii="Arial" w:eastAsia="Calibri" w:hAnsi="Arial" w:cs="Arial"/>
                <w:color w:val="auto"/>
                <w:sz w:val="22"/>
                <w:lang w:eastAsia="en-US"/>
              </w:rPr>
              <w:t xml:space="preserve"> lub WVA</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10386659" w14:textId="77777777" w:rsidR="00F72039" w:rsidRPr="009C27C3" w:rsidRDefault="00F72039" w:rsidP="00FA6333">
            <w:pPr>
              <w:spacing w:after="0" w:line="240" w:lineRule="auto"/>
              <w:ind w:left="0" w:right="0" w:firstLine="0"/>
              <w:jc w:val="center"/>
              <w:rPr>
                <w:rFonts w:ascii="Arial" w:eastAsia="Calibri" w:hAnsi="Arial" w:cs="Arial"/>
                <w:color w:val="auto"/>
                <w:sz w:val="22"/>
                <w:vertAlign w:val="superscript"/>
                <w:lang w:eastAsia="en-US"/>
              </w:rPr>
            </w:pPr>
            <w:r>
              <w:rPr>
                <w:rFonts w:ascii="Arial" w:eastAsia="Calibri" w:hAnsi="Arial" w:cs="Arial"/>
                <w:color w:val="auto"/>
                <w:sz w:val="22"/>
                <w:lang w:eastAsia="en-US"/>
              </w:rPr>
              <w:t>……………</w:t>
            </w:r>
            <w:r>
              <w:rPr>
                <w:rFonts w:ascii="Arial" w:eastAsia="Calibri" w:hAnsi="Arial" w:cs="Arial"/>
                <w:color w:val="auto"/>
                <w:sz w:val="22"/>
                <w:vertAlign w:val="superscript"/>
                <w:lang w:eastAsia="en-US"/>
              </w:rPr>
              <w:t>1</w:t>
            </w:r>
          </w:p>
        </w:tc>
      </w:tr>
      <w:tr w:rsidR="00F72039" w:rsidRPr="002A764B" w14:paraId="73611258" w14:textId="77777777" w:rsidTr="00FA6333">
        <w:trPr>
          <w:trHeight w:val="237"/>
        </w:trPr>
        <w:tc>
          <w:tcPr>
            <w:tcW w:w="540" w:type="dxa"/>
            <w:tcBorders>
              <w:top w:val="single" w:sz="4" w:space="0" w:color="auto"/>
              <w:left w:val="single" w:sz="4" w:space="0" w:color="auto"/>
              <w:bottom w:val="single" w:sz="4" w:space="0" w:color="auto"/>
              <w:right w:val="single" w:sz="4" w:space="0" w:color="auto"/>
            </w:tcBorders>
          </w:tcPr>
          <w:p w14:paraId="49DDD9C2"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5EF7D612"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4678" w:type="dxa"/>
            <w:tcBorders>
              <w:top w:val="single" w:sz="4" w:space="0" w:color="auto"/>
              <w:left w:val="nil"/>
              <w:bottom w:val="single" w:sz="4" w:space="0" w:color="auto"/>
              <w:right w:val="single" w:sz="4" w:space="0" w:color="auto"/>
            </w:tcBorders>
          </w:tcPr>
          <w:p w14:paraId="64DC4E46" w14:textId="77777777" w:rsidR="00F72039" w:rsidRPr="002A764B" w:rsidRDefault="00F72039" w:rsidP="00FA633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c>
          <w:tcPr>
            <w:tcW w:w="1701" w:type="dxa"/>
            <w:tcBorders>
              <w:top w:val="single" w:sz="4" w:space="0" w:color="auto"/>
              <w:left w:val="nil"/>
              <w:bottom w:val="single" w:sz="4" w:space="0" w:color="auto"/>
              <w:right w:val="single" w:sz="4" w:space="0" w:color="auto"/>
            </w:tcBorders>
            <w:vAlign w:val="bottom"/>
          </w:tcPr>
          <w:p w14:paraId="72B3B62F" w14:textId="77777777" w:rsidR="00F72039" w:rsidRPr="002A764B" w:rsidRDefault="00F72039" w:rsidP="00FA6333">
            <w:pPr>
              <w:spacing w:after="0" w:line="240" w:lineRule="auto"/>
              <w:ind w:left="0" w:right="0" w:firstLine="0"/>
              <w:jc w:val="center"/>
              <w:rPr>
                <w:rFonts w:ascii="Arial" w:eastAsia="Calibri" w:hAnsi="Arial" w:cs="Arial"/>
                <w:snapToGrid w:val="0"/>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0BD8E7D5" w14:textId="77777777" w:rsidTr="00FA6333">
        <w:trPr>
          <w:trHeight w:val="254"/>
        </w:trPr>
        <w:tc>
          <w:tcPr>
            <w:tcW w:w="540" w:type="dxa"/>
            <w:tcBorders>
              <w:top w:val="single" w:sz="4" w:space="0" w:color="auto"/>
              <w:left w:val="single" w:sz="4" w:space="0" w:color="auto"/>
              <w:bottom w:val="single" w:sz="4" w:space="0" w:color="auto"/>
              <w:right w:val="single" w:sz="4" w:space="0" w:color="auto"/>
            </w:tcBorders>
          </w:tcPr>
          <w:p w14:paraId="6E09C21C"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0768AE07"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4678" w:type="dxa"/>
            <w:tcBorders>
              <w:top w:val="single" w:sz="4" w:space="0" w:color="auto"/>
              <w:left w:val="nil"/>
              <w:bottom w:val="single" w:sz="4" w:space="0" w:color="auto"/>
              <w:right w:val="single" w:sz="4" w:space="0" w:color="auto"/>
            </w:tcBorders>
          </w:tcPr>
          <w:p w14:paraId="55E8EDC7"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Pr>
                <w:rFonts w:ascii="Arial" w:eastAsia="Calibri" w:hAnsi="Arial" w:cs="Arial"/>
                <w:color w:val="auto"/>
                <w:sz w:val="22"/>
                <w:lang w:eastAsia="en-US"/>
              </w:rPr>
              <w:t>i dedykowana do pracy z danym procesorem</w:t>
            </w:r>
            <w:r w:rsidRPr="002A764B">
              <w:rPr>
                <w:rFonts w:ascii="Arial" w:eastAsia="Calibri" w:hAnsi="Arial" w:cs="Arial"/>
                <w:color w:val="auto"/>
                <w:sz w:val="22"/>
                <w:lang w:eastAsia="en-US"/>
              </w:rPr>
              <w:t xml:space="preserve">; </w:t>
            </w:r>
          </w:p>
        </w:tc>
        <w:tc>
          <w:tcPr>
            <w:tcW w:w="1701" w:type="dxa"/>
            <w:tcBorders>
              <w:top w:val="single" w:sz="4" w:space="0" w:color="auto"/>
              <w:left w:val="nil"/>
              <w:bottom w:val="single" w:sz="4" w:space="0" w:color="auto"/>
              <w:right w:val="single" w:sz="4" w:space="0" w:color="auto"/>
            </w:tcBorders>
            <w:vAlign w:val="bottom"/>
          </w:tcPr>
          <w:p w14:paraId="63F6BDB6"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2FF3F7CF" w14:textId="77777777" w:rsidTr="00FA6333">
        <w:trPr>
          <w:trHeight w:val="248"/>
        </w:trPr>
        <w:tc>
          <w:tcPr>
            <w:tcW w:w="540" w:type="dxa"/>
            <w:tcBorders>
              <w:top w:val="single" w:sz="4" w:space="0" w:color="auto"/>
              <w:left w:val="single" w:sz="4" w:space="0" w:color="auto"/>
              <w:bottom w:val="single" w:sz="4" w:space="0" w:color="auto"/>
              <w:right w:val="single" w:sz="4" w:space="0" w:color="auto"/>
            </w:tcBorders>
          </w:tcPr>
          <w:p w14:paraId="1B427B65"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342272" behindDoc="0" locked="0" layoutInCell="1" allowOverlap="1" wp14:anchorId="6A6AB6C1" wp14:editId="1AF1E8C0">
                      <wp:simplePos x="0" y="0"/>
                      <wp:positionH relativeFrom="column">
                        <wp:posOffset>800100</wp:posOffset>
                      </wp:positionH>
                      <wp:positionV relativeFrom="paragraph">
                        <wp:posOffset>-15240</wp:posOffset>
                      </wp:positionV>
                      <wp:extent cx="304800" cy="304800"/>
                      <wp:effectExtent l="1905" t="0" r="0" b="3810"/>
                      <wp:wrapNone/>
                      <wp:docPr id="464" name="Prostokąt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D640D8" id="Prostokąt 464" o:spid="_x0000_s1026" style="position:absolute;margin-left:63pt;margin-top:-1.2pt;width:24pt;height:24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w7AEAALgDAAAOAAAAZHJzL2Uyb0RvYy54bWysU82O0zAQviPxDpbvNGkJyxI1Xa12tQhp&#10;gUoLDzB1nMTaxGPGbtNy5814MMZOt3ThhrhYnh9/830z4+XVfujFTpM3aCs5n+VSaKuwNrat5Ncv&#10;d68upfABbA09Wl3Jg/byavXyxXJ0pV5gh32tSTCI9eXoKtmF4Mos86rTA/gZOm052CANENikNqsJ&#10;RkYf+myR5xfZiFQ7QqW9Z+/tFJSrhN80WoXPTeN1EH0lmVtIJ6VzE89stYSyJXCdUUca8A8sBjCW&#10;i56gbiGA2JL5C2owitBjE2YKhwybxiidNLCaef6HmocOnE5auDnendrk/x+s+rRbkzB1JYuLQgoL&#10;Aw9pzRQDPv78EUT0co9G50tOfXBriiq9u0f16IXFmw5sq6+JcOw01MxsHvOzZw+i4fmp2IwfseYC&#10;sA2Y2rVvaIiA3AixT1M5nKai90Eodr7Oi8ucZ6c4dLzHClA+PXbkw3uNg4iXShIPPYHD7t6HKfUp&#10;JdayeGf6nv1Q9vaZgzGjJ5GPfCfdG6wPzJ1wWh5edr50SN+lGHlxKum/bYG0FP0Hy/rfzYsibloy&#10;ijdvF2zQeWRzHgGrGKqSKpAUk3ETpv3cOjJtx7XmSY3Fa+5aY5Ki2NGJ15Eur0fqyXGV4/6d2ynr&#10;94db/QIAAP//AwBQSwMEFAAGAAgAAAAhACKPi+/bAAAACQEAAA8AAABkcnMvZG93bnJldi54bWxM&#10;j8FOwzAQRO9I/IO1SNxaJ1EIKMSpoKgXbrRIXLfxNo6w11HspuHvcU9wnNnR7JtmszgrZprC4FlB&#10;vs5AEHdeD9wr+DzsVk8gQkTWaD2Tgh8KsGlvbxqstb/wB8372ItUwqFGBSbGsZYydIYchrUfidPt&#10;5CeHMcmpl3rCSyp3VhZZVkmHA6cPBkfaGuq+92enYHn9QumtoRNKl73Pu/wt31ql7u+Wl2cQkZb4&#10;F4YrfkKHNjEd/Zl1EDbpokpbooJVUYK4Bh7LZBwVlA8VyLaR/xe0vwAAAP//AwBQSwECLQAUAAYA&#10;CAAAACEAtoM4kv4AAADhAQAAEwAAAAAAAAAAAAAAAAAAAAAAW0NvbnRlbnRfVHlwZXNdLnhtbFBL&#10;AQItABQABgAIAAAAIQA4/SH/1gAAAJQBAAALAAAAAAAAAAAAAAAAAC8BAABfcmVscy8ucmVsc1BL&#10;AQItABQABgAIAAAAIQBl/y6w7AEAALgDAAAOAAAAAAAAAAAAAAAAAC4CAABkcnMvZTJvRG9jLnht&#10;bFBLAQItABQABgAIAAAAIQAij4vv2wAAAAkBAAAPAAAAAAAAAAAAAAAAAEYEAABkcnMvZG93bnJl&#10;di54bWxQSwUGAAAAAAQABADzAAAATgUAAAAA&#10;"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85952" behindDoc="0" locked="0" layoutInCell="0" allowOverlap="1" wp14:anchorId="4D7AD109" wp14:editId="7BB22473">
                      <wp:simplePos x="0" y="0"/>
                      <wp:positionH relativeFrom="column">
                        <wp:posOffset>0</wp:posOffset>
                      </wp:positionH>
                      <wp:positionV relativeFrom="paragraph">
                        <wp:posOffset>0</wp:posOffset>
                      </wp:positionV>
                      <wp:extent cx="304800" cy="304800"/>
                      <wp:effectExtent l="0" t="0" r="4445" b="4445"/>
                      <wp:wrapNone/>
                      <wp:docPr id="465" name="Prostokąt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368C8" id="Prostokąt 465" o:spid="_x0000_s1026" style="position:absolute;margin-left:0;margin-top:0;width:24pt;height:24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1n7QEAALgDAAAOAAAAZHJzL2Uyb0RvYy54bWysU81u2zAMvg/YOwi6L3ayt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s7Pz6Sw&#10;0POQVkwx4MOf30FEL/docL7g1Hu3oqjSuztUD15YvG7BNvqKCIdWQ8XMpjE/e/YgGp6fivXwBSsu&#10;AJuAqV27mvoIyI0QuzSV/XEqeheEYuf7fH6R8+wUhw73WAGKp8eOfPiksRfxUkrioSdw2N75MKY+&#10;pcRaFm9N17Efis4+czBm9CTyke+oe43VnrkTjsvDy86XFumXFAMvTin9zw2QlqL7bFn/x+l8Hjct&#10;GfOzD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eQV1n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86976" behindDoc="0" locked="0" layoutInCell="0" allowOverlap="1" wp14:anchorId="7C2D5C57" wp14:editId="733C6C84">
                      <wp:simplePos x="0" y="0"/>
                      <wp:positionH relativeFrom="column">
                        <wp:posOffset>0</wp:posOffset>
                      </wp:positionH>
                      <wp:positionV relativeFrom="paragraph">
                        <wp:posOffset>0</wp:posOffset>
                      </wp:positionV>
                      <wp:extent cx="304800" cy="304800"/>
                      <wp:effectExtent l="0" t="0" r="4445" b="4445"/>
                      <wp:wrapNone/>
                      <wp:docPr id="466" name="Prostokąt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A8BD9F" id="Prostokąt 466" o:spid="_x0000_s1026" style="position:absolute;margin-left:0;margin-top:0;width:24pt;height:24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jF7QEAALgDAAAOAAAAZHJzL2Uyb0RvYy54bWysU81uEzEQviPxDpbvZDchhLLKpqpaFSEV&#10;iFT6ABOvd9fqrseMnWzCnTfjwRh705CWG+JieX78zffNjJeX+74TO03eoC3ldJJLoa3CytimlA/f&#10;bt9cSOED2Ao6tLqUB+3l5er1q+XgCj3DFrtKk2AQ64vBlbINwRVZ5lWre/ATdNpysEbqIbBJTVYR&#10;DIzed9kszxfZgFQ5QqW9Z+/NGJSrhF/XWoWvde11EF0pmVtIJ6VzE89stYSiIXCtUUca8A8sejCW&#10;i56gbiCA2JL5C6o3itBjHSYK+wzr2iidNLCaaf5CzX0LTict3BzvTm3y/w9WfdmtSZiqlPPFQgoL&#10;PQ9pzRQDPv76GUT0co8G5wtOvXdriiq9u0P16IXF6xZso6+IcGg1VMxsGvOzZw+i4fmp2AyfseIC&#10;sA2Y2rWvqY+A3AixT1M5nKai90Eodr7N5xc5z05x6HiPFaB4euzIh48aexEvpSQeegKH3Z0PY+pT&#10;Sqxl8dZ0Hfuh6OwzB2NGTyIf+Y66N1gdmDvhuDy87HxpkX5IMfDilNJ/3wJpKbpPlvV/mM7ncdOS&#10;MX/3fsYGnUc25xGwiqFKqQJJMRrXYdzPrSPTtFxrmtRYvOKu1SYpih0deR3p8nqknhxXOe7fuZ2y&#10;/ny41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DShLjF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88000" behindDoc="0" locked="0" layoutInCell="0" allowOverlap="1" wp14:anchorId="701BE7FB" wp14:editId="799F74E7">
                      <wp:simplePos x="0" y="0"/>
                      <wp:positionH relativeFrom="column">
                        <wp:posOffset>0</wp:posOffset>
                      </wp:positionH>
                      <wp:positionV relativeFrom="paragraph">
                        <wp:posOffset>0</wp:posOffset>
                      </wp:positionV>
                      <wp:extent cx="304800" cy="304800"/>
                      <wp:effectExtent l="0" t="0" r="4445" b="4445"/>
                      <wp:wrapNone/>
                      <wp:docPr id="467" name="Prostokąt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82EB1B" id="Prostokąt 467" o:spid="_x0000_s1026" style="position:absolute;margin-left:0;margin-top:0;width:24pt;height:24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sS7QEAALgDAAAOAAAAZHJzL2Uyb0RvYy54bWysU81u2zAMvg/YOwi6L3ayrO2MOEXRosOA&#10;bgvQ7QEYWbaF2qJGKXGy+95sD1ZKTrO0vQ27COKPPn4fSS0ud30ntpq8QVvK6SSXQluFlbFNKX98&#10;v313IYUPYCvo0OpS7rWXl8u3bxaDK/QMW+wqTYJBrC8GV8o2BFdkmVet7sFP0GnLwRqph8AmNVlF&#10;MDB632WzPD/LBqTKESrtPXtvxqBcJvy61ip8q2uvg+hKydxCOimd63hmywUUDYFrjTrQgH9g0YOx&#10;XPQIdQMBxIbMK6jeKEKPdZgo7DOsa6N00sBqpvkLNfctOJ20cHO8O7bJ/z9Y9XW7ImGqUs7PzqWw&#10;0POQVkwx4MOf30FEL/docL7g1Hu3oqjSuztUD15YvG7BNvqKCIdWQ8XMpjE/e/YgGp6fivXwBSsu&#10;AJuAqV27mvoIyI0QuzSV/XEqeheEYuf7fH6R8+wUhw73WAGKp8eOfPiksRfxUkrioSdw2N75MKY+&#10;pcRaFm9N17Efis4+czBm9CTyke+oe43VnrkTjsvDy86XFumXFAMvTin9zw2QlqL7bFn/x+l8Hjct&#10;GfMP5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pOssS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89024" behindDoc="0" locked="0" layoutInCell="0" allowOverlap="1" wp14:anchorId="7554B155" wp14:editId="4D240DFA">
                      <wp:simplePos x="0" y="0"/>
                      <wp:positionH relativeFrom="column">
                        <wp:posOffset>0</wp:posOffset>
                      </wp:positionH>
                      <wp:positionV relativeFrom="paragraph">
                        <wp:posOffset>0</wp:posOffset>
                      </wp:positionV>
                      <wp:extent cx="304800" cy="304800"/>
                      <wp:effectExtent l="0" t="0" r="4445" b="4445"/>
                      <wp:wrapNone/>
                      <wp:docPr id="468" name="Prostokąt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E44F0" id="Prostokąt 468" o:spid="_x0000_s1026" style="position:absolute;margin-left:0;margin-top:0;width:24pt;height:24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pW7AEAALgDAAAOAAAAZHJzL2Uyb0RvYy54bWysU82O0zAQviPxDpbvNGkJyxI1Xa12tQhp&#10;gUoLDzB1nMTaxGPGbtNy5814MMZOt3ThhrhYnh9/830z4+XVfujFTpM3aCs5n+VSaKuwNrat5Ncv&#10;d68upfABbA09Wl3Jg/byavXyxXJ0pV5gh32tSTCI9eXoKtmF4Mos86rTA/gZOm052CANENikNqsJ&#10;RkYf+myR5xfZiFQ7QqW9Z+/tFJSrhN80WoXPTeN1EH0lmVtIJ6VzE89stYSyJXCdUUca8A8sBjCW&#10;i56gbiGA2JL5C2owitBjE2YKhwybxiidNLCaef6HmocOnE5auDnendrk/x+s+rRbkzB1JYsLHpWF&#10;gYe0ZooBH3/+CCJ6uUej8yWnPrg1RZXe3aN69MLiTQe21ddEOHYaamY2j/nZswfR8PxUbMaPWHMB&#10;2AZM7do3NERAboTYp6kcTlPR+yAUO1/nxWXOs1McOt5jBSifHjvy4b3GQcRLJYmHnsBhd+/DlPqU&#10;EmtZvDN9z34oe/vMwZjRk8hHvpPuDdYH5k44LQ8vO186pO9SjLw4lfTftkBaiv6DZf3v5kURNy0Z&#10;xZu3CzboPLI5j4BVDFVJFUiKybgJ035uHZm241rzpMbiNXetMUlR7OjE60iX1yP15LjKcf/O7ZT1&#10;+8OtfgE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JbgKlb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0048" behindDoc="0" locked="0" layoutInCell="0" allowOverlap="1" wp14:anchorId="7B3912A6" wp14:editId="578D5A8C">
                      <wp:simplePos x="0" y="0"/>
                      <wp:positionH relativeFrom="column">
                        <wp:posOffset>0</wp:posOffset>
                      </wp:positionH>
                      <wp:positionV relativeFrom="paragraph">
                        <wp:posOffset>0</wp:posOffset>
                      </wp:positionV>
                      <wp:extent cx="304800" cy="304800"/>
                      <wp:effectExtent l="0" t="0" r="4445" b="4445"/>
                      <wp:wrapNone/>
                      <wp:docPr id="469" name="Prostokąt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793FED" id="Prostokąt 469" o:spid="_x0000_s1026" style="position:absolute;margin-left:0;margin-top:0;width:24pt;height:24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mB7QEAALgDAAAOAAAAZHJzL2Uyb0RvYy54bWysU81u2zAMvg/YOwi6L3ayrGuNOEXRosOA&#10;bgvQ7QEYWbaF2qJGKXGy+95sD1ZKTrN0vRW7COKPPn4fSS0ud30ntpq8QVvK6SSXQluFlbFNKX98&#10;v313LoUPYCvo0OpS7rWXl8u3bxaDK/QMW+wqTYJBrC8GV8o2BFdkmVet7sFP0GnLwRqph8AmNVlF&#10;MDB632WzPD/LBqTKESrtPXtvxqBcJvy61ip8q2uvg+hKydxCOimd63hmywUUDYFrjTrQgFew6MFY&#10;LnqEuoEAYkPmBVRvFKHHOkwU9hnWtVE6aWA10/wfNfctOJ20cHO8O7bJ/z9Y9XW7ImGqUs7PLqSw&#10;0POQVkwx4MOf30FEL/docL7g1Hu3oqjSuztUD15YvG7BNvqKCIdWQ8XMpjE/e/YgGp6fivXwBSsu&#10;AJuAqV27mvoIyI0QuzSV/XEqeheEYuf7fH6e8+wUhw73WAGKp8eOfPiksRfxUkrioSdw2N75MKY+&#10;pcRaFm9N17Efis4+czBm9CTyke+oe43VnrkTjsvDy86XFumXFAMvTin9zw2QlqL7bFn/xXQ+j5uW&#10;jPmHj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tXlmB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1072" behindDoc="0" locked="0" layoutInCell="0" allowOverlap="1" wp14:anchorId="64D78A98" wp14:editId="3BECCBFA">
                      <wp:simplePos x="0" y="0"/>
                      <wp:positionH relativeFrom="column">
                        <wp:posOffset>0</wp:posOffset>
                      </wp:positionH>
                      <wp:positionV relativeFrom="paragraph">
                        <wp:posOffset>0</wp:posOffset>
                      </wp:positionV>
                      <wp:extent cx="304800" cy="304800"/>
                      <wp:effectExtent l="0" t="0" r="4445" b="4445"/>
                      <wp:wrapNone/>
                      <wp:docPr id="470" name="Prostokąt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135380" id="Prostokąt 470" o:spid="_x0000_s1026" style="position:absolute;margin-left:0;margin-top:0;width:24pt;height:24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px7AEAALgDAAAOAAAAZHJzL2Uyb0RvYy54bWysU9uO0zAQfUfiHyy/06QlsEvUdLXa1SKk&#10;BSotfMDUcRJrE48Zu03LO3/GhzF2uqULb4iXyHPxmXOOJ8ur/dCLnSZv0FZyPsul0FZhbWxbya9f&#10;7l5dSuED2Bp6tLqSB+3l1erli+XoSr3ADvtak2AQ68vRVbILwZVZ5lWnB/AzdNpysUEaIHBIbVYT&#10;jIw+9Nkiz99mI1LtCJX2nrO3U1GuEn7TaBU+N43XQfSVZG4hfSl9N/GbrZZQtgSuM+pIA/6BxQDG&#10;8tAT1C0EEFsyf0ENRhF6bMJM4ZBh0xilkwZWM8//UPPQgdNJC5vj3ckm//9g1afdmoSpK1lcsD8W&#10;Bn6kNVMM+PjzRxAxyx6Nzpfc+uDWFFV6d4/q0QuLNx3YVl8T4dhpqJnZPPZnzy7EwPNVsRk/Ys0D&#10;YBsw2bVvaIiAbITYp1c5nF5F74NQnHydF5c5c1NcOp7jBCifLjvy4b3GQcRDJYkfPYHD7t6HqfWp&#10;Jc6yeGf6nvNQ9vZZgjFjJpGPfCfdG6wPzJ1wWh5edj50SN+lGHlxKum/bYG0FP0Hy/rfzYsibloK&#10;ijcXCw7ovLI5r4BVDFVJFUiKKbgJ035uHZm241nzpMbiNbvWmKQoOjrxOtLl9UieHFc57t95nLp+&#10;/3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CFQunH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2096" behindDoc="0" locked="0" layoutInCell="0" allowOverlap="1" wp14:anchorId="0659F8BC" wp14:editId="44A7FFA4">
                      <wp:simplePos x="0" y="0"/>
                      <wp:positionH relativeFrom="column">
                        <wp:posOffset>0</wp:posOffset>
                      </wp:positionH>
                      <wp:positionV relativeFrom="paragraph">
                        <wp:posOffset>0</wp:posOffset>
                      </wp:positionV>
                      <wp:extent cx="304800" cy="304800"/>
                      <wp:effectExtent l="0" t="0" r="4445" b="4445"/>
                      <wp:wrapNone/>
                      <wp:docPr id="471" name="Prostokąt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DC247" id="Prostokąt 471" o:spid="_x0000_s1026" style="position:absolute;margin-left:0;margin-top:0;width:24pt;height:24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mm6wEAALgDAAAOAAAAZHJzL2Uyb0RvYy54bWysU81uEzEQviPxDpbvZDdhoWWVTVW1KkIq&#10;EKnwAI7X3rW69pixk02482Y8GGNvGlK4IS6W58fffN/MeHm1twPbKQwGXMPns5Iz5SS0xnUN//rl&#10;7tUlZyEK14oBnGr4QQV+tXr5Yjn6Wi2gh6FVyAjEhXr0De9j9HVRBNkrK8IMvHIU1IBWRDKxK1oU&#10;I6HboViU5dtiBGw9glQhkPd2CvJVxtdayfhZ66AiGxpO3GI+MZ+bdBarpag7FL438khD/AMLK4yj&#10;oieoWxEF26L5C8oaiRBAx5kEW4DWRqqsgdTMyz/UPPTCq6yFmhP8qU3h/8HKT7s1MtM2vLqYc+aE&#10;pSGtiWKEx58/Ikte6tHoQ02pD36NSWXw9yAfA3Nw0wvXqWtEGHslWmKW84tnD5IR6CnbjB+hpQJi&#10;GyG3a6/RJkBqBNvnqRxOU1H7yCQ5X5fVZUmzkxQ63olRIeqnxx5DfK/AsnRpONLQM7jY3Yc4pT6l&#10;pFoO7sww5MEP7pmDMJMnk098J90baA/EHWFaHlp2uvSA3zkbaXEaHr5tBSrOhg+O9L+bV1XatGxU&#10;by4WZOB5ZHMeEU4SVMNlRM4m4yZO+7n1aLqeas2zGgfX1DVtsqLU0YnXkS6tR+7JcZXT/p3bOev3&#10;h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2u7Jpu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4144" behindDoc="0" locked="0" layoutInCell="0" allowOverlap="1" wp14:anchorId="7C070B05" wp14:editId="353EB3DB">
                      <wp:simplePos x="0" y="0"/>
                      <wp:positionH relativeFrom="column">
                        <wp:posOffset>0</wp:posOffset>
                      </wp:positionH>
                      <wp:positionV relativeFrom="paragraph">
                        <wp:posOffset>0</wp:posOffset>
                      </wp:positionV>
                      <wp:extent cx="304800" cy="314325"/>
                      <wp:effectExtent l="0" t="0" r="4445" b="4445"/>
                      <wp:wrapNone/>
                      <wp:docPr id="472" name="Prostokąt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38536" id="Prostokąt 472" o:spid="_x0000_s1026" style="position:absolute;margin-left:0;margin-top:0;width:24pt;height:24.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RV8QEAALgDAAAOAAAAZHJzL2Uyb0RvYy54bWysU82O0zAQviPxDpbvNEmbZZeo6Wq1q0VI&#10;C1RaeADXcRJrY48Zu03LnTfjwRg73dKFG+JieX78zffNjJfXezOwnUKvwda8mOWcKSuh0bar+dcv&#10;92+uOPNB2EYMYFXND8rz69XrV8vRVWoOPQyNQkYg1lejq3kfgquyzMteGeFn4JSlYAtoRCATu6xB&#10;MRK6GbJ5nr/NRsDGIUjlPXnvpiBfJfy2VTJ8bluvAhtqTtxCOjGdm3hmq6WoOhSu1/JIQ/wDCyO0&#10;paInqDsRBNui/gvKaIngoQ0zCSaDttVSJQ2kpsj/UPPYC6eSFmqOd6c2+f8HKz/t1sh0U/Pycs6Z&#10;FYaGtCaKAZ5+/ggseqlHo/MVpT66NUaV3j2AfPLMwm0vbKduEGHslWiIWRHzsxcPouHpKduMH6Gh&#10;AmIbILVr36KJgNQItk9TOZymovaBSXIu8vIqp9lJCi2KcjG/SBVE9fzYoQ/vFRgWLzVHGnoCF7sH&#10;HyIZUT2nxFoW7vUwpMEP9oWDEqMnkY98J90baA7EHWFaHlp2uvSA3zkbaXFq7r9tBSrOhg+W9L8r&#10;yjJuWjLKi8s5GXge2ZxHhJUEVXMZkLPJuA3Tfm4d6q6nWkVSY+GGutbqpCh2dOJ1pEvrkYQeVznu&#10;37mdsn5/uNUvAAAA//8DAFBLAwQUAAYACAAAACEA6RZJHtUAAAADAQAADwAAAGRycy9kb3ducmV2&#10;LnhtbEyPQU/DMAyF70j8h8hI3FjaCdAoTSfYtAs3BhJXr/GaisSpmqwr/x7DBS62np71/L16PQev&#10;JhpTH9lAuShAEbfR9twZeH/b3axApYxs0UcmA1+UYN1cXtRY2XjmV5r2uVMSwqlCAy7nodI6tY4C&#10;pkUciMU7xjFgFjl22o54lvDg9bIo7nXAnuWDw4E2jtrP/SkYmJ8/UEfv6Ig6FC/TrtyWG2/M9dX8&#10;9Agq05z/juEHX9ChEaZDPLFNyhuQIvl3ine7EnWQ/XAHuqn1f/bmGwAA//8DAFBLAQItABQABgAI&#10;AAAAIQC2gziS/gAAAOEBAAATAAAAAAAAAAAAAAAAAAAAAABbQ29udGVudF9UeXBlc10ueG1sUEsB&#10;Ai0AFAAGAAgAAAAhADj9If/WAAAAlAEAAAsAAAAAAAAAAAAAAAAALwEAAF9yZWxzLy5yZWxzUEsB&#10;Ai0AFAAGAAgAAAAhAC0lNFXxAQAAuAMAAA4AAAAAAAAAAAAAAAAALgIAAGRycy9lMm9Eb2MueG1s&#10;UEsBAi0AFAAGAAgAAAAhAOkWSR7VAAAAAwEAAA8AAAAAAAAAAAAAAAAASwQAAGRycy9kb3ducmV2&#10;LnhtbFBLBQYAAAAABAAEAPMAAABN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5168" behindDoc="0" locked="0" layoutInCell="0" allowOverlap="1" wp14:anchorId="4186A7E8" wp14:editId="65E456D5">
                      <wp:simplePos x="0" y="0"/>
                      <wp:positionH relativeFrom="column">
                        <wp:posOffset>0</wp:posOffset>
                      </wp:positionH>
                      <wp:positionV relativeFrom="paragraph">
                        <wp:posOffset>0</wp:posOffset>
                      </wp:positionV>
                      <wp:extent cx="304800" cy="314325"/>
                      <wp:effectExtent l="0" t="0" r="4445" b="4445"/>
                      <wp:wrapNone/>
                      <wp:docPr id="473" name="Prostokąt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73C4DF" id="Prostokąt 473" o:spid="_x0000_s1026" style="position:absolute;margin-left:0;margin-top:0;width:24pt;height:24.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eC8QEAALgDAAAOAAAAZHJzL2Uyb0RvYy54bWysU82O0zAQviPxDpbvNEmbZZeo6Wq1q0VI&#10;C1RaeADXcRJrY48Zu03LnTfjwRg73dKFG+JieX78zffNjJfXezOwnUKvwda8mOWcKSuh0bar+dcv&#10;92+uOPNB2EYMYFXND8rz69XrV8vRVWoOPQyNQkYg1lejq3kfgquyzMteGeFn4JSlYAtoRCATu6xB&#10;MRK6GbJ5nr/NRsDGIUjlPXnvpiBfJfy2VTJ8bluvAhtqTtxCOjGdm3hmq6WoOhSu1/JIQ/wDCyO0&#10;paInqDsRBNui/gvKaIngoQ0zCSaDttVSJQ2kpsj/UPPYC6eSFmqOd6c2+f8HKz/t1sh0U/PycsGZ&#10;FYaGtCaKAZ5+/ggseqlHo/MVpT66NUaV3j2AfPLMwm0vbKduEGHslWiIWRHzsxcPouHpKduMH6Gh&#10;AmIbILVr36KJgNQItk9TOZymovaBSXIu8vIqp9lJCi2KcjG/SBVE9fzYoQ/vFRgWLzVHGnoCF7sH&#10;HyIZUT2nxFoW7vUwpMEP9oWDEqMnkY98J90baA7EHWFaHlp2uvSA3zkbaXFq7r9tBSrOhg+W9L8r&#10;yjJuWjLKi8s5GXge2ZxHhJUEVXMZkLPJuA3Tfm4d6q6nWkVSY+GGutbqpCh2dOJ1pEvrkYQeVznu&#10;37mdsn5/uNUvAAAA//8DAFBLAwQUAAYACAAAACEA6RZJHtUAAAADAQAADwAAAGRycy9kb3ducmV2&#10;LnhtbEyPQU/DMAyF70j8h8hI3FjaCdAoTSfYtAs3BhJXr/GaisSpmqwr/x7DBS62np71/L16PQev&#10;JhpTH9lAuShAEbfR9twZeH/b3axApYxs0UcmA1+UYN1cXtRY2XjmV5r2uVMSwqlCAy7nodI6tY4C&#10;pkUciMU7xjFgFjl22o54lvDg9bIo7nXAnuWDw4E2jtrP/SkYmJ8/UEfv6Ig6FC/TrtyWG2/M9dX8&#10;9Agq05z/juEHX9ChEaZDPLFNyhuQIvl3ine7EnWQ/XAHuqn1f/bmGwAA//8DAFBLAQItABQABgAI&#10;AAAAIQC2gziS/gAAAOEBAAATAAAAAAAAAAAAAAAAAAAAAABbQ29udGVudF9UeXBlc10ueG1sUEsB&#10;Ai0AFAAGAAgAAAAhADj9If/WAAAAlAEAAAsAAAAAAAAAAAAAAAAALwEAAF9yZWxzLy5yZWxzUEsB&#10;Ai0AFAAGAAgAAAAhANabR4LxAQAAuAMAAA4AAAAAAAAAAAAAAAAALgIAAGRycy9lMm9Eb2MueG1s&#10;UEsBAi0AFAAGAAgAAAAhAOkWSR7VAAAAAwEAAA8AAAAAAAAAAAAAAAAASwQAAGRycy9kb3ducmV2&#10;LnhtbFBLBQYAAAAABAAEAPMAAABN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6192" behindDoc="0" locked="0" layoutInCell="0" allowOverlap="1" wp14:anchorId="03E40445" wp14:editId="5D848B34">
                      <wp:simplePos x="0" y="0"/>
                      <wp:positionH relativeFrom="column">
                        <wp:posOffset>0</wp:posOffset>
                      </wp:positionH>
                      <wp:positionV relativeFrom="paragraph">
                        <wp:posOffset>0</wp:posOffset>
                      </wp:positionV>
                      <wp:extent cx="304800" cy="304800"/>
                      <wp:effectExtent l="0" t="0" r="4445" b="4445"/>
                      <wp:wrapNone/>
                      <wp:docPr id="474" name="Prostokąt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8F5EB" id="Prostokąt 474" o:spid="_x0000_s1026" style="position:absolute;margin-left:0;margin-top:0;width:24pt;height:2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aa7AEAALgDAAAOAAAAZHJzL2Uyb0RvYy54bWysU82O0zAQviPxDpbvNGkJ7BI1Xa12tQhp&#10;gUoLDzB1nMTaxGPGbtNy5814MMZOt3ThhrhYnh9/830z4+XVfujFTpM3aCs5n+VSaKuwNrat5Ncv&#10;d68upfABbA09Wl3Jg/byavXyxXJ0pV5gh32tSTCI9eXoKtmF4Mos86rTA/gZOm052CANENikNqsJ&#10;RkYf+myR52+zEal2hEp7z97bKShXCb9ptAqfm8brIPpKMreQTkrnJp7ZagllS+A6o4404B9YDGAs&#10;Fz1B3UIAsSXzF9RgFKHHJswUDhk2jVE6aWA18/wPNQ8dOJ20cHO8O7XJ/z9Y9Wm3JmHqShYXhRQW&#10;Bh7SmikGfPz5I4jo5R6Nzpec+uDWFFV6d4/q0QuLNx3YVl8T4dhpqJnZPOZnzx5Ew/NTsRk/Ys0F&#10;YBswtWvf0BABuRFin6ZyOE1F74NQ7HydF5c5z05x6HiPFaB8euzIh/caBxEvlSQeegKH3b0PU+pT&#10;Sqxl8c70Pfuh7O0zB2NGTyIf+U66N1gfmDvhtDy87HzpkL5LMfLiVNJ/2wJpKfoPlvW/mxdF3LRk&#10;FG8uFmzQeWRzHgGrGKqSKpAUk3ETpv3cOjJtx7XmSY3Fa+5aY5Ki2NGJ15Eur0fqyXGV4/6d2ynr&#10;94db/QI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E+nlpr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7216" behindDoc="0" locked="0" layoutInCell="0" allowOverlap="1" wp14:anchorId="40DD3650" wp14:editId="01796E89">
                      <wp:simplePos x="0" y="0"/>
                      <wp:positionH relativeFrom="column">
                        <wp:posOffset>0</wp:posOffset>
                      </wp:positionH>
                      <wp:positionV relativeFrom="paragraph">
                        <wp:posOffset>0</wp:posOffset>
                      </wp:positionV>
                      <wp:extent cx="304800" cy="304800"/>
                      <wp:effectExtent l="0" t="0" r="4445" b="4445"/>
                      <wp:wrapNone/>
                      <wp:docPr id="475" name="Prostokąt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3B583" id="Prostokąt 475" o:spid="_x0000_s1026" style="position:absolute;margin-left:0;margin-top:0;width:24pt;height:24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VN7QEAALgDAAAOAAAAZHJzL2Uyb0RvYy54bWysU81u2zAMvg/YOwi6L3aydO2MOEXRosOA&#10;bgvQ7QEYWbaF2qJGKXGy+95sD1ZKTrO0vQ27COKPPn4fSS0ud30ntpq8QVvK6SSXQluFlbFNKX98&#10;v313IYUPYCvo0OpS7rWXl8u3bxaDK/QMW+wqTYJBrC8GV8o2BFdkmVet7sFP0GnLwRqph8AmNVlF&#10;MDB632WzPP+QDUiVI1Tae/bejEG5TPh1rVX4VtdeB9GVkrmFdFI61/HMlgsoGgLXGnWgAf/Aogdj&#10;uegR6gYCiA2ZV1C9UYQe6zBR2GdY10bppIHVTPMXau5bcDpp4eZ4d2yT/3+w6ut2RcJUpZyfn0lh&#10;oechrZhiwIc/v4OIXu7R4HzBqfduRVGld3eoHryweN2CbfQVEQ6thoqZTWN+9uxBNDw/FevhC1Zc&#10;ADYBU7t2NfURkBshdmkq++NU9C4Ixc73+fwi59kpDh3usQIUT48d+fBJYy/ipZTEQ0/gsL3zYUx9&#10;Som1LN6armM/FJ195mDM6EnkI99R9xqrPXMnHJeHl50vLdIvKQZenFL6nxsgLUX32bL+j9P5PG5a&#10;MuZn5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0GeVN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8240" behindDoc="0" locked="0" layoutInCell="0" allowOverlap="1" wp14:anchorId="2A923E96" wp14:editId="4777B88A">
                      <wp:simplePos x="0" y="0"/>
                      <wp:positionH relativeFrom="column">
                        <wp:posOffset>0</wp:posOffset>
                      </wp:positionH>
                      <wp:positionV relativeFrom="paragraph">
                        <wp:posOffset>0</wp:posOffset>
                      </wp:positionV>
                      <wp:extent cx="304800" cy="304800"/>
                      <wp:effectExtent l="0" t="0" r="4445" b="4445"/>
                      <wp:wrapNone/>
                      <wp:docPr id="476" name="Prostokąt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9FD98" id="Prostokąt 476" o:spid="_x0000_s1026" style="position:absolute;margin-left:0;margin-top:0;width:24pt;height:24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Dv7QEAALgDAAAOAAAAZHJzL2Uyb0RvYy54bWysU81u2zAMvg/YOwi6L3ayrO2MOEXRosOA&#10;bgvQ7QEYWbaF2qJGKXGy+95sD1ZKTrO0vQ27COKPPn4fSS0ud30ntpq8QVvK6SSXQluFlbFNKX98&#10;v313IYUPYCvo0OpS7rWXl8u3bxaDK/QMW+wqTYJBrC8GV8o2BFdkmVet7sFP0GnLwRqph8AmNVlF&#10;MDB632WzPD/LBqTKESrtPXtvxqBcJvy61ip8q2uvg+hKydxCOimd63hmywUUDYFrjTrQgH9g0YOx&#10;XPQIdQMBxIbMK6jeKEKPdZgo7DOsa6N00sBqpvkLNfctOJ20cHO8O7bJ/z9Y9XW7ImGqUs7Pz6Sw&#10;0POQVkwx4MOf30FEL/docL7g1Hu3oqjSuztUD15YvG7BNvqKCIdWQ8XMpjE/e/YgGp6fivXwBSsu&#10;AJuAqV27mvoIyI0QuzSV/XEqeheEYuf7fH6R8+wUhw73WAGKp8eOfPiksRfxUkrioSdw2N75MKY+&#10;pcRaFm9N17Efis4+czBm9CTyke+oe43VnrkTjsvDy86XFumXFAMvTin9zw2QlqL7bFn/x+l8Hjct&#10;GfMP5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D43ADv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299264" behindDoc="0" locked="0" layoutInCell="0" allowOverlap="1" wp14:anchorId="56EF6661" wp14:editId="39376A1C">
                      <wp:simplePos x="0" y="0"/>
                      <wp:positionH relativeFrom="column">
                        <wp:posOffset>0</wp:posOffset>
                      </wp:positionH>
                      <wp:positionV relativeFrom="paragraph">
                        <wp:posOffset>0</wp:posOffset>
                      </wp:positionV>
                      <wp:extent cx="304800" cy="304800"/>
                      <wp:effectExtent l="0" t="0" r="4445" b="4445"/>
                      <wp:wrapNone/>
                      <wp:docPr id="477" name="Prostokąt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02C165" id="Prostokąt 477" o:spid="_x0000_s1026" style="position:absolute;margin-left:0;margin-top:0;width:24pt;height:24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M47QEAALgDAAAOAAAAZHJzL2Uyb0RvYy54bWysU81uEzEQviPxDpbvZDchkLLKpqpaFSEV&#10;iFT6ABOvd9fqrseMnWzCnTfjwRh705CWG+JieX78zffNjJeX+74TO03eoC3ldJJLoa3CytimlA/f&#10;bt9cSOED2Ao6tLqUB+3l5er1q+XgCj3DFrtKk2AQ64vBlbINwRVZ5lWre/ATdNpysEbqIbBJTVYR&#10;DIzed9ksz99nA1LlCJX2nr03Y1CuEn5daxW+1rXXQXSlZG4hnZTOTTyz1RKKhsC1Rh1pwD+w6MFY&#10;LnqCuoEAYkvmL6jeKEKPdZgo7DOsa6N00sBqpvkLNfctOJ20cHO8O7XJ/z9Y9WW3JmGqUs4XCyks&#10;9DykNVMM+PjrZxDRyz0anC849d6tKar07g7VoxcWr1uwjb4iwqHVUDGzaczPnj2IhuenYjN8xooL&#10;wDZgate+pj4CciPEPk3lcJqK3geh2Pk2n1/kPDvFoeM9VoDi6bEjHz5q7EW8lJJ46Akcdnc+jKlP&#10;KbGWxVvTdeyHorPPHIwZPYl85Dvq3mB1YO6E4/LwsvOlRfohxcCLU0r/fQukpeg+Wdb/YTqfx01L&#10;xvzdYsYGnUc25xGwiqFKqQJJMRrXYdzPrSPTtFxrmtRYvOKu1SYpih0deR3p8nqknhxXOe7fuZ2y&#10;/ny41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DYnM4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0288" behindDoc="0" locked="0" layoutInCell="0" allowOverlap="1" wp14:anchorId="1DEE89F8" wp14:editId="632FA1BE">
                      <wp:simplePos x="0" y="0"/>
                      <wp:positionH relativeFrom="column">
                        <wp:posOffset>0</wp:posOffset>
                      </wp:positionH>
                      <wp:positionV relativeFrom="paragraph">
                        <wp:posOffset>0</wp:posOffset>
                      </wp:positionV>
                      <wp:extent cx="304800" cy="304800"/>
                      <wp:effectExtent l="0" t="0" r="4445" b="4445"/>
                      <wp:wrapNone/>
                      <wp:docPr id="478" name="Prostokąt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1724B" id="Prostokąt 478" o:spid="_x0000_s1026" style="position:absolute;margin-left:0;margin-top:0;width:24pt;height:24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J87AEAALgDAAAOAAAAZHJzL2Uyb0RvYy54bWysU82O0zAQviPxDpbvNGkJ7BI1Xa12tQhp&#10;gUoLDzB1nMTaxGPGbtNy5814MMZOt3ThhrhYnh9/830z4+XVfujFTpM3aCs5n+VSaKuwNrat5Ncv&#10;d68upfABbA09Wl3Jg/byavXyxXJ0pV5gh32tSTCI9eXoKtmF4Mos86rTA/gZOm052CANENikNqsJ&#10;RkYf+myR52+zEal2hEp7z97bKShXCb9ptAqfm8brIPpKMreQTkrnJp7ZagllS+A6o4404B9YDGAs&#10;Fz1B3UIAsSXzF9RgFKHHJswUDhk2jVE6aWA18/wPNQ8dOJ20cHO8O7XJ/z9Y9Wm3JmHqShYXPCoL&#10;Aw9pzRQDPv78EUT0co9G50tOfXBriiq9u0f16IXFmw5sq6+JcOw01MxsHvOzZw+i4fmp2IwfseYC&#10;sA2Y2rVvaIiA3AixT1M5nKai90Eodr7Oi8ucZ6c4dLzHClA+PXbkw3uNg4iXShIPPYHD7t6HKfUp&#10;JdayeGf6nv1Q9vaZgzGjJ5GPfCfdG6wPzJ1wWh5edr50SN+lGHlxKum/bYG0FP0Hy/rfzYsibloy&#10;ijcXCzboPLI5j4BVDFVJFUiKybgJ035uHZm241rzpMbiNXetMUlR7OjE60iX1yP15LjKcf/O7ZT1&#10;+8OtfgE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Ly4knz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1312" behindDoc="0" locked="0" layoutInCell="0" allowOverlap="1" wp14:anchorId="355CEE22" wp14:editId="49286EB6">
                      <wp:simplePos x="0" y="0"/>
                      <wp:positionH relativeFrom="column">
                        <wp:posOffset>0</wp:posOffset>
                      </wp:positionH>
                      <wp:positionV relativeFrom="paragraph">
                        <wp:posOffset>0</wp:posOffset>
                      </wp:positionV>
                      <wp:extent cx="304800" cy="304800"/>
                      <wp:effectExtent l="0" t="0" r="4445" b="4445"/>
                      <wp:wrapNone/>
                      <wp:docPr id="479" name="Prostokąt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AB5F1" id="Prostokąt 479" o:spid="_x0000_s1026" style="position:absolute;margin-left:0;margin-top:0;width:24pt;height:24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Gr7QEAALgDAAAOAAAAZHJzL2Uyb0RvYy54bWysU81u2zAMvg/YOwi6L3aybG2NOEXRosOA&#10;bgvQ7QEYWbaF2qJGKXGy+95sD1ZKTrN0vRW7COKPPn4fSS0ud30ntpq8QVvK6SSXQluFlbFNKX98&#10;v313LoUPYCvo0OpS7rWXl8u3bxaDK/QMW+wqTYJBrC8GV8o2BFdkmVet7sFP0GnLwRqph8AmNVlF&#10;MDB632WzPP+YDUiVI1Tae/bejEG5TPh1rVX4VtdeB9GVkrmFdFI61/HMlgsoGgLXGnWgAa9g0YOx&#10;XPQIdQMBxIbMC6jeKEKPdZgo7DOsa6N00sBqpvk/au5bcDpp4eZ4d2yT/3+w6ut2RcJUpZyfXUhh&#10;oechrZhiwIc/v4OIXu7R4HzBqfduRVGld3eoHryweN2CbfQVEQ6thoqZTWN+9uxBNDw/FevhC1Zc&#10;ADYBU7t2NfURkBshdmkq++NU9C4Ixc73+fw859kpDh3usQIUT48d+fBJYy/ipZTEQ0/gsL3zYUx9&#10;Som1LN6armM/FJ195mDM6EnkI99R9xqrPXMnHJeHl50vLdIvKQZenFL6nxsgLUX32bL+i+l8Hjct&#10;GfMPZ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HBuGr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2336" behindDoc="0" locked="0" layoutInCell="0" allowOverlap="1" wp14:anchorId="2F2C0639" wp14:editId="46F784D6">
                      <wp:simplePos x="0" y="0"/>
                      <wp:positionH relativeFrom="column">
                        <wp:posOffset>0</wp:posOffset>
                      </wp:positionH>
                      <wp:positionV relativeFrom="paragraph">
                        <wp:posOffset>0</wp:posOffset>
                      </wp:positionV>
                      <wp:extent cx="304800" cy="304800"/>
                      <wp:effectExtent l="0" t="0" r="4445" b="4445"/>
                      <wp:wrapNone/>
                      <wp:docPr id="480" name="Prostokąt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CDA66" id="Prostokąt 480" o:spid="_x0000_s1026" style="position:absolute;margin-left:0;margin-top:0;width:24pt;height:24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Aq6wEAALgDAAAOAAAAZHJzL2Uyb0RvYy54bWysU9uO0zAQfUfiHyy/0ySlwBI1Xa12tQhp&#10;gUoLHzB1nMTaxGPGbtPyzp/xYTt2uqULb4iXyHPxmXOOJ8vL/dCLnSZv0FaymOVSaKuwNrat5Lev&#10;t68upPABbA09Wl3Jg/bycvXyxXJ0pZ5jh32tSTCI9eXoKtmF4Mos86rTA/gZOm252CANEDikNqsJ&#10;RkYf+mye52+zEal2hEp7z9mbqShXCb9ptApfmsbrIPpKMreQvpS+m/jNVksoWwLXGXWkAf/AYgBj&#10;eegJ6gYCiC2Zv6AGowg9NmGmcMiwaYzSSQOrKfI/1Nx34HTSwuZ4d7LJ/z9Y9Xm3JmHqSi4u2B8L&#10;Az/SmikGfPj1M4iYZY9G50tuvXdriiq9u0P14IXF6w5sq6+IcOw01MysiP3Zswsx8HxVbMZPWPMA&#10;2AZMdu0bGiIgGyH26VUOp1fR+yAUJ1/nTIK5KS4dz3EClE+XHfnwQeMg4qGSxI+ewGF358PU+tQS&#10;Z1m8NX3PeSh7+yzBmDGTyEe+k+4N1gfmTjgtDy87HzqkH1KMvDiV9N+3QFqK/qNl/e+LxSJuWgoW&#10;b97NOaDzyua8AlYxVCVVICmm4DpM+7l1ZNqOZxVJjcUrdq0xSVF0dOJ1pMvrkTw5rnLcv/M4df3+&#10;4VaPAA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5h8gKu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3360" behindDoc="0" locked="0" layoutInCell="0" allowOverlap="1" wp14:anchorId="20AFCE33" wp14:editId="138646CF">
                      <wp:simplePos x="0" y="0"/>
                      <wp:positionH relativeFrom="column">
                        <wp:posOffset>0</wp:posOffset>
                      </wp:positionH>
                      <wp:positionV relativeFrom="paragraph">
                        <wp:posOffset>0</wp:posOffset>
                      </wp:positionV>
                      <wp:extent cx="304800" cy="304800"/>
                      <wp:effectExtent l="0" t="0" r="4445" b="4445"/>
                      <wp:wrapNone/>
                      <wp:docPr id="481" name="Prostokąt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159E7" id="Prostokąt 481" o:spid="_x0000_s1026" style="position:absolute;margin-left:0;margin-top:0;width:24pt;height:24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P97AEAALgDAAAOAAAAZHJzL2Uyb0RvYy54bWysU82O0zAQviPxDpbvNEkJUKKmq9WuFiEt&#10;UGnhAVzHTqxNPGbsNi133owH27HTLd3dG+JieX78zffNjJcX+6FnO4XegK15Mcs5U1ZCY2xb8x/f&#10;b94sOPNB2Eb0YFXND8rzi9XrV8vRVWoOHfSNQkYg1lejq3kXgquyzMtODcLPwClLQQ04iEAmtlmD&#10;YiT0oc/mef4+GwEbhyCV9+S9noJ8lfC1VjJ809qrwPqaE7eQTkznJp7ZaimqFoXrjDzSEP/AYhDG&#10;UtET1LUIgm3RvIAajETwoMNMwpCB1kaqpIHUFPkzNXedcCppoeZ4d2qT/3+w8utujcw0NS8XBWdW&#10;DDSkNVEMcP/nd2DRSz0ana8o9c6tMar07hbkvWcWrjphW3WJCGOnREPMUn725EE0PD1lm/ELNFRA&#10;bAOkdu01DhGQGsH2aSqH01TUPjBJzrd5uchpdpJCxzsxykT1+NihD58UDCxeao409AQudrc+TKmP&#10;KbGWhRvT92nwvX3iIMzoSeQj30n3BpoDcUeYloeWnS4d4C/ORlqcmvufW4GKs/6zJf0fi7KMm5aM&#10;8t2HORl4HtmcR4SVBFVzGZCzybgK035uHZq2o1pFUmPhkrqmTVIUOzrxOtKl9Ug9Oa5y3L9zO2X9&#10;/XCrB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B2hU/3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5408" behindDoc="0" locked="0" layoutInCell="0" allowOverlap="1" wp14:anchorId="2157233B" wp14:editId="26EF5278">
                      <wp:simplePos x="0" y="0"/>
                      <wp:positionH relativeFrom="column">
                        <wp:posOffset>0</wp:posOffset>
                      </wp:positionH>
                      <wp:positionV relativeFrom="paragraph">
                        <wp:posOffset>0</wp:posOffset>
                      </wp:positionV>
                      <wp:extent cx="304800" cy="304800"/>
                      <wp:effectExtent l="0" t="0" r="4445" b="4445"/>
                      <wp:wrapNone/>
                      <wp:docPr id="482" name="Prostokąt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EF44A" id="Prostokąt 482" o:spid="_x0000_s1026" style="position:absolute;margin-left:0;margin-top:0;width:24pt;height:24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Zf7QEAALgDAAAOAAAAZHJzL2Uyb0RvYy54bWysU81uEzEQviPxDpbvZHdDgLDKpqpaFSEV&#10;iFR4gInXm7W66zFjJ5tw5814sI69aUjbG+JieX78zffNjBcX+74TO03eoK1kMcml0FZhbeymkj++&#10;37yZS+ED2Bo6tLqSB+3lxfL1q8XgSj3FFrtak2AQ68vBVbINwZVZ5lWre/ATdNpysEHqIbBJm6wm&#10;GBi977Jpnr/PBqTaESrtPXuvx6BcJvym0Sp8axqvg+gqydxCOimd63hmywWUGwLXGnWkAf/Aogdj&#10;uegJ6hoCiC2ZF1C9UYQemzBR2GfYNEbppIHVFPkzNXctOJ20cHO8O7XJ/z9Y9XW3ImHqSs7mUyks&#10;9DykFVMMeP/ndxDRyz0anC859c6tKKr07hbVvRcWr1qwG31JhEOroWZmRczPnjyIhuenYj18wZoL&#10;wDZgate+oT4CciPEPk3lcJqK3geh2Pk2n81znp3i0PEeK0D5+NiRD5809iJeKkk89AQOu1sfxtTH&#10;lFjL4o3pOvZD2dknDsaMnkQ+8h11r7E+MHfCcXl42fnSIv2SYuDFqaT/uQXSUnSfLev/WMxmcdOS&#10;MXv3YcoGnUfW5xGwiqEqqQJJMRpXYdzPrSOzablWkdRYvOSuNSYpih0deR3p8nqknhxXOe7fuZ2y&#10;/n645QM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RZLZf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6432" behindDoc="0" locked="0" layoutInCell="0" allowOverlap="1" wp14:anchorId="463B9CBC" wp14:editId="77F8BBA6">
                      <wp:simplePos x="0" y="0"/>
                      <wp:positionH relativeFrom="column">
                        <wp:posOffset>0</wp:posOffset>
                      </wp:positionH>
                      <wp:positionV relativeFrom="paragraph">
                        <wp:posOffset>0</wp:posOffset>
                      </wp:positionV>
                      <wp:extent cx="304800" cy="304800"/>
                      <wp:effectExtent l="0" t="0" r="4445" b="4445"/>
                      <wp:wrapNone/>
                      <wp:docPr id="483" name="Prostokąt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691469" id="Prostokąt 483" o:spid="_x0000_s1026" style="position:absolute;margin-left:0;margin-top:0;width:24pt;height:24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WI7QEAALgDAAAOAAAAZHJzL2Uyb0RvYy54bWysU81uEzEQviPxDpbvZHfTAGGVTVW1KkIq&#10;EKn0ASZeb9bqrseMnWzCnTfjwRh705CWG+JieX78zffNjBeX+74TO03eoK1kMcml0FZhbeymkg/f&#10;bt/MpfABbA0dWl3Jg/bycvn61WJwpZ5ii12tSTCI9eXgKtmG4Mos86rVPfgJOm052CD1ENikTVYT&#10;DIzed9k0z99lA1LtCJX2nr03Y1AuE37TaBW+No3XQXSVZG4hnZTOdTyz5QLKDYFrjTrSgH9g0YOx&#10;XPQEdQMBxJbMX1C9UYQemzBR2GfYNEbppIHVFPkLNfctOJ20cHO8O7XJ/z9Y9WW3ImHqSs7mF1JY&#10;6HlIK6YY8PHXzyCil3s0OF9y6r1bUVTp3R2qRy8sXrdgN/qKCIdWQ83MipifPXsQDc9PxXr4jDUX&#10;gG3A1K59Q30E5EaIfZrK4TQVvQ9CsfMin81znp3i0PEeK0D59NiRDx819iJeKkk89AQOuzsfxtSn&#10;lFjL4q3pOvZD2dlnDsaMnkQ+8h11r7E+MHfCcXl42fnSIv2QYuDFqaT/vgXSUnSfLOv/UMxmcdOS&#10;MXv7fsoGnUfW5xGwiqEqqQJJMRrXYdzPrSOzablWkdRYvOKuNSYpih0deR3p8nqknhxXOe7fuZ2y&#10;/ny45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q2sWI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7456" behindDoc="0" locked="0" layoutInCell="0" allowOverlap="1" wp14:anchorId="1C43C9F7" wp14:editId="6FA7C98A">
                      <wp:simplePos x="0" y="0"/>
                      <wp:positionH relativeFrom="column">
                        <wp:posOffset>0</wp:posOffset>
                      </wp:positionH>
                      <wp:positionV relativeFrom="paragraph">
                        <wp:posOffset>0</wp:posOffset>
                      </wp:positionV>
                      <wp:extent cx="304800" cy="304800"/>
                      <wp:effectExtent l="0" t="0" r="4445" b="4445"/>
                      <wp:wrapNone/>
                      <wp:docPr id="484" name="Prostokąt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ECBA8C" id="Prostokąt 484" o:spid="_x0000_s1026" style="position:absolute;margin-left:0;margin-top:0;width:24pt;height:24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zB7AEAALgDAAAOAAAAZHJzL2Uyb0RvYy54bWysU81uEzEQviPxDpbvZDdhgbDKpqpaFSEV&#10;iFR4gInXm7W66zFjJ5tw5814sI69aUjbG+JieX78zffNjBcX+74TO03eoK3kdJJLoa3C2thNJX98&#10;v3kzl8IHsDV0aHUlD9rLi+XrV4vBlXqGLXa1JsEg1peDq2QbgiuzzKtW9+An6LTlYIPUQ2CTNllN&#10;MDB632WzPH+fDUi1I1Tae/Zej0G5TPhNo1X41jReB9FVkrmFdFI61/HMlgsoNwSuNepIA/6BRQ/G&#10;ctET1DUEEFsyL6B6owg9NmGisM+waYzSSQOrmebP1Ny14HTSws3x7tQm//9g1dfdioSpK1nMCyks&#10;9DykFVMMeP/ndxDRyz0anC859c6tKKr07hbVvRcWr1qwG31JhEOroWZm05ifPXkQDc9PxXr4gjUX&#10;gG3A1K59Q30E5EaIfZrK4TQVvQ9CsfNtXsxznp3i0PEeK0D5+NiRD5809iJeKkk89AQOu1sfxtTH&#10;lFjL4o3pOvZD2dknDsaMnkQ+8h11r7E+MHfCcXl42fnSIv2SYuDFqaT/uQXSUnSfLev/OC2KuGnJ&#10;KN59mLFB55H1eQSsYqhKqkBSjMZVGPdz68hsWq41TWosXnLXGpMUxY6OvI50eT1ST46rHPfv3E5Z&#10;fz/c8gE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IjoDMH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8480" behindDoc="0" locked="0" layoutInCell="0" allowOverlap="1" wp14:anchorId="12EBB7E9" wp14:editId="77FB1406">
                      <wp:simplePos x="0" y="0"/>
                      <wp:positionH relativeFrom="column">
                        <wp:posOffset>0</wp:posOffset>
                      </wp:positionH>
                      <wp:positionV relativeFrom="paragraph">
                        <wp:posOffset>0</wp:posOffset>
                      </wp:positionV>
                      <wp:extent cx="304800" cy="304800"/>
                      <wp:effectExtent l="0" t="0" r="4445" b="4445"/>
                      <wp:wrapNone/>
                      <wp:docPr id="485" name="Prostokąt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4471BF" id="Prostokąt 485" o:spid="_x0000_s1026" style="position:absolute;margin-left:0;margin-top:0;width:24pt;height:24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8W7QEAALgDAAAOAAAAZHJzL2Uyb0RvYy54bWysU81uEzEQviPxDpbvZHdDCmGVTVW1KkIq&#10;EKn0ASZeb9bqrseMnWzCnTfjwRh705CWG+JieX78zffNjBeX+74TO03eoK1kMcml0FZhbeymkg/f&#10;bt/MpfABbA0dWl3Jg/bycvn61WJwpZ5ii12tSTCI9eXgKtmG4Mos86rVPfgJOm052CD1ENikTVYT&#10;DIzed9k0z99lA1LtCJX2nr03Y1AuE37TaBW+No3XQXSVZG4hnZTOdTyz5QLKDYFrjTrSgH9g0YOx&#10;XPQEdQMBxJbMX1C9UYQemzBR2GfYNEbppIHVFPkLNfctOJ20cHO8O7XJ/z9Y9WW3ImHqSs7mF1JY&#10;6HlIK6YY8PHXzyCil3s0OF9y6r1bUVTp3R2qRy8sXrdgN/qKCIdWQ83MipifPXsQDc9PxXr4jDUX&#10;gG3A1K59Q30E5EaIfZrK4TQVvQ9CsfNtPpvnPDvFoeM9VoDy6bEjHz5q7EW8VJJ46Akcdnc+jKlP&#10;KbGWxVvTdeyHsrPPHIwZPYl85DvqXmN9YO6E4/LwsvOlRfohxcCLU0n/fQukpeg+Wdb/oZjN4qYl&#10;Y3bxfsoGnUfW5xGwiqEqqQJJMRrXYdzPrSOzablWkdRYvOKuNSYpih0deR3p8nqknhxXOe7fuZ2y&#10;/ny45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zVn8W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9504" behindDoc="0" locked="0" layoutInCell="0" allowOverlap="1" wp14:anchorId="763C14BA" wp14:editId="79F408CC">
                      <wp:simplePos x="0" y="0"/>
                      <wp:positionH relativeFrom="column">
                        <wp:posOffset>0</wp:posOffset>
                      </wp:positionH>
                      <wp:positionV relativeFrom="paragraph">
                        <wp:posOffset>0</wp:posOffset>
                      </wp:positionV>
                      <wp:extent cx="304800" cy="304800"/>
                      <wp:effectExtent l="0" t="0" r="4445" b="4445"/>
                      <wp:wrapNone/>
                      <wp:docPr id="486" name="Prostokąt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6BB943" id="Prostokąt 486" o:spid="_x0000_s1026" style="position:absolute;margin-left:0;margin-top:0;width:24pt;height:24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07QEAALgDAAAOAAAAZHJzL2Uyb0RvYy54bWysU81uEzEQviPxDpbvZDchlLDKpqpaFSEV&#10;iFT6ABOvd9fqrseMnWzCnTfjwRh705CWG+JieX78zffNjJeX+74TO03eoC3ldJJLoa3CytimlA/f&#10;bt8spPABbAUdWl3Kg/bycvX61XJwhZ5hi12lSTCI9cXgStmG4Ios86rVPfgJOm05WCP1ENikJqsI&#10;Bkbvu2yW5xfZgFQ5QqW9Z+/NGJSrhF/XWoWvde11EF0pmVtIJ6VzE89stYSiIXCtUUca8A8sejCW&#10;i56gbiCA2JL5C6o3itBjHSYK+wzr2iidNLCaaf5CzX0LTict3BzvTm3y/w9WfdmtSZiqlPPFhRQW&#10;eh7SmikGfPz1M4jo5R4Nzheceu/WFFV6d4fq0QuL1y3YRl8R4dBqqJjZNOZnzx5Ew/NTsRk+Y8UF&#10;YBswtWtfUx8BuRFin6ZyOE1F74NQ7Hybzxc5z05x6HiPFaB4euzIh48aexEvpSQeegKH3Z0PY+pT&#10;Sqxl8dZ0Hfuh6OwzB2NGTyIf+Y66N1gdmDvhuDy87HxpkX5IMfDilNJ/3wJpKbpPlvV/mM7ncdOS&#10;MX/3fsYGnUc25xGwiqFKqQJJMRrXYdzPrSPTtFxrmtRYvOKu1SYpih0deR3p8nqknhxXOe7fuZ2y&#10;/ny41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k5q0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0528" behindDoc="0" locked="0" layoutInCell="0" allowOverlap="1" wp14:anchorId="2202633C" wp14:editId="50A5C8A4">
                      <wp:simplePos x="0" y="0"/>
                      <wp:positionH relativeFrom="column">
                        <wp:posOffset>0</wp:posOffset>
                      </wp:positionH>
                      <wp:positionV relativeFrom="paragraph">
                        <wp:posOffset>0</wp:posOffset>
                      </wp:positionV>
                      <wp:extent cx="304800" cy="304800"/>
                      <wp:effectExtent l="0" t="0" r="4445" b="4445"/>
                      <wp:wrapNone/>
                      <wp:docPr id="487" name="Prostokąt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48A020" id="Prostokąt 487" o:spid="_x0000_s1026" style="position:absolute;margin-left:0;margin-top:0;width:24pt;height:24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lj7QEAALgDAAAOAAAAZHJzL2Uyb0RvYy54bWysU81uEzEQviPxDpbvZDch0LDKpqpaFSEV&#10;iFT6ABOvd9fqrseMnWzCnTfjwRh705CWG+JieX78zffNjJeX+74TO03eoC3ldJJLoa3CytimlA/f&#10;bt8spPABbAUdWl3Kg/bycvX61XJwhZ5hi12lSTCI9cXgStmG4Ios86rVPfgJOm05WCP1ENikJqsI&#10;Bkbvu2yW5++zAalyhEp7z96bMShXCb+utQpf69rrILpSMreQTkrnJp7ZaglFQ+Bao4404B9Y9GAs&#10;Fz1B3UAAsSXzF1RvFKHHOkwU9hnWtVE6aWA10/yFmvsWnE5auDnendrk/x+s+rJbkzBVKeeLCyks&#10;9DykNVMM+PjrZxDRyz0anC849d6tKar07g7VoxcWr1uwjb4iwqHVUDGzaczPnj2IhuenYjN8xooL&#10;wDZgate+pj4CciPEPk3lcJqK3geh2Pk2ny9ynp3i0PEeK0Dx9NiRDx819iJeSkk89AQOuzsfxtSn&#10;lFjL4q3pOvZD0dlnDsaMnkQ+8h11b7A6MHfCcXl42fnSIv2QYuDFKaX/vgXSUnSfLOv/MJ3P46Yl&#10;Y/7uYsYGnUc25xGwiqFKqQJJMRrXYdzPrSPTtFxrmtRYvOKu1SYpih0deR3p8nqknhxXOe7fuZ2y&#10;/ny41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DELelj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1552" behindDoc="0" locked="0" layoutInCell="0" allowOverlap="1" wp14:anchorId="030F1F3D" wp14:editId="762E0A99">
                      <wp:simplePos x="0" y="0"/>
                      <wp:positionH relativeFrom="column">
                        <wp:posOffset>0</wp:posOffset>
                      </wp:positionH>
                      <wp:positionV relativeFrom="paragraph">
                        <wp:posOffset>0</wp:posOffset>
                      </wp:positionV>
                      <wp:extent cx="304800" cy="304800"/>
                      <wp:effectExtent l="0" t="0" r="4445" b="4445"/>
                      <wp:wrapNone/>
                      <wp:docPr id="488" name="Prostokąt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5A4D5" id="Prostokąt 488" o:spid="_x0000_s1026" style="position:absolute;margin-left:0;margin-top:0;width:24pt;height:24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gn7AEAALgDAAAOAAAAZHJzL2Uyb0RvYy54bWysU81uEzEQviPxDpbvZHdDgLDKpqpaFSEV&#10;iFR4gInXm7W66zFjJ5tw5814sI69aUjbG+JieX78zffNjBcX+74TO03eoK1kMcml0FZhbeymkj++&#10;37yZS+ED2Bo6tLqSB+3lxfL1q8XgSj3FFrtak2AQ68vBVbINwZVZ5lWre/ATdNpysEHqIbBJm6wm&#10;GBi977Jpnr/PBqTaESrtPXuvx6BcJvym0Sp8axqvg+gqydxCOimd63hmywWUGwLXGnWkAf/Aogdj&#10;uegJ6hoCiC2ZF1C9UYQemzBR2GfYNEbppIHVFPkzNXctOJ20cHO8O7XJ/z9Y9XW3ImHqSs7mPCoL&#10;PQ9pxRQD3v/5HUT0co8G50tOvXMriiq9u0V174XFqxbsRl8S4dBqqJlZEfOzJw+i4fmpWA9fsOYC&#10;sA2Y2rVvqI+A3AixT1M5nKai90Eodr7NZ/OcZ6c4dLzHClA+PnbkwyeNvYiXShIPPYHD7taHMfUx&#10;JdayeGO6jv1QdvaJgzGjJ5GPfEfda6wPzJ1wXB5edr60SL+kGHhxKul/boG0FN1ny/o/FrNZ3LRk&#10;zN59mLJB55H1eQSsYqhKqkBSjMZVGPdz68hsWq5VJDUWL7lrjUmKYkdHXke6vB6pJ8dVjvt3bqes&#10;vx9u+Q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Hv3CCf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2576" behindDoc="0" locked="0" layoutInCell="0" allowOverlap="1" wp14:anchorId="5F598C90" wp14:editId="09726055">
                      <wp:simplePos x="0" y="0"/>
                      <wp:positionH relativeFrom="column">
                        <wp:posOffset>0</wp:posOffset>
                      </wp:positionH>
                      <wp:positionV relativeFrom="paragraph">
                        <wp:posOffset>0</wp:posOffset>
                      </wp:positionV>
                      <wp:extent cx="304800" cy="304800"/>
                      <wp:effectExtent l="0" t="0" r="4445" b="4445"/>
                      <wp:wrapNone/>
                      <wp:docPr id="489" name="Prostokąt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6A46F" id="Prostokąt 489" o:spid="_x0000_s1026" style="position:absolute;margin-left:0;margin-top:0;width:24pt;height:24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vw7QEAALgDAAAOAAAAZHJzL2Uyb0RvYy54bWysU81uEzEQviPxDpbvZHdDgHSVTVW1KkIq&#10;EKnwABOvN2t112PGTjbhzpvxYIy9aUjbG+JieX78zffNjBeX+74TO03eoK1kMcml0FZhbeymkt+/&#10;3b6ZS+ED2Bo6tLqSB+3l5fL1q8XgSj3FFrtak2AQ68vBVbINwZVZ5lWre/ATdNpysEHqIbBJm6wm&#10;GBi977Jpnr/PBqTaESrtPXtvxqBcJvym0Sp8bRqvg+gqydxCOimd63hmywWUGwLXGnWkAf/Aogdj&#10;uegJ6gYCiC2ZF1C9UYQemzBR2GfYNEbppIHVFPkzNfctOJ20cHO8O7XJ/z9Y9WW3ImHqSs7mF1JY&#10;6HlIK6YY8OH3ryCil3s0OF9y6r1bUVTp3R2qBy8sXrdgN/qKCIdWQ83MipifPXkQDc9PxXr4jDUX&#10;gG3A1K59Q30E5EaIfZrK4TQVvQ9CsfNtPpvnPDvFoeM9VoDy8bEjHz5q7EW8VJJ46Akcdnc+jKmP&#10;KbGWxVvTdeyHsrNPHIwZPYl85DvqXmN9YO6E4/LwsvOlRfopxcCLU0n/Ywukpeg+WdZ/UcxmcdOS&#10;MXv3YcoGnUfW5xGwiqEqqQJJMRrXYdzPrSOzablWkdRYvOKuNSYpih0deR3p8nqknhxXOe7fuZ2y&#10;/n645R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ASXvw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3600" behindDoc="0" locked="0" layoutInCell="0" allowOverlap="1" wp14:anchorId="03E66590" wp14:editId="38D30022">
                      <wp:simplePos x="0" y="0"/>
                      <wp:positionH relativeFrom="column">
                        <wp:posOffset>0</wp:posOffset>
                      </wp:positionH>
                      <wp:positionV relativeFrom="paragraph">
                        <wp:posOffset>0</wp:posOffset>
                      </wp:positionV>
                      <wp:extent cx="304800" cy="304800"/>
                      <wp:effectExtent l="0" t="0" r="4445" b="4445"/>
                      <wp:wrapNone/>
                      <wp:docPr id="490" name="Prostokąt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35CD68" id="Prostokąt 490" o:spid="_x0000_s1026" style="position:absolute;margin-left:0;margin-top:0;width:24pt;height:24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gA7AEAALgDAAAOAAAAZHJzL2Uyb0RvYy54bWysU9uO0zAQfUfiHyy/0ySlwG7UdLXa1SKk&#10;BSotfMDUcRJrE48Zu03LO3/GhzF2uqULb4iXyHPxmXOOJ8ur/dCLnSZv0FaymOVSaKuwNrat5Ncv&#10;d68upPABbA09Wl3Jg/byavXyxXJ0pZ5jh32tSTCI9eXoKtmF4Mos86rTA/gZOm252CANEDikNqsJ&#10;RkYf+mye52+zEal2hEp7z9nbqShXCb9ptAqfm8brIPpKMreQvpS+m/jNVksoWwLXGXWkAf/AYgBj&#10;eegJ6hYCiC2Zv6AGowg9NmGmcMiwaYzSSQOrKfI/1Dx04HTSwuZ4d7LJ/z9Y9Wm3JmHqSi4u2R8L&#10;Az/SmikGfPz5I4iYZY9G50tufXBriiq9u0f16IXFmw5sq6+JcOw01MysiP3Zswsx8HxVbMaPWPMA&#10;2AZMdu0bGiIgGyH26VUOp1fR+yAUJ1/ni4ucuSkuHc9xApRPlx358F7jIOKhksSPnsBhd+/D1PrU&#10;EmdZvDN9z3koe/sswZgxk8hHvpPuDdYH5k44LQ8vOx86pO9SjLw4lfTftkBaiv6DZf2XxWIRNy0F&#10;izfv5hzQeWVzXgGrGKqSKpAUU3ATpv3cOjJtx7OKpMbiNbvWmKQoOjrxOtLl9UieHFc57t95nLp+&#10;/3CrX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MxHmAD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4624" behindDoc="0" locked="0" layoutInCell="0" allowOverlap="1" wp14:anchorId="11B8E262" wp14:editId="7CD18EC2">
                      <wp:simplePos x="0" y="0"/>
                      <wp:positionH relativeFrom="column">
                        <wp:posOffset>0</wp:posOffset>
                      </wp:positionH>
                      <wp:positionV relativeFrom="paragraph">
                        <wp:posOffset>0</wp:posOffset>
                      </wp:positionV>
                      <wp:extent cx="304800" cy="304800"/>
                      <wp:effectExtent l="0" t="0" r="4445" b="4445"/>
                      <wp:wrapNone/>
                      <wp:docPr id="540" name="Prostokąt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BDC82" id="Prostokąt 540" o:spid="_x0000_s1026" style="position:absolute;margin-left:0;margin-top:0;width:24pt;height:24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PV6wEAALgDAAAOAAAAZHJzL2Uyb0RvYy54bWysU9uO0zAQfUfiHyy/0ySlC0vUdLXa1SKk&#10;BSotfMDUcRJrE48Zu03LO3/GhzF2uqULb4iXyHPxmXOOJ8ur/dCLnSZv0FaymOVSaKuwNrat5Ncv&#10;d68upfABbA09Wl3Jg/byavXyxXJ0pZ5jh32tSTCI9eXoKtmF4Mos86rTA/gZOm252CANEDikNqsJ&#10;RkYf+mye52+yEal2hEp7z9nbqShXCb9ptAqfm8brIPpKMreQvpS+m/jNVksoWwLXGXWkAf/AYgBj&#10;eegJ6hYCiC2Zv6AGowg9NmGmcMiwaYzSSQOrKfI/1Dx04HTSwuZ4d7LJ/z9Y9Wm3JmHqSl4s2B8L&#10;Az/SmikGfPz5I4iYZY9G50tufXBriiq9u0f16IXFmw5sq6+JcOw01MysiP3Zswsx8HxVbMaPWPMA&#10;2AZMdu0bGiIgGyH26VUOp1fR+yAUJ1/ni8ucuSkuHc9xApRPlx358F7jIOKhksSPnsBhd+/D1PrU&#10;EmdZvDN9z3koe/sswZgxk8hHvpPuDdYH5k44LQ8vOx86pO9SjLw4lfTftkBaiv6DZf3vikV0MqRg&#10;cfF2zgGdVzbnFbCKoSqpAkkxBTdh2s+tI9N2PKtIaixes2uNSYqioxOvI11ej+TJcZXj/p3Hqev3&#10;D7f6BQ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0cnj1e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5648" behindDoc="0" locked="0" layoutInCell="0" allowOverlap="1" wp14:anchorId="0E5E9B6C" wp14:editId="5E7D23EC">
                      <wp:simplePos x="0" y="0"/>
                      <wp:positionH relativeFrom="column">
                        <wp:posOffset>0</wp:posOffset>
                      </wp:positionH>
                      <wp:positionV relativeFrom="paragraph">
                        <wp:posOffset>0</wp:posOffset>
                      </wp:positionV>
                      <wp:extent cx="304800" cy="304800"/>
                      <wp:effectExtent l="0" t="0" r="4445" b="4445"/>
                      <wp:wrapNone/>
                      <wp:docPr id="541" name="Prostokąt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BE6FEA" id="Prostokąt 541" o:spid="_x0000_s1026" style="position:absolute;margin-left:0;margin-top:0;width:24pt;height:24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AC6wEAALgDAAAOAAAAZHJzL2Uyb0RvYy54bWysU81uEzEQviPxDpbvZHdDCmWVTVW1KkIq&#10;EKnwAI7X3rW69pixk02482Y8GGNvGlK4IS6W58fffN/MeHm1twPbKQwGXMOrWcmZchJa47qGf/1y&#10;9+qSsxCFa8UATjX8oAK/Wr18sRx9rebQw9AqZATiQj36hvcx+rooguyVFWEGXjkKakArIpnYFS2K&#10;kdDtUMzL8k0xArYeQaoQyHs7Bfkq42utZPysdVCRDQ0nbjGfmM9NOovVUtQdCt8beaQh/oGFFcZR&#10;0RPUrYiCbdH8BWWNRAig40yCLUBrI1XWQGqq8g81D73wKmuh5gR/alP4f7Dy026NzLQNv1hUnDlh&#10;aUhrohjh8eePyJKXejT6UFPqg19jUhn8PcjHwBzc9MJ16hoRxl6Jlpjl/OLZg2QEeso240doqYDY&#10;Rsjt2mu0CZAawfZ5KofTVNQ+MknO1+XisqTZSQod78SoEPXTY48hvldgWbo0HGnoGVzs7kOcUp9S&#10;Ui0Hd2YY8uAH98xBmMmTySe+k+4NtAfijjAtDy07XXrA75yNtDgND9+2AhVnwwdH+t9Vi0XatGws&#10;Lt7OycDzyOY8IpwkqIbLiJxNxk2c9nPr0XQ91aqyGgfX1DVtsqLU0YnXkS6tR+7JcZXT/p3bOev3&#10;h1v9Ag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KneQAu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6672" behindDoc="0" locked="0" layoutInCell="0" allowOverlap="1" wp14:anchorId="01D7FC97" wp14:editId="5601D6E4">
                      <wp:simplePos x="0" y="0"/>
                      <wp:positionH relativeFrom="column">
                        <wp:posOffset>0</wp:posOffset>
                      </wp:positionH>
                      <wp:positionV relativeFrom="paragraph">
                        <wp:posOffset>0</wp:posOffset>
                      </wp:positionV>
                      <wp:extent cx="304800" cy="304800"/>
                      <wp:effectExtent l="0" t="0" r="4445" b="4445"/>
                      <wp:wrapNone/>
                      <wp:docPr id="542" name="Prostokąt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6CD8AD" id="Prostokąt 542" o:spid="_x0000_s1026" style="position:absolute;margin-left:0;margin-top:0;width:24pt;height:24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Wg7AEAALgDAAAOAAAAZHJzL2Uyb0RvYy54bWysU82O0zAQviPxDpbvNEnpwhI1Xa12tQhp&#10;gUoLDzB1nMTaxGPGbtNy5814MMZOt3ThhrhYnh9/830z4+XVfujFTpM3aCtZzHIptFVYG9tW8uuX&#10;u1eXUvgAtoYera7kQXt5tXr5Yjm6Us+xw77WJBjE+nJ0lexCcGWWedXpAfwMnbYcbJAGCGxSm9UE&#10;I6MPfTbP8zfZiFQ7QqW9Z+/tFJSrhN80WoXPTeN1EH0lmVtIJ6VzE89stYSyJXCdUUca8A8sBjCW&#10;i56gbiGA2JL5C2owitBjE2YKhwybxiidNLCaIv9DzUMHTict3BzvTm3y/w9WfdqtSZi6kheLuRQW&#10;Bh7SmikGfPz5I4jo5R6Nzpec+uDWFFV6d4/q0QuLNx3YVl8T4dhpqJlZEfOzZw+i4fmp2IwfseYC&#10;sA2Y2rVvaIiA3AixT1M5nKai90Eodr7OF5c5z05x6HiPFaB8euzIh/caBxEvlSQeegKH3b0PU+pT&#10;Sqxl8c70Pfuh7O0zB2NGTyIf+U66N1gfmDvhtDy87HzpkL5LMfLiVNJ/2wJpKfoPlvW/KxaLuGnJ&#10;WFy8nbNB55HNeQSsYqhKqkBSTMZNmPZz68i0HdcqkhqL19y1xiRFsaMTryNdXo/Uk+Mqx/07t1PW&#10;7w+3+gU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GaydaD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7696" behindDoc="0" locked="0" layoutInCell="0" allowOverlap="1" wp14:anchorId="1F9DBEDA" wp14:editId="01AF6965">
                      <wp:simplePos x="0" y="0"/>
                      <wp:positionH relativeFrom="column">
                        <wp:posOffset>0</wp:posOffset>
                      </wp:positionH>
                      <wp:positionV relativeFrom="paragraph">
                        <wp:posOffset>0</wp:posOffset>
                      </wp:positionV>
                      <wp:extent cx="304800" cy="304800"/>
                      <wp:effectExtent l="0" t="0" r="4445" b="4445"/>
                      <wp:wrapNone/>
                      <wp:docPr id="543" name="Prostokąt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0C685" id="Prostokąt 543" o:spid="_x0000_s1026" style="position:absolute;margin-left:0;margin-top:0;width:24pt;height:24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Z37QEAALgDAAAOAAAAZHJzL2Uyb0RvYy54bWysU81u2zAMvg/YOwi6L7bTdOuMOEXRosOA&#10;bgvQ7QEYWY6F2qJGKXGy+95sD1ZKTrO0vQ27COKPPn4fSc0vd30ntpq8QVvJYpJLoa3C2th1JX98&#10;v313IYUPYGvo0OpK7rWXl4u3b+aDK/UUW+xqTYJBrC8HV8k2BFdmmVet7sFP0GnLwQaph8AmrbOa&#10;YGD0vsumef4+G5BqR6i09+y9GYNykfCbRqvwrWm8DqKrJHML6aR0ruKZLeZQrglca9SBBvwDix6M&#10;5aJHqBsIIDZkXkH1RhF6bMJEYZ9h0xilkwZWU+Qv1Ny34HTSws3x7tgm//9g1dftkoSpK3k+O5PC&#10;Qs9DWjLFgA9/fgcRvdyjwfmSU+/dkqJK7+5QPXhh8boFu9ZXRDi0GmpmVsT87NmDaHh+KlbDF6y5&#10;AGwCpnbtGuojIDdC7NJU9sep6F0Qip1n+ewi59kpDh3usQKUT48d+fBJYy/ipZLEQ0/gsL3zYUx9&#10;Som1LN6armM/lJ195mDM6EnkI99R9wrrPXMnHJeHl50vLdIvKQZenEr6nxsgLUX32bL+j8VsFjct&#10;GbPzD1M26DSyOo2AVQxVSRVIitG4DuN+bhyZdcu1iqTG4hV3rTFJUezoyOtAl9cj9eSwynH/Tu2U&#10;9ffDLR4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dDAZ3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8720" behindDoc="0" locked="0" layoutInCell="0" allowOverlap="1" wp14:anchorId="416B0402" wp14:editId="4185A309">
                      <wp:simplePos x="0" y="0"/>
                      <wp:positionH relativeFrom="column">
                        <wp:posOffset>0</wp:posOffset>
                      </wp:positionH>
                      <wp:positionV relativeFrom="paragraph">
                        <wp:posOffset>0</wp:posOffset>
                      </wp:positionV>
                      <wp:extent cx="304800" cy="304800"/>
                      <wp:effectExtent l="0" t="0" r="4445" b="4445"/>
                      <wp:wrapNone/>
                      <wp:docPr id="544" name="Prostokąt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F1061" id="Prostokąt 544" o:spid="_x0000_s1026" style="position:absolute;margin-left:0;margin-top:0;width:24pt;height:24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7AEAALgDAAAOAAAAZHJzL2Uyb0RvYy54bWysU82O0zAQviPxDpbvNEnJwhI1Xa12tQhp&#10;gUoLDzB1nMbaxGPGbtNy5814MMZOt3ThhrhYnh9/830z48XVfujFTpM3aGtZzHIptFXYGLup5dcv&#10;d68upfABbAM9Wl3Lg/byavnyxWJ0lZ5jh32jSTCI9dXoatmF4Kos86rTA/gZOm052CINENikTdYQ&#10;jIw+9Nk8z99kI1LjCJX2nr23U1AuE37bahU+t63XQfS1ZG4hnZTOdTyz5QKqDYHrjDrSgH9gMYCx&#10;XPQEdQsBxJbMX1CDUYQe2zBTOGTYtkbppIHVFPkfah46cDpp4eZ4d2qT/3+w6tNuRcI0tbwoSyks&#10;DDykFVMM+PjzRxDRyz0ana849cGtKKr07h7VoxcWbzqwG31NhGOnoWFmRczPnj2IhuenYj1+xIYL&#10;wDZgate+pSECciPEPk3lcJqK3geh2Pk6Ly9znp3i0PEeK0D19NiRD+81DiJeakk89AQOu3sfptSn&#10;lFjL4p3pe/ZD1dtnDsaMnkQ+8p10r7E5MHfCaXl42fnSIX2XYuTFqaX/tgXSUvQfLOt/V5Rl3LRk&#10;lBdv52zQeWR9HgGrGKqWKpAUk3ETpv3cOjKbjmsVSY3Fa+5aa5Ki2NGJ15Eur0fqyXGV4/6d2ynr&#10;94db/gI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L8+zz7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19744" behindDoc="0" locked="0" layoutInCell="0" allowOverlap="1" wp14:anchorId="3ECC66BD" wp14:editId="428E2BAA">
                      <wp:simplePos x="0" y="0"/>
                      <wp:positionH relativeFrom="column">
                        <wp:posOffset>0</wp:posOffset>
                      </wp:positionH>
                      <wp:positionV relativeFrom="paragraph">
                        <wp:posOffset>0</wp:posOffset>
                      </wp:positionV>
                      <wp:extent cx="304800" cy="304800"/>
                      <wp:effectExtent l="0" t="0" r="4445" b="4445"/>
                      <wp:wrapNone/>
                      <wp:docPr id="545" name="Prostokąt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72FC3" id="Prostokąt 545" o:spid="_x0000_s1026" style="position:absolute;margin-left:0;margin-top:0;width:24pt;height:24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zp7QEAALgDAAAOAAAAZHJzL2Uyb0RvYy54bWysU81uEzEQviPxDpbvZHdDAm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zP5lJY&#10;6HlIK6YY8PHXzyCil3s0OF9y6r1bUVTp3R2qRy8sXrdgN/qKCIdWQ83MipifPXsQDc9PxXr4jDUX&#10;gG3A1K59Q30E5EaIfZrK4TQVvQ9CsfNtPrvIeXaKQ8d7rADl02NHPnzU2It4qSTx0BM47O58GFOf&#10;UmIti7em69gPZWefORgzehL5yHfUvcb6wNwJx+XhZedLi/RDioEXp5L++xZIS9F9sqz/QzGbxU1L&#10;xmz+fsoGnUfW5xGwiqEqqQJJMRrXYdzPrSOzablWkdRYvOKuNSYpih0deR3p8nqknhxXOe7fuZ2y&#10;/ny45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EgLzp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0768" behindDoc="0" locked="0" layoutInCell="0" allowOverlap="1" wp14:anchorId="632DEBC7" wp14:editId="73BB1505">
                      <wp:simplePos x="0" y="0"/>
                      <wp:positionH relativeFrom="column">
                        <wp:posOffset>0</wp:posOffset>
                      </wp:positionH>
                      <wp:positionV relativeFrom="paragraph">
                        <wp:posOffset>0</wp:posOffset>
                      </wp:positionV>
                      <wp:extent cx="304800" cy="304800"/>
                      <wp:effectExtent l="0" t="0" r="4445" b="4445"/>
                      <wp:wrapNone/>
                      <wp:docPr id="546" name="Prostokąt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C46A" id="Prostokąt 546" o:spid="_x0000_s1026" style="position:absolute;margin-left:0;margin-top:0;width:24pt;height:24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lL7QEAALgDAAAOAAAAZHJzL2Uyb0RvYy54bWysU81u2zAMvg/YOwi6L3ayt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p7Nz6Ww&#10;0POQVkwx4MOf30FEL/docL7g1Hu3oqjSuztUD15YvG7BNvqKCIdWQ8XMpjE/e/YgGp6fivXwBSsu&#10;AJuAqV27mvoIyI0QuzSV/XEqeheEYuf7fH6R8+wUhw73WAGKp8eOfPiksRfxUkrioSdw2N75MKY+&#10;pcRaFm9N17Efis4+czBm9CTyke+oe43VnrkTjsvDy86XFumXFAMvTin9zw2QlqL7bFn/x+l8Hjct&#10;GfOzD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IRVlL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2816" behindDoc="0" locked="0" layoutInCell="0" allowOverlap="1" wp14:anchorId="6B2257F3" wp14:editId="1F94FE4A">
                      <wp:simplePos x="0" y="0"/>
                      <wp:positionH relativeFrom="column">
                        <wp:posOffset>0</wp:posOffset>
                      </wp:positionH>
                      <wp:positionV relativeFrom="paragraph">
                        <wp:posOffset>0</wp:posOffset>
                      </wp:positionV>
                      <wp:extent cx="304800" cy="314325"/>
                      <wp:effectExtent l="0" t="0" r="4445" b="4445"/>
                      <wp:wrapNone/>
                      <wp:docPr id="547" name="Prostokąt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80605" id="Prostokąt 547" o:spid="_x0000_s1026" style="position:absolute;margin-left:0;margin-top:0;width:24pt;height:24.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LN8QEAALgDAAAOAAAAZHJzL2Uyb0RvYy54bWysU0tu2zAQ3RfoHQjua0m23KSC5SBIkKJA&#10;2hpIcwCaIi0iEocd0pbdfW/Wg3VIOY7T7opuCM6Hb96bGS6u9n3Hdgq9AVvzYpJzpqyExthNzR+/&#10;3b275MwHYRvRgVU1PyjPr5Zv3ywGV6kptNA1ChmBWF8NruZtCK7KMi9b1Qs/AacsBTVgLwKZuMka&#10;FAOh9102zfP32QDYOASpvCfv7Rjky4SvtZLhq9ZeBdbVnLiFdGI61/HMlgtRbVC41sgjDfEPLHph&#10;LBU9Qd2KINgWzV9QvZEIHnSYSOgz0NpIlTSQmiL/Q81DK5xKWqg53p3a5P8frPyyWyEzTc3n5QVn&#10;VvQ0pBVRDPD062dg0Us9GpyvKPXBrTCq9O4e5JNnFm5aYTfqGhGGVomGmBUxP3v1IBqenrL18Bka&#10;KiC2AVK79hr7CEiNYPs0lcNpKmofmCTnLC8vc5qdpNCsKGfTeaogqufHDn34qKBn8VJzpKEncLG7&#10;9yGSEdVzSqxl4c50XRp8Z185KDF6EvnId9S9huZA3BHG5aFlp0sL+IOzgRan5v77VqDirPtkSf+H&#10;oizjpiWjnF9MycDzyPo8IqwkqJrLgJyNxk0Y93Pr0GxaqlUkNRauqWvaJEWxoyOvI11ajyT0uMpx&#10;/87tlPXy4Za/AQAA//8DAFBLAwQUAAYACAAAACEA6RZJHtUAAAADAQAADwAAAGRycy9kb3ducmV2&#10;LnhtbEyPQU/DMAyF70j8h8hI3FjaCdAoTSfYtAs3BhJXr/GaisSpmqwr/x7DBS62np71/L16PQev&#10;JhpTH9lAuShAEbfR9twZeH/b3axApYxs0UcmA1+UYN1cXtRY2XjmV5r2uVMSwqlCAy7nodI6tY4C&#10;pkUciMU7xjFgFjl22o54lvDg9bIo7nXAnuWDw4E2jtrP/SkYmJ8/UEfv6Ig6FC/TrtyWG2/M9dX8&#10;9Agq05z/juEHX9ChEaZDPLFNyhuQIvl3ine7EnWQ/XAHuqn1f/bmGwAA//8DAFBLAQItABQABgAI&#10;AAAAIQC2gziS/gAAAOEBAAATAAAAAAAAAAAAAAAAAAAAAABbQ29udGVudF9UeXBlc10ueG1sUEsB&#10;Ai0AFAAGAAgAAAAhADj9If/WAAAAlAEAAAsAAAAAAAAAAAAAAAAALwEAAF9yZWxzLy5yZWxzUEsB&#10;Ai0AFAAGAAgAAAAhAEj1Ms3xAQAAuAMAAA4AAAAAAAAAAAAAAAAALgIAAGRycy9lMm9Eb2MueG1s&#10;UEsBAi0AFAAGAAgAAAAhAOkWSR7VAAAAAwEAAA8AAAAAAAAAAAAAAAAASwQAAGRycy9kb3ducmV2&#10;LnhtbFBLBQYAAAAABAAEAPMAAABN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3840" behindDoc="0" locked="0" layoutInCell="0" allowOverlap="1" wp14:anchorId="31EC1DD9" wp14:editId="4A41D3D1">
                      <wp:simplePos x="0" y="0"/>
                      <wp:positionH relativeFrom="column">
                        <wp:posOffset>0</wp:posOffset>
                      </wp:positionH>
                      <wp:positionV relativeFrom="paragraph">
                        <wp:posOffset>0</wp:posOffset>
                      </wp:positionV>
                      <wp:extent cx="304800" cy="314325"/>
                      <wp:effectExtent l="0" t="0" r="4445" b="4445"/>
                      <wp:wrapNone/>
                      <wp:docPr id="548" name="Prostokąt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2C9E6C" id="Prostokąt 548" o:spid="_x0000_s1026" style="position:absolute;margin-left:0;margin-top:0;width:24pt;height:24.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OJ8QEAALgDAAAOAAAAZHJzL2Uyb0RvYy54bWysU0tu2zAQ3RfoHQjua0m23KaC5SBIkKJA&#10;2hpIewCaIi0iEocd0pbdfW/Wg2VIOa6T7IpuCM6Hb96bGS4u933Hdgq9AVvzYpJzpqyExthNzX98&#10;v313wZkPwjaiA6tqflCeXy7fvlkMrlJTaKFrFDICsb4aXM3bEFyVZV62qhd+Ak5ZCmrAXgQycZM1&#10;KAZC77tsmufvswGwcQhSeU/emzHIlwlfayXDN629CqyrOXEL6cR0ruOZLRei2qBwrZFHGuIfWPTC&#10;WCp6groRQbAtmldQvZEIHnSYSOgz0NpIlTSQmiJ/oea+FU4lLdQc705t8v8PVn7drZCZpubzkkZl&#10;RU9DWhHFAA9/fgcWvdSjwfmKUu/dCqNK7+5APnhm4boVdqOuEGFolWiIWRHzs2cPouHpKVsPX6Ch&#10;AmIbILVrr7GPgNQItk9TOZymovaBSXLO8vIip9lJCs2Kcjadpwqienrs0IdPCnoWLzVHGnoCF7s7&#10;HyIZUT2lxFoWbk3XpcF39pmDEqMnkY98R91raA7EHWFcHlp2urSAvzgbaHFq7n9uBSrOus+W9H8s&#10;yjJuWjLK+YcpGXgeWZ9HhJUEVXMZkLPRuA7jfm4dmk1LtYqkxsIVdU2bpCh2dOR1pEvrkYQeVznu&#10;37mdsv5+uOUjAAAA//8DAFBLAwQUAAYACAAAACEA6RZJHtUAAAADAQAADwAAAGRycy9kb3ducmV2&#10;LnhtbEyPQU/DMAyF70j8h8hI3FjaCdAoTSfYtAs3BhJXr/GaisSpmqwr/x7DBS62np71/L16PQev&#10;JhpTH9lAuShAEbfR9twZeH/b3axApYxs0UcmA1+UYN1cXtRY2XjmV5r2uVMSwqlCAy7nodI6tY4C&#10;pkUciMU7xjFgFjl22o54lvDg9bIo7nXAnuWDw4E2jtrP/SkYmJ8/UEfv6Ig6FC/TrtyWG2/M9dX8&#10;9Agq05z/juEHX9ChEaZDPLFNyhuQIvl3ine7EnWQ/XAHuqn1f/bmGwAA//8DAFBLAQItABQABgAI&#10;AAAAIQC2gziS/gAAAOEBAAATAAAAAAAAAAAAAAAAAAAAAABbQ29udGVudF9UeXBlc10ueG1sUEsB&#10;Ai0AFAAGAAgAAAAhADj9If/WAAAAlAEAAAsAAAAAAAAAAAAAAAAALwEAAF9yZWxzLy5yZWxzUEsB&#10;Ai0AFAAGAAgAAAAhAPcv04nxAQAAuAMAAA4AAAAAAAAAAAAAAAAALgIAAGRycy9lMm9Eb2MueG1s&#10;UEsBAi0AFAAGAAgAAAAhAOkWSR7VAAAAAwEAAA8AAAAAAAAAAAAAAAAASwQAAGRycy9kb3ducmV2&#10;LnhtbFBLBQYAAAAABAAEAPMAAABN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4864" behindDoc="0" locked="0" layoutInCell="0" allowOverlap="1" wp14:anchorId="5A67C56D" wp14:editId="5A0DD1E5">
                      <wp:simplePos x="0" y="0"/>
                      <wp:positionH relativeFrom="column">
                        <wp:posOffset>0</wp:posOffset>
                      </wp:positionH>
                      <wp:positionV relativeFrom="paragraph">
                        <wp:posOffset>0</wp:posOffset>
                      </wp:positionV>
                      <wp:extent cx="304800" cy="304800"/>
                      <wp:effectExtent l="0" t="0" r="4445" b="4445"/>
                      <wp:wrapNone/>
                      <wp:docPr id="549" name="Prostokąt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27C9C6" id="Prostokąt 549" o:spid="_x0000_s1026" style="position:absolute;margin-left:0;margin-top:0;width:24pt;height:24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gP7QEAALgDAAAOAAAAZHJzL2Uyb0RvYy54bWysU81u2zAMvg/YOwi6L7azdGuNOEXRosOA&#10;bgvQ7QEYWY6F2qJGKXGy+95sD1ZKTrN0vRW7COKPPn4fSc0vd30ntpq8QVvJYpJLoa3C2th1JX98&#10;v313LoUPYGvo0OpK7rWXl4u3b+aDK/UUW+xqTYJBrC8HV8k2BFdmmVet7sFP0GnLwQaph8AmrbOa&#10;YGD0vsumef4hG5BqR6i09+y9GYNykfCbRqvwrWm8DqKrJHML6aR0ruKZLeZQrglca9SBBryCRQ/G&#10;ctEj1A0EEBsyL6B6owg9NmGisM+waYzSSQOrKfJ/1Ny34HTSws3x7tgm//9g1dftkoSpK3k2u5DC&#10;Qs9DWjLFgA9/fgcRvdyjwfmSU+/dkqJK7+5QPXhh8boFu9ZXRDi0GmpmVsT87NmDaHh+KlbDF6y5&#10;AGwCpnbtGuojIDdC7NJU9sep6F0Qip3v89l5zrNTHDrcYwUonx478uGTxl7ESyWJh57AYXvnw5j6&#10;lBJrWbw1Xcd+KDv7zMGY0ZPIR76j7hXWe+ZOOC4PLztfWqRfUgy8OJX0PzdAWorus2X9F8VsFjct&#10;GbOzj1M26DSyOo2AVQxVSRVIitG4DuN+bhyZdcu1iqTG4hV3rTFJUezoyOtAl9cj9eSwynH/Tu2U&#10;9ffDLR4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3n7gP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5888" behindDoc="0" locked="0" layoutInCell="0" allowOverlap="1" wp14:anchorId="5F3A1C3A" wp14:editId="5359B556">
                      <wp:simplePos x="0" y="0"/>
                      <wp:positionH relativeFrom="column">
                        <wp:posOffset>0</wp:posOffset>
                      </wp:positionH>
                      <wp:positionV relativeFrom="paragraph">
                        <wp:posOffset>0</wp:posOffset>
                      </wp:positionV>
                      <wp:extent cx="304800" cy="304800"/>
                      <wp:effectExtent l="0" t="0" r="4445" b="4445"/>
                      <wp:wrapNone/>
                      <wp:docPr id="550" name="Prostokąt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BDEB0" id="Prostokąt 550" o:spid="_x0000_s1026" style="position:absolute;margin-left:0;margin-top:0;width:24pt;height:24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v/7AEAALgDAAAOAAAAZHJzL2Uyb0RvYy54bWysU11v0zAUfUfiP1h+p0lKCyNqOk2bhpAG&#10;VBr7AbeO01hLfM2127S888/4YVw7XenGG+Il8v3wuecc3ywu930ndpq8QVvJYpJLoa3C2thNJR++&#10;3b65kMIHsDV0aHUlD9rLy+XrV4vBlXqKLXa1JsEg1peDq2QbgiuzzKtW9+An6LTlYoPUQ+CQNllN&#10;MDB632XTPH+XDUi1I1Tae87ejEW5TPhNo1X42jReB9FVkrmF9KX0XcdvtlxAuSFwrVFHGvAPLHow&#10;loeeoG4ggNiS+QuqN4rQYxMmCvsMm8YonTSwmiJ/oea+BaeTFjbHu5NN/v/Bqi+7FQlTV3I+Z38s&#10;9PxIK6YY8PHXzyBilj0anC+59d6tKKr07g7VoxcWr1uwG31FhEOroWZmRezPnl2IgeerYj18xpoH&#10;wDZgsmvfUB8B2QixT69yOL2K3gehOPk2n13kzE1x6XiOE6B8uuzIh48aexEPlSR+9AQOuzsfxtan&#10;ljjL4q3pOs5D2dlnCcaMmUQ+8h11r7E+MHfCcXl42fnQIv2QYuDFqaT/vgXSUnSfLOv/UMxmcdNS&#10;MJu/n3JA55X1eQWsYqhKqkBSjMF1GPdz68hsWp5VJDUWr9i1xiRF0dGR15Eur0fy5LjKcf/O49T1&#10;54db/gY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PuRW//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6912" behindDoc="0" locked="0" layoutInCell="0" allowOverlap="1" wp14:anchorId="338E7D09" wp14:editId="7C5F7F1C">
                      <wp:simplePos x="0" y="0"/>
                      <wp:positionH relativeFrom="column">
                        <wp:posOffset>0</wp:posOffset>
                      </wp:positionH>
                      <wp:positionV relativeFrom="paragraph">
                        <wp:posOffset>0</wp:posOffset>
                      </wp:positionV>
                      <wp:extent cx="304800" cy="304800"/>
                      <wp:effectExtent l="0" t="0" r="4445" b="4445"/>
                      <wp:wrapNone/>
                      <wp:docPr id="551" name="Prostokąt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108FC" id="Prostokąt 551" o:spid="_x0000_s1026" style="position:absolute;margin-left:0;margin-top:0;width:24pt;height:24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go6wEAALgDAAAOAAAAZHJzL2Uyb0RvYy54bWysU81uEzEQviPxDpbvZHdDAmWVTVW1KkIq&#10;EKn0ARyvnbW69pixk02482Y8GGNvGtJyQ1wsz4+/+b6Z8eJyb3u2UxgMuIZXk5Iz5SS0xm0a/vDt&#10;9s0FZyEK14oenGr4QQV+uXz9ajH4Wk2hg75VyAjEhXrwDe9i9HVRBNkpK8IEvHIU1IBWRDJxU7Qo&#10;BkK3fTEty3fFANh6BKlCIO/NGOTLjK+1kvGr1kFF1jecuMV8Yj7X6SyWC1FvUPjOyCMN8Q8srDCO&#10;ip6gbkQUbIvmLyhrJEIAHScSbAFaG6myBlJTlS/U3HfCq6yFmhP8qU3h/8HKL7sVMtM2fD6vOHPC&#10;0pBWRDHC46+fkSUv9WjwoabUe7/CpDL4O5CPgTm47oTbqCtEGDolWmKW84tnD5IR6ClbD5+hpQJi&#10;GyG3a6/RJkBqBNvnqRxOU1H7yCQ535azi5JmJyl0vBOjQtRPjz2G+FGBZenScKShZ3CxuwtxTH1K&#10;SbUc3Jq+z4Pv3TMHYSZPJp/4jrrX0B6IO8K4PLTsdOkAf3A20OI0PHzfClSc9Z8c6f9QzWZp07Ix&#10;m7+fkoHnkfV5RDhJUA2XETkbjes47ufWo9l0VKvKahxcUde0yYpSR0deR7q0Hrknx1VO+3du56w/&#10;H275GwAA//8DAFBLAwQUAAYACAAAACEAFaCkRdQAAAADAQAADwAAAGRycy9kb3ducmV2LnhtbEyP&#10;QU/DMAyF70j8h8hI3FhahNBUmk7b0C7cGEi7eo3XVCRO1WRd+fcYOMDF1tOznr9Xr+bg1URj6iMb&#10;KBcFKOI22p47A+9vu7slqJSRLfrIZOCTEqya66saKxsv/ErTPndKQjhVaMDlPFRap9ZRwLSIA7F4&#10;pzgGzCLHTtsRLxIevL4vikcdsGf54HCgraP2Y38OBubNAXX0jk6oQ/Ey7crncuuNub2Z10+gMs35&#10;7xi+8QUdGmE6xjPbpLwBKZJ/pngPS1HH362bWv9nb74AAAD//wMAUEsBAi0AFAAGAAgAAAAhALaD&#10;OJL+AAAA4QEAABMAAAAAAAAAAAAAAAAAAAAAAFtDb250ZW50X1R5cGVzXS54bWxQSwECLQAUAAYA&#10;CAAAACEAOP0h/9YAAACUAQAACwAAAAAAAAAAAAAAAAAvAQAAX3JlbHMvLnJlbHNQSwECLQAUAAYA&#10;CAAAACEAAC8oKOsBAAC4AwAADgAAAAAAAAAAAAAAAAAuAgAAZHJzL2Uyb0RvYy54bWxQSwECLQAU&#10;AAYACAAAACEAFaCkRdQAAAADAQAADwAAAAAAAAAAAAAAAABFBAAAZHJzL2Rvd25yZXYueG1sUEsF&#10;BgAAAAAEAAQA8wAAAEY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7936" behindDoc="0" locked="0" layoutInCell="0" allowOverlap="1" wp14:anchorId="769C41E4" wp14:editId="6398B73F">
                      <wp:simplePos x="0" y="0"/>
                      <wp:positionH relativeFrom="column">
                        <wp:posOffset>0</wp:posOffset>
                      </wp:positionH>
                      <wp:positionV relativeFrom="paragraph">
                        <wp:posOffset>0</wp:posOffset>
                      </wp:positionV>
                      <wp:extent cx="304800" cy="304800"/>
                      <wp:effectExtent l="0" t="0" r="4445" b="4445"/>
                      <wp:wrapNone/>
                      <wp:docPr id="552" name="Prostokąt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6868F" id="Prostokąt 552" o:spid="_x0000_s1026" style="position:absolute;margin-left:0;margin-top:0;width:24pt;height:24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2K7QEAALgDAAAOAAAAZHJzL2Uyb0RvYy54bWysU81uEzEQviPxDpbvZHdDAm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zPp1JY&#10;6HlIK6YY8PHXzyCil3s0OF9y6r1bUVTp3R2qRy8sXrdgN/qKCIdWQ83MipifPXsQDc9PxXr4jDUX&#10;gG3A1K59Q30E5EaIfZrK4TQVvQ9CsfNtPrvIeXaKQ8d7rADl02NHPnzU2It4qSTx0BM47O58GFOf&#10;UmIti7em69gPZWefORgzehL5yHfUvcb6wNwJx+XhZedLi/RDioEXp5L++xZIS9F9sqz/QzGbxU1L&#10;xmz+fsoGnUfW5xGwiqEqqQJJMRrXYdzPrSOzablWkdRYvOKuNSYpih0deR3p8nqknhxXOe7fuZ2y&#10;/ny45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M6s2K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8960" behindDoc="0" locked="0" layoutInCell="0" allowOverlap="1" wp14:anchorId="74BAC99E" wp14:editId="3CD5BB85">
                      <wp:simplePos x="0" y="0"/>
                      <wp:positionH relativeFrom="column">
                        <wp:posOffset>0</wp:posOffset>
                      </wp:positionH>
                      <wp:positionV relativeFrom="paragraph">
                        <wp:posOffset>0</wp:posOffset>
                      </wp:positionV>
                      <wp:extent cx="304800" cy="304800"/>
                      <wp:effectExtent l="0" t="0" r="4445" b="4445"/>
                      <wp:wrapNone/>
                      <wp:docPr id="553" name="Prostokąt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C5708" id="Prostokąt 553" o:spid="_x0000_s1026" style="position:absolute;margin-left:0;margin-top:0;width:24pt;height:24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5d7QEAALgDAAAOAAAAZHJzL2Uyb0RvYy54bWysU81uEzEQviPxDpbvZHfTBMoqm6pqVYRU&#10;IFLhASZeb9bqrseMnWzCnTfjwTr2piGFG+JieX78zffNjBdX+74TO03eoK1kMcml0FZhbeymkt++&#10;3r25lMIHsDV0aHUlD9rLq+XrV4vBlXqKLXa1JsEg1peDq2QbgiuzzKtW9+An6LTlYIPUQ2CTNllN&#10;MDB632XTPH+bDUi1I1Tae/bejkG5TPhNo1X40jReB9FVkrmFdFI61/HMlgsoNwSuNepIA/6BRQ/G&#10;ctET1C0EEFsyf0H1RhF6bMJEYZ9h0xilkwZWU+R/qHlowemkhZvj3alN/v/Bqs+7FQlTV3I+v5DC&#10;Qs9DWjHFgI+/fgYRvdyjwfmSUx/ciqJK7+5RPXph8aYFu9HXRDi0GmpmVsT87MWDaHh+KtbDJ6y5&#10;AGwDpnbtG+ojIDdC7NNUDqep6H0Qip0X+ewy59kpDh3vsQKUz48d+fBBYy/ipZLEQ0/gsLv3YUx9&#10;Tom1LN6ZrmM/lJ194WDM6EnkI99R9xrrA3MnHJeHl50vLdIPKQZenEr671sgLUX30bL+98VsFjct&#10;GbP5uykbdB5Zn0fAKoaqpAokxWjchHE/t47MpuVaRVJj8Zq71pikKHZ05HWky+uRenJc5bh/53bK&#10;+v3hlk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3VL5d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9984" behindDoc="0" locked="0" layoutInCell="0" allowOverlap="1" wp14:anchorId="6E87A060" wp14:editId="64207284">
                      <wp:simplePos x="0" y="0"/>
                      <wp:positionH relativeFrom="column">
                        <wp:posOffset>0</wp:posOffset>
                      </wp:positionH>
                      <wp:positionV relativeFrom="paragraph">
                        <wp:posOffset>0</wp:posOffset>
                      </wp:positionV>
                      <wp:extent cx="304800" cy="304800"/>
                      <wp:effectExtent l="0" t="0" r="4445" b="4445"/>
                      <wp:wrapNone/>
                      <wp:docPr id="554" name="Prostokąt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3183C" id="Prostokąt 554" o:spid="_x0000_s1026" style="position:absolute;margin-left:0;margin-top:0;width:24pt;height:24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cU7QEAALgDAAAOAAAAZHJzL2Uyb0RvYy54bWysU81uEzEQviPxDpbvZHdDAm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zPZ1JY&#10;6HlIK6YY8PHXzyCil3s0OF9y6r1bUVTp3R2qRy8sXrdgN/qKCIdWQ83MipifPXsQDc9PxXr4jDUX&#10;gG3A1K59Q30E5EaIfZrK4TQVvQ9CsfNtPrvIeXaKQ8d7rADl02NHPnzU2It4qSTx0BM47O58GFOf&#10;UmIti7em69gPZWefORgzehL5yHfUvcb6wNwJx+XhZedLi/RDioEXp5L++xZIS9F9sqz/QzGbxU1L&#10;xmz+fsoGnUfW5xGwiqEqqQJJMRrXYdzPrSOzablWkdRYvOKuNSYpih0deR3p8nqknhxXOe7fuZ2y&#10;/ny45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VZncU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1008" behindDoc="0" locked="0" layoutInCell="0" allowOverlap="1" wp14:anchorId="4BD624AB" wp14:editId="7149917B">
                      <wp:simplePos x="0" y="0"/>
                      <wp:positionH relativeFrom="column">
                        <wp:posOffset>0</wp:posOffset>
                      </wp:positionH>
                      <wp:positionV relativeFrom="paragraph">
                        <wp:posOffset>0</wp:posOffset>
                      </wp:positionV>
                      <wp:extent cx="304800" cy="304800"/>
                      <wp:effectExtent l="0" t="0" r="4445" b="4445"/>
                      <wp:wrapNone/>
                      <wp:docPr id="555" name="Prostokąt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64025" id="Prostokąt 555" o:spid="_x0000_s1026" style="position:absolute;margin-left:0;margin-top:0;width:24pt;height:24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TD7QEAALgDAAAOAAAAZHJzL2Uyb0RvYy54bWysU81uEzEQviPxDpbvZHdDAm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zP51JY&#10;6HlIK6YY8PHXzyCil3s0OF9y6r1bUVTp3R2qRy8sXrdgN/qKCIdWQ83MipifPXsQDc9PxXr4jDUX&#10;gG3A1K59Q30E5EaIfZrK4TQVvQ9CsfNtPrvIeXaKQ8d7rADl02NHPnzU2It4qSTx0BM47O58GFOf&#10;UmIti7em69gPZWefORgzehL5yHfUvcb6wNwJx+XhZedLi/RDioEXp5L++xZIS9F9sqz/QzGbxU1L&#10;xmz+fsoGnUfW5xGwiqEqqQJJMRrXYdzPrSOzablWkdRYvOKuNSYpih0deR3p8nqknhxXOe7fuZ2y&#10;/ny45W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Bu2ATD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2032" behindDoc="0" locked="0" layoutInCell="0" allowOverlap="1" wp14:anchorId="2E5F01F6" wp14:editId="0DDB11F6">
                      <wp:simplePos x="0" y="0"/>
                      <wp:positionH relativeFrom="column">
                        <wp:posOffset>0</wp:posOffset>
                      </wp:positionH>
                      <wp:positionV relativeFrom="paragraph">
                        <wp:posOffset>0</wp:posOffset>
                      </wp:positionV>
                      <wp:extent cx="304800" cy="304800"/>
                      <wp:effectExtent l="0" t="0" r="4445" b="4445"/>
                      <wp:wrapNone/>
                      <wp:docPr id="556" name="Prostokąt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BD839" id="Prostokąt 556" o:spid="_x0000_s1026" style="position:absolute;margin-left:0;margin-top:0;width:24pt;height:24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Fh7QEAALgDAAAOAAAAZHJzL2Uyb0RvYy54bWysU81uEzEQviPxDpbvZDchKWWVTVW1KkIq&#10;EKnwABOvd9fqrseMnWzCnTfjwTr2piGFG+JieX78zffNjJdX+74TO03eoC3ldJJLoa3CytimlN++&#10;3r25lMIHsBV0aHUpD9rLq9XrV8vBFXqGLXaVJsEg1heDK2UbgiuyzKtW9+An6LTlYI3UQ2CTmqwi&#10;GBi977JZnl9kA1LlCJX2nr23Y1CuEn5daxW+1LXXQXSlZG4hnZTOTTyz1RKKhsC1Rh1pwD+w6MFY&#10;LnqCuoUAYkvmL6jeKEKPdZgo7DOsa6N00sBqpvkfah5acDpp4eZ4d2qT/3+w6vNuTcJUpVwsLqSw&#10;0POQ1kwx4OOvn0FEL/docL7g1Ae3pqjSu3tUj15YvGnBNvqaCIdWQ8XMpjE/e/EgGp6fis3wCSsu&#10;ANuAqV37mvoIyI0Q+zSVw2kqeh+EYufbfH6Z8+wUh473WAGK58eOfPigsRfxUkrioSdw2N37MKY+&#10;p8RaFu9M17Efis6+cDBm9CTyke+oe4PVgbkTjsvDy86XFumHFAMvTin99y2QlqL7aFn/++l8Hjct&#10;GfPFuxkbdB7ZnEfAKoYqpQokxWjchHE/t45M03KtaVJj8Zq7VpukKHZ05HWky+uRenJc5bh/53bK&#10;+v3hVk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iHeFh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4080" behindDoc="0" locked="0" layoutInCell="0" allowOverlap="1" wp14:anchorId="284CCACF" wp14:editId="250D22C5">
                      <wp:simplePos x="0" y="0"/>
                      <wp:positionH relativeFrom="column">
                        <wp:posOffset>0</wp:posOffset>
                      </wp:positionH>
                      <wp:positionV relativeFrom="paragraph">
                        <wp:posOffset>0</wp:posOffset>
                      </wp:positionV>
                      <wp:extent cx="304800" cy="304800"/>
                      <wp:effectExtent l="0" t="0" r="4445" b="4445"/>
                      <wp:wrapNone/>
                      <wp:docPr id="557" name="Prostokąt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E3DD9" id="Prostokąt 557" o:spid="_x0000_s1026" style="position:absolute;margin-left:0;margin-top:0;width:24pt;height:24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K27QEAALgDAAAOAAAAZHJzL2Uyb0RvYy54bWysU81uEzEQviPxDpbvZDchoWWVTVW1KkIq&#10;EKnwABOvd9fqrseMnWzCnTfjwTr2piGFG+JieX78zffNjJdX+74TO03eoC3ldJJLoa3CytimlN++&#10;3r25lMIHsBV0aHUpD9rLq9XrV8vBFXqGLXaVJsEg1heDK2UbgiuyzKtW9+An6LTlYI3UQ2CTmqwi&#10;GBi977JZnr/LBqTKESrtPXtvx6BcJfy61ip8qWuvg+hKydxCOimdm3hmqyUUDYFrjTrSgH9g0YOx&#10;XPQEdQsBxJbMX1C9UYQe6zBR2GdY10bppIHVTPM/1Dy04HTSws3x7tQm//9g1efdmoSpSrlYXEhh&#10;oechrZliwMdfP4OIXu7R4HzBqQ9uTVGld/eoHr2weNOCbfQ1EQ6thoqZTWN+9uJBNDw/FZvhE1Zc&#10;ALYBU7v2NfURkBsh9mkqh9NU9D4Ixc63+fwy59kpDh3vsQIUz48d+fBBYy/ipZTEQ0/gsLv3YUx9&#10;Tom1LN6ZrmM/FJ194WDM6EnkI99R9warA3MnHJeHl50vLdIPKQZenFL671sgLUX30bL+99P5PG5a&#10;MuaLixkbdB7ZnEfAKoYqpQokxWjchHE/t45M03KtaVJj8Zq7VpukKHZ05HWky+uRenJc5bh/53bK&#10;+v3hVk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DZo5K2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5104" behindDoc="0" locked="0" layoutInCell="0" allowOverlap="1" wp14:anchorId="03FBA28E" wp14:editId="6797E3E5">
                      <wp:simplePos x="0" y="0"/>
                      <wp:positionH relativeFrom="column">
                        <wp:posOffset>0</wp:posOffset>
                      </wp:positionH>
                      <wp:positionV relativeFrom="paragraph">
                        <wp:posOffset>0</wp:posOffset>
                      </wp:positionV>
                      <wp:extent cx="304800" cy="304800"/>
                      <wp:effectExtent l="0" t="0" r="4445" b="4445"/>
                      <wp:wrapNone/>
                      <wp:docPr id="558" name="Prostokąt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41855" id="Prostokąt 558" o:spid="_x0000_s1026" style="position:absolute;margin-left:0;margin-top:0;width:24pt;height:24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Py7AEAALgDAAAOAAAAZHJzL2Uyb0RvYy54bWysU81uEzEQviPxDpbvZHdDAmWVTVW1KkIq&#10;EKn0ASZeb9bqrseMnWzCnTfjwRh705CWG+JieX78zffNjBeX+74TO03eoK1kMcml0FZhbeymkg/f&#10;bt9cSOED2Bo6tLqSB+3l5fL1q8XgSj3FFrtak2AQ68vBVbINwZVZ5lWre/ATdNpysEHqIbBJm6wm&#10;GBi977Jpnr/LBqTaESrtPXtvxqBcJvym0Sp8bRqvg+gqydxCOimd63hmywWUGwLXGnWkAf/Aogdj&#10;uegJ6gYCiC2Zv6B6owg9NmGisM+waYzSSQOrKfIXau5bcDpp4eZ4d2qT/3+w6stuRcLUlZzPeVQW&#10;eh7SiikGfPz1M4jo5R4Nzpeceu9WFFV6d4fq0QuL1y3Yjb4iwqHVUDOzIuZnzx5Ew/NTsR4+Y80F&#10;YBswtWvfUB8BuRFin6ZyOE1F74NQ7Hybzy5ynp3i0PEeK0D59NiRDx819iJeKkk89AQOuzsfxtSn&#10;lFjL4q3pOvZD2dlnDsaMnkQ+8h11r7E+MHfCcXl42fnSIv2QYuDFqaT/vgXSUnSfLOv/UMxmcdOS&#10;MZu/n7JB55H1eQSsYqhKqkBSjMZ1GPdz68hsWq5VJDUWr7hrjUmKYkdHXke6vB6pJ8dVjvt3bqes&#10;Px9u+Rs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GZ5c/L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6128" behindDoc="0" locked="0" layoutInCell="0" allowOverlap="1" wp14:anchorId="490EBEE1" wp14:editId="55BD8CC9">
                      <wp:simplePos x="0" y="0"/>
                      <wp:positionH relativeFrom="column">
                        <wp:posOffset>0</wp:posOffset>
                      </wp:positionH>
                      <wp:positionV relativeFrom="paragraph">
                        <wp:posOffset>0</wp:posOffset>
                      </wp:positionV>
                      <wp:extent cx="304800" cy="304800"/>
                      <wp:effectExtent l="0" t="0" r="4445" b="4445"/>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898614" id="Prostokąt 559" o:spid="_x0000_s1026" style="position:absolute;margin-left:0;margin-top:0;width:24pt;height:2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Al7QEAALgDAAAOAAAAZHJzL2Uyb0RvYy54bWysU81uEzEQviPxDpbvZHdDAu0qm6pqVYRU&#10;IFLhASZeb9bqrseMnWzCnTfjwTr2piGFG+JieX78zffNjBdX+74TO03eoK1kMcml0FZhbeymkt++&#10;3r25kMIHsDV0aHUlD9rLq+XrV4vBlXqKLXa1JsEg1peDq2QbgiuzzKtW9+An6LTlYIPUQ2CTNllN&#10;MDB632XTPH+XDUi1I1Tae/bejkG5TPhNo1X40jReB9FVkrmFdFI61/HMlgsoNwSuNepIA/6BRQ/G&#10;ctET1C0EEFsyf0H1RhF6bMJEYZ9h0xilkwZWU+R/qHlowemkhZvj3alN/v/Bqs+7FQlTV3I+v5TC&#10;Qs9DWjHFgI+/fgYRvdyjwfmSUx/ciqJK7+5RPXph8aYFu9HXRDi0GmpmVsT87MWDaHh+KtbDJ6y5&#10;AGwDpnbtG+ojIDdC7NNUDqep6H0Qip1v89lFzrNTHDreYwUonx878uGDxl7ESyWJh57AYXfvw5j6&#10;nBJrWbwzXcd+KDv7wsGY0ZPIR76j7jXWB+ZOOC4PLztfWqQfUgy8OJX037dAWoruo2X9l8VsFjct&#10;GbP5+ykbdB5Zn0fAKoaqpAokxWjchHE/t47MpuVaRVJj8Zq71pikKHZ05HWky+uRenJc5bh/53bK&#10;+v3hlk8A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CdxwAl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7152" behindDoc="0" locked="0" layoutInCell="0" allowOverlap="1" wp14:anchorId="63CEED0F" wp14:editId="146943D3">
                      <wp:simplePos x="0" y="0"/>
                      <wp:positionH relativeFrom="column">
                        <wp:posOffset>0</wp:posOffset>
                      </wp:positionH>
                      <wp:positionV relativeFrom="paragraph">
                        <wp:posOffset>0</wp:posOffset>
                      </wp:positionV>
                      <wp:extent cx="304800" cy="304800"/>
                      <wp:effectExtent l="0" t="0" r="4445" b="4445"/>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4DBEE" id="Prostokąt 560" o:spid="_x0000_s1026" style="position:absolute;margin-left:0;margin-top:0;width:24pt;height:24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OA7AEAALgDAAAOAAAAZHJzL2Uyb0RvYy54bWysU8tu2zAQvBfoPxC815JdJ00Fy0GQIEWB&#10;tDWQ9gPWFCURkbjskrbs3vtn/bAsKcd1klvRi8B9cHZmuFpc7vpObDV5g7aU00kuhbYKK2ObUv74&#10;fvvuQgofwFbQodWl3GsvL5dv3ywGV+gZtthVmgSDWF8MrpRtCK7IMq9a3YOfoNOWizVSD4FDarKK&#10;YGD0vstmeX6eDUiVI1Tae87ejEW5TPh1rVX4VtdeB9GVkrmF9KX0XcdvtlxA0RC41qgDDfgHFj0Y&#10;y0OPUDcQQGzIvILqjSL0WIeJwj7DujZKJw2sZpq/UHPfgtNJC5vj3dEm//9g1dftioSpSnl2zv5Y&#10;6PmRVkwx4MOf30HELHs0OF9w671bUVTp3R2qBy8sXrdgG31FhEOroWJm09ifPbsQA89XxXr4ghUP&#10;gE3AZNeupj4CshFil15lf3wVvQtCcfJ9Pr/ImZvi0uEcJ0DxdNmRD5809iIeSkn86Akctnc+jK1P&#10;LXGWxVvTdZyHorPPEowZM4l85DvqXmO1Z+6E4/LwsvOhRfolxcCLU0r/cwOkpeg+W9b/cTqfx01L&#10;wfzsw4wDOq2sTytgFUOVUgWSYgyuw7ifG0emaXnWNKmxeMWu1SYpio6OvA50eT2SJ4dVjvt3Gqeu&#10;vz/c8hE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IV5k4D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8176" behindDoc="0" locked="0" layoutInCell="0" allowOverlap="1" wp14:anchorId="255BB44B" wp14:editId="4A207564">
                      <wp:simplePos x="0" y="0"/>
                      <wp:positionH relativeFrom="column">
                        <wp:posOffset>0</wp:posOffset>
                      </wp:positionH>
                      <wp:positionV relativeFrom="paragraph">
                        <wp:posOffset>0</wp:posOffset>
                      </wp:positionV>
                      <wp:extent cx="304800" cy="304800"/>
                      <wp:effectExtent l="0" t="0" r="4445" b="4445"/>
                      <wp:wrapNone/>
                      <wp:docPr id="561" name="Prostokąt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EBE5F" id="Prostokąt 561" o:spid="_x0000_s1026" style="position:absolute;margin-left:0;margin-top:0;width:24pt;height:24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7AEAALgDAAAOAAAAZHJzL2Uyb0RvYy54bWysU81uEzEQviPxDpbvZDchLWWVTVW1KkIq&#10;EKnwAI7X3rW69pixk02482Y8WMfeNKTtDXGxPD/+5vtmxovLne3ZVmEw4Go+nZScKSehMa6t+Y/v&#10;t+8uOAtRuEb04FTN9yrwy+XbN4vBV2oGHfSNQkYgLlSDr3kXo6+KIshOWREm4JWjoAa0IpKJbdGg&#10;GAjd9sWsLM+LAbDxCFKFQN6bMciXGV9rJeM3rYOKrK85cYv5xHyu01ksF6JqUfjOyAMN8Q8srDCO&#10;ih6hbkQUbIPmFZQ1EiGAjhMJtgCtjVRZA6mZli/U3HfCq6yFmhP8sU3h/8HKr9sVMtPU/Ox8ypkT&#10;loa0IooRHv78jix5qUeDDxWl3vsVJpXB34F8CMzBdSdcq64QYeiUaIhZzi+ePUhGoKdsPXyBhgqI&#10;TYTcrp1GmwCpEWyXp7I/TkXtIpPkfF/OL0qanaTQ4U6MClE9PfYY4icFlqVLzZGGnsHF9i7EMfUp&#10;JdVycGv6Pg++d88chJk8mXziO+peQ7Mn7gjj8tCy06UD/MXZQItT8/BzI1Bx1n92pP/jdD5Pm5aN&#10;+dmHGRl4GlmfRoSTBFVzGZGz0biO435uPJq2o1rTrMbBFXVNm6wodXTkdaBL65F7cljltH+nds76&#10;++GWjwAAAP//AwBQSwMEFAAGAAgAAAAhABWgpEXUAAAAAwEAAA8AAABkcnMvZG93bnJldi54bWxM&#10;j0FPwzAMhe9I/IfISNxYWoTQVJpO29Au3BhIu3qN11QkTtVkXfn3GDjAxdbTs56/V6/m4NVEY+oj&#10;GygXBSjiNtqeOwPvb7u7JaiUkS36yGTgkxKsmuurGisbL/xK0z53SkI4VWjA5TxUWqfWUcC0iAOx&#10;eKc4Bswix07bES8SHry+L4pHHbBn+eBwoK2j9mN/DgbmzQF19I5OqEPxMu3K53Lrjbm9mddPoDLN&#10;+e8YvvEFHRphOsYz26S8ASmSf6Z4D0tRx9+tm1r/Z2++AAAA//8DAFBLAQItABQABgAIAAAAIQC2&#10;gziS/gAAAOEBAAATAAAAAAAAAAAAAAAAAAAAAABbQ29udGVudF9UeXBlc10ueG1sUEsBAi0AFAAG&#10;AAgAAAAhADj9If/WAAAAlAEAAAsAAAAAAAAAAAAAAAAALwEAAF9yZWxzLy5yZWxzUEsBAi0AFAAG&#10;AAgAAAAhAH7H4FfsAQAAuAMAAA4AAAAAAAAAAAAAAAAALgIAAGRycy9lMm9Eb2MueG1sUEsBAi0A&#10;FAAGAAgAAAAhABWgpEXUAAAAAwEAAA8AAAAAAAAAAAAAAAAARgQAAGRycy9kb3ducmV2LnhtbFBL&#10;BQYAAAAABAAEAPMAAABHBQ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9200" behindDoc="0" locked="0" layoutInCell="0" allowOverlap="1" wp14:anchorId="5A44567E" wp14:editId="0AB6FF76">
                      <wp:simplePos x="0" y="0"/>
                      <wp:positionH relativeFrom="column">
                        <wp:posOffset>0</wp:posOffset>
                      </wp:positionH>
                      <wp:positionV relativeFrom="paragraph">
                        <wp:posOffset>0</wp:posOffset>
                      </wp:positionV>
                      <wp:extent cx="304800" cy="304800"/>
                      <wp:effectExtent l="0" t="0" r="4445" b="4445"/>
                      <wp:wrapNone/>
                      <wp:docPr id="562" name="Prostokąt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2EC87" id="Prostokąt 562" o:spid="_x0000_s1026" style="position:absolute;margin-left:0;margin-top:0;width:24pt;height:24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X17QEAALgDAAAOAAAAZHJzL2Uyb0RvYy54bWysU81u2zAMvg/YOwi6L3ayt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p6dz6Sw&#10;0POQVkwx4MOf30FEL/docL7g1Hu3oqjSuztUD15YvG7BNvqKCIdWQ8XMpjE/e/YgGp6fivXwBSsu&#10;AJuAqV27mvoIyI0QuzSV/XEqeheEYuf7fH6R8+wUhw73WAGKp8eOfPiksRfxUkrioSdw2N75MKY+&#10;pcRaFm9N17Efis4+czBm9CTyke+oe43VnrkTjsvDy86XFumXFAMvTin9zw2QlqL7bFn/x+l8Hjct&#10;GfOzD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AyAgX1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40224" behindDoc="0" locked="0" layoutInCell="0" allowOverlap="1" wp14:anchorId="2973039F" wp14:editId="3C5EB59E">
                      <wp:simplePos x="0" y="0"/>
                      <wp:positionH relativeFrom="column">
                        <wp:posOffset>0</wp:posOffset>
                      </wp:positionH>
                      <wp:positionV relativeFrom="paragraph">
                        <wp:posOffset>0</wp:posOffset>
                      </wp:positionV>
                      <wp:extent cx="304800" cy="304800"/>
                      <wp:effectExtent l="0" t="0" r="4445" b="4445"/>
                      <wp:wrapNone/>
                      <wp:docPr id="563" name="Prostokąt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E8160D" id="Prostokąt 563" o:spid="_x0000_s1026" style="position:absolute;margin-left:0;margin-top:0;width:24pt;height:24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Yi7QEAALgDAAAOAAAAZHJzL2Uyb0RvYy54bWysU81u2zAMvg/YOwi6L3bStOuMOEXRosOA&#10;bgvQ9QEYWbaF2qJGKXGy+95sDzZKTtN0uw27COKPPn4fSS2udn0ntpq8QVvK6SSXQluFlbFNKR+/&#10;3b27lMIHsBV0aHUp99rLq+XbN4vBFXqGLXaVJsEg1heDK2UbgiuyzKtW9+An6LTlYI3UQ2CTmqwi&#10;GBi977JZnl9kA1LlCJX2nr23Y1AuE35daxW+1rXXQXSlZG4hnZTOdTyz5QKKhsC1Rh1owD+w6MFY&#10;LnqEuoUAYkPmL6jeKEKPdZgo7DOsa6N00sBqpvkfah5acDpp4eZ4d2yT/3+w6st2RcJUpTy/OJPC&#10;Qs9DWjHFgE+/fgYRvdyjwfmCUx/ciqJK7+5RPXlh8aYF2+hrIhxaDRUzm8b87NWDaHh+KtbDZ6y4&#10;AGwCpnbtauojIDdC7NJU9sep6F0Qip1n+fwy59kpDh3usQIUz48d+fBRYy/ipZTEQ0/gsL33YUx9&#10;Tom1LN6ZrmM/FJ195WDM6EnkI99R9xqrPXMnHJeHl50vLdIPKQZenFL67xsgLUX3ybL+D9P5PG5a&#10;Mubn72ds0GlkfRoBqxiqlCqQFKNxE8b93DgyTcu1pkmNxWvuWm2SotjRkdeBLq9H6slhleP+ndop&#10;6+XDLX8D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DJvHYi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41248" behindDoc="0" locked="0" layoutInCell="0" allowOverlap="1" wp14:anchorId="186A337C" wp14:editId="3D45E1A8">
                      <wp:simplePos x="0" y="0"/>
                      <wp:positionH relativeFrom="column">
                        <wp:posOffset>0</wp:posOffset>
                      </wp:positionH>
                      <wp:positionV relativeFrom="paragraph">
                        <wp:posOffset>0</wp:posOffset>
                      </wp:positionV>
                      <wp:extent cx="304800" cy="304800"/>
                      <wp:effectExtent l="0" t="0" r="4445" b="4445"/>
                      <wp:wrapNone/>
                      <wp:docPr id="564" name="Prostokąt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C3B832" id="Prostokąt 564" o:spid="_x0000_s1026" style="position:absolute;margin-left:0;margin-top:0;width:24pt;height:24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9r7QEAALgDAAAOAAAAZHJzL2Uyb0RvYy54bWysU81u2zAMvg/YOwi6L3ayt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p6dz6Ww&#10;0POQVkwx4MOf30FEL/docL7g1Hu3oqjSuztUD15YvG7BNvqKCIdWQ8XMpjE/e/YgGp6fivXwBSsu&#10;AJuAqV27mvoIyI0QuzSV/XEqeheEYuf7fH6R8+wUhw73WAGKp8eOfPiksRfxUkrioSdw2N75MKY+&#10;pcRaFm9N17Efis4+czBm9CTyke+oe43VnrkTjsvDy86XFumXFAMvTin9zw2QlqL7bFn/x+l8Hjct&#10;GfOzDzM26DSyPo2AVQxVShVIitG4DuN+bhyZpuVa06TG4hV3rTZJUezoyOtAl9cj9eSwynH/Tu2U&#10;9ffDLR8BAAD//wMAUEsDBBQABgAIAAAAIQAVoKRF1AAAAAMBAAAPAAAAZHJzL2Rvd25yZXYueG1s&#10;TI9BT8MwDIXvSPyHyEjcWFqE0FSaTtvQLtwYSLt6jddUJE7VZF359xg4wMXW07Oev1ev5uDVRGPq&#10;IxsoFwUo4jbanjsD72+7uyWolJEt+shk4JMSrJrrqxorGy/8StM+d0pCOFVowOU8VFqn1lHAtIgD&#10;sXinOAbMIsdO2xEvEh68vi+KRx2wZ/ngcKCto/Zjfw4G5s0BdfSOTqhD8TLtyudy6425vZnXT6Ay&#10;zfnvGL7xBR0aYTrGM9ukvAEpkn+meA9LUcffrZta/2dvvgAAAP//AwBQSwECLQAUAAYACAAAACEA&#10;toM4kv4AAADhAQAAEwAAAAAAAAAAAAAAAAAAAAAAW0NvbnRlbnRfVHlwZXNdLnhtbFBLAQItABQA&#10;BgAIAAAAIQA4/SH/1gAAAJQBAAALAAAAAAAAAAAAAAAAAC8BAABfcmVscy8ucmVsc1BLAQItABQA&#10;BgAIAAAAIQDrjr9r7QEAALgDAAAOAAAAAAAAAAAAAAAAAC4CAABkcnMvZTJvRG9jLnhtbFBLAQIt&#10;ABQABgAIAAAAIQAVoKRF1AAAAAMBAAAPAAAAAAAAAAAAAAAAAEcEAABkcnMvZG93bnJldi54bWxQ&#10;SwUGAAAAAAQABADzAAAASAU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6084A130"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293120" behindDoc="0" locked="0" layoutInCell="0" allowOverlap="1" wp14:anchorId="3CEEBA0E" wp14:editId="2D6484A0">
                      <wp:simplePos x="0" y="0"/>
                      <wp:positionH relativeFrom="column">
                        <wp:posOffset>209550</wp:posOffset>
                      </wp:positionH>
                      <wp:positionV relativeFrom="paragraph">
                        <wp:posOffset>0</wp:posOffset>
                      </wp:positionV>
                      <wp:extent cx="304800" cy="304800"/>
                      <wp:effectExtent l="0" t="0" r="4445" b="4445"/>
                      <wp:wrapNone/>
                      <wp:docPr id="565" name="Prostokąt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C8057" id="Prostokąt 565" o:spid="_x0000_s1026" style="position:absolute;margin-left:16.5pt;margin-top:0;width:24pt;height:24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y87QEAALgDAAAOAAAAZHJzL2Uyb0RvYy54bWysU81uEzEQviPxDpbvZDchKWWVTVW1KkIq&#10;EKnwABOvd9fqrseMnWzCnTfjwTr2piGFG+JieX78zffNjJdX+74TO03eoC3ldJJLoa3CytimlN++&#10;3r25lMIHsBV0aHUpD9rLq9XrV8vBFXqGLXaVJsEg1heDK2UbgiuyzKtW9+An6LTlYI3UQ2CTmqwi&#10;GBi977JZnl9kA1LlCJX2nr23Y1CuEn5daxW+1LXXQXSlZG4hnZTOTTyz1RKKhsC1Rh1pwD+w6MFY&#10;LnqCuoUAYkvmL6jeKEKPdZgo7DOsa6N00sBqpvkfah5acDpp4eZ4d2qT/3+w6vNuTcJUpVxcLKSw&#10;0POQ1kwx4OOvn0FEL/docL7g1Ae3pqjSu3tUj15YvGnBNvqaCIdWQ8XMpjE/e/EgGp6fis3wCSsu&#10;ANuAqV37mvoIyI0Q+zSVw2kqeh+EYufbfH6Z8+wUh473WAGK58eOfPigsRfxUkrioSdw2N37MKY+&#10;p8RaFu9M17Efis6+cDBm9CTyke+oe4PVgbkTjsvDy86XFumHFAMvTin99y2QlqL7aFn/++l8Hjct&#10;GfPFuxkbdB7ZnEfAKoYqpQokxWjchHE/t45M03KtaVJj8Zq7VpukKHZ05HWky+uRenJc5bh/53bK&#10;+v3hVk8AAAD//wMAUEsDBBQABgAIAAAAIQBJgwKz2AAAAAUBAAAPAAAAZHJzL2Rvd25yZXYueG1s&#10;TI9BT8MwDIXvSPyHyEjcWFqGUFWaTjC0CzfGJK5e4zUViVM1WVf+PeYEFz9Zz3rvc7NZglczTWmI&#10;bKBcFaCIu2gH7g0cPnZ3FaiUkS36yGTgmxJs2uurBmsbL/xO8z73SkI41WjA5TzWWqfOUcC0iiOx&#10;eKc4BcyyTr22E14kPHh9XxSPOuDA0uBwpK2j7mt/DgaWl0/U0Ts6oQ7F27wrX8utN+b2Znl+ApVp&#10;yX/H8Isv6NAK0zGe2SblDazX8ko2IFPcqhQ9GnioCtBto//Ttz8AAAD//wMAUEsBAi0AFAAGAAgA&#10;AAAhALaDOJL+AAAA4QEAABMAAAAAAAAAAAAAAAAAAAAAAFtDb250ZW50X1R5cGVzXS54bWxQSwEC&#10;LQAUAAYACAAAACEAOP0h/9YAAACUAQAACwAAAAAAAAAAAAAAAAAvAQAAX3JlbHMvLnJlbHNQSwEC&#10;LQAUAAYACAAAACEAEDDMvO0BAAC4AwAADgAAAAAAAAAAAAAAAAAuAgAAZHJzL2Uyb0RvYy54bWxQ&#10;SwECLQAUAAYACAAAACEASYMCs9gAAAAFAQAADwAAAAAAAAAAAAAAAABH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04384" behindDoc="0" locked="0" layoutInCell="0" allowOverlap="1" wp14:anchorId="0440CA4A" wp14:editId="449D3C65">
                      <wp:simplePos x="0" y="0"/>
                      <wp:positionH relativeFrom="column">
                        <wp:posOffset>200025</wp:posOffset>
                      </wp:positionH>
                      <wp:positionV relativeFrom="paragraph">
                        <wp:posOffset>0</wp:posOffset>
                      </wp:positionV>
                      <wp:extent cx="304800" cy="304800"/>
                      <wp:effectExtent l="0" t="0" r="4445" b="4445"/>
                      <wp:wrapNone/>
                      <wp:docPr id="566" name="Prostokąt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9C9CB" id="Prostokąt 566" o:spid="_x0000_s1026" style="position:absolute;margin-left:15.75pt;margin-top:0;width:24pt;height:24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ke7QEAALgDAAAOAAAAZHJzL2Uyb0RvYy54bWysU81uEzEQviPxDpbvZDchDWWVTVW1KkIq&#10;EKnwABOvd9fqrseMnWzCnTfjwTr2piGFG+JieX78zffNjJdX+74TO03eoC3ldJJLoa3CytimlN++&#10;3r25lMIHsBV0aHUpD9rLq9XrV8vBFXqGLXaVJsEg1heDK2UbgiuyzKtW9+An6LTlYI3UQ2CTmqwi&#10;GBi977JZni+yAalyhEp7z97bMShXCb+utQpf6trrILpSMreQTkrnJp7ZaglFQ+Bao4404B9Y9GAs&#10;Fz1B3UIAsSXzF1RvFKHHOkwU9hnWtVE6aWA10/wPNQ8tOJ20cHO8O7XJ/z9Y9Xm3JmGqUl4sFlJY&#10;6HlIa6YY8PHXzyCil3s0OF9w6oNbU1Tp3T2qRy8s3rRgG31NhEOroWJm05ifvXgQDc9PxWb4hBUX&#10;gG3A1K59TX0E5EaIfZrK4TQVvQ9CsfNtPr/MeXaKQ8d7rADF82NHPnzQ2It4KSXx0BM47O59GFOf&#10;U2Iti3em69gPRWdfOBgzehL5yHfUvcHqwNwJx+XhZedLi/RDioEXp5T++xZIS9F9tKz//XQ+j5uW&#10;jPnFuxkbdB7ZnEfAKoYqpQokxWjchHE/t45M03KtaVJj8Zq7VpukKHZ05HWky+uRenJc5bh/53bK&#10;+v3hVk8AAAD//wMAUEsDBBQABgAIAAAAIQCABnOK1wAAAAUBAAAPAAAAZHJzL2Rvd25yZXYueG1s&#10;TI/NTsMwEITvSLyDtUjcqB1+S4hTQVEv3FqQuG7jbRJhr6PYTcPbs5zgOJrRzDfVag5eTTSmPrKF&#10;YmFAETfR9dxa+HjfXC1BpYzs0EcmC9+UYFWfn1VYunjiLU273Cop4VSihS7nodQ6NR0FTIs4EIt3&#10;iGPALHJstRvxJOXB62tj7nXAnmWhw4HWHTVfu2OwML98oo6+owPqYN6mTfFarL21lxfz8xOoTHP+&#10;C8MvvqBDLUz7eGSXlLdwU9xJ0oIcEvfhUdTewu3SgK4r/Z++/gEAAP//AwBQSwECLQAUAAYACAAA&#10;ACEAtoM4kv4AAADhAQAAEwAAAAAAAAAAAAAAAAAAAAAAW0NvbnRlbnRfVHlwZXNdLnhtbFBLAQIt&#10;ABQABgAIAAAAIQA4/SH/1gAAAJQBAAALAAAAAAAAAAAAAAAAAC8BAABfcmVscy8ucmVsc1BLAQIt&#10;ABQABgAIAAAAIQBc9Ske7QEAALgDAAAOAAAAAAAAAAAAAAAAAC4CAABkcnMvZTJvRG9jLnhtbFBL&#10;AQItABQABgAIAAAAIQCABnOK1wAAAAUBAAAPAAAAAAAAAAAAAAAAAEcEAABkcnMvZG93bnJldi54&#10;bWxQSwUGAAAAAAQABADzAAAASwU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21792" behindDoc="0" locked="0" layoutInCell="0" allowOverlap="1" wp14:anchorId="5F22BB6B" wp14:editId="527CD1B6">
                      <wp:simplePos x="0" y="0"/>
                      <wp:positionH relativeFrom="column">
                        <wp:posOffset>209550</wp:posOffset>
                      </wp:positionH>
                      <wp:positionV relativeFrom="paragraph">
                        <wp:posOffset>0</wp:posOffset>
                      </wp:positionV>
                      <wp:extent cx="304800" cy="304800"/>
                      <wp:effectExtent l="0" t="0" r="4445" b="4445"/>
                      <wp:wrapNone/>
                      <wp:docPr id="567" name="Prostokąt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6D86C1" id="Prostokąt 567" o:spid="_x0000_s1026" style="position:absolute;margin-left:16.5pt;margin-top:0;width:24pt;height:24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rJ7QEAALgDAAAOAAAAZHJzL2Uyb0RvYy54bWysU0tu2zAQ3RfoHQjua8mu86lgOQgSpCiQ&#10;tgbSHGBMURIRicMOacvuvjfrwTqkHMdpd0U3BOfDN+/NDBdXu74TW03eoC3ldJJLoa3CytimlI/f&#10;7t5dSuED2Ao6tLqUe+3l1fLtm8XgCj3DFrtKk2AQ64vBlbINwRVZ5lWre/ATdNpysEbqIbBJTVYR&#10;DIzed9ksz8+zAalyhEp7z97bMSiXCb+utQpf69rrILpSMreQTkrnOp7ZcgFFQ+Baow404B9Y9GAs&#10;Fz1C3UIAsSHzF1RvFKHHOkwU9hnWtVE6aWA10/wPNQ8tOJ20cHO8O7bJ/z9Y9WW7ImGqUp6dX0hh&#10;oechrZhiwKdfP4OIXu7R4HzBqQ9uRVGld/eonryweNOCbfQ1EQ6thoqZTWN+9upBNDw/FevhM1Zc&#10;ADYBU7t2NfURkBshdmkq++NU9C4Ixc73+fwy59kpDh3usQIUz48d+fBRYy/ipZTEQ0/gsL33YUx9&#10;Tom1LN6ZrmM/FJ195WDM6EnkI99R9xqrPXMnHJeHl50vLdIPKQZenFL67xsgLUX3ybL+D9P5PG5a&#10;MuZnFzM26DSyPo2AVQxVShVIitG4CeN+bhyZpuVa06TG4jV3rTZJUezoyOtAl9cj9eSwynH/Tu2U&#10;9fLhlr8BAAD//wMAUEsDBBQABgAIAAAAIQBJgwKz2AAAAAUBAAAPAAAAZHJzL2Rvd25yZXYueG1s&#10;TI9BT8MwDIXvSPyHyEjcWFqGUFWaTjC0CzfGJK5e4zUViVM1WVf+PeYEFz9Zz3rvc7NZglczTWmI&#10;bKBcFaCIu2gH7g0cPnZ3FaiUkS36yGTgmxJs2uurBmsbL/xO8z73SkI41WjA5TzWWqfOUcC0iiOx&#10;eKc4BcyyTr22E14kPHh9XxSPOuDA0uBwpK2j7mt/DgaWl0/U0Ts6oQ7F27wrX8utN+b2Znl+ApVp&#10;yX/H8Isv6NAK0zGe2SblDazX8ko2IFPcqhQ9GnioCtBto//Ttz8AAAD//wMAUEsBAi0AFAAGAAgA&#10;AAAhALaDOJL+AAAA4QEAABMAAAAAAAAAAAAAAAAAAAAAAFtDb250ZW50X1R5cGVzXS54bWxQSwEC&#10;LQAUAAYACAAAACEAOP0h/9YAAACUAQAACwAAAAAAAAAAAAAAAAAvAQAAX3JlbHMvLnJlbHNQSwEC&#10;LQAUAAYACAAAACEAp0taye0BAAC4AwAADgAAAAAAAAAAAAAAAAAuAgAAZHJzL2Uyb0RvYy54bWxQ&#10;SwECLQAUAAYACAAAACEASYMCs9gAAAAFAQAADwAAAAAAAAAAAAAAAABHBAAAZHJzL2Rvd25yZXYu&#10;eG1sUEsFBgAAAAAEAAQA8wAAAEwF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333056" behindDoc="0" locked="0" layoutInCell="0" allowOverlap="1" wp14:anchorId="198604CB" wp14:editId="457292C6">
                      <wp:simplePos x="0" y="0"/>
                      <wp:positionH relativeFrom="column">
                        <wp:posOffset>200025</wp:posOffset>
                      </wp:positionH>
                      <wp:positionV relativeFrom="paragraph">
                        <wp:posOffset>0</wp:posOffset>
                      </wp:positionV>
                      <wp:extent cx="304800" cy="304800"/>
                      <wp:effectExtent l="0" t="0" r="4445" b="4445"/>
                      <wp:wrapNone/>
                      <wp:docPr id="568" name="Prostokąt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097321" id="Prostokąt 568" o:spid="_x0000_s1026" style="position:absolute;margin-left:15.75pt;margin-top:0;width:24pt;height:24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uN7QEAALgDAAAOAAAAZHJzL2Uyb0RvYy54bWysU81u2zAMvg/YOwi6L3aytOuMOEXRosOA&#10;bgvQ7QEYWbaF2qJGKXGy+95sD1ZKTrO0vQ27COKPPn4fSS0ud30ntpq8QVvK6SSXQluFlbFNKX98&#10;v313IYUPYCvo0OpS7rWXl8u3bxaDK/QMW+wqTYJBrC8GV8o2BFdkmVet7sFP0GnLwRqph8AmNVlF&#10;MDB632WzPD/PBqTKESrtPXtvxqBcJvy61ip8q2uvg+hKydxCOimd63hmywUUDYFrjTrQgH9g0YOx&#10;XPQIdQMBxIbMK6jeKEKPdZgo7DOsa6N00sBqpvkLNfctOJ20cHO8O7bJ/z9Y9XW7ImGqUp6d86gs&#10;9DykFVMM+PDndxDRyz0anC849d6tKKr07g7VgxcWr1uwjb4iwqHVUDGzaczPnj2IhuenYj18wYoL&#10;wCZgateupj4CciPELk1lf5yK3gWh2Pk+n1/kPDvFocM9VoDi6bEjHz5p7EW8lJJ46Akctnc+jKlP&#10;KbGWxVvTdeyHorPPHIwZPYl85DvqXmO1Z+6E4/LwsvOlRfolxcCLU0r/cwOkpeg+W9b/cTqfx01L&#10;xvzsw4wNOo2sTyNgFUOVUgWSYjSuw7ifG0emabnWNKmxeMVdq01SFDs68jrQ5fVIPTmscty/Uztl&#10;/f1wy0cAAAD//wMAUEsDBBQABgAIAAAAIQCABnOK1wAAAAUBAAAPAAAAZHJzL2Rvd25yZXYueG1s&#10;TI/NTsMwEITvSLyDtUjcqB1+S4hTQVEv3FqQuG7jbRJhr6PYTcPbs5zgOJrRzDfVag5eTTSmPrKF&#10;YmFAETfR9dxa+HjfXC1BpYzs0EcmC9+UYFWfn1VYunjiLU273Cop4VSihS7nodQ6NR0FTIs4EIt3&#10;iGPALHJstRvxJOXB62tj7nXAnmWhw4HWHTVfu2OwML98oo6+owPqYN6mTfFarL21lxfz8xOoTHP+&#10;C8MvvqBDLUz7eGSXlLdwU9xJ0oIcEvfhUdTewu3SgK4r/Z++/gEAAP//AwBQSwECLQAUAAYACAAA&#10;ACEAtoM4kv4AAADhAQAAEwAAAAAAAAAAAAAAAAAAAAAAW0NvbnRlbnRfVHlwZXNdLnhtbFBLAQIt&#10;ABQABgAIAAAAIQA4/SH/1gAAAJQBAAALAAAAAAAAAAAAAAAAAC8BAABfcmVscy8ucmVsc1BLAQIt&#10;ABQABgAIAAAAIQAYkbuN7QEAALgDAAAOAAAAAAAAAAAAAAAAAC4CAABkcnMvZTJvRG9jLnhtbFBL&#10;AQItABQABgAIAAAAIQCABnOK1wAAAAUBAAAPAAAAAAAAAAAAAAAAAEcEAABkcnMvZG93bnJldi54&#10;bWxQSwUGAAAAAAQABADzAAAASwU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4678" w:type="dxa"/>
            <w:tcBorders>
              <w:top w:val="single" w:sz="4" w:space="0" w:color="auto"/>
              <w:left w:val="nil"/>
              <w:bottom w:val="single" w:sz="4" w:space="0" w:color="auto"/>
              <w:right w:val="single" w:sz="4" w:space="0" w:color="auto"/>
            </w:tcBorders>
          </w:tcPr>
          <w:p w14:paraId="5B28A3EC" w14:textId="4DFC5958" w:rsidR="00F72039" w:rsidRPr="000D583F" w:rsidRDefault="00F72039" w:rsidP="00FA6333">
            <w:pPr>
              <w:ind w:left="0" w:right="497" w:firstLine="0"/>
              <w:rPr>
                <w:rFonts w:ascii="Arial" w:eastAsia="Times New Roman" w:hAnsi="Arial" w:cs="Arial"/>
                <w:bCs/>
                <w:kern w:val="36"/>
                <w:sz w:val="22"/>
              </w:rPr>
            </w:pPr>
            <w:r w:rsidRPr="002A764B">
              <w:rPr>
                <w:rFonts w:ascii="Arial" w:eastAsia="Times New Roman" w:hAnsi="Arial" w:cs="Arial"/>
                <w:bCs/>
                <w:kern w:val="36"/>
                <w:sz w:val="22"/>
              </w:rPr>
              <w:t xml:space="preserve">- wielordzeniowy, zgodny z architekturą x64. Procesor powinien osiągnąć wynik min. </w:t>
            </w:r>
            <w:r w:rsidR="006023F5">
              <w:rPr>
                <w:rFonts w:ascii="Arial" w:eastAsia="Times New Roman" w:hAnsi="Arial" w:cs="Arial"/>
                <w:b/>
                <w:kern w:val="36"/>
                <w:sz w:val="22"/>
              </w:rPr>
              <w:t>10617</w:t>
            </w:r>
            <w:r w:rsidRPr="002A764B">
              <w:rPr>
                <w:rFonts w:ascii="Arial" w:eastAsia="Times New Roman" w:hAnsi="Arial" w:cs="Arial"/>
                <w:bCs/>
                <w:kern w:val="36"/>
                <w:sz w:val="22"/>
              </w:rPr>
              <w:t xml:space="preserve"> </w:t>
            </w:r>
            <w:r w:rsidRPr="00050D23">
              <w:rPr>
                <w:rFonts w:ascii="Arial" w:hAnsi="Arial" w:cs="Arial"/>
                <w:snapToGrid w:val="0"/>
                <w:sz w:val="22"/>
              </w:rPr>
              <w:t>punktów w „</w:t>
            </w:r>
            <w:proofErr w:type="spellStart"/>
            <w:r w:rsidRPr="00050D23">
              <w:rPr>
                <w:rFonts w:ascii="Arial" w:hAnsi="Arial" w:cs="Arial"/>
                <w:snapToGrid w:val="0"/>
                <w:sz w:val="22"/>
              </w:rPr>
              <w:t>Average</w:t>
            </w:r>
            <w:proofErr w:type="spellEnd"/>
            <w:r w:rsidRPr="00050D23">
              <w:rPr>
                <w:rFonts w:ascii="Arial" w:hAnsi="Arial" w:cs="Arial"/>
                <w:snapToGrid w:val="0"/>
                <w:sz w:val="22"/>
              </w:rPr>
              <w:t xml:space="preserve"> CPU Mark” w dniu </w:t>
            </w:r>
            <w:r>
              <w:rPr>
                <w:rFonts w:ascii="Arial" w:hAnsi="Arial" w:cs="Arial"/>
                <w:snapToGrid w:val="0"/>
                <w:sz w:val="22"/>
              </w:rPr>
              <w:t>2</w:t>
            </w:r>
            <w:r w:rsidR="00693BE2">
              <w:rPr>
                <w:rFonts w:ascii="Arial" w:hAnsi="Arial" w:cs="Arial"/>
                <w:snapToGrid w:val="0"/>
                <w:sz w:val="22"/>
              </w:rPr>
              <w:t>9</w:t>
            </w:r>
            <w:r>
              <w:rPr>
                <w:rFonts w:ascii="Arial" w:hAnsi="Arial" w:cs="Arial"/>
                <w:snapToGrid w:val="0"/>
                <w:sz w:val="22"/>
              </w:rPr>
              <w:t xml:space="preserve">.04.2022 r. </w:t>
            </w:r>
            <w:r w:rsidRPr="000D583F">
              <w:rPr>
                <w:rFonts w:ascii="Arial" w:eastAsia="Times New Roman" w:hAnsi="Arial" w:cs="Arial"/>
                <w:b/>
                <w:bCs/>
                <w:kern w:val="36"/>
                <w:sz w:val="22"/>
              </w:rPr>
              <w:t>–</w:t>
            </w:r>
            <w:r w:rsidR="006023F5">
              <w:rPr>
                <w:rFonts w:ascii="Arial" w:eastAsia="Times New Roman" w:hAnsi="Arial" w:cs="Arial"/>
                <w:b/>
                <w:bCs/>
                <w:kern w:val="36"/>
                <w:sz w:val="22"/>
              </w:rPr>
              <w:t xml:space="preserve"> </w:t>
            </w:r>
            <w:r w:rsidRPr="000D583F">
              <w:rPr>
                <w:rFonts w:ascii="Arial" w:eastAsia="Times New Roman" w:hAnsi="Arial" w:cs="Arial"/>
                <w:b/>
                <w:bCs/>
                <w:kern w:val="36"/>
                <w:sz w:val="22"/>
              </w:rPr>
              <w:t>należy wpisać model i kod procesora;</w:t>
            </w:r>
          </w:p>
        </w:tc>
        <w:tc>
          <w:tcPr>
            <w:tcW w:w="1701" w:type="dxa"/>
            <w:tcBorders>
              <w:top w:val="single" w:sz="4" w:space="0" w:color="auto"/>
              <w:left w:val="nil"/>
              <w:bottom w:val="single" w:sz="4" w:space="0" w:color="auto"/>
              <w:right w:val="single" w:sz="4" w:space="0" w:color="auto"/>
            </w:tcBorders>
            <w:vAlign w:val="bottom"/>
          </w:tcPr>
          <w:p w14:paraId="41258DBE" w14:textId="77777777" w:rsidR="00F72039" w:rsidRDefault="00F72039" w:rsidP="00FA6333">
            <w:pPr>
              <w:spacing w:after="0" w:line="240" w:lineRule="auto"/>
              <w:ind w:left="0" w:right="0" w:firstLine="0"/>
              <w:jc w:val="center"/>
              <w:outlineLvl w:val="0"/>
              <w:rPr>
                <w:rFonts w:ascii="Arial" w:eastAsia="Calibri" w:hAnsi="Arial" w:cs="Arial"/>
                <w:color w:val="auto"/>
                <w:sz w:val="22"/>
                <w:lang w:eastAsia="en-US"/>
              </w:rPr>
            </w:pPr>
            <w:r>
              <w:rPr>
                <w:rFonts w:ascii="Arial" w:eastAsia="Calibri" w:hAnsi="Arial" w:cs="Arial"/>
                <w:color w:val="auto"/>
                <w:sz w:val="22"/>
                <w:lang w:eastAsia="en-US"/>
              </w:rPr>
              <w:t xml:space="preserve">Model i kod procesora: </w:t>
            </w:r>
          </w:p>
          <w:p w14:paraId="58BB9946" w14:textId="77777777" w:rsidR="00F72039" w:rsidRPr="002A764B" w:rsidRDefault="00F72039" w:rsidP="00FA6333">
            <w:pPr>
              <w:spacing w:after="0" w:line="240" w:lineRule="auto"/>
              <w:ind w:left="0" w:right="0" w:firstLine="0"/>
              <w:jc w:val="center"/>
              <w:outlineLvl w:val="0"/>
              <w:rPr>
                <w:rFonts w:ascii="Arial" w:eastAsia="Times New Roman" w:hAnsi="Arial" w:cs="Arial"/>
                <w:bCs/>
                <w:kern w:val="36"/>
                <w:sz w:val="22"/>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0D1A9C7B" w14:textId="77777777" w:rsidTr="00FA6333">
        <w:trPr>
          <w:trHeight w:val="130"/>
        </w:trPr>
        <w:tc>
          <w:tcPr>
            <w:tcW w:w="540" w:type="dxa"/>
            <w:tcBorders>
              <w:top w:val="single" w:sz="4" w:space="0" w:color="auto"/>
              <w:left w:val="single" w:sz="4" w:space="0" w:color="auto"/>
              <w:bottom w:val="single" w:sz="4" w:space="0" w:color="auto"/>
              <w:right w:val="single" w:sz="4" w:space="0" w:color="auto"/>
            </w:tcBorders>
          </w:tcPr>
          <w:p w14:paraId="3D7690D3"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089EB337"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4678" w:type="dxa"/>
            <w:tcBorders>
              <w:top w:val="single" w:sz="4" w:space="0" w:color="auto"/>
              <w:left w:val="nil"/>
              <w:bottom w:val="single" w:sz="4" w:space="0" w:color="auto"/>
              <w:right w:val="single" w:sz="4" w:space="0" w:color="auto"/>
            </w:tcBorders>
          </w:tcPr>
          <w:p w14:paraId="4B4E002C" w14:textId="11CB8ACF"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16 GB DDR</w:t>
            </w:r>
            <w:r>
              <w:rPr>
                <w:rFonts w:ascii="Arial" w:eastAsia="Calibri" w:hAnsi="Arial" w:cs="Arial"/>
                <w:color w:val="auto"/>
                <w:sz w:val="22"/>
                <w:lang w:eastAsia="en-US"/>
              </w:rPr>
              <w:t>4</w:t>
            </w:r>
            <w:r w:rsidRPr="002A764B">
              <w:rPr>
                <w:rFonts w:ascii="Arial" w:eastAsia="Calibri" w:hAnsi="Arial" w:cs="Arial"/>
                <w:color w:val="auto"/>
                <w:sz w:val="22"/>
                <w:lang w:eastAsia="en-US"/>
              </w:rPr>
              <w:t xml:space="preserve"> (jedna kość pamięci 16 GB) z możliwością rozbudowy do min. </w:t>
            </w:r>
            <w:r w:rsidR="006023F5">
              <w:rPr>
                <w:rFonts w:ascii="Arial" w:eastAsia="Calibri" w:hAnsi="Arial" w:cs="Arial"/>
                <w:color w:val="auto"/>
                <w:sz w:val="22"/>
                <w:lang w:eastAsia="en-US"/>
              </w:rPr>
              <w:t>64</w:t>
            </w:r>
            <w:r w:rsidRPr="002A764B">
              <w:rPr>
                <w:rFonts w:ascii="Arial" w:eastAsia="Calibri" w:hAnsi="Arial" w:cs="Arial"/>
                <w:color w:val="auto"/>
                <w:sz w:val="22"/>
                <w:lang w:eastAsia="en-US"/>
              </w:rPr>
              <w:t xml:space="preserve"> GB;</w:t>
            </w:r>
          </w:p>
        </w:tc>
        <w:tc>
          <w:tcPr>
            <w:tcW w:w="1701" w:type="dxa"/>
            <w:tcBorders>
              <w:top w:val="single" w:sz="4" w:space="0" w:color="auto"/>
              <w:left w:val="nil"/>
              <w:bottom w:val="single" w:sz="4" w:space="0" w:color="auto"/>
              <w:right w:val="single" w:sz="4" w:space="0" w:color="auto"/>
            </w:tcBorders>
            <w:vAlign w:val="bottom"/>
          </w:tcPr>
          <w:p w14:paraId="0A6984DC"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41D03D15" w14:textId="77777777" w:rsidTr="00FA6333">
        <w:trPr>
          <w:trHeight w:val="168"/>
        </w:trPr>
        <w:tc>
          <w:tcPr>
            <w:tcW w:w="540" w:type="dxa"/>
            <w:tcBorders>
              <w:top w:val="single" w:sz="4" w:space="0" w:color="auto"/>
              <w:left w:val="single" w:sz="4" w:space="0" w:color="auto"/>
              <w:bottom w:val="single" w:sz="4" w:space="0" w:color="auto"/>
              <w:right w:val="single" w:sz="4" w:space="0" w:color="auto"/>
            </w:tcBorders>
          </w:tcPr>
          <w:p w14:paraId="50F1C2C5"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65C9E039"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4678" w:type="dxa"/>
            <w:tcBorders>
              <w:top w:val="single" w:sz="4" w:space="0" w:color="auto"/>
              <w:left w:val="nil"/>
              <w:bottom w:val="single" w:sz="4" w:space="0" w:color="auto"/>
              <w:right w:val="single" w:sz="4" w:space="0" w:color="auto"/>
            </w:tcBorders>
          </w:tcPr>
          <w:p w14:paraId="0CABD0B0"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SSD min. 512GB,</w:t>
            </w:r>
          </w:p>
        </w:tc>
        <w:tc>
          <w:tcPr>
            <w:tcW w:w="1701" w:type="dxa"/>
            <w:tcBorders>
              <w:top w:val="single" w:sz="4" w:space="0" w:color="auto"/>
              <w:left w:val="nil"/>
              <w:bottom w:val="single" w:sz="4" w:space="0" w:color="auto"/>
              <w:right w:val="single" w:sz="4" w:space="0" w:color="auto"/>
            </w:tcBorders>
            <w:vAlign w:val="bottom"/>
          </w:tcPr>
          <w:p w14:paraId="3671AB95" w14:textId="77777777" w:rsidR="00F72039" w:rsidRPr="002A764B" w:rsidRDefault="00F72039" w:rsidP="00FA633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05E05854" w14:textId="77777777" w:rsidTr="00FA6333">
        <w:trPr>
          <w:trHeight w:val="142"/>
        </w:trPr>
        <w:tc>
          <w:tcPr>
            <w:tcW w:w="540" w:type="dxa"/>
            <w:tcBorders>
              <w:top w:val="single" w:sz="4" w:space="0" w:color="auto"/>
              <w:left w:val="single" w:sz="4" w:space="0" w:color="auto"/>
              <w:bottom w:val="single" w:sz="4" w:space="0" w:color="auto"/>
              <w:right w:val="single" w:sz="4" w:space="0" w:color="auto"/>
            </w:tcBorders>
          </w:tcPr>
          <w:p w14:paraId="6CC4332E"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3DEC62C6"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4678" w:type="dxa"/>
            <w:tcBorders>
              <w:top w:val="single" w:sz="4" w:space="0" w:color="auto"/>
              <w:left w:val="nil"/>
              <w:bottom w:val="single" w:sz="4" w:space="0" w:color="auto"/>
              <w:right w:val="single" w:sz="4" w:space="0" w:color="auto"/>
            </w:tcBorders>
          </w:tcPr>
          <w:p w14:paraId="30961189"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c>
          <w:tcPr>
            <w:tcW w:w="1701" w:type="dxa"/>
            <w:tcBorders>
              <w:top w:val="single" w:sz="4" w:space="0" w:color="auto"/>
              <w:left w:val="nil"/>
              <w:bottom w:val="single" w:sz="4" w:space="0" w:color="auto"/>
              <w:right w:val="single" w:sz="4" w:space="0" w:color="auto"/>
            </w:tcBorders>
            <w:vAlign w:val="bottom"/>
          </w:tcPr>
          <w:p w14:paraId="082B72D0"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63EC3C40" w14:textId="77777777" w:rsidTr="00FA6333">
        <w:trPr>
          <w:trHeight w:val="264"/>
        </w:trPr>
        <w:tc>
          <w:tcPr>
            <w:tcW w:w="540" w:type="dxa"/>
            <w:tcBorders>
              <w:top w:val="single" w:sz="4" w:space="0" w:color="auto"/>
              <w:left w:val="single" w:sz="4" w:space="0" w:color="auto"/>
              <w:bottom w:val="single" w:sz="4" w:space="0" w:color="auto"/>
              <w:right w:val="single" w:sz="4" w:space="0" w:color="auto"/>
            </w:tcBorders>
          </w:tcPr>
          <w:p w14:paraId="0AA93BED"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196CA96C"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4678" w:type="dxa"/>
            <w:tcBorders>
              <w:top w:val="single" w:sz="4" w:space="0" w:color="auto"/>
              <w:left w:val="nil"/>
              <w:bottom w:val="single" w:sz="4" w:space="0" w:color="auto"/>
              <w:right w:val="single" w:sz="4" w:space="0" w:color="auto"/>
            </w:tcBorders>
          </w:tcPr>
          <w:p w14:paraId="78AC6228"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c>
          <w:tcPr>
            <w:tcW w:w="1701" w:type="dxa"/>
            <w:tcBorders>
              <w:top w:val="single" w:sz="4" w:space="0" w:color="auto"/>
              <w:left w:val="nil"/>
              <w:bottom w:val="single" w:sz="4" w:space="0" w:color="auto"/>
              <w:right w:val="single" w:sz="4" w:space="0" w:color="auto"/>
            </w:tcBorders>
            <w:vAlign w:val="bottom"/>
          </w:tcPr>
          <w:p w14:paraId="083E9524"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3DA55CF4" w14:textId="77777777" w:rsidTr="00FA6333">
        <w:trPr>
          <w:cantSplit/>
          <w:trHeight w:val="344"/>
        </w:trPr>
        <w:tc>
          <w:tcPr>
            <w:tcW w:w="540" w:type="dxa"/>
            <w:tcBorders>
              <w:top w:val="single" w:sz="4" w:space="0" w:color="auto"/>
              <w:left w:val="single" w:sz="4" w:space="0" w:color="auto"/>
              <w:bottom w:val="single" w:sz="4" w:space="0" w:color="auto"/>
              <w:right w:val="single" w:sz="4" w:space="0" w:color="auto"/>
            </w:tcBorders>
          </w:tcPr>
          <w:p w14:paraId="78D04999"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69A4776D"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4678" w:type="dxa"/>
            <w:tcBorders>
              <w:top w:val="single" w:sz="4" w:space="0" w:color="auto"/>
              <w:left w:val="nil"/>
              <w:bottom w:val="single" w:sz="4" w:space="0" w:color="auto"/>
              <w:right w:val="single" w:sz="4" w:space="0" w:color="auto"/>
            </w:tcBorders>
          </w:tcPr>
          <w:p w14:paraId="658692BF" w14:textId="77777777" w:rsidR="00F72039" w:rsidRPr="002A764B" w:rsidRDefault="00F72039" w:rsidP="00FA6333">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xml:space="preserve">- Wi-Fi 5 </w:t>
            </w:r>
            <w:proofErr w:type="spellStart"/>
            <w:r w:rsidRPr="002A764B">
              <w:rPr>
                <w:rFonts w:ascii="Arial" w:eastAsia="Calibri" w:hAnsi="Arial" w:cs="Arial"/>
                <w:sz w:val="22"/>
                <w:lang w:val="en-US" w:eastAsia="en-US"/>
              </w:rPr>
              <w:t>lub</w:t>
            </w:r>
            <w:proofErr w:type="spellEnd"/>
            <w:r w:rsidRPr="002A764B">
              <w:rPr>
                <w:rFonts w:ascii="Arial" w:eastAsia="Calibri" w:hAnsi="Arial" w:cs="Arial"/>
                <w:sz w:val="22"/>
                <w:lang w:val="en-US" w:eastAsia="en-US"/>
              </w:rPr>
              <w:t xml:space="preserve"> </w:t>
            </w:r>
            <w:proofErr w:type="spellStart"/>
            <w:r w:rsidRPr="002A764B">
              <w:rPr>
                <w:rFonts w:ascii="Arial" w:eastAsia="Calibri" w:hAnsi="Arial" w:cs="Arial"/>
                <w:sz w:val="22"/>
                <w:lang w:val="en-US" w:eastAsia="en-US"/>
              </w:rPr>
              <w:t>wyższe</w:t>
            </w:r>
            <w:proofErr w:type="spellEnd"/>
            <w:r w:rsidRPr="002A764B">
              <w:rPr>
                <w:rFonts w:ascii="Arial" w:eastAsia="Calibri" w:hAnsi="Arial" w:cs="Arial"/>
                <w:sz w:val="22"/>
                <w:lang w:val="en-US" w:eastAsia="en-US"/>
              </w:rPr>
              <w:t xml:space="preserve"> 802.11a/b/g/n/</w:t>
            </w:r>
            <w:proofErr w:type="spellStart"/>
            <w:r w:rsidRPr="002A764B">
              <w:rPr>
                <w:rFonts w:ascii="Arial" w:eastAsia="Calibri" w:hAnsi="Arial" w:cs="Arial"/>
                <w:sz w:val="22"/>
                <w:lang w:val="en-US" w:eastAsia="en-US"/>
              </w:rPr>
              <w:t>ac</w:t>
            </w:r>
            <w:proofErr w:type="spellEnd"/>
            <w:r>
              <w:rPr>
                <w:rFonts w:ascii="Arial" w:eastAsia="Calibri" w:hAnsi="Arial" w:cs="Arial"/>
                <w:sz w:val="22"/>
                <w:lang w:val="en-US" w:eastAsia="en-US"/>
              </w:rPr>
              <w:t>/ax</w:t>
            </w:r>
          </w:p>
          <w:p w14:paraId="76B896C7" w14:textId="77777777" w:rsidR="00F72039" w:rsidRPr="002A764B" w:rsidRDefault="00F72039" w:rsidP="00FA6333">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5.</w:t>
            </w:r>
            <w:r>
              <w:rPr>
                <w:rFonts w:ascii="Arial" w:eastAsia="Calibri" w:hAnsi="Arial" w:cs="Arial"/>
                <w:sz w:val="22"/>
                <w:lang w:val="en-US" w:eastAsia="en-US"/>
              </w:rPr>
              <w:t>0</w:t>
            </w:r>
            <w:r w:rsidRPr="002A764B">
              <w:rPr>
                <w:rFonts w:ascii="Arial" w:eastAsia="Calibri" w:hAnsi="Arial" w:cs="Arial"/>
                <w:sz w:val="22"/>
                <w:lang w:val="en-US" w:eastAsia="en-US"/>
              </w:rPr>
              <w:t>;</w:t>
            </w:r>
          </w:p>
        </w:tc>
        <w:tc>
          <w:tcPr>
            <w:tcW w:w="1701" w:type="dxa"/>
            <w:tcBorders>
              <w:top w:val="single" w:sz="4" w:space="0" w:color="auto"/>
              <w:left w:val="nil"/>
              <w:bottom w:val="single" w:sz="4" w:space="0" w:color="auto"/>
              <w:right w:val="single" w:sz="4" w:space="0" w:color="auto"/>
            </w:tcBorders>
            <w:vAlign w:val="bottom"/>
          </w:tcPr>
          <w:p w14:paraId="227D57FE" w14:textId="77777777" w:rsidR="00F72039" w:rsidRPr="002A764B" w:rsidRDefault="00F72039" w:rsidP="00FA6333">
            <w:pPr>
              <w:spacing w:after="0" w:line="240" w:lineRule="auto"/>
              <w:ind w:left="0" w:right="0" w:firstLine="0"/>
              <w:jc w:val="center"/>
              <w:rPr>
                <w:rFonts w:ascii="Arial" w:eastAsia="Calibri" w:hAnsi="Arial" w:cs="Arial"/>
                <w:sz w:val="22"/>
                <w:lang w:val="en-US"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3DF36700" w14:textId="77777777" w:rsidTr="00FA6333">
        <w:trPr>
          <w:cantSplit/>
          <w:trHeight w:val="242"/>
        </w:trPr>
        <w:tc>
          <w:tcPr>
            <w:tcW w:w="540" w:type="dxa"/>
            <w:tcBorders>
              <w:top w:val="single" w:sz="4" w:space="0" w:color="auto"/>
              <w:left w:val="single" w:sz="4" w:space="0" w:color="auto"/>
              <w:bottom w:val="single" w:sz="4" w:space="0" w:color="auto"/>
              <w:right w:val="single" w:sz="4" w:space="0" w:color="auto"/>
            </w:tcBorders>
          </w:tcPr>
          <w:p w14:paraId="0BEBC087"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6E45C43F"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Komunikacja przewodowa</w:t>
            </w:r>
          </w:p>
        </w:tc>
        <w:tc>
          <w:tcPr>
            <w:tcW w:w="4678" w:type="dxa"/>
            <w:tcBorders>
              <w:top w:val="single" w:sz="4" w:space="0" w:color="auto"/>
              <w:left w:val="nil"/>
              <w:bottom w:val="single" w:sz="4" w:space="0" w:color="auto"/>
              <w:right w:val="single" w:sz="4" w:space="0" w:color="auto"/>
            </w:tcBorders>
          </w:tcPr>
          <w:p w14:paraId="0586907D"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c>
          <w:tcPr>
            <w:tcW w:w="1701" w:type="dxa"/>
            <w:tcBorders>
              <w:top w:val="single" w:sz="4" w:space="0" w:color="auto"/>
              <w:left w:val="nil"/>
              <w:bottom w:val="single" w:sz="4" w:space="0" w:color="auto"/>
              <w:right w:val="single" w:sz="4" w:space="0" w:color="auto"/>
            </w:tcBorders>
            <w:vAlign w:val="bottom"/>
          </w:tcPr>
          <w:p w14:paraId="1661B898"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036D9486" w14:textId="77777777" w:rsidTr="00FA6333">
        <w:trPr>
          <w:cantSplit/>
          <w:trHeight w:val="285"/>
        </w:trPr>
        <w:tc>
          <w:tcPr>
            <w:tcW w:w="540" w:type="dxa"/>
            <w:tcBorders>
              <w:top w:val="single" w:sz="4" w:space="0" w:color="auto"/>
              <w:left w:val="single" w:sz="4" w:space="0" w:color="auto"/>
              <w:bottom w:val="single" w:sz="4" w:space="0" w:color="auto"/>
              <w:right w:val="single" w:sz="4" w:space="0" w:color="auto"/>
            </w:tcBorders>
          </w:tcPr>
          <w:p w14:paraId="3DC3454A"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11</w:t>
            </w:r>
          </w:p>
        </w:tc>
        <w:tc>
          <w:tcPr>
            <w:tcW w:w="2220" w:type="dxa"/>
            <w:tcBorders>
              <w:top w:val="single" w:sz="4" w:space="0" w:color="auto"/>
              <w:left w:val="single" w:sz="4" w:space="0" w:color="auto"/>
              <w:bottom w:val="single" w:sz="4" w:space="0" w:color="auto"/>
              <w:right w:val="single" w:sz="4" w:space="0" w:color="auto"/>
            </w:tcBorders>
          </w:tcPr>
          <w:p w14:paraId="0745FD01"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4678" w:type="dxa"/>
            <w:tcBorders>
              <w:top w:val="single" w:sz="4" w:space="0" w:color="auto"/>
              <w:left w:val="nil"/>
              <w:bottom w:val="single" w:sz="4" w:space="0" w:color="auto"/>
              <w:right w:val="single" w:sz="4" w:space="0" w:color="auto"/>
            </w:tcBorders>
          </w:tcPr>
          <w:p w14:paraId="2307D007" w14:textId="77777777" w:rsidR="00F72039" w:rsidRPr="002A764B" w:rsidRDefault="00F72039"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(SD lub micro SD),</w:t>
            </w:r>
            <w:r w:rsidRPr="002A764B">
              <w:rPr>
                <w:rFonts w:ascii="Arial" w:eastAsia="Calibri" w:hAnsi="Arial" w:cs="Arial"/>
                <w:sz w:val="22"/>
                <w:lang w:eastAsia="en-US"/>
              </w:rPr>
              <w:br/>
              <w:t>- min. 1x RJ45 (LAN),</w:t>
            </w:r>
          </w:p>
          <w:p w14:paraId="7DC46D03" w14:textId="77777777" w:rsidR="00F72039" w:rsidRPr="002A764B" w:rsidRDefault="00F72039"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xml:space="preserve">- min. 2x USB </w:t>
            </w:r>
          </w:p>
          <w:p w14:paraId="73970F70" w14:textId="77777777" w:rsidR="00F72039" w:rsidRPr="002A764B" w:rsidRDefault="00F72039"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USB 3.1</w:t>
            </w:r>
            <w:r>
              <w:rPr>
                <w:rFonts w:ascii="Arial" w:eastAsia="Calibri" w:hAnsi="Arial" w:cs="Arial"/>
                <w:sz w:val="22"/>
                <w:lang w:eastAsia="en-US"/>
              </w:rPr>
              <w:t xml:space="preserve"> </w:t>
            </w:r>
            <w:r w:rsidRPr="002A764B">
              <w:rPr>
                <w:rFonts w:ascii="Arial" w:eastAsia="Calibri" w:hAnsi="Arial" w:cs="Arial"/>
                <w:sz w:val="22"/>
                <w:lang w:eastAsia="en-US"/>
              </w:rPr>
              <w:t>Typ-C</w:t>
            </w:r>
          </w:p>
          <w:p w14:paraId="05382591" w14:textId="77777777" w:rsidR="00F72039" w:rsidRPr="002A764B" w:rsidRDefault="00F72039" w:rsidP="00FA633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HDMI, lub min. 1x </w:t>
            </w:r>
            <w:proofErr w:type="spellStart"/>
            <w:r w:rsidRPr="002A764B">
              <w:rPr>
                <w:rFonts w:ascii="Arial" w:eastAsia="Calibri" w:hAnsi="Arial" w:cs="Arial"/>
                <w:sz w:val="22"/>
                <w:lang w:eastAsia="en-US"/>
              </w:rPr>
              <w:t>mDP</w:t>
            </w:r>
            <w:proofErr w:type="spellEnd"/>
          </w:p>
          <w:p w14:paraId="5605D21D"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łączna ilość i rodzaj portów nie może być uzyskana przez zastosowanie zewnętrznych przejściówek, konwerterów itp.;</w:t>
            </w:r>
          </w:p>
        </w:tc>
        <w:tc>
          <w:tcPr>
            <w:tcW w:w="1701" w:type="dxa"/>
            <w:tcBorders>
              <w:top w:val="single" w:sz="4" w:space="0" w:color="auto"/>
              <w:left w:val="nil"/>
              <w:bottom w:val="single" w:sz="4" w:space="0" w:color="auto"/>
              <w:right w:val="single" w:sz="4" w:space="0" w:color="auto"/>
            </w:tcBorders>
            <w:vAlign w:val="bottom"/>
          </w:tcPr>
          <w:p w14:paraId="385A8358" w14:textId="77777777" w:rsidR="00F72039" w:rsidRPr="002A764B" w:rsidRDefault="00F72039" w:rsidP="00FA633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6F0377FF" w14:textId="77777777" w:rsidTr="00FA6333">
        <w:trPr>
          <w:cantSplit/>
          <w:trHeight w:val="380"/>
        </w:trPr>
        <w:tc>
          <w:tcPr>
            <w:tcW w:w="540" w:type="dxa"/>
            <w:tcBorders>
              <w:top w:val="single" w:sz="4" w:space="0" w:color="auto"/>
              <w:left w:val="single" w:sz="4" w:space="0" w:color="auto"/>
              <w:bottom w:val="single" w:sz="4" w:space="0" w:color="auto"/>
              <w:right w:val="single" w:sz="4" w:space="0" w:color="auto"/>
            </w:tcBorders>
          </w:tcPr>
          <w:p w14:paraId="1DE78C15"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56F5CC55"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3F6E95">
              <w:rPr>
                <w:rFonts w:ascii="Arial" w:eastAsia="Calibri" w:hAnsi="Arial" w:cs="Arial"/>
                <w:color w:val="auto"/>
                <w:sz w:val="22"/>
                <w:lang w:eastAsia="en-US"/>
              </w:rPr>
              <w:t>Klawiatura</w:t>
            </w:r>
            <w:r w:rsidRPr="002A764B">
              <w:rPr>
                <w:rFonts w:ascii="Arial" w:eastAsia="Calibri" w:hAnsi="Arial" w:cs="Arial"/>
                <w:color w:val="auto"/>
                <w:sz w:val="22"/>
                <w:lang w:eastAsia="en-US"/>
              </w:rPr>
              <w:t xml:space="preserve"> i urządzenia wskazujące</w:t>
            </w:r>
          </w:p>
        </w:tc>
        <w:tc>
          <w:tcPr>
            <w:tcW w:w="4678" w:type="dxa"/>
            <w:tcBorders>
              <w:top w:val="single" w:sz="4" w:space="0" w:color="auto"/>
              <w:left w:val="nil"/>
              <w:bottom w:val="single" w:sz="4" w:space="0" w:color="auto"/>
              <w:right w:val="single" w:sz="4" w:space="0" w:color="auto"/>
            </w:tcBorders>
          </w:tcPr>
          <w:p w14:paraId="2EACB664"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QWERTY US,</w:t>
            </w:r>
            <w:r w:rsidRPr="002A764B">
              <w:rPr>
                <w:rFonts w:ascii="Arial" w:eastAsia="Calibri" w:hAnsi="Arial" w:cs="Arial"/>
                <w:color w:val="auto"/>
                <w:sz w:val="22"/>
                <w:lang w:eastAsia="en-US"/>
              </w:rPr>
              <w:t xml:space="preserve"> </w:t>
            </w:r>
          </w:p>
          <w:p w14:paraId="32DDE82E"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podświetlana,</w:t>
            </w:r>
          </w:p>
          <w:p w14:paraId="0620FBFD"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Touchpad</w:t>
            </w:r>
            <w:proofErr w:type="spellEnd"/>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3A6FD321" w14:textId="77777777" w:rsidR="00F72039" w:rsidRPr="002A764B" w:rsidRDefault="00F72039" w:rsidP="00FA633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011BB5EA" w14:textId="77777777" w:rsidTr="00FA6333">
        <w:trPr>
          <w:trHeight w:val="258"/>
        </w:trPr>
        <w:tc>
          <w:tcPr>
            <w:tcW w:w="540" w:type="dxa"/>
            <w:tcBorders>
              <w:top w:val="single" w:sz="4" w:space="0" w:color="auto"/>
              <w:left w:val="single" w:sz="4" w:space="0" w:color="auto"/>
              <w:bottom w:val="single" w:sz="4" w:space="0" w:color="auto"/>
              <w:right w:val="single" w:sz="4" w:space="0" w:color="auto"/>
            </w:tcBorders>
          </w:tcPr>
          <w:p w14:paraId="731F57C3"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nil"/>
              <w:bottom w:val="single" w:sz="4" w:space="0" w:color="auto"/>
              <w:right w:val="single" w:sz="4" w:space="0" w:color="auto"/>
            </w:tcBorders>
          </w:tcPr>
          <w:p w14:paraId="1476C3DC"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4678" w:type="dxa"/>
            <w:tcBorders>
              <w:top w:val="single" w:sz="4" w:space="0" w:color="auto"/>
              <w:left w:val="nil"/>
              <w:bottom w:val="single" w:sz="4" w:space="0" w:color="auto"/>
              <w:right w:val="single" w:sz="4" w:space="0" w:color="auto"/>
            </w:tcBorders>
          </w:tcPr>
          <w:p w14:paraId="2B4497AE"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c>
          <w:tcPr>
            <w:tcW w:w="1701" w:type="dxa"/>
            <w:tcBorders>
              <w:top w:val="single" w:sz="4" w:space="0" w:color="auto"/>
              <w:left w:val="nil"/>
              <w:bottom w:val="single" w:sz="4" w:space="0" w:color="auto"/>
              <w:right w:val="single" w:sz="4" w:space="0" w:color="auto"/>
            </w:tcBorders>
            <w:vAlign w:val="bottom"/>
          </w:tcPr>
          <w:p w14:paraId="017BB001" w14:textId="77777777" w:rsidR="00F72039" w:rsidRPr="002A764B" w:rsidRDefault="00F72039" w:rsidP="00FA633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55059A6E" w14:textId="77777777" w:rsidTr="00FA6333">
        <w:trPr>
          <w:cantSplit/>
          <w:trHeight w:val="251"/>
        </w:trPr>
        <w:tc>
          <w:tcPr>
            <w:tcW w:w="540" w:type="dxa"/>
            <w:tcBorders>
              <w:top w:val="single" w:sz="4" w:space="0" w:color="auto"/>
              <w:left w:val="single" w:sz="4" w:space="0" w:color="auto"/>
              <w:bottom w:val="single" w:sz="4" w:space="0" w:color="auto"/>
              <w:right w:val="single" w:sz="4" w:space="0" w:color="auto"/>
            </w:tcBorders>
          </w:tcPr>
          <w:p w14:paraId="1F1E712E"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14</w:t>
            </w:r>
          </w:p>
        </w:tc>
        <w:tc>
          <w:tcPr>
            <w:tcW w:w="2220" w:type="dxa"/>
            <w:tcBorders>
              <w:top w:val="single" w:sz="4" w:space="0" w:color="auto"/>
              <w:left w:val="single" w:sz="4" w:space="0" w:color="auto"/>
              <w:bottom w:val="single" w:sz="4" w:space="0" w:color="auto"/>
              <w:right w:val="single" w:sz="4" w:space="0" w:color="auto"/>
            </w:tcBorders>
          </w:tcPr>
          <w:p w14:paraId="6DE8C643"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4678" w:type="dxa"/>
            <w:tcBorders>
              <w:top w:val="single" w:sz="4" w:space="0" w:color="auto"/>
              <w:left w:val="nil"/>
              <w:bottom w:val="single" w:sz="4" w:space="0" w:color="auto"/>
              <w:right w:val="single" w:sz="4" w:space="0" w:color="auto"/>
            </w:tcBorders>
          </w:tcPr>
          <w:p w14:paraId="160AF403"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podstawowa bateria m</w:t>
            </w:r>
            <w:r>
              <w:rPr>
                <w:rFonts w:ascii="Arial" w:eastAsia="Calibri" w:hAnsi="Arial" w:cs="Arial"/>
                <w:sz w:val="22"/>
                <w:lang w:eastAsia="en-US"/>
              </w:rPr>
              <w:t>in</w:t>
            </w:r>
            <w:r w:rsidRPr="002A764B">
              <w:rPr>
                <w:rFonts w:ascii="Arial" w:eastAsia="Calibri" w:hAnsi="Arial" w:cs="Arial"/>
                <w:sz w:val="22"/>
                <w:lang w:eastAsia="en-US"/>
              </w:rPr>
              <w:t xml:space="preserve">. 3 komorowa;                                                 </w:t>
            </w:r>
          </w:p>
        </w:tc>
        <w:tc>
          <w:tcPr>
            <w:tcW w:w="1701" w:type="dxa"/>
            <w:tcBorders>
              <w:top w:val="single" w:sz="4" w:space="0" w:color="auto"/>
              <w:left w:val="nil"/>
              <w:bottom w:val="single" w:sz="4" w:space="0" w:color="auto"/>
              <w:right w:val="single" w:sz="4" w:space="0" w:color="auto"/>
            </w:tcBorders>
            <w:vAlign w:val="bottom"/>
          </w:tcPr>
          <w:p w14:paraId="3D3FD61B" w14:textId="77777777" w:rsidR="00F72039" w:rsidRPr="002A764B" w:rsidRDefault="00F72039" w:rsidP="00FA633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389C9089" w14:textId="77777777" w:rsidTr="00FA6333">
        <w:trPr>
          <w:cantSplit/>
          <w:trHeight w:val="203"/>
        </w:trPr>
        <w:tc>
          <w:tcPr>
            <w:tcW w:w="540" w:type="dxa"/>
            <w:tcBorders>
              <w:top w:val="single" w:sz="4" w:space="0" w:color="auto"/>
              <w:left w:val="single" w:sz="4" w:space="0" w:color="auto"/>
              <w:bottom w:val="single" w:sz="4" w:space="0" w:color="auto"/>
              <w:right w:val="single" w:sz="4" w:space="0" w:color="auto"/>
            </w:tcBorders>
          </w:tcPr>
          <w:p w14:paraId="530258E2"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1C18B7A9"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4678" w:type="dxa"/>
            <w:tcBorders>
              <w:top w:val="single" w:sz="4" w:space="0" w:color="auto"/>
              <w:left w:val="nil"/>
              <w:bottom w:val="single" w:sz="4" w:space="0" w:color="auto"/>
              <w:right w:val="single" w:sz="4" w:space="0" w:color="auto"/>
            </w:tcBorders>
          </w:tcPr>
          <w:p w14:paraId="7B4A94E6"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773F38D5"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c>
          <w:tcPr>
            <w:tcW w:w="1701" w:type="dxa"/>
            <w:tcBorders>
              <w:top w:val="single" w:sz="4" w:space="0" w:color="auto"/>
              <w:left w:val="nil"/>
              <w:bottom w:val="single" w:sz="4" w:space="0" w:color="auto"/>
              <w:right w:val="single" w:sz="4" w:space="0" w:color="auto"/>
            </w:tcBorders>
            <w:vAlign w:val="bottom"/>
          </w:tcPr>
          <w:p w14:paraId="4F743831"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7193DD39" w14:textId="77777777" w:rsidTr="00FA6333">
        <w:trPr>
          <w:trHeight w:val="164"/>
        </w:trPr>
        <w:tc>
          <w:tcPr>
            <w:tcW w:w="540" w:type="dxa"/>
            <w:tcBorders>
              <w:top w:val="single" w:sz="4" w:space="0" w:color="auto"/>
              <w:left w:val="single" w:sz="4" w:space="0" w:color="auto"/>
              <w:bottom w:val="single" w:sz="4" w:space="0" w:color="auto"/>
              <w:right w:val="single" w:sz="4" w:space="0" w:color="auto"/>
            </w:tcBorders>
          </w:tcPr>
          <w:p w14:paraId="69619E5A"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nil"/>
              <w:bottom w:val="single" w:sz="4" w:space="0" w:color="auto"/>
              <w:right w:val="single" w:sz="4" w:space="0" w:color="auto"/>
            </w:tcBorders>
          </w:tcPr>
          <w:p w14:paraId="6104C094"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4678" w:type="dxa"/>
            <w:tcBorders>
              <w:top w:val="single" w:sz="4" w:space="0" w:color="auto"/>
              <w:left w:val="nil"/>
              <w:bottom w:val="single" w:sz="4" w:space="0" w:color="auto"/>
              <w:right w:val="single" w:sz="4" w:space="0" w:color="auto"/>
            </w:tcBorders>
          </w:tcPr>
          <w:p w14:paraId="0E5CDE76"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certyfikaty jakości ISO 9001 i 14001)</w:t>
            </w:r>
            <w:r>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1BCF0F8A"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3A9EB7DF"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509AC778"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20" w:type="dxa"/>
            <w:tcBorders>
              <w:top w:val="single" w:sz="4" w:space="0" w:color="auto"/>
              <w:left w:val="nil"/>
              <w:bottom w:val="single" w:sz="4" w:space="0" w:color="auto"/>
              <w:right w:val="single" w:sz="4" w:space="0" w:color="auto"/>
            </w:tcBorders>
          </w:tcPr>
          <w:p w14:paraId="5CE338DC"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4678" w:type="dxa"/>
            <w:tcBorders>
              <w:top w:val="single" w:sz="4" w:space="0" w:color="auto"/>
              <w:left w:val="nil"/>
              <w:bottom w:val="single" w:sz="4" w:space="0" w:color="auto"/>
              <w:right w:val="single" w:sz="4" w:space="0" w:color="auto"/>
            </w:tcBorders>
          </w:tcPr>
          <w:p w14:paraId="140929D7"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waga: maks. </w:t>
            </w:r>
            <w:r>
              <w:rPr>
                <w:rFonts w:ascii="Arial" w:eastAsia="Calibri" w:hAnsi="Arial" w:cs="Arial"/>
                <w:color w:val="auto"/>
                <w:sz w:val="22"/>
                <w:lang w:eastAsia="en-US"/>
              </w:rPr>
              <w:t>1,9</w:t>
            </w:r>
            <w:r w:rsidRPr="002A764B">
              <w:rPr>
                <w:rFonts w:ascii="Arial" w:eastAsia="Calibri" w:hAnsi="Arial" w:cs="Arial"/>
                <w:color w:val="auto"/>
                <w:sz w:val="22"/>
                <w:lang w:eastAsia="en-US"/>
              </w:rPr>
              <w:t xml:space="preserve"> kg;</w:t>
            </w:r>
          </w:p>
        </w:tc>
        <w:tc>
          <w:tcPr>
            <w:tcW w:w="1701" w:type="dxa"/>
            <w:tcBorders>
              <w:top w:val="single" w:sz="4" w:space="0" w:color="auto"/>
              <w:left w:val="nil"/>
              <w:bottom w:val="single" w:sz="4" w:space="0" w:color="auto"/>
              <w:right w:val="single" w:sz="4" w:space="0" w:color="auto"/>
            </w:tcBorders>
            <w:vAlign w:val="bottom"/>
          </w:tcPr>
          <w:p w14:paraId="3E96CF62"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18C196BA"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7600B49C"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20" w:type="dxa"/>
            <w:tcBorders>
              <w:top w:val="single" w:sz="4" w:space="0" w:color="auto"/>
              <w:left w:val="nil"/>
              <w:bottom w:val="single" w:sz="4" w:space="0" w:color="auto"/>
              <w:right w:val="single" w:sz="4" w:space="0" w:color="auto"/>
            </w:tcBorders>
          </w:tcPr>
          <w:p w14:paraId="141DB345"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4678" w:type="dxa"/>
            <w:tcBorders>
              <w:top w:val="single" w:sz="4" w:space="0" w:color="auto"/>
              <w:left w:val="nil"/>
              <w:bottom w:val="single" w:sz="4" w:space="0" w:color="auto"/>
              <w:right w:val="single" w:sz="4" w:space="0" w:color="auto"/>
            </w:tcBorders>
          </w:tcPr>
          <w:p w14:paraId="52731570" w14:textId="77777777" w:rsidR="00F72039" w:rsidRDefault="00F72039"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bezprzewodowa,</w:t>
            </w:r>
          </w:p>
          <w:p w14:paraId="240A4C72"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laserowa + podkładka, zapewniająca prawidłowe jej funkcjonowanie, dedykowana przez producenta zaproponowanego komputera przenośnego, </w:t>
            </w:r>
          </w:p>
          <w:p w14:paraId="7D3275DB"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w:t>
            </w:r>
          </w:p>
          <w:p w14:paraId="13E04D5E"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c>
          <w:tcPr>
            <w:tcW w:w="1701" w:type="dxa"/>
            <w:tcBorders>
              <w:top w:val="single" w:sz="4" w:space="0" w:color="auto"/>
              <w:left w:val="nil"/>
              <w:bottom w:val="single" w:sz="4" w:space="0" w:color="auto"/>
              <w:right w:val="single" w:sz="4" w:space="0" w:color="auto"/>
            </w:tcBorders>
            <w:vAlign w:val="bottom"/>
          </w:tcPr>
          <w:p w14:paraId="1F04DDE7"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300D423E"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55C00CB3"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19</w:t>
            </w:r>
          </w:p>
        </w:tc>
        <w:tc>
          <w:tcPr>
            <w:tcW w:w="2220" w:type="dxa"/>
            <w:tcBorders>
              <w:top w:val="single" w:sz="4" w:space="0" w:color="auto"/>
              <w:left w:val="nil"/>
              <w:bottom w:val="single" w:sz="4" w:space="0" w:color="auto"/>
              <w:right w:val="single" w:sz="4" w:space="0" w:color="auto"/>
            </w:tcBorders>
          </w:tcPr>
          <w:p w14:paraId="43B41288"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4678" w:type="dxa"/>
            <w:tcBorders>
              <w:top w:val="single" w:sz="4" w:space="0" w:color="auto"/>
              <w:left w:val="nil"/>
              <w:bottom w:val="single" w:sz="4" w:space="0" w:color="auto"/>
              <w:right w:val="single" w:sz="4" w:space="0" w:color="auto"/>
            </w:tcBorders>
          </w:tcPr>
          <w:p w14:paraId="6E37CDA2"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c>
          <w:tcPr>
            <w:tcW w:w="1701" w:type="dxa"/>
            <w:tcBorders>
              <w:top w:val="single" w:sz="4" w:space="0" w:color="auto"/>
              <w:left w:val="nil"/>
              <w:bottom w:val="single" w:sz="4" w:space="0" w:color="auto"/>
              <w:right w:val="single" w:sz="4" w:space="0" w:color="auto"/>
            </w:tcBorders>
            <w:vAlign w:val="bottom"/>
          </w:tcPr>
          <w:p w14:paraId="6DD8C512"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3F2DB104" w14:textId="77777777" w:rsidTr="00FA6333">
        <w:trPr>
          <w:trHeight w:val="121"/>
        </w:trPr>
        <w:tc>
          <w:tcPr>
            <w:tcW w:w="540" w:type="dxa"/>
            <w:tcBorders>
              <w:top w:val="single" w:sz="4" w:space="0" w:color="auto"/>
              <w:left w:val="single" w:sz="4" w:space="0" w:color="auto"/>
              <w:bottom w:val="single" w:sz="4" w:space="0" w:color="auto"/>
              <w:right w:val="single" w:sz="4" w:space="0" w:color="auto"/>
            </w:tcBorders>
          </w:tcPr>
          <w:p w14:paraId="07B3245C"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20</w:t>
            </w:r>
          </w:p>
        </w:tc>
        <w:tc>
          <w:tcPr>
            <w:tcW w:w="2220" w:type="dxa"/>
            <w:tcBorders>
              <w:top w:val="single" w:sz="4" w:space="0" w:color="auto"/>
              <w:left w:val="nil"/>
              <w:bottom w:val="single" w:sz="4" w:space="0" w:color="auto"/>
              <w:right w:val="single" w:sz="4" w:space="0" w:color="auto"/>
            </w:tcBorders>
          </w:tcPr>
          <w:p w14:paraId="7E869D1C" w14:textId="77777777" w:rsidR="00F72039" w:rsidRPr="002A764B" w:rsidRDefault="00F72039" w:rsidP="00FA6333">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4678" w:type="dxa"/>
            <w:tcBorders>
              <w:top w:val="single" w:sz="4" w:space="0" w:color="auto"/>
              <w:left w:val="nil"/>
              <w:bottom w:val="single" w:sz="4" w:space="0" w:color="auto"/>
              <w:right w:val="single" w:sz="4" w:space="0" w:color="auto"/>
            </w:tcBorders>
          </w:tcPr>
          <w:p w14:paraId="0D462426"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c>
          <w:tcPr>
            <w:tcW w:w="1701" w:type="dxa"/>
            <w:tcBorders>
              <w:top w:val="single" w:sz="4" w:space="0" w:color="auto"/>
              <w:left w:val="nil"/>
              <w:bottom w:val="single" w:sz="4" w:space="0" w:color="auto"/>
              <w:right w:val="single" w:sz="4" w:space="0" w:color="auto"/>
            </w:tcBorders>
            <w:vAlign w:val="bottom"/>
          </w:tcPr>
          <w:p w14:paraId="56E58BB6"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7DFD9CF8" w14:textId="77777777" w:rsidTr="00FA6333">
        <w:trPr>
          <w:trHeight w:val="1379"/>
        </w:trPr>
        <w:tc>
          <w:tcPr>
            <w:tcW w:w="540" w:type="dxa"/>
            <w:tcBorders>
              <w:top w:val="single" w:sz="4" w:space="0" w:color="auto"/>
              <w:left w:val="single" w:sz="4" w:space="0" w:color="auto"/>
              <w:bottom w:val="single" w:sz="4" w:space="0" w:color="auto"/>
              <w:right w:val="single" w:sz="4" w:space="0" w:color="auto"/>
            </w:tcBorders>
          </w:tcPr>
          <w:p w14:paraId="56ECAF82"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21</w:t>
            </w:r>
          </w:p>
        </w:tc>
        <w:tc>
          <w:tcPr>
            <w:tcW w:w="2220" w:type="dxa"/>
            <w:tcBorders>
              <w:top w:val="single" w:sz="4" w:space="0" w:color="auto"/>
              <w:left w:val="nil"/>
              <w:bottom w:val="single" w:sz="4" w:space="0" w:color="auto"/>
              <w:right w:val="single" w:sz="4" w:space="0" w:color="auto"/>
            </w:tcBorders>
          </w:tcPr>
          <w:p w14:paraId="5115EBE3"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Wsparcie techniczne </w:t>
            </w:r>
          </w:p>
        </w:tc>
        <w:tc>
          <w:tcPr>
            <w:tcW w:w="4678" w:type="dxa"/>
            <w:tcBorders>
              <w:top w:val="single" w:sz="4" w:space="0" w:color="auto"/>
              <w:left w:val="nil"/>
              <w:bottom w:val="single" w:sz="4" w:space="0" w:color="auto"/>
              <w:right w:val="single" w:sz="4" w:space="0" w:color="auto"/>
            </w:tcBorders>
          </w:tcPr>
          <w:p w14:paraId="51073F40" w14:textId="77777777" w:rsidR="00F72039" w:rsidRPr="002A764B" w:rsidRDefault="00F72039"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1E1267A6"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notebooka</w:t>
            </w:r>
            <w:r w:rsidRPr="002A764B">
              <w:rPr>
                <w:rFonts w:ascii="Arial" w:eastAsia="Times New Roman" w:hAnsi="Arial" w:cs="Arial"/>
                <w:color w:val="auto"/>
                <w:sz w:val="22"/>
                <w:lang w:eastAsia="en-US"/>
              </w:rPr>
              <w:t xml:space="preserve"> –</w:t>
            </w:r>
            <w:r>
              <w:rPr>
                <w:rFonts w:ascii="Arial" w:eastAsia="Times New Roman" w:hAnsi="Arial" w:cs="Arial"/>
                <w:b/>
                <w:color w:val="auto"/>
                <w:sz w:val="22"/>
                <w:lang w:eastAsia="en-US"/>
              </w:rPr>
              <w:t xml:space="preserve"> </w:t>
            </w:r>
            <w:r w:rsidRPr="002A764B">
              <w:rPr>
                <w:rFonts w:ascii="Arial" w:eastAsia="Times New Roman" w:hAnsi="Arial" w:cs="Arial"/>
                <w:b/>
                <w:color w:val="auto"/>
                <w:sz w:val="22"/>
                <w:lang w:eastAsia="en-US"/>
              </w:rPr>
              <w:t>należy wpisać link strony</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431F0646" w14:textId="77777777" w:rsidR="00F72039" w:rsidRDefault="00F72039" w:rsidP="00FA633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Link strony:</w:t>
            </w:r>
          </w:p>
          <w:p w14:paraId="18408366" w14:textId="77777777" w:rsidR="00F72039" w:rsidRPr="002A764B" w:rsidRDefault="00F72039" w:rsidP="00FA6333">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2A4017DE"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057BC9C9"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22</w:t>
            </w:r>
          </w:p>
        </w:tc>
        <w:tc>
          <w:tcPr>
            <w:tcW w:w="2220" w:type="dxa"/>
            <w:tcBorders>
              <w:top w:val="single" w:sz="4" w:space="0" w:color="auto"/>
              <w:left w:val="nil"/>
              <w:bottom w:val="single" w:sz="4" w:space="0" w:color="auto"/>
              <w:right w:val="single" w:sz="4" w:space="0" w:color="auto"/>
            </w:tcBorders>
          </w:tcPr>
          <w:p w14:paraId="78F8E8E0"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4678" w:type="dxa"/>
            <w:tcBorders>
              <w:top w:val="single" w:sz="4" w:space="0" w:color="auto"/>
              <w:left w:val="nil"/>
              <w:bottom w:val="single" w:sz="4" w:space="0" w:color="auto"/>
              <w:right w:val="single" w:sz="4" w:space="0" w:color="auto"/>
            </w:tcBorders>
          </w:tcPr>
          <w:p w14:paraId="000AD6CF" w14:textId="77777777" w:rsidR="00F72039" w:rsidRPr="002A764B" w:rsidRDefault="00F72039" w:rsidP="00FA633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c>
          <w:tcPr>
            <w:tcW w:w="1701" w:type="dxa"/>
            <w:tcBorders>
              <w:top w:val="single" w:sz="4" w:space="0" w:color="auto"/>
              <w:left w:val="nil"/>
              <w:bottom w:val="single" w:sz="4" w:space="0" w:color="auto"/>
              <w:right w:val="single" w:sz="4" w:space="0" w:color="auto"/>
            </w:tcBorders>
            <w:vAlign w:val="bottom"/>
          </w:tcPr>
          <w:p w14:paraId="3ADF795F" w14:textId="77777777" w:rsidR="00F72039" w:rsidRPr="002A764B" w:rsidRDefault="00F72039" w:rsidP="00FA6333">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3B5C0D73" w14:textId="77777777" w:rsidTr="00FA6333">
        <w:trPr>
          <w:trHeight w:val="285"/>
        </w:trPr>
        <w:tc>
          <w:tcPr>
            <w:tcW w:w="540" w:type="dxa"/>
            <w:tcBorders>
              <w:top w:val="single" w:sz="4" w:space="0" w:color="auto"/>
              <w:left w:val="single" w:sz="4" w:space="0" w:color="auto"/>
              <w:bottom w:val="single" w:sz="4" w:space="0" w:color="auto"/>
              <w:right w:val="single" w:sz="4" w:space="0" w:color="auto"/>
            </w:tcBorders>
          </w:tcPr>
          <w:p w14:paraId="77E06567"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23</w:t>
            </w:r>
          </w:p>
        </w:tc>
        <w:tc>
          <w:tcPr>
            <w:tcW w:w="2220" w:type="dxa"/>
            <w:tcBorders>
              <w:top w:val="single" w:sz="4" w:space="0" w:color="auto"/>
              <w:left w:val="nil"/>
              <w:bottom w:val="single" w:sz="4" w:space="0" w:color="auto"/>
              <w:right w:val="single" w:sz="4" w:space="0" w:color="auto"/>
            </w:tcBorders>
          </w:tcPr>
          <w:p w14:paraId="769F24BD"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4678" w:type="dxa"/>
            <w:tcBorders>
              <w:top w:val="single" w:sz="4" w:space="0" w:color="auto"/>
              <w:left w:val="nil"/>
              <w:bottom w:val="single" w:sz="4" w:space="0" w:color="auto"/>
              <w:right w:val="single" w:sz="4" w:space="0" w:color="auto"/>
            </w:tcBorders>
          </w:tcPr>
          <w:p w14:paraId="52515E78" w14:textId="77777777" w:rsidR="00F72039" w:rsidRPr="002A764B" w:rsidRDefault="00F72039" w:rsidP="00FA633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16A20C85" w14:textId="77777777" w:rsidR="00F72039" w:rsidRPr="002A764B" w:rsidRDefault="00F72039" w:rsidP="00FA6333">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61C70582"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peryferyjnych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2B2B3919"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c>
          <w:tcPr>
            <w:tcW w:w="1701" w:type="dxa"/>
            <w:tcBorders>
              <w:top w:val="single" w:sz="4" w:space="0" w:color="auto"/>
              <w:left w:val="nil"/>
              <w:bottom w:val="single" w:sz="4" w:space="0" w:color="auto"/>
              <w:right w:val="single" w:sz="4" w:space="0" w:color="auto"/>
            </w:tcBorders>
            <w:vAlign w:val="bottom"/>
          </w:tcPr>
          <w:p w14:paraId="343A4B00" w14:textId="77777777"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F72039" w:rsidRPr="002A764B" w14:paraId="04C1B435" w14:textId="77777777" w:rsidTr="00FA6333">
        <w:trPr>
          <w:trHeight w:val="575"/>
        </w:trPr>
        <w:tc>
          <w:tcPr>
            <w:tcW w:w="540" w:type="dxa"/>
            <w:tcBorders>
              <w:top w:val="single" w:sz="4" w:space="0" w:color="auto"/>
              <w:left w:val="single" w:sz="4" w:space="0" w:color="auto"/>
              <w:bottom w:val="single" w:sz="4" w:space="0" w:color="auto"/>
              <w:right w:val="single" w:sz="4" w:space="0" w:color="auto"/>
            </w:tcBorders>
          </w:tcPr>
          <w:p w14:paraId="295C7CD9" w14:textId="0B8F67C3" w:rsidR="00F72039" w:rsidRPr="002A764B" w:rsidRDefault="00F72039" w:rsidP="00FA633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w:t>
            </w:r>
            <w:r w:rsidR="003F6E95">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5C2E5431"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4678" w:type="dxa"/>
            <w:tcBorders>
              <w:top w:val="single" w:sz="4" w:space="0" w:color="auto"/>
              <w:left w:val="nil"/>
              <w:bottom w:val="single" w:sz="4" w:space="0" w:color="auto"/>
              <w:right w:val="single" w:sz="4" w:space="0" w:color="auto"/>
            </w:tcBorders>
          </w:tcPr>
          <w:p w14:paraId="7860C0F3" w14:textId="77777777" w:rsidR="00F72039" w:rsidRPr="002A764B" w:rsidRDefault="00F72039" w:rsidP="00FA633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Minimum 36 miesięcy</w:t>
            </w:r>
          </w:p>
        </w:tc>
        <w:tc>
          <w:tcPr>
            <w:tcW w:w="1701" w:type="dxa"/>
            <w:tcBorders>
              <w:top w:val="single" w:sz="4" w:space="0" w:color="auto"/>
              <w:left w:val="nil"/>
              <w:bottom w:val="single" w:sz="4" w:space="0" w:color="auto"/>
              <w:right w:val="single" w:sz="4" w:space="0" w:color="auto"/>
            </w:tcBorders>
            <w:vAlign w:val="bottom"/>
          </w:tcPr>
          <w:p w14:paraId="32D732B9" w14:textId="77777777" w:rsidR="00F72039" w:rsidRPr="00AC079D" w:rsidRDefault="00F72039" w:rsidP="00FA633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bl>
    <w:p w14:paraId="162B164B" w14:textId="77777777" w:rsidR="00F72039" w:rsidRPr="00456224" w:rsidRDefault="00F72039" w:rsidP="00F7203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 xml:space="preserve">Parametry podane powyżej określają minimalne wymagania jakim powinien odpowiadać przedmiot zamówienia. Rubryki kolumny „Oferowane parametry” </w:t>
      </w:r>
      <w:r w:rsidRPr="00456224">
        <w:rPr>
          <w:rFonts w:ascii="Arial" w:eastAsia="Times New Roman" w:hAnsi="Arial" w:cs="Arial"/>
          <w:b/>
          <w:bCs/>
          <w:color w:val="auto"/>
          <w:sz w:val="22"/>
        </w:rPr>
        <w:lastRenderedPageBreak/>
        <w:t>należy uzupełnić wpisem TAK, SPEŁNIA lub poprzez podanie rzeczywistych parametrów urządzenia nie gorszych niż podane w kolumnie „Minimalne wymagania zamawiającego”.</w:t>
      </w:r>
    </w:p>
    <w:p w14:paraId="0E030833" w14:textId="77777777" w:rsidR="00F72039" w:rsidRPr="0045534E" w:rsidRDefault="00F72039" w:rsidP="00F06A81">
      <w:pPr>
        <w:pStyle w:val="Akapitzlist"/>
        <w:widowControl w:val="0"/>
        <w:numPr>
          <w:ilvl w:val="0"/>
          <w:numId w:val="56"/>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255E54E9" w14:textId="77777777" w:rsidR="00F72039" w:rsidRDefault="00F72039" w:rsidP="00F06A81">
      <w:pPr>
        <w:widowControl w:val="0"/>
        <w:numPr>
          <w:ilvl w:val="0"/>
          <w:numId w:val="57"/>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dostarczymy przedmiot zamówienia w terminie 60 dni od dnia zawarcia umowy</w:t>
      </w:r>
      <w:r w:rsidRPr="00A561B0">
        <w:rPr>
          <w:rFonts w:ascii="Arial" w:eastAsia="Times New Roman" w:hAnsi="Arial" w:cs="Arial"/>
          <w:color w:val="auto"/>
          <w:sz w:val="22"/>
        </w:rPr>
        <w:t>.</w:t>
      </w:r>
    </w:p>
    <w:p w14:paraId="2EEC33F4" w14:textId="77777777" w:rsidR="00F72039" w:rsidRDefault="00F72039" w:rsidP="00F06A81">
      <w:pPr>
        <w:widowControl w:val="0"/>
        <w:numPr>
          <w:ilvl w:val="0"/>
          <w:numId w:val="57"/>
        </w:numPr>
        <w:autoSpaceDE w:val="0"/>
        <w:autoSpaceDN w:val="0"/>
        <w:spacing w:before="120" w:after="0" w:line="240" w:lineRule="auto"/>
        <w:ind w:left="425" w:right="0" w:hanging="426"/>
        <w:rPr>
          <w:rFonts w:ascii="Arial" w:eastAsia="Times New Roman" w:hAnsi="Arial" w:cs="Arial"/>
          <w:color w:val="auto"/>
          <w:sz w:val="22"/>
        </w:rPr>
      </w:pPr>
      <w:r>
        <w:rPr>
          <w:rFonts w:ascii="Arial" w:eastAsia="Times New Roman" w:hAnsi="Arial" w:cs="Arial"/>
          <w:color w:val="auto"/>
          <w:sz w:val="22"/>
        </w:rPr>
        <w:t xml:space="preserve">na przedmiot zamówienia udzielamy gwarancji </w:t>
      </w:r>
      <w:r w:rsidRPr="006F0E47">
        <w:rPr>
          <w:rFonts w:ascii="Arial" w:eastAsia="Times New Roman" w:hAnsi="Arial" w:cs="Arial"/>
          <w:b/>
          <w:bCs/>
          <w:color w:val="auto"/>
          <w:sz w:val="22"/>
        </w:rPr>
        <w:t>na okres 36 miesięcy</w:t>
      </w:r>
      <w:r>
        <w:rPr>
          <w:rFonts w:ascii="Arial" w:eastAsia="Times New Roman" w:hAnsi="Arial" w:cs="Arial"/>
          <w:color w:val="auto"/>
          <w:sz w:val="22"/>
        </w:rPr>
        <w:t>.</w:t>
      </w:r>
    </w:p>
    <w:p w14:paraId="3691F228" w14:textId="77777777" w:rsidR="00F72039" w:rsidRPr="00BF4BB6" w:rsidRDefault="00F72039" w:rsidP="00F06A81">
      <w:pPr>
        <w:numPr>
          <w:ilvl w:val="0"/>
          <w:numId w:val="57"/>
        </w:numPr>
        <w:spacing w:after="0" w:line="240" w:lineRule="auto"/>
        <w:ind w:left="425" w:right="2" w:hanging="425"/>
        <w:rPr>
          <w:rFonts w:ascii="Arial" w:hAnsi="Arial" w:cs="Arial"/>
          <w:sz w:val="22"/>
        </w:rPr>
      </w:pPr>
      <w:r>
        <w:rPr>
          <w:rFonts w:ascii="Arial" w:hAnsi="Arial" w:cs="Arial"/>
          <w:sz w:val="22"/>
        </w:rPr>
        <w:t>z</w:t>
      </w:r>
      <w:r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1803AC32" w14:textId="77777777" w:rsidR="00F72039" w:rsidRPr="00BF4BB6" w:rsidRDefault="00F72039" w:rsidP="00F06A81">
      <w:pPr>
        <w:numPr>
          <w:ilvl w:val="0"/>
          <w:numId w:val="57"/>
        </w:numPr>
        <w:spacing w:after="0" w:line="240" w:lineRule="auto"/>
        <w:ind w:left="425" w:right="2" w:hanging="425"/>
        <w:rPr>
          <w:rFonts w:ascii="Arial" w:hAnsi="Arial" w:cs="Arial"/>
          <w:sz w:val="22"/>
        </w:rPr>
      </w:pPr>
      <w:r>
        <w:rPr>
          <w:rFonts w:ascii="Arial" w:hAnsi="Arial" w:cs="Arial"/>
          <w:sz w:val="22"/>
        </w:rPr>
        <w:t>p</w:t>
      </w:r>
      <w:r w:rsidRPr="00BF4BB6">
        <w:rPr>
          <w:rFonts w:ascii="Arial" w:hAnsi="Arial" w:cs="Arial"/>
          <w:sz w:val="22"/>
        </w:rPr>
        <w:t xml:space="preserve">rojektowane postanowienia umowy zostały przez nas zaakceptowane i w przypadku wyboru naszej oferty zobowiązujemy się do zawarcia umowy na warunkach tam określonych </w:t>
      </w:r>
      <w:r>
        <w:rPr>
          <w:rFonts w:ascii="Arial" w:hAnsi="Arial" w:cs="Arial"/>
          <w:sz w:val="22"/>
        </w:rPr>
        <w:br/>
      </w:r>
      <w:r w:rsidRPr="00BF4BB6">
        <w:rPr>
          <w:rFonts w:ascii="Arial" w:hAnsi="Arial" w:cs="Arial"/>
          <w:sz w:val="22"/>
        </w:rPr>
        <w:t>w miejscu i terminie wskazanym przez Zamawiającego.</w:t>
      </w:r>
    </w:p>
    <w:p w14:paraId="5FF1AE76" w14:textId="77777777" w:rsidR="00F72039" w:rsidRPr="008646D1" w:rsidRDefault="00F72039" w:rsidP="00F06A81">
      <w:pPr>
        <w:numPr>
          <w:ilvl w:val="0"/>
          <w:numId w:val="57"/>
        </w:numPr>
        <w:spacing w:after="0" w:line="240" w:lineRule="auto"/>
        <w:ind w:left="425" w:right="2" w:hanging="425"/>
        <w:rPr>
          <w:rFonts w:ascii="Arial" w:hAnsi="Arial" w:cs="Arial"/>
          <w:color w:val="auto"/>
          <w:sz w:val="22"/>
        </w:rPr>
      </w:pPr>
      <w:r>
        <w:rPr>
          <w:rFonts w:ascii="Arial" w:hAnsi="Arial" w:cs="Arial"/>
          <w:color w:val="auto"/>
          <w:sz w:val="22"/>
        </w:rPr>
        <w:t>u</w:t>
      </w:r>
      <w:r w:rsidRPr="008646D1">
        <w:rPr>
          <w:rFonts w:ascii="Arial" w:hAnsi="Arial" w:cs="Arial"/>
          <w:color w:val="auto"/>
          <w:sz w:val="22"/>
        </w:rPr>
        <w:t xml:space="preserve">ważamy się za związanych niniejszą ofertą do dnia </w:t>
      </w:r>
      <w:r>
        <w:rPr>
          <w:rFonts w:ascii="Arial" w:hAnsi="Arial" w:cs="Arial"/>
          <w:color w:val="auto"/>
          <w:sz w:val="22"/>
        </w:rPr>
        <w:t>wskazanego w SWZ.</w:t>
      </w:r>
    </w:p>
    <w:p w14:paraId="55BEDCD4" w14:textId="77777777" w:rsidR="00F72039" w:rsidRPr="00BF4BB6" w:rsidRDefault="00F72039" w:rsidP="00F06A81">
      <w:pPr>
        <w:numPr>
          <w:ilvl w:val="0"/>
          <w:numId w:val="57"/>
        </w:numPr>
        <w:spacing w:after="0" w:line="240" w:lineRule="auto"/>
        <w:ind w:left="425" w:right="2" w:hanging="425"/>
        <w:rPr>
          <w:rFonts w:ascii="Arial" w:hAnsi="Arial" w:cs="Arial"/>
          <w:color w:val="auto"/>
          <w:sz w:val="22"/>
        </w:rPr>
      </w:pPr>
      <w:r>
        <w:rPr>
          <w:rFonts w:ascii="Arial" w:hAnsi="Arial" w:cs="Arial"/>
          <w:color w:val="auto"/>
          <w:sz w:val="22"/>
        </w:rPr>
        <w:t>akceptujemy w</w:t>
      </w:r>
      <w:r w:rsidRPr="00BF4BB6">
        <w:rPr>
          <w:rFonts w:ascii="Arial" w:hAnsi="Arial" w:cs="Arial"/>
          <w:color w:val="auto"/>
          <w:sz w:val="22"/>
        </w:rPr>
        <w:t xml:space="preserve">arunki płatności: </w:t>
      </w:r>
      <w:r>
        <w:rPr>
          <w:rFonts w:ascii="Arial" w:hAnsi="Arial" w:cs="Arial"/>
          <w:b/>
          <w:color w:val="auto"/>
          <w:sz w:val="22"/>
        </w:rPr>
        <w:t>21</w:t>
      </w:r>
      <w:r w:rsidRPr="00DB45C7">
        <w:rPr>
          <w:rFonts w:ascii="Arial" w:hAnsi="Arial" w:cs="Arial"/>
          <w:b/>
          <w:color w:val="auto"/>
          <w:sz w:val="22"/>
        </w:rPr>
        <w:t xml:space="preserve"> dni</w:t>
      </w:r>
      <w:r w:rsidRPr="00BF4BB6">
        <w:rPr>
          <w:rFonts w:ascii="Arial" w:hAnsi="Arial" w:cs="Arial"/>
          <w:color w:val="auto"/>
          <w:sz w:val="22"/>
        </w:rPr>
        <w:t xml:space="preserve"> od dnia otrzymania </w:t>
      </w:r>
      <w:r>
        <w:rPr>
          <w:rFonts w:ascii="Arial" w:hAnsi="Arial" w:cs="Arial"/>
          <w:color w:val="auto"/>
          <w:sz w:val="22"/>
        </w:rPr>
        <w:t xml:space="preserve">przez Zamawiającego prawidłowo wystawionej </w:t>
      </w:r>
      <w:r w:rsidRPr="00BF4BB6">
        <w:rPr>
          <w:rFonts w:ascii="Arial" w:hAnsi="Arial" w:cs="Arial"/>
          <w:color w:val="auto"/>
          <w:sz w:val="22"/>
        </w:rPr>
        <w:t>faktury.</w:t>
      </w:r>
    </w:p>
    <w:p w14:paraId="162A8371" w14:textId="77777777" w:rsidR="00F72039" w:rsidRPr="00BF4BB6" w:rsidRDefault="00F72039" w:rsidP="00F06A81">
      <w:pPr>
        <w:numPr>
          <w:ilvl w:val="0"/>
          <w:numId w:val="57"/>
        </w:numPr>
        <w:spacing w:after="0" w:line="240" w:lineRule="auto"/>
        <w:ind w:left="425" w:right="2" w:hanging="425"/>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14:paraId="78013208" w14:textId="77777777" w:rsidR="00F72039" w:rsidRPr="007D65F2" w:rsidRDefault="00F72039" w:rsidP="00F72039">
      <w:pPr>
        <w:spacing w:after="0" w:line="259" w:lineRule="auto"/>
        <w:ind w:left="0" w:right="0" w:firstLine="0"/>
        <w:jc w:val="left"/>
        <w:rPr>
          <w:rFonts w:ascii="Arial" w:hAnsi="Arial" w:cs="Arial"/>
          <w:sz w:val="22"/>
        </w:rPr>
      </w:pPr>
    </w:p>
    <w:p w14:paraId="60E94EA5" w14:textId="77777777" w:rsidR="00F72039" w:rsidRPr="00F72039" w:rsidRDefault="00F72039" w:rsidP="00F06A81">
      <w:pPr>
        <w:pStyle w:val="Akapitzlist"/>
        <w:numPr>
          <w:ilvl w:val="0"/>
          <w:numId w:val="56"/>
        </w:numPr>
        <w:spacing w:after="4" w:line="250" w:lineRule="auto"/>
        <w:ind w:left="426" w:right="47" w:hanging="142"/>
        <w:rPr>
          <w:rFonts w:ascii="Arial" w:hAnsi="Arial" w:cs="Arial"/>
          <w:sz w:val="22"/>
        </w:rPr>
      </w:pPr>
      <w:r w:rsidRPr="00F72039">
        <w:rPr>
          <w:rFonts w:ascii="Arial" w:hAnsi="Arial" w:cs="Arial"/>
          <w:b/>
          <w:sz w:val="22"/>
        </w:rPr>
        <w:t>Informujemy, że:</w:t>
      </w:r>
    </w:p>
    <w:p w14:paraId="717B05F3" w14:textId="77777777" w:rsidR="00F72039" w:rsidRDefault="00F72039" w:rsidP="00F06A81">
      <w:pPr>
        <w:numPr>
          <w:ilvl w:val="0"/>
          <w:numId w:val="58"/>
        </w:numPr>
        <w:spacing w:line="244" w:lineRule="auto"/>
        <w:ind w:right="2" w:hanging="426"/>
        <w:rPr>
          <w:rFonts w:ascii="Arial" w:hAnsi="Arial" w:cs="Arial"/>
          <w:sz w:val="22"/>
        </w:rPr>
      </w:pPr>
      <w:r>
        <w:rPr>
          <w:rFonts w:ascii="Arial" w:hAnsi="Arial" w:cs="Arial"/>
          <w:sz w:val="22"/>
        </w:rPr>
        <w:t>Osobą odpowiedzialną za realizację umowy ze strony Wykonawcy jest:</w:t>
      </w:r>
    </w:p>
    <w:p w14:paraId="17A03EB4" w14:textId="77777777" w:rsidR="00F72039" w:rsidRDefault="00F72039" w:rsidP="00F72039">
      <w:pPr>
        <w:spacing w:line="244" w:lineRule="auto"/>
        <w:ind w:left="426" w:right="2" w:firstLine="0"/>
        <w:rPr>
          <w:rFonts w:ascii="Arial" w:hAnsi="Arial" w:cs="Arial"/>
          <w:sz w:val="22"/>
        </w:rPr>
      </w:pPr>
      <w:r>
        <w:rPr>
          <w:rFonts w:ascii="Arial" w:hAnsi="Arial" w:cs="Arial"/>
          <w:sz w:val="22"/>
        </w:rPr>
        <w:t>Imię i nazwisko: …………………………….………………</w:t>
      </w:r>
      <w:r>
        <w:rPr>
          <w:rFonts w:ascii="Arial" w:hAnsi="Arial" w:cs="Arial"/>
          <w:sz w:val="22"/>
          <w:vertAlign w:val="superscript"/>
        </w:rPr>
        <w:t>1)</w:t>
      </w:r>
    </w:p>
    <w:p w14:paraId="799249F1" w14:textId="77777777" w:rsidR="00F72039" w:rsidRDefault="00F72039" w:rsidP="00F72039">
      <w:pPr>
        <w:spacing w:line="244" w:lineRule="auto"/>
        <w:ind w:left="426" w:right="2" w:firstLine="0"/>
        <w:rPr>
          <w:rFonts w:ascii="Arial" w:hAnsi="Arial" w:cs="Arial"/>
          <w:sz w:val="22"/>
        </w:rPr>
      </w:pPr>
      <w:r>
        <w:rPr>
          <w:rFonts w:ascii="Arial" w:hAnsi="Arial" w:cs="Arial"/>
          <w:sz w:val="22"/>
        </w:rPr>
        <w:t xml:space="preserve">nr tel.: ……..………………………………………………… </w:t>
      </w:r>
      <w:r>
        <w:rPr>
          <w:rFonts w:ascii="Arial" w:hAnsi="Arial" w:cs="Arial"/>
          <w:sz w:val="22"/>
          <w:vertAlign w:val="superscript"/>
        </w:rPr>
        <w:t>1)</w:t>
      </w:r>
    </w:p>
    <w:p w14:paraId="7C2B987C" w14:textId="77777777" w:rsidR="00F72039" w:rsidRPr="000A0341" w:rsidRDefault="00F72039" w:rsidP="00F72039">
      <w:pPr>
        <w:spacing w:line="244" w:lineRule="auto"/>
        <w:ind w:left="426" w:right="2" w:firstLine="0"/>
        <w:rPr>
          <w:rFonts w:ascii="Arial" w:hAnsi="Arial" w:cs="Arial"/>
          <w:sz w:val="22"/>
        </w:rPr>
      </w:pPr>
      <w:r>
        <w:rPr>
          <w:rFonts w:ascii="Arial" w:hAnsi="Arial" w:cs="Arial"/>
          <w:sz w:val="22"/>
        </w:rPr>
        <w:t xml:space="preserve">adres e-mail: ……………………………………………….. </w:t>
      </w:r>
      <w:r>
        <w:rPr>
          <w:rFonts w:ascii="Arial" w:hAnsi="Arial" w:cs="Arial"/>
          <w:sz w:val="22"/>
          <w:vertAlign w:val="superscript"/>
        </w:rPr>
        <w:t>1)</w:t>
      </w:r>
      <w:r>
        <w:rPr>
          <w:rFonts w:ascii="Arial" w:hAnsi="Arial" w:cs="Arial"/>
          <w:sz w:val="22"/>
        </w:rPr>
        <w:t xml:space="preserve"> </w:t>
      </w:r>
    </w:p>
    <w:p w14:paraId="2F85C9A7" w14:textId="77777777" w:rsidR="00F72039" w:rsidRDefault="00F72039" w:rsidP="00F06A81">
      <w:pPr>
        <w:numPr>
          <w:ilvl w:val="0"/>
          <w:numId w:val="58"/>
        </w:numPr>
        <w:spacing w:line="244" w:lineRule="auto"/>
        <w:ind w:left="426" w:right="2" w:hanging="426"/>
        <w:rPr>
          <w:rFonts w:ascii="Arial" w:hAnsi="Arial" w:cs="Arial"/>
          <w:sz w:val="22"/>
        </w:rPr>
      </w:pPr>
      <w:r>
        <w:rPr>
          <w:rFonts w:ascii="Arial" w:hAnsi="Arial" w:cs="Arial"/>
          <w:sz w:val="22"/>
        </w:rPr>
        <w:t>Wykonawca wyznacza ……………………………………………</w:t>
      </w:r>
      <w:r>
        <w:rPr>
          <w:rFonts w:ascii="Arial" w:hAnsi="Arial" w:cs="Arial"/>
          <w:sz w:val="22"/>
          <w:vertAlign w:val="superscript"/>
        </w:rPr>
        <w:t>1)</w:t>
      </w:r>
      <w:r>
        <w:rPr>
          <w:rFonts w:ascii="Arial" w:hAnsi="Arial" w:cs="Arial"/>
          <w:sz w:val="22"/>
        </w:rPr>
        <w:t xml:space="preserve">, </w:t>
      </w:r>
    </w:p>
    <w:p w14:paraId="3A95E834" w14:textId="77777777" w:rsidR="00F72039" w:rsidRDefault="00F72039" w:rsidP="00F72039">
      <w:pPr>
        <w:spacing w:line="244" w:lineRule="auto"/>
        <w:ind w:left="426" w:right="2" w:firstLine="0"/>
        <w:rPr>
          <w:rFonts w:ascii="Arial" w:hAnsi="Arial" w:cs="Arial"/>
          <w:sz w:val="22"/>
        </w:rPr>
      </w:pPr>
      <w:proofErr w:type="spellStart"/>
      <w:r>
        <w:rPr>
          <w:rFonts w:ascii="Arial" w:hAnsi="Arial" w:cs="Arial"/>
          <w:sz w:val="22"/>
        </w:rPr>
        <w:t>tel</w:t>
      </w:r>
      <w:proofErr w:type="spellEnd"/>
      <w:r>
        <w:rPr>
          <w:rFonts w:ascii="Arial" w:hAnsi="Arial" w:cs="Arial"/>
          <w:sz w:val="22"/>
        </w:rPr>
        <w:t xml:space="preserve"> .………………………….</w:t>
      </w:r>
      <w:r w:rsidRPr="00260C41">
        <w:rPr>
          <w:rFonts w:ascii="Arial" w:hAnsi="Arial" w:cs="Arial"/>
          <w:sz w:val="22"/>
          <w:vertAlign w:val="superscript"/>
        </w:rPr>
        <w:t xml:space="preserve"> </w:t>
      </w:r>
      <w:r>
        <w:rPr>
          <w:rFonts w:ascii="Arial" w:hAnsi="Arial" w:cs="Arial"/>
          <w:sz w:val="22"/>
          <w:vertAlign w:val="superscript"/>
        </w:rPr>
        <w:t>1)</w:t>
      </w:r>
      <w:r>
        <w:rPr>
          <w:rFonts w:ascii="Arial" w:hAnsi="Arial" w:cs="Arial"/>
          <w:sz w:val="22"/>
        </w:rPr>
        <w:t xml:space="preserve">  do kierowania pracami stanowiącymi przedmiot umowy.</w:t>
      </w:r>
    </w:p>
    <w:p w14:paraId="23F9F93F" w14:textId="77777777" w:rsidR="00F72039" w:rsidRDefault="00F72039" w:rsidP="00F06A81">
      <w:pPr>
        <w:numPr>
          <w:ilvl w:val="0"/>
          <w:numId w:val="58"/>
        </w:numPr>
        <w:spacing w:line="245" w:lineRule="auto"/>
        <w:ind w:left="426" w:right="0" w:hanging="426"/>
        <w:rPr>
          <w:rFonts w:ascii="Arial" w:hAnsi="Arial" w:cs="Arial"/>
          <w:sz w:val="22"/>
        </w:rPr>
      </w:pPr>
      <w:r>
        <w:rPr>
          <w:rFonts w:ascii="Arial" w:hAnsi="Arial" w:cs="Arial"/>
          <w:sz w:val="22"/>
        </w:rPr>
        <w:t>Dane osób/osoby wskazanych do podpisania umowy ze strony Wykonawcy:</w:t>
      </w:r>
    </w:p>
    <w:p w14:paraId="47DB9E02" w14:textId="77777777" w:rsidR="00F72039" w:rsidRDefault="00F72039" w:rsidP="00F72039">
      <w:pPr>
        <w:spacing w:line="245" w:lineRule="auto"/>
        <w:ind w:left="426" w:right="0" w:firstLine="0"/>
        <w:rPr>
          <w:rFonts w:ascii="Arial" w:hAnsi="Arial" w:cs="Arial"/>
          <w:sz w:val="22"/>
        </w:rPr>
      </w:pPr>
      <w:r>
        <w:rPr>
          <w:rFonts w:ascii="Arial" w:hAnsi="Arial" w:cs="Arial"/>
          <w:sz w:val="22"/>
        </w:rPr>
        <w:t xml:space="preserve">Imię i nazwisko: </w:t>
      </w:r>
      <w:r w:rsidRPr="00692838">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r w:rsidRPr="00692838">
        <w:rPr>
          <w:rFonts w:ascii="Arial" w:hAnsi="Arial" w:cs="Arial"/>
          <w:sz w:val="22"/>
        </w:rPr>
        <w:t xml:space="preserve">, </w:t>
      </w:r>
    </w:p>
    <w:p w14:paraId="4F498E70" w14:textId="77777777" w:rsidR="00F72039" w:rsidRDefault="00F72039" w:rsidP="00F72039">
      <w:pPr>
        <w:spacing w:line="245"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sidRPr="009E4303">
        <w:rPr>
          <w:rFonts w:ascii="Arial" w:hAnsi="Arial" w:cs="Arial"/>
          <w:sz w:val="22"/>
        </w:rPr>
        <w:t xml:space="preserve"> </w:t>
      </w:r>
      <w:r>
        <w:rPr>
          <w:rFonts w:ascii="Arial" w:hAnsi="Arial" w:cs="Arial"/>
          <w:sz w:val="22"/>
          <w:vertAlign w:val="superscript"/>
        </w:rPr>
        <w:t>1)</w:t>
      </w:r>
    </w:p>
    <w:p w14:paraId="53EA451D" w14:textId="77777777" w:rsidR="00F72039" w:rsidRDefault="00F72039" w:rsidP="00F72039">
      <w:pPr>
        <w:spacing w:line="245" w:lineRule="auto"/>
        <w:ind w:left="426" w:right="0" w:firstLine="0"/>
        <w:rPr>
          <w:rFonts w:ascii="Arial" w:hAnsi="Arial" w:cs="Arial"/>
          <w:sz w:val="22"/>
        </w:rPr>
      </w:pPr>
      <w:r w:rsidRPr="009E4303">
        <w:rPr>
          <w:rFonts w:ascii="Arial" w:hAnsi="Arial" w:cs="Arial"/>
          <w:sz w:val="22"/>
        </w:rPr>
        <w:t xml:space="preserve">adres e-mail: ……………………………………………….. </w:t>
      </w:r>
      <w:r>
        <w:rPr>
          <w:rFonts w:ascii="Arial" w:hAnsi="Arial" w:cs="Arial"/>
          <w:sz w:val="22"/>
          <w:vertAlign w:val="superscript"/>
        </w:rPr>
        <w:t>1)</w:t>
      </w:r>
    </w:p>
    <w:p w14:paraId="5D6A4EFD" w14:textId="078AABEF" w:rsidR="00F72039" w:rsidRPr="00A516B6" w:rsidRDefault="00F72039" w:rsidP="00F72039">
      <w:pPr>
        <w:spacing w:line="245"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p w14:paraId="52651780" w14:textId="135AF106" w:rsidR="00F72039" w:rsidRDefault="00F72039" w:rsidP="00F06A81">
      <w:pPr>
        <w:numPr>
          <w:ilvl w:val="0"/>
          <w:numId w:val="58"/>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0B43704E" w14:textId="77777777" w:rsidR="00F72039" w:rsidRDefault="00F72039" w:rsidP="00F06A81">
      <w:pPr>
        <w:numPr>
          <w:ilvl w:val="0"/>
          <w:numId w:val="58"/>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35381BE8" w14:textId="63272B48" w:rsidR="00F72039" w:rsidRDefault="00F72039" w:rsidP="00F72039">
      <w:pPr>
        <w:spacing w:after="18" w:line="249" w:lineRule="auto"/>
        <w:ind w:left="426" w:right="2" w:firstLine="0"/>
        <w:rPr>
          <w:rFonts w:ascii="Arial" w:hAnsi="Arial" w:cs="Arial"/>
          <w:sz w:val="22"/>
        </w:rPr>
      </w:pPr>
      <w:r>
        <w:rPr>
          <w:rFonts w:ascii="Arial" w:hAnsi="Arial" w:cs="Arial"/>
          <w:sz w:val="22"/>
        </w:rPr>
        <w:t>………………………………..……………………………………………………………</w:t>
      </w:r>
      <w:r>
        <w:rPr>
          <w:rFonts w:ascii="Arial" w:hAnsi="Arial" w:cs="Arial"/>
          <w:sz w:val="22"/>
          <w:vertAlign w:val="superscript"/>
        </w:rPr>
        <w:t>1)</w:t>
      </w:r>
    </w:p>
    <w:p w14:paraId="44935644" w14:textId="4E8961A9" w:rsidR="00F72039" w:rsidRDefault="00F72039" w:rsidP="00F72039">
      <w:pPr>
        <w:spacing w:after="18" w:line="249" w:lineRule="auto"/>
        <w:ind w:left="426" w:right="2" w:firstLine="0"/>
        <w:rPr>
          <w:rFonts w:ascii="Arial" w:hAnsi="Arial" w:cs="Arial"/>
          <w:sz w:val="22"/>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w:t>
      </w:r>
    </w:p>
    <w:p w14:paraId="63615760" w14:textId="1AB73378" w:rsidR="00F72039" w:rsidRDefault="00F72039" w:rsidP="00F72039">
      <w:pPr>
        <w:spacing w:after="18" w:line="249" w:lineRule="auto"/>
        <w:ind w:left="426" w:right="2" w:firstLine="0"/>
        <w:rPr>
          <w:rFonts w:ascii="Arial" w:hAnsi="Arial" w:cs="Arial"/>
          <w:sz w:val="22"/>
          <w:vertAlign w:val="superscript"/>
        </w:rPr>
      </w:pPr>
      <w:r>
        <w:rPr>
          <w:rFonts w:ascii="Arial" w:hAnsi="Arial" w:cs="Arial"/>
          <w:sz w:val="22"/>
        </w:rPr>
        <w:t xml:space="preserve">zakres ……………….......……...………………………………………………………… </w:t>
      </w:r>
      <w:r>
        <w:rPr>
          <w:rFonts w:ascii="Arial" w:hAnsi="Arial" w:cs="Arial"/>
          <w:sz w:val="22"/>
          <w:vertAlign w:val="superscript"/>
        </w:rPr>
        <w:t>1)</w:t>
      </w:r>
    </w:p>
    <w:p w14:paraId="4B0EDDD0" w14:textId="77777777" w:rsidR="003F6E95" w:rsidRDefault="003F6E95" w:rsidP="00F72039">
      <w:pPr>
        <w:spacing w:after="0" w:line="256" w:lineRule="auto"/>
        <w:ind w:left="0" w:right="0" w:firstLine="0"/>
        <w:jc w:val="left"/>
        <w:rPr>
          <w:rFonts w:ascii="Arial" w:hAnsi="Arial" w:cs="Arial"/>
          <w:sz w:val="22"/>
        </w:rPr>
      </w:pPr>
    </w:p>
    <w:p w14:paraId="50F0075C" w14:textId="77777777" w:rsidR="00F72039" w:rsidRPr="006F0E47" w:rsidRDefault="00F72039" w:rsidP="00F72039">
      <w:pPr>
        <w:spacing w:after="0" w:line="256" w:lineRule="auto"/>
        <w:ind w:left="-5" w:right="0"/>
        <w:jc w:val="left"/>
        <w:rPr>
          <w:rFonts w:ascii="Arial" w:hAnsi="Arial" w:cs="Arial"/>
          <w:szCs w:val="20"/>
        </w:rPr>
      </w:pPr>
      <w:r w:rsidRPr="006F0E47">
        <w:rPr>
          <w:rFonts w:ascii="Arial" w:hAnsi="Arial" w:cs="Arial"/>
          <w:szCs w:val="20"/>
          <w:u w:val="single" w:color="000000"/>
        </w:rPr>
        <w:t>Uwaga:</w:t>
      </w:r>
    </w:p>
    <w:p w14:paraId="23574677" w14:textId="77777777" w:rsidR="00F72039" w:rsidRPr="006F0E47" w:rsidRDefault="00F72039" w:rsidP="00F72039">
      <w:pPr>
        <w:spacing w:after="53"/>
        <w:ind w:left="0" w:right="0" w:firstLine="0"/>
        <w:rPr>
          <w:rFonts w:ascii="Arial" w:hAnsi="Arial" w:cs="Arial"/>
          <w:szCs w:val="20"/>
        </w:rPr>
      </w:pPr>
      <w:r w:rsidRPr="006F0E47">
        <w:rPr>
          <w:rFonts w:ascii="Arial" w:hAnsi="Arial" w:cs="Arial"/>
          <w:szCs w:val="20"/>
          <w:vertAlign w:val="superscript"/>
        </w:rPr>
        <w:t>1)</w:t>
      </w:r>
      <w:r w:rsidRPr="006F0E47">
        <w:rPr>
          <w:rFonts w:ascii="Arial" w:hAnsi="Arial" w:cs="Arial"/>
          <w:szCs w:val="20"/>
        </w:rPr>
        <w:t xml:space="preserve"> należy wpisać,</w:t>
      </w:r>
    </w:p>
    <w:p w14:paraId="6637083D" w14:textId="77777777" w:rsidR="00F72039" w:rsidRPr="006F0E47" w:rsidRDefault="00F72039" w:rsidP="00F72039">
      <w:pPr>
        <w:spacing w:after="7"/>
        <w:ind w:left="284" w:right="0" w:hanging="284"/>
        <w:rPr>
          <w:rFonts w:ascii="Arial" w:hAnsi="Arial" w:cs="Arial"/>
          <w:szCs w:val="20"/>
        </w:rPr>
      </w:pPr>
      <w:r w:rsidRPr="006F0E47">
        <w:rPr>
          <w:rFonts w:ascii="Arial" w:hAnsi="Arial" w:cs="Arial"/>
          <w:szCs w:val="20"/>
          <w:vertAlign w:val="superscript"/>
        </w:rPr>
        <w:t>2)</w:t>
      </w:r>
      <w:r w:rsidRPr="006F0E47">
        <w:rPr>
          <w:rFonts w:ascii="Arial" w:hAnsi="Arial" w:cs="Arial"/>
          <w:szCs w:val="20"/>
        </w:rPr>
        <w:t xml:space="preserve"> niepotrzebne skreślić. Jeżeli Wykonawca nie dokona skreślenia i nie wypełni pkt III </w:t>
      </w:r>
      <w:proofErr w:type="spellStart"/>
      <w:r w:rsidRPr="006F0E47">
        <w:rPr>
          <w:rFonts w:ascii="Arial" w:hAnsi="Arial" w:cs="Arial"/>
          <w:szCs w:val="20"/>
        </w:rPr>
        <w:t>ppkt</w:t>
      </w:r>
      <w:proofErr w:type="spellEnd"/>
      <w:r w:rsidRPr="006F0E47">
        <w:rPr>
          <w:rFonts w:ascii="Arial" w:hAnsi="Arial" w:cs="Arial"/>
          <w:szCs w:val="20"/>
        </w:rPr>
        <w:t xml:space="preserve"> 5, Zamawiający uzna, że Wykonawca nie zamierza powierzyć części zamówienia Podwykonawcom.</w:t>
      </w:r>
    </w:p>
    <w:p w14:paraId="6A0849E3" w14:textId="77777777" w:rsidR="003F6E95" w:rsidRDefault="003F6E95" w:rsidP="00F72039">
      <w:pPr>
        <w:spacing w:after="7"/>
        <w:ind w:left="0" w:right="0" w:firstLine="0"/>
        <w:rPr>
          <w:rFonts w:ascii="Arial" w:hAnsi="Arial" w:cs="Arial"/>
          <w:sz w:val="22"/>
        </w:rPr>
        <w:sectPr w:rsidR="003F6E95" w:rsidSect="00C73452">
          <w:pgSz w:w="11906" w:h="16838"/>
          <w:pgMar w:top="1531" w:right="1644" w:bottom="1474" w:left="1644" w:header="709" w:footer="709" w:gutter="0"/>
          <w:cols w:space="708"/>
          <w:docGrid w:linePitch="360"/>
        </w:sectPr>
      </w:pPr>
    </w:p>
    <w:p w14:paraId="6843F129" w14:textId="3FC0FF20" w:rsidR="00F72039" w:rsidRDefault="00F72039" w:rsidP="00F72039">
      <w:pPr>
        <w:spacing w:after="7"/>
        <w:ind w:left="0" w:right="0" w:firstLine="0"/>
        <w:rPr>
          <w:rFonts w:ascii="Arial" w:hAnsi="Arial" w:cs="Arial"/>
          <w:sz w:val="22"/>
        </w:rPr>
      </w:pPr>
    </w:p>
    <w:p w14:paraId="1187AC68" w14:textId="77777777" w:rsidR="00F72039" w:rsidRPr="00F72039" w:rsidRDefault="00F72039" w:rsidP="00F06A81">
      <w:pPr>
        <w:pStyle w:val="Akapitzlist"/>
        <w:numPr>
          <w:ilvl w:val="0"/>
          <w:numId w:val="56"/>
        </w:numPr>
        <w:spacing w:after="0"/>
        <w:ind w:left="567" w:right="2" w:hanging="425"/>
        <w:rPr>
          <w:rFonts w:ascii="Arial" w:hAnsi="Arial" w:cs="Arial"/>
          <w:b/>
          <w:sz w:val="22"/>
        </w:rPr>
      </w:pPr>
      <w:r w:rsidRPr="00F72039">
        <w:rPr>
          <w:rFonts w:ascii="Arial" w:hAnsi="Arial" w:cs="Arial"/>
          <w:b/>
          <w:sz w:val="22"/>
        </w:rPr>
        <w:t>Oświadczenie Wykonawców wspólnie ubiegających się o udzielenie zamówienia w zakresie, o którym mowa w art. 117 ust. 4 Ustawy:</w:t>
      </w:r>
    </w:p>
    <w:p w14:paraId="1CEDC496" w14:textId="77777777" w:rsidR="00F72039" w:rsidRDefault="00F72039" w:rsidP="00F72039">
      <w:pPr>
        <w:spacing w:after="0"/>
        <w:ind w:left="0" w:right="2" w:firstLine="0"/>
        <w:rPr>
          <w:rFonts w:ascii="Arial" w:hAnsi="Arial" w:cs="Arial"/>
          <w:bCs/>
          <w:sz w:val="22"/>
        </w:rPr>
      </w:pPr>
    </w:p>
    <w:p w14:paraId="689B67CF" w14:textId="77777777" w:rsidR="00F72039" w:rsidRPr="009A0DA2" w:rsidRDefault="00F72039" w:rsidP="00F72039">
      <w:pPr>
        <w:spacing w:after="0"/>
        <w:ind w:left="0" w:right="2" w:firstLine="0"/>
        <w:rPr>
          <w:rFonts w:ascii="Arial" w:hAnsi="Arial" w:cs="Arial"/>
          <w:bCs/>
          <w:sz w:val="22"/>
        </w:rPr>
      </w:pPr>
      <w:r>
        <w:rPr>
          <w:rFonts w:ascii="Arial" w:hAnsi="Arial" w:cs="Arial"/>
          <w:bCs/>
          <w:sz w:val="22"/>
        </w:rPr>
        <w:t>Oświadczamy</w:t>
      </w:r>
      <w:r w:rsidRPr="009A0DA2">
        <w:rPr>
          <w:rFonts w:ascii="Arial" w:hAnsi="Arial" w:cs="Arial"/>
          <w:bCs/>
          <w:sz w:val="22"/>
        </w:rPr>
        <w:t>, iż następujące roboty budowlane wykonają poszczególni Wykonawcy wspólnie ubiegający się o udzielenie zamówienia:</w:t>
      </w:r>
    </w:p>
    <w:p w14:paraId="2CEA6EAE" w14:textId="77777777" w:rsidR="00F72039" w:rsidRPr="009A0DA2" w:rsidRDefault="00F72039" w:rsidP="00F72039">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38A4D411" w14:textId="77777777" w:rsidR="00F72039" w:rsidRPr="009A0DA2" w:rsidRDefault="00F72039" w:rsidP="00F72039">
      <w:pPr>
        <w:spacing w:after="0"/>
        <w:ind w:left="10" w:right="2"/>
        <w:rPr>
          <w:rFonts w:ascii="Arial" w:hAnsi="Arial" w:cs="Arial"/>
          <w:bCs/>
          <w:sz w:val="22"/>
        </w:rPr>
      </w:pPr>
    </w:p>
    <w:p w14:paraId="26685543" w14:textId="77777777" w:rsidR="00F72039" w:rsidRPr="009A0DA2" w:rsidRDefault="00F72039" w:rsidP="00F72039">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0B9BB0F4" w14:textId="77777777" w:rsidR="00F72039" w:rsidRPr="009A0DA2" w:rsidRDefault="00F72039" w:rsidP="00F72039">
      <w:pPr>
        <w:spacing w:after="0"/>
        <w:ind w:left="10" w:right="2"/>
        <w:rPr>
          <w:rFonts w:ascii="Arial" w:hAnsi="Arial" w:cs="Arial"/>
          <w:bCs/>
          <w:sz w:val="22"/>
        </w:rPr>
      </w:pPr>
    </w:p>
    <w:p w14:paraId="6EE02A4C" w14:textId="77777777" w:rsidR="00F72039" w:rsidRPr="009A0DA2" w:rsidRDefault="00F72039" w:rsidP="00F72039">
      <w:pPr>
        <w:spacing w:after="0"/>
        <w:ind w:left="10" w:right="2"/>
        <w:rPr>
          <w:rFonts w:ascii="Arial" w:hAnsi="Arial" w:cs="Arial"/>
          <w:bCs/>
          <w:sz w:val="22"/>
        </w:rPr>
      </w:pPr>
    </w:p>
    <w:p w14:paraId="28C3A584" w14:textId="77777777" w:rsidR="00F72039" w:rsidRPr="006F0E47" w:rsidRDefault="00F72039" w:rsidP="00F72039">
      <w:pPr>
        <w:spacing w:after="0"/>
        <w:ind w:left="10" w:right="2"/>
        <w:rPr>
          <w:rFonts w:ascii="Arial" w:hAnsi="Arial" w:cs="Arial"/>
          <w:bCs/>
          <w:szCs w:val="20"/>
        </w:rPr>
      </w:pPr>
      <w:r w:rsidRPr="006F0E47">
        <w:rPr>
          <w:rFonts w:ascii="Arial" w:hAnsi="Arial" w:cs="Arial"/>
          <w:bCs/>
          <w:szCs w:val="20"/>
        </w:rPr>
        <w:t>* należy dostosować do ilości Wykonawców w konsorcjum</w:t>
      </w:r>
    </w:p>
    <w:p w14:paraId="74B16ED3" w14:textId="77777777" w:rsidR="00F72039" w:rsidRDefault="00F72039" w:rsidP="00F72039">
      <w:pPr>
        <w:spacing w:after="0"/>
        <w:ind w:left="10" w:right="2"/>
        <w:rPr>
          <w:rFonts w:ascii="Arial" w:hAnsi="Arial" w:cs="Arial"/>
          <w:b/>
          <w:sz w:val="22"/>
        </w:rPr>
      </w:pPr>
    </w:p>
    <w:p w14:paraId="55F5857E" w14:textId="77777777" w:rsidR="00F72039" w:rsidRPr="00F72039" w:rsidRDefault="00F72039" w:rsidP="00F06A81">
      <w:pPr>
        <w:pStyle w:val="Akapitzlist"/>
        <w:numPr>
          <w:ilvl w:val="0"/>
          <w:numId w:val="56"/>
        </w:numPr>
        <w:spacing w:after="0"/>
        <w:ind w:left="567" w:right="2"/>
        <w:rPr>
          <w:rFonts w:ascii="Arial" w:hAnsi="Arial" w:cs="Arial"/>
          <w:sz w:val="22"/>
        </w:rPr>
      </w:pPr>
      <w:r w:rsidRPr="00F72039">
        <w:rPr>
          <w:rFonts w:ascii="Arial" w:hAnsi="Arial" w:cs="Arial"/>
          <w:b/>
          <w:sz w:val="22"/>
        </w:rPr>
        <w:t>Oświadczamy, że</w:t>
      </w:r>
      <w:r w:rsidRPr="00F72039">
        <w:rPr>
          <w:rFonts w:ascii="Arial" w:hAnsi="Arial" w:cs="Arial"/>
          <w:sz w:val="22"/>
        </w:rPr>
        <w:t xml:space="preserve"> wypełniliśmy obowiązki informacyjne przewidziane w art. 13 lub art. 14 RODO</w:t>
      </w:r>
      <w:r w:rsidRPr="00F72039">
        <w:rPr>
          <w:rFonts w:ascii="Arial" w:hAnsi="Arial" w:cs="Arial"/>
          <w:sz w:val="22"/>
          <w:vertAlign w:val="superscript"/>
        </w:rPr>
        <w:t>1)</w:t>
      </w:r>
      <w:r w:rsidRPr="00F72039">
        <w:rPr>
          <w:rFonts w:ascii="Arial" w:hAnsi="Arial" w:cs="Arial"/>
          <w:sz w:val="22"/>
        </w:rPr>
        <w:t xml:space="preserve"> wobec osób fizycznych, od których dane osobowe bezpośrednio lub pośrednio pozyskaliśmy w celu ubiegania się o udzielenie zamówienia publicznego w niniejszym postępowaniu</w:t>
      </w:r>
      <w:r w:rsidRPr="00F72039">
        <w:rPr>
          <w:rFonts w:ascii="Arial" w:hAnsi="Arial" w:cs="Arial"/>
          <w:sz w:val="22"/>
          <w:vertAlign w:val="superscript"/>
        </w:rPr>
        <w:t>2)</w:t>
      </w:r>
      <w:r w:rsidRPr="00F72039">
        <w:rPr>
          <w:rFonts w:ascii="Arial" w:hAnsi="Arial" w:cs="Arial"/>
          <w:sz w:val="22"/>
        </w:rPr>
        <w:t>.</w:t>
      </w:r>
    </w:p>
    <w:p w14:paraId="470F21E4" w14:textId="77777777" w:rsidR="00F72039" w:rsidRDefault="00F72039" w:rsidP="00F72039">
      <w:pPr>
        <w:spacing w:after="0"/>
        <w:ind w:left="10" w:right="2"/>
        <w:rPr>
          <w:rFonts w:ascii="Arial" w:hAnsi="Arial" w:cs="Arial"/>
          <w:sz w:val="22"/>
        </w:rPr>
      </w:pPr>
    </w:p>
    <w:p w14:paraId="2A940FFB" w14:textId="1E7277A8" w:rsidR="00F72039" w:rsidRPr="006F0E47" w:rsidRDefault="00F72039" w:rsidP="00F06A81">
      <w:pPr>
        <w:numPr>
          <w:ilvl w:val="0"/>
          <w:numId w:val="59"/>
        </w:numPr>
        <w:spacing w:after="0" w:line="244" w:lineRule="auto"/>
        <w:ind w:left="284" w:right="48" w:hanging="360"/>
        <w:rPr>
          <w:rFonts w:ascii="Arial" w:hAnsi="Arial" w:cs="Arial"/>
          <w:szCs w:val="20"/>
        </w:rPr>
      </w:pPr>
      <w:r w:rsidRPr="006F0E47">
        <w:rPr>
          <w:rFonts w:ascii="Arial" w:hAnsi="Arial" w:cs="Arial"/>
          <w:szCs w:val="20"/>
        </w:rPr>
        <w:t>rozporządzenie Parlamentu Europejskiego i Rady (UE) 2016/679 z dnia 27 kwietnia 2016</w:t>
      </w:r>
      <w:r w:rsidR="003F6E95">
        <w:rPr>
          <w:rFonts w:ascii="Arial" w:hAnsi="Arial" w:cs="Arial"/>
          <w:szCs w:val="20"/>
        </w:rPr>
        <w:t> </w:t>
      </w:r>
      <w:r w:rsidRPr="006F0E47">
        <w:rPr>
          <w:rFonts w:ascii="Arial" w:hAnsi="Arial" w:cs="Arial"/>
          <w:szCs w:val="20"/>
        </w:rPr>
        <w:t xml:space="preserve">r. w sprawie ochrony osób fizycznych w związku z przetwarzaniem danych osobowych </w:t>
      </w:r>
      <w:r w:rsidR="003F6E95">
        <w:rPr>
          <w:rFonts w:ascii="Arial" w:hAnsi="Arial" w:cs="Arial"/>
          <w:szCs w:val="20"/>
        </w:rPr>
        <w:br/>
      </w:r>
      <w:r w:rsidRPr="006F0E47">
        <w:rPr>
          <w:rFonts w:ascii="Arial" w:hAnsi="Arial" w:cs="Arial"/>
          <w:szCs w:val="20"/>
        </w:rPr>
        <w:t>i w</w:t>
      </w:r>
      <w:r w:rsidR="003F6E95">
        <w:rPr>
          <w:rFonts w:ascii="Arial" w:hAnsi="Arial" w:cs="Arial"/>
          <w:szCs w:val="20"/>
        </w:rPr>
        <w:t xml:space="preserve"> </w:t>
      </w:r>
      <w:r w:rsidRPr="006F0E47">
        <w:rPr>
          <w:rFonts w:ascii="Arial" w:hAnsi="Arial" w:cs="Arial"/>
          <w:szCs w:val="20"/>
        </w:rPr>
        <w:t>sprawie swobodnego przepływu takich danych oraz uchylenia dyrektywy 95/46/WE (ogólne rozporządzenie o ochronie danych) (tj. Dz. Urz. UE L 119 z 04.05.2016 r., str. 1).</w:t>
      </w:r>
    </w:p>
    <w:p w14:paraId="0D35D618" w14:textId="77777777" w:rsidR="00F72039" w:rsidRPr="006F0E47" w:rsidRDefault="00F72039" w:rsidP="00F06A81">
      <w:pPr>
        <w:numPr>
          <w:ilvl w:val="0"/>
          <w:numId w:val="59"/>
        </w:numPr>
        <w:spacing w:after="0" w:line="244" w:lineRule="auto"/>
        <w:ind w:left="284" w:right="48" w:hanging="360"/>
        <w:rPr>
          <w:rFonts w:ascii="Arial" w:hAnsi="Arial" w:cs="Arial"/>
          <w:szCs w:val="20"/>
        </w:rPr>
      </w:pPr>
      <w:r w:rsidRPr="006F0E47">
        <w:rPr>
          <w:rFonts w:ascii="Arial" w:hAnsi="Arial" w:cs="Arial"/>
          <w:szCs w:val="20"/>
        </w:rPr>
        <w:t>W przypadku, gdy wykonawca nie przekazuje danych osobowych innych niż bezpośrednio jego dotyczących lub zachodzi wyłączenie stosowania obowiązku informacyjnego, stosownie do art. 13 ust.</w:t>
      </w:r>
      <w:r>
        <w:rPr>
          <w:rFonts w:ascii="Arial" w:hAnsi="Arial" w:cs="Arial"/>
          <w:szCs w:val="20"/>
        </w:rPr>
        <w:t> </w:t>
      </w:r>
      <w:r w:rsidRPr="006F0E47">
        <w:rPr>
          <w:rFonts w:ascii="Arial" w:hAnsi="Arial" w:cs="Arial"/>
          <w:szCs w:val="20"/>
        </w:rPr>
        <w:t>4 lub art. 14 ust. 5 RODO treści oświadczenia wykonawca nie składa (usunięcie treści oświadczenia np. przez jego wykreślenie).</w:t>
      </w:r>
    </w:p>
    <w:p w14:paraId="65631C40" w14:textId="77777777" w:rsidR="00F72039" w:rsidRDefault="00F72039" w:rsidP="00F72039">
      <w:pPr>
        <w:spacing w:after="34" w:line="237" w:lineRule="auto"/>
        <w:ind w:left="0" w:right="0" w:firstLine="0"/>
        <w:rPr>
          <w:rFonts w:ascii="Arial" w:eastAsia="Segoe UI" w:hAnsi="Arial" w:cs="Arial"/>
          <w:b/>
          <w:i/>
          <w:color w:val="auto"/>
          <w:sz w:val="22"/>
        </w:rPr>
      </w:pPr>
    </w:p>
    <w:p w14:paraId="263FB2AC" w14:textId="77777777" w:rsidR="00F72039" w:rsidRPr="001D6857" w:rsidRDefault="00F72039" w:rsidP="00F72039">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74B627C7" w14:textId="77777777" w:rsidR="00F72039" w:rsidRPr="001D6857" w:rsidRDefault="00F72039" w:rsidP="00F72039">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5A9B4C52" w14:textId="2E44AE2F" w:rsidR="00CC7CD1" w:rsidRPr="00F02D52" w:rsidRDefault="00F72039" w:rsidP="00F72039">
      <w:pPr>
        <w:spacing w:after="41"/>
        <w:ind w:left="0" w:right="3" w:firstLine="0"/>
        <w:jc w:val="right"/>
        <w:rPr>
          <w:rFonts w:ascii="Arial" w:hAnsi="Arial" w:cs="Arial"/>
          <w:b/>
          <w:sz w:val="22"/>
        </w:rPr>
      </w:pPr>
      <w:r w:rsidRPr="00F02D52">
        <w:rPr>
          <w:rFonts w:ascii="Arial" w:hAnsi="Arial" w:cs="Arial"/>
          <w:sz w:val="22"/>
          <w:u w:val="single"/>
        </w:rPr>
        <w:br w:type="page"/>
      </w:r>
      <w:r w:rsidR="00CC7CD1" w:rsidRPr="00F02D52">
        <w:rPr>
          <w:rFonts w:ascii="Arial" w:hAnsi="Arial" w:cs="Arial"/>
          <w:b/>
          <w:sz w:val="22"/>
          <w:u w:val="single"/>
        </w:rPr>
        <w:lastRenderedPageBreak/>
        <w:t xml:space="preserve">Załącznik nr </w:t>
      </w:r>
      <w:r w:rsidR="00DA4FC5">
        <w:rPr>
          <w:rFonts w:ascii="Arial" w:hAnsi="Arial" w:cs="Arial"/>
          <w:b/>
          <w:sz w:val="22"/>
          <w:u w:val="single"/>
        </w:rPr>
        <w:t>3</w:t>
      </w:r>
      <w:r w:rsidR="00CC7CD1" w:rsidRPr="00F02D52">
        <w:rPr>
          <w:rFonts w:ascii="Arial" w:hAnsi="Arial" w:cs="Arial"/>
          <w:b/>
          <w:sz w:val="22"/>
          <w:u w:val="single"/>
        </w:rPr>
        <w:t xml:space="preserve"> do SWZ</w:t>
      </w:r>
    </w:p>
    <w:p w14:paraId="731E45D5" w14:textId="74241237" w:rsidR="00060D40" w:rsidRPr="00891D75" w:rsidRDefault="009B7A65" w:rsidP="00E9494B">
      <w:pPr>
        <w:spacing w:after="0" w:line="259" w:lineRule="auto"/>
        <w:ind w:left="10" w:right="49"/>
        <w:jc w:val="right"/>
        <w:rPr>
          <w:rFonts w:ascii="Arial" w:hAnsi="Arial" w:cs="Arial"/>
          <w:b/>
          <w:sz w:val="22"/>
          <w:u w:val="single"/>
        </w:rPr>
      </w:pPr>
      <w:r w:rsidRPr="00891D75">
        <w:rPr>
          <w:rFonts w:ascii="Arial" w:hAnsi="Arial" w:cs="Arial"/>
          <w:b/>
          <w:sz w:val="22"/>
          <w:u w:val="single"/>
        </w:rPr>
        <w:t>Wzór</w:t>
      </w:r>
      <w:r w:rsidR="00060D40" w:rsidRPr="00891D75">
        <w:rPr>
          <w:rFonts w:ascii="Arial" w:hAnsi="Arial" w:cs="Arial"/>
          <w:b/>
          <w:i/>
          <w:sz w:val="22"/>
          <w:u w:val="single"/>
        </w:rPr>
        <w:t xml:space="preserve"> </w:t>
      </w:r>
    </w:p>
    <w:p w14:paraId="5C51705F" w14:textId="77777777" w:rsidR="009B7A65" w:rsidRPr="0045534E" w:rsidRDefault="009B7A65" w:rsidP="00FE1717">
      <w:pPr>
        <w:spacing w:after="0" w:line="259"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FE1717">
      <w:pPr>
        <w:spacing w:after="0" w:line="259"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45534E">
      <w:pPr>
        <w:spacing w:after="4" w:line="250" w:lineRule="auto"/>
        <w:ind w:left="0" w:right="50"/>
        <w:rPr>
          <w:rFonts w:ascii="Arial" w:hAnsi="Arial" w:cs="Arial"/>
          <w:b/>
          <w:sz w:val="22"/>
        </w:rPr>
      </w:pP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w:t>
      </w:r>
      <w:proofErr w:type="spellStart"/>
      <w:r w:rsidRPr="005E2EED">
        <w:rPr>
          <w:rFonts w:ascii="Arial" w:hAnsi="Arial" w:cs="Arial"/>
          <w:i/>
          <w:szCs w:val="20"/>
        </w:rPr>
        <w:t>CEiDG</w:t>
      </w:r>
      <w:proofErr w:type="spellEnd"/>
      <w:r w:rsidRPr="005E2EED">
        <w:rPr>
          <w:rFonts w:ascii="Arial" w:hAnsi="Arial" w:cs="Arial"/>
          <w:i/>
          <w:szCs w:val="20"/>
        </w:rPr>
        <w:t>)</w:t>
      </w:r>
      <w:r w:rsidRPr="005E2EED">
        <w:rPr>
          <w:rFonts w:ascii="Arial" w:hAnsi="Arial" w:cs="Arial"/>
          <w:b/>
          <w:szCs w:val="20"/>
        </w:rPr>
        <w:t xml:space="preserve"> </w:t>
      </w:r>
    </w:p>
    <w:p w14:paraId="4558B9EF" w14:textId="77777777" w:rsidR="00EB6D95" w:rsidRDefault="00EB6D95" w:rsidP="005E2EED">
      <w:pPr>
        <w:spacing w:after="4" w:line="250" w:lineRule="auto"/>
        <w:ind w:left="0" w:right="-29"/>
        <w:rPr>
          <w:rFonts w:ascii="Arial" w:hAnsi="Arial" w:cs="Arial"/>
          <w:b/>
          <w:sz w:val="22"/>
        </w:rPr>
      </w:pPr>
    </w:p>
    <w:p w14:paraId="27F62D8A" w14:textId="385C7955" w:rsidR="00060D40" w:rsidRPr="0045534E" w:rsidRDefault="00060D40" w:rsidP="005E2EED">
      <w:pPr>
        <w:spacing w:after="4" w:line="25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060D40">
      <w:pPr>
        <w:spacing w:after="0" w:line="259"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060D40">
      <w:pPr>
        <w:spacing w:after="0" w:line="259"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6B80C96E" w:rsidR="00060D40" w:rsidRPr="0045534E" w:rsidRDefault="00060D40" w:rsidP="006F3680">
      <w:pPr>
        <w:spacing w:after="120" w:line="24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3F6E95">
        <w:rPr>
          <w:rFonts w:ascii="Arial" w:hAnsi="Arial" w:cs="Arial"/>
          <w:b/>
          <w:sz w:val="22"/>
        </w:rPr>
        <w:t>zakup</w:t>
      </w:r>
      <w:r w:rsidR="00210F9C" w:rsidRPr="00210F9C">
        <w:rPr>
          <w:rFonts w:ascii="Arial" w:hAnsi="Arial" w:cs="Arial"/>
          <w:b/>
          <w:sz w:val="22"/>
        </w:rPr>
        <w:t xml:space="preserve"> </w:t>
      </w:r>
      <w:r w:rsidR="00C73452">
        <w:rPr>
          <w:rFonts w:ascii="Arial" w:hAnsi="Arial" w:cs="Arial"/>
          <w:b/>
          <w:sz w:val="22"/>
        </w:rPr>
        <w:t>sprzętu komputerowego</w:t>
      </w:r>
      <w:r w:rsidR="00024C72">
        <w:rPr>
          <w:rFonts w:ascii="Arial" w:hAnsi="Arial" w:cs="Arial"/>
          <w:b/>
          <w:sz w:val="22"/>
        </w:rPr>
        <w:t>, nr referencyjny: BZzp.261.</w:t>
      </w:r>
      <w:r w:rsidR="003F6E95">
        <w:rPr>
          <w:rFonts w:ascii="Arial" w:hAnsi="Arial" w:cs="Arial"/>
          <w:b/>
          <w:sz w:val="22"/>
        </w:rPr>
        <w:t>36.2022</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F06A81">
      <w:pPr>
        <w:pStyle w:val="Akapitzlist"/>
        <w:numPr>
          <w:ilvl w:val="0"/>
          <w:numId w:val="26"/>
        </w:numPr>
        <w:spacing w:after="120"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F06A81">
      <w:pPr>
        <w:pStyle w:val="Akapitzlist"/>
        <w:numPr>
          <w:ilvl w:val="0"/>
          <w:numId w:val="26"/>
        </w:numPr>
        <w:spacing w:after="120" w:line="24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677B4B">
      <w:pPr>
        <w:spacing w:after="120" w:line="360" w:lineRule="auto"/>
        <w:ind w:left="0" w:right="9504" w:firstLine="0"/>
        <w:jc w:val="left"/>
        <w:rPr>
          <w:rFonts w:ascii="Arial" w:hAnsi="Arial" w:cs="Arial"/>
          <w:sz w:val="22"/>
        </w:rPr>
      </w:pPr>
    </w:p>
    <w:p w14:paraId="62252147" w14:textId="66BD8A07" w:rsidR="00060D40" w:rsidRPr="0045534E" w:rsidRDefault="00060D40" w:rsidP="00060D40">
      <w:pPr>
        <w:spacing w:after="0" w:line="259" w:lineRule="auto"/>
        <w:ind w:left="0" w:right="0" w:firstLine="0"/>
        <w:jc w:val="left"/>
        <w:rPr>
          <w:rFonts w:ascii="Arial" w:hAnsi="Arial" w:cs="Arial"/>
          <w:sz w:val="22"/>
        </w:rPr>
      </w:pPr>
    </w:p>
    <w:p w14:paraId="457A802D" w14:textId="6957BFFA" w:rsidR="00060D40" w:rsidRDefault="00060D40" w:rsidP="00060D40">
      <w:pPr>
        <w:spacing w:line="248"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F06A81">
      <w:pPr>
        <w:numPr>
          <w:ilvl w:val="0"/>
          <w:numId w:val="11"/>
        </w:numPr>
        <w:spacing w:after="4" w:line="25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F06A81">
      <w:pPr>
        <w:numPr>
          <w:ilvl w:val="0"/>
          <w:numId w:val="11"/>
        </w:numPr>
        <w:spacing w:after="4" w:line="250" w:lineRule="auto"/>
        <w:ind w:right="47" w:hanging="127"/>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00181969" w14:textId="4AAA16F2" w:rsidR="00861BF5" w:rsidRPr="00024C7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Załącznik nr</w:t>
      </w:r>
      <w:r w:rsidR="00103F8D">
        <w:rPr>
          <w:rFonts w:ascii="Arial" w:hAnsi="Arial" w:cs="Arial"/>
          <w:b/>
          <w:sz w:val="22"/>
          <w:u w:val="single" w:color="000000"/>
        </w:rPr>
        <w:t xml:space="preserve"> 4</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3793866B" w14:textId="1F2C47D5" w:rsidR="00861BF5" w:rsidRPr="0045534E" w:rsidRDefault="00C73452" w:rsidP="00861BF5">
      <w:pPr>
        <w:spacing w:after="0" w:line="259" w:lineRule="auto"/>
        <w:ind w:left="0" w:right="6" w:firstLine="0"/>
        <w:jc w:val="right"/>
        <w:rPr>
          <w:rFonts w:ascii="Arial" w:hAnsi="Arial" w:cs="Arial"/>
        </w:rPr>
      </w:pPr>
      <w:r>
        <w:rPr>
          <w:rFonts w:ascii="Arial" w:hAnsi="Arial" w:cs="Arial"/>
          <w:b/>
          <w:sz w:val="22"/>
          <w:u w:val="single" w:color="000000"/>
        </w:rPr>
        <w:t>Wzór</w:t>
      </w:r>
    </w:p>
    <w:p w14:paraId="345DF0A0" w14:textId="7ABDA634" w:rsidR="00861BF5" w:rsidRPr="00024C72" w:rsidRDefault="008D204B"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861BF5">
      <w:pPr>
        <w:spacing w:after="4" w:line="250" w:lineRule="auto"/>
        <w:ind w:left="-15" w:right="1929" w:firstLine="5955"/>
        <w:rPr>
          <w:rFonts w:ascii="Arial" w:hAnsi="Arial" w:cs="Arial"/>
          <w:b/>
          <w:sz w:val="22"/>
        </w:rPr>
      </w:pPr>
    </w:p>
    <w:p w14:paraId="3FEAB809" w14:textId="070AD32C" w:rsidR="00861BF5" w:rsidRPr="00024C72" w:rsidRDefault="00861BF5" w:rsidP="0045534E">
      <w:pPr>
        <w:spacing w:after="4" w:line="25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024C72">
      <w:pPr>
        <w:spacing w:after="4" w:line="25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w:t>
      </w:r>
      <w:proofErr w:type="spellStart"/>
      <w:r w:rsidR="00861BF5" w:rsidRPr="00024C72">
        <w:rPr>
          <w:rFonts w:ascii="Arial" w:hAnsi="Arial" w:cs="Arial"/>
          <w:i/>
          <w:szCs w:val="20"/>
        </w:rPr>
        <w:t>CEiDG</w:t>
      </w:r>
      <w:proofErr w:type="spellEnd"/>
      <w:r w:rsidR="00861BF5" w:rsidRPr="00024C72">
        <w:rPr>
          <w:rFonts w:ascii="Arial" w:hAnsi="Arial" w:cs="Arial"/>
          <w:i/>
          <w:szCs w:val="20"/>
        </w:rPr>
        <w:t>)</w:t>
      </w:r>
      <w:r w:rsidR="00861BF5" w:rsidRPr="00024C72">
        <w:rPr>
          <w:rFonts w:ascii="Arial" w:hAnsi="Arial" w:cs="Arial"/>
          <w:b/>
          <w:sz w:val="22"/>
        </w:rPr>
        <w:t xml:space="preserve"> </w:t>
      </w:r>
    </w:p>
    <w:p w14:paraId="38EDAAC2" w14:textId="77777777" w:rsidR="00F122F2" w:rsidRDefault="00F122F2" w:rsidP="00024C72">
      <w:pPr>
        <w:spacing w:after="4" w:line="250" w:lineRule="auto"/>
        <w:ind w:left="-5" w:right="113"/>
        <w:jc w:val="left"/>
        <w:rPr>
          <w:rFonts w:ascii="Arial" w:hAnsi="Arial" w:cs="Arial"/>
          <w:b/>
          <w:sz w:val="22"/>
        </w:rPr>
      </w:pPr>
    </w:p>
    <w:p w14:paraId="37A2E694" w14:textId="08B0FD55" w:rsidR="00861BF5" w:rsidRPr="00024C72" w:rsidRDefault="00861BF5" w:rsidP="00024C72">
      <w:pPr>
        <w:spacing w:after="4" w:line="25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024C72">
      <w:pPr>
        <w:spacing w:after="4" w:line="25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21699F2" w14:textId="77777777" w:rsidR="006F3680" w:rsidRDefault="006F3680" w:rsidP="00024C72">
      <w:pPr>
        <w:keepNext/>
        <w:keepLines/>
        <w:spacing w:after="3" w:line="265" w:lineRule="auto"/>
        <w:ind w:left="0" w:right="-29"/>
        <w:jc w:val="center"/>
        <w:outlineLvl w:val="3"/>
        <w:rPr>
          <w:rFonts w:ascii="Arial" w:hAnsi="Arial" w:cs="Arial"/>
          <w:b/>
          <w:sz w:val="22"/>
          <w:u w:val="single" w:color="000000"/>
        </w:rPr>
      </w:pPr>
    </w:p>
    <w:p w14:paraId="5E533B2F" w14:textId="77777777" w:rsidR="006F3680" w:rsidRDefault="006F3680" w:rsidP="00024C72">
      <w:pPr>
        <w:keepNext/>
        <w:keepLines/>
        <w:spacing w:after="3" w:line="265" w:lineRule="auto"/>
        <w:ind w:left="0" w:right="-29"/>
        <w:jc w:val="center"/>
        <w:outlineLvl w:val="3"/>
        <w:rPr>
          <w:rFonts w:ascii="Arial" w:hAnsi="Arial" w:cs="Arial"/>
          <w:b/>
          <w:sz w:val="22"/>
          <w:u w:val="single" w:color="000000"/>
        </w:rPr>
      </w:pPr>
    </w:p>
    <w:p w14:paraId="2A4BDBE0" w14:textId="581CA783" w:rsidR="00861BF5" w:rsidRPr="00024C72" w:rsidRDefault="00861BF5" w:rsidP="00024C72">
      <w:pPr>
        <w:keepNext/>
        <w:keepLines/>
        <w:spacing w:after="3" w:line="265"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9F7AF6">
        <w:rPr>
          <w:rFonts w:ascii="Arial" w:hAnsi="Arial" w:cs="Arial"/>
          <w:b/>
          <w:sz w:val="22"/>
          <w:u w:val="single"/>
        </w:rPr>
        <w:t>dotyczące aktualności informa</w:t>
      </w:r>
      <w:r w:rsidR="008D204B" w:rsidRPr="009F7AF6">
        <w:rPr>
          <w:rFonts w:ascii="Arial" w:hAnsi="Arial" w:cs="Arial"/>
          <w:b/>
          <w:sz w:val="22"/>
          <w:u w:val="single"/>
        </w:rPr>
        <w:t>cji zawartych w formularzu JEDZ</w:t>
      </w:r>
    </w:p>
    <w:p w14:paraId="3B3EDEF1" w14:textId="77777777" w:rsidR="00861BF5" w:rsidRPr="00024C72" w:rsidRDefault="00861BF5" w:rsidP="00861BF5">
      <w:pPr>
        <w:spacing w:after="0" w:line="259" w:lineRule="auto"/>
        <w:ind w:left="0" w:right="9" w:firstLine="0"/>
        <w:jc w:val="center"/>
        <w:rPr>
          <w:rFonts w:ascii="Arial" w:hAnsi="Arial" w:cs="Arial"/>
          <w:sz w:val="22"/>
        </w:rPr>
      </w:pPr>
      <w:r w:rsidRPr="00024C72">
        <w:rPr>
          <w:rFonts w:ascii="Arial" w:hAnsi="Arial" w:cs="Arial"/>
          <w:b/>
          <w:sz w:val="22"/>
        </w:rPr>
        <w:t xml:space="preserve"> </w:t>
      </w:r>
    </w:p>
    <w:p w14:paraId="75FB90B9" w14:textId="7D5AF65E" w:rsidR="00861BF5" w:rsidRPr="00024C72" w:rsidRDefault="00861BF5" w:rsidP="006F3680">
      <w:pPr>
        <w:spacing w:after="120" w:line="240"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3F6E95">
        <w:rPr>
          <w:rFonts w:ascii="Arial" w:hAnsi="Arial" w:cs="Arial"/>
          <w:b/>
          <w:sz w:val="22"/>
        </w:rPr>
        <w:t>zakup</w:t>
      </w:r>
      <w:r w:rsidR="003F6E95" w:rsidRPr="00210F9C">
        <w:rPr>
          <w:rFonts w:ascii="Arial" w:hAnsi="Arial" w:cs="Arial"/>
          <w:b/>
          <w:sz w:val="22"/>
        </w:rPr>
        <w:t xml:space="preserve"> </w:t>
      </w:r>
      <w:r w:rsidR="003F6E95">
        <w:rPr>
          <w:rFonts w:ascii="Arial" w:hAnsi="Arial" w:cs="Arial"/>
          <w:b/>
          <w:sz w:val="22"/>
        </w:rPr>
        <w:t>sprzętu komputerowego, nr referencyjny: BZzp.261.36.2022</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F06A81">
      <w:pPr>
        <w:numPr>
          <w:ilvl w:val="0"/>
          <w:numId w:val="27"/>
        </w:numPr>
        <w:spacing w:after="120" w:line="240"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F06A81">
      <w:pPr>
        <w:numPr>
          <w:ilvl w:val="0"/>
          <w:numId w:val="27"/>
        </w:numPr>
        <w:spacing w:after="120" w:line="24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F06A81">
      <w:pPr>
        <w:numPr>
          <w:ilvl w:val="0"/>
          <w:numId w:val="27"/>
        </w:numPr>
        <w:spacing w:after="120" w:line="240"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F06A81">
      <w:pPr>
        <w:numPr>
          <w:ilvl w:val="0"/>
          <w:numId w:val="27"/>
        </w:numPr>
        <w:spacing w:after="120" w:line="240" w:lineRule="auto"/>
        <w:ind w:left="426" w:right="51" w:hanging="426"/>
        <w:rPr>
          <w:rFonts w:ascii="Arial" w:hAnsi="Arial" w:cs="Arial"/>
          <w:sz w:val="22"/>
        </w:rPr>
      </w:pPr>
      <w:r w:rsidRPr="00024C72">
        <w:rPr>
          <w:rFonts w:ascii="Arial" w:hAnsi="Arial" w:cs="Arial"/>
          <w:sz w:val="22"/>
        </w:rPr>
        <w:t>art. 108 ust. 1 pkt 6 Ustawy,</w:t>
      </w:r>
    </w:p>
    <w:p w14:paraId="74A43FAB" w14:textId="4EA006E5" w:rsidR="00861BF5" w:rsidRPr="00024C72" w:rsidRDefault="00861BF5" w:rsidP="00F06A81">
      <w:pPr>
        <w:numPr>
          <w:ilvl w:val="0"/>
          <w:numId w:val="27"/>
        </w:numPr>
        <w:spacing w:after="120" w:line="240"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r w:rsidR="00891D75">
        <w:rPr>
          <w:rFonts w:ascii="Arial" w:hAnsi="Arial" w:cs="Arial"/>
          <w:sz w:val="22"/>
        </w:rPr>
        <w:t>,</w:t>
      </w:r>
    </w:p>
    <w:p w14:paraId="5C2B8439" w14:textId="7CE324A5" w:rsidR="00861BF5" w:rsidRPr="00024C72" w:rsidRDefault="00861BF5" w:rsidP="006F3680">
      <w:pPr>
        <w:spacing w:after="120" w:line="240" w:lineRule="auto"/>
        <w:ind w:left="-5" w:right="50"/>
        <w:rPr>
          <w:rFonts w:ascii="Arial" w:hAnsi="Arial" w:cs="Arial"/>
          <w:sz w:val="22"/>
        </w:rPr>
      </w:pPr>
      <w:r w:rsidRPr="00024C72">
        <w:rPr>
          <w:rFonts w:ascii="Arial" w:hAnsi="Arial" w:cs="Arial"/>
          <w:b/>
          <w:sz w:val="22"/>
        </w:rPr>
        <w:t>- są aktualne</w:t>
      </w:r>
    </w:p>
    <w:p w14:paraId="0C7C575A" w14:textId="77777777" w:rsidR="00861BF5" w:rsidRPr="00024C72" w:rsidRDefault="00861BF5" w:rsidP="00861BF5">
      <w:pPr>
        <w:spacing w:after="0" w:line="259" w:lineRule="auto"/>
        <w:ind w:left="0" w:right="6" w:firstLine="0"/>
        <w:jc w:val="right"/>
        <w:rPr>
          <w:rFonts w:ascii="Arial" w:hAnsi="Arial" w:cs="Arial"/>
          <w:sz w:val="22"/>
        </w:rPr>
      </w:pPr>
      <w:r w:rsidRPr="00024C72">
        <w:rPr>
          <w:rFonts w:ascii="Arial" w:hAnsi="Arial" w:cs="Arial"/>
          <w:b/>
          <w:sz w:val="22"/>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861BF5">
      <w:pPr>
        <w:spacing w:after="0" w:line="259" w:lineRule="auto"/>
        <w:ind w:left="0" w:right="0" w:firstLine="0"/>
        <w:jc w:val="left"/>
        <w:rPr>
          <w:rFonts w:ascii="Arial" w:hAnsi="Arial" w:cs="Arial"/>
          <w:sz w:val="22"/>
        </w:rPr>
      </w:pPr>
    </w:p>
    <w:p w14:paraId="7244901C" w14:textId="7B523FAB" w:rsidR="0035495D" w:rsidRPr="00927A02" w:rsidRDefault="00861BF5" w:rsidP="00927A02">
      <w:pPr>
        <w:spacing w:after="3" w:line="251"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45534E">
      <w:pPr>
        <w:spacing w:after="160" w:line="259" w:lineRule="auto"/>
        <w:ind w:left="0" w:right="0" w:firstLine="0"/>
        <w:jc w:val="left"/>
        <w:rPr>
          <w:rFonts w:ascii="Arial" w:hAnsi="Arial" w:cs="Arial"/>
        </w:rPr>
      </w:pPr>
      <w:r>
        <w:rPr>
          <w:rFonts w:ascii="Arial" w:eastAsia="Segoe UI" w:hAnsi="Arial" w:cs="Arial"/>
          <w:b/>
          <w:i/>
          <w:color w:val="FF0000"/>
          <w:sz w:val="18"/>
        </w:rPr>
        <w:br w:type="page"/>
      </w:r>
    </w:p>
    <w:p w14:paraId="24593C05" w14:textId="5FDC8685" w:rsidR="00EF121D" w:rsidRPr="00EE2838"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E2838">
        <w:rPr>
          <w:rFonts w:ascii="Arial" w:eastAsia="Times New Roman" w:hAnsi="Arial" w:cs="Arial"/>
          <w:b/>
          <w:bCs/>
          <w:color w:val="auto"/>
          <w:sz w:val="22"/>
          <w:u w:val="single"/>
        </w:rPr>
        <w:lastRenderedPageBreak/>
        <w:t xml:space="preserve">Załącznik nr </w:t>
      </w:r>
      <w:r w:rsidR="00103F8D">
        <w:rPr>
          <w:rFonts w:ascii="Arial" w:eastAsia="Times New Roman" w:hAnsi="Arial" w:cs="Arial"/>
          <w:b/>
          <w:bCs/>
          <w:color w:val="auto"/>
          <w:sz w:val="22"/>
          <w:u w:val="single"/>
        </w:rPr>
        <w:t>5</w:t>
      </w:r>
      <w:r w:rsidRPr="00EE2838">
        <w:rPr>
          <w:rFonts w:ascii="Arial" w:eastAsia="Times New Roman" w:hAnsi="Arial" w:cs="Arial"/>
          <w:b/>
          <w:bCs/>
          <w:color w:val="auto"/>
          <w:sz w:val="22"/>
          <w:u w:val="single"/>
        </w:rPr>
        <w:t xml:space="preserve"> do SWZ</w:t>
      </w:r>
    </w:p>
    <w:p w14:paraId="18DD70EA" w14:textId="36CDE065" w:rsidR="007C59EB" w:rsidRPr="00891D75" w:rsidRDefault="00891D75" w:rsidP="007C59EB">
      <w:pPr>
        <w:spacing w:after="0" w:line="360" w:lineRule="auto"/>
        <w:ind w:left="284" w:right="0" w:hanging="284"/>
        <w:jc w:val="right"/>
        <w:rPr>
          <w:rFonts w:ascii="Arial" w:eastAsia="Calibri" w:hAnsi="Arial" w:cs="Arial"/>
          <w:b/>
          <w:bCs/>
          <w:color w:val="auto"/>
          <w:sz w:val="22"/>
          <w:u w:val="single"/>
          <w:lang w:eastAsia="en-US"/>
        </w:rPr>
      </w:pPr>
      <w:r w:rsidRPr="00891D75">
        <w:rPr>
          <w:rFonts w:ascii="Arial" w:eastAsia="Calibri" w:hAnsi="Arial" w:cs="Arial"/>
          <w:b/>
          <w:bCs/>
          <w:color w:val="auto"/>
          <w:sz w:val="22"/>
          <w:u w:val="single"/>
          <w:lang w:eastAsia="en-US"/>
        </w:rPr>
        <w:t>Wzór</w:t>
      </w:r>
    </w:p>
    <w:p w14:paraId="114A6DBD" w14:textId="77777777" w:rsidR="006F3680" w:rsidRPr="00024C72" w:rsidRDefault="006F3680" w:rsidP="006F3680">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6F60B8E9" w14:textId="77777777" w:rsidR="006F3680" w:rsidRPr="00024C72" w:rsidRDefault="006F3680" w:rsidP="006F3680">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 ul. Grzybowska 45, 00-844 Warszawa</w:t>
      </w:r>
    </w:p>
    <w:p w14:paraId="6CA2A6E5" w14:textId="77777777" w:rsidR="006F3680" w:rsidRPr="00024C72" w:rsidRDefault="006F3680" w:rsidP="006F3680">
      <w:pPr>
        <w:spacing w:after="4" w:line="250" w:lineRule="auto"/>
        <w:ind w:left="-15" w:right="1929" w:firstLine="5955"/>
        <w:rPr>
          <w:rFonts w:ascii="Arial" w:hAnsi="Arial" w:cs="Arial"/>
          <w:b/>
          <w:sz w:val="22"/>
        </w:rPr>
      </w:pPr>
    </w:p>
    <w:p w14:paraId="36E9A0E5" w14:textId="77777777" w:rsidR="006F3680" w:rsidRPr="00024C72" w:rsidRDefault="006F3680" w:rsidP="006F3680">
      <w:pPr>
        <w:spacing w:after="4" w:line="25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3BCE34DA" w14:textId="77777777" w:rsidR="006F3680" w:rsidRPr="00024C72" w:rsidRDefault="006F3680" w:rsidP="006F3680">
      <w:pPr>
        <w:spacing w:line="248" w:lineRule="auto"/>
        <w:ind w:left="10" w:right="51"/>
        <w:rPr>
          <w:rFonts w:ascii="Arial" w:hAnsi="Arial" w:cs="Arial"/>
          <w:sz w:val="22"/>
        </w:rPr>
      </w:pPr>
      <w:r w:rsidRPr="00024C72">
        <w:rPr>
          <w:rFonts w:ascii="Arial" w:hAnsi="Arial" w:cs="Arial"/>
          <w:sz w:val="22"/>
        </w:rPr>
        <w:t>……………………………………………</w:t>
      </w:r>
      <w:r>
        <w:rPr>
          <w:rFonts w:ascii="Arial" w:hAnsi="Arial" w:cs="Arial"/>
          <w:sz w:val="22"/>
        </w:rPr>
        <w:t>……………………………………………………………………………………………………………………………………………………………</w:t>
      </w:r>
    </w:p>
    <w:p w14:paraId="70CE69DB" w14:textId="77777777" w:rsidR="006F3680" w:rsidRDefault="006F3680" w:rsidP="006F3680">
      <w:pPr>
        <w:spacing w:after="4" w:line="250" w:lineRule="auto"/>
        <w:ind w:left="-5" w:right="113"/>
        <w:jc w:val="left"/>
        <w:rPr>
          <w:rFonts w:ascii="Arial" w:hAnsi="Arial" w:cs="Arial"/>
          <w:b/>
          <w:sz w:val="22"/>
        </w:rPr>
      </w:pPr>
      <w:r w:rsidRPr="00024C72">
        <w:rPr>
          <w:rFonts w:ascii="Arial" w:hAnsi="Arial" w:cs="Arial"/>
          <w:i/>
          <w:szCs w:val="20"/>
        </w:rPr>
        <w:t>(pełna nazwa/firma, adres, w zależności od podmiotu: NIP/KRS/</w:t>
      </w:r>
      <w:proofErr w:type="spellStart"/>
      <w:r w:rsidRPr="00024C72">
        <w:rPr>
          <w:rFonts w:ascii="Arial" w:hAnsi="Arial" w:cs="Arial"/>
          <w:i/>
          <w:szCs w:val="20"/>
        </w:rPr>
        <w:t>CEiDG</w:t>
      </w:r>
      <w:proofErr w:type="spellEnd"/>
      <w:r w:rsidRPr="00024C72">
        <w:rPr>
          <w:rFonts w:ascii="Arial" w:hAnsi="Arial" w:cs="Arial"/>
          <w:i/>
          <w:szCs w:val="20"/>
        </w:rPr>
        <w:t>)</w:t>
      </w:r>
      <w:r w:rsidRPr="00024C72">
        <w:rPr>
          <w:rFonts w:ascii="Arial" w:hAnsi="Arial" w:cs="Arial"/>
          <w:b/>
          <w:sz w:val="22"/>
        </w:rPr>
        <w:t xml:space="preserve"> </w:t>
      </w:r>
    </w:p>
    <w:p w14:paraId="39BFEE85" w14:textId="77777777" w:rsidR="006F3680" w:rsidRDefault="006F3680" w:rsidP="006F3680">
      <w:pPr>
        <w:spacing w:after="4" w:line="250" w:lineRule="auto"/>
        <w:ind w:left="-5" w:right="113"/>
        <w:jc w:val="left"/>
        <w:rPr>
          <w:rFonts w:ascii="Arial" w:hAnsi="Arial" w:cs="Arial"/>
          <w:b/>
          <w:sz w:val="22"/>
        </w:rPr>
      </w:pPr>
    </w:p>
    <w:p w14:paraId="132E36D1" w14:textId="77777777" w:rsidR="006F3680" w:rsidRPr="00024C72" w:rsidRDefault="006F3680" w:rsidP="006F3680">
      <w:pPr>
        <w:spacing w:after="4" w:line="25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6EF9A2E0" w14:textId="77777777" w:rsidR="006F3680" w:rsidRPr="00024C72" w:rsidRDefault="006F3680" w:rsidP="006F3680">
      <w:pPr>
        <w:spacing w:line="248" w:lineRule="auto"/>
        <w:ind w:left="10" w:right="51"/>
        <w:rPr>
          <w:rFonts w:ascii="Arial" w:hAnsi="Arial" w:cs="Arial"/>
          <w:sz w:val="22"/>
        </w:rPr>
      </w:pPr>
      <w:r w:rsidRPr="00024C72">
        <w:rPr>
          <w:rFonts w:ascii="Arial" w:hAnsi="Arial" w:cs="Arial"/>
          <w:sz w:val="22"/>
        </w:rPr>
        <w:t>……………………………………………</w:t>
      </w:r>
      <w:r>
        <w:rPr>
          <w:rFonts w:ascii="Arial" w:hAnsi="Arial" w:cs="Arial"/>
          <w:sz w:val="22"/>
        </w:rPr>
        <w:t>………………………………………………………</w:t>
      </w:r>
    </w:p>
    <w:p w14:paraId="79EA58FE" w14:textId="77777777" w:rsidR="006F3680" w:rsidRPr="00024C72" w:rsidRDefault="006F3680" w:rsidP="006F3680">
      <w:pPr>
        <w:spacing w:line="248" w:lineRule="auto"/>
        <w:ind w:left="10" w:right="51"/>
        <w:rPr>
          <w:rFonts w:ascii="Arial" w:hAnsi="Arial" w:cs="Arial"/>
          <w:sz w:val="22"/>
        </w:rPr>
      </w:pPr>
      <w:r w:rsidRPr="00024C72">
        <w:rPr>
          <w:rFonts w:ascii="Arial" w:hAnsi="Arial" w:cs="Arial"/>
          <w:sz w:val="22"/>
        </w:rPr>
        <w:t>……………………………………………</w:t>
      </w:r>
      <w:r>
        <w:rPr>
          <w:rFonts w:ascii="Arial" w:hAnsi="Arial" w:cs="Arial"/>
          <w:sz w:val="22"/>
        </w:rPr>
        <w:t>………………………………………………………</w:t>
      </w:r>
      <w:r w:rsidRPr="00024C72">
        <w:rPr>
          <w:rFonts w:ascii="Arial" w:hAnsi="Arial" w:cs="Arial"/>
          <w:i/>
          <w:sz w:val="22"/>
        </w:rPr>
        <w:t xml:space="preserve"> </w:t>
      </w:r>
    </w:p>
    <w:p w14:paraId="2E64FE96" w14:textId="77777777" w:rsidR="006F3680" w:rsidRPr="00024C72" w:rsidRDefault="006F3680" w:rsidP="006F3680">
      <w:pPr>
        <w:spacing w:after="4" w:line="25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73879323" w14:textId="77777777" w:rsidR="006F3680" w:rsidRPr="0045534E" w:rsidRDefault="006F3680" w:rsidP="006F3680">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33248CF8" w14:textId="77777777" w:rsidR="006F3680" w:rsidRPr="0045534E" w:rsidRDefault="006F3680" w:rsidP="006F3680">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5FA2E17B" w14:textId="2118A4F1" w:rsidR="006F3680" w:rsidRPr="00BF4BB6" w:rsidRDefault="006F3680" w:rsidP="00436B3B">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Pr>
          <w:rFonts w:ascii="Arial" w:hAnsi="Arial" w:cs="Arial"/>
          <w:b/>
          <w:sz w:val="22"/>
          <w:vertAlign w:val="superscript"/>
        </w:rPr>
        <w:br/>
      </w:r>
      <w:r w:rsidR="009F7AF6">
        <w:rPr>
          <w:rFonts w:ascii="Arial" w:hAnsi="Arial" w:cs="Arial"/>
          <w:b/>
          <w:bCs/>
          <w:sz w:val="22"/>
          <w:u w:val="single" w:color="000000"/>
        </w:rPr>
        <w:t>dotyczące przesłanek wykluczenia z postępowania</w:t>
      </w:r>
    </w:p>
    <w:p w14:paraId="06B121B3" w14:textId="77777777" w:rsidR="006F3680" w:rsidRPr="00BF4BB6" w:rsidRDefault="006F3680" w:rsidP="006F3680">
      <w:pPr>
        <w:spacing w:after="0" w:line="259" w:lineRule="auto"/>
        <w:ind w:left="0" w:right="0" w:firstLine="0"/>
        <w:jc w:val="left"/>
        <w:rPr>
          <w:rFonts w:ascii="Arial" w:hAnsi="Arial" w:cs="Arial"/>
          <w:sz w:val="22"/>
        </w:rPr>
      </w:pPr>
    </w:p>
    <w:p w14:paraId="7C4B57F9" w14:textId="34A6B18E" w:rsidR="006F3680" w:rsidRPr="00BF4BB6" w:rsidRDefault="006F3680" w:rsidP="006F3680">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3F6E95">
        <w:rPr>
          <w:rFonts w:ascii="Arial" w:hAnsi="Arial" w:cs="Arial"/>
          <w:b/>
          <w:sz w:val="22"/>
        </w:rPr>
        <w:t>zakup</w:t>
      </w:r>
      <w:r w:rsidR="003F6E95" w:rsidRPr="00210F9C">
        <w:rPr>
          <w:rFonts w:ascii="Arial" w:hAnsi="Arial" w:cs="Arial"/>
          <w:b/>
          <w:sz w:val="22"/>
        </w:rPr>
        <w:t xml:space="preserve"> </w:t>
      </w:r>
      <w:r w:rsidR="003F6E95">
        <w:rPr>
          <w:rFonts w:ascii="Arial" w:hAnsi="Arial" w:cs="Arial"/>
          <w:b/>
          <w:sz w:val="22"/>
        </w:rPr>
        <w:t xml:space="preserve">sprzętu komputerowego, nr referencyjny: BZzp.261.36.2022 </w:t>
      </w:r>
      <w:r w:rsidRPr="00BF4BB6">
        <w:rPr>
          <w:rFonts w:ascii="Arial" w:hAnsi="Arial" w:cs="Arial"/>
          <w:sz w:val="22"/>
        </w:rPr>
        <w:t xml:space="preserve">prowadzonego przez </w:t>
      </w:r>
      <w:r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oświadczam, co następuje:</w:t>
      </w:r>
    </w:p>
    <w:p w14:paraId="717AD374" w14:textId="77777777" w:rsidR="006F3680" w:rsidRPr="00BF4BB6" w:rsidRDefault="006F3680" w:rsidP="006F3680">
      <w:pPr>
        <w:spacing w:after="0" w:line="259" w:lineRule="auto"/>
        <w:ind w:left="0" w:right="0" w:firstLine="0"/>
        <w:jc w:val="left"/>
        <w:rPr>
          <w:rFonts w:ascii="Arial" w:hAnsi="Arial" w:cs="Arial"/>
          <w:sz w:val="22"/>
        </w:rPr>
      </w:pPr>
    </w:p>
    <w:p w14:paraId="100F0DD8" w14:textId="77777777" w:rsidR="006F3680" w:rsidRPr="00F975DA" w:rsidRDefault="006F3680" w:rsidP="006F3680">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Pr>
          <w:rFonts w:ascii="Arial" w:hAnsi="Arial" w:cs="Arial"/>
          <w:b/>
          <w:sz w:val="22"/>
        </w:rPr>
        <w:t xml:space="preserve">DOTYCZĄCE </w:t>
      </w:r>
      <w:r w:rsidRPr="00BF4BB6">
        <w:rPr>
          <w:rFonts w:ascii="Arial" w:hAnsi="Arial" w:cs="Arial"/>
          <w:b/>
          <w:sz w:val="22"/>
        </w:rPr>
        <w:t>WYKONAWCY / PODMIOTU UDOSTĘPNIAJĄCEGO ZASOBY</w:t>
      </w:r>
      <w:r>
        <w:rPr>
          <w:rFonts w:ascii="Arial" w:hAnsi="Arial" w:cs="Arial"/>
          <w:b/>
          <w:sz w:val="22"/>
          <w:vertAlign w:val="superscript"/>
        </w:rPr>
        <w:t>1)</w:t>
      </w:r>
    </w:p>
    <w:p w14:paraId="2C92BEF5" w14:textId="77777777" w:rsidR="006F3680" w:rsidRDefault="006F3680" w:rsidP="006F3680">
      <w:pPr>
        <w:spacing w:after="0"/>
        <w:ind w:left="0" w:right="2" w:firstLine="0"/>
        <w:rPr>
          <w:rFonts w:ascii="Arial" w:hAnsi="Arial" w:cs="Arial"/>
          <w:sz w:val="22"/>
        </w:rPr>
      </w:pPr>
    </w:p>
    <w:p w14:paraId="715C21E2" w14:textId="47E3BBF4" w:rsidR="006F3680" w:rsidRDefault="006F3680" w:rsidP="006F3680">
      <w:pPr>
        <w:spacing w:after="0"/>
        <w:ind w:left="10" w:right="2" w:firstLine="0"/>
        <w:rPr>
          <w:rFonts w:ascii="Arial" w:hAnsi="Arial" w:cs="Arial"/>
          <w:sz w:val="22"/>
        </w:rPr>
      </w:pPr>
      <w:r w:rsidRPr="00E572A0">
        <w:rPr>
          <w:rFonts w:ascii="Arial" w:hAnsi="Arial" w:cs="Arial"/>
          <w:sz w:val="22"/>
        </w:rPr>
        <w:t>Oświadczam, że nie podlegam wykluczeniu z postępowania na podstawie</w:t>
      </w:r>
      <w:r>
        <w:rPr>
          <w:rFonts w:ascii="Arial" w:hAnsi="Arial" w:cs="Arial"/>
          <w:sz w:val="22"/>
        </w:rPr>
        <w:t xml:space="preserve"> </w:t>
      </w:r>
      <w:bookmarkStart w:id="9" w:name="_Hlk101429970"/>
      <w:r w:rsidRPr="00E572A0">
        <w:rPr>
          <w:rFonts w:ascii="Arial" w:hAnsi="Arial" w:cs="Arial"/>
          <w:sz w:val="22"/>
        </w:rPr>
        <w:t>art. 7 ust. 1 ustawy z dnia 13 kwietnia 2022 r. o szczególnych rozwiązaniach w zakresie przeciwdziałania wspieraniu agresji na Ukrainę oraz służących ochronie bezpieczeństwa narodowego (Dz.U. z 2022 r. poz. 835)</w:t>
      </w:r>
      <w:bookmarkEnd w:id="9"/>
      <w:r w:rsidRPr="00E572A0">
        <w:rPr>
          <w:rFonts w:ascii="Arial" w:hAnsi="Arial" w:cs="Arial"/>
          <w:sz w:val="22"/>
        </w:rPr>
        <w:t>.</w:t>
      </w:r>
    </w:p>
    <w:p w14:paraId="768CC13A" w14:textId="77777777" w:rsidR="006F3680" w:rsidRDefault="006F3680" w:rsidP="006F3680">
      <w:pPr>
        <w:spacing w:after="0"/>
        <w:ind w:left="10" w:right="2" w:firstLine="0"/>
        <w:rPr>
          <w:rFonts w:ascii="Arial" w:hAnsi="Arial" w:cs="Arial"/>
          <w:sz w:val="22"/>
        </w:rPr>
      </w:pPr>
    </w:p>
    <w:p w14:paraId="10DDBE17" w14:textId="77777777" w:rsidR="006F3680" w:rsidRPr="00BF4BB6" w:rsidRDefault="006F3680" w:rsidP="006F3680">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25D2411D" w14:textId="77777777" w:rsidR="006F3680" w:rsidRPr="00BF4BB6" w:rsidRDefault="006F3680" w:rsidP="006F3680">
      <w:pPr>
        <w:spacing w:after="0" w:line="259" w:lineRule="auto"/>
        <w:ind w:left="0" w:right="0" w:firstLine="0"/>
        <w:jc w:val="left"/>
        <w:rPr>
          <w:rFonts w:ascii="Arial" w:hAnsi="Arial" w:cs="Arial"/>
          <w:sz w:val="22"/>
        </w:rPr>
      </w:pPr>
    </w:p>
    <w:p w14:paraId="481BB763" w14:textId="54DBEE54" w:rsidR="006F3680" w:rsidRDefault="006F3680" w:rsidP="006F3680">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w:t>
      </w:r>
      <w:r w:rsidRPr="006F3680">
        <w:rPr>
          <w:rFonts w:ascii="Arial" w:hAnsi="Arial" w:cs="Arial"/>
          <w:sz w:val="22"/>
        </w:rPr>
        <w:t>art. 7 ust. 1 ustawy z dnia 13 kwietnia 2022 r. o szczególnych rozwiązaniach w zakresie przeciwdziałania wspieraniu agresji na Ukrainę oraz służących ochronie bezpieczeństwa narodowego (Dz.U. z 2022 r. poz. 835)</w:t>
      </w:r>
      <w:r w:rsidRPr="00BF4BB6">
        <w:rPr>
          <w:rFonts w:ascii="Arial" w:hAnsi="Arial" w:cs="Arial"/>
          <w:i/>
          <w:sz w:val="22"/>
        </w:rPr>
        <w:t>.</w:t>
      </w:r>
      <w:r w:rsidRPr="00BF4BB6">
        <w:rPr>
          <w:rFonts w:ascii="Arial" w:hAnsi="Arial" w:cs="Arial"/>
          <w:sz w:val="22"/>
        </w:rPr>
        <w:t xml:space="preserve"> </w:t>
      </w:r>
    </w:p>
    <w:p w14:paraId="1452DF17" w14:textId="77777777" w:rsidR="006F3680" w:rsidRPr="00BF4BB6" w:rsidRDefault="006F3680" w:rsidP="006F3680">
      <w:pPr>
        <w:spacing w:after="0"/>
        <w:ind w:left="10" w:right="2"/>
        <w:rPr>
          <w:rFonts w:ascii="Arial" w:hAnsi="Arial" w:cs="Arial"/>
          <w:sz w:val="22"/>
        </w:rPr>
      </w:pPr>
    </w:p>
    <w:p w14:paraId="6A572E9F" w14:textId="77777777" w:rsidR="006F3680" w:rsidRPr="00BF4BB6" w:rsidRDefault="006F3680" w:rsidP="006F3680">
      <w:pPr>
        <w:spacing w:after="0" w:line="259" w:lineRule="auto"/>
        <w:ind w:left="0" w:right="0" w:firstLine="0"/>
        <w:jc w:val="left"/>
        <w:rPr>
          <w:rFonts w:ascii="Arial" w:hAnsi="Arial" w:cs="Arial"/>
          <w:sz w:val="22"/>
        </w:rPr>
      </w:pPr>
    </w:p>
    <w:p w14:paraId="2DA48BEA" w14:textId="77777777" w:rsidR="006F3680" w:rsidRPr="00BF4BB6" w:rsidRDefault="006F3680" w:rsidP="006F3680">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1C98570B" w14:textId="77777777" w:rsidR="006F3680" w:rsidRPr="00BF4BB6" w:rsidRDefault="006F3680" w:rsidP="006F3680">
      <w:pPr>
        <w:spacing w:after="0" w:line="259" w:lineRule="auto"/>
        <w:ind w:left="0" w:right="0" w:firstLine="0"/>
        <w:jc w:val="left"/>
        <w:rPr>
          <w:rFonts w:ascii="Arial" w:hAnsi="Arial" w:cs="Arial"/>
          <w:sz w:val="22"/>
        </w:rPr>
      </w:pPr>
    </w:p>
    <w:p w14:paraId="1B4FFBF8" w14:textId="77777777" w:rsidR="006F3680" w:rsidRPr="00BF4BB6" w:rsidRDefault="006F3680" w:rsidP="006F3680">
      <w:pPr>
        <w:ind w:left="10" w:right="2"/>
        <w:rPr>
          <w:rFonts w:ascii="Arial" w:hAnsi="Arial" w:cs="Arial"/>
          <w:sz w:val="22"/>
        </w:rPr>
      </w:pPr>
      <w:r w:rsidRPr="00BF4BB6">
        <w:rPr>
          <w:rFonts w:ascii="Arial" w:hAnsi="Arial" w:cs="Arial"/>
          <w:sz w:val="22"/>
          <w:vertAlign w:val="superscript"/>
        </w:rPr>
        <w:t xml:space="preserve">1 </w:t>
      </w:r>
      <w:r w:rsidRPr="00BF4BB6">
        <w:rPr>
          <w:rFonts w:ascii="Arial" w:hAnsi="Arial" w:cs="Arial"/>
          <w:sz w:val="22"/>
        </w:rPr>
        <w:t>– niepotrzebne skreślić;</w:t>
      </w:r>
    </w:p>
    <w:p w14:paraId="66820AB2" w14:textId="77777777" w:rsidR="006F3680" w:rsidRDefault="006F3680" w:rsidP="006F3680">
      <w:pPr>
        <w:spacing w:after="27" w:line="248" w:lineRule="auto"/>
        <w:ind w:left="0" w:right="0" w:firstLine="0"/>
        <w:rPr>
          <w:rFonts w:ascii="Arial" w:eastAsia="Segoe UI" w:hAnsi="Arial" w:cs="Arial"/>
          <w:b/>
          <w:i/>
          <w:color w:val="auto"/>
          <w:sz w:val="22"/>
        </w:rPr>
      </w:pPr>
    </w:p>
    <w:p w14:paraId="25E131F2" w14:textId="1B34EC7B" w:rsidR="006F3680" w:rsidRPr="00BF4BB6" w:rsidRDefault="006F3680" w:rsidP="006F3680">
      <w:pPr>
        <w:spacing w:after="27" w:line="248" w:lineRule="auto"/>
        <w:ind w:left="-5" w:right="0"/>
        <w:rPr>
          <w:rFonts w:ascii="Arial" w:hAnsi="Arial" w:cs="Arial"/>
          <w:color w:val="auto"/>
          <w:sz w:val="22"/>
        </w:rPr>
      </w:pPr>
      <w:r w:rsidRPr="00BF4BB6">
        <w:rPr>
          <w:rFonts w:ascii="Arial" w:eastAsia="Segoe UI" w:hAnsi="Arial" w:cs="Arial"/>
          <w:b/>
          <w:i/>
          <w:color w:val="auto"/>
          <w:sz w:val="22"/>
        </w:rPr>
        <w:t>Dokument należy wypełnić i podpisać kwalifikowanym podpisem elektronicznym.</w:t>
      </w:r>
    </w:p>
    <w:p w14:paraId="356883D9" w14:textId="4B45DE3D" w:rsidR="005B05C6" w:rsidRDefault="006F3680" w:rsidP="006F3680">
      <w:pPr>
        <w:spacing w:after="0" w:line="360" w:lineRule="auto"/>
        <w:ind w:left="284" w:right="0" w:hanging="284"/>
        <w:rPr>
          <w:rFonts w:ascii="Arial" w:eastAsia="Calibri" w:hAnsi="Arial" w:cs="Arial"/>
          <w:color w:val="auto"/>
          <w:sz w:val="22"/>
          <w:lang w:eastAsia="en-US"/>
        </w:rPr>
      </w:pPr>
      <w:r w:rsidRPr="00BF4BB6">
        <w:rPr>
          <w:rFonts w:ascii="Arial" w:eastAsia="Segoe UI" w:hAnsi="Arial" w:cs="Arial"/>
          <w:b/>
          <w:i/>
          <w:color w:val="auto"/>
          <w:sz w:val="22"/>
        </w:rPr>
        <w:t>Zamawiający zaleca zapisanie dokumentu w formacie PDF.</w:t>
      </w:r>
      <w:r>
        <w:rPr>
          <w:rFonts w:ascii="Arial" w:eastAsia="Segoe UI" w:hAnsi="Arial" w:cs="Arial"/>
          <w:b/>
          <w:i/>
          <w:color w:val="auto"/>
          <w:sz w:val="22"/>
        </w:rPr>
        <w:br w:type="page"/>
      </w:r>
    </w:p>
    <w:p w14:paraId="5A889B08" w14:textId="77777777" w:rsidR="00891D75" w:rsidRDefault="00891D75" w:rsidP="007C59EB">
      <w:pPr>
        <w:spacing w:after="0" w:line="360" w:lineRule="auto"/>
        <w:ind w:left="284" w:right="0" w:hanging="284"/>
        <w:jc w:val="right"/>
        <w:rPr>
          <w:rFonts w:ascii="Arial" w:eastAsia="Calibri" w:hAnsi="Arial" w:cs="Arial"/>
          <w:b/>
          <w:bCs/>
          <w:color w:val="auto"/>
          <w:sz w:val="22"/>
          <w:u w:val="single"/>
          <w:lang w:eastAsia="en-US"/>
        </w:rPr>
        <w:sectPr w:rsidR="00891D75" w:rsidSect="00C73452">
          <w:pgSz w:w="11906" w:h="16838"/>
          <w:pgMar w:top="1531" w:right="1644" w:bottom="1474" w:left="1644" w:header="709" w:footer="709" w:gutter="0"/>
          <w:cols w:space="708"/>
          <w:docGrid w:linePitch="360"/>
        </w:sectPr>
      </w:pPr>
    </w:p>
    <w:p w14:paraId="2BBFF228" w14:textId="52A9E37A" w:rsidR="00654BB9" w:rsidRPr="00891D75" w:rsidRDefault="00891D75" w:rsidP="007C59EB">
      <w:pPr>
        <w:spacing w:after="0" w:line="360" w:lineRule="auto"/>
        <w:ind w:left="284" w:right="0" w:hanging="284"/>
        <w:jc w:val="right"/>
        <w:rPr>
          <w:rFonts w:ascii="Arial" w:eastAsia="Calibri" w:hAnsi="Arial" w:cs="Arial"/>
          <w:b/>
          <w:bCs/>
          <w:color w:val="auto"/>
          <w:sz w:val="22"/>
          <w:u w:val="single"/>
          <w:lang w:eastAsia="en-US"/>
        </w:rPr>
      </w:pPr>
      <w:r w:rsidRPr="00891D75">
        <w:rPr>
          <w:rFonts w:ascii="Arial" w:eastAsia="Calibri" w:hAnsi="Arial" w:cs="Arial"/>
          <w:b/>
          <w:bCs/>
          <w:color w:val="auto"/>
          <w:sz w:val="22"/>
          <w:u w:val="single"/>
          <w:lang w:eastAsia="en-US"/>
        </w:rPr>
        <w:lastRenderedPageBreak/>
        <w:t>Załącznik nr 6 do SWZ</w:t>
      </w:r>
    </w:p>
    <w:p w14:paraId="7DB9BEFF" w14:textId="77777777" w:rsidR="00654BB9" w:rsidRPr="0034234B" w:rsidRDefault="00654BB9"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Default="00EC3ED7" w:rsidP="007C59EB">
      <w:pPr>
        <w:spacing w:after="0" w:line="360" w:lineRule="auto"/>
        <w:ind w:left="284" w:right="0" w:hanging="284"/>
        <w:jc w:val="center"/>
        <w:rPr>
          <w:rFonts w:ascii="Arial" w:eastAsia="Calibri" w:hAnsi="Arial" w:cs="Arial"/>
          <w:b/>
          <w:color w:val="auto"/>
          <w:sz w:val="22"/>
          <w:lang w:eastAsia="en-US"/>
        </w:rPr>
      </w:pPr>
      <w:r w:rsidRPr="00927A02">
        <w:rPr>
          <w:rFonts w:ascii="Arial" w:eastAsia="Calibri" w:hAnsi="Arial" w:cs="Arial"/>
          <w:b/>
          <w:color w:val="auto"/>
          <w:sz w:val="22"/>
          <w:lang w:eastAsia="en-US"/>
        </w:rPr>
        <w:t>PROJEKTOWANE</w:t>
      </w:r>
      <w:r w:rsidR="007C59EB" w:rsidRPr="00927A02">
        <w:rPr>
          <w:rFonts w:ascii="Arial" w:eastAsia="Calibri" w:hAnsi="Arial" w:cs="Arial"/>
          <w:b/>
          <w:color w:val="auto"/>
          <w:sz w:val="22"/>
          <w:lang w:eastAsia="en-US"/>
        </w:rPr>
        <w:t xml:space="preserve"> POSTANOWIENIA UMOWY</w:t>
      </w:r>
    </w:p>
    <w:p w14:paraId="71375401" w14:textId="77777777" w:rsidR="00DE55DC" w:rsidRPr="00DE55DC" w:rsidRDefault="00DE55DC" w:rsidP="00DE55DC">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DE55DC">
        <w:rPr>
          <w:rFonts w:ascii="Arial" w:eastAsia="Times New Roman" w:hAnsi="Arial" w:cs="Arial"/>
          <w:b/>
          <w:color w:val="auto"/>
          <w:sz w:val="22"/>
        </w:rPr>
        <w:t>PRZEDMIOT UMOWY</w:t>
      </w:r>
    </w:p>
    <w:p w14:paraId="729EAB89" w14:textId="77777777" w:rsidR="00DE55DC" w:rsidRPr="00DE55DC" w:rsidRDefault="00DE55DC" w:rsidP="00DE55DC">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DE55DC">
        <w:rPr>
          <w:rFonts w:ascii="Arial" w:eastAsia="Times New Roman" w:hAnsi="Arial" w:cs="Arial"/>
          <w:color w:val="auto"/>
          <w:sz w:val="22"/>
        </w:rPr>
        <w:sym w:font="Arial" w:char="00A7"/>
      </w:r>
      <w:r w:rsidRPr="00DE55DC">
        <w:rPr>
          <w:rFonts w:ascii="Arial" w:eastAsia="Times New Roman" w:hAnsi="Arial" w:cs="Arial"/>
          <w:color w:val="auto"/>
          <w:sz w:val="22"/>
        </w:rPr>
        <w:t xml:space="preserve"> 1</w:t>
      </w:r>
    </w:p>
    <w:p w14:paraId="4C27ACAA" w14:textId="77777777" w:rsidR="00DE55DC" w:rsidRPr="00DE55DC" w:rsidRDefault="00DE55DC" w:rsidP="00DE55DC">
      <w:pPr>
        <w:widowControl w:val="0"/>
        <w:autoSpaceDE w:val="0"/>
        <w:autoSpaceDN w:val="0"/>
        <w:spacing w:after="0" w:line="240" w:lineRule="auto"/>
        <w:ind w:left="0" w:right="0" w:firstLine="0"/>
        <w:rPr>
          <w:rFonts w:ascii="Arial" w:eastAsia="Times New Roman" w:hAnsi="Arial" w:cs="Arial"/>
          <w:color w:val="auto"/>
          <w:sz w:val="22"/>
        </w:rPr>
      </w:pPr>
      <w:r w:rsidRPr="00DE55DC">
        <w:rPr>
          <w:rFonts w:ascii="Arial" w:eastAsia="Times New Roman" w:hAnsi="Arial" w:cs="Arial"/>
          <w:color w:val="auto"/>
          <w:sz w:val="22"/>
        </w:rPr>
        <w:t>Przedmiotem Umowy jest dostawa sprzętu komputerowego, zgodnie ze specyfikacją ilościowo-techniczną, zawartą w załączniku nr 1 do Umowy, stanowiącą jej integralną część.</w:t>
      </w:r>
    </w:p>
    <w:p w14:paraId="2917E660" w14:textId="77777777" w:rsidR="00DE55DC" w:rsidRPr="00DE55DC" w:rsidRDefault="00DE55DC" w:rsidP="00DE55DC">
      <w:pPr>
        <w:widowControl w:val="0"/>
        <w:autoSpaceDE w:val="0"/>
        <w:autoSpaceDN w:val="0"/>
        <w:spacing w:after="0" w:line="240" w:lineRule="auto"/>
        <w:ind w:left="0" w:right="0" w:firstLine="0"/>
        <w:jc w:val="center"/>
        <w:rPr>
          <w:rFonts w:ascii="Arial" w:eastAsia="Times New Roman" w:hAnsi="Arial" w:cs="Arial"/>
          <w:b/>
          <w:color w:val="auto"/>
          <w:sz w:val="22"/>
        </w:rPr>
      </w:pPr>
    </w:p>
    <w:p w14:paraId="14EDCAF1" w14:textId="77777777" w:rsidR="00DE55DC" w:rsidRPr="00DE55DC" w:rsidRDefault="00DE55DC" w:rsidP="00DE55DC">
      <w:pPr>
        <w:widowControl w:val="0"/>
        <w:autoSpaceDE w:val="0"/>
        <w:autoSpaceDN w:val="0"/>
        <w:spacing w:after="0" w:line="240" w:lineRule="auto"/>
        <w:ind w:left="0" w:right="0" w:firstLine="0"/>
        <w:jc w:val="center"/>
        <w:rPr>
          <w:rFonts w:ascii="Arial" w:eastAsia="Times New Roman" w:hAnsi="Arial" w:cs="Arial"/>
          <w:b/>
          <w:color w:val="auto"/>
          <w:sz w:val="22"/>
        </w:rPr>
      </w:pPr>
      <w:r w:rsidRPr="00DE55DC">
        <w:rPr>
          <w:rFonts w:ascii="Arial" w:eastAsia="Times New Roman" w:hAnsi="Arial" w:cs="Arial"/>
          <w:b/>
          <w:color w:val="auto"/>
          <w:sz w:val="22"/>
        </w:rPr>
        <w:t>WARUNKI REALIZACJI</w:t>
      </w:r>
    </w:p>
    <w:p w14:paraId="018F3FC5" w14:textId="77777777" w:rsidR="00DE55DC" w:rsidRPr="00DE55DC" w:rsidRDefault="00DE55DC" w:rsidP="00DE55DC">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DE55DC">
        <w:rPr>
          <w:rFonts w:ascii="Arial" w:eastAsia="Times New Roman" w:hAnsi="Arial" w:cs="Arial"/>
          <w:color w:val="auto"/>
          <w:sz w:val="22"/>
        </w:rPr>
        <w:sym w:font="Arial" w:char="00A7"/>
      </w:r>
      <w:r w:rsidRPr="00DE55DC">
        <w:rPr>
          <w:rFonts w:ascii="Arial" w:eastAsia="Times New Roman" w:hAnsi="Arial" w:cs="Arial"/>
          <w:color w:val="auto"/>
          <w:sz w:val="22"/>
        </w:rPr>
        <w:t xml:space="preserve"> 2</w:t>
      </w:r>
    </w:p>
    <w:p w14:paraId="6F8E0F3A" w14:textId="77777777" w:rsidR="00DE55DC" w:rsidRPr="00DE55DC" w:rsidRDefault="00DE55DC" w:rsidP="00F06A81">
      <w:pPr>
        <w:widowControl w:val="0"/>
        <w:numPr>
          <w:ilvl w:val="0"/>
          <w:numId w:val="39"/>
        </w:numPr>
        <w:tabs>
          <w:tab w:val="num" w:pos="360"/>
        </w:tabs>
        <w:autoSpaceDE w:val="0"/>
        <w:autoSpaceDN w:val="0"/>
        <w:spacing w:before="120"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Miejscem dostawy sprzętu komputerowego jest siedziba Rządowej Agencji Rezerw Strategicznych w Warszawie ul. Grzybowska 45.</w:t>
      </w:r>
    </w:p>
    <w:p w14:paraId="37EB19C9" w14:textId="77777777" w:rsidR="00DE55DC" w:rsidRPr="00DE55DC" w:rsidRDefault="00DE55DC" w:rsidP="00F06A81">
      <w:pPr>
        <w:widowControl w:val="0"/>
        <w:numPr>
          <w:ilvl w:val="0"/>
          <w:numId w:val="39"/>
        </w:numPr>
        <w:tabs>
          <w:tab w:val="num" w:pos="360"/>
        </w:tabs>
        <w:autoSpaceDE w:val="0"/>
        <w:autoSpaceDN w:val="0"/>
        <w:spacing w:before="120" w:after="0" w:line="240" w:lineRule="auto"/>
        <w:ind w:left="357" w:right="0" w:hanging="357"/>
        <w:rPr>
          <w:rFonts w:ascii="Arial" w:eastAsia="Times New Roman" w:hAnsi="Arial" w:cs="Arial"/>
          <w:color w:val="auto"/>
          <w:sz w:val="22"/>
        </w:rPr>
      </w:pPr>
      <w:r w:rsidRPr="00DE55DC">
        <w:rPr>
          <w:rFonts w:ascii="Arial" w:eastAsia="Times New Roman" w:hAnsi="Arial" w:cs="Arial"/>
          <w:color w:val="auto"/>
          <w:sz w:val="22"/>
        </w:rPr>
        <w:t xml:space="preserve">Sprzęt komputerowy będzie użytkowany w siedzibie Zamawiającego oraz jednostkach terenowych RARS. Dane adresowe umieszczone są na stronie internetowej RARS: </w:t>
      </w:r>
      <w:hyperlink r:id="rId21" w:history="1">
        <w:r w:rsidRPr="00DE55DC">
          <w:rPr>
            <w:rFonts w:ascii="Arial" w:eastAsia="Times New Roman" w:hAnsi="Arial" w:cs="Arial"/>
            <w:color w:val="0000FF"/>
            <w:sz w:val="22"/>
            <w:u w:val="single"/>
          </w:rPr>
          <w:t>www.rars.gov.pl</w:t>
        </w:r>
      </w:hyperlink>
      <w:r w:rsidRPr="00DE55DC">
        <w:rPr>
          <w:rFonts w:ascii="Arial" w:eastAsia="Times New Roman" w:hAnsi="Arial" w:cs="Arial"/>
          <w:color w:val="auto"/>
          <w:sz w:val="22"/>
        </w:rPr>
        <w:t>.</w:t>
      </w:r>
    </w:p>
    <w:p w14:paraId="514900D2" w14:textId="1C1B53BF" w:rsidR="00DE55DC" w:rsidRPr="00DE55DC" w:rsidRDefault="00DE55DC" w:rsidP="00F06A81">
      <w:pPr>
        <w:widowControl w:val="0"/>
        <w:numPr>
          <w:ilvl w:val="0"/>
          <w:numId w:val="39"/>
        </w:numPr>
        <w:tabs>
          <w:tab w:val="num" w:pos="360"/>
        </w:tabs>
        <w:autoSpaceDE w:val="0"/>
        <w:autoSpaceDN w:val="0"/>
        <w:spacing w:before="120" w:after="120" w:line="240" w:lineRule="auto"/>
        <w:ind w:left="357" w:right="0" w:hanging="357"/>
        <w:rPr>
          <w:rFonts w:ascii="Arial" w:eastAsia="Times New Roman" w:hAnsi="Arial" w:cs="Arial"/>
          <w:sz w:val="22"/>
        </w:rPr>
      </w:pPr>
      <w:r w:rsidRPr="00DE55DC">
        <w:rPr>
          <w:rFonts w:ascii="Arial" w:eastAsia="Times New Roman" w:hAnsi="Arial" w:cs="Arial"/>
          <w:sz w:val="22"/>
        </w:rPr>
        <w:t xml:space="preserve">Wykonawca zobowiązuje się do dostarczenia sprzętu komputerowego własnym staraniem </w:t>
      </w:r>
      <w:r>
        <w:rPr>
          <w:rFonts w:ascii="Arial" w:eastAsia="Times New Roman" w:hAnsi="Arial" w:cs="Arial"/>
          <w:sz w:val="22"/>
        </w:rPr>
        <w:br/>
      </w:r>
      <w:r w:rsidRPr="00DE55DC">
        <w:rPr>
          <w:rFonts w:ascii="Arial" w:eastAsia="Times New Roman" w:hAnsi="Arial" w:cs="Arial"/>
          <w:sz w:val="22"/>
        </w:rPr>
        <w:t xml:space="preserve">i na własny koszt w terminie do 60 dni od daty zawarcia Umowy. Jeżeli koniec terminu do wykonania umowy przypada na sobotę lub dzień ustawowo wolny od pracy, termin upływa dnia następnego po dniu wolnym od pracy. </w:t>
      </w:r>
    </w:p>
    <w:p w14:paraId="78B15918" w14:textId="77777777" w:rsidR="00DE55DC" w:rsidRPr="00DE55DC" w:rsidRDefault="00DE55DC" w:rsidP="00F06A81">
      <w:pPr>
        <w:widowControl w:val="0"/>
        <w:numPr>
          <w:ilvl w:val="0"/>
          <w:numId w:val="39"/>
        </w:numPr>
        <w:tabs>
          <w:tab w:val="num" w:pos="360"/>
          <w:tab w:val="num" w:pos="426"/>
        </w:tabs>
        <w:autoSpaceDE w:val="0"/>
        <w:autoSpaceDN w:val="0"/>
        <w:spacing w:before="120"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Wykonawca oświadcza, że dostarczony sprzęt komputerowy jest fabrycznie nowy oraz wolny od wad fizycznych i prawnych. Przez wadę fizyczną należy rozumieć również jakąkolwiek niezgodność ze specyfikacją ilościowo-techniczną, zwaną dalej „specyfikacją” zawartą w załączniku nr 1 do umowy.</w:t>
      </w:r>
    </w:p>
    <w:p w14:paraId="46B3E1A2" w14:textId="77777777" w:rsidR="00DE55DC" w:rsidRPr="00DE55DC" w:rsidRDefault="00DE55DC" w:rsidP="00F06A81">
      <w:pPr>
        <w:widowControl w:val="0"/>
        <w:numPr>
          <w:ilvl w:val="0"/>
          <w:numId w:val="39"/>
        </w:numPr>
        <w:tabs>
          <w:tab w:val="num" w:pos="360"/>
          <w:tab w:val="num" w:pos="426"/>
        </w:tabs>
        <w:autoSpaceDE w:val="0"/>
        <w:autoSpaceDN w:val="0"/>
        <w:spacing w:before="120"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 xml:space="preserve">Wykonanie przedmiotu Umowy potwierdzone będzie przez Zamawiającego protokołem odbioru, zwanym dalej protokołem, podpisanym przez upoważnionych przedstawicieli Stron. Wzór protokołu stanowi załącznik nr 2 do Umowy. W przypadku dostarczenia sprzętu komputerowego niezgodnego ze specyfikacją, stanowiącą załącznik nr 1 do umowy, Zamawiający odmówi odbioru sprzętu, które nie spełnia wymogów Zamawiającego. Odmowa odbioru i wykaz niezgodności zostaną zaprotokołowane w protokole niezgodności, który zostanie podpisany przez Strony a w przypadku odmowy podpisu przez Wykonawcę, Zamawiający podpisze go jednostronnie i prześle Wykonawcy. </w:t>
      </w:r>
    </w:p>
    <w:p w14:paraId="7DE3DDB0" w14:textId="77777777" w:rsidR="00DE55DC" w:rsidRPr="00DE55DC" w:rsidRDefault="00DE55DC" w:rsidP="00F06A81">
      <w:pPr>
        <w:widowControl w:val="0"/>
        <w:numPr>
          <w:ilvl w:val="0"/>
          <w:numId w:val="39"/>
        </w:numPr>
        <w:tabs>
          <w:tab w:val="num" w:pos="360"/>
        </w:tabs>
        <w:autoSpaceDE w:val="0"/>
        <w:autoSpaceDN w:val="0"/>
        <w:spacing w:before="120"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 xml:space="preserve">Wykonawca wyznacza  ……………….. (tel. …………., e-mail: </w:t>
      </w:r>
      <w:r w:rsidRPr="00DE55DC">
        <w:rPr>
          <w:rFonts w:ascii="Arial" w:eastAsia="Times New Roman" w:hAnsi="Arial" w:cs="Arial"/>
          <w:bCs/>
          <w:color w:val="0000FF"/>
          <w:sz w:val="22"/>
          <w:u w:val="single"/>
        </w:rPr>
        <w:t>…………….</w:t>
      </w:r>
      <w:r w:rsidRPr="00DE55DC">
        <w:rPr>
          <w:rFonts w:ascii="Arial" w:eastAsia="Times New Roman" w:hAnsi="Arial" w:cs="Arial"/>
          <w:color w:val="auto"/>
          <w:sz w:val="22"/>
        </w:rPr>
        <w:t xml:space="preserve">) lub …………….. (tel. ………………., adres email: </w:t>
      </w:r>
      <w:hyperlink r:id="rId22" w:history="1">
        <w:r w:rsidRPr="00DE55DC">
          <w:rPr>
            <w:rFonts w:ascii="Arial" w:eastAsia="Times New Roman" w:hAnsi="Arial" w:cs="Arial"/>
            <w:bCs/>
            <w:color w:val="0000FF"/>
            <w:sz w:val="22"/>
            <w:u w:val="single"/>
          </w:rPr>
          <w:t>………………</w:t>
        </w:r>
      </w:hyperlink>
      <w:r w:rsidRPr="00DE55DC">
        <w:rPr>
          <w:rFonts w:ascii="Arial" w:eastAsia="Times New Roman" w:hAnsi="Arial" w:cs="Arial"/>
          <w:color w:val="auto"/>
          <w:sz w:val="22"/>
        </w:rPr>
        <w:t>), jako osob</w:t>
      </w:r>
      <w:r w:rsidRPr="00DE55DC">
        <w:rPr>
          <w:rFonts w:ascii="Arial" w:eastAsia="TimesNewRoman" w:hAnsi="Arial" w:cs="Arial"/>
          <w:color w:val="auto"/>
          <w:sz w:val="22"/>
        </w:rPr>
        <w:t xml:space="preserve">y </w:t>
      </w:r>
      <w:r w:rsidRPr="00DE55DC">
        <w:rPr>
          <w:rFonts w:ascii="Arial" w:eastAsia="Times New Roman" w:hAnsi="Arial" w:cs="Arial"/>
          <w:color w:val="auto"/>
          <w:sz w:val="22"/>
        </w:rPr>
        <w:t>odpowiedzialne</w:t>
      </w:r>
      <w:r w:rsidRPr="00DE55DC">
        <w:rPr>
          <w:rFonts w:ascii="Arial" w:eastAsia="TimesNewRoman" w:hAnsi="Arial" w:cs="Arial"/>
          <w:color w:val="auto"/>
          <w:sz w:val="22"/>
        </w:rPr>
        <w:t xml:space="preserve"> </w:t>
      </w:r>
      <w:r w:rsidRPr="00DE55DC">
        <w:rPr>
          <w:rFonts w:ascii="Arial" w:eastAsia="Times New Roman" w:hAnsi="Arial" w:cs="Arial"/>
          <w:color w:val="auto"/>
          <w:sz w:val="22"/>
        </w:rPr>
        <w:t>za współprac</w:t>
      </w:r>
      <w:r w:rsidRPr="00DE55DC">
        <w:rPr>
          <w:rFonts w:ascii="Arial" w:eastAsia="TimesNewRoman" w:hAnsi="Arial" w:cs="Arial"/>
          <w:color w:val="auto"/>
          <w:sz w:val="22"/>
        </w:rPr>
        <w:t xml:space="preserve">ę </w:t>
      </w:r>
      <w:r w:rsidRPr="00DE55DC">
        <w:rPr>
          <w:rFonts w:ascii="Arial" w:eastAsia="Times New Roman" w:hAnsi="Arial" w:cs="Arial"/>
          <w:color w:val="auto"/>
          <w:sz w:val="22"/>
        </w:rPr>
        <w:t>z Wykonawcą oraz upoważnione do podpisania protokołu.</w:t>
      </w:r>
      <w:r w:rsidRPr="00DE55DC">
        <w:rPr>
          <w:rFonts w:ascii="Arial" w:eastAsia="Times New Roman" w:hAnsi="Arial" w:cs="Arial"/>
          <w:color w:val="1F497D"/>
          <w:sz w:val="22"/>
        </w:rPr>
        <w:t xml:space="preserve"> </w:t>
      </w:r>
    </w:p>
    <w:p w14:paraId="29BCA0F9" w14:textId="5F6890A4" w:rsidR="00DE55DC" w:rsidRPr="00DE55DC" w:rsidRDefault="00DE55DC" w:rsidP="00F06A81">
      <w:pPr>
        <w:widowControl w:val="0"/>
        <w:numPr>
          <w:ilvl w:val="0"/>
          <w:numId w:val="39"/>
        </w:numPr>
        <w:tabs>
          <w:tab w:val="num" w:pos="360"/>
        </w:tabs>
        <w:autoSpaceDE w:val="0"/>
        <w:autoSpaceDN w:val="0"/>
        <w:spacing w:before="120"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Zamawiający wyznacza …………….. (tel. …………….</w:t>
      </w:r>
      <w:r w:rsidRPr="00DE55DC">
        <w:rPr>
          <w:rFonts w:ascii="Arial" w:eastAsia="Times New Roman" w:hAnsi="Arial" w:cs="Arial"/>
          <w:bCs/>
          <w:color w:val="auto"/>
          <w:sz w:val="22"/>
        </w:rPr>
        <w:t xml:space="preserve">, </w:t>
      </w:r>
      <w:r w:rsidRPr="00DE55DC">
        <w:rPr>
          <w:rFonts w:ascii="Arial" w:eastAsia="Times New Roman" w:hAnsi="Arial" w:cs="Arial"/>
          <w:color w:val="auto"/>
          <w:sz w:val="22"/>
        </w:rPr>
        <w:t xml:space="preserve">adres email: </w:t>
      </w:r>
      <w:hyperlink r:id="rId23" w:history="1">
        <w:r w:rsidRPr="00DE55DC">
          <w:rPr>
            <w:rFonts w:ascii="Arial" w:eastAsia="Times New Roman" w:hAnsi="Arial" w:cs="Arial"/>
            <w:bCs/>
            <w:color w:val="0000FF"/>
            <w:sz w:val="22"/>
            <w:u w:val="single"/>
          </w:rPr>
          <w:t>…………………….</w:t>
        </w:r>
      </w:hyperlink>
      <w:r w:rsidRPr="00DE55DC">
        <w:rPr>
          <w:rFonts w:ascii="Arial" w:eastAsia="Times New Roman" w:hAnsi="Arial" w:cs="Arial"/>
          <w:color w:val="auto"/>
          <w:sz w:val="22"/>
        </w:rPr>
        <w:t xml:space="preserve">) lub …………….. (tel. …………….., adres email: </w:t>
      </w:r>
      <w:hyperlink r:id="rId24" w:history="1">
        <w:r w:rsidRPr="00DE55DC">
          <w:rPr>
            <w:rFonts w:ascii="Arial" w:eastAsia="Times New Roman" w:hAnsi="Arial" w:cs="Arial"/>
            <w:bCs/>
            <w:color w:val="0000FF"/>
            <w:sz w:val="22"/>
            <w:u w:val="single"/>
          </w:rPr>
          <w:t>…………..</w:t>
        </w:r>
      </w:hyperlink>
      <w:r w:rsidRPr="00DE55DC">
        <w:rPr>
          <w:rFonts w:ascii="Arial" w:eastAsia="Times New Roman" w:hAnsi="Arial" w:cs="Arial"/>
          <w:color w:val="auto"/>
          <w:sz w:val="22"/>
        </w:rPr>
        <w:t>), jako osob</w:t>
      </w:r>
      <w:r w:rsidRPr="00DE55DC">
        <w:rPr>
          <w:rFonts w:ascii="Arial" w:eastAsia="TimesNewRoman" w:hAnsi="Arial" w:cs="Arial"/>
          <w:color w:val="auto"/>
          <w:sz w:val="22"/>
        </w:rPr>
        <w:t xml:space="preserve">y </w:t>
      </w:r>
      <w:r w:rsidRPr="00DE55DC">
        <w:rPr>
          <w:rFonts w:ascii="Arial" w:eastAsia="Times New Roman" w:hAnsi="Arial" w:cs="Arial"/>
          <w:color w:val="auto"/>
          <w:sz w:val="22"/>
        </w:rPr>
        <w:t>odpowiedzialne</w:t>
      </w:r>
      <w:r w:rsidRPr="00DE55DC">
        <w:rPr>
          <w:rFonts w:ascii="Arial" w:eastAsia="TimesNewRoman" w:hAnsi="Arial" w:cs="Arial"/>
          <w:color w:val="auto"/>
          <w:sz w:val="22"/>
        </w:rPr>
        <w:t xml:space="preserve"> </w:t>
      </w:r>
      <w:r>
        <w:rPr>
          <w:rFonts w:ascii="Arial" w:eastAsia="TimesNewRoman" w:hAnsi="Arial" w:cs="Arial"/>
          <w:color w:val="auto"/>
          <w:sz w:val="22"/>
        </w:rPr>
        <w:br/>
      </w:r>
      <w:r w:rsidRPr="00DE55DC">
        <w:rPr>
          <w:rFonts w:ascii="Arial" w:eastAsia="Times New Roman" w:hAnsi="Arial" w:cs="Arial"/>
          <w:color w:val="auto"/>
          <w:sz w:val="22"/>
        </w:rPr>
        <w:t>za współprac</w:t>
      </w:r>
      <w:r w:rsidRPr="00DE55DC">
        <w:rPr>
          <w:rFonts w:ascii="Arial" w:eastAsia="TimesNewRoman" w:hAnsi="Arial" w:cs="Arial"/>
          <w:color w:val="auto"/>
          <w:sz w:val="22"/>
        </w:rPr>
        <w:t xml:space="preserve">ę </w:t>
      </w:r>
      <w:r w:rsidRPr="00DE55DC">
        <w:rPr>
          <w:rFonts w:ascii="Arial" w:eastAsia="Times New Roman" w:hAnsi="Arial" w:cs="Arial"/>
          <w:color w:val="auto"/>
          <w:sz w:val="22"/>
        </w:rPr>
        <w:t>z Wykonawcą oraz upoważnione do podpisania protokołu.</w:t>
      </w:r>
      <w:r w:rsidRPr="00DE55DC">
        <w:rPr>
          <w:rFonts w:ascii="Arial" w:eastAsia="Times New Roman" w:hAnsi="Arial" w:cs="Arial"/>
          <w:color w:val="1F497D"/>
          <w:sz w:val="22"/>
        </w:rPr>
        <w:t xml:space="preserve"> </w:t>
      </w:r>
    </w:p>
    <w:p w14:paraId="447849FF" w14:textId="77777777" w:rsidR="00DE55DC" w:rsidRPr="00DE55DC" w:rsidRDefault="00DE55DC" w:rsidP="00DE55DC">
      <w:pPr>
        <w:widowControl w:val="0"/>
        <w:autoSpaceDE w:val="0"/>
        <w:autoSpaceDN w:val="0"/>
        <w:spacing w:before="120" w:after="0" w:line="240" w:lineRule="auto"/>
        <w:ind w:left="0" w:right="0" w:firstLine="0"/>
        <w:jc w:val="center"/>
        <w:rPr>
          <w:rFonts w:ascii="Arial" w:eastAsia="Times New Roman" w:hAnsi="Arial" w:cs="Arial"/>
          <w:b/>
          <w:color w:val="auto"/>
          <w:sz w:val="22"/>
        </w:rPr>
      </w:pPr>
    </w:p>
    <w:p w14:paraId="55BB97CC" w14:textId="77777777" w:rsidR="00DE55DC" w:rsidRPr="00DE55DC" w:rsidRDefault="00DE55DC" w:rsidP="00DE55DC">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DE55DC">
        <w:rPr>
          <w:rFonts w:ascii="Arial" w:eastAsia="Times New Roman" w:hAnsi="Arial" w:cs="Arial"/>
          <w:b/>
          <w:color w:val="auto"/>
          <w:sz w:val="22"/>
        </w:rPr>
        <w:t>WARUNKI PŁATNO</w:t>
      </w:r>
      <w:r w:rsidRPr="00DE55DC">
        <w:rPr>
          <w:rFonts w:ascii="Arial" w:eastAsia="Times New Roman" w:hAnsi="Arial" w:cs="Arial"/>
          <w:b/>
          <w:color w:val="auto"/>
          <w:sz w:val="22"/>
        </w:rPr>
        <w:sym w:font="Arial" w:char="015A"/>
      </w:r>
      <w:r w:rsidRPr="00DE55DC">
        <w:rPr>
          <w:rFonts w:ascii="Arial" w:eastAsia="Times New Roman" w:hAnsi="Arial" w:cs="Arial"/>
          <w:b/>
          <w:color w:val="auto"/>
          <w:sz w:val="22"/>
        </w:rPr>
        <w:t>CI</w:t>
      </w:r>
    </w:p>
    <w:p w14:paraId="18BB56FC" w14:textId="77777777" w:rsidR="00DE55DC" w:rsidRPr="00DE55DC" w:rsidRDefault="00DE55DC" w:rsidP="00DE55DC">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DE55DC">
        <w:rPr>
          <w:rFonts w:ascii="Arial" w:eastAsia="Times New Roman" w:hAnsi="Arial" w:cs="Arial"/>
          <w:color w:val="auto"/>
          <w:sz w:val="22"/>
        </w:rPr>
        <w:sym w:font="Arial" w:char="00A7"/>
      </w:r>
      <w:r w:rsidRPr="00DE55DC">
        <w:rPr>
          <w:rFonts w:ascii="Arial" w:eastAsia="Times New Roman" w:hAnsi="Arial" w:cs="Arial"/>
          <w:color w:val="auto"/>
          <w:sz w:val="22"/>
        </w:rPr>
        <w:t xml:space="preserve"> 3</w:t>
      </w:r>
    </w:p>
    <w:p w14:paraId="6604CE45" w14:textId="0A328290" w:rsidR="00DE55DC" w:rsidRPr="00DE55DC" w:rsidRDefault="00DE55DC" w:rsidP="00F06A81">
      <w:pPr>
        <w:widowControl w:val="0"/>
        <w:numPr>
          <w:ilvl w:val="0"/>
          <w:numId w:val="46"/>
        </w:numPr>
        <w:autoSpaceDE w:val="0"/>
        <w:autoSpaceDN w:val="0"/>
        <w:spacing w:after="120" w:line="240" w:lineRule="auto"/>
        <w:ind w:right="0" w:hanging="397"/>
        <w:rPr>
          <w:rFonts w:ascii="Arial" w:eastAsia="Times New Roman" w:hAnsi="Arial" w:cs="Arial"/>
          <w:sz w:val="22"/>
        </w:rPr>
      </w:pPr>
      <w:r w:rsidRPr="00DE55DC">
        <w:rPr>
          <w:rFonts w:ascii="Arial" w:eastAsia="Times New Roman" w:hAnsi="Arial" w:cs="Arial"/>
          <w:sz w:val="22"/>
        </w:rPr>
        <w:t xml:space="preserve">Zamawiający zapłaci Wykonawcy za wykonanie przedmiotu Umowy, o którym mowa w § 1 kwotę </w:t>
      </w:r>
      <w:r w:rsidRPr="00DE55DC">
        <w:rPr>
          <w:rFonts w:ascii="Arial" w:eastAsia="Times New Roman" w:hAnsi="Arial" w:cs="Arial"/>
          <w:b/>
          <w:sz w:val="22"/>
        </w:rPr>
        <w:t xml:space="preserve">……………. zł netto </w:t>
      </w:r>
      <w:r w:rsidRPr="00DE55DC">
        <w:rPr>
          <w:rFonts w:ascii="Arial" w:eastAsia="Times New Roman" w:hAnsi="Arial" w:cs="Arial"/>
          <w:sz w:val="22"/>
        </w:rPr>
        <w:t xml:space="preserve">(słownie: ………………….) </w:t>
      </w:r>
      <w:r w:rsidRPr="00DE55DC">
        <w:rPr>
          <w:rFonts w:ascii="Arial" w:eastAsia="Times New Roman" w:hAnsi="Arial" w:cs="Arial"/>
          <w:color w:val="auto"/>
          <w:sz w:val="22"/>
        </w:rPr>
        <w:t xml:space="preserve">plus należny podatek VAT, </w:t>
      </w:r>
      <w:r>
        <w:rPr>
          <w:rFonts w:ascii="Arial" w:eastAsia="Times New Roman" w:hAnsi="Arial" w:cs="Arial"/>
          <w:color w:val="auto"/>
          <w:sz w:val="22"/>
        </w:rPr>
        <w:br/>
      </w:r>
      <w:r w:rsidRPr="00DE55DC">
        <w:rPr>
          <w:rFonts w:ascii="Arial" w:eastAsia="Times New Roman" w:hAnsi="Arial" w:cs="Arial"/>
          <w:color w:val="auto"/>
          <w:sz w:val="22"/>
        </w:rPr>
        <w:t xml:space="preserve">co stanowi łącznie kwotę </w:t>
      </w:r>
      <w:r w:rsidRPr="00DE55DC">
        <w:rPr>
          <w:rFonts w:ascii="Arial" w:eastAsia="Times New Roman" w:hAnsi="Arial" w:cs="Arial"/>
          <w:b/>
          <w:sz w:val="22"/>
        </w:rPr>
        <w:t>……………..</w:t>
      </w:r>
      <w:r w:rsidRPr="00DE55DC">
        <w:rPr>
          <w:rFonts w:ascii="Arial" w:eastAsia="Times New Roman" w:hAnsi="Arial" w:cs="Arial"/>
          <w:b/>
          <w:color w:val="auto"/>
          <w:sz w:val="22"/>
        </w:rPr>
        <w:t xml:space="preserve"> zł brutto</w:t>
      </w:r>
      <w:r w:rsidRPr="00DE55DC">
        <w:rPr>
          <w:rFonts w:ascii="Arial" w:eastAsia="Times New Roman" w:hAnsi="Arial" w:cs="Arial"/>
          <w:color w:val="auto"/>
          <w:sz w:val="22"/>
        </w:rPr>
        <w:t xml:space="preserve"> (słownie: ……………………), zgodnie </w:t>
      </w:r>
      <w:r>
        <w:rPr>
          <w:rFonts w:ascii="Arial" w:eastAsia="Times New Roman" w:hAnsi="Arial" w:cs="Arial"/>
          <w:color w:val="auto"/>
          <w:sz w:val="22"/>
        </w:rPr>
        <w:br/>
      </w:r>
      <w:r w:rsidRPr="00DE55DC">
        <w:rPr>
          <w:rFonts w:ascii="Arial" w:eastAsia="Times New Roman" w:hAnsi="Arial" w:cs="Arial"/>
          <w:color w:val="auto"/>
          <w:sz w:val="22"/>
        </w:rPr>
        <w:t>z formularzem ofertowym, stanowiącym załącznik nr 1 do niniejszej Umowy.</w:t>
      </w:r>
    </w:p>
    <w:p w14:paraId="616A2D44" w14:textId="77777777" w:rsidR="00DE55DC" w:rsidRPr="00DE55DC" w:rsidRDefault="00DE55DC" w:rsidP="00F06A81">
      <w:pPr>
        <w:widowControl w:val="0"/>
        <w:numPr>
          <w:ilvl w:val="0"/>
          <w:numId w:val="46"/>
        </w:numPr>
        <w:autoSpaceDE w:val="0"/>
        <w:autoSpaceDN w:val="0"/>
        <w:spacing w:after="120" w:line="240" w:lineRule="auto"/>
        <w:ind w:right="0" w:hanging="397"/>
        <w:rPr>
          <w:rFonts w:ascii="Arial" w:eastAsia="Times New Roman" w:hAnsi="Arial" w:cs="Arial"/>
          <w:sz w:val="22"/>
        </w:rPr>
      </w:pPr>
      <w:r w:rsidRPr="00DE55DC">
        <w:rPr>
          <w:rFonts w:ascii="Arial" w:eastAsia="Times New Roman" w:hAnsi="Arial" w:cs="Arial"/>
          <w:color w:val="auto"/>
          <w:sz w:val="22"/>
        </w:rPr>
        <w:t xml:space="preserve">Kwota określona w ust. 1 nie podlega zmianie i obejmuje wszystkie koszty związane </w:t>
      </w:r>
      <w:r w:rsidRPr="00DE55DC">
        <w:rPr>
          <w:rFonts w:ascii="Arial" w:eastAsia="Times New Roman" w:hAnsi="Arial" w:cs="Arial"/>
          <w:color w:val="auto"/>
          <w:sz w:val="22"/>
        </w:rPr>
        <w:br/>
        <w:t xml:space="preserve">z realizacją przedmiotu Umowy. </w:t>
      </w:r>
    </w:p>
    <w:p w14:paraId="415781BD" w14:textId="77777777" w:rsidR="00DE55DC" w:rsidRPr="00DE55DC" w:rsidRDefault="00DE55DC" w:rsidP="00F06A81">
      <w:pPr>
        <w:widowControl w:val="0"/>
        <w:numPr>
          <w:ilvl w:val="0"/>
          <w:numId w:val="46"/>
        </w:numPr>
        <w:autoSpaceDE w:val="0"/>
        <w:autoSpaceDN w:val="0"/>
        <w:spacing w:after="120" w:line="240" w:lineRule="auto"/>
        <w:ind w:right="0" w:hanging="397"/>
        <w:rPr>
          <w:rFonts w:ascii="Arial" w:eastAsia="Times New Roman" w:hAnsi="Arial" w:cs="Arial"/>
          <w:sz w:val="22"/>
        </w:rPr>
      </w:pPr>
      <w:r w:rsidRPr="00DE55DC">
        <w:rPr>
          <w:rFonts w:ascii="Arial" w:eastAsia="Times New Roman" w:hAnsi="Arial" w:cs="Arial"/>
          <w:color w:val="auto"/>
          <w:sz w:val="22"/>
        </w:rPr>
        <w:lastRenderedPageBreak/>
        <w:t xml:space="preserve">Faktura będzie wystawiona na: Rządową Agencję Rezerw Strategicznych, ul. Grzybowska 45, 00-844 Warszawa, NIP 526-00-02-004.  </w:t>
      </w:r>
    </w:p>
    <w:p w14:paraId="5519090C" w14:textId="55388629" w:rsidR="00DE55DC" w:rsidRPr="00DE55DC" w:rsidRDefault="00DE55DC" w:rsidP="00F06A81">
      <w:pPr>
        <w:widowControl w:val="0"/>
        <w:numPr>
          <w:ilvl w:val="0"/>
          <w:numId w:val="46"/>
        </w:numPr>
        <w:tabs>
          <w:tab w:val="num" w:pos="426"/>
        </w:tabs>
        <w:autoSpaceDE w:val="0"/>
        <w:autoSpaceDN w:val="0"/>
        <w:spacing w:after="120" w:line="240" w:lineRule="auto"/>
        <w:ind w:right="-4" w:hanging="397"/>
        <w:rPr>
          <w:rFonts w:ascii="Arial" w:eastAsia="Times New Roman" w:hAnsi="Arial" w:cs="Arial"/>
          <w:sz w:val="22"/>
        </w:rPr>
      </w:pPr>
      <w:r w:rsidRPr="00DE55DC">
        <w:rPr>
          <w:rFonts w:ascii="Arial" w:eastAsia="Times New Roman" w:hAnsi="Arial" w:cs="Arial"/>
          <w:sz w:val="22"/>
        </w:rPr>
        <w:t xml:space="preserve">Zamawiający wyraża zgodę na wystawienie i przesłanie faktury VAT, ew. korekty faktury VAT oraz duplikatów faktury VAT w formie elektronicznej co jest jednoznaczne z brakiem możliwości przesyłania faktury w formie papierowej na dedykowany adresy e-mail: </w:t>
      </w:r>
      <w:hyperlink r:id="rId25" w:history="1">
        <w:r w:rsidRPr="00DE55DC">
          <w:rPr>
            <w:rFonts w:ascii="Arial" w:eastAsia="Times New Roman" w:hAnsi="Arial" w:cs="Arial"/>
            <w:color w:val="0000FF"/>
            <w:sz w:val="22"/>
            <w:u w:val="single"/>
          </w:rPr>
          <w:t>efakturacent@rars.gov.pl</w:t>
        </w:r>
      </w:hyperlink>
      <w:r w:rsidRPr="00DE55DC">
        <w:rPr>
          <w:rFonts w:ascii="Arial" w:eastAsia="Times New Roman" w:hAnsi="Arial" w:cs="Arial"/>
          <w:sz w:val="22"/>
        </w:rPr>
        <w:t>, lub przez platformę PEF zgodnie z art. 4 ust. 1 ustawy z dnia 9</w:t>
      </w:r>
      <w:r>
        <w:rPr>
          <w:rFonts w:ascii="Arial" w:eastAsia="Times New Roman" w:hAnsi="Arial" w:cs="Arial"/>
          <w:sz w:val="22"/>
        </w:rPr>
        <w:t> </w:t>
      </w:r>
      <w:r w:rsidRPr="00DE55DC">
        <w:rPr>
          <w:rFonts w:ascii="Arial" w:eastAsia="Times New Roman" w:hAnsi="Arial" w:cs="Arial"/>
          <w:sz w:val="22"/>
        </w:rPr>
        <w:t>listopada 2018 r.  o elektronicznym fakturowaniu w zamówieniach publicznych, koncesjach na roboty budowlane lub usługi oraz partnerstwie publiczno-prywatnym (Dz. U. z 2020 r. poz. 711).</w:t>
      </w:r>
    </w:p>
    <w:p w14:paraId="3C7D05F3" w14:textId="747FADC8" w:rsidR="00DE55DC" w:rsidRPr="00DE55DC" w:rsidRDefault="00DE55DC" w:rsidP="00F06A81">
      <w:pPr>
        <w:widowControl w:val="0"/>
        <w:numPr>
          <w:ilvl w:val="0"/>
          <w:numId w:val="46"/>
        </w:numPr>
        <w:autoSpaceDE w:val="0"/>
        <w:autoSpaceDN w:val="0"/>
        <w:spacing w:after="120" w:line="240" w:lineRule="auto"/>
        <w:ind w:right="0" w:hanging="397"/>
        <w:rPr>
          <w:rFonts w:ascii="Arial" w:eastAsia="Times New Roman" w:hAnsi="Arial" w:cs="Arial"/>
          <w:sz w:val="22"/>
        </w:rPr>
      </w:pPr>
      <w:r w:rsidRPr="00DE55DC">
        <w:rPr>
          <w:rFonts w:ascii="Arial" w:eastAsia="Times New Roman" w:hAnsi="Arial" w:cs="Arial"/>
          <w:color w:val="auto"/>
          <w:sz w:val="22"/>
        </w:rPr>
        <w:t>Podstawą wystawienia faktury będzie podpisany protokół, o którym mowa w § 2 ust. 5 potwierdzający realizację przedmiotu Umowy, o którym mowa w § 1.</w:t>
      </w:r>
    </w:p>
    <w:p w14:paraId="235A0708" w14:textId="613AB828" w:rsidR="00DE55DC" w:rsidRPr="00DE55DC" w:rsidRDefault="00DE55DC" w:rsidP="00F06A81">
      <w:pPr>
        <w:widowControl w:val="0"/>
        <w:numPr>
          <w:ilvl w:val="0"/>
          <w:numId w:val="46"/>
        </w:numPr>
        <w:autoSpaceDE w:val="0"/>
        <w:autoSpaceDN w:val="0"/>
        <w:spacing w:after="120" w:line="240" w:lineRule="auto"/>
        <w:ind w:right="0" w:hanging="397"/>
        <w:rPr>
          <w:rFonts w:ascii="Arial" w:eastAsia="Times New Roman" w:hAnsi="Arial" w:cs="Arial"/>
          <w:sz w:val="22"/>
        </w:rPr>
      </w:pPr>
      <w:r w:rsidRPr="00DE55DC">
        <w:rPr>
          <w:rFonts w:ascii="Arial" w:eastAsia="Times New Roman" w:hAnsi="Arial" w:cs="Arial"/>
          <w:color w:val="auto"/>
          <w:sz w:val="22"/>
        </w:rPr>
        <w:t xml:space="preserve">Zamawiający zobowiązuje się do zapłaty należności przelewem na rachunek bankowy Wykonawcy: </w:t>
      </w:r>
      <w:r w:rsidRPr="00DE55DC">
        <w:rPr>
          <w:rFonts w:ascii="Arial" w:eastAsia="Times New Roman" w:hAnsi="Arial" w:cs="Arial"/>
          <w:bCs/>
          <w:color w:val="auto"/>
          <w:sz w:val="22"/>
        </w:rPr>
        <w:t>………………………….,</w:t>
      </w:r>
      <w:r w:rsidRPr="00DE55DC">
        <w:rPr>
          <w:rFonts w:ascii="Arial" w:eastAsia="Times New Roman" w:hAnsi="Arial" w:cs="Arial"/>
          <w:color w:val="auto"/>
          <w:sz w:val="22"/>
        </w:rPr>
        <w:t xml:space="preserve"> w terminie 14 dni od daty otrzymania faktury. Za dzień zapłaty Strony uznają dzień obciążenia rachunku bankowego Zamawiającego. Wykonawca zobowiązuje się do niezwłocznego pisemnego powiadomienia Zamawiającego </w:t>
      </w:r>
      <w:r>
        <w:rPr>
          <w:rFonts w:ascii="Arial" w:eastAsia="Times New Roman" w:hAnsi="Arial" w:cs="Arial"/>
          <w:color w:val="auto"/>
          <w:sz w:val="22"/>
        </w:rPr>
        <w:br/>
      </w:r>
      <w:r w:rsidRPr="00DE55DC">
        <w:rPr>
          <w:rFonts w:ascii="Arial" w:eastAsia="Times New Roman" w:hAnsi="Arial" w:cs="Arial"/>
          <w:color w:val="auto"/>
          <w:sz w:val="22"/>
        </w:rPr>
        <w:t xml:space="preserve">o każdorazowej zmianie rachunku bankowego, podpisanego przez osoby umocowane do reprezentowania Wykonawcy. </w:t>
      </w:r>
    </w:p>
    <w:p w14:paraId="4FCC89E2" w14:textId="77777777" w:rsidR="00DE55DC" w:rsidRPr="00DE55DC" w:rsidRDefault="00DE55DC" w:rsidP="00F06A81">
      <w:pPr>
        <w:widowControl w:val="0"/>
        <w:numPr>
          <w:ilvl w:val="0"/>
          <w:numId w:val="46"/>
        </w:numPr>
        <w:autoSpaceDE w:val="0"/>
        <w:autoSpaceDN w:val="0"/>
        <w:spacing w:after="120" w:line="240" w:lineRule="auto"/>
        <w:ind w:right="0" w:hanging="397"/>
        <w:rPr>
          <w:rFonts w:ascii="Arial" w:eastAsia="Times New Roman" w:hAnsi="Arial" w:cs="Arial"/>
          <w:sz w:val="22"/>
        </w:rPr>
      </w:pPr>
      <w:r w:rsidRPr="00DE55DC">
        <w:rPr>
          <w:rFonts w:ascii="Arial" w:eastAsia="Times New Roman" w:hAnsi="Arial" w:cs="Arial"/>
          <w:color w:val="auto"/>
          <w:sz w:val="22"/>
        </w:rPr>
        <w:t xml:space="preserve"> Płatności z tytułu niniejszej umowy będą dokonywane w formie podzielonej płatności, </w:t>
      </w:r>
      <w:r w:rsidRPr="00DE55DC">
        <w:rPr>
          <w:rFonts w:ascii="Arial" w:eastAsia="Times New Roman" w:hAnsi="Arial" w:cs="Arial"/>
          <w:color w:val="auto"/>
          <w:sz w:val="22"/>
        </w:rPr>
        <w:br/>
        <w:t>o której mowa w art. 108 a ustawy z dnia 11 marca 2004 r. o podatku od towarów i usług (Dz. U. z 2021 r. poz. 685).</w:t>
      </w:r>
    </w:p>
    <w:p w14:paraId="74D283FB" w14:textId="77777777" w:rsidR="00DE55DC" w:rsidRPr="00DE55DC" w:rsidRDefault="00DE55DC" w:rsidP="00F06A81">
      <w:pPr>
        <w:widowControl w:val="0"/>
        <w:numPr>
          <w:ilvl w:val="0"/>
          <w:numId w:val="46"/>
        </w:numPr>
        <w:autoSpaceDE w:val="0"/>
        <w:autoSpaceDN w:val="0"/>
        <w:spacing w:after="0" w:line="240" w:lineRule="auto"/>
        <w:ind w:right="0" w:hanging="397"/>
        <w:rPr>
          <w:rFonts w:ascii="Arial" w:eastAsia="Times New Roman" w:hAnsi="Arial" w:cs="Arial"/>
          <w:sz w:val="22"/>
        </w:rPr>
      </w:pPr>
      <w:r w:rsidRPr="00DE55DC">
        <w:rPr>
          <w:rFonts w:ascii="Arial" w:eastAsia="Times New Roman" w:hAnsi="Arial" w:cs="Arial"/>
          <w:color w:val="auto"/>
          <w:sz w:val="22"/>
        </w:rPr>
        <w:t xml:space="preserve">Wykonawca nie jest uprawniony, bez uzyskania uprzedniej pisemnej zgody Zamawiającego, do przenoszenia na osoby trzecie przysługujących mu z Umowy wierzytelności. </w:t>
      </w:r>
    </w:p>
    <w:p w14:paraId="4B1E2F11" w14:textId="77777777" w:rsidR="00DE55DC" w:rsidRPr="00DE55DC" w:rsidRDefault="00DE55DC" w:rsidP="00DE55DC">
      <w:pPr>
        <w:widowControl w:val="0"/>
        <w:tabs>
          <w:tab w:val="num" w:pos="360"/>
        </w:tabs>
        <w:autoSpaceDE w:val="0"/>
        <w:autoSpaceDN w:val="0"/>
        <w:spacing w:after="0" w:line="240" w:lineRule="auto"/>
        <w:ind w:left="357" w:right="0" w:hanging="357"/>
        <w:jc w:val="center"/>
        <w:rPr>
          <w:rFonts w:ascii="Arial" w:eastAsia="Times New Roman" w:hAnsi="Arial" w:cs="Arial"/>
          <w:b/>
          <w:color w:val="auto"/>
          <w:sz w:val="22"/>
        </w:rPr>
      </w:pPr>
    </w:p>
    <w:p w14:paraId="600074D1" w14:textId="77777777" w:rsidR="00DE55DC" w:rsidRPr="00DE55DC" w:rsidRDefault="00DE55DC" w:rsidP="00DE55DC">
      <w:pPr>
        <w:widowControl w:val="0"/>
        <w:tabs>
          <w:tab w:val="num" w:pos="360"/>
        </w:tabs>
        <w:autoSpaceDE w:val="0"/>
        <w:autoSpaceDN w:val="0"/>
        <w:spacing w:after="0" w:line="240" w:lineRule="auto"/>
        <w:ind w:left="357" w:right="0" w:hanging="357"/>
        <w:jc w:val="center"/>
        <w:rPr>
          <w:rFonts w:ascii="Arial" w:eastAsia="Times New Roman" w:hAnsi="Arial" w:cs="Arial"/>
          <w:b/>
          <w:color w:val="auto"/>
          <w:sz w:val="22"/>
        </w:rPr>
      </w:pPr>
      <w:r w:rsidRPr="00DE55DC">
        <w:rPr>
          <w:rFonts w:ascii="Arial" w:eastAsia="Times New Roman" w:hAnsi="Arial" w:cs="Arial"/>
          <w:b/>
          <w:color w:val="auto"/>
          <w:sz w:val="22"/>
        </w:rPr>
        <w:t>KARY UMOWNE</w:t>
      </w:r>
    </w:p>
    <w:p w14:paraId="0C8E675F" w14:textId="77777777" w:rsidR="00DE55DC" w:rsidRPr="00DE55DC" w:rsidRDefault="00DE55DC" w:rsidP="00DE55DC">
      <w:pPr>
        <w:widowControl w:val="0"/>
        <w:tabs>
          <w:tab w:val="num" w:pos="360"/>
        </w:tabs>
        <w:autoSpaceDE w:val="0"/>
        <w:autoSpaceDN w:val="0"/>
        <w:spacing w:after="0" w:line="240" w:lineRule="auto"/>
        <w:ind w:left="360" w:right="0" w:hanging="360"/>
        <w:jc w:val="center"/>
        <w:rPr>
          <w:rFonts w:ascii="Arial" w:eastAsia="Times New Roman" w:hAnsi="Arial" w:cs="Arial"/>
          <w:color w:val="auto"/>
          <w:sz w:val="22"/>
        </w:rPr>
      </w:pPr>
      <w:r w:rsidRPr="00DE55DC">
        <w:rPr>
          <w:rFonts w:ascii="Arial" w:eastAsia="Times New Roman" w:hAnsi="Arial" w:cs="Arial"/>
          <w:color w:val="auto"/>
          <w:sz w:val="22"/>
        </w:rPr>
        <w:sym w:font="Arial" w:char="00A7"/>
      </w:r>
      <w:r w:rsidRPr="00DE55DC">
        <w:rPr>
          <w:rFonts w:ascii="Arial" w:eastAsia="Times New Roman" w:hAnsi="Arial" w:cs="Arial"/>
          <w:color w:val="auto"/>
          <w:sz w:val="22"/>
        </w:rPr>
        <w:t xml:space="preserve"> 4</w:t>
      </w:r>
    </w:p>
    <w:p w14:paraId="4E205B23" w14:textId="77777777" w:rsidR="00DE55DC" w:rsidRPr="00DE55DC" w:rsidRDefault="00DE55DC" w:rsidP="00F06A81">
      <w:pPr>
        <w:widowControl w:val="0"/>
        <w:numPr>
          <w:ilvl w:val="0"/>
          <w:numId w:val="19"/>
        </w:numPr>
        <w:tabs>
          <w:tab w:val="num" w:pos="360"/>
        </w:tabs>
        <w:autoSpaceDE w:val="0"/>
        <w:autoSpaceDN w:val="0"/>
        <w:spacing w:before="120"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W razie niewykonania lub nienależytego wykonania Umowy, Zamawiający może obciążyć Wykonawcę karami umownymi za:</w:t>
      </w:r>
    </w:p>
    <w:p w14:paraId="4A552D53" w14:textId="53E2DD6E" w:rsidR="00DE55DC" w:rsidRPr="00DE55DC" w:rsidRDefault="00DE55DC" w:rsidP="00F06A81">
      <w:pPr>
        <w:widowControl w:val="0"/>
        <w:numPr>
          <w:ilvl w:val="0"/>
          <w:numId w:val="47"/>
        </w:numPr>
        <w:autoSpaceDE w:val="0"/>
        <w:autoSpaceDN w:val="0"/>
        <w:spacing w:before="120" w:after="120" w:line="240" w:lineRule="auto"/>
        <w:ind w:right="0"/>
        <w:rPr>
          <w:rFonts w:ascii="Arial" w:eastAsia="Calibri" w:hAnsi="Arial" w:cs="Arial"/>
          <w:color w:val="auto"/>
          <w:sz w:val="22"/>
        </w:rPr>
      </w:pPr>
      <w:r w:rsidRPr="00DE55DC">
        <w:rPr>
          <w:rFonts w:ascii="Arial" w:eastAsia="Calibri" w:hAnsi="Arial" w:cs="Arial"/>
          <w:color w:val="auto"/>
          <w:sz w:val="22"/>
        </w:rPr>
        <w:t>zwłokę w dostarczeniu sprzętu w wysokości 400,00 zł za każdy rozpoczęty roboczy dzień zwłoki. Przez zwłokę Strony rozumieją zarówno niedostarczenie sprzętu w umówionym terminie, o którym mowa w § 2 ust. 3, jak też dostarczenie go w terminie, ale niezgodnego ze specyfikacją, skutkujące podpisaniem protokołu niezgodności, o którym mowa w § 2 ust. 5 Umowy</w:t>
      </w:r>
      <w:r w:rsidRPr="005D578A">
        <w:rPr>
          <w:rFonts w:ascii="Arial" w:eastAsia="Calibri" w:hAnsi="Arial" w:cs="Arial"/>
          <w:color w:val="auto"/>
          <w:sz w:val="22"/>
        </w:rPr>
        <w:t xml:space="preserve">; </w:t>
      </w:r>
      <w:r w:rsidRPr="005D578A">
        <w:rPr>
          <w:rFonts w:ascii="Arial" w:eastAsia="Calibri" w:hAnsi="Arial" w:cs="Arial"/>
          <w:i/>
          <w:iCs/>
          <w:color w:val="auto"/>
          <w:sz w:val="22"/>
        </w:rPr>
        <w:t>(dot. zadania I</w:t>
      </w:r>
      <w:r w:rsidR="005D578A">
        <w:rPr>
          <w:rFonts w:ascii="Arial" w:eastAsia="Calibri" w:hAnsi="Arial" w:cs="Arial"/>
          <w:i/>
          <w:iCs/>
          <w:color w:val="auto"/>
          <w:sz w:val="22"/>
        </w:rPr>
        <w:t xml:space="preserve"> </w:t>
      </w:r>
      <w:proofErr w:type="spellStart"/>
      <w:r w:rsidR="005D578A">
        <w:rPr>
          <w:rFonts w:ascii="Arial" w:eastAsia="Calibri" w:hAnsi="Arial" w:cs="Arial"/>
          <w:i/>
          <w:iCs/>
          <w:color w:val="auto"/>
          <w:sz w:val="22"/>
        </w:rPr>
        <w:t>i</w:t>
      </w:r>
      <w:proofErr w:type="spellEnd"/>
      <w:r w:rsidR="005D578A">
        <w:rPr>
          <w:rFonts w:ascii="Arial" w:eastAsia="Calibri" w:hAnsi="Arial" w:cs="Arial"/>
          <w:i/>
          <w:iCs/>
          <w:color w:val="auto"/>
          <w:sz w:val="22"/>
        </w:rPr>
        <w:t xml:space="preserve"> III</w:t>
      </w:r>
      <w:r w:rsidRPr="005D578A">
        <w:rPr>
          <w:rFonts w:ascii="Arial" w:eastAsia="Calibri" w:hAnsi="Arial" w:cs="Arial"/>
          <w:i/>
          <w:iCs/>
          <w:color w:val="auto"/>
          <w:sz w:val="22"/>
        </w:rPr>
        <w:t>)</w:t>
      </w:r>
    </w:p>
    <w:p w14:paraId="40B89A4D" w14:textId="128597D5" w:rsidR="00DE55DC" w:rsidRPr="00DE55DC" w:rsidRDefault="00DE55DC" w:rsidP="00F06A81">
      <w:pPr>
        <w:widowControl w:val="0"/>
        <w:numPr>
          <w:ilvl w:val="0"/>
          <w:numId w:val="48"/>
        </w:numPr>
        <w:autoSpaceDE w:val="0"/>
        <w:autoSpaceDN w:val="0"/>
        <w:spacing w:before="120" w:after="120" w:line="240" w:lineRule="auto"/>
        <w:ind w:right="0"/>
        <w:rPr>
          <w:rFonts w:ascii="Arial" w:eastAsia="Calibri" w:hAnsi="Arial" w:cs="Arial"/>
          <w:i/>
          <w:color w:val="auto"/>
          <w:sz w:val="22"/>
        </w:rPr>
      </w:pPr>
      <w:r w:rsidRPr="00DE55DC">
        <w:rPr>
          <w:rFonts w:ascii="Arial" w:eastAsia="Calibri" w:hAnsi="Arial" w:cs="Arial"/>
          <w:color w:val="auto"/>
          <w:sz w:val="22"/>
        </w:rPr>
        <w:t xml:space="preserve"> zwłokę w dostarczeniu sprzętu w wysokości 200,00 zł za każdy rozpoczęty roboczy dzień zwłoki. Przez zwłokę Strony rozumieją zarówno niedostarczenie sprzętu </w:t>
      </w:r>
      <w:r w:rsidR="00C81172">
        <w:rPr>
          <w:rFonts w:ascii="Arial" w:eastAsia="Calibri" w:hAnsi="Arial" w:cs="Arial"/>
          <w:color w:val="auto"/>
          <w:sz w:val="22"/>
        </w:rPr>
        <w:br/>
      </w:r>
      <w:r w:rsidRPr="00DE55DC">
        <w:rPr>
          <w:rFonts w:ascii="Arial" w:eastAsia="Calibri" w:hAnsi="Arial" w:cs="Arial"/>
          <w:color w:val="auto"/>
          <w:sz w:val="22"/>
        </w:rPr>
        <w:t xml:space="preserve">w umówionym terminie, o którym mowa w § 2 ust. 3, jak też dostarczenie go </w:t>
      </w:r>
      <w:r w:rsidRPr="00DE55DC">
        <w:rPr>
          <w:rFonts w:ascii="Arial" w:eastAsia="Calibri" w:hAnsi="Arial" w:cs="Arial"/>
          <w:color w:val="auto"/>
          <w:sz w:val="22"/>
        </w:rPr>
        <w:br/>
        <w:t xml:space="preserve">w terminie, ale niezgodnego ze specyfikacją, skutkujące podpisaniem protokołu niezgodności, o którym mowa w § 2 ust. 5 </w:t>
      </w:r>
      <w:r w:rsidRPr="005D578A">
        <w:rPr>
          <w:rFonts w:ascii="Arial" w:eastAsia="Calibri" w:hAnsi="Arial" w:cs="Arial"/>
          <w:color w:val="auto"/>
          <w:sz w:val="22"/>
        </w:rPr>
        <w:t xml:space="preserve">Umowy; </w:t>
      </w:r>
      <w:r w:rsidRPr="005D578A">
        <w:rPr>
          <w:rFonts w:ascii="Arial" w:eastAsia="Calibri" w:hAnsi="Arial" w:cs="Arial"/>
          <w:i/>
          <w:iCs/>
          <w:color w:val="auto"/>
          <w:sz w:val="22"/>
        </w:rPr>
        <w:t>(dot. zadania II)</w:t>
      </w:r>
    </w:p>
    <w:p w14:paraId="05044AF3" w14:textId="6BCAF0F6" w:rsidR="00DE55DC" w:rsidRPr="00DE55DC" w:rsidRDefault="00DE55DC" w:rsidP="00F06A81">
      <w:pPr>
        <w:widowControl w:val="0"/>
        <w:numPr>
          <w:ilvl w:val="0"/>
          <w:numId w:val="48"/>
        </w:numPr>
        <w:autoSpaceDE w:val="0"/>
        <w:autoSpaceDN w:val="0"/>
        <w:spacing w:before="120" w:after="120" w:line="240" w:lineRule="auto"/>
        <w:ind w:right="0"/>
        <w:rPr>
          <w:rFonts w:ascii="Arial" w:eastAsia="Calibri" w:hAnsi="Arial" w:cs="Arial"/>
          <w:color w:val="auto"/>
          <w:sz w:val="22"/>
        </w:rPr>
      </w:pPr>
      <w:r w:rsidRPr="00DE55DC">
        <w:rPr>
          <w:rFonts w:ascii="Arial" w:eastAsia="Times New Roman" w:hAnsi="Arial" w:cs="Arial"/>
          <w:color w:val="auto"/>
          <w:sz w:val="22"/>
        </w:rPr>
        <w:t xml:space="preserve">nieusunięcie awarii w terminie określonym w § 5 ust. 6 pkt 3 w wysokości 150,00 zł </w:t>
      </w:r>
      <w:r w:rsidR="00C81172">
        <w:rPr>
          <w:rFonts w:ascii="Arial" w:eastAsia="Times New Roman" w:hAnsi="Arial" w:cs="Arial"/>
          <w:color w:val="auto"/>
          <w:sz w:val="22"/>
        </w:rPr>
        <w:br/>
      </w:r>
      <w:r w:rsidRPr="00DE55DC">
        <w:rPr>
          <w:rFonts w:ascii="Arial" w:eastAsia="Times New Roman" w:hAnsi="Arial" w:cs="Arial"/>
          <w:color w:val="auto"/>
          <w:sz w:val="22"/>
        </w:rPr>
        <w:t xml:space="preserve">za każdy rozpoczęty roboczy dzień zwłoki liczony od momentu wyznaczonego </w:t>
      </w:r>
      <w:r w:rsidR="00C81172">
        <w:rPr>
          <w:rFonts w:ascii="Arial" w:eastAsia="Times New Roman" w:hAnsi="Arial" w:cs="Arial"/>
          <w:color w:val="auto"/>
          <w:sz w:val="22"/>
        </w:rPr>
        <w:br/>
      </w:r>
      <w:r w:rsidRPr="00DE55DC">
        <w:rPr>
          <w:rFonts w:ascii="Arial" w:eastAsia="Times New Roman" w:hAnsi="Arial" w:cs="Arial"/>
          <w:color w:val="auto"/>
          <w:sz w:val="22"/>
        </w:rPr>
        <w:t>na usunięcie awarii do dnia jej usunięcia;</w:t>
      </w:r>
    </w:p>
    <w:p w14:paraId="10BC10FD" w14:textId="77777777" w:rsidR="00DE55DC" w:rsidRPr="00DE55DC" w:rsidRDefault="00DE55DC" w:rsidP="00F06A81">
      <w:pPr>
        <w:widowControl w:val="0"/>
        <w:numPr>
          <w:ilvl w:val="0"/>
          <w:numId w:val="48"/>
        </w:numPr>
        <w:autoSpaceDE w:val="0"/>
        <w:autoSpaceDN w:val="0"/>
        <w:spacing w:after="120" w:line="240" w:lineRule="auto"/>
        <w:ind w:right="0"/>
        <w:rPr>
          <w:rFonts w:ascii="Arial" w:eastAsia="Times New Roman" w:hAnsi="Arial" w:cs="Arial"/>
          <w:color w:val="auto"/>
          <w:sz w:val="22"/>
        </w:rPr>
      </w:pPr>
      <w:r w:rsidRPr="00DE55DC">
        <w:rPr>
          <w:rFonts w:ascii="Arial" w:eastAsia="Times New Roman" w:hAnsi="Arial" w:cs="Arial"/>
          <w:color w:val="auto"/>
          <w:sz w:val="22"/>
        </w:rPr>
        <w:t>zwłokę w dostarczeniu urządzenia zastępczego, w terminie wskazanym w § 5 ust. 4 lub ust. 6 pkt 7 - w wysokości 150,00 zł za każdy rozpoczęty roboczy dzień zwłoki. Kara umowna będzie w tym przypadku naliczana do czasu naprawy sprzętu przez Wykonawcę lub dostarczenia urządzenia zastępczego przez Wykonawcę lub wykonania naprawy zastępczej, o której mowa § 5 ust. 6 pkt 8;</w:t>
      </w:r>
    </w:p>
    <w:p w14:paraId="19E4830B" w14:textId="67D0F494" w:rsidR="00DE55DC" w:rsidRPr="00DE55DC" w:rsidRDefault="00DE55DC" w:rsidP="00F06A81">
      <w:pPr>
        <w:widowControl w:val="0"/>
        <w:numPr>
          <w:ilvl w:val="0"/>
          <w:numId w:val="48"/>
        </w:numPr>
        <w:autoSpaceDE w:val="0"/>
        <w:autoSpaceDN w:val="0"/>
        <w:spacing w:after="120" w:line="240" w:lineRule="auto"/>
        <w:ind w:right="0"/>
        <w:rPr>
          <w:rFonts w:ascii="Arial" w:eastAsia="Calibri" w:hAnsi="Arial" w:cs="Arial"/>
          <w:color w:val="auto"/>
          <w:sz w:val="22"/>
        </w:rPr>
      </w:pPr>
      <w:r w:rsidRPr="00DE55DC">
        <w:rPr>
          <w:rFonts w:ascii="Arial" w:eastAsia="Times New Roman" w:hAnsi="Arial" w:cs="Arial"/>
          <w:color w:val="auto"/>
          <w:sz w:val="22"/>
        </w:rPr>
        <w:t xml:space="preserve">zwłokę w wymianie elementu sprzętu komputerowego, w przypadku o którym mowa </w:t>
      </w:r>
      <w:r w:rsidR="00C81172">
        <w:rPr>
          <w:rFonts w:ascii="Arial" w:eastAsia="Times New Roman" w:hAnsi="Arial" w:cs="Arial"/>
          <w:color w:val="auto"/>
          <w:sz w:val="22"/>
        </w:rPr>
        <w:br/>
      </w:r>
      <w:r w:rsidRPr="00DE55DC">
        <w:rPr>
          <w:rFonts w:ascii="Arial" w:eastAsia="Times New Roman" w:hAnsi="Arial" w:cs="Arial"/>
          <w:color w:val="auto"/>
          <w:sz w:val="22"/>
        </w:rPr>
        <w:t>w § 5 ust. 6 pkt 9 w 100,00 zł za każdy rozpoczęty dzień zwłoki.</w:t>
      </w:r>
    </w:p>
    <w:p w14:paraId="6E83FB42" w14:textId="5643BDD0" w:rsidR="00DE55DC" w:rsidRPr="00DE55DC" w:rsidRDefault="00DE55DC" w:rsidP="00F06A81">
      <w:pPr>
        <w:widowControl w:val="0"/>
        <w:numPr>
          <w:ilvl w:val="0"/>
          <w:numId w:val="19"/>
        </w:numPr>
        <w:tabs>
          <w:tab w:val="num" w:pos="360"/>
        </w:tabs>
        <w:autoSpaceDE w:val="0"/>
        <w:autoSpaceDN w:val="0"/>
        <w:spacing w:before="120" w:after="120" w:line="240" w:lineRule="auto"/>
        <w:ind w:left="360" w:right="0"/>
        <w:rPr>
          <w:rFonts w:ascii="Arial" w:eastAsia="Times New Roman" w:hAnsi="Arial" w:cs="Arial"/>
          <w:color w:val="auto"/>
          <w:sz w:val="22"/>
        </w:rPr>
      </w:pPr>
      <w:r w:rsidRPr="00DE55DC">
        <w:rPr>
          <w:rFonts w:ascii="Arial" w:eastAsia="Times New Roman" w:hAnsi="Arial" w:cs="Arial"/>
          <w:color w:val="auto"/>
          <w:sz w:val="22"/>
        </w:rPr>
        <w:lastRenderedPageBreak/>
        <w:t>W przypadku odstąpienia od Umowy przez którąkolwiek ze Stron z przyczyn, za które odpowiedzialność ponosi Wykonawca, Wykonawca zapłaci karę umowną w wysokości 10% całkowitej wartości brutto Umowy określonej w § 3 ust. 1.</w:t>
      </w:r>
    </w:p>
    <w:p w14:paraId="584B1101" w14:textId="77777777" w:rsidR="00DE55DC" w:rsidRPr="00DE55DC" w:rsidRDefault="00DE55DC" w:rsidP="00F06A81">
      <w:pPr>
        <w:widowControl w:val="0"/>
        <w:numPr>
          <w:ilvl w:val="0"/>
          <w:numId w:val="19"/>
        </w:numPr>
        <w:tabs>
          <w:tab w:val="num" w:pos="426"/>
        </w:tabs>
        <w:autoSpaceDE w:val="0"/>
        <w:autoSpaceDN w:val="0"/>
        <w:spacing w:after="120" w:line="240" w:lineRule="auto"/>
        <w:ind w:left="426" w:right="0" w:hanging="426"/>
        <w:rPr>
          <w:rFonts w:ascii="Arial" w:eastAsia="Times New Roman" w:hAnsi="Arial" w:cs="Arial"/>
          <w:color w:val="auto"/>
          <w:sz w:val="22"/>
        </w:rPr>
      </w:pPr>
      <w:r w:rsidRPr="00DE55DC">
        <w:rPr>
          <w:rFonts w:ascii="Arial" w:eastAsia="Times New Roman" w:hAnsi="Arial" w:cs="Arial"/>
          <w:color w:val="auto"/>
          <w:sz w:val="22"/>
        </w:rPr>
        <w:t>Maksymalna wysokość kar umownych, której może dochodzić Zamawiający nie może przekroczyć 20% maksymalnej wartości brutto Umowy określonej w § 3 ust. 1.</w:t>
      </w:r>
    </w:p>
    <w:p w14:paraId="52D84148" w14:textId="43233C01" w:rsidR="00DE55DC" w:rsidRPr="00DE55DC" w:rsidRDefault="00DE55DC" w:rsidP="00F06A81">
      <w:pPr>
        <w:widowControl w:val="0"/>
        <w:numPr>
          <w:ilvl w:val="0"/>
          <w:numId w:val="19"/>
        </w:numPr>
        <w:tabs>
          <w:tab w:val="num" w:pos="360"/>
        </w:tabs>
        <w:autoSpaceDE w:val="0"/>
        <w:autoSpaceDN w:val="0"/>
        <w:spacing w:before="120"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 xml:space="preserve">Wykonawca wyraża zgodę na potrącenie ewentualnych kar umownych z wynagrodzenia </w:t>
      </w:r>
      <w:r w:rsidR="00C81172">
        <w:rPr>
          <w:rFonts w:ascii="Arial" w:eastAsia="Times New Roman" w:hAnsi="Arial" w:cs="Arial"/>
          <w:color w:val="auto"/>
          <w:sz w:val="22"/>
        </w:rPr>
        <w:br/>
      </w:r>
      <w:r w:rsidRPr="00DE55DC">
        <w:rPr>
          <w:rFonts w:ascii="Arial" w:eastAsia="Times New Roman" w:hAnsi="Arial" w:cs="Arial"/>
          <w:color w:val="auto"/>
          <w:sz w:val="22"/>
        </w:rPr>
        <w:t>za wykonanie Umowy.</w:t>
      </w:r>
    </w:p>
    <w:p w14:paraId="4D4D52E7" w14:textId="77777777" w:rsidR="00DE55DC" w:rsidRPr="00DE55DC" w:rsidRDefault="00DE55DC" w:rsidP="00F06A81">
      <w:pPr>
        <w:widowControl w:val="0"/>
        <w:numPr>
          <w:ilvl w:val="0"/>
          <w:numId w:val="19"/>
        </w:numPr>
        <w:tabs>
          <w:tab w:val="num" w:pos="360"/>
        </w:tabs>
        <w:autoSpaceDE w:val="0"/>
        <w:autoSpaceDN w:val="0"/>
        <w:snapToGrid w:val="0"/>
        <w:spacing w:after="0" w:line="240" w:lineRule="auto"/>
        <w:ind w:left="360" w:right="0"/>
        <w:rPr>
          <w:rFonts w:ascii="Arial" w:eastAsia="Times New Roman" w:hAnsi="Arial" w:cs="Arial"/>
          <w:color w:val="auto"/>
          <w:sz w:val="22"/>
        </w:rPr>
      </w:pPr>
      <w:r w:rsidRPr="00DE55DC">
        <w:rPr>
          <w:rFonts w:ascii="Arial" w:eastAsia="Times New Roman" w:hAnsi="Arial" w:cs="Arial"/>
          <w:color w:val="auto"/>
          <w:sz w:val="22"/>
        </w:rPr>
        <w:t>Zamawiający może dochodzić na zasadach ogólnych odszkodowania przewyższającego wysokość kar umownych.</w:t>
      </w:r>
    </w:p>
    <w:p w14:paraId="7D76B3F4" w14:textId="77777777" w:rsidR="00DE55DC" w:rsidRPr="00DE55DC" w:rsidRDefault="00DE55DC" w:rsidP="00DE55DC">
      <w:pPr>
        <w:widowControl w:val="0"/>
        <w:tabs>
          <w:tab w:val="num" w:pos="360"/>
        </w:tabs>
        <w:autoSpaceDE w:val="0"/>
        <w:autoSpaceDN w:val="0"/>
        <w:spacing w:after="0" w:line="240" w:lineRule="auto"/>
        <w:ind w:left="0" w:right="0" w:firstLine="0"/>
        <w:jc w:val="left"/>
        <w:rPr>
          <w:rFonts w:ascii="Arial" w:eastAsia="Times New Roman" w:hAnsi="Arial" w:cs="Arial"/>
          <w:b/>
          <w:color w:val="auto"/>
          <w:sz w:val="22"/>
        </w:rPr>
      </w:pPr>
    </w:p>
    <w:p w14:paraId="4DE2990B" w14:textId="77777777" w:rsidR="00DE55DC" w:rsidRPr="00DE55DC" w:rsidRDefault="00DE55DC" w:rsidP="00DE55DC">
      <w:pPr>
        <w:widowControl w:val="0"/>
        <w:tabs>
          <w:tab w:val="num" w:pos="360"/>
        </w:tabs>
        <w:autoSpaceDE w:val="0"/>
        <w:autoSpaceDN w:val="0"/>
        <w:spacing w:after="0" w:line="240" w:lineRule="auto"/>
        <w:ind w:left="0" w:right="0" w:firstLine="0"/>
        <w:jc w:val="center"/>
        <w:rPr>
          <w:rFonts w:ascii="Arial" w:eastAsia="Times New Roman" w:hAnsi="Arial" w:cs="Arial"/>
          <w:b/>
          <w:color w:val="auto"/>
          <w:sz w:val="22"/>
        </w:rPr>
      </w:pPr>
      <w:r w:rsidRPr="00DE55DC">
        <w:rPr>
          <w:rFonts w:ascii="Arial" w:eastAsia="Times New Roman" w:hAnsi="Arial" w:cs="Arial"/>
          <w:b/>
          <w:color w:val="auto"/>
          <w:sz w:val="22"/>
        </w:rPr>
        <w:t>WARUNKI GWARANCJI I SERWISU</w:t>
      </w:r>
    </w:p>
    <w:p w14:paraId="09160926" w14:textId="77777777" w:rsidR="00DE55DC" w:rsidRPr="00DE55DC" w:rsidRDefault="00DE55DC" w:rsidP="00DE55DC">
      <w:pPr>
        <w:widowControl w:val="0"/>
        <w:tabs>
          <w:tab w:val="num" w:pos="360"/>
        </w:tabs>
        <w:autoSpaceDE w:val="0"/>
        <w:autoSpaceDN w:val="0"/>
        <w:spacing w:before="120" w:after="0" w:line="240" w:lineRule="auto"/>
        <w:ind w:left="360" w:right="0" w:hanging="360"/>
        <w:jc w:val="center"/>
        <w:rPr>
          <w:rFonts w:ascii="Arial" w:eastAsia="Times New Roman" w:hAnsi="Arial" w:cs="Arial"/>
          <w:color w:val="auto"/>
          <w:sz w:val="22"/>
        </w:rPr>
      </w:pPr>
      <w:r w:rsidRPr="00DE55DC">
        <w:rPr>
          <w:rFonts w:ascii="Arial" w:eastAsia="Times New Roman" w:hAnsi="Arial" w:cs="Arial"/>
          <w:color w:val="auto"/>
          <w:sz w:val="22"/>
        </w:rPr>
        <w:sym w:font="Arial" w:char="00A7"/>
      </w:r>
      <w:r w:rsidRPr="00DE55DC">
        <w:rPr>
          <w:rFonts w:ascii="Arial" w:eastAsia="Times New Roman" w:hAnsi="Arial" w:cs="Arial"/>
          <w:color w:val="auto"/>
          <w:sz w:val="22"/>
        </w:rPr>
        <w:t xml:space="preserve"> 5</w:t>
      </w:r>
    </w:p>
    <w:p w14:paraId="2D69BB97" w14:textId="14161FEB" w:rsidR="00DE55DC" w:rsidRPr="00DE55DC" w:rsidRDefault="00DE55DC" w:rsidP="00F06A81">
      <w:pPr>
        <w:widowControl w:val="0"/>
        <w:numPr>
          <w:ilvl w:val="0"/>
          <w:numId w:val="40"/>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Wykonawca udziela Zamawiającemu</w:t>
      </w:r>
      <w:r w:rsidR="00C81172">
        <w:rPr>
          <w:rFonts w:ascii="Arial" w:eastAsia="Times New Roman" w:hAnsi="Arial" w:cs="Arial"/>
          <w:color w:val="auto"/>
          <w:sz w:val="22"/>
        </w:rPr>
        <w:t xml:space="preserve"> 36</w:t>
      </w:r>
      <w:r w:rsidRPr="00DE55DC">
        <w:rPr>
          <w:rFonts w:ascii="Arial" w:eastAsia="Times New Roman" w:hAnsi="Arial" w:cs="Arial"/>
          <w:color w:val="auto"/>
          <w:sz w:val="22"/>
        </w:rPr>
        <w:t xml:space="preserve"> miesięcznej gwarancji na dostarczony sprzęt komputerowy.</w:t>
      </w:r>
    </w:p>
    <w:p w14:paraId="4C4E5FF4" w14:textId="77777777" w:rsidR="00DE55DC" w:rsidRPr="00DE55DC" w:rsidRDefault="00DE55DC" w:rsidP="00F06A81">
      <w:pPr>
        <w:widowControl w:val="0"/>
        <w:numPr>
          <w:ilvl w:val="0"/>
          <w:numId w:val="40"/>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Termin gwarancji biegnie od dnia podpisania protokołu, o którym mowa w § 2 ust. 5.</w:t>
      </w:r>
    </w:p>
    <w:p w14:paraId="75C3F425" w14:textId="77777777" w:rsidR="00DE55DC" w:rsidRPr="00DE55DC" w:rsidRDefault="00DE55DC" w:rsidP="00F06A81">
      <w:pPr>
        <w:widowControl w:val="0"/>
        <w:numPr>
          <w:ilvl w:val="0"/>
          <w:numId w:val="40"/>
        </w:numPr>
        <w:autoSpaceDE w:val="0"/>
        <w:autoSpaceDN w:val="0"/>
        <w:spacing w:before="120" w:after="0" w:line="240" w:lineRule="auto"/>
        <w:ind w:right="0" w:hanging="357"/>
        <w:rPr>
          <w:rFonts w:ascii="Arial" w:eastAsia="Times New Roman" w:hAnsi="Arial" w:cs="Arial"/>
          <w:color w:val="auto"/>
          <w:sz w:val="22"/>
        </w:rPr>
      </w:pPr>
      <w:r w:rsidRPr="00DE55DC">
        <w:rPr>
          <w:rFonts w:ascii="Arial" w:eastAsia="Times New Roman" w:hAnsi="Arial" w:cs="Arial"/>
          <w:color w:val="auto"/>
          <w:sz w:val="22"/>
        </w:rPr>
        <w:t>Gwarancja nie może ograniczać praw Zamawiającego do:</w:t>
      </w:r>
    </w:p>
    <w:p w14:paraId="797A2DD8" w14:textId="77777777" w:rsidR="00DE55DC" w:rsidRPr="00DE55DC" w:rsidRDefault="00DE55DC" w:rsidP="00F06A81">
      <w:pPr>
        <w:widowControl w:val="0"/>
        <w:numPr>
          <w:ilvl w:val="1"/>
          <w:numId w:val="41"/>
        </w:numPr>
        <w:tabs>
          <w:tab w:val="num" w:pos="720"/>
          <w:tab w:val="num" w:pos="1260"/>
        </w:tabs>
        <w:autoSpaceDE w:val="0"/>
        <w:autoSpaceDN w:val="0"/>
        <w:spacing w:before="120" w:after="0" w:line="240" w:lineRule="auto"/>
        <w:ind w:left="720" w:right="0" w:hanging="357"/>
        <w:rPr>
          <w:rFonts w:ascii="Arial" w:eastAsia="Times New Roman" w:hAnsi="Arial" w:cs="Arial"/>
          <w:color w:val="auto"/>
          <w:sz w:val="22"/>
        </w:rPr>
      </w:pPr>
      <w:r w:rsidRPr="00DE55DC">
        <w:rPr>
          <w:rFonts w:ascii="Arial" w:eastAsia="Times New Roman" w:hAnsi="Arial" w:cs="Arial"/>
          <w:color w:val="auto"/>
          <w:sz w:val="22"/>
        </w:rPr>
        <w:t xml:space="preserve">instalowania i wymiany w dostarczonym sprzęcie komputerowym standardowych elementów, zgodnie z zasadami sztuki, przez wykwalifikowany personel Zamawiającego; </w:t>
      </w:r>
    </w:p>
    <w:p w14:paraId="5F3DA1CA" w14:textId="77777777" w:rsidR="00DE55DC" w:rsidRPr="00DE55DC" w:rsidRDefault="00DE55DC" w:rsidP="00F06A81">
      <w:pPr>
        <w:widowControl w:val="0"/>
        <w:numPr>
          <w:ilvl w:val="1"/>
          <w:numId w:val="41"/>
        </w:numPr>
        <w:tabs>
          <w:tab w:val="num" w:pos="720"/>
          <w:tab w:val="num" w:pos="1260"/>
        </w:tabs>
        <w:autoSpaceDE w:val="0"/>
        <w:autoSpaceDN w:val="0"/>
        <w:spacing w:before="120" w:after="0" w:line="240" w:lineRule="auto"/>
        <w:ind w:left="720" w:right="0" w:hanging="357"/>
        <w:rPr>
          <w:rFonts w:ascii="Arial" w:eastAsia="Times New Roman" w:hAnsi="Arial" w:cs="Arial"/>
          <w:color w:val="auto"/>
          <w:sz w:val="22"/>
        </w:rPr>
      </w:pPr>
      <w:r w:rsidRPr="00DE55DC">
        <w:rPr>
          <w:rFonts w:ascii="Arial" w:eastAsia="Times New Roman" w:hAnsi="Arial" w:cs="Arial"/>
          <w:color w:val="auto"/>
          <w:sz w:val="22"/>
        </w:rPr>
        <w:t>dysponowania dostarczonym sprzętem, w razie sprzedaży lub innej formy przekazania sprzętu komputerowego - uprawnienia z tytułu gwarancji przechodzą na Nabywcę.</w:t>
      </w:r>
    </w:p>
    <w:p w14:paraId="5A74B8FE" w14:textId="557599C7" w:rsidR="00DE55DC" w:rsidRPr="00DE55DC" w:rsidRDefault="00DE55DC" w:rsidP="00F06A81">
      <w:pPr>
        <w:widowControl w:val="0"/>
        <w:numPr>
          <w:ilvl w:val="0"/>
          <w:numId w:val="49"/>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W przypadku stwierdzenia przez Zamawiającego wady ukrytej sprzętu komputerowego, po dokonaniu odbioru, Wykonawca zobowiązany jest do jego wymiany na nowy o parametrach i cechach funkcjonalnych nie gorszych, niż sprzęt będący przedmiotem Umowy, w terminie 10 dni roboczych od daty zgłoszenia tej wady. Do czasu wymiany, Wykonawca zobowiązuje się do bezpłatnego dostarczenia i uruchomienia zastępczego sprzętu komputerowego </w:t>
      </w:r>
      <w:r w:rsidR="00C81172">
        <w:rPr>
          <w:rFonts w:ascii="Arial" w:eastAsia="Times New Roman" w:hAnsi="Arial" w:cs="Arial"/>
          <w:color w:val="auto"/>
          <w:sz w:val="22"/>
        </w:rPr>
        <w:br/>
      </w:r>
      <w:r w:rsidRPr="00DE55DC">
        <w:rPr>
          <w:rFonts w:ascii="Arial" w:eastAsia="Times New Roman" w:hAnsi="Arial" w:cs="Arial"/>
          <w:color w:val="auto"/>
          <w:sz w:val="22"/>
        </w:rPr>
        <w:t xml:space="preserve">o parametrach i cechach funkcjonalnych nie gorszych niż sprzęt będący przedmiotem Umowy w terminie 2 dni roboczych od daty zgłoszenia wady ukrytej. </w:t>
      </w:r>
    </w:p>
    <w:p w14:paraId="4AE9D6B8" w14:textId="77777777" w:rsidR="00DE55DC" w:rsidRPr="00DE55DC" w:rsidRDefault="00DE55DC" w:rsidP="00F06A81">
      <w:pPr>
        <w:widowControl w:val="0"/>
        <w:numPr>
          <w:ilvl w:val="2"/>
          <w:numId w:val="49"/>
        </w:numPr>
        <w:autoSpaceDE w:val="0"/>
        <w:autoSpaceDN w:val="0"/>
        <w:spacing w:before="120" w:after="0" w:line="240" w:lineRule="auto"/>
        <w:ind w:left="400" w:right="0" w:hanging="400"/>
        <w:rPr>
          <w:rFonts w:ascii="Arial" w:eastAsia="Times New Roman" w:hAnsi="Arial" w:cs="Arial"/>
          <w:color w:val="auto"/>
          <w:sz w:val="22"/>
        </w:rPr>
      </w:pPr>
      <w:r w:rsidRPr="00DE55DC">
        <w:rPr>
          <w:rFonts w:ascii="Arial" w:eastAsia="Times New Roman" w:hAnsi="Arial" w:cs="Arial"/>
          <w:color w:val="auto"/>
          <w:sz w:val="22"/>
        </w:rPr>
        <w:t xml:space="preserve">W ramach udzielonej Zamawiającemu gwarancji jakości, Wykonawca zobowiązuje się do: </w:t>
      </w:r>
    </w:p>
    <w:p w14:paraId="07DF20A5" w14:textId="77777777" w:rsidR="00DE55DC" w:rsidRPr="00DE55DC" w:rsidRDefault="00DE55DC" w:rsidP="00F06A81">
      <w:pPr>
        <w:widowControl w:val="0"/>
        <w:numPr>
          <w:ilvl w:val="0"/>
          <w:numId w:val="43"/>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nieodpłatnego usuwania wszelkich awarii sprzętu komputerowego zgłoszonych przez Zamawiającego lub</w:t>
      </w:r>
    </w:p>
    <w:p w14:paraId="15F41E94" w14:textId="610E4AE7" w:rsidR="00DE55DC" w:rsidRPr="00DE55DC" w:rsidRDefault="00DE55DC" w:rsidP="00F06A81">
      <w:pPr>
        <w:widowControl w:val="0"/>
        <w:numPr>
          <w:ilvl w:val="0"/>
          <w:numId w:val="43"/>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dostarczenia i uruchomienia zastępczego sprzętu komputerowego o parametrach </w:t>
      </w:r>
      <w:r w:rsidR="00C81172">
        <w:rPr>
          <w:rFonts w:ascii="Arial" w:eastAsia="Times New Roman" w:hAnsi="Arial" w:cs="Arial"/>
          <w:color w:val="auto"/>
          <w:sz w:val="22"/>
        </w:rPr>
        <w:br/>
      </w:r>
      <w:r w:rsidRPr="00DE55DC">
        <w:rPr>
          <w:rFonts w:ascii="Arial" w:eastAsia="Times New Roman" w:hAnsi="Arial" w:cs="Arial"/>
          <w:color w:val="auto"/>
          <w:sz w:val="22"/>
        </w:rPr>
        <w:t xml:space="preserve">i cechach funkcjonalnych nie gorszych niż sprzęt będący przedmiotem Umowy lub </w:t>
      </w:r>
    </w:p>
    <w:p w14:paraId="5145D5ED" w14:textId="77777777" w:rsidR="00DE55DC" w:rsidRPr="00DE55DC" w:rsidRDefault="00DE55DC" w:rsidP="00F06A81">
      <w:pPr>
        <w:widowControl w:val="0"/>
        <w:numPr>
          <w:ilvl w:val="0"/>
          <w:numId w:val="43"/>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wymiany sprzętu komputerowego na nowy o parametrach i cechach funkcjonalnych nie gorszych niż sprzęt będący przedmiotem Umowy </w:t>
      </w:r>
    </w:p>
    <w:p w14:paraId="7F2CCDD8" w14:textId="77777777" w:rsidR="00DE55DC" w:rsidRPr="00DE55DC" w:rsidRDefault="00DE55DC" w:rsidP="00C81172">
      <w:pPr>
        <w:spacing w:before="120" w:after="0" w:line="240" w:lineRule="auto"/>
        <w:ind w:left="360" w:right="0" w:firstLine="0"/>
        <w:rPr>
          <w:rFonts w:ascii="Arial" w:eastAsia="Times New Roman" w:hAnsi="Arial" w:cs="Arial"/>
          <w:color w:val="auto"/>
          <w:sz w:val="22"/>
        </w:rPr>
      </w:pPr>
      <w:r w:rsidRPr="00DE55DC">
        <w:rPr>
          <w:rFonts w:ascii="Arial" w:eastAsia="Times New Roman" w:hAnsi="Arial" w:cs="Arial"/>
          <w:color w:val="auto"/>
          <w:sz w:val="22"/>
        </w:rPr>
        <w:t xml:space="preserve">- w przypadkach wskazanych w warunkach gwarancji. </w:t>
      </w:r>
    </w:p>
    <w:p w14:paraId="74E1D51F" w14:textId="7C5C61D9" w:rsidR="00DE55DC" w:rsidRPr="00DE55DC" w:rsidRDefault="00DE55DC" w:rsidP="00C81172">
      <w:pPr>
        <w:tabs>
          <w:tab w:val="num" w:pos="400"/>
        </w:tabs>
        <w:spacing w:before="120" w:after="0" w:line="240" w:lineRule="auto"/>
        <w:ind w:left="0" w:right="0" w:firstLine="0"/>
        <w:rPr>
          <w:rFonts w:ascii="Arial" w:eastAsia="Times New Roman" w:hAnsi="Arial" w:cs="Arial"/>
          <w:color w:val="auto"/>
          <w:sz w:val="22"/>
        </w:rPr>
      </w:pPr>
      <w:r w:rsidRPr="00DE55DC">
        <w:rPr>
          <w:rFonts w:ascii="Arial" w:eastAsia="Times New Roman" w:hAnsi="Arial" w:cs="Arial"/>
          <w:color w:val="auto"/>
          <w:sz w:val="22"/>
        </w:rPr>
        <w:t>Przez „awarię” Strony rozumieją stan sprzętu komputerowego uniemożliwiający jego eksploatację i prawidłowe działanie jak też działanie sprzętu niezgodne ze specyfikacją lub inne zakłócenie w prawidłowym funkcjonowaniu.</w:t>
      </w:r>
    </w:p>
    <w:p w14:paraId="16B9F7A2" w14:textId="7F22AB2D" w:rsidR="00DE55DC" w:rsidRPr="00DE55DC" w:rsidRDefault="00DE55DC" w:rsidP="00F06A81">
      <w:pPr>
        <w:widowControl w:val="0"/>
        <w:numPr>
          <w:ilvl w:val="2"/>
          <w:numId w:val="49"/>
        </w:numPr>
        <w:tabs>
          <w:tab w:val="num" w:pos="400"/>
        </w:tabs>
        <w:autoSpaceDE w:val="0"/>
        <w:autoSpaceDN w:val="0"/>
        <w:spacing w:before="120" w:after="0" w:line="240" w:lineRule="auto"/>
        <w:ind w:left="400" w:right="0" w:hanging="400"/>
        <w:rPr>
          <w:rFonts w:ascii="Arial" w:eastAsia="Times New Roman" w:hAnsi="Arial" w:cs="Arial"/>
          <w:color w:val="auto"/>
          <w:sz w:val="22"/>
        </w:rPr>
      </w:pPr>
      <w:r w:rsidRPr="00DE55DC">
        <w:rPr>
          <w:rFonts w:ascii="Arial" w:eastAsia="Times New Roman" w:hAnsi="Arial" w:cs="Arial"/>
          <w:color w:val="auto"/>
          <w:sz w:val="22"/>
        </w:rPr>
        <w:t>Wykonawca zobowiązuje się do świadczenia serwisu gwarancyjnego, w zakresie określonym w ust. 5, w okresie obowiązywania gwarancji w miejscu użytkowania sprzętu komputerowego przez Zamawiającego na następujących warunkach i w następujących terminach:</w:t>
      </w:r>
    </w:p>
    <w:p w14:paraId="775DAE95" w14:textId="6138221A"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sz w:val="22"/>
        </w:rPr>
      </w:pPr>
      <w:r w:rsidRPr="00DE55DC">
        <w:rPr>
          <w:rFonts w:ascii="Arial" w:eastAsia="Times New Roman" w:hAnsi="Arial" w:cs="Arial"/>
          <w:color w:val="auto"/>
          <w:sz w:val="22"/>
        </w:rPr>
        <w:t xml:space="preserve">gotowość serwisowa Wykonawcy (przyjmowanie zgłoszeń o awarii) w dni </w:t>
      </w:r>
      <w:r w:rsidRPr="00DE55DC">
        <w:rPr>
          <w:rFonts w:ascii="Arial" w:eastAsia="Times New Roman" w:hAnsi="Arial" w:cs="Arial"/>
          <w:sz w:val="22"/>
        </w:rPr>
        <w:t xml:space="preserve">robocze </w:t>
      </w:r>
      <w:r w:rsidR="00C81172">
        <w:rPr>
          <w:rFonts w:ascii="Arial" w:eastAsia="Times New Roman" w:hAnsi="Arial" w:cs="Arial"/>
          <w:sz w:val="22"/>
        </w:rPr>
        <w:br/>
      </w:r>
      <w:r w:rsidRPr="00DE55DC">
        <w:rPr>
          <w:rFonts w:ascii="Arial" w:eastAsia="Times New Roman" w:hAnsi="Arial" w:cs="Arial"/>
          <w:sz w:val="22"/>
        </w:rPr>
        <w:t>w godzinach 7:30 – 15:30,</w:t>
      </w:r>
    </w:p>
    <w:p w14:paraId="5FFF74D3" w14:textId="77777777"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FF0000"/>
          <w:sz w:val="22"/>
        </w:rPr>
      </w:pPr>
      <w:r w:rsidRPr="00DE55DC">
        <w:rPr>
          <w:rFonts w:ascii="Arial" w:eastAsia="Times New Roman" w:hAnsi="Arial" w:cs="Arial"/>
          <w:color w:val="auto"/>
          <w:sz w:val="22"/>
        </w:rPr>
        <w:t xml:space="preserve">zgłoszenia awarii i konieczności świadczenia serwisu będą dokonywane przez </w:t>
      </w:r>
      <w:r w:rsidRPr="00DE55DC">
        <w:rPr>
          <w:rFonts w:ascii="Arial" w:eastAsia="Times New Roman" w:hAnsi="Arial" w:cs="Arial"/>
          <w:color w:val="auto"/>
          <w:sz w:val="22"/>
        </w:rPr>
        <w:lastRenderedPageBreak/>
        <w:t xml:space="preserve">Zamawiającego faksem pod numerem </w:t>
      </w:r>
      <w:r w:rsidRPr="00DE55DC">
        <w:rPr>
          <w:rFonts w:ascii="Arial" w:eastAsia="Times New Roman" w:hAnsi="Arial" w:cs="Arial"/>
          <w:bCs/>
          <w:color w:val="auto"/>
          <w:sz w:val="22"/>
        </w:rPr>
        <w:t xml:space="preserve">……. </w:t>
      </w:r>
      <w:r w:rsidRPr="00DE55DC">
        <w:rPr>
          <w:rFonts w:ascii="Arial" w:eastAsia="Times New Roman" w:hAnsi="Arial" w:cs="Arial"/>
          <w:color w:val="auto"/>
          <w:sz w:val="22"/>
        </w:rPr>
        <w:t>lub pocztą elektroniczną na adres: ………. w dni robocze w godzinach 7:30 – 15:30, przy czym zgłoszenia wysłane po godzinie 15:00 będą traktowane jako zgłoszenia</w:t>
      </w:r>
      <w:r w:rsidRPr="00DE55DC">
        <w:rPr>
          <w:rFonts w:ascii="Arial" w:eastAsia="Times New Roman" w:hAnsi="Arial" w:cs="Arial"/>
          <w:sz w:val="22"/>
        </w:rPr>
        <w:t xml:space="preserve"> otrzymane rano następnego dnia roboczego</w:t>
      </w:r>
      <w:r w:rsidRPr="00DE55DC">
        <w:rPr>
          <w:rFonts w:ascii="Arial" w:eastAsia="Times New Roman" w:hAnsi="Arial" w:cs="Arial"/>
          <w:color w:val="auto"/>
          <w:sz w:val="22"/>
        </w:rPr>
        <w:t>. Osobą upoważnioną, po stronie Zamawiającego, do dokonywania zgłoszeń jest …………… (tel. ………</w:t>
      </w:r>
      <w:r w:rsidRPr="00DE55DC">
        <w:rPr>
          <w:rFonts w:ascii="Arial" w:eastAsia="Times New Roman" w:hAnsi="Arial" w:cs="Arial"/>
          <w:bCs/>
          <w:color w:val="auto"/>
          <w:sz w:val="22"/>
        </w:rPr>
        <w:t xml:space="preserve">, </w:t>
      </w:r>
      <w:r w:rsidRPr="00DE55DC">
        <w:rPr>
          <w:rFonts w:ascii="Arial" w:eastAsia="Times New Roman" w:hAnsi="Arial" w:cs="Arial"/>
          <w:color w:val="auto"/>
          <w:sz w:val="22"/>
        </w:rPr>
        <w:t xml:space="preserve">adres email: </w:t>
      </w:r>
      <w:r w:rsidRPr="00DE55DC">
        <w:rPr>
          <w:rFonts w:ascii="Arial" w:eastAsia="Times New Roman" w:hAnsi="Arial" w:cs="Arial"/>
          <w:color w:val="0000FF"/>
          <w:sz w:val="22"/>
          <w:u w:val="single"/>
        </w:rPr>
        <w:t>……………….</w:t>
      </w:r>
      <w:r w:rsidRPr="00DE55DC">
        <w:rPr>
          <w:rFonts w:ascii="Arial" w:eastAsia="Times New Roman" w:hAnsi="Arial" w:cs="Arial"/>
          <w:color w:val="auto"/>
          <w:sz w:val="22"/>
        </w:rPr>
        <w:t xml:space="preserve">) lub ……………. (tel. ……………., adres email: </w:t>
      </w:r>
      <w:r w:rsidRPr="00DE55DC">
        <w:rPr>
          <w:rFonts w:ascii="Arial" w:eastAsia="Times New Roman" w:hAnsi="Arial" w:cs="Arial"/>
          <w:color w:val="0000FF"/>
          <w:sz w:val="22"/>
          <w:u w:val="single"/>
        </w:rPr>
        <w:t>……………..</w:t>
      </w:r>
      <w:r w:rsidRPr="00DE55DC">
        <w:rPr>
          <w:rFonts w:ascii="Arial" w:eastAsia="Times New Roman" w:hAnsi="Arial" w:cs="Arial"/>
          <w:color w:val="auto"/>
          <w:sz w:val="22"/>
        </w:rPr>
        <w:t>)</w:t>
      </w:r>
      <w:r w:rsidRPr="00DE55DC">
        <w:rPr>
          <w:rFonts w:ascii="Arial" w:eastAsia="Times New Roman" w:hAnsi="Arial" w:cs="Arial"/>
          <w:sz w:val="22"/>
        </w:rPr>
        <w:t>,</w:t>
      </w:r>
    </w:p>
    <w:p w14:paraId="6631B5AA" w14:textId="77777777"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standardowy czas usunięcia awarii wynosi 2 dni robocze od momentu zgłoszenia awarii,</w:t>
      </w:r>
    </w:p>
    <w:p w14:paraId="1C1333FF" w14:textId="418133A9"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w przypadku niemożności usunięcia awarii w terminie określonym w pkt 3, z powodu okoliczności uzasadnionych nie dającymi się usunąć trudnościami, usuwanie awarii, po uprzednim poinformowaniu o tym Zamawiającego, może trwać maksymalnie do 20 dni roboczych, licząc od dnia zgłoszenia awarii,</w:t>
      </w:r>
    </w:p>
    <w:p w14:paraId="27BE6D11" w14:textId="458D0966"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 xml:space="preserve">w przypadku, gdy Wykonawca nie jest w stanie usunąć awarii w terminie 20 dni roboczych, zobowiązany jest do wymiany sprzętu komputerowego na nowy </w:t>
      </w:r>
      <w:r w:rsidR="00C81172">
        <w:rPr>
          <w:rFonts w:ascii="Arial" w:eastAsia="Times New Roman" w:hAnsi="Arial" w:cs="Arial"/>
          <w:color w:val="auto"/>
          <w:sz w:val="22"/>
        </w:rPr>
        <w:br/>
      </w:r>
      <w:r w:rsidRPr="00DE55DC">
        <w:rPr>
          <w:rFonts w:ascii="Arial" w:eastAsia="Times New Roman" w:hAnsi="Arial" w:cs="Arial"/>
          <w:color w:val="auto"/>
          <w:sz w:val="22"/>
        </w:rPr>
        <w:t>o parametrach i cechach funkcjonalnych nie gorszych niż sprzęt będący przedmiotem Umowy, w terminie 10 dni roboczych od ostatniego dnia przeznaczonego na usunięcie awarii,</w:t>
      </w:r>
    </w:p>
    <w:p w14:paraId="4F6AFE31" w14:textId="4EAE742E"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 xml:space="preserve">z zastrzeżeniem wyjątku z pkt. 9) w przypadku zgłoszenia przez Zamawiającego kolejnej awarii, po uprzednim 3-krotnym usuwaniu awarii przez Wykonawcę, Wykonawca zobowiązany jest do wymiany sprzętu komputerowego na nowy o parametrach i cechach funkcjonalnych nie gorszych niż sprzęt komputerowy będący przedmiotem Umowy, </w:t>
      </w:r>
      <w:r w:rsidR="00C81172">
        <w:rPr>
          <w:rFonts w:ascii="Arial" w:eastAsia="Times New Roman" w:hAnsi="Arial" w:cs="Arial"/>
          <w:color w:val="auto"/>
          <w:sz w:val="22"/>
        </w:rPr>
        <w:br/>
      </w:r>
      <w:r w:rsidRPr="00DE55DC">
        <w:rPr>
          <w:rFonts w:ascii="Arial" w:eastAsia="Times New Roman" w:hAnsi="Arial" w:cs="Arial"/>
          <w:color w:val="auto"/>
          <w:sz w:val="22"/>
        </w:rPr>
        <w:t xml:space="preserve">w terminie 10 dni roboczych od momentu zgłoszenia awarii, </w:t>
      </w:r>
    </w:p>
    <w:p w14:paraId="56A66F8C" w14:textId="016F06BF"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 xml:space="preserve">w przypadkach, o których mowa w pkt 4 lub pkt 6, Wykonawca zobowiązany jest do dostarczenia i uruchomienia zastępczego sprzętu komputerowego o parametrach </w:t>
      </w:r>
      <w:r w:rsidR="00C81172">
        <w:rPr>
          <w:rFonts w:ascii="Arial" w:eastAsia="Times New Roman" w:hAnsi="Arial" w:cs="Arial"/>
          <w:color w:val="auto"/>
          <w:sz w:val="22"/>
        </w:rPr>
        <w:br/>
      </w:r>
      <w:r w:rsidRPr="00DE55DC">
        <w:rPr>
          <w:rFonts w:ascii="Arial" w:eastAsia="Times New Roman" w:hAnsi="Arial" w:cs="Arial"/>
          <w:color w:val="auto"/>
          <w:sz w:val="22"/>
        </w:rPr>
        <w:t>i cechach funkcjonalnych nie gorszych niż sprzęt komputerowy będący przedmiotem Umowy, w terminie 2 dni roboczych od dnia zgłoszenia awarii przez Zamawiającego albo zgłoszenia awarii po raz czwarty , odpowiednio do czasu usunięcia awarii albo wymiany sprzętu komputerowego na nowy,</w:t>
      </w:r>
    </w:p>
    <w:p w14:paraId="4A122E38" w14:textId="60429316"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w przypadku braku reakcji serwisowej Wykonawcy w terminie określonym w pkt 3 lub</w:t>
      </w:r>
      <w:r w:rsidR="00C81172">
        <w:rPr>
          <w:rFonts w:ascii="Arial" w:eastAsia="Times New Roman" w:hAnsi="Arial" w:cs="Arial"/>
          <w:color w:val="auto"/>
          <w:sz w:val="22"/>
        </w:rPr>
        <w:t xml:space="preserve"> </w:t>
      </w:r>
      <w:r w:rsidR="00C81172">
        <w:rPr>
          <w:rFonts w:ascii="Arial" w:eastAsia="Times New Roman" w:hAnsi="Arial" w:cs="Arial"/>
          <w:color w:val="auto"/>
          <w:sz w:val="22"/>
        </w:rPr>
        <w:br/>
      </w:r>
      <w:r w:rsidRPr="00DE55DC">
        <w:rPr>
          <w:rFonts w:ascii="Arial" w:eastAsia="Times New Roman" w:hAnsi="Arial" w:cs="Arial"/>
          <w:color w:val="auto"/>
          <w:sz w:val="22"/>
        </w:rPr>
        <w:t xml:space="preserve">w przypadku nieusunięcia awarii lub niedostarczenia przez Wykonawcę zastępczego sprzętu komputerowego, Zamawiający może zlecić usunięcie awarii podmiotowi trzeciemu na koszt Wykonawcy, co nie spowoduje utraty uprawnień Zamawiającego </w:t>
      </w:r>
      <w:r w:rsidR="00C81172">
        <w:rPr>
          <w:rFonts w:ascii="Arial" w:eastAsia="Times New Roman" w:hAnsi="Arial" w:cs="Arial"/>
          <w:color w:val="auto"/>
          <w:sz w:val="22"/>
        </w:rPr>
        <w:br/>
      </w:r>
      <w:r w:rsidRPr="00DE55DC">
        <w:rPr>
          <w:rFonts w:ascii="Arial" w:eastAsia="Times New Roman" w:hAnsi="Arial" w:cs="Arial"/>
          <w:color w:val="auto"/>
          <w:sz w:val="22"/>
        </w:rPr>
        <w:t>z tytułu gwarancji,</w:t>
      </w:r>
    </w:p>
    <w:p w14:paraId="3683E473" w14:textId="77777777"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 xml:space="preserve">w przypadku, gdy awarii ulegnie  ten sam element sprzętu komputerowego (płyta główna, matryca, procesor, klawiatura, </w:t>
      </w:r>
      <w:proofErr w:type="spellStart"/>
      <w:r w:rsidRPr="00DE55DC">
        <w:rPr>
          <w:rFonts w:ascii="Arial" w:eastAsia="Times New Roman" w:hAnsi="Arial" w:cs="Arial"/>
          <w:color w:val="auto"/>
          <w:sz w:val="22"/>
        </w:rPr>
        <w:t>touchpad</w:t>
      </w:r>
      <w:proofErr w:type="spellEnd"/>
      <w:r w:rsidRPr="00DE55DC">
        <w:rPr>
          <w:rFonts w:ascii="Arial" w:eastAsia="Times New Roman" w:hAnsi="Arial" w:cs="Arial"/>
          <w:color w:val="auto"/>
          <w:sz w:val="22"/>
        </w:rPr>
        <w:t>, pamięć, zasilacz itp.) w 30 % dostarczonego sprzętu komputerowego, Wykonawca zobowiązany jest do wymiany danego elementu na nowy o parametrach i cechach funkcjonalnych nie gorszych niż element, który został uszkodzony we wszystkich dostarczonych sprzętach komputerowych, w terminie 20 dni roboczych od zgłoszenia zaistniałego faktu przez Zamawiającego,</w:t>
      </w:r>
    </w:p>
    <w:p w14:paraId="7CDFDBE7" w14:textId="40C9F138" w:rsidR="00DE55DC" w:rsidRPr="00DE55DC" w:rsidRDefault="00DE55DC" w:rsidP="00F06A81">
      <w:pPr>
        <w:widowControl w:val="0"/>
        <w:numPr>
          <w:ilvl w:val="2"/>
          <w:numId w:val="4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 xml:space="preserve">każdorazowo wszystkie usługi serwisowe świadczone przez Wykonawcę, </w:t>
      </w:r>
      <w:r w:rsidR="00C81172">
        <w:rPr>
          <w:rFonts w:ascii="Arial" w:eastAsia="Times New Roman" w:hAnsi="Arial" w:cs="Arial"/>
          <w:color w:val="auto"/>
          <w:sz w:val="22"/>
        </w:rPr>
        <w:br/>
      </w:r>
      <w:r w:rsidRPr="00DE55DC">
        <w:rPr>
          <w:rFonts w:ascii="Arial" w:eastAsia="Times New Roman" w:hAnsi="Arial" w:cs="Arial"/>
          <w:color w:val="auto"/>
          <w:sz w:val="22"/>
        </w:rPr>
        <w:t>a w szczególności usunięcie awarii, dostarczenia i uruchomienia zastępczego sprzętu komputerowego, wymiany sprzętu komputerowego na nowy, potwierdzone będą odpowiednio protokołem naprawy albo wymiany podpisanym przez wyznaczonych przedstawicieli Stron, którego wzór stanowi załącznik nr 2 do Umowy.</w:t>
      </w:r>
    </w:p>
    <w:p w14:paraId="33041BBD" w14:textId="77777777" w:rsidR="00DE55DC" w:rsidRPr="00DE55DC" w:rsidRDefault="00DE55DC" w:rsidP="00F06A81">
      <w:pPr>
        <w:widowControl w:val="0"/>
        <w:numPr>
          <w:ilvl w:val="0"/>
          <w:numId w:val="44"/>
        </w:numPr>
        <w:tabs>
          <w:tab w:val="num" w:pos="720"/>
          <w:tab w:val="num" w:pos="2160"/>
        </w:tabs>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Wykonawca zobowiązuje się, że w przypadku wystąpienia awarii, okres gwarancji na sprzęt komputerowy każdorazowo ulega wydłużeniu o czas przeznaczony na jej usunięcie. </w:t>
      </w:r>
    </w:p>
    <w:p w14:paraId="3FA8EE03" w14:textId="2A447AC6" w:rsidR="00DE55DC" w:rsidRPr="005D578A" w:rsidRDefault="00DE55DC" w:rsidP="00F06A81">
      <w:pPr>
        <w:widowControl w:val="0"/>
        <w:numPr>
          <w:ilvl w:val="0"/>
          <w:numId w:val="44"/>
        </w:numPr>
        <w:tabs>
          <w:tab w:val="num" w:pos="400"/>
          <w:tab w:val="num" w:pos="720"/>
          <w:tab w:val="num" w:pos="2160"/>
        </w:tabs>
        <w:autoSpaceDE w:val="0"/>
        <w:autoSpaceDN w:val="0"/>
        <w:spacing w:before="120" w:after="0" w:line="240" w:lineRule="auto"/>
        <w:ind w:left="357" w:right="0" w:hanging="357"/>
        <w:rPr>
          <w:rFonts w:ascii="Arial" w:eastAsia="Times New Roman" w:hAnsi="Arial" w:cs="Arial"/>
          <w:i/>
          <w:color w:val="auto"/>
          <w:sz w:val="22"/>
          <w:u w:val="single"/>
        </w:rPr>
      </w:pPr>
      <w:r w:rsidRPr="00DE55DC">
        <w:rPr>
          <w:rFonts w:ascii="Arial" w:eastAsia="Times New Roman" w:hAnsi="Arial" w:cs="Arial"/>
          <w:color w:val="auto"/>
          <w:sz w:val="22"/>
        </w:rPr>
        <w:t xml:space="preserve">W </w:t>
      </w:r>
      <w:r w:rsidRPr="005D578A">
        <w:rPr>
          <w:rFonts w:ascii="Arial" w:eastAsia="Times New Roman" w:hAnsi="Arial" w:cs="Arial"/>
          <w:color w:val="auto"/>
          <w:sz w:val="22"/>
        </w:rPr>
        <w:t xml:space="preserve">przypadku naprawy dysków twardych, gdy zajdzie potrzeba ich wymiany, uszkodzony dysk twardy pozostanie u Zamawiającego (dysk twardy nie jest wydawany Wykonawcy). Koszty dysków twardych wymienionych z powodu awarii ponosi Wykonawca. </w:t>
      </w:r>
      <w:r w:rsidRPr="005D578A">
        <w:rPr>
          <w:rFonts w:ascii="Arial" w:eastAsia="Times New Roman" w:hAnsi="Arial" w:cs="Arial"/>
          <w:i/>
          <w:iCs/>
          <w:color w:val="auto"/>
          <w:sz w:val="22"/>
        </w:rPr>
        <w:t xml:space="preserve">(dot. zadania </w:t>
      </w:r>
      <w:r w:rsidRPr="005D578A">
        <w:rPr>
          <w:rFonts w:ascii="Arial" w:eastAsia="Times New Roman" w:hAnsi="Arial" w:cs="Arial"/>
          <w:i/>
          <w:iCs/>
          <w:color w:val="auto"/>
          <w:sz w:val="22"/>
        </w:rPr>
        <w:lastRenderedPageBreak/>
        <w:t>I</w:t>
      </w:r>
      <w:r w:rsidR="005D578A" w:rsidRPr="005D578A">
        <w:rPr>
          <w:rFonts w:ascii="Arial" w:eastAsia="Times New Roman" w:hAnsi="Arial" w:cs="Arial"/>
          <w:i/>
          <w:iCs/>
          <w:color w:val="auto"/>
          <w:sz w:val="22"/>
        </w:rPr>
        <w:t xml:space="preserve"> </w:t>
      </w:r>
      <w:proofErr w:type="spellStart"/>
      <w:r w:rsidR="005D578A" w:rsidRPr="005D578A">
        <w:rPr>
          <w:rFonts w:ascii="Arial" w:eastAsia="Times New Roman" w:hAnsi="Arial" w:cs="Arial"/>
          <w:i/>
          <w:iCs/>
          <w:color w:val="auto"/>
          <w:sz w:val="22"/>
        </w:rPr>
        <w:t>i</w:t>
      </w:r>
      <w:proofErr w:type="spellEnd"/>
      <w:r w:rsidR="005D578A" w:rsidRPr="005D578A">
        <w:rPr>
          <w:rFonts w:ascii="Arial" w:eastAsia="Times New Roman" w:hAnsi="Arial" w:cs="Arial"/>
          <w:i/>
          <w:iCs/>
          <w:color w:val="auto"/>
          <w:sz w:val="22"/>
        </w:rPr>
        <w:t xml:space="preserve"> III</w:t>
      </w:r>
      <w:r w:rsidRPr="005D578A">
        <w:rPr>
          <w:rFonts w:ascii="Arial" w:eastAsia="Times New Roman" w:hAnsi="Arial" w:cs="Arial"/>
          <w:i/>
          <w:iCs/>
          <w:color w:val="auto"/>
          <w:sz w:val="22"/>
        </w:rPr>
        <w:t>)</w:t>
      </w:r>
    </w:p>
    <w:p w14:paraId="4EBFC673" w14:textId="5CF0A1F4" w:rsidR="00DE55DC" w:rsidRPr="00DE55DC" w:rsidRDefault="00DE55DC" w:rsidP="00F06A81">
      <w:pPr>
        <w:widowControl w:val="0"/>
        <w:numPr>
          <w:ilvl w:val="0"/>
          <w:numId w:val="44"/>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Wykonawca oświadcza, że serwis gwarancyjny będzie świadczył bez udziału Podwykonawcy. / Wykonawca oświadcza, że serwis gwarancyjny będzie świadczył </w:t>
      </w:r>
      <w:r w:rsidR="00C81172">
        <w:rPr>
          <w:rFonts w:ascii="Arial" w:eastAsia="Times New Roman" w:hAnsi="Arial" w:cs="Arial"/>
          <w:color w:val="auto"/>
          <w:sz w:val="22"/>
        </w:rPr>
        <w:br/>
      </w:r>
      <w:r w:rsidRPr="00DE55DC">
        <w:rPr>
          <w:rFonts w:ascii="Arial" w:eastAsia="Times New Roman" w:hAnsi="Arial" w:cs="Arial"/>
          <w:color w:val="auto"/>
          <w:sz w:val="22"/>
        </w:rPr>
        <w:t xml:space="preserve">z udziałem Podwykonawców w zakresie ……. </w:t>
      </w:r>
      <w:r w:rsidRPr="00DE55DC">
        <w:rPr>
          <w:rFonts w:ascii="Arial" w:eastAsia="Times New Roman" w:hAnsi="Arial" w:cs="Arial"/>
          <w:i/>
          <w:iCs/>
          <w:color w:val="auto"/>
          <w:sz w:val="22"/>
        </w:rPr>
        <w:t xml:space="preserve">(zapis zostanie wprowadzony do umowy, </w:t>
      </w:r>
      <w:r w:rsidRPr="00DE55DC">
        <w:rPr>
          <w:rFonts w:ascii="Arial" w:eastAsia="Times New Roman" w:hAnsi="Arial" w:cs="Arial"/>
          <w:i/>
          <w:iCs/>
          <w:color w:val="auto"/>
          <w:sz w:val="22"/>
        </w:rPr>
        <w:br/>
        <w:t>o ile Wykonawca w Formularzu ofertowym oświadczył, że powierzy określony zakres zamówienia Podwykonawcy</w:t>
      </w:r>
      <w:r w:rsidRPr="00DE55DC">
        <w:rPr>
          <w:rFonts w:ascii="Arial" w:eastAsia="Times New Roman" w:hAnsi="Arial" w:cs="Arial"/>
          <w:iCs/>
          <w:color w:val="auto"/>
          <w:sz w:val="22"/>
        </w:rPr>
        <w:t>). Postanowienia § 6 ust. 2 pkt. 2 stosuje się odpowiednio do Podwykonawców.</w:t>
      </w:r>
    </w:p>
    <w:p w14:paraId="2E2D100E" w14:textId="1681ED07" w:rsidR="00DE55DC" w:rsidRPr="00DE55DC" w:rsidRDefault="00DE55DC" w:rsidP="00F06A81">
      <w:pPr>
        <w:widowControl w:val="0"/>
        <w:numPr>
          <w:ilvl w:val="0"/>
          <w:numId w:val="44"/>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W przypadku, gdy powierzenie wykonania serwisu gwarancyjnego nie było przewidziane przez Wykonawcę w ofercie, a taka potrzeba wyniknie w trakcie realizacji niniejszej umowy, Zamawiający dopuszcza możliwość powierzenia wykonania obowiązków wynikających </w:t>
      </w:r>
      <w:r w:rsidR="00C81172">
        <w:rPr>
          <w:rFonts w:ascii="Arial" w:eastAsia="Times New Roman" w:hAnsi="Arial" w:cs="Arial"/>
          <w:color w:val="auto"/>
          <w:sz w:val="22"/>
        </w:rPr>
        <w:br/>
      </w:r>
      <w:r w:rsidRPr="00DE55DC">
        <w:rPr>
          <w:rFonts w:ascii="Arial" w:eastAsia="Times New Roman" w:hAnsi="Arial" w:cs="Arial"/>
          <w:color w:val="auto"/>
          <w:sz w:val="22"/>
        </w:rPr>
        <w:t xml:space="preserve">z serwisu gwarancyjnego Podwykonawcy po wcześniejszym poinformowaniu Zamawiającego. / W przypadku, gdy powierzenie wykonania serwisu gwarancyjnego było przewidziane przez Wykonawcę w ofercie, a w trakcie realizacji niniejszej umowy zajdzie potrzeba zmiany Podwykonawcy, Zamawiający dopuszcza możliwość powierzenia wykonania obowiązków wynikających z serwisu gwarancyjnego innemu Podwykonawcy, po wcześniejszym poinformowaniu Zamawiającego </w:t>
      </w:r>
      <w:r w:rsidRPr="00DE55DC">
        <w:rPr>
          <w:rFonts w:ascii="Arial" w:eastAsia="Times New Roman" w:hAnsi="Arial" w:cs="Arial"/>
          <w:i/>
          <w:iCs/>
          <w:color w:val="auto"/>
          <w:sz w:val="22"/>
        </w:rPr>
        <w:t xml:space="preserve">(zapis zostanie wprowadzony do umowy, o ile Wykonawca w Formularzu ofertowym oświadczył, że powierzy określony zakres zamówienia Podwykonawcy). </w:t>
      </w:r>
      <w:r w:rsidRPr="00DE55DC">
        <w:rPr>
          <w:rFonts w:ascii="Arial" w:eastAsia="Times New Roman" w:hAnsi="Arial" w:cs="Arial"/>
          <w:iCs/>
          <w:color w:val="auto"/>
          <w:sz w:val="22"/>
        </w:rPr>
        <w:t>Postanowienia § 6 ust. 2 pkt. 2 stosuje się odpowiednio do Podwykonawców.</w:t>
      </w:r>
    </w:p>
    <w:p w14:paraId="11CDC09B" w14:textId="77777777" w:rsidR="00DE55DC" w:rsidRPr="00DE55DC" w:rsidRDefault="00DE55DC" w:rsidP="00F06A81">
      <w:pPr>
        <w:widowControl w:val="0"/>
        <w:numPr>
          <w:ilvl w:val="0"/>
          <w:numId w:val="44"/>
        </w:numPr>
        <w:autoSpaceDE w:val="0"/>
        <w:autoSpaceDN w:val="0"/>
        <w:spacing w:before="120" w:after="0" w:line="240" w:lineRule="auto"/>
        <w:ind w:left="357" w:right="0" w:hanging="357"/>
        <w:rPr>
          <w:rFonts w:ascii="Arial" w:eastAsia="Times New Roman" w:hAnsi="Arial" w:cs="Arial"/>
          <w:i/>
          <w:color w:val="auto"/>
          <w:sz w:val="22"/>
          <w:u w:val="single"/>
        </w:rPr>
      </w:pPr>
      <w:r w:rsidRPr="00DE55DC">
        <w:rPr>
          <w:rFonts w:ascii="Arial" w:eastAsia="Times New Roman" w:hAnsi="Arial" w:cs="Arial"/>
          <w:color w:val="auto"/>
          <w:sz w:val="22"/>
        </w:rPr>
        <w:t>Powierzenie podwykonawcom świadczenia serwisu gwarancyjnego nie zmienia treści zobowiązań Wykonawcy wobec Zamawiającego za wykonanie tej części Umowy. Wykonawca jest odpowiedzialny za działania, zaniechania i uchybienia i zaniedbania każdego podwykonawcy i jego pracowników tak, jakby to były działania, zaniechania, uchybienia lub zaniedbania jego własnych pracowników.</w:t>
      </w:r>
    </w:p>
    <w:p w14:paraId="1D62B3C8" w14:textId="65D8B75B" w:rsidR="00DE55DC" w:rsidRPr="00DE55DC" w:rsidRDefault="00DE55DC" w:rsidP="00F06A81">
      <w:pPr>
        <w:widowControl w:val="0"/>
        <w:numPr>
          <w:ilvl w:val="0"/>
          <w:numId w:val="44"/>
        </w:numPr>
        <w:tabs>
          <w:tab w:val="num" w:pos="720"/>
        </w:tabs>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Wykonawca nie ponosi odpowiedzialności za awarie sprzętu komputerowego będące następstwem jego niewłaściwego lub niezgodnego z przeznaczeniem używania przez Zamawiającego jak też uszkodzenia mechaniczne wynikłe z winy Zamawiającego </w:t>
      </w:r>
      <w:r w:rsidR="00C81172">
        <w:rPr>
          <w:rFonts w:ascii="Arial" w:eastAsia="Times New Roman" w:hAnsi="Arial" w:cs="Arial"/>
          <w:color w:val="auto"/>
          <w:sz w:val="22"/>
        </w:rPr>
        <w:br/>
      </w:r>
      <w:r w:rsidRPr="00DE55DC">
        <w:rPr>
          <w:rFonts w:ascii="Arial" w:eastAsia="Times New Roman" w:hAnsi="Arial" w:cs="Arial"/>
          <w:color w:val="auto"/>
          <w:sz w:val="22"/>
        </w:rPr>
        <w:t>w przypadku nieprzestrzegania reguł eksploatacji oraz instrukcji obsługi.</w:t>
      </w:r>
    </w:p>
    <w:p w14:paraId="6E97BF58" w14:textId="77777777" w:rsidR="00DE55DC" w:rsidRPr="00DE55DC" w:rsidRDefault="00DE55DC" w:rsidP="00DE55DC">
      <w:pPr>
        <w:widowControl w:val="0"/>
        <w:autoSpaceDE w:val="0"/>
        <w:autoSpaceDN w:val="0"/>
        <w:spacing w:after="120" w:line="240" w:lineRule="auto"/>
        <w:ind w:left="0" w:right="0" w:firstLine="0"/>
        <w:jc w:val="center"/>
        <w:rPr>
          <w:rFonts w:ascii="Arial" w:eastAsia="Times New Roman" w:hAnsi="Arial" w:cs="Arial"/>
          <w:b/>
          <w:color w:val="auto"/>
          <w:sz w:val="22"/>
        </w:rPr>
      </w:pPr>
    </w:p>
    <w:p w14:paraId="4E947BF1" w14:textId="77777777" w:rsidR="00DE55DC" w:rsidRPr="00DE55DC" w:rsidRDefault="00DE55DC" w:rsidP="00DE55DC">
      <w:pPr>
        <w:spacing w:after="120" w:line="240" w:lineRule="auto"/>
        <w:ind w:left="426" w:right="0" w:hanging="426"/>
        <w:jc w:val="center"/>
        <w:rPr>
          <w:rFonts w:ascii="Arial" w:eastAsia="Times New Roman" w:hAnsi="Arial" w:cs="Arial"/>
          <w:b/>
          <w:color w:val="auto"/>
          <w:sz w:val="22"/>
        </w:rPr>
      </w:pPr>
      <w:r w:rsidRPr="00DE55DC">
        <w:rPr>
          <w:rFonts w:ascii="Arial" w:eastAsia="Times New Roman" w:hAnsi="Arial" w:cs="Arial"/>
          <w:b/>
          <w:color w:val="auto"/>
          <w:sz w:val="22"/>
        </w:rPr>
        <w:t>Gwarancja poufności</w:t>
      </w:r>
    </w:p>
    <w:p w14:paraId="3163B8D3" w14:textId="77777777" w:rsidR="00DE55DC" w:rsidRPr="00DE55DC" w:rsidRDefault="00DE55DC" w:rsidP="00DE55DC">
      <w:pPr>
        <w:widowControl w:val="0"/>
        <w:autoSpaceDE w:val="0"/>
        <w:autoSpaceDN w:val="0"/>
        <w:spacing w:after="120" w:line="240" w:lineRule="auto"/>
        <w:ind w:left="0" w:right="0" w:firstLine="0"/>
        <w:jc w:val="center"/>
        <w:rPr>
          <w:rFonts w:ascii="Arial" w:eastAsia="Times New Roman" w:hAnsi="Arial" w:cs="Arial"/>
          <w:bCs/>
          <w:color w:val="auto"/>
          <w:sz w:val="22"/>
        </w:rPr>
      </w:pPr>
      <w:r w:rsidRPr="00DE55DC">
        <w:rPr>
          <w:rFonts w:ascii="Arial" w:eastAsia="Times New Roman" w:hAnsi="Arial" w:cs="Arial"/>
          <w:bCs/>
          <w:color w:val="auto"/>
          <w:sz w:val="22"/>
        </w:rPr>
        <w:t>§ 6</w:t>
      </w:r>
    </w:p>
    <w:p w14:paraId="59B63C2F" w14:textId="77777777" w:rsidR="00DE55DC" w:rsidRPr="00DE55DC" w:rsidRDefault="00DE55DC" w:rsidP="00F06A81">
      <w:pPr>
        <w:widowControl w:val="0"/>
        <w:numPr>
          <w:ilvl w:val="0"/>
          <w:numId w:val="63"/>
        </w:numPr>
        <w:autoSpaceDE w:val="0"/>
        <w:autoSpaceDN w:val="0"/>
        <w:spacing w:after="120" w:line="240" w:lineRule="auto"/>
        <w:ind w:left="426" w:right="0" w:hanging="426"/>
        <w:rPr>
          <w:rFonts w:ascii="Arial" w:eastAsia="Times New Roman" w:hAnsi="Arial" w:cs="Arial"/>
          <w:color w:val="auto"/>
          <w:sz w:val="22"/>
        </w:rPr>
      </w:pPr>
      <w:r w:rsidRPr="00DE55DC">
        <w:rPr>
          <w:rFonts w:ascii="Arial" w:eastAsia="Times New Roman" w:hAnsi="Arial" w:cs="Arial"/>
          <w:color w:val="auto"/>
          <w:sz w:val="22"/>
        </w:rPr>
        <w:t xml:space="preserve">Wykonawca zobowiązuje się do zachowania w tajemnicy wszelkich informacji, dotyczących Zamawiającego, uzyskanych w związku z realizacją niniejszej Umowy – zarówno w czasie jej obowiązywania, jak też w późniejszym czasie, wyjąwszy przypadki przewidziane prawem. </w:t>
      </w:r>
    </w:p>
    <w:p w14:paraId="3F2FC67E" w14:textId="77777777" w:rsidR="00DE55DC" w:rsidRPr="00DE55DC" w:rsidRDefault="00DE55DC" w:rsidP="00F06A81">
      <w:pPr>
        <w:widowControl w:val="0"/>
        <w:numPr>
          <w:ilvl w:val="0"/>
          <w:numId w:val="63"/>
        </w:numPr>
        <w:autoSpaceDE w:val="0"/>
        <w:autoSpaceDN w:val="0"/>
        <w:spacing w:after="120" w:line="240" w:lineRule="auto"/>
        <w:ind w:left="426" w:right="0" w:hanging="426"/>
        <w:rPr>
          <w:rFonts w:ascii="Arial" w:eastAsia="Times New Roman" w:hAnsi="Arial" w:cs="Arial"/>
          <w:color w:val="auto"/>
          <w:sz w:val="22"/>
        </w:rPr>
      </w:pPr>
      <w:r w:rsidRPr="00DE55DC">
        <w:rPr>
          <w:rFonts w:ascii="Arial" w:eastAsia="Times New Roman" w:hAnsi="Arial" w:cs="Arial"/>
          <w:color w:val="auto"/>
          <w:sz w:val="22"/>
        </w:rPr>
        <w:t>Wykonawca zobowiązuje się do:</w:t>
      </w:r>
    </w:p>
    <w:p w14:paraId="26DEAD70" w14:textId="63E3086B" w:rsidR="00DE55DC" w:rsidRPr="00DE55DC" w:rsidRDefault="00DE55DC" w:rsidP="00F06A81">
      <w:pPr>
        <w:widowControl w:val="0"/>
        <w:numPr>
          <w:ilvl w:val="0"/>
          <w:numId w:val="64"/>
        </w:numPr>
        <w:autoSpaceDE w:val="0"/>
        <w:autoSpaceDN w:val="0"/>
        <w:spacing w:after="120" w:line="240" w:lineRule="auto"/>
        <w:ind w:left="709" w:right="0" w:hanging="425"/>
        <w:rPr>
          <w:rFonts w:ascii="Arial" w:eastAsia="Times New Roman" w:hAnsi="Arial" w:cs="Arial"/>
          <w:color w:val="auto"/>
          <w:sz w:val="22"/>
        </w:rPr>
      </w:pPr>
      <w:r w:rsidRPr="00DE55DC">
        <w:rPr>
          <w:rFonts w:ascii="Arial" w:eastAsia="Times New Roman" w:hAnsi="Arial" w:cs="Arial"/>
          <w:color w:val="auto"/>
          <w:sz w:val="22"/>
        </w:rPr>
        <w:t>przestrzegania wewnętrznych procedur oraz regulaminów obowiązujących osoby przebywające w siedzibie Zamawiającego, o których Wykonawca zostanie poinformowany oraz zobowiązania do tego również swoich pracowników oraz podwykonawców Wykonawca zobowiązuje się do poinformowania swoich pracowników (współpracowników), podwykonawców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r w:rsidRPr="00DE55DC">
        <w:rPr>
          <w:rFonts w:ascii="Arial" w:eastAsia="Times New Roman" w:hAnsi="Arial" w:cs="Arial"/>
          <w:b/>
          <w:bCs/>
          <w:i/>
          <w:iCs/>
          <w:color w:val="auto"/>
          <w:sz w:val="22"/>
        </w:rPr>
        <w:t xml:space="preserve"> </w:t>
      </w:r>
    </w:p>
    <w:p w14:paraId="47B0571C" w14:textId="77777777" w:rsidR="00DE55DC" w:rsidRPr="00DE55DC" w:rsidRDefault="00DE55DC" w:rsidP="00F06A81">
      <w:pPr>
        <w:widowControl w:val="0"/>
        <w:numPr>
          <w:ilvl w:val="0"/>
          <w:numId w:val="64"/>
        </w:numPr>
        <w:autoSpaceDE w:val="0"/>
        <w:autoSpaceDN w:val="0"/>
        <w:spacing w:after="120" w:line="240" w:lineRule="auto"/>
        <w:ind w:left="709" w:right="0" w:hanging="425"/>
        <w:rPr>
          <w:rFonts w:ascii="Arial" w:eastAsia="Times New Roman" w:hAnsi="Arial" w:cs="Arial"/>
          <w:color w:val="auto"/>
          <w:sz w:val="22"/>
        </w:rPr>
      </w:pPr>
      <w:r w:rsidRPr="00DE55DC">
        <w:rPr>
          <w:rFonts w:ascii="Arial" w:eastAsia="Times New Roman" w:hAnsi="Arial" w:cs="Arial"/>
          <w:color w:val="auto"/>
          <w:sz w:val="22"/>
        </w:rPr>
        <w:t xml:space="preserve">zobowiązania swoich pracowników lub podwykonawców (imię, nazwisko, nr dokumentu ze zdjęciem) do okazania dokumentów w celu potwierdzenia tożsamości, w przypadku, gdy będzie istniała konieczność wejścia pracowników firmy Wykonawcy na obszary </w:t>
      </w:r>
      <w:r w:rsidRPr="00DE55DC">
        <w:rPr>
          <w:rFonts w:ascii="Arial" w:eastAsia="Times New Roman" w:hAnsi="Arial" w:cs="Arial"/>
          <w:color w:val="auto"/>
          <w:sz w:val="22"/>
        </w:rPr>
        <w:lastRenderedPageBreak/>
        <w:t>chronione Rządowej Agencji Rezerw Strategicznych; wymóg ten będzie miał zastosowanie również w przypadkach podwykonawców;</w:t>
      </w:r>
    </w:p>
    <w:p w14:paraId="530ABA91" w14:textId="457D1EB0" w:rsidR="00DE55DC" w:rsidRPr="00DE55DC" w:rsidRDefault="00DE55DC" w:rsidP="00F06A81">
      <w:pPr>
        <w:widowControl w:val="0"/>
        <w:numPr>
          <w:ilvl w:val="0"/>
          <w:numId w:val="64"/>
        </w:numPr>
        <w:autoSpaceDE w:val="0"/>
        <w:autoSpaceDN w:val="0"/>
        <w:adjustRightInd w:val="0"/>
        <w:spacing w:after="120" w:line="240" w:lineRule="auto"/>
        <w:ind w:left="709" w:right="0" w:hanging="425"/>
        <w:rPr>
          <w:rFonts w:ascii="Arial" w:eastAsia="Times New Roman" w:hAnsi="Arial" w:cs="Arial"/>
          <w:color w:val="auto"/>
          <w:sz w:val="22"/>
        </w:rPr>
      </w:pPr>
      <w:r w:rsidRPr="00DE55DC">
        <w:rPr>
          <w:rFonts w:ascii="Arial" w:eastAsia="Times New Roman" w:hAnsi="Arial" w:cs="Arial"/>
          <w:color w:val="auto"/>
          <w:sz w:val="22"/>
        </w:rPr>
        <w:t>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DA42E02" w14:textId="6C0F1BCE" w:rsidR="00DE55DC" w:rsidRPr="00DE55DC" w:rsidRDefault="00DE55DC" w:rsidP="00F06A81">
      <w:pPr>
        <w:widowControl w:val="0"/>
        <w:numPr>
          <w:ilvl w:val="0"/>
          <w:numId w:val="64"/>
        </w:numPr>
        <w:autoSpaceDE w:val="0"/>
        <w:autoSpaceDN w:val="0"/>
        <w:adjustRightInd w:val="0"/>
        <w:spacing w:after="120" w:line="240" w:lineRule="auto"/>
        <w:ind w:left="709" w:right="0" w:hanging="425"/>
        <w:rPr>
          <w:rFonts w:ascii="Arial" w:eastAsia="Times New Roman" w:hAnsi="Arial" w:cs="Arial"/>
          <w:color w:val="auto"/>
          <w:sz w:val="22"/>
        </w:rPr>
      </w:pPr>
      <w:r w:rsidRPr="00DE55DC">
        <w:rPr>
          <w:rFonts w:ascii="Arial" w:eastAsia="Times New Roman" w:hAnsi="Arial" w:cs="Arial"/>
          <w:color w:val="auto"/>
          <w:sz w:val="22"/>
        </w:rPr>
        <w:t xml:space="preserve">przestrzegania ustawy z dnia 10 maja 2018 r. o ochronie danych osobowych (Dz. U. </w:t>
      </w:r>
      <w:r w:rsidR="00C81172">
        <w:rPr>
          <w:rFonts w:ascii="Arial" w:eastAsia="Times New Roman" w:hAnsi="Arial" w:cs="Arial"/>
          <w:color w:val="auto"/>
          <w:sz w:val="22"/>
        </w:rPr>
        <w:br/>
      </w:r>
      <w:r w:rsidRPr="00DE55DC">
        <w:rPr>
          <w:rFonts w:ascii="Arial" w:eastAsia="Times New Roman" w:hAnsi="Arial" w:cs="Arial"/>
          <w:color w:val="auto"/>
          <w:sz w:val="22"/>
        </w:rPr>
        <w:t>z 2018 r. poz. 1000) i przepisów wykonawczych do tej ustawy, w tym do stosowania wszelkich środków technicznych i organizacyjnych koniecznych dla zapewnienia przetwarzania danych osobowych zgodnego z powszechnie obowiązującymi przepisami prawa;</w:t>
      </w:r>
    </w:p>
    <w:p w14:paraId="7E85DAB0" w14:textId="77777777" w:rsidR="00DE55DC" w:rsidRPr="00DE55DC" w:rsidRDefault="00DE55DC" w:rsidP="00F06A81">
      <w:pPr>
        <w:widowControl w:val="0"/>
        <w:numPr>
          <w:ilvl w:val="0"/>
          <w:numId w:val="64"/>
        </w:numPr>
        <w:autoSpaceDE w:val="0"/>
        <w:autoSpaceDN w:val="0"/>
        <w:adjustRightInd w:val="0"/>
        <w:spacing w:after="120" w:line="240" w:lineRule="auto"/>
        <w:ind w:left="709" w:right="0" w:hanging="425"/>
        <w:rPr>
          <w:rFonts w:ascii="Arial" w:eastAsia="Times New Roman" w:hAnsi="Arial" w:cs="Arial"/>
          <w:color w:val="auto"/>
          <w:sz w:val="22"/>
        </w:rPr>
      </w:pPr>
      <w:r w:rsidRPr="00DE55DC">
        <w:rPr>
          <w:rFonts w:ascii="Arial" w:eastAsia="Times New Roman" w:hAnsi="Arial" w:cs="Arial"/>
          <w:color w:val="auto"/>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70239B94" w14:textId="77777777" w:rsidR="00DE55DC" w:rsidRPr="00DE55DC" w:rsidRDefault="00DE55DC" w:rsidP="00F06A81">
      <w:pPr>
        <w:widowControl w:val="0"/>
        <w:numPr>
          <w:ilvl w:val="0"/>
          <w:numId w:val="63"/>
        </w:numPr>
        <w:autoSpaceDE w:val="0"/>
        <w:autoSpaceDN w:val="0"/>
        <w:spacing w:after="120" w:line="240" w:lineRule="auto"/>
        <w:ind w:left="426" w:right="0" w:hanging="426"/>
        <w:rPr>
          <w:rFonts w:ascii="Arial" w:eastAsia="Times New Roman" w:hAnsi="Arial" w:cs="Arial"/>
          <w:color w:val="auto"/>
          <w:sz w:val="22"/>
        </w:rPr>
      </w:pPr>
      <w:r w:rsidRPr="00DE55DC">
        <w:rPr>
          <w:rFonts w:ascii="Arial" w:eastAsia="Times New Roman" w:hAnsi="Arial" w:cs="Arial"/>
          <w:color w:val="auto"/>
          <w:sz w:val="22"/>
        </w:rPr>
        <w:t>Umowa nie uprawnia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21147088" w14:textId="77777777" w:rsidR="00DE55DC" w:rsidRPr="00DE55DC" w:rsidRDefault="00DE55DC" w:rsidP="00F06A81">
      <w:pPr>
        <w:widowControl w:val="0"/>
        <w:numPr>
          <w:ilvl w:val="0"/>
          <w:numId w:val="63"/>
        </w:numPr>
        <w:autoSpaceDE w:val="0"/>
        <w:autoSpaceDN w:val="0"/>
        <w:spacing w:after="120" w:line="240" w:lineRule="auto"/>
        <w:ind w:left="426" w:right="0" w:hanging="426"/>
        <w:rPr>
          <w:rFonts w:ascii="Arial" w:eastAsia="Times New Roman" w:hAnsi="Arial" w:cs="Arial"/>
          <w:color w:val="auto"/>
          <w:sz w:val="22"/>
        </w:rPr>
      </w:pPr>
      <w:r w:rsidRPr="00DE55DC">
        <w:rPr>
          <w:rFonts w:ascii="Arial" w:eastAsia="Times New Roman" w:hAnsi="Arial" w:cs="Arial"/>
          <w:color w:val="auto"/>
          <w:sz w:val="22"/>
        </w:rPr>
        <w:t>W celu wykonania Umowy, Strony wzajemnie udostępniają sobie dane osobowe:</w:t>
      </w:r>
    </w:p>
    <w:p w14:paraId="282DDD4F" w14:textId="1AAA8DD2" w:rsidR="00DE55DC" w:rsidRPr="00DE55DC" w:rsidRDefault="00DE55DC" w:rsidP="00F06A81">
      <w:pPr>
        <w:widowControl w:val="0"/>
        <w:numPr>
          <w:ilvl w:val="1"/>
          <w:numId w:val="62"/>
        </w:numPr>
        <w:tabs>
          <w:tab w:val="num" w:pos="709"/>
        </w:tabs>
        <w:autoSpaceDE w:val="0"/>
        <w:autoSpaceDN w:val="0"/>
        <w:spacing w:after="120" w:line="240" w:lineRule="auto"/>
        <w:ind w:left="709" w:right="0"/>
        <w:rPr>
          <w:rFonts w:ascii="Arial" w:eastAsia="Times New Roman" w:hAnsi="Arial" w:cs="Arial"/>
          <w:color w:val="auto"/>
          <w:sz w:val="22"/>
        </w:rPr>
      </w:pPr>
      <w:r w:rsidRPr="00DE55DC">
        <w:rPr>
          <w:rFonts w:ascii="Arial" w:eastAsia="Times New Roman" w:hAnsi="Arial" w:cs="Arial"/>
          <w:color w:val="auto"/>
          <w:sz w:val="22"/>
        </w:rPr>
        <w:t xml:space="preserve">swoich pracowników i współpracowników zaangażowanych w wykonywanie Umowy </w:t>
      </w:r>
      <w:r w:rsidR="00C81172">
        <w:rPr>
          <w:rFonts w:ascii="Arial" w:eastAsia="Times New Roman" w:hAnsi="Arial" w:cs="Arial"/>
          <w:color w:val="auto"/>
          <w:sz w:val="22"/>
        </w:rPr>
        <w:br/>
      </w:r>
      <w:r w:rsidRPr="00DE55DC">
        <w:rPr>
          <w:rFonts w:ascii="Arial" w:eastAsia="Times New Roman" w:hAnsi="Arial" w:cs="Arial"/>
          <w:color w:val="auto"/>
          <w:sz w:val="22"/>
        </w:rPr>
        <w:t>w celu umożliwienia utrzymywania bieżącego kontaktu przy wykonywaniu Umowy.</w:t>
      </w:r>
    </w:p>
    <w:p w14:paraId="028FF99E" w14:textId="77777777" w:rsidR="00DE55DC" w:rsidRPr="00DE55DC" w:rsidRDefault="00DE55DC" w:rsidP="00F06A81">
      <w:pPr>
        <w:widowControl w:val="0"/>
        <w:numPr>
          <w:ilvl w:val="1"/>
          <w:numId w:val="62"/>
        </w:numPr>
        <w:tabs>
          <w:tab w:val="num" w:pos="709"/>
        </w:tabs>
        <w:autoSpaceDE w:val="0"/>
        <w:autoSpaceDN w:val="0"/>
        <w:spacing w:after="120" w:line="240" w:lineRule="auto"/>
        <w:ind w:left="709" w:right="0"/>
        <w:rPr>
          <w:rFonts w:ascii="Arial" w:eastAsia="Times New Roman" w:hAnsi="Arial" w:cs="Arial"/>
          <w:color w:val="auto"/>
          <w:sz w:val="22"/>
        </w:rPr>
      </w:pPr>
      <w:r w:rsidRPr="00DE55DC">
        <w:rPr>
          <w:rFonts w:ascii="Arial" w:eastAsia="Times New Roman" w:hAnsi="Arial" w:cs="Arial"/>
          <w:color w:val="auto"/>
          <w:sz w:val="22"/>
        </w:rPr>
        <w:t>osób reprezentujących Strony, w tym pełnomocników lub członków organów w celu umożliwienia kontaktu między Stronami jak i weryfikacji umocowania przedstawicieli Stron.</w:t>
      </w:r>
    </w:p>
    <w:p w14:paraId="6867D4AC" w14:textId="77777777" w:rsidR="00DE55DC" w:rsidRPr="00DE55DC" w:rsidRDefault="00DE55DC" w:rsidP="00C81172">
      <w:pPr>
        <w:spacing w:after="120" w:line="240" w:lineRule="auto"/>
        <w:ind w:left="0" w:right="0" w:firstLine="0"/>
        <w:rPr>
          <w:rFonts w:ascii="Arial" w:eastAsia="Times New Roman" w:hAnsi="Arial" w:cs="Arial"/>
          <w:color w:val="auto"/>
          <w:sz w:val="22"/>
        </w:rPr>
      </w:pPr>
      <w:r w:rsidRPr="00DE55DC">
        <w:rPr>
          <w:rFonts w:ascii="Arial" w:eastAsia="Times New Roman" w:hAnsi="Arial" w:cs="Arial"/>
          <w:color w:val="auto"/>
          <w:sz w:val="22"/>
        </w:rPr>
        <w:t xml:space="preserve">Wskutek wzajemnego udostępnienia danych osobowych osób wskazanych w </w:t>
      </w:r>
      <w:proofErr w:type="spellStart"/>
      <w:r w:rsidRPr="00DE55DC">
        <w:rPr>
          <w:rFonts w:ascii="Arial" w:eastAsia="Times New Roman" w:hAnsi="Arial" w:cs="Arial"/>
          <w:color w:val="auto"/>
          <w:sz w:val="22"/>
        </w:rPr>
        <w:t>ppkt</w:t>
      </w:r>
      <w:proofErr w:type="spellEnd"/>
      <w:r w:rsidRPr="00DE55DC">
        <w:rPr>
          <w:rFonts w:ascii="Arial" w:eastAsia="Times New Roman" w:hAnsi="Arial" w:cs="Arial"/>
          <w:color w:val="auto"/>
          <w:sz w:val="22"/>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7256C61E" w14:textId="1987979D" w:rsidR="00DE55DC" w:rsidRPr="00DE55DC" w:rsidRDefault="00DE55DC" w:rsidP="00F06A81">
      <w:pPr>
        <w:widowControl w:val="0"/>
        <w:numPr>
          <w:ilvl w:val="0"/>
          <w:numId w:val="63"/>
        </w:numPr>
        <w:autoSpaceDE w:val="0"/>
        <w:autoSpaceDN w:val="0"/>
        <w:spacing w:after="120" w:line="240" w:lineRule="auto"/>
        <w:ind w:left="567" w:right="0" w:hanging="567"/>
        <w:rPr>
          <w:rFonts w:ascii="Tahoma" w:eastAsia="Times New Roman" w:hAnsi="Tahoma" w:cs="Times New Roman"/>
          <w:color w:val="auto"/>
          <w:sz w:val="22"/>
        </w:rPr>
      </w:pPr>
      <w:r w:rsidRPr="00DE55DC">
        <w:rPr>
          <w:rFonts w:ascii="Tahoma" w:eastAsia="Times New Roman" w:hAnsi="Tahoma" w:cs="Times New Roman"/>
          <w:color w:val="auto"/>
          <w:sz w:val="22"/>
        </w:rPr>
        <w:t xml:space="preserve">Wykonawca jest uprawniony do przetwarzania danych osobowych wyłącznie dla celów związanych z prawidłową realizacją Umowy. W szczególności Wykonawca nie jest uprawniony do udostępniania danych osobowych innym podmiotom niż uprawnionym </w:t>
      </w:r>
      <w:r w:rsidR="00C81172">
        <w:rPr>
          <w:rFonts w:ascii="Tahoma" w:eastAsia="Times New Roman" w:hAnsi="Tahoma" w:cs="Times New Roman"/>
          <w:color w:val="auto"/>
          <w:sz w:val="22"/>
        </w:rPr>
        <w:br/>
      </w:r>
      <w:r w:rsidRPr="00DE55DC">
        <w:rPr>
          <w:rFonts w:ascii="Tahoma" w:eastAsia="Times New Roman" w:hAnsi="Tahoma" w:cs="Times New Roman"/>
          <w:color w:val="auto"/>
          <w:sz w:val="22"/>
        </w:rPr>
        <w:t>na podstawie przepisów prawa.  </w:t>
      </w:r>
    </w:p>
    <w:p w14:paraId="05FB5281" w14:textId="77777777" w:rsidR="00DE55DC" w:rsidRPr="00DE55DC" w:rsidRDefault="00DE55DC" w:rsidP="00F06A81">
      <w:pPr>
        <w:widowControl w:val="0"/>
        <w:numPr>
          <w:ilvl w:val="0"/>
          <w:numId w:val="63"/>
        </w:numPr>
        <w:autoSpaceDE w:val="0"/>
        <w:autoSpaceDN w:val="0"/>
        <w:spacing w:after="120" w:line="240" w:lineRule="auto"/>
        <w:ind w:left="426" w:right="0" w:hanging="426"/>
        <w:rPr>
          <w:rFonts w:ascii="Tahoma" w:eastAsia="Times New Roman" w:hAnsi="Tahoma" w:cs="Times New Roman"/>
          <w:color w:val="auto"/>
          <w:sz w:val="22"/>
        </w:rPr>
      </w:pPr>
      <w:r w:rsidRPr="00DE55DC">
        <w:rPr>
          <w:rFonts w:ascii="Tahoma" w:eastAsia="Times New Roman" w:hAnsi="Tahoma" w:cs="Times New Roman"/>
          <w:color w:val="auto"/>
          <w:sz w:val="22"/>
        </w:rPr>
        <w:t>Strony zobowiązują się do rzetelnego wypełnienia ciążącego na nich obowiązku informacyjnego wynikającego z art. 13 lub 14 RODO.</w:t>
      </w:r>
    </w:p>
    <w:p w14:paraId="1598DE08" w14:textId="77777777" w:rsidR="00DE55DC" w:rsidRPr="00DE55DC" w:rsidRDefault="00DE55DC" w:rsidP="00F06A81">
      <w:pPr>
        <w:widowControl w:val="0"/>
        <w:numPr>
          <w:ilvl w:val="0"/>
          <w:numId w:val="63"/>
        </w:numPr>
        <w:autoSpaceDE w:val="0"/>
        <w:autoSpaceDN w:val="0"/>
        <w:spacing w:after="120" w:line="240" w:lineRule="auto"/>
        <w:ind w:left="426" w:right="0" w:hanging="426"/>
        <w:rPr>
          <w:rFonts w:ascii="Tahoma" w:eastAsia="Times New Roman" w:hAnsi="Tahoma" w:cs="Times New Roman"/>
          <w:color w:val="auto"/>
          <w:sz w:val="22"/>
        </w:rPr>
      </w:pPr>
      <w:r w:rsidRPr="00DE55DC">
        <w:rPr>
          <w:rFonts w:ascii="Tahoma" w:eastAsia="Times New Roman" w:hAnsi="Tahoma" w:cs="Times New Roman"/>
          <w:color w:val="auto"/>
          <w:sz w:val="22"/>
        </w:rPr>
        <w:t xml:space="preserve">Jeśli Koordynator Umowy Strony nie wskaże inaczej w formie pisemnej, elektronicznej lub e-mailowej, druga Strona, w wykonaniu obowiązku z pkt 7), powinna użyć treści Informacji o danych osobowych dotyczącej pracowników i współpracowników drugiej Strony, dostępnej na stronie www.______________________(wersja Wykonawcy), </w:t>
      </w:r>
      <w:hyperlink r:id="rId26" w:history="1">
        <w:r w:rsidRPr="00DE55DC">
          <w:rPr>
            <w:rFonts w:ascii="Tahoma" w:eastAsia="Times New Roman" w:hAnsi="Tahoma" w:cs="Times New Roman"/>
            <w:color w:val="auto"/>
            <w:szCs w:val="24"/>
          </w:rPr>
          <w:t>www.rars.gov.pl</w:t>
        </w:r>
      </w:hyperlink>
      <w:r w:rsidRPr="00DE55DC">
        <w:rPr>
          <w:rFonts w:ascii="Tahoma" w:eastAsia="Times New Roman" w:hAnsi="Tahoma" w:cs="Times New Roman"/>
          <w:color w:val="auto"/>
          <w:sz w:val="22"/>
        </w:rPr>
        <w:t xml:space="preserve"> (zasady przetwarzania danych osobowych) i na stronie BIP w zakładce zamówienia publiczne (wersja Zamawiającego).”</w:t>
      </w:r>
    </w:p>
    <w:p w14:paraId="248A911B" w14:textId="77777777" w:rsidR="00DE55DC" w:rsidRPr="00DE55DC" w:rsidRDefault="00DE55DC" w:rsidP="00C81172">
      <w:pPr>
        <w:widowControl w:val="0"/>
        <w:autoSpaceDE w:val="0"/>
        <w:autoSpaceDN w:val="0"/>
        <w:spacing w:after="0" w:line="240" w:lineRule="auto"/>
        <w:ind w:left="0" w:right="0" w:firstLine="0"/>
        <w:rPr>
          <w:rFonts w:ascii="Arial" w:eastAsia="Times New Roman" w:hAnsi="Arial" w:cs="Arial"/>
          <w:color w:val="auto"/>
          <w:sz w:val="22"/>
        </w:rPr>
      </w:pPr>
    </w:p>
    <w:p w14:paraId="72ED7520" w14:textId="77777777" w:rsidR="00DE55DC" w:rsidRPr="00DE55DC" w:rsidRDefault="00DE55DC" w:rsidP="00DE55DC">
      <w:pPr>
        <w:keepNext/>
        <w:autoSpaceDE w:val="0"/>
        <w:autoSpaceDN w:val="0"/>
        <w:spacing w:before="120" w:after="0" w:line="240" w:lineRule="auto"/>
        <w:ind w:left="0" w:right="0" w:firstLine="0"/>
        <w:jc w:val="center"/>
        <w:outlineLvl w:val="1"/>
        <w:rPr>
          <w:rFonts w:ascii="Arial" w:eastAsia="Times New Roman" w:hAnsi="Arial" w:cs="Arial"/>
          <w:b/>
          <w:bCs/>
          <w:color w:val="auto"/>
          <w:sz w:val="22"/>
        </w:rPr>
      </w:pPr>
      <w:r w:rsidRPr="00DE55DC">
        <w:rPr>
          <w:rFonts w:ascii="Arial" w:eastAsia="Times New Roman" w:hAnsi="Arial" w:cs="Arial"/>
          <w:b/>
          <w:bCs/>
          <w:color w:val="auto"/>
          <w:sz w:val="22"/>
        </w:rPr>
        <w:t>POSTANOWIENIA KO</w:t>
      </w:r>
      <w:r w:rsidRPr="00DE55DC">
        <w:rPr>
          <w:rFonts w:ascii="Arial" w:eastAsia="Times New Roman" w:hAnsi="Arial" w:cs="Arial"/>
          <w:b/>
          <w:bCs/>
          <w:color w:val="auto"/>
          <w:sz w:val="22"/>
        </w:rPr>
        <w:sym w:font="Arial" w:char="0143"/>
      </w:r>
      <w:r w:rsidRPr="00DE55DC">
        <w:rPr>
          <w:rFonts w:ascii="Arial" w:eastAsia="Times New Roman" w:hAnsi="Arial" w:cs="Arial"/>
          <w:b/>
          <w:bCs/>
          <w:color w:val="auto"/>
          <w:sz w:val="22"/>
        </w:rPr>
        <w:t>COWE</w:t>
      </w:r>
    </w:p>
    <w:p w14:paraId="1AB32EEF" w14:textId="77777777" w:rsidR="00DE55DC" w:rsidRPr="00DE55DC" w:rsidRDefault="00DE55DC" w:rsidP="00DE55DC">
      <w:pPr>
        <w:widowControl w:val="0"/>
        <w:autoSpaceDE w:val="0"/>
        <w:autoSpaceDN w:val="0"/>
        <w:spacing w:before="120" w:after="0" w:line="240" w:lineRule="auto"/>
        <w:ind w:left="360" w:right="0" w:hanging="360"/>
        <w:jc w:val="center"/>
        <w:rPr>
          <w:rFonts w:ascii="Arial" w:eastAsia="Times New Roman" w:hAnsi="Arial" w:cs="Arial"/>
          <w:color w:val="auto"/>
          <w:sz w:val="22"/>
        </w:rPr>
      </w:pPr>
      <w:r w:rsidRPr="00DE55DC">
        <w:rPr>
          <w:rFonts w:ascii="Arial" w:eastAsia="Times New Roman" w:hAnsi="Arial" w:cs="Arial"/>
          <w:color w:val="auto"/>
          <w:sz w:val="22"/>
        </w:rPr>
        <w:sym w:font="Arial" w:char="00A7"/>
      </w:r>
      <w:r w:rsidRPr="00DE55DC">
        <w:rPr>
          <w:rFonts w:ascii="Arial" w:eastAsia="Times New Roman" w:hAnsi="Arial" w:cs="Arial"/>
          <w:color w:val="auto"/>
          <w:sz w:val="22"/>
        </w:rPr>
        <w:t xml:space="preserve"> 7</w:t>
      </w:r>
    </w:p>
    <w:p w14:paraId="671C4649" w14:textId="77777777" w:rsidR="00DE55DC" w:rsidRPr="00DE55DC" w:rsidRDefault="00DE55DC" w:rsidP="00F06A81">
      <w:pPr>
        <w:widowControl w:val="0"/>
        <w:numPr>
          <w:ilvl w:val="0"/>
          <w:numId w:val="20"/>
        </w:numPr>
        <w:tabs>
          <w:tab w:val="num" w:pos="900"/>
          <w:tab w:val="num" w:pos="1260"/>
        </w:tabs>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Wszelkie zmiany niniejszej Umowy wymagają formy pisemnej pod rygorem nieważności, </w:t>
      </w:r>
      <w:r w:rsidRPr="00DE55DC">
        <w:rPr>
          <w:rFonts w:ascii="Arial" w:eastAsia="Times New Roman" w:hAnsi="Arial" w:cs="Arial"/>
          <w:color w:val="auto"/>
          <w:sz w:val="22"/>
        </w:rPr>
        <w:lastRenderedPageBreak/>
        <w:t xml:space="preserve">z zastrzeżeniem, że każda ze Stron może jednostronnie dokonać zmiany w niniejszej Umowie w zakresie wskazanych telefonów, adresów e-mail, osób i numeru rachunku bankowego zawiadamiając o tym pisemnie drugą Stronę. Zmiana ta wywołuje skutek od dnia doręczenia jej drugiej Stron. </w:t>
      </w:r>
    </w:p>
    <w:p w14:paraId="42C158F4" w14:textId="77777777" w:rsidR="00DE55DC" w:rsidRPr="00DE55DC" w:rsidRDefault="00DE55DC" w:rsidP="00F06A81">
      <w:pPr>
        <w:widowControl w:val="0"/>
        <w:numPr>
          <w:ilvl w:val="0"/>
          <w:numId w:val="20"/>
        </w:numPr>
        <w:tabs>
          <w:tab w:val="num" w:pos="900"/>
        </w:tabs>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W sprawach nieuregulowanych niniejszą Umową mają zastosowanie przepisy kodeksu cywilnego i ustawy Prawo zamówień publicznych.</w:t>
      </w:r>
    </w:p>
    <w:p w14:paraId="0E7E5AD7" w14:textId="2914FA66" w:rsidR="00DE55DC" w:rsidRPr="00DE55DC" w:rsidRDefault="00DE55DC" w:rsidP="00F06A81">
      <w:pPr>
        <w:widowControl w:val="0"/>
        <w:numPr>
          <w:ilvl w:val="0"/>
          <w:numId w:val="20"/>
        </w:numPr>
        <w:tabs>
          <w:tab w:val="num" w:pos="900"/>
        </w:tabs>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 xml:space="preserve">Zamawiający dopuszcza możliwość dokonania następującej zmiany Umowy, </w:t>
      </w:r>
      <w:r w:rsidR="00C81172">
        <w:rPr>
          <w:rFonts w:ascii="Arial" w:eastAsia="Times New Roman" w:hAnsi="Arial" w:cs="Arial"/>
          <w:color w:val="auto"/>
          <w:sz w:val="22"/>
        </w:rPr>
        <w:br/>
      </w:r>
      <w:r w:rsidRPr="00DE55DC">
        <w:rPr>
          <w:rFonts w:ascii="Arial" w:eastAsia="Times New Roman" w:hAnsi="Arial" w:cs="Arial"/>
          <w:color w:val="auto"/>
          <w:sz w:val="22"/>
        </w:rPr>
        <w:t xml:space="preserve">z zachowaniem formy pisemnej pod rygorem nieważności w przypadku: </w:t>
      </w:r>
    </w:p>
    <w:p w14:paraId="206FA78D" w14:textId="77777777" w:rsidR="00DE55DC" w:rsidRPr="00DE55DC" w:rsidRDefault="00DE55DC" w:rsidP="00F06A81">
      <w:pPr>
        <w:widowControl w:val="0"/>
        <w:numPr>
          <w:ilvl w:val="0"/>
          <w:numId w:val="42"/>
        </w:numPr>
        <w:tabs>
          <w:tab w:val="num" w:pos="720"/>
        </w:tabs>
        <w:autoSpaceDE w:val="0"/>
        <w:autoSpaceDN w:val="0"/>
        <w:spacing w:before="120" w:after="0" w:line="240" w:lineRule="auto"/>
        <w:ind w:left="714" w:right="0" w:hanging="360"/>
        <w:rPr>
          <w:rFonts w:ascii="Arial" w:eastAsia="Times New Roman" w:hAnsi="Arial" w:cs="Arial"/>
          <w:color w:val="auto"/>
          <w:sz w:val="22"/>
        </w:rPr>
      </w:pPr>
      <w:r w:rsidRPr="00DE55DC">
        <w:rPr>
          <w:rFonts w:ascii="Arial" w:eastAsia="Times New Roman" w:hAnsi="Arial" w:cs="Arial"/>
          <w:color w:val="auto"/>
          <w:sz w:val="22"/>
        </w:rPr>
        <w:t>zmiany miejsca lub zmiany w zakresie dni tygodnia oraz godzin, w których świadczony będzie serwis gwarancyjny – w przypadku zmian w strukturze organizacyjnej Zamawiającego, lub w przypadku zmian w zakresie organizacji  pracy u Zamawiającego;</w:t>
      </w:r>
    </w:p>
    <w:p w14:paraId="767B7D99" w14:textId="24D6E1DE" w:rsidR="00DE55DC" w:rsidRPr="00DE55DC" w:rsidRDefault="00DE55DC" w:rsidP="00F06A81">
      <w:pPr>
        <w:widowControl w:val="0"/>
        <w:numPr>
          <w:ilvl w:val="0"/>
          <w:numId w:val="42"/>
        </w:numPr>
        <w:tabs>
          <w:tab w:val="num" w:pos="720"/>
        </w:tabs>
        <w:autoSpaceDE w:val="0"/>
        <w:autoSpaceDN w:val="0"/>
        <w:spacing w:before="120" w:after="0" w:line="240" w:lineRule="auto"/>
        <w:ind w:left="714" w:right="0" w:hanging="360"/>
        <w:rPr>
          <w:rFonts w:ascii="Arial" w:eastAsia="Times New Roman" w:hAnsi="Arial" w:cs="Arial"/>
          <w:color w:val="auto"/>
          <w:sz w:val="22"/>
        </w:rPr>
      </w:pPr>
      <w:r w:rsidRPr="00DE55DC">
        <w:rPr>
          <w:rFonts w:ascii="Arial" w:eastAsia="Times New Roman" w:hAnsi="Arial" w:cs="Arial"/>
          <w:color w:val="auto"/>
          <w:sz w:val="22"/>
        </w:rPr>
        <w:t>zmiany określonych w umowie terminów świadczenia serwisu gwarancyjnego, jeżeli konieczność zmiany spowodowana będzie okolicznościami, których Zamawiający, działając z należytą starannością, nie mógł przewidzieć w szczególności w przypadkach:</w:t>
      </w:r>
    </w:p>
    <w:p w14:paraId="7A8E4B51" w14:textId="77777777" w:rsidR="00DE55DC" w:rsidRPr="00DE55DC" w:rsidRDefault="00DE55DC" w:rsidP="00C81172">
      <w:pPr>
        <w:widowControl w:val="0"/>
        <w:tabs>
          <w:tab w:val="num" w:pos="720"/>
        </w:tabs>
        <w:autoSpaceDE w:val="0"/>
        <w:autoSpaceDN w:val="0"/>
        <w:spacing w:before="120" w:after="0" w:line="240" w:lineRule="auto"/>
        <w:ind w:left="714" w:right="0" w:firstLine="0"/>
        <w:rPr>
          <w:rFonts w:ascii="Arial" w:eastAsia="Times New Roman" w:hAnsi="Arial" w:cs="Arial"/>
          <w:color w:val="auto"/>
          <w:sz w:val="22"/>
        </w:rPr>
      </w:pPr>
      <w:r w:rsidRPr="00DE55DC">
        <w:rPr>
          <w:rFonts w:ascii="Arial" w:eastAsia="Times New Roman" w:hAnsi="Arial" w:cs="Arial"/>
          <w:color w:val="auto"/>
          <w:sz w:val="22"/>
        </w:rPr>
        <w:t>a) wystąpienia siły wyższej;</w:t>
      </w:r>
    </w:p>
    <w:p w14:paraId="3FEC62A1" w14:textId="77777777" w:rsidR="00DE55DC" w:rsidRPr="00DE55DC" w:rsidRDefault="00DE55DC" w:rsidP="00C81172">
      <w:pPr>
        <w:autoSpaceDE w:val="0"/>
        <w:autoSpaceDN w:val="0"/>
        <w:adjustRightInd w:val="0"/>
        <w:spacing w:after="120" w:line="240" w:lineRule="auto"/>
        <w:ind w:left="709" w:right="0" w:firstLine="0"/>
        <w:rPr>
          <w:rFonts w:ascii="Arial" w:eastAsia="Times New Roman" w:hAnsi="Arial" w:cs="Arial"/>
          <w:color w:val="auto"/>
          <w:sz w:val="22"/>
        </w:rPr>
      </w:pPr>
      <w:r w:rsidRPr="00DE55DC">
        <w:rPr>
          <w:rFonts w:ascii="Arial" w:eastAsia="Times New Roman" w:hAnsi="Arial" w:cs="Arial"/>
          <w:color w:val="auto"/>
          <w:sz w:val="22"/>
        </w:rPr>
        <w:t>b) wprowadzania ograniczeń w związku ze stanem epidemii lub stanem zagrożenia epidemicznego wprowadzonego na terytorium Polski,</w:t>
      </w:r>
    </w:p>
    <w:p w14:paraId="6A908C3C" w14:textId="62A3BEB7" w:rsidR="00DE55DC" w:rsidRPr="00DE55DC" w:rsidRDefault="00DE55DC" w:rsidP="00F06A81">
      <w:pPr>
        <w:widowControl w:val="0"/>
        <w:numPr>
          <w:ilvl w:val="0"/>
          <w:numId w:val="42"/>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DE55DC">
        <w:rPr>
          <w:rFonts w:ascii="Arial" w:eastAsia="Times New Roman" w:hAnsi="Arial" w:cs="Arial"/>
          <w:color w:val="auto"/>
          <w:sz w:val="22"/>
        </w:rPr>
        <w:t>zmiany modeli sprzętu komputerowego – w przypadku, gdy model wskazany w ofercie został wycofany z dystrybucji i został zastąpiony modelem należącym do tej samej linii produktowej, o parametrach i cechach funkcjonalnych co najmniej takich jak model oferowany lub który został udoskonalony albo dodatkowo wyposażony, za ceną taką jak ustalona w niniejszej Umowie.</w:t>
      </w:r>
    </w:p>
    <w:p w14:paraId="4660BA28" w14:textId="0B2B5502" w:rsidR="00DE55DC" w:rsidRPr="00DE55DC" w:rsidRDefault="00DE55DC" w:rsidP="00F06A81">
      <w:pPr>
        <w:widowControl w:val="0"/>
        <w:numPr>
          <w:ilvl w:val="0"/>
          <w:numId w:val="20"/>
        </w:numPr>
        <w:tabs>
          <w:tab w:val="clear" w:pos="360"/>
          <w:tab w:val="num" w:pos="426"/>
          <w:tab w:val="num" w:pos="900"/>
        </w:tabs>
        <w:autoSpaceDE w:val="0"/>
        <w:autoSpaceDN w:val="0"/>
        <w:spacing w:before="120" w:after="0" w:line="240" w:lineRule="auto"/>
        <w:ind w:left="426" w:right="0" w:hanging="426"/>
        <w:rPr>
          <w:rFonts w:ascii="Arial" w:eastAsia="Times New Roman" w:hAnsi="Arial" w:cs="Arial"/>
          <w:color w:val="auto"/>
          <w:sz w:val="22"/>
        </w:rPr>
      </w:pPr>
      <w:r w:rsidRPr="00DE55DC">
        <w:rPr>
          <w:rFonts w:ascii="Arial" w:eastAsia="Times New Roman" w:hAnsi="Arial" w:cs="Arial"/>
          <w:color w:val="auto"/>
          <w:sz w:val="22"/>
        </w:rPr>
        <w:t xml:space="preserve">Za „dzień roboczy” Strony uważają dzień od poniedziałku do piątku w godz. 7:30-15:30 </w:t>
      </w:r>
      <w:r w:rsidR="00C81172">
        <w:rPr>
          <w:rFonts w:ascii="Arial" w:eastAsia="Times New Roman" w:hAnsi="Arial" w:cs="Arial"/>
          <w:color w:val="auto"/>
          <w:sz w:val="22"/>
        </w:rPr>
        <w:br/>
      </w:r>
      <w:r w:rsidRPr="00DE55DC">
        <w:rPr>
          <w:rFonts w:ascii="Arial" w:eastAsia="Times New Roman" w:hAnsi="Arial" w:cs="Arial"/>
          <w:color w:val="auto"/>
          <w:sz w:val="22"/>
        </w:rPr>
        <w:t>z wyłączeniem dni ustawowo wolnych od pracy, zgodnie z obowiązującym kalendarzem na terenie RP.</w:t>
      </w:r>
    </w:p>
    <w:p w14:paraId="07D25AA4" w14:textId="77777777" w:rsidR="00DE55DC" w:rsidRPr="00DE55DC" w:rsidRDefault="00DE55DC" w:rsidP="00F06A81">
      <w:pPr>
        <w:widowControl w:val="0"/>
        <w:numPr>
          <w:ilvl w:val="0"/>
          <w:numId w:val="20"/>
        </w:numPr>
        <w:tabs>
          <w:tab w:val="num" w:pos="900"/>
        </w:tabs>
        <w:autoSpaceDE w:val="0"/>
        <w:autoSpaceDN w:val="0"/>
        <w:spacing w:before="120" w:after="0" w:line="240" w:lineRule="auto"/>
        <w:ind w:right="0" w:hanging="366"/>
        <w:rPr>
          <w:rFonts w:ascii="Arial" w:eastAsia="Times New Roman" w:hAnsi="Arial" w:cs="Arial"/>
          <w:color w:val="auto"/>
          <w:sz w:val="22"/>
        </w:rPr>
      </w:pPr>
      <w:r w:rsidRPr="00DE55DC">
        <w:rPr>
          <w:rFonts w:ascii="Arial" w:eastAsia="Times New Roman" w:hAnsi="Arial" w:cs="Arial"/>
          <w:color w:val="auto"/>
          <w:sz w:val="22"/>
        </w:rPr>
        <w:t>Zamawiającemu przysługuje prawo do odstąpienia od Umowy w następujących przypadkach:</w:t>
      </w:r>
    </w:p>
    <w:p w14:paraId="2BEBEB58" w14:textId="56CF97A7" w:rsidR="00DE55DC" w:rsidRPr="00DE55DC" w:rsidRDefault="00DE55DC" w:rsidP="00F06A81">
      <w:pPr>
        <w:widowControl w:val="0"/>
        <w:numPr>
          <w:ilvl w:val="0"/>
          <w:numId w:val="45"/>
        </w:numPr>
        <w:tabs>
          <w:tab w:val="num" w:pos="720"/>
        </w:tabs>
        <w:autoSpaceDE w:val="0"/>
        <w:autoSpaceDN w:val="0"/>
        <w:spacing w:before="120" w:after="0" w:line="240" w:lineRule="auto"/>
        <w:ind w:left="714" w:right="0" w:hanging="357"/>
        <w:rPr>
          <w:rFonts w:ascii="Arial" w:eastAsia="Times New Roman" w:hAnsi="Arial" w:cs="Arial"/>
          <w:color w:val="auto"/>
          <w:sz w:val="22"/>
        </w:rPr>
      </w:pPr>
      <w:r w:rsidRPr="00DE55DC">
        <w:rPr>
          <w:rFonts w:ascii="Arial" w:eastAsia="Times New Roman" w:hAnsi="Arial" w:cs="Arial"/>
          <w:color w:val="auto"/>
          <w:sz w:val="22"/>
        </w:rPr>
        <w:t xml:space="preserve">w razie zaistnienia istotnej zmiany okoliczności powodującej, że wykonanie Umowy nie leży w interesie publicznym, czego nie można było przewidzieć w chwili zawarcia Umowy, w terminie 30 dni od dnia powzięcia wiadomości o tych okolicznościach. Wykonawca może w takim wypadku żądać jedynie wynagrodzenia należnego mu </w:t>
      </w:r>
      <w:r w:rsidR="00C81172">
        <w:rPr>
          <w:rFonts w:ascii="Arial" w:eastAsia="Times New Roman" w:hAnsi="Arial" w:cs="Arial"/>
          <w:color w:val="auto"/>
          <w:sz w:val="22"/>
        </w:rPr>
        <w:br/>
      </w:r>
      <w:r w:rsidRPr="00DE55DC">
        <w:rPr>
          <w:rFonts w:ascii="Arial" w:eastAsia="Times New Roman" w:hAnsi="Arial" w:cs="Arial"/>
          <w:color w:val="auto"/>
          <w:sz w:val="22"/>
        </w:rPr>
        <w:t>z tytułu należytego wykonania części Umowy;</w:t>
      </w:r>
    </w:p>
    <w:p w14:paraId="14B0576D" w14:textId="2E195F31" w:rsidR="00DE55DC" w:rsidRPr="00DE55DC" w:rsidRDefault="00DE55DC" w:rsidP="00F06A81">
      <w:pPr>
        <w:widowControl w:val="0"/>
        <w:numPr>
          <w:ilvl w:val="0"/>
          <w:numId w:val="45"/>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gdy Wykonawca nie przystąpił do realizacji Umowy lub przerwał realizację i nie kontynuuje jej bez uzasadnionej przyczyny, przez okres co najmniej 14 dni, mimo wezwania Zamawiającego. Oświadczenie Zamawiającego o odstąpieniu od Umowy powinno być złożone w terminie 10 dni od dnia zaistnienia okoliczności, o której mowa w zdaniu pierwszym.</w:t>
      </w:r>
    </w:p>
    <w:p w14:paraId="1F58B3C5" w14:textId="77777777" w:rsidR="00DE55DC" w:rsidRPr="00DE55DC" w:rsidRDefault="00DE55DC" w:rsidP="00F06A81">
      <w:pPr>
        <w:widowControl w:val="0"/>
        <w:numPr>
          <w:ilvl w:val="0"/>
          <w:numId w:val="45"/>
        </w:numPr>
        <w:autoSpaceDE w:val="0"/>
        <w:autoSpaceDN w:val="0"/>
        <w:spacing w:before="120" w:after="0" w:line="240" w:lineRule="auto"/>
        <w:ind w:right="0"/>
        <w:rPr>
          <w:rFonts w:ascii="Arial" w:eastAsia="Times New Roman" w:hAnsi="Arial" w:cs="Arial"/>
          <w:color w:val="auto"/>
          <w:sz w:val="22"/>
        </w:rPr>
      </w:pPr>
      <w:r w:rsidRPr="00DE55DC">
        <w:rPr>
          <w:rFonts w:ascii="Arial" w:eastAsia="Times New Roman" w:hAnsi="Arial" w:cs="Arial"/>
          <w:color w:val="auto"/>
          <w:sz w:val="22"/>
        </w:rPr>
        <w:t>gdy suma naliczonych przez Zamawiającego kar umownych przekroczy 10% maksymalnej wartości brutto Umowy określonej w § 3 ust. 1. Oświadczenie Zamawiającego o odstąpieniu od Umowy powinno być złożone w terminie 10 dni od dnia zaistnienia okoliczności, o której mowa w zdaniu pierwszym.</w:t>
      </w:r>
    </w:p>
    <w:p w14:paraId="28F5509A" w14:textId="77777777" w:rsidR="00DE55DC" w:rsidRPr="00DE55DC" w:rsidRDefault="00DE55DC" w:rsidP="00C81172">
      <w:pPr>
        <w:widowControl w:val="0"/>
        <w:autoSpaceDE w:val="0"/>
        <w:autoSpaceDN w:val="0"/>
        <w:spacing w:before="120" w:after="0" w:line="240" w:lineRule="auto"/>
        <w:ind w:left="1080" w:right="0" w:firstLine="0"/>
        <w:rPr>
          <w:rFonts w:ascii="Arial" w:eastAsia="Times New Roman" w:hAnsi="Arial" w:cs="Arial"/>
          <w:color w:val="auto"/>
          <w:sz w:val="22"/>
        </w:rPr>
      </w:pPr>
      <w:r w:rsidRPr="00DE55DC">
        <w:rPr>
          <w:rFonts w:ascii="Arial" w:eastAsia="Times New Roman" w:hAnsi="Arial" w:cs="Arial"/>
          <w:color w:val="auto"/>
          <w:sz w:val="22"/>
        </w:rPr>
        <w:t>Przypadki odstąpienia wskazane w ust. 5 pkt. 1-3 powyżej, nie wyłączają prawa do odstąpienia od umowy w całości lub części w innych przypadkach na podstawie przepisów prawa (kodeksu cywilnego lub prawa zamówień publicznych).</w:t>
      </w:r>
    </w:p>
    <w:p w14:paraId="6621FB16" w14:textId="39DF0227" w:rsidR="00DE55DC" w:rsidRPr="00DE55DC" w:rsidRDefault="00DE55DC" w:rsidP="00F06A81">
      <w:pPr>
        <w:widowControl w:val="0"/>
        <w:numPr>
          <w:ilvl w:val="0"/>
          <w:numId w:val="20"/>
        </w:numPr>
        <w:tabs>
          <w:tab w:val="clear" w:pos="360"/>
          <w:tab w:val="num" w:pos="900"/>
        </w:tabs>
        <w:autoSpaceDE w:val="0"/>
        <w:autoSpaceDN w:val="0"/>
        <w:spacing w:before="120" w:after="0" w:line="240" w:lineRule="auto"/>
        <w:ind w:left="426" w:right="0" w:hanging="426"/>
        <w:rPr>
          <w:rFonts w:ascii="Arial" w:eastAsia="Times New Roman" w:hAnsi="Arial" w:cs="Arial"/>
          <w:color w:val="auto"/>
          <w:sz w:val="22"/>
        </w:rPr>
      </w:pPr>
      <w:r w:rsidRPr="00DE55DC">
        <w:rPr>
          <w:rFonts w:ascii="Arial" w:eastAsia="Times New Roman" w:hAnsi="Arial" w:cs="Arial"/>
          <w:color w:val="auto"/>
          <w:sz w:val="22"/>
        </w:rPr>
        <w:t>Odstąpienie przez Zamawiającego od umowy z przyczyn, o których mowa w ust. 5 nie stanowi podstawy dochodzenia przez Wykonawcę jakichkolwiek roszczeń w stosunku do Zamawiającego, oprócz zapłaty wynagrodzenia wyłącznie za należyte wykonanie przedmiotu umowy do dnia odstąpienia potwierdzone stosowym protokołem.</w:t>
      </w:r>
    </w:p>
    <w:p w14:paraId="40AA5E59" w14:textId="77777777" w:rsidR="00DE55DC" w:rsidRPr="00DE55DC" w:rsidRDefault="00DE55DC" w:rsidP="00F06A81">
      <w:pPr>
        <w:widowControl w:val="0"/>
        <w:numPr>
          <w:ilvl w:val="0"/>
          <w:numId w:val="20"/>
        </w:numPr>
        <w:tabs>
          <w:tab w:val="num" w:pos="900"/>
        </w:tabs>
        <w:autoSpaceDE w:val="0"/>
        <w:autoSpaceDN w:val="0"/>
        <w:spacing w:before="120" w:after="0" w:line="240" w:lineRule="auto"/>
        <w:ind w:right="0" w:hanging="366"/>
        <w:rPr>
          <w:rFonts w:ascii="Arial" w:eastAsia="Times New Roman" w:hAnsi="Arial" w:cs="Arial"/>
          <w:color w:val="auto"/>
          <w:sz w:val="22"/>
        </w:rPr>
      </w:pPr>
      <w:r w:rsidRPr="00DE55DC">
        <w:rPr>
          <w:rFonts w:ascii="Arial" w:eastAsia="Times New Roman" w:hAnsi="Arial" w:cs="Arial"/>
          <w:color w:val="auto"/>
          <w:sz w:val="22"/>
        </w:rPr>
        <w:lastRenderedPageBreak/>
        <w:t>Wszystkie ewentualne spory mogące wyniknąć w związku z realizacją niniejszej Umowy będą podlegały rozstrzygnięciu przez sąd powszechny właściwy dla siedziby Zamawiającego.</w:t>
      </w:r>
    </w:p>
    <w:p w14:paraId="62F250A0" w14:textId="77777777" w:rsidR="00DE55DC" w:rsidRPr="00DE55DC" w:rsidRDefault="00DE55DC" w:rsidP="00F06A81">
      <w:pPr>
        <w:widowControl w:val="0"/>
        <w:numPr>
          <w:ilvl w:val="0"/>
          <w:numId w:val="20"/>
        </w:numPr>
        <w:tabs>
          <w:tab w:val="clear" w:pos="360"/>
          <w:tab w:val="num" w:pos="426"/>
          <w:tab w:val="num" w:pos="900"/>
          <w:tab w:val="num" w:pos="1985"/>
          <w:tab w:val="left" w:pos="8789"/>
          <w:tab w:val="left" w:pos="9068"/>
        </w:tabs>
        <w:autoSpaceDE w:val="0"/>
        <w:autoSpaceDN w:val="0"/>
        <w:spacing w:before="120" w:after="0" w:line="240" w:lineRule="auto"/>
        <w:ind w:left="426" w:right="-6" w:hanging="426"/>
        <w:rPr>
          <w:rFonts w:ascii="Arial" w:eastAsia="Times New Roman" w:hAnsi="Arial" w:cs="Arial"/>
          <w:color w:val="auto"/>
          <w:sz w:val="22"/>
        </w:rPr>
      </w:pPr>
      <w:r w:rsidRPr="00DE55DC">
        <w:rPr>
          <w:rFonts w:ascii="Arial" w:eastAsia="Times New Roman" w:hAnsi="Arial" w:cs="Arial"/>
          <w:color w:val="auto"/>
          <w:sz w:val="22"/>
        </w:rPr>
        <w:t>Żadna ze Stron nie ponosi odpowiedzialności za niewykonanie lub nienależyte wykonanie umowy, będące wynikiem działania siły wyższej.</w:t>
      </w:r>
    </w:p>
    <w:p w14:paraId="050BF13B" w14:textId="77777777" w:rsidR="00DE55DC" w:rsidRPr="00DE55DC" w:rsidRDefault="00DE55DC" w:rsidP="00F06A81">
      <w:pPr>
        <w:widowControl w:val="0"/>
        <w:numPr>
          <w:ilvl w:val="0"/>
          <w:numId w:val="20"/>
        </w:numPr>
        <w:tabs>
          <w:tab w:val="clear" w:pos="360"/>
          <w:tab w:val="num" w:pos="426"/>
          <w:tab w:val="num" w:pos="900"/>
          <w:tab w:val="num" w:pos="1985"/>
          <w:tab w:val="left" w:pos="8789"/>
          <w:tab w:val="left" w:pos="9068"/>
        </w:tabs>
        <w:autoSpaceDE w:val="0"/>
        <w:autoSpaceDN w:val="0"/>
        <w:spacing w:before="120" w:after="0" w:line="240" w:lineRule="auto"/>
        <w:ind w:left="426" w:right="-6" w:hanging="426"/>
        <w:rPr>
          <w:rFonts w:ascii="Arial" w:eastAsia="Times New Roman" w:hAnsi="Arial" w:cs="Arial"/>
          <w:color w:val="auto"/>
          <w:sz w:val="22"/>
        </w:rPr>
      </w:pPr>
      <w:r w:rsidRPr="00DE55DC">
        <w:rPr>
          <w:rFonts w:ascii="Arial" w:eastAsia="Times New Roman" w:hAnsi="Arial" w:cs="Arial"/>
          <w:color w:val="auto"/>
          <w:sz w:val="22"/>
        </w:rPr>
        <w:t xml:space="preserve">W rozumieniu umowy siła wyższa oznacza okoliczności zaistniałe poza kontrolą Stron, powstałe bez ich winy lub zaniedbania, a w szczególności: wojnę, stan nadzwyczajny, rewolucję, zamieszki, strajk, embargo, upadek statku powietrznego, wypadek komunikacyjny, pożar, powódź, klęska żywiołowa, epidemia. </w:t>
      </w:r>
    </w:p>
    <w:p w14:paraId="36321583" w14:textId="77777777" w:rsidR="00DE55DC" w:rsidRPr="00DE55DC" w:rsidRDefault="00DE55DC" w:rsidP="00F06A81">
      <w:pPr>
        <w:widowControl w:val="0"/>
        <w:numPr>
          <w:ilvl w:val="0"/>
          <w:numId w:val="20"/>
        </w:numPr>
        <w:tabs>
          <w:tab w:val="clear" w:pos="360"/>
          <w:tab w:val="num" w:pos="426"/>
          <w:tab w:val="num" w:pos="900"/>
          <w:tab w:val="num" w:pos="1985"/>
          <w:tab w:val="left" w:pos="8789"/>
          <w:tab w:val="left" w:pos="9068"/>
        </w:tabs>
        <w:autoSpaceDE w:val="0"/>
        <w:autoSpaceDN w:val="0"/>
        <w:spacing w:before="120" w:after="0" w:line="240" w:lineRule="auto"/>
        <w:ind w:left="426" w:right="-4" w:hanging="426"/>
        <w:rPr>
          <w:rFonts w:ascii="Arial" w:eastAsia="Times New Roman" w:hAnsi="Arial" w:cs="Arial"/>
          <w:color w:val="auto"/>
          <w:sz w:val="22"/>
        </w:rPr>
      </w:pPr>
      <w:r w:rsidRPr="00DE55DC">
        <w:rPr>
          <w:rFonts w:ascii="Arial" w:eastAsia="Times New Roman" w:hAnsi="Arial" w:cs="Arial"/>
          <w:color w:val="auto"/>
          <w:sz w:val="22"/>
        </w:rPr>
        <w:t>W przypadku zaistnienia siły wyższej, Strona powołująca się na tę okoliczność jest zobowiązana do niezwłocznego powiadomienia na piśmie drugiej Strony o zaistnieniu przypadku siły wyższej - nie później, niż w terminie 5 dni od dnia zaistnienia tego przypadku - oraz przedstawienia stosownych dowodów na przywoływane okoliczności. W przypadku gdy powiadomienie nie zawiera żadnych dowodów potwierdzających lub dostatecznie uprawdopodobniających zaistnienie siły wyższej zawiadomienie uznaje się za bezskuteczne.</w:t>
      </w:r>
    </w:p>
    <w:p w14:paraId="3A701B75" w14:textId="3B6275C0" w:rsidR="00DE55DC" w:rsidRPr="00DE55DC" w:rsidRDefault="00DE55DC" w:rsidP="00F06A81">
      <w:pPr>
        <w:widowControl w:val="0"/>
        <w:numPr>
          <w:ilvl w:val="0"/>
          <w:numId w:val="20"/>
        </w:numPr>
        <w:tabs>
          <w:tab w:val="num" w:pos="900"/>
        </w:tabs>
        <w:autoSpaceDE w:val="0"/>
        <w:autoSpaceDN w:val="0"/>
        <w:spacing w:before="120" w:after="0" w:line="240" w:lineRule="auto"/>
        <w:ind w:right="0" w:hanging="366"/>
        <w:rPr>
          <w:rFonts w:ascii="Arial" w:eastAsia="Times New Roman" w:hAnsi="Arial" w:cs="Arial"/>
          <w:color w:val="auto"/>
          <w:sz w:val="22"/>
        </w:rPr>
      </w:pPr>
      <w:r w:rsidRPr="00DE55DC">
        <w:rPr>
          <w:rFonts w:ascii="Arial" w:eastAsia="Times New Roman" w:hAnsi="Arial" w:cs="Arial"/>
          <w:bCs/>
          <w:color w:val="auto"/>
          <w:sz w:val="22"/>
        </w:rPr>
        <w:t xml:space="preserve">Wykonawca zobowiązuje się do zagospodarowania odpadów wytworzonych w trakcie realizacji umowy, gdyż jest on wytwórcą odpadów w rozumieniu art. 3 ust. 1 pkt 32 ustawy z dnia 14 grudnia 2012 r. o odpadach (Dz. U. z 2020 r.  poz. 797 z </w:t>
      </w:r>
      <w:proofErr w:type="spellStart"/>
      <w:r w:rsidRPr="00DE55DC">
        <w:rPr>
          <w:rFonts w:ascii="Arial" w:eastAsia="Times New Roman" w:hAnsi="Arial" w:cs="Arial"/>
          <w:bCs/>
          <w:color w:val="auto"/>
          <w:sz w:val="22"/>
        </w:rPr>
        <w:t>późn</w:t>
      </w:r>
      <w:proofErr w:type="spellEnd"/>
      <w:r w:rsidRPr="00DE55DC">
        <w:rPr>
          <w:rFonts w:ascii="Arial" w:eastAsia="Times New Roman" w:hAnsi="Arial" w:cs="Arial"/>
          <w:bCs/>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79DA1B50" w14:textId="03D97246" w:rsidR="00DE55DC" w:rsidRPr="00DE55DC" w:rsidRDefault="00DE55DC" w:rsidP="00F06A81">
      <w:pPr>
        <w:widowControl w:val="0"/>
        <w:numPr>
          <w:ilvl w:val="0"/>
          <w:numId w:val="20"/>
        </w:numPr>
        <w:tabs>
          <w:tab w:val="num" w:pos="900"/>
        </w:tabs>
        <w:autoSpaceDE w:val="0"/>
        <w:autoSpaceDN w:val="0"/>
        <w:spacing w:before="120" w:after="0" w:line="240" w:lineRule="auto"/>
        <w:ind w:right="0" w:hanging="366"/>
        <w:rPr>
          <w:rFonts w:ascii="Arial" w:eastAsia="Times New Roman" w:hAnsi="Arial" w:cs="Arial"/>
          <w:color w:val="auto"/>
          <w:sz w:val="22"/>
        </w:rPr>
      </w:pPr>
      <w:r w:rsidRPr="00DE55DC">
        <w:rPr>
          <w:rFonts w:ascii="Arial" w:eastAsia="Times New Roman" w:hAnsi="Arial" w:cs="Arial"/>
          <w:color w:val="auto"/>
          <w:sz w:val="22"/>
        </w:rPr>
        <w:t xml:space="preserve">Umowę sporządzono w </w:t>
      </w:r>
      <w:r w:rsidR="005D578A">
        <w:rPr>
          <w:rFonts w:ascii="Arial" w:eastAsia="Times New Roman" w:hAnsi="Arial" w:cs="Arial"/>
          <w:color w:val="auto"/>
          <w:sz w:val="22"/>
        </w:rPr>
        <w:t>dwóch</w:t>
      </w:r>
      <w:r w:rsidRPr="00DE55DC">
        <w:rPr>
          <w:rFonts w:ascii="Arial" w:eastAsia="Times New Roman" w:hAnsi="Arial" w:cs="Arial"/>
          <w:color w:val="auto"/>
          <w:sz w:val="22"/>
        </w:rPr>
        <w:t xml:space="preserve"> jednobrzmiących egzemplarzach, </w:t>
      </w:r>
      <w:r w:rsidR="00B75517">
        <w:rPr>
          <w:rFonts w:ascii="Arial" w:eastAsia="Times New Roman" w:hAnsi="Arial" w:cs="Arial"/>
          <w:color w:val="auto"/>
          <w:sz w:val="22"/>
        </w:rPr>
        <w:t>po jednym dla każdej ze stron</w:t>
      </w:r>
      <w:r w:rsidRPr="00DE55DC">
        <w:rPr>
          <w:rFonts w:ascii="Arial" w:eastAsia="Times New Roman" w:hAnsi="Arial" w:cs="Arial"/>
          <w:color w:val="auto"/>
          <w:sz w:val="22"/>
        </w:rPr>
        <w:t>./Umowa została sporządzona w formie elektronicznej zgodnie z art. 78</w:t>
      </w:r>
      <w:r w:rsidRPr="00DE55DC">
        <w:rPr>
          <w:rFonts w:ascii="Arial" w:eastAsia="Times New Roman" w:hAnsi="Arial" w:cs="Arial"/>
          <w:color w:val="auto"/>
          <w:sz w:val="22"/>
          <w:vertAlign w:val="superscript"/>
        </w:rPr>
        <w:t xml:space="preserve">1 </w:t>
      </w:r>
      <w:r w:rsidRPr="00DE55DC">
        <w:rPr>
          <w:rFonts w:ascii="Arial" w:eastAsia="Times New Roman" w:hAnsi="Arial" w:cs="Arial"/>
          <w:color w:val="auto"/>
          <w:sz w:val="22"/>
        </w:rPr>
        <w:t xml:space="preserve">§1 Kodeksu cywilnego i zostaje zawarta w dacie złożenia podpisu przez ostatnią </w:t>
      </w:r>
      <w:r w:rsidR="00C81172">
        <w:rPr>
          <w:rFonts w:ascii="Arial" w:eastAsia="Times New Roman" w:hAnsi="Arial" w:cs="Arial"/>
          <w:color w:val="auto"/>
          <w:sz w:val="22"/>
        </w:rPr>
        <w:br/>
      </w:r>
      <w:r w:rsidRPr="00DE55DC">
        <w:rPr>
          <w:rFonts w:ascii="Arial" w:eastAsia="Times New Roman" w:hAnsi="Arial" w:cs="Arial"/>
          <w:color w:val="auto"/>
          <w:sz w:val="22"/>
        </w:rPr>
        <w:t>ze Stron.</w:t>
      </w:r>
    </w:p>
    <w:p w14:paraId="3F56B4AA" w14:textId="77777777" w:rsidR="00DE55DC" w:rsidRPr="00DE55DC" w:rsidRDefault="00DE55DC" w:rsidP="00DE55DC">
      <w:pPr>
        <w:widowControl w:val="0"/>
        <w:autoSpaceDE w:val="0"/>
        <w:autoSpaceDN w:val="0"/>
        <w:spacing w:before="120" w:after="0" w:line="240" w:lineRule="auto"/>
        <w:ind w:left="0" w:right="0" w:firstLine="0"/>
        <w:jc w:val="left"/>
        <w:rPr>
          <w:rFonts w:ascii="Arial" w:eastAsia="Times New Roman" w:hAnsi="Arial" w:cs="Arial"/>
          <w:b/>
          <w:color w:val="auto"/>
          <w:sz w:val="22"/>
        </w:rPr>
      </w:pPr>
    </w:p>
    <w:p w14:paraId="7C5DA71C" w14:textId="77777777" w:rsidR="00DE55DC" w:rsidRPr="00DE55DC" w:rsidRDefault="00DE55DC" w:rsidP="00DE55DC">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DE55DC">
        <w:rPr>
          <w:rFonts w:ascii="Arial" w:eastAsia="Times New Roman" w:hAnsi="Arial" w:cs="Arial"/>
          <w:b/>
          <w:color w:val="auto"/>
          <w:sz w:val="22"/>
        </w:rPr>
        <w:t>ZAMAWIAJĄCY</w:t>
      </w:r>
      <w:r w:rsidRPr="00DE55DC">
        <w:rPr>
          <w:rFonts w:ascii="Arial" w:eastAsia="Times New Roman" w:hAnsi="Arial" w:cs="Arial"/>
          <w:b/>
          <w:color w:val="auto"/>
          <w:sz w:val="22"/>
        </w:rPr>
        <w:tab/>
      </w:r>
      <w:r w:rsidRPr="00DE55DC">
        <w:rPr>
          <w:rFonts w:ascii="Arial" w:eastAsia="Times New Roman" w:hAnsi="Arial" w:cs="Arial"/>
          <w:b/>
          <w:color w:val="auto"/>
          <w:sz w:val="22"/>
        </w:rPr>
        <w:tab/>
        <w:t xml:space="preserve">                         </w:t>
      </w:r>
      <w:r w:rsidRPr="00DE55DC">
        <w:rPr>
          <w:rFonts w:ascii="Arial" w:eastAsia="Times New Roman" w:hAnsi="Arial" w:cs="Arial"/>
          <w:color w:val="auto"/>
          <w:sz w:val="22"/>
        </w:rPr>
        <w:tab/>
      </w:r>
      <w:r w:rsidRPr="00DE55DC">
        <w:rPr>
          <w:rFonts w:ascii="Arial" w:eastAsia="Times New Roman" w:hAnsi="Arial" w:cs="Arial"/>
          <w:color w:val="auto"/>
          <w:sz w:val="22"/>
        </w:rPr>
        <w:tab/>
      </w:r>
      <w:r w:rsidRPr="00DE55DC">
        <w:rPr>
          <w:rFonts w:ascii="Arial" w:eastAsia="Times New Roman" w:hAnsi="Arial" w:cs="Arial"/>
          <w:color w:val="auto"/>
          <w:sz w:val="22"/>
        </w:rPr>
        <w:tab/>
        <w:t xml:space="preserve">      </w:t>
      </w:r>
      <w:r w:rsidRPr="00DE55DC">
        <w:rPr>
          <w:rFonts w:ascii="Arial" w:eastAsia="Times New Roman" w:hAnsi="Arial" w:cs="Arial"/>
          <w:b/>
          <w:color w:val="auto"/>
          <w:sz w:val="22"/>
        </w:rPr>
        <w:t>WYKONAWCA</w:t>
      </w:r>
    </w:p>
    <w:p w14:paraId="2FE0D6B5" w14:textId="77777777" w:rsidR="00DE55DC" w:rsidRPr="00DE55DC" w:rsidRDefault="00DE55DC" w:rsidP="00DE55DC">
      <w:pPr>
        <w:widowControl w:val="0"/>
        <w:autoSpaceDE w:val="0"/>
        <w:autoSpaceDN w:val="0"/>
        <w:spacing w:before="120" w:after="0" w:line="240" w:lineRule="auto"/>
        <w:ind w:left="0" w:right="0" w:firstLine="0"/>
        <w:rPr>
          <w:rFonts w:ascii="Arial" w:eastAsia="Times New Roman" w:hAnsi="Arial" w:cs="Arial"/>
          <w:b/>
          <w:color w:val="auto"/>
          <w:sz w:val="22"/>
        </w:rPr>
      </w:pPr>
    </w:p>
    <w:p w14:paraId="5F99A935" w14:textId="77777777" w:rsidR="00DE55DC" w:rsidRPr="00DE55DC" w:rsidRDefault="00DE55DC" w:rsidP="00DE55DC">
      <w:pPr>
        <w:widowControl w:val="0"/>
        <w:autoSpaceDE w:val="0"/>
        <w:autoSpaceDN w:val="0"/>
        <w:spacing w:after="0" w:line="240" w:lineRule="auto"/>
        <w:ind w:left="0" w:right="0" w:firstLine="0"/>
        <w:jc w:val="left"/>
        <w:rPr>
          <w:rFonts w:ascii="Arial" w:eastAsia="Times New Roman" w:hAnsi="Arial" w:cs="Arial"/>
          <w:b/>
          <w:color w:val="auto"/>
          <w:sz w:val="22"/>
          <w:u w:val="single"/>
        </w:rPr>
      </w:pPr>
    </w:p>
    <w:p w14:paraId="24FD2CB9" w14:textId="77777777" w:rsidR="00DE55DC" w:rsidRPr="00DE55DC" w:rsidRDefault="00DE55DC" w:rsidP="00DE55DC">
      <w:pPr>
        <w:widowControl w:val="0"/>
        <w:autoSpaceDE w:val="0"/>
        <w:autoSpaceDN w:val="0"/>
        <w:spacing w:after="0" w:line="240" w:lineRule="auto"/>
        <w:ind w:left="0" w:right="0" w:firstLine="0"/>
        <w:jc w:val="left"/>
        <w:rPr>
          <w:rFonts w:ascii="Arial" w:eastAsia="Times New Roman" w:hAnsi="Arial" w:cs="Arial"/>
          <w:b/>
          <w:color w:val="auto"/>
          <w:sz w:val="22"/>
          <w:u w:val="single"/>
        </w:rPr>
      </w:pPr>
    </w:p>
    <w:p w14:paraId="1FA98036" w14:textId="77777777" w:rsidR="00DE55DC" w:rsidRPr="00DE55DC" w:rsidRDefault="00DE55DC" w:rsidP="00DE55DC">
      <w:pPr>
        <w:widowControl w:val="0"/>
        <w:autoSpaceDE w:val="0"/>
        <w:autoSpaceDN w:val="0"/>
        <w:spacing w:after="0" w:line="240" w:lineRule="auto"/>
        <w:ind w:left="0" w:right="0" w:firstLine="0"/>
        <w:jc w:val="left"/>
        <w:rPr>
          <w:rFonts w:ascii="Arial" w:eastAsia="Times New Roman" w:hAnsi="Arial" w:cs="Arial"/>
          <w:b/>
          <w:color w:val="auto"/>
          <w:sz w:val="22"/>
          <w:u w:val="single"/>
        </w:rPr>
      </w:pPr>
      <w:r w:rsidRPr="00DE55DC">
        <w:rPr>
          <w:rFonts w:ascii="Arial" w:eastAsia="Times New Roman" w:hAnsi="Arial" w:cs="Arial"/>
          <w:b/>
          <w:color w:val="auto"/>
          <w:sz w:val="22"/>
          <w:u w:val="single"/>
        </w:rPr>
        <w:t>Zestawienie załączników:</w:t>
      </w:r>
    </w:p>
    <w:p w14:paraId="44A86AA3" w14:textId="77777777" w:rsidR="00DE55DC" w:rsidRPr="00DE55DC" w:rsidRDefault="00DE55DC" w:rsidP="00DE55DC">
      <w:pPr>
        <w:widowControl w:val="0"/>
        <w:autoSpaceDE w:val="0"/>
        <w:autoSpaceDN w:val="0"/>
        <w:spacing w:after="0" w:line="240" w:lineRule="auto"/>
        <w:ind w:left="0" w:right="-108" w:firstLine="0"/>
        <w:jc w:val="left"/>
        <w:rPr>
          <w:rFonts w:ascii="Arial" w:eastAsia="Times New Roman" w:hAnsi="Arial" w:cs="Arial"/>
          <w:color w:val="auto"/>
          <w:sz w:val="22"/>
        </w:rPr>
      </w:pPr>
      <w:r w:rsidRPr="00DE55DC">
        <w:rPr>
          <w:rFonts w:ascii="Arial" w:eastAsia="Times New Roman" w:hAnsi="Arial" w:cs="Arial"/>
          <w:color w:val="auto"/>
          <w:sz w:val="22"/>
        </w:rPr>
        <w:t>Zał. nr 1 – Specyfikacja ilościowo – techniczna – oferta</w:t>
      </w:r>
    </w:p>
    <w:p w14:paraId="0C0FD2F3" w14:textId="77777777" w:rsidR="00DE55DC" w:rsidRPr="00DE55DC" w:rsidRDefault="00DE55DC" w:rsidP="00DE55DC">
      <w:pPr>
        <w:widowControl w:val="0"/>
        <w:autoSpaceDE w:val="0"/>
        <w:autoSpaceDN w:val="0"/>
        <w:spacing w:after="0" w:line="240" w:lineRule="auto"/>
        <w:ind w:left="0" w:right="-108" w:firstLine="0"/>
        <w:jc w:val="left"/>
        <w:rPr>
          <w:rFonts w:ascii="Arial" w:eastAsia="Times New Roman" w:hAnsi="Arial" w:cs="Arial"/>
          <w:color w:val="auto"/>
          <w:sz w:val="22"/>
        </w:rPr>
      </w:pPr>
      <w:r w:rsidRPr="00DE55DC">
        <w:rPr>
          <w:rFonts w:ascii="Arial" w:eastAsia="Times New Roman" w:hAnsi="Arial" w:cs="Arial"/>
          <w:color w:val="auto"/>
          <w:sz w:val="22"/>
        </w:rPr>
        <w:t xml:space="preserve">Zał. nr 2 – Protokół odbioru </w:t>
      </w:r>
    </w:p>
    <w:p w14:paraId="561C5EB0" w14:textId="77777777" w:rsidR="00DE55DC" w:rsidRPr="00DE55DC" w:rsidRDefault="00DE55DC" w:rsidP="00DE55DC">
      <w:pPr>
        <w:widowControl w:val="0"/>
        <w:autoSpaceDE w:val="0"/>
        <w:autoSpaceDN w:val="0"/>
        <w:spacing w:after="0" w:line="240" w:lineRule="auto"/>
        <w:ind w:left="0" w:right="-108" w:firstLine="0"/>
        <w:jc w:val="left"/>
        <w:rPr>
          <w:rFonts w:ascii="Arial" w:eastAsia="Times New Roman" w:hAnsi="Arial" w:cs="Arial"/>
          <w:color w:val="auto"/>
          <w:sz w:val="22"/>
        </w:rPr>
      </w:pPr>
    </w:p>
    <w:p w14:paraId="4316243D" w14:textId="77777777" w:rsidR="00393BE0" w:rsidRDefault="00393BE0" w:rsidP="00DE55DC">
      <w:pPr>
        <w:spacing w:after="0" w:line="360" w:lineRule="auto"/>
        <w:ind w:left="0" w:right="0" w:firstLine="0"/>
        <w:rPr>
          <w:rFonts w:ascii="Arial" w:eastAsia="Calibri" w:hAnsi="Arial" w:cs="Arial"/>
          <w:color w:val="auto"/>
          <w:sz w:val="22"/>
          <w:lang w:eastAsia="en-US"/>
        </w:rPr>
        <w:sectPr w:rsidR="00393BE0" w:rsidSect="00DE55DC">
          <w:pgSz w:w="11906" w:h="16838"/>
          <w:pgMar w:top="1531" w:right="1416" w:bottom="1474" w:left="1276" w:header="709" w:footer="709" w:gutter="0"/>
          <w:cols w:space="708"/>
          <w:docGrid w:linePitch="360"/>
        </w:sectPr>
      </w:pPr>
    </w:p>
    <w:p w14:paraId="715D364B" w14:textId="77777777" w:rsidR="00393BE0" w:rsidRPr="00393BE0" w:rsidRDefault="00393BE0" w:rsidP="00C77C49">
      <w:pPr>
        <w:spacing w:after="0" w:line="360" w:lineRule="auto"/>
        <w:ind w:left="0" w:right="0" w:firstLine="0"/>
        <w:jc w:val="right"/>
        <w:rPr>
          <w:rFonts w:ascii="Arial" w:eastAsia="Calibri" w:hAnsi="Arial" w:cs="Arial"/>
          <w:color w:val="auto"/>
          <w:sz w:val="22"/>
          <w:lang w:eastAsia="en-US"/>
        </w:rPr>
      </w:pPr>
      <w:r w:rsidRPr="00393BE0">
        <w:rPr>
          <w:rFonts w:ascii="Arial" w:eastAsia="Calibri" w:hAnsi="Arial" w:cs="Arial"/>
          <w:color w:val="auto"/>
          <w:sz w:val="22"/>
          <w:lang w:eastAsia="en-US"/>
        </w:rPr>
        <w:lastRenderedPageBreak/>
        <w:t xml:space="preserve">Załącznik nr 2 </w:t>
      </w:r>
    </w:p>
    <w:p w14:paraId="1FF8D229" w14:textId="77777777" w:rsidR="00393BE0" w:rsidRPr="00393BE0" w:rsidRDefault="00393BE0" w:rsidP="00C77C49">
      <w:pPr>
        <w:spacing w:after="0" w:line="360" w:lineRule="auto"/>
        <w:ind w:left="0" w:right="0" w:firstLine="0"/>
        <w:jc w:val="right"/>
        <w:rPr>
          <w:rFonts w:ascii="Arial" w:eastAsia="Calibri" w:hAnsi="Arial" w:cs="Arial"/>
          <w:color w:val="auto"/>
          <w:sz w:val="22"/>
          <w:lang w:eastAsia="en-US"/>
        </w:rPr>
      </w:pPr>
      <w:r w:rsidRPr="00393BE0">
        <w:rPr>
          <w:rFonts w:ascii="Arial" w:eastAsia="Calibri" w:hAnsi="Arial" w:cs="Arial"/>
          <w:color w:val="auto"/>
          <w:sz w:val="22"/>
          <w:lang w:eastAsia="en-US"/>
        </w:rPr>
        <w:t>do PPU</w:t>
      </w:r>
    </w:p>
    <w:p w14:paraId="27A32C90"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39F15699"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7A93ED97" w14:textId="77777777" w:rsidR="00393BE0" w:rsidRPr="00393BE0" w:rsidRDefault="00393BE0" w:rsidP="00C77C49">
      <w:pPr>
        <w:spacing w:after="0" w:line="360" w:lineRule="auto"/>
        <w:ind w:left="0" w:right="0" w:firstLine="0"/>
        <w:jc w:val="right"/>
        <w:rPr>
          <w:rFonts w:ascii="Arial" w:eastAsia="Calibri" w:hAnsi="Arial" w:cs="Arial"/>
          <w:color w:val="auto"/>
          <w:sz w:val="22"/>
          <w:lang w:eastAsia="en-US"/>
        </w:rPr>
      </w:pPr>
      <w:r w:rsidRPr="00393BE0">
        <w:rPr>
          <w:rFonts w:ascii="Arial" w:eastAsia="Calibri" w:hAnsi="Arial" w:cs="Arial"/>
          <w:color w:val="auto"/>
          <w:sz w:val="22"/>
          <w:lang w:eastAsia="en-US"/>
        </w:rPr>
        <w:tab/>
        <w:t>…………………… dnia ………</w:t>
      </w:r>
    </w:p>
    <w:p w14:paraId="180EBB09"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082A0172"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PROTOKÓŁ ODBIORU*</w:t>
      </w:r>
    </w:p>
    <w:p w14:paraId="4E86163B"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PROTOKÓŁ WYMIANY / NAPRAWY*</w:t>
      </w:r>
    </w:p>
    <w:p w14:paraId="090FA888"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38C12DBE"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Wykonawca:</w:t>
      </w:r>
    </w:p>
    <w:p w14:paraId="66049EAC"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w:t>
      </w:r>
    </w:p>
    <w:p w14:paraId="5A4825B8"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Zamawiający:</w:t>
      </w:r>
    </w:p>
    <w:p w14:paraId="1CDBD9A4"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 xml:space="preserve">Rządowa Agencja Rezerw Strategicznych, ul. Grzybowska 45, 00-844 Warszawa </w:t>
      </w:r>
    </w:p>
    <w:p w14:paraId="39391B3B"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5ED6782E"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Umowa została wykonana zgodnie / niezgodnie* z postanowieniami w niej zawartymi.</w:t>
      </w:r>
    </w:p>
    <w:p w14:paraId="64CD5D11"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357845A5" w14:textId="77777777" w:rsidR="00393BE0" w:rsidRPr="00393BE0" w:rsidRDefault="00393BE0" w:rsidP="00C77C49">
      <w:pPr>
        <w:spacing w:after="0" w:line="360" w:lineRule="auto"/>
        <w:ind w:left="0" w:right="0" w:firstLine="0"/>
        <w:jc w:val="left"/>
        <w:rPr>
          <w:rFonts w:ascii="Arial" w:eastAsia="Calibri" w:hAnsi="Arial" w:cs="Arial"/>
          <w:color w:val="auto"/>
          <w:sz w:val="22"/>
          <w:lang w:eastAsia="en-US"/>
        </w:rPr>
      </w:pPr>
      <w:r w:rsidRPr="00393BE0">
        <w:rPr>
          <w:rFonts w:ascii="Arial" w:eastAsia="Calibri" w:hAnsi="Arial" w:cs="Arial"/>
          <w:color w:val="auto"/>
          <w:sz w:val="22"/>
          <w:lang w:eastAsia="en-US"/>
        </w:rPr>
        <w:t>Opis / Uwagi: ………………………………………………………………………………………………......………………………………………………………………………………………………......………………………………………………………………………………………………......………………………………………………………………………………………………......</w:t>
      </w:r>
    </w:p>
    <w:p w14:paraId="62149711"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4AF455FF"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1A93E3EB"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369B5E67"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01815975"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Wykonawca:</w:t>
      </w:r>
      <w:r w:rsidRPr="00393BE0">
        <w:rPr>
          <w:rFonts w:ascii="Arial" w:eastAsia="Calibri" w:hAnsi="Arial" w:cs="Arial"/>
          <w:color w:val="auto"/>
          <w:sz w:val="22"/>
          <w:lang w:eastAsia="en-US"/>
        </w:rPr>
        <w:tab/>
      </w:r>
      <w:r w:rsidRPr="00393BE0">
        <w:rPr>
          <w:rFonts w:ascii="Arial" w:eastAsia="Calibri" w:hAnsi="Arial" w:cs="Arial"/>
          <w:color w:val="auto"/>
          <w:sz w:val="22"/>
          <w:lang w:eastAsia="en-US"/>
        </w:rPr>
        <w:tab/>
      </w:r>
      <w:r w:rsidRPr="00393BE0">
        <w:rPr>
          <w:rFonts w:ascii="Arial" w:eastAsia="Calibri" w:hAnsi="Arial" w:cs="Arial"/>
          <w:color w:val="auto"/>
          <w:sz w:val="22"/>
          <w:lang w:eastAsia="en-US"/>
        </w:rPr>
        <w:tab/>
      </w:r>
      <w:r w:rsidRPr="00393BE0">
        <w:rPr>
          <w:rFonts w:ascii="Arial" w:eastAsia="Calibri" w:hAnsi="Arial" w:cs="Arial"/>
          <w:color w:val="auto"/>
          <w:sz w:val="22"/>
          <w:lang w:eastAsia="en-US"/>
        </w:rPr>
        <w:tab/>
      </w:r>
      <w:r w:rsidRPr="00393BE0">
        <w:rPr>
          <w:rFonts w:ascii="Arial" w:eastAsia="Calibri" w:hAnsi="Arial" w:cs="Arial"/>
          <w:color w:val="auto"/>
          <w:sz w:val="22"/>
          <w:lang w:eastAsia="en-US"/>
        </w:rPr>
        <w:tab/>
      </w:r>
      <w:r w:rsidRPr="00393BE0">
        <w:rPr>
          <w:rFonts w:ascii="Arial" w:eastAsia="Calibri" w:hAnsi="Arial" w:cs="Arial"/>
          <w:color w:val="auto"/>
          <w:sz w:val="22"/>
          <w:lang w:eastAsia="en-US"/>
        </w:rPr>
        <w:tab/>
      </w:r>
      <w:r w:rsidRPr="00393BE0">
        <w:rPr>
          <w:rFonts w:ascii="Arial" w:eastAsia="Calibri" w:hAnsi="Arial" w:cs="Arial"/>
          <w:color w:val="auto"/>
          <w:sz w:val="22"/>
          <w:lang w:eastAsia="en-US"/>
        </w:rPr>
        <w:tab/>
      </w:r>
      <w:r w:rsidRPr="00393BE0">
        <w:rPr>
          <w:rFonts w:ascii="Arial" w:eastAsia="Calibri" w:hAnsi="Arial" w:cs="Arial"/>
          <w:color w:val="auto"/>
          <w:sz w:val="22"/>
          <w:lang w:eastAsia="en-US"/>
        </w:rPr>
        <w:tab/>
        <w:t>Zamawiający:</w:t>
      </w:r>
    </w:p>
    <w:p w14:paraId="5A518E48"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05CC4384"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0846D85A"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20E6AD6B"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p>
    <w:p w14:paraId="4C97A89A" w14:textId="77777777" w:rsidR="00393BE0" w:rsidRPr="00393BE0" w:rsidRDefault="00393BE0" w:rsidP="00393BE0">
      <w:pPr>
        <w:spacing w:after="0" w:line="360" w:lineRule="auto"/>
        <w:ind w:left="0" w:right="0" w:firstLine="0"/>
        <w:rPr>
          <w:rFonts w:ascii="Arial" w:eastAsia="Calibri" w:hAnsi="Arial" w:cs="Arial"/>
          <w:color w:val="auto"/>
          <w:sz w:val="22"/>
          <w:lang w:eastAsia="en-US"/>
        </w:rPr>
      </w:pPr>
      <w:r w:rsidRPr="00393BE0">
        <w:rPr>
          <w:rFonts w:ascii="Arial" w:eastAsia="Calibri" w:hAnsi="Arial" w:cs="Arial"/>
          <w:color w:val="auto"/>
          <w:sz w:val="22"/>
          <w:lang w:eastAsia="en-US"/>
        </w:rPr>
        <w:t>* niepotrzebne skreślić</w:t>
      </w:r>
    </w:p>
    <w:p w14:paraId="2A21843E" w14:textId="1657D86A" w:rsidR="00103F8D" w:rsidRPr="00927A02" w:rsidRDefault="00103F8D" w:rsidP="00DE55DC">
      <w:pPr>
        <w:spacing w:after="0" w:line="360" w:lineRule="auto"/>
        <w:ind w:left="0" w:right="0" w:firstLine="0"/>
        <w:rPr>
          <w:rFonts w:ascii="Arial" w:eastAsia="Calibri" w:hAnsi="Arial" w:cs="Arial"/>
          <w:color w:val="auto"/>
          <w:sz w:val="22"/>
          <w:lang w:eastAsia="en-US"/>
        </w:rPr>
      </w:pPr>
    </w:p>
    <w:sectPr w:rsidR="00103F8D" w:rsidRPr="00927A02" w:rsidSect="00DE55DC">
      <w:pgSz w:w="11906" w:h="16838"/>
      <w:pgMar w:top="1531" w:right="1416" w:bottom="147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3490" w14:textId="77777777" w:rsidR="0084673E" w:rsidRDefault="0084673E">
      <w:pPr>
        <w:spacing w:after="0" w:line="240" w:lineRule="auto"/>
      </w:pPr>
      <w:r>
        <w:separator/>
      </w:r>
    </w:p>
  </w:endnote>
  <w:endnote w:type="continuationSeparator" w:id="0">
    <w:p w14:paraId="0A5F40FA" w14:textId="77777777" w:rsidR="0084673E" w:rsidRDefault="0084673E">
      <w:pPr>
        <w:spacing w:after="0" w:line="240" w:lineRule="auto"/>
      </w:pPr>
      <w:r>
        <w:continuationSeparator/>
      </w:r>
    </w:p>
  </w:endnote>
  <w:endnote w:type="continuationNotice" w:id="1">
    <w:p w14:paraId="2859D778" w14:textId="77777777" w:rsidR="0084673E" w:rsidRDefault="00846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3866F4" w:rsidRDefault="003866F4" w:rsidP="0052071B">
    <w:pPr>
      <w:pStyle w:val="Nagwek"/>
    </w:pPr>
  </w:p>
  <w:p w14:paraId="75822AF4" w14:textId="77777777" w:rsidR="003866F4" w:rsidRPr="0052071B" w:rsidRDefault="003866F4" w:rsidP="0052071B">
    <w:pPr>
      <w:pStyle w:val="Stopka"/>
      <w:rPr>
        <w:rFonts w:ascii="Century Gothic" w:hAnsi="Century Gothic"/>
        <w:sz w:val="20"/>
        <w:szCs w:val="20"/>
      </w:rPr>
    </w:pPr>
  </w:p>
  <w:p w14:paraId="1DB6BBB1" w14:textId="074F3984" w:rsidR="003866F4" w:rsidRPr="003B5F7F" w:rsidRDefault="003866F4"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3866F4" w:rsidRPr="006B3EBB" w:rsidRDefault="003866F4"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2D0A2C66" w:rsidR="003866F4" w:rsidRPr="004B2ED4" w:rsidRDefault="003866F4" w:rsidP="001D6C8E">
        <w:pPr>
          <w:pStyle w:val="Stopka"/>
          <w:rPr>
            <w:rFonts w:ascii="Arial" w:hAnsi="Arial" w:cs="Arial"/>
          </w:rPr>
        </w:pPr>
        <w:r w:rsidRPr="004B2ED4">
          <w:rPr>
            <w:rFonts w:ascii="Arial" w:hAnsi="Arial" w:cs="Arial"/>
          </w:rPr>
          <w:t>Nr referencyjny: BZzp.261.</w:t>
        </w:r>
        <w:r w:rsidR="006F06A7">
          <w:rPr>
            <w:rFonts w:ascii="Arial" w:hAnsi="Arial" w:cs="Arial"/>
          </w:rPr>
          <w:t>36.2022</w:t>
        </w:r>
      </w:p>
      <w:sdt>
        <w:sdtPr>
          <w:id w:val="-423267654"/>
          <w:docPartObj>
            <w:docPartGallery w:val="Page Numbers (Bottom of Page)"/>
            <w:docPartUnique/>
          </w:docPartObj>
        </w:sdtPr>
        <w:sdtEndPr>
          <w:rPr>
            <w:rFonts w:ascii="Arial" w:hAnsi="Arial" w:cs="Arial"/>
          </w:rPr>
        </w:sdtEndPr>
        <w:sdtContent>
          <w:p w14:paraId="4764F6E2" w14:textId="34C0AFFF" w:rsidR="003866F4" w:rsidRPr="004B2ED4" w:rsidRDefault="003866F4">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5B05C6">
              <w:rPr>
                <w:rFonts w:ascii="Arial" w:hAnsi="Arial" w:cs="Arial"/>
                <w:noProof/>
              </w:rPr>
              <w:t>46</w:t>
            </w:r>
            <w:r w:rsidRPr="004B2ED4">
              <w:rPr>
                <w:rFonts w:ascii="Arial" w:hAnsi="Arial" w:cs="Arial"/>
              </w:rPr>
              <w:fldChar w:fldCharType="end"/>
            </w:r>
          </w:p>
        </w:sdtContent>
      </w:sdt>
      <w:p w14:paraId="073D3A27" w14:textId="10059146" w:rsidR="003866F4" w:rsidRPr="004B2ED4" w:rsidRDefault="0084673E"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3866F4" w:rsidRPr="000D163F" w:rsidRDefault="003866F4"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3866F4" w:rsidRDefault="003866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DBEF" w14:textId="77777777" w:rsidR="0084673E" w:rsidRDefault="0084673E">
      <w:pPr>
        <w:spacing w:after="0" w:line="240" w:lineRule="auto"/>
      </w:pPr>
      <w:r>
        <w:separator/>
      </w:r>
    </w:p>
  </w:footnote>
  <w:footnote w:type="continuationSeparator" w:id="0">
    <w:p w14:paraId="2602DC4C" w14:textId="77777777" w:rsidR="0084673E" w:rsidRDefault="0084673E">
      <w:pPr>
        <w:spacing w:after="0" w:line="240" w:lineRule="auto"/>
      </w:pPr>
      <w:r>
        <w:continuationSeparator/>
      </w:r>
    </w:p>
  </w:footnote>
  <w:footnote w:type="continuationNotice" w:id="1">
    <w:p w14:paraId="1F6C4E97" w14:textId="77777777" w:rsidR="0084673E" w:rsidRDefault="008467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3866F4" w:rsidRDefault="003866F4">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9162EE2"/>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32D2F2E2"/>
    <w:lvl w:ilvl="0">
      <w:start w:val="1"/>
      <w:numFmt w:val="decimal"/>
      <w:pStyle w:val="Listanumerowana"/>
      <w:lvlText w:val="%1."/>
      <w:lvlJc w:val="left"/>
      <w:pPr>
        <w:tabs>
          <w:tab w:val="num" w:pos="360"/>
        </w:tabs>
        <w:ind w:left="360" w:hanging="360"/>
      </w:pPr>
    </w:lvl>
  </w:abstractNum>
  <w:abstractNum w:abstractNumId="2" w15:restartNumberingAfterBreak="0">
    <w:nsid w:val="00DA64BB"/>
    <w:multiLevelType w:val="hybridMultilevel"/>
    <w:tmpl w:val="E4728AAA"/>
    <w:lvl w:ilvl="0" w:tplc="43F46C0C">
      <w:start w:val="1"/>
      <w:numFmt w:val="upperRoman"/>
      <w:lvlText w:val="%1."/>
      <w:lvlJc w:val="right"/>
      <w:pPr>
        <w:ind w:left="502"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 w15:restartNumberingAfterBreak="0">
    <w:nsid w:val="01BF2816"/>
    <w:multiLevelType w:val="hybridMultilevel"/>
    <w:tmpl w:val="11123B20"/>
    <w:lvl w:ilvl="0" w:tplc="BE0EA12E">
      <w:start w:val="1"/>
      <w:numFmt w:val="decimal"/>
      <w:lvlText w:val="%1."/>
      <w:lvlJc w:val="left"/>
      <w:pPr>
        <w:tabs>
          <w:tab w:val="num" w:pos="1770"/>
        </w:tabs>
        <w:ind w:left="1770" w:hanging="360"/>
      </w:pPr>
      <w:rPr>
        <w:rFonts w:hint="default"/>
      </w:rPr>
    </w:lvl>
    <w:lvl w:ilvl="1" w:tplc="31D88F16">
      <w:start w:val="1"/>
      <w:numFmt w:val="decimal"/>
      <w:lvlText w:val="%2)"/>
      <w:lvlJc w:val="left"/>
      <w:pPr>
        <w:tabs>
          <w:tab w:val="num" w:pos="1485"/>
        </w:tabs>
        <w:ind w:left="1485" w:hanging="405"/>
      </w:pPr>
      <w:rPr>
        <w:rFonts w:hint="default"/>
      </w:rPr>
    </w:lvl>
    <w:lvl w:ilvl="2" w:tplc="FC3E5E7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DF6412"/>
    <w:multiLevelType w:val="hybridMultilevel"/>
    <w:tmpl w:val="3ED4B67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E752FF"/>
    <w:multiLevelType w:val="hybridMultilevel"/>
    <w:tmpl w:val="88DA7AF4"/>
    <w:lvl w:ilvl="0" w:tplc="53A081E6">
      <w:start w:val="1"/>
      <w:numFmt w:val="decimal"/>
      <w:lvlText w:val="%1."/>
      <w:lvlJc w:val="left"/>
      <w:pPr>
        <w:tabs>
          <w:tab w:val="num" w:pos="1080"/>
        </w:tabs>
        <w:ind w:left="1080"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2D4015"/>
    <w:multiLevelType w:val="hybridMultilevel"/>
    <w:tmpl w:val="FA2ABF66"/>
    <w:lvl w:ilvl="0" w:tplc="5CBAE6A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0CC044A5"/>
    <w:multiLevelType w:val="hybridMultilevel"/>
    <w:tmpl w:val="866EA520"/>
    <w:lvl w:ilvl="0" w:tplc="6214F0AE">
      <w:start w:val="1"/>
      <w:numFmt w:val="decimal"/>
      <w:lvlText w:val="%1)"/>
      <w:lvlJc w:val="left"/>
      <w:pPr>
        <w:tabs>
          <w:tab w:val="num" w:pos="400"/>
        </w:tabs>
        <w:ind w:left="400" w:firstLine="0"/>
      </w:pPr>
      <w:rPr>
        <w:rFonts w:ascii="Arial" w:eastAsia="Times New Roman" w:hAnsi="Arial" w:cs="Arial" w:hint="default"/>
        <w:sz w:val="22"/>
        <w:szCs w:val="22"/>
      </w:rPr>
    </w:lvl>
    <w:lvl w:ilvl="1" w:tplc="DA021BE8">
      <w:start w:val="6"/>
      <w:numFmt w:val="decimal"/>
      <w:lvlText w:val="%2"/>
      <w:lvlJc w:val="left"/>
      <w:pPr>
        <w:tabs>
          <w:tab w:val="num" w:pos="1840"/>
        </w:tabs>
        <w:ind w:left="1840" w:hanging="360"/>
      </w:pPr>
      <w:rPr>
        <w:rFonts w:hint="default"/>
      </w:rPr>
    </w:lvl>
    <w:lvl w:ilvl="2" w:tplc="0415001B" w:tentative="1">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12"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A553D0"/>
    <w:multiLevelType w:val="hybridMultilevel"/>
    <w:tmpl w:val="7CB46FB2"/>
    <w:lvl w:ilvl="0" w:tplc="BC7089D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14604F9A"/>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6"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8A2359C"/>
    <w:multiLevelType w:val="hybridMultilevel"/>
    <w:tmpl w:val="D8D85BB6"/>
    <w:lvl w:ilvl="0" w:tplc="C1BCF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28AB56C9"/>
    <w:multiLevelType w:val="hybridMultilevel"/>
    <w:tmpl w:val="30AE147C"/>
    <w:lvl w:ilvl="0" w:tplc="AF3869E8">
      <w:start w:val="3"/>
      <w:numFmt w:val="upperRoman"/>
      <w:lvlText w:val="%1."/>
      <w:lvlJc w:val="right"/>
      <w:pPr>
        <w:ind w:left="143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B186766"/>
    <w:multiLevelType w:val="hybridMultilevel"/>
    <w:tmpl w:val="AE84AE08"/>
    <w:lvl w:ilvl="0" w:tplc="6C7E854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C0445BC"/>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C503E7F"/>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3B4745"/>
    <w:multiLevelType w:val="hybridMultilevel"/>
    <w:tmpl w:val="03D8C896"/>
    <w:lvl w:ilvl="0" w:tplc="16761988">
      <w:start w:val="4"/>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682034FA">
      <w:start w:val="5"/>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2996748"/>
    <w:multiLevelType w:val="hybridMultilevel"/>
    <w:tmpl w:val="6F44FE64"/>
    <w:lvl w:ilvl="0" w:tplc="580E9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405674"/>
    <w:multiLevelType w:val="hybridMultilevel"/>
    <w:tmpl w:val="5A9EE860"/>
    <w:lvl w:ilvl="0" w:tplc="3912F5B0">
      <w:start w:val="1"/>
      <w:numFmt w:val="upperRoman"/>
      <w:lvlText w:val="%1."/>
      <w:lvlJc w:val="right"/>
      <w:pPr>
        <w:ind w:left="1430" w:hanging="360"/>
      </w:pPr>
      <w:rPr>
        <w:b w:val="0"/>
        <w:bCs/>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7"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FC6D4C"/>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0" w15:restartNumberingAfterBreak="0">
    <w:nsid w:val="43583E5F"/>
    <w:multiLevelType w:val="hybridMultilevel"/>
    <w:tmpl w:val="E21CD5A4"/>
    <w:lvl w:ilvl="0" w:tplc="2A58DF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47"/>
        </w:tabs>
        <w:ind w:left="-747" w:hanging="360"/>
      </w:pPr>
    </w:lvl>
    <w:lvl w:ilvl="2" w:tplc="0415001B" w:tentative="1">
      <w:start w:val="1"/>
      <w:numFmt w:val="lowerRoman"/>
      <w:lvlText w:val="%3."/>
      <w:lvlJc w:val="right"/>
      <w:pPr>
        <w:tabs>
          <w:tab w:val="num" w:pos="-27"/>
        </w:tabs>
        <w:ind w:left="-27" w:hanging="180"/>
      </w:pPr>
    </w:lvl>
    <w:lvl w:ilvl="3" w:tplc="0415000F" w:tentative="1">
      <w:start w:val="1"/>
      <w:numFmt w:val="decimal"/>
      <w:lvlText w:val="%4."/>
      <w:lvlJc w:val="left"/>
      <w:pPr>
        <w:tabs>
          <w:tab w:val="num" w:pos="693"/>
        </w:tabs>
        <w:ind w:left="693" w:hanging="360"/>
      </w:pPr>
    </w:lvl>
    <w:lvl w:ilvl="4" w:tplc="04150019" w:tentative="1">
      <w:start w:val="1"/>
      <w:numFmt w:val="lowerLetter"/>
      <w:lvlText w:val="%5."/>
      <w:lvlJc w:val="left"/>
      <w:pPr>
        <w:tabs>
          <w:tab w:val="num" w:pos="1413"/>
        </w:tabs>
        <w:ind w:left="1413" w:hanging="360"/>
      </w:pPr>
    </w:lvl>
    <w:lvl w:ilvl="5" w:tplc="0415001B" w:tentative="1">
      <w:start w:val="1"/>
      <w:numFmt w:val="lowerRoman"/>
      <w:lvlText w:val="%6."/>
      <w:lvlJc w:val="right"/>
      <w:pPr>
        <w:tabs>
          <w:tab w:val="num" w:pos="2133"/>
        </w:tabs>
        <w:ind w:left="2133" w:hanging="180"/>
      </w:pPr>
    </w:lvl>
    <w:lvl w:ilvl="6" w:tplc="0415000F" w:tentative="1">
      <w:start w:val="1"/>
      <w:numFmt w:val="decimal"/>
      <w:lvlText w:val="%7."/>
      <w:lvlJc w:val="left"/>
      <w:pPr>
        <w:tabs>
          <w:tab w:val="num" w:pos="2853"/>
        </w:tabs>
        <w:ind w:left="2853" w:hanging="360"/>
      </w:pPr>
    </w:lvl>
    <w:lvl w:ilvl="7" w:tplc="04150019" w:tentative="1">
      <w:start w:val="1"/>
      <w:numFmt w:val="lowerLetter"/>
      <w:lvlText w:val="%8."/>
      <w:lvlJc w:val="left"/>
      <w:pPr>
        <w:tabs>
          <w:tab w:val="num" w:pos="3573"/>
        </w:tabs>
        <w:ind w:left="3573" w:hanging="360"/>
      </w:pPr>
    </w:lvl>
    <w:lvl w:ilvl="8" w:tplc="0415001B" w:tentative="1">
      <w:start w:val="1"/>
      <w:numFmt w:val="lowerRoman"/>
      <w:lvlText w:val="%9."/>
      <w:lvlJc w:val="right"/>
      <w:pPr>
        <w:tabs>
          <w:tab w:val="num" w:pos="4293"/>
        </w:tabs>
        <w:ind w:left="4293" w:hanging="180"/>
      </w:pPr>
    </w:lvl>
  </w:abstractNum>
  <w:abstractNum w:abstractNumId="41"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6295F5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7042818"/>
    <w:multiLevelType w:val="hybridMultilevel"/>
    <w:tmpl w:val="03D8C896"/>
    <w:lvl w:ilvl="0" w:tplc="16761988">
      <w:start w:val="4"/>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682034FA">
      <w:start w:val="5"/>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4D58EA"/>
    <w:multiLevelType w:val="hybridMultilevel"/>
    <w:tmpl w:val="A2B0DA4C"/>
    <w:lvl w:ilvl="0" w:tplc="2DD48578">
      <w:start w:val="7"/>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AF43685"/>
    <w:multiLevelType w:val="hybridMultilevel"/>
    <w:tmpl w:val="5A9EE860"/>
    <w:lvl w:ilvl="0" w:tplc="3912F5B0">
      <w:start w:val="1"/>
      <w:numFmt w:val="upperRoman"/>
      <w:lvlText w:val="%1."/>
      <w:lvlJc w:val="right"/>
      <w:pPr>
        <w:ind w:left="1430" w:hanging="360"/>
      </w:pPr>
      <w:rPr>
        <w:b w:val="0"/>
        <w:bCs/>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4BE36C8"/>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1"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5"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56" w15:restartNumberingAfterBreak="0">
    <w:nsid w:val="6ABF63E7"/>
    <w:multiLevelType w:val="hybridMultilevel"/>
    <w:tmpl w:val="A376604A"/>
    <w:lvl w:ilvl="0" w:tplc="6174038A">
      <w:start w:val="1"/>
      <w:numFmt w:val="decimal"/>
      <w:lvlText w:val="%1)"/>
      <w:lvlJc w:val="left"/>
      <w:pPr>
        <w:ind w:left="644" w:hanging="360"/>
      </w:pPr>
      <w:rPr>
        <w:rFonts w:hint="default"/>
        <w:i w:val="0"/>
        <w:i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EBC7FE5"/>
    <w:multiLevelType w:val="hybridMultilevel"/>
    <w:tmpl w:val="64D49922"/>
    <w:lvl w:ilvl="0" w:tplc="1C2C3DC4">
      <w:start w:val="1"/>
      <w:numFmt w:val="decimal"/>
      <w:lvlText w:val="%1."/>
      <w:lvlJc w:val="left"/>
      <w:pPr>
        <w:tabs>
          <w:tab w:val="num" w:pos="397"/>
        </w:tabs>
        <w:ind w:left="397" w:hanging="284"/>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74FF220F"/>
    <w:multiLevelType w:val="hybridMultilevel"/>
    <w:tmpl w:val="A1B2D7A4"/>
    <w:lvl w:ilvl="0" w:tplc="169013DC">
      <w:start w:val="1"/>
      <w:numFmt w:val="decimal"/>
      <w:lvlText w:val="%1."/>
      <w:lvlJc w:val="left"/>
      <w:pPr>
        <w:tabs>
          <w:tab w:val="num" w:pos="360"/>
        </w:tabs>
        <w:ind w:left="360" w:hanging="360"/>
      </w:pPr>
      <w:rPr>
        <w:rFonts w:hint="default"/>
        <w:b w:val="0"/>
        <w:i w:val="0"/>
      </w:rPr>
    </w:lvl>
    <w:lvl w:ilvl="1" w:tplc="68BC7F00">
      <w:start w:val="1"/>
      <w:numFmt w:val="decimal"/>
      <w:lvlText w:val="%2)"/>
      <w:lvlJc w:val="left"/>
      <w:pPr>
        <w:tabs>
          <w:tab w:val="num" w:pos="1797"/>
        </w:tabs>
        <w:ind w:left="1797" w:hanging="360"/>
      </w:pPr>
      <w:rPr>
        <w:rFonts w:hint="default"/>
      </w:rPr>
    </w:lvl>
    <w:lvl w:ilvl="2" w:tplc="51243830">
      <w:start w:val="1"/>
      <w:numFmt w:val="decimal"/>
      <w:lvlText w:val="%3)"/>
      <w:lvlJc w:val="left"/>
      <w:pPr>
        <w:tabs>
          <w:tab w:val="num" w:pos="360"/>
        </w:tabs>
        <w:ind w:left="644" w:hanging="284"/>
      </w:pPr>
      <w:rPr>
        <w:rFonts w:cs="Times New Roman" w:hint="default"/>
        <w:b w:val="0"/>
        <w:i w:val="0"/>
        <w:color w:val="000000"/>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0"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48"/>
  </w:num>
  <w:num w:numId="3">
    <w:abstractNumId w:val="12"/>
  </w:num>
  <w:num w:numId="4">
    <w:abstractNumId w:val="53"/>
  </w:num>
  <w:num w:numId="5">
    <w:abstractNumId w:val="7"/>
  </w:num>
  <w:num w:numId="6">
    <w:abstractNumId w:val="13"/>
  </w:num>
  <w:num w:numId="7">
    <w:abstractNumId w:val="31"/>
  </w:num>
  <w:num w:numId="8">
    <w:abstractNumId w:val="22"/>
  </w:num>
  <w:num w:numId="9">
    <w:abstractNumId w:val="37"/>
  </w:num>
  <w:num w:numId="10">
    <w:abstractNumId w:val="52"/>
  </w:num>
  <w:num w:numId="11">
    <w:abstractNumId w:val="10"/>
  </w:num>
  <w:num w:numId="12">
    <w:abstractNumId w:val="63"/>
  </w:num>
  <w:num w:numId="13">
    <w:abstractNumId w:val="23"/>
  </w:num>
  <w:num w:numId="14">
    <w:abstractNumId w:val="19"/>
  </w:num>
  <w:num w:numId="15">
    <w:abstractNumId w:val="34"/>
  </w:num>
  <w:num w:numId="16">
    <w:abstractNumId w:val="21"/>
  </w:num>
  <w:num w:numId="17">
    <w:abstractNumId w:val="47"/>
  </w:num>
  <w:num w:numId="18">
    <w:abstractNumId w:val="54"/>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62"/>
  </w:num>
  <w:num w:numId="22">
    <w:abstractNumId w:val="25"/>
  </w:num>
  <w:num w:numId="23">
    <w:abstractNumId w:val="50"/>
  </w:num>
  <w:num w:numId="24">
    <w:abstractNumId w:val="49"/>
  </w:num>
  <w:num w:numId="25">
    <w:abstractNumId w:val="36"/>
  </w:num>
  <w:num w:numId="26">
    <w:abstractNumId w:val="29"/>
  </w:num>
  <w:num w:numId="27">
    <w:abstractNumId w:val="32"/>
  </w:num>
  <w:num w:numId="28">
    <w:abstractNumId w:val="41"/>
  </w:num>
  <w:num w:numId="29">
    <w:abstractNumId w:val="55"/>
  </w:num>
  <w:num w:numId="30">
    <w:abstractNumId w:val="35"/>
  </w:num>
  <w:num w:numId="31">
    <w:abstractNumId w:val="6"/>
  </w:num>
  <w:num w:numId="32">
    <w:abstractNumId w:val="18"/>
  </w:num>
  <w:num w:numId="33">
    <w:abstractNumId w:val="14"/>
  </w:num>
  <w:num w:numId="34">
    <w:abstractNumId w:val="26"/>
  </w:num>
  <w:num w:numId="35">
    <w:abstractNumId w:val="42"/>
  </w:num>
  <w:num w:numId="36">
    <w:abstractNumId w:val="51"/>
  </w:num>
  <w:num w:numId="37">
    <w:abstractNumId w:val="5"/>
  </w:num>
  <w:num w:numId="38">
    <w:abstractNumId w:val="2"/>
  </w:num>
  <w:num w:numId="39">
    <w:abstractNumId w:val="8"/>
  </w:num>
  <w:num w:numId="40">
    <w:abstractNumId w:val="59"/>
  </w:num>
  <w:num w:numId="41">
    <w:abstractNumId w:val="44"/>
  </w:num>
  <w:num w:numId="42">
    <w:abstractNumId w:val="11"/>
  </w:num>
  <w:num w:numId="43">
    <w:abstractNumId w:val="40"/>
  </w:num>
  <w:num w:numId="44">
    <w:abstractNumId w:val="45"/>
  </w:num>
  <w:num w:numId="45">
    <w:abstractNumId w:val="4"/>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56"/>
  </w:num>
  <w:num w:numId="49">
    <w:abstractNumId w:val="30"/>
  </w:num>
  <w:num w:numId="50">
    <w:abstractNumId w:val="20"/>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28"/>
  </w:num>
  <w:num w:numId="55">
    <w:abstractNumId w:val="43"/>
  </w:num>
  <w:num w:numId="56">
    <w:abstractNumId w:val="46"/>
  </w:num>
  <w:num w:numId="57">
    <w:abstractNumId w:val="38"/>
  </w:num>
  <w:num w:numId="58">
    <w:abstractNumId w:val="27"/>
  </w:num>
  <w:num w:numId="59">
    <w:abstractNumId w:val="15"/>
  </w:num>
  <w:num w:numId="60">
    <w:abstractNumId w:val="0"/>
  </w:num>
  <w:num w:numId="61">
    <w:abstractNumId w:val="1"/>
  </w:num>
  <w:num w:numId="62">
    <w:abstractNumId w:val="3"/>
  </w:num>
  <w:num w:numId="63">
    <w:abstractNumId w:val="9"/>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3FC2"/>
    <w:rsid w:val="00016634"/>
    <w:rsid w:val="00021949"/>
    <w:rsid w:val="00024C72"/>
    <w:rsid w:val="0002674D"/>
    <w:rsid w:val="000321AC"/>
    <w:rsid w:val="00033E9F"/>
    <w:rsid w:val="00040E69"/>
    <w:rsid w:val="000411C1"/>
    <w:rsid w:val="0004276C"/>
    <w:rsid w:val="00042B8F"/>
    <w:rsid w:val="00043438"/>
    <w:rsid w:val="00044423"/>
    <w:rsid w:val="000471EC"/>
    <w:rsid w:val="000505C2"/>
    <w:rsid w:val="00051656"/>
    <w:rsid w:val="0005179B"/>
    <w:rsid w:val="00051DF4"/>
    <w:rsid w:val="00054BB2"/>
    <w:rsid w:val="00055144"/>
    <w:rsid w:val="0005526C"/>
    <w:rsid w:val="00056D05"/>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85523"/>
    <w:rsid w:val="00090E2D"/>
    <w:rsid w:val="0009103E"/>
    <w:rsid w:val="000916C1"/>
    <w:rsid w:val="00091C1B"/>
    <w:rsid w:val="000A1228"/>
    <w:rsid w:val="000A6CF2"/>
    <w:rsid w:val="000A765B"/>
    <w:rsid w:val="000A778A"/>
    <w:rsid w:val="000B0598"/>
    <w:rsid w:val="000B1761"/>
    <w:rsid w:val="000B3808"/>
    <w:rsid w:val="000B3B46"/>
    <w:rsid w:val="000B5B29"/>
    <w:rsid w:val="000C0277"/>
    <w:rsid w:val="000C0673"/>
    <w:rsid w:val="000C129E"/>
    <w:rsid w:val="000D163F"/>
    <w:rsid w:val="000D583F"/>
    <w:rsid w:val="000D5F5F"/>
    <w:rsid w:val="000D62C9"/>
    <w:rsid w:val="000D6417"/>
    <w:rsid w:val="000E0D68"/>
    <w:rsid w:val="000E1290"/>
    <w:rsid w:val="000E2A2D"/>
    <w:rsid w:val="000E3E7B"/>
    <w:rsid w:val="000E4A6D"/>
    <w:rsid w:val="000E6878"/>
    <w:rsid w:val="000F16FD"/>
    <w:rsid w:val="000F1775"/>
    <w:rsid w:val="000F5A98"/>
    <w:rsid w:val="001009F9"/>
    <w:rsid w:val="00103F8D"/>
    <w:rsid w:val="001068AB"/>
    <w:rsid w:val="00110EDB"/>
    <w:rsid w:val="00117AC3"/>
    <w:rsid w:val="001215F6"/>
    <w:rsid w:val="00122150"/>
    <w:rsid w:val="001234EC"/>
    <w:rsid w:val="00124519"/>
    <w:rsid w:val="00125328"/>
    <w:rsid w:val="00126622"/>
    <w:rsid w:val="0013379E"/>
    <w:rsid w:val="00141FEE"/>
    <w:rsid w:val="001431DE"/>
    <w:rsid w:val="00144A44"/>
    <w:rsid w:val="00145A34"/>
    <w:rsid w:val="00145A35"/>
    <w:rsid w:val="001471EC"/>
    <w:rsid w:val="0015056F"/>
    <w:rsid w:val="00151654"/>
    <w:rsid w:val="001537C1"/>
    <w:rsid w:val="0015653E"/>
    <w:rsid w:val="001566BB"/>
    <w:rsid w:val="001578AD"/>
    <w:rsid w:val="00161280"/>
    <w:rsid w:val="001624C4"/>
    <w:rsid w:val="00163F4F"/>
    <w:rsid w:val="00165241"/>
    <w:rsid w:val="0016586F"/>
    <w:rsid w:val="0016654A"/>
    <w:rsid w:val="0017207F"/>
    <w:rsid w:val="0017266E"/>
    <w:rsid w:val="00176F2E"/>
    <w:rsid w:val="00177ED8"/>
    <w:rsid w:val="001820B1"/>
    <w:rsid w:val="0018499E"/>
    <w:rsid w:val="00186677"/>
    <w:rsid w:val="0018737E"/>
    <w:rsid w:val="0018772E"/>
    <w:rsid w:val="00187A91"/>
    <w:rsid w:val="00187B01"/>
    <w:rsid w:val="0019016C"/>
    <w:rsid w:val="0019068C"/>
    <w:rsid w:val="0019155C"/>
    <w:rsid w:val="001928DA"/>
    <w:rsid w:val="00193F84"/>
    <w:rsid w:val="001952AC"/>
    <w:rsid w:val="00197B03"/>
    <w:rsid w:val="001A0190"/>
    <w:rsid w:val="001A0D12"/>
    <w:rsid w:val="001A0EB8"/>
    <w:rsid w:val="001A0F81"/>
    <w:rsid w:val="001A1846"/>
    <w:rsid w:val="001A1E3A"/>
    <w:rsid w:val="001A2000"/>
    <w:rsid w:val="001A33B8"/>
    <w:rsid w:val="001A3B06"/>
    <w:rsid w:val="001A6CD4"/>
    <w:rsid w:val="001A7DB7"/>
    <w:rsid w:val="001B14D9"/>
    <w:rsid w:val="001B4B58"/>
    <w:rsid w:val="001B6256"/>
    <w:rsid w:val="001B63ED"/>
    <w:rsid w:val="001C001A"/>
    <w:rsid w:val="001C1232"/>
    <w:rsid w:val="001C37EE"/>
    <w:rsid w:val="001C4F17"/>
    <w:rsid w:val="001C7120"/>
    <w:rsid w:val="001D0674"/>
    <w:rsid w:val="001D2A8B"/>
    <w:rsid w:val="001D3A84"/>
    <w:rsid w:val="001D6C8E"/>
    <w:rsid w:val="001D6EF3"/>
    <w:rsid w:val="001D773D"/>
    <w:rsid w:val="001D7B49"/>
    <w:rsid w:val="001E1CD1"/>
    <w:rsid w:val="001E4A95"/>
    <w:rsid w:val="001E6D4C"/>
    <w:rsid w:val="001F23C7"/>
    <w:rsid w:val="001F249E"/>
    <w:rsid w:val="001F4D1A"/>
    <w:rsid w:val="00200246"/>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2C72"/>
    <w:rsid w:val="00265FC6"/>
    <w:rsid w:val="00266796"/>
    <w:rsid w:val="002677B8"/>
    <w:rsid w:val="00271275"/>
    <w:rsid w:val="0027745F"/>
    <w:rsid w:val="00277BB3"/>
    <w:rsid w:val="00277BDB"/>
    <w:rsid w:val="00277E93"/>
    <w:rsid w:val="00277F6E"/>
    <w:rsid w:val="00280AEF"/>
    <w:rsid w:val="00280BA1"/>
    <w:rsid w:val="002826FE"/>
    <w:rsid w:val="00282F8E"/>
    <w:rsid w:val="00284E01"/>
    <w:rsid w:val="002862BC"/>
    <w:rsid w:val="00286B33"/>
    <w:rsid w:val="0029174C"/>
    <w:rsid w:val="002936F8"/>
    <w:rsid w:val="00295290"/>
    <w:rsid w:val="002A04FA"/>
    <w:rsid w:val="002A1CA2"/>
    <w:rsid w:val="002A3854"/>
    <w:rsid w:val="002A3E99"/>
    <w:rsid w:val="002A764B"/>
    <w:rsid w:val="002B11DF"/>
    <w:rsid w:val="002B1D7E"/>
    <w:rsid w:val="002B2A92"/>
    <w:rsid w:val="002B499F"/>
    <w:rsid w:val="002B4EB5"/>
    <w:rsid w:val="002B4FBC"/>
    <w:rsid w:val="002B55AC"/>
    <w:rsid w:val="002B6CD2"/>
    <w:rsid w:val="002B6F91"/>
    <w:rsid w:val="002C0583"/>
    <w:rsid w:val="002C0F4E"/>
    <w:rsid w:val="002C1D1A"/>
    <w:rsid w:val="002C2A80"/>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66C"/>
    <w:rsid w:val="002E59CF"/>
    <w:rsid w:val="002E6241"/>
    <w:rsid w:val="002F5C24"/>
    <w:rsid w:val="003007A7"/>
    <w:rsid w:val="003046AE"/>
    <w:rsid w:val="003077B2"/>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6050"/>
    <w:rsid w:val="0034696D"/>
    <w:rsid w:val="003475AB"/>
    <w:rsid w:val="00351EDE"/>
    <w:rsid w:val="0035286A"/>
    <w:rsid w:val="00354423"/>
    <w:rsid w:val="0035495D"/>
    <w:rsid w:val="003615B5"/>
    <w:rsid w:val="00361670"/>
    <w:rsid w:val="003616D0"/>
    <w:rsid w:val="00363698"/>
    <w:rsid w:val="00365CDC"/>
    <w:rsid w:val="0037103F"/>
    <w:rsid w:val="00372B5A"/>
    <w:rsid w:val="0037611A"/>
    <w:rsid w:val="0037714E"/>
    <w:rsid w:val="00380AAE"/>
    <w:rsid w:val="0038437D"/>
    <w:rsid w:val="003846F1"/>
    <w:rsid w:val="003866F4"/>
    <w:rsid w:val="00386E3F"/>
    <w:rsid w:val="00387024"/>
    <w:rsid w:val="00391BB7"/>
    <w:rsid w:val="00393BE0"/>
    <w:rsid w:val="00394AF6"/>
    <w:rsid w:val="00395BDB"/>
    <w:rsid w:val="003A4001"/>
    <w:rsid w:val="003A5FCE"/>
    <w:rsid w:val="003B4846"/>
    <w:rsid w:val="003B4F09"/>
    <w:rsid w:val="003B5F7F"/>
    <w:rsid w:val="003B7B0A"/>
    <w:rsid w:val="003C19DD"/>
    <w:rsid w:val="003C214E"/>
    <w:rsid w:val="003C25D5"/>
    <w:rsid w:val="003C27A1"/>
    <w:rsid w:val="003C5A03"/>
    <w:rsid w:val="003D2020"/>
    <w:rsid w:val="003E07AB"/>
    <w:rsid w:val="003E153A"/>
    <w:rsid w:val="003E37F1"/>
    <w:rsid w:val="003E4047"/>
    <w:rsid w:val="003E430B"/>
    <w:rsid w:val="003E494A"/>
    <w:rsid w:val="003E500A"/>
    <w:rsid w:val="003E56E7"/>
    <w:rsid w:val="003E7578"/>
    <w:rsid w:val="003F0C8B"/>
    <w:rsid w:val="003F1E1E"/>
    <w:rsid w:val="003F4355"/>
    <w:rsid w:val="003F4FD5"/>
    <w:rsid w:val="003F53CA"/>
    <w:rsid w:val="003F6E95"/>
    <w:rsid w:val="00406E51"/>
    <w:rsid w:val="00412F71"/>
    <w:rsid w:val="004138CB"/>
    <w:rsid w:val="004141EB"/>
    <w:rsid w:val="00417407"/>
    <w:rsid w:val="004215D4"/>
    <w:rsid w:val="00421A59"/>
    <w:rsid w:val="00421AB7"/>
    <w:rsid w:val="00422816"/>
    <w:rsid w:val="00424ADD"/>
    <w:rsid w:val="00425609"/>
    <w:rsid w:val="00426893"/>
    <w:rsid w:val="0043262F"/>
    <w:rsid w:val="00432E8F"/>
    <w:rsid w:val="004339CB"/>
    <w:rsid w:val="00434C1A"/>
    <w:rsid w:val="00436B3B"/>
    <w:rsid w:val="0043767D"/>
    <w:rsid w:val="00445199"/>
    <w:rsid w:val="00445F4F"/>
    <w:rsid w:val="00446F53"/>
    <w:rsid w:val="0044733F"/>
    <w:rsid w:val="00450C39"/>
    <w:rsid w:val="00452F01"/>
    <w:rsid w:val="0045534E"/>
    <w:rsid w:val="0045573C"/>
    <w:rsid w:val="00456224"/>
    <w:rsid w:val="004570E5"/>
    <w:rsid w:val="00460034"/>
    <w:rsid w:val="00463D17"/>
    <w:rsid w:val="004642BB"/>
    <w:rsid w:val="00466612"/>
    <w:rsid w:val="004744C8"/>
    <w:rsid w:val="00475463"/>
    <w:rsid w:val="00475FE4"/>
    <w:rsid w:val="00477EC2"/>
    <w:rsid w:val="004817E8"/>
    <w:rsid w:val="00482BBB"/>
    <w:rsid w:val="004915E9"/>
    <w:rsid w:val="00491A9C"/>
    <w:rsid w:val="00491BB7"/>
    <w:rsid w:val="004921FA"/>
    <w:rsid w:val="00492713"/>
    <w:rsid w:val="00493992"/>
    <w:rsid w:val="00495492"/>
    <w:rsid w:val="004A272E"/>
    <w:rsid w:val="004A36A6"/>
    <w:rsid w:val="004A412A"/>
    <w:rsid w:val="004A4533"/>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1A7E"/>
    <w:rsid w:val="004F296B"/>
    <w:rsid w:val="004F2AC8"/>
    <w:rsid w:val="004F3D2A"/>
    <w:rsid w:val="004F4EFB"/>
    <w:rsid w:val="004F5789"/>
    <w:rsid w:val="004F6A75"/>
    <w:rsid w:val="005045B7"/>
    <w:rsid w:val="005063D0"/>
    <w:rsid w:val="00506AB5"/>
    <w:rsid w:val="00506DBB"/>
    <w:rsid w:val="005070BD"/>
    <w:rsid w:val="005112AB"/>
    <w:rsid w:val="0051303B"/>
    <w:rsid w:val="005131D2"/>
    <w:rsid w:val="00513DFB"/>
    <w:rsid w:val="005150D4"/>
    <w:rsid w:val="0051520B"/>
    <w:rsid w:val="00517454"/>
    <w:rsid w:val="0052071B"/>
    <w:rsid w:val="005227E4"/>
    <w:rsid w:val="0052656C"/>
    <w:rsid w:val="00526BA5"/>
    <w:rsid w:val="00527CC0"/>
    <w:rsid w:val="00530A86"/>
    <w:rsid w:val="00531C67"/>
    <w:rsid w:val="005325A6"/>
    <w:rsid w:val="005329AF"/>
    <w:rsid w:val="0053377F"/>
    <w:rsid w:val="005351D2"/>
    <w:rsid w:val="00543400"/>
    <w:rsid w:val="00546B08"/>
    <w:rsid w:val="00546C24"/>
    <w:rsid w:val="005474F4"/>
    <w:rsid w:val="00547597"/>
    <w:rsid w:val="00547AB7"/>
    <w:rsid w:val="0055115E"/>
    <w:rsid w:val="00552D50"/>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05C6"/>
    <w:rsid w:val="005B2F3C"/>
    <w:rsid w:val="005C09EE"/>
    <w:rsid w:val="005C116D"/>
    <w:rsid w:val="005C16BA"/>
    <w:rsid w:val="005C2EE5"/>
    <w:rsid w:val="005C3E75"/>
    <w:rsid w:val="005C5F66"/>
    <w:rsid w:val="005C6D05"/>
    <w:rsid w:val="005C7117"/>
    <w:rsid w:val="005D06CA"/>
    <w:rsid w:val="005D4782"/>
    <w:rsid w:val="005D493C"/>
    <w:rsid w:val="005D541F"/>
    <w:rsid w:val="005D578A"/>
    <w:rsid w:val="005D710B"/>
    <w:rsid w:val="005D7E7E"/>
    <w:rsid w:val="005E1107"/>
    <w:rsid w:val="005E20FB"/>
    <w:rsid w:val="005E2EED"/>
    <w:rsid w:val="005E5F43"/>
    <w:rsid w:val="005E6954"/>
    <w:rsid w:val="005E6EBA"/>
    <w:rsid w:val="005F1E0F"/>
    <w:rsid w:val="00600585"/>
    <w:rsid w:val="006023F5"/>
    <w:rsid w:val="006053C6"/>
    <w:rsid w:val="00606325"/>
    <w:rsid w:val="006106D2"/>
    <w:rsid w:val="00610BC4"/>
    <w:rsid w:val="00613861"/>
    <w:rsid w:val="00613936"/>
    <w:rsid w:val="00617667"/>
    <w:rsid w:val="006201F7"/>
    <w:rsid w:val="0062061D"/>
    <w:rsid w:val="00622ACC"/>
    <w:rsid w:val="0062706C"/>
    <w:rsid w:val="00630F3B"/>
    <w:rsid w:val="00631437"/>
    <w:rsid w:val="00631532"/>
    <w:rsid w:val="00632248"/>
    <w:rsid w:val="006328C0"/>
    <w:rsid w:val="006423F0"/>
    <w:rsid w:val="0064389F"/>
    <w:rsid w:val="00647581"/>
    <w:rsid w:val="00647BE5"/>
    <w:rsid w:val="006504DD"/>
    <w:rsid w:val="0065162D"/>
    <w:rsid w:val="00654BB9"/>
    <w:rsid w:val="00656423"/>
    <w:rsid w:val="006574CB"/>
    <w:rsid w:val="00657C49"/>
    <w:rsid w:val="00664466"/>
    <w:rsid w:val="006648FB"/>
    <w:rsid w:val="006676CC"/>
    <w:rsid w:val="006732E4"/>
    <w:rsid w:val="00673F1E"/>
    <w:rsid w:val="00675C83"/>
    <w:rsid w:val="00675E5D"/>
    <w:rsid w:val="00677B4B"/>
    <w:rsid w:val="00680D64"/>
    <w:rsid w:val="0068207B"/>
    <w:rsid w:val="00683A58"/>
    <w:rsid w:val="006907C3"/>
    <w:rsid w:val="006913F1"/>
    <w:rsid w:val="006936DE"/>
    <w:rsid w:val="00693BE2"/>
    <w:rsid w:val="006978A5"/>
    <w:rsid w:val="006979F4"/>
    <w:rsid w:val="006A12A2"/>
    <w:rsid w:val="006A1DE0"/>
    <w:rsid w:val="006A632D"/>
    <w:rsid w:val="006A7DF9"/>
    <w:rsid w:val="006B0605"/>
    <w:rsid w:val="006B3EBB"/>
    <w:rsid w:val="006B546D"/>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06A7"/>
    <w:rsid w:val="006F0E47"/>
    <w:rsid w:val="006F2446"/>
    <w:rsid w:val="006F31F1"/>
    <w:rsid w:val="006F3488"/>
    <w:rsid w:val="006F3680"/>
    <w:rsid w:val="006F3EBC"/>
    <w:rsid w:val="006F6BEC"/>
    <w:rsid w:val="00701A23"/>
    <w:rsid w:val="00705551"/>
    <w:rsid w:val="0071175D"/>
    <w:rsid w:val="007121F2"/>
    <w:rsid w:val="00717235"/>
    <w:rsid w:val="00717DA6"/>
    <w:rsid w:val="00721248"/>
    <w:rsid w:val="0072682A"/>
    <w:rsid w:val="00726D64"/>
    <w:rsid w:val="00726E73"/>
    <w:rsid w:val="00726FF1"/>
    <w:rsid w:val="007276C3"/>
    <w:rsid w:val="00730045"/>
    <w:rsid w:val="0073054D"/>
    <w:rsid w:val="00732FF5"/>
    <w:rsid w:val="007361F7"/>
    <w:rsid w:val="007379FA"/>
    <w:rsid w:val="00737BFF"/>
    <w:rsid w:val="00740B06"/>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3931"/>
    <w:rsid w:val="0079424C"/>
    <w:rsid w:val="007A1991"/>
    <w:rsid w:val="007A5C11"/>
    <w:rsid w:val="007B0E15"/>
    <w:rsid w:val="007B1592"/>
    <w:rsid w:val="007B16F4"/>
    <w:rsid w:val="007B477C"/>
    <w:rsid w:val="007B5AB7"/>
    <w:rsid w:val="007B743F"/>
    <w:rsid w:val="007C0FCF"/>
    <w:rsid w:val="007C54CC"/>
    <w:rsid w:val="007C59EB"/>
    <w:rsid w:val="007C6C14"/>
    <w:rsid w:val="007C72D9"/>
    <w:rsid w:val="007C730C"/>
    <w:rsid w:val="007C78AA"/>
    <w:rsid w:val="007D65F2"/>
    <w:rsid w:val="007D701A"/>
    <w:rsid w:val="007E08FF"/>
    <w:rsid w:val="007E1009"/>
    <w:rsid w:val="007E1572"/>
    <w:rsid w:val="007E3A65"/>
    <w:rsid w:val="007E4518"/>
    <w:rsid w:val="007E46F7"/>
    <w:rsid w:val="007E6403"/>
    <w:rsid w:val="007F0C45"/>
    <w:rsid w:val="007F1EB3"/>
    <w:rsid w:val="007F600D"/>
    <w:rsid w:val="007F610B"/>
    <w:rsid w:val="007F6CB6"/>
    <w:rsid w:val="00800591"/>
    <w:rsid w:val="00801ACB"/>
    <w:rsid w:val="008053B0"/>
    <w:rsid w:val="00805448"/>
    <w:rsid w:val="00807570"/>
    <w:rsid w:val="00814D5F"/>
    <w:rsid w:val="00816DB7"/>
    <w:rsid w:val="00820A3A"/>
    <w:rsid w:val="00821A34"/>
    <w:rsid w:val="00826046"/>
    <w:rsid w:val="008279B2"/>
    <w:rsid w:val="00835368"/>
    <w:rsid w:val="00840365"/>
    <w:rsid w:val="008409B6"/>
    <w:rsid w:val="00840DC0"/>
    <w:rsid w:val="00842C70"/>
    <w:rsid w:val="00843CFA"/>
    <w:rsid w:val="00844441"/>
    <w:rsid w:val="0084673E"/>
    <w:rsid w:val="00847628"/>
    <w:rsid w:val="0084779C"/>
    <w:rsid w:val="008517EC"/>
    <w:rsid w:val="00852675"/>
    <w:rsid w:val="00853266"/>
    <w:rsid w:val="0085347B"/>
    <w:rsid w:val="008554BD"/>
    <w:rsid w:val="008565F1"/>
    <w:rsid w:val="00856ECD"/>
    <w:rsid w:val="008574E4"/>
    <w:rsid w:val="008618A0"/>
    <w:rsid w:val="0086196D"/>
    <w:rsid w:val="00861A9C"/>
    <w:rsid w:val="00861BF5"/>
    <w:rsid w:val="00861C4C"/>
    <w:rsid w:val="00862447"/>
    <w:rsid w:val="00862FBC"/>
    <w:rsid w:val="0086429A"/>
    <w:rsid w:val="008647A5"/>
    <w:rsid w:val="008663B4"/>
    <w:rsid w:val="008707FB"/>
    <w:rsid w:val="00875BFD"/>
    <w:rsid w:val="00881FEE"/>
    <w:rsid w:val="00885B0B"/>
    <w:rsid w:val="00886ED2"/>
    <w:rsid w:val="00891221"/>
    <w:rsid w:val="0089169B"/>
    <w:rsid w:val="0089191F"/>
    <w:rsid w:val="00891D75"/>
    <w:rsid w:val="00897798"/>
    <w:rsid w:val="008A3758"/>
    <w:rsid w:val="008A4B38"/>
    <w:rsid w:val="008A55BC"/>
    <w:rsid w:val="008A5A4D"/>
    <w:rsid w:val="008A7714"/>
    <w:rsid w:val="008B0299"/>
    <w:rsid w:val="008B210F"/>
    <w:rsid w:val="008B3814"/>
    <w:rsid w:val="008B6CE3"/>
    <w:rsid w:val="008C0A83"/>
    <w:rsid w:val="008C1EE0"/>
    <w:rsid w:val="008C31D7"/>
    <w:rsid w:val="008C3758"/>
    <w:rsid w:val="008C77B4"/>
    <w:rsid w:val="008D1779"/>
    <w:rsid w:val="008D204B"/>
    <w:rsid w:val="008D2360"/>
    <w:rsid w:val="008D3382"/>
    <w:rsid w:val="008D54B3"/>
    <w:rsid w:val="008E0FB2"/>
    <w:rsid w:val="008E4CE6"/>
    <w:rsid w:val="008F033C"/>
    <w:rsid w:val="008F1762"/>
    <w:rsid w:val="008F19B7"/>
    <w:rsid w:val="00901A4F"/>
    <w:rsid w:val="00903FA0"/>
    <w:rsid w:val="0090483B"/>
    <w:rsid w:val="00904CA0"/>
    <w:rsid w:val="009056B1"/>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54162"/>
    <w:rsid w:val="00955F90"/>
    <w:rsid w:val="0095683A"/>
    <w:rsid w:val="00956D3F"/>
    <w:rsid w:val="00957679"/>
    <w:rsid w:val="00960506"/>
    <w:rsid w:val="00960608"/>
    <w:rsid w:val="00961BF7"/>
    <w:rsid w:val="00962D28"/>
    <w:rsid w:val="00964AA7"/>
    <w:rsid w:val="009671C9"/>
    <w:rsid w:val="009732E1"/>
    <w:rsid w:val="00980BB4"/>
    <w:rsid w:val="00984EBF"/>
    <w:rsid w:val="009852FD"/>
    <w:rsid w:val="00987353"/>
    <w:rsid w:val="00990850"/>
    <w:rsid w:val="00993F7E"/>
    <w:rsid w:val="00994E2E"/>
    <w:rsid w:val="00995A27"/>
    <w:rsid w:val="00995E43"/>
    <w:rsid w:val="00997D58"/>
    <w:rsid w:val="009A16A7"/>
    <w:rsid w:val="009A3976"/>
    <w:rsid w:val="009A4828"/>
    <w:rsid w:val="009A5B4C"/>
    <w:rsid w:val="009B253C"/>
    <w:rsid w:val="009B46BA"/>
    <w:rsid w:val="009B567B"/>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9F5EE1"/>
    <w:rsid w:val="009F7AF6"/>
    <w:rsid w:val="00A0106F"/>
    <w:rsid w:val="00A01EBA"/>
    <w:rsid w:val="00A06159"/>
    <w:rsid w:val="00A100A6"/>
    <w:rsid w:val="00A100D4"/>
    <w:rsid w:val="00A13D6E"/>
    <w:rsid w:val="00A13DA8"/>
    <w:rsid w:val="00A16987"/>
    <w:rsid w:val="00A21FE1"/>
    <w:rsid w:val="00A237FD"/>
    <w:rsid w:val="00A2765D"/>
    <w:rsid w:val="00A30184"/>
    <w:rsid w:val="00A34C76"/>
    <w:rsid w:val="00A42ACC"/>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94DE0"/>
    <w:rsid w:val="00A9756D"/>
    <w:rsid w:val="00A9773A"/>
    <w:rsid w:val="00AA04D3"/>
    <w:rsid w:val="00AA0888"/>
    <w:rsid w:val="00AA236D"/>
    <w:rsid w:val="00AA281B"/>
    <w:rsid w:val="00AA3804"/>
    <w:rsid w:val="00AA3C8E"/>
    <w:rsid w:val="00AA6804"/>
    <w:rsid w:val="00AA6B91"/>
    <w:rsid w:val="00AA6CC5"/>
    <w:rsid w:val="00AA7E5A"/>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06E"/>
    <w:rsid w:val="00AD727A"/>
    <w:rsid w:val="00AD7E5A"/>
    <w:rsid w:val="00AE3DAC"/>
    <w:rsid w:val="00AE4346"/>
    <w:rsid w:val="00AE6C02"/>
    <w:rsid w:val="00AF01A9"/>
    <w:rsid w:val="00AF0F9D"/>
    <w:rsid w:val="00AF5810"/>
    <w:rsid w:val="00AF6118"/>
    <w:rsid w:val="00B036EF"/>
    <w:rsid w:val="00B04577"/>
    <w:rsid w:val="00B12C2B"/>
    <w:rsid w:val="00B13990"/>
    <w:rsid w:val="00B15E8D"/>
    <w:rsid w:val="00B16277"/>
    <w:rsid w:val="00B16457"/>
    <w:rsid w:val="00B2129C"/>
    <w:rsid w:val="00B224C7"/>
    <w:rsid w:val="00B2360B"/>
    <w:rsid w:val="00B24974"/>
    <w:rsid w:val="00B256F9"/>
    <w:rsid w:val="00B31BCF"/>
    <w:rsid w:val="00B34536"/>
    <w:rsid w:val="00B40704"/>
    <w:rsid w:val="00B433FF"/>
    <w:rsid w:val="00B44F32"/>
    <w:rsid w:val="00B47C6A"/>
    <w:rsid w:val="00B50B20"/>
    <w:rsid w:val="00B51A54"/>
    <w:rsid w:val="00B530B8"/>
    <w:rsid w:val="00B5381F"/>
    <w:rsid w:val="00B55071"/>
    <w:rsid w:val="00B55D9F"/>
    <w:rsid w:val="00B605E1"/>
    <w:rsid w:val="00B61A88"/>
    <w:rsid w:val="00B61C21"/>
    <w:rsid w:val="00B63E53"/>
    <w:rsid w:val="00B64155"/>
    <w:rsid w:val="00B64F8B"/>
    <w:rsid w:val="00B66465"/>
    <w:rsid w:val="00B729A0"/>
    <w:rsid w:val="00B75483"/>
    <w:rsid w:val="00B75517"/>
    <w:rsid w:val="00B76382"/>
    <w:rsid w:val="00B776E9"/>
    <w:rsid w:val="00B80067"/>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5EEB"/>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E6F69"/>
    <w:rsid w:val="00BF1A59"/>
    <w:rsid w:val="00BF61AE"/>
    <w:rsid w:val="00BF6254"/>
    <w:rsid w:val="00BF769E"/>
    <w:rsid w:val="00C012A6"/>
    <w:rsid w:val="00C015C4"/>
    <w:rsid w:val="00C0188C"/>
    <w:rsid w:val="00C02CC7"/>
    <w:rsid w:val="00C065A5"/>
    <w:rsid w:val="00C11B83"/>
    <w:rsid w:val="00C121A5"/>
    <w:rsid w:val="00C15D96"/>
    <w:rsid w:val="00C178AC"/>
    <w:rsid w:val="00C2235A"/>
    <w:rsid w:val="00C240B0"/>
    <w:rsid w:val="00C2460E"/>
    <w:rsid w:val="00C251CC"/>
    <w:rsid w:val="00C26986"/>
    <w:rsid w:val="00C32C3A"/>
    <w:rsid w:val="00C33529"/>
    <w:rsid w:val="00C36D17"/>
    <w:rsid w:val="00C36D7D"/>
    <w:rsid w:val="00C36E0B"/>
    <w:rsid w:val="00C41DA0"/>
    <w:rsid w:val="00C42F67"/>
    <w:rsid w:val="00C454F2"/>
    <w:rsid w:val="00C45ABB"/>
    <w:rsid w:val="00C46A48"/>
    <w:rsid w:val="00C46D52"/>
    <w:rsid w:val="00C505D8"/>
    <w:rsid w:val="00C5269D"/>
    <w:rsid w:val="00C528D6"/>
    <w:rsid w:val="00C5359C"/>
    <w:rsid w:val="00C54F80"/>
    <w:rsid w:val="00C57147"/>
    <w:rsid w:val="00C6234B"/>
    <w:rsid w:val="00C62B54"/>
    <w:rsid w:val="00C630D9"/>
    <w:rsid w:val="00C67D97"/>
    <w:rsid w:val="00C67FCB"/>
    <w:rsid w:val="00C72634"/>
    <w:rsid w:val="00C73452"/>
    <w:rsid w:val="00C7694F"/>
    <w:rsid w:val="00C77904"/>
    <w:rsid w:val="00C77C49"/>
    <w:rsid w:val="00C81172"/>
    <w:rsid w:val="00C815B3"/>
    <w:rsid w:val="00C912BF"/>
    <w:rsid w:val="00C95687"/>
    <w:rsid w:val="00C96AB2"/>
    <w:rsid w:val="00CA181D"/>
    <w:rsid w:val="00CA1EF1"/>
    <w:rsid w:val="00CA3FA9"/>
    <w:rsid w:val="00CA5BC3"/>
    <w:rsid w:val="00CA608B"/>
    <w:rsid w:val="00CA6E99"/>
    <w:rsid w:val="00CB272D"/>
    <w:rsid w:val="00CB2D04"/>
    <w:rsid w:val="00CB347F"/>
    <w:rsid w:val="00CB3B1E"/>
    <w:rsid w:val="00CB4E31"/>
    <w:rsid w:val="00CB4ED7"/>
    <w:rsid w:val="00CC3338"/>
    <w:rsid w:val="00CC35D1"/>
    <w:rsid w:val="00CC4AAA"/>
    <w:rsid w:val="00CC5D91"/>
    <w:rsid w:val="00CC7267"/>
    <w:rsid w:val="00CC7CD1"/>
    <w:rsid w:val="00CC7F10"/>
    <w:rsid w:val="00CD17EC"/>
    <w:rsid w:val="00CD7573"/>
    <w:rsid w:val="00CE3CB6"/>
    <w:rsid w:val="00CE574C"/>
    <w:rsid w:val="00CE5D9A"/>
    <w:rsid w:val="00CE69CA"/>
    <w:rsid w:val="00CE7CE3"/>
    <w:rsid w:val="00CF06D0"/>
    <w:rsid w:val="00CF07D1"/>
    <w:rsid w:val="00CF08A1"/>
    <w:rsid w:val="00CF3B69"/>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1A22"/>
    <w:rsid w:val="00D44039"/>
    <w:rsid w:val="00D4482A"/>
    <w:rsid w:val="00D506FF"/>
    <w:rsid w:val="00D54840"/>
    <w:rsid w:val="00D56957"/>
    <w:rsid w:val="00D62612"/>
    <w:rsid w:val="00D644E7"/>
    <w:rsid w:val="00D64795"/>
    <w:rsid w:val="00D710FE"/>
    <w:rsid w:val="00D71262"/>
    <w:rsid w:val="00D72294"/>
    <w:rsid w:val="00D7474D"/>
    <w:rsid w:val="00D77051"/>
    <w:rsid w:val="00D770BE"/>
    <w:rsid w:val="00D772D6"/>
    <w:rsid w:val="00D801F7"/>
    <w:rsid w:val="00D805A9"/>
    <w:rsid w:val="00D824E6"/>
    <w:rsid w:val="00D82F00"/>
    <w:rsid w:val="00D846A6"/>
    <w:rsid w:val="00D85299"/>
    <w:rsid w:val="00D8678A"/>
    <w:rsid w:val="00D90B93"/>
    <w:rsid w:val="00D9136C"/>
    <w:rsid w:val="00D95404"/>
    <w:rsid w:val="00D95DA2"/>
    <w:rsid w:val="00D95F69"/>
    <w:rsid w:val="00D9633F"/>
    <w:rsid w:val="00DA0459"/>
    <w:rsid w:val="00DA093D"/>
    <w:rsid w:val="00DA3A51"/>
    <w:rsid w:val="00DA4FC5"/>
    <w:rsid w:val="00DA59DF"/>
    <w:rsid w:val="00DB0499"/>
    <w:rsid w:val="00DB0DE0"/>
    <w:rsid w:val="00DB3B7F"/>
    <w:rsid w:val="00DB4E96"/>
    <w:rsid w:val="00DC0BA3"/>
    <w:rsid w:val="00DC7282"/>
    <w:rsid w:val="00DD0AE6"/>
    <w:rsid w:val="00DD3B9F"/>
    <w:rsid w:val="00DD440A"/>
    <w:rsid w:val="00DD57A0"/>
    <w:rsid w:val="00DD6758"/>
    <w:rsid w:val="00DD72D6"/>
    <w:rsid w:val="00DE00BF"/>
    <w:rsid w:val="00DE1319"/>
    <w:rsid w:val="00DE1C87"/>
    <w:rsid w:val="00DE3496"/>
    <w:rsid w:val="00DE40C6"/>
    <w:rsid w:val="00DE55DC"/>
    <w:rsid w:val="00DE6B30"/>
    <w:rsid w:val="00DF3665"/>
    <w:rsid w:val="00DF3E43"/>
    <w:rsid w:val="00E0018F"/>
    <w:rsid w:val="00E008F3"/>
    <w:rsid w:val="00E01E1B"/>
    <w:rsid w:val="00E04217"/>
    <w:rsid w:val="00E047E5"/>
    <w:rsid w:val="00E049AF"/>
    <w:rsid w:val="00E05DB8"/>
    <w:rsid w:val="00E06DAC"/>
    <w:rsid w:val="00E0744E"/>
    <w:rsid w:val="00E105D0"/>
    <w:rsid w:val="00E108B4"/>
    <w:rsid w:val="00E14906"/>
    <w:rsid w:val="00E14F6A"/>
    <w:rsid w:val="00E171BB"/>
    <w:rsid w:val="00E2234C"/>
    <w:rsid w:val="00E2286E"/>
    <w:rsid w:val="00E23002"/>
    <w:rsid w:val="00E26CC4"/>
    <w:rsid w:val="00E2738A"/>
    <w:rsid w:val="00E27E75"/>
    <w:rsid w:val="00E30B61"/>
    <w:rsid w:val="00E32DBD"/>
    <w:rsid w:val="00E35B34"/>
    <w:rsid w:val="00E370F7"/>
    <w:rsid w:val="00E37230"/>
    <w:rsid w:val="00E401DB"/>
    <w:rsid w:val="00E41A36"/>
    <w:rsid w:val="00E445EF"/>
    <w:rsid w:val="00E45497"/>
    <w:rsid w:val="00E53BE9"/>
    <w:rsid w:val="00E55A9B"/>
    <w:rsid w:val="00E60630"/>
    <w:rsid w:val="00E62FC2"/>
    <w:rsid w:val="00E63656"/>
    <w:rsid w:val="00E6382F"/>
    <w:rsid w:val="00E6408E"/>
    <w:rsid w:val="00E71FE8"/>
    <w:rsid w:val="00E73272"/>
    <w:rsid w:val="00E74694"/>
    <w:rsid w:val="00E74BCA"/>
    <w:rsid w:val="00E75F40"/>
    <w:rsid w:val="00E779E2"/>
    <w:rsid w:val="00E80DE5"/>
    <w:rsid w:val="00E812E3"/>
    <w:rsid w:val="00E82F95"/>
    <w:rsid w:val="00E8371F"/>
    <w:rsid w:val="00E83DB1"/>
    <w:rsid w:val="00E83E04"/>
    <w:rsid w:val="00E8507B"/>
    <w:rsid w:val="00E86360"/>
    <w:rsid w:val="00E86978"/>
    <w:rsid w:val="00E91738"/>
    <w:rsid w:val="00E93183"/>
    <w:rsid w:val="00E9494B"/>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5DFA"/>
    <w:rsid w:val="00EE1EE6"/>
    <w:rsid w:val="00EE2838"/>
    <w:rsid w:val="00EE6670"/>
    <w:rsid w:val="00EE713D"/>
    <w:rsid w:val="00EF0071"/>
    <w:rsid w:val="00EF121D"/>
    <w:rsid w:val="00EF40AE"/>
    <w:rsid w:val="00EF4866"/>
    <w:rsid w:val="00EF65D9"/>
    <w:rsid w:val="00EF706D"/>
    <w:rsid w:val="00F02508"/>
    <w:rsid w:val="00F02D52"/>
    <w:rsid w:val="00F036E2"/>
    <w:rsid w:val="00F03739"/>
    <w:rsid w:val="00F04054"/>
    <w:rsid w:val="00F0505A"/>
    <w:rsid w:val="00F06A81"/>
    <w:rsid w:val="00F07BA0"/>
    <w:rsid w:val="00F11BFE"/>
    <w:rsid w:val="00F122F2"/>
    <w:rsid w:val="00F124A1"/>
    <w:rsid w:val="00F1517D"/>
    <w:rsid w:val="00F20BEA"/>
    <w:rsid w:val="00F21383"/>
    <w:rsid w:val="00F23573"/>
    <w:rsid w:val="00F2357B"/>
    <w:rsid w:val="00F25EF8"/>
    <w:rsid w:val="00F27CAD"/>
    <w:rsid w:val="00F34E3C"/>
    <w:rsid w:val="00F41DC1"/>
    <w:rsid w:val="00F42F8F"/>
    <w:rsid w:val="00F449C8"/>
    <w:rsid w:val="00F44B75"/>
    <w:rsid w:val="00F46AAD"/>
    <w:rsid w:val="00F47048"/>
    <w:rsid w:val="00F478E8"/>
    <w:rsid w:val="00F51791"/>
    <w:rsid w:val="00F52944"/>
    <w:rsid w:val="00F61058"/>
    <w:rsid w:val="00F61B7D"/>
    <w:rsid w:val="00F61ED8"/>
    <w:rsid w:val="00F63098"/>
    <w:rsid w:val="00F64EFC"/>
    <w:rsid w:val="00F72039"/>
    <w:rsid w:val="00F732C0"/>
    <w:rsid w:val="00F749EE"/>
    <w:rsid w:val="00F75C12"/>
    <w:rsid w:val="00F804B3"/>
    <w:rsid w:val="00F82BD8"/>
    <w:rsid w:val="00F85E8D"/>
    <w:rsid w:val="00F91F8B"/>
    <w:rsid w:val="00F92114"/>
    <w:rsid w:val="00F966E9"/>
    <w:rsid w:val="00F979FE"/>
    <w:rsid w:val="00FA0141"/>
    <w:rsid w:val="00FA0C8B"/>
    <w:rsid w:val="00FA3E12"/>
    <w:rsid w:val="00FA4B19"/>
    <w:rsid w:val="00FA5106"/>
    <w:rsid w:val="00FA7B0E"/>
    <w:rsid w:val="00FB0267"/>
    <w:rsid w:val="00FB0C4B"/>
    <w:rsid w:val="00FB0C65"/>
    <w:rsid w:val="00FC3738"/>
    <w:rsid w:val="00FC380F"/>
    <w:rsid w:val="00FC7DE6"/>
    <w:rsid w:val="00FD0718"/>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8"/>
      </w:numPr>
    </w:pPr>
  </w:style>
  <w:style w:type="numbering" w:customStyle="1" w:styleId="WW8Num31">
    <w:name w:val="WW8Num31"/>
    <w:basedOn w:val="Bezlisty"/>
    <w:rsid w:val="007C59EB"/>
    <w:pPr>
      <w:numPr>
        <w:numId w:val="29"/>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0B3808"/>
    <w:rPr>
      <w:rFonts w:ascii="Century Gothic" w:eastAsia="Century Gothic" w:hAnsi="Century Gothic" w:cs="Century Gothic"/>
      <w:color w:val="000000"/>
      <w:sz w:val="20"/>
    </w:rPr>
  </w:style>
  <w:style w:type="numbering" w:customStyle="1" w:styleId="Bezlisty1">
    <w:name w:val="Bez listy1"/>
    <w:next w:val="Bezlisty"/>
    <w:semiHidden/>
    <w:unhideWhenUsed/>
    <w:rsid w:val="00DE55DC"/>
  </w:style>
  <w:style w:type="paragraph" w:customStyle="1" w:styleId="Spider-2">
    <w:name w:val="Spider-2"/>
    <w:basedOn w:val="Listanumerowana"/>
    <w:rsid w:val="00DE55DC"/>
    <w:pPr>
      <w:widowControl/>
      <w:snapToGrid w:val="0"/>
      <w:contextualSpacing w:val="0"/>
      <w:jc w:val="both"/>
    </w:pPr>
    <w:rPr>
      <w:sz w:val="24"/>
    </w:rPr>
  </w:style>
  <w:style w:type="paragraph" w:styleId="Listanumerowana">
    <w:name w:val="List Number"/>
    <w:basedOn w:val="Normalny"/>
    <w:rsid w:val="00DE55DC"/>
    <w:pPr>
      <w:widowControl w:val="0"/>
      <w:numPr>
        <w:numId w:val="61"/>
      </w:numPr>
      <w:tabs>
        <w:tab w:val="clear" w:pos="360"/>
        <w:tab w:val="num" w:pos="340"/>
      </w:tabs>
      <w:autoSpaceDE w:val="0"/>
      <w:autoSpaceDN w:val="0"/>
      <w:spacing w:after="0" w:line="240" w:lineRule="auto"/>
      <w:ind w:left="340" w:right="0" w:hanging="340"/>
      <w:contextualSpacing/>
      <w:jc w:val="left"/>
    </w:pPr>
    <w:rPr>
      <w:rFonts w:ascii="Arial" w:eastAsia="Times New Roman" w:hAnsi="Arial" w:cs="Arial"/>
      <w:color w:val="auto"/>
      <w:szCs w:val="20"/>
    </w:rPr>
  </w:style>
  <w:style w:type="paragraph" w:styleId="Listanumerowana4">
    <w:name w:val="List Number 4"/>
    <w:basedOn w:val="Normalny"/>
    <w:rsid w:val="00DE55DC"/>
    <w:pPr>
      <w:widowControl w:val="0"/>
      <w:numPr>
        <w:numId w:val="60"/>
      </w:numPr>
      <w:autoSpaceDE w:val="0"/>
      <w:autoSpaceDN w:val="0"/>
      <w:spacing w:after="0" w:line="240" w:lineRule="auto"/>
      <w:ind w:right="0"/>
      <w:contextualSpacing/>
      <w:jc w:val="left"/>
    </w:pPr>
    <w:rPr>
      <w:rFonts w:ascii="Arial" w:eastAsia="Times New Roman" w:hAnsi="Arial" w:cs="Arial"/>
      <w:color w:val="auto"/>
      <w:szCs w:val="20"/>
    </w:rPr>
  </w:style>
  <w:style w:type="paragraph" w:customStyle="1" w:styleId="Ustp">
    <w:name w:val="Ustęp"/>
    <w:basedOn w:val="Nagwek2"/>
    <w:rsid w:val="00DE55DC"/>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character" w:styleId="Numerstrony">
    <w:name w:val="page number"/>
    <w:basedOn w:val="Domylnaczcionkaakapitu"/>
    <w:rsid w:val="00DE55DC"/>
  </w:style>
  <w:style w:type="character" w:customStyle="1" w:styleId="st">
    <w:name w:val="st"/>
    <w:basedOn w:val="Domylnaczcionkaakapitu"/>
    <w:rsid w:val="00DE55DC"/>
  </w:style>
  <w:style w:type="paragraph" w:styleId="Tekstprzypisukocowego">
    <w:name w:val="endnote text"/>
    <w:basedOn w:val="Normalny"/>
    <w:link w:val="TekstprzypisukocowegoZnak"/>
    <w:rsid w:val="00DE55DC"/>
    <w:pPr>
      <w:widowControl w:val="0"/>
      <w:autoSpaceDE w:val="0"/>
      <w:autoSpaceDN w:val="0"/>
      <w:spacing w:after="0" w:line="240" w:lineRule="auto"/>
      <w:ind w:left="0" w:right="0" w:firstLine="0"/>
      <w:jc w:val="left"/>
    </w:pPr>
    <w:rPr>
      <w:rFonts w:ascii="Arial" w:eastAsia="Times New Roman" w:hAnsi="Arial" w:cs="Arial"/>
      <w:color w:val="auto"/>
      <w:szCs w:val="20"/>
    </w:rPr>
  </w:style>
  <w:style w:type="character" w:customStyle="1" w:styleId="TekstprzypisukocowegoZnak">
    <w:name w:val="Tekst przypisu końcowego Znak"/>
    <w:basedOn w:val="Domylnaczcionkaakapitu"/>
    <w:link w:val="Tekstprzypisukocowego"/>
    <w:rsid w:val="00DE55DC"/>
    <w:rPr>
      <w:rFonts w:ascii="Arial" w:eastAsia="Times New Roman" w:hAnsi="Arial" w:cs="Arial"/>
      <w:sz w:val="20"/>
      <w:szCs w:val="20"/>
    </w:rPr>
  </w:style>
  <w:style w:type="character" w:styleId="Odwoanieprzypisukocowego">
    <w:name w:val="endnote reference"/>
    <w:rsid w:val="00DE55DC"/>
    <w:rPr>
      <w:vertAlign w:val="superscript"/>
    </w:rPr>
  </w:style>
  <w:style w:type="character" w:styleId="Nierozpoznanawzmianka">
    <w:name w:val="Unresolved Mention"/>
    <w:uiPriority w:val="99"/>
    <w:semiHidden/>
    <w:unhideWhenUsed/>
    <w:rsid w:val="00DE55DC"/>
    <w:rPr>
      <w:color w:val="605E5C"/>
      <w:shd w:val="clear" w:color="auto" w:fill="E1DFDD"/>
    </w:rPr>
  </w:style>
  <w:style w:type="paragraph" w:customStyle="1" w:styleId="ZnakZnak10">
    <w:name w:val="Znak Znak1"/>
    <w:basedOn w:val="Normalny"/>
    <w:rsid w:val="00DE55DC"/>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hyperlink" Target="http://www.rars.gov.pl" TargetMode="External"/><Relationship Id="rId3" Type="http://schemas.openxmlformats.org/officeDocument/2006/relationships/styles" Target="styles.xml"/><Relationship Id="rId21" Type="http://schemas.openxmlformats.org/officeDocument/2006/relationships/hyperlink" Target="http://www.rars.gov.pl"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openxmlformats.org/officeDocument/2006/relationships/hyperlink" Target="mailto:efakturacent@rars.gov.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d.elsner@arm.gov.pl" TargetMode="Externa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hyperlink" Target="mailto:p.ostrowski@arm.gov.p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yperlink" Target="mailto:serwis@nicat.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F0AC-DF9F-4EC9-9B2F-B2D6ED80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15338</Words>
  <Characters>92030</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107154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Stefaniak Monika</cp:lastModifiedBy>
  <cp:revision>24</cp:revision>
  <cp:lastPrinted>2022-04-27T07:26:00Z</cp:lastPrinted>
  <dcterms:created xsi:type="dcterms:W3CDTF">2021-04-14T12:06:00Z</dcterms:created>
  <dcterms:modified xsi:type="dcterms:W3CDTF">2022-04-27T07:50:00Z</dcterms:modified>
</cp:coreProperties>
</file>