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461071"/>
    <w:p w14:paraId="7D8FE4FC" w14:textId="4983FD52" w:rsidR="00EB3FF4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5F6B" wp14:editId="7C544FBD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3335" r="10160" b="508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844F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7.2pt;margin-top:1.4pt;width:149.85pt;height:6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" strokeweight=".26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2ED968A2" wp14:editId="24163333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1270" t="3810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3F86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7F62ED04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112B9D87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470D3F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68A2" id="Pole tekstowe 5" o:spid="_x0000_s1026" type="#_x0000_t202" style="position:absolute;left:0;text-align:left;margin-left:7.2pt;margin-top:1.4pt;width:149.45pt;height:60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" stroked="f">
                <v:textbox inset="0,0,0,0">
                  <w:txbxContent>
                    <w:p w14:paraId="57053F86" w14:textId="77777777" w:rsidR="00EB3FF4" w:rsidRDefault="00EB3FF4" w:rsidP="00EB3FF4">
                      <w:pPr>
                        <w:pStyle w:val="Zawartoramki"/>
                      </w:pPr>
                    </w:p>
                    <w:p w14:paraId="7F62ED04" w14:textId="77777777" w:rsidR="00EB3FF4" w:rsidRDefault="00EB3FF4" w:rsidP="00EB3FF4">
                      <w:pPr>
                        <w:pStyle w:val="Zawartoramki"/>
                      </w:pPr>
                    </w:p>
                    <w:p w14:paraId="112B9D87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1470D3F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eastAsia="ar-SA"/>
        </w:rPr>
        <w:t>ZAŁĄCZNIK NR 1 do SIWZ</w:t>
      </w:r>
    </w:p>
    <w:p w14:paraId="14509F78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ADCDFC9" w14:textId="77777777" w:rsidR="00EB3FF4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16820FDE" w14:textId="77777777" w:rsidR="00EB3FF4" w:rsidRPr="0064686D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16A77611" w14:textId="77777777" w:rsidR="00EB3FF4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p w14:paraId="3169296B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5664"/>
        <w:jc w:val="both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A66AD0A" w14:textId="77777777" w:rsidR="00EB3FF4" w:rsidRDefault="00EB3FF4" w:rsidP="00EB3FF4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00910D4" w14:textId="77777777" w:rsidR="00EB3FF4" w:rsidRPr="0064686D" w:rsidRDefault="00EB3FF4" w:rsidP="00EB3FF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36D777B2" w14:textId="77777777" w:rsidR="00EB3FF4" w:rsidRDefault="00EB3FF4" w:rsidP="00EB3FF4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64686D">
        <w:rPr>
          <w:rFonts w:ascii="Arial" w:hAnsi="Arial" w:cs="Arial"/>
          <w:b/>
          <w:bCs/>
          <w:kern w:val="1"/>
          <w:sz w:val="20"/>
          <w:szCs w:val="20"/>
        </w:rPr>
        <w:t>dostawę oleju napędowego i dodatków do paliwa do wykorzystania w pojazdach będących na wyposażeniu Zamawiającego.</w:t>
      </w:r>
    </w:p>
    <w:p w14:paraId="0317C9F9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42AC14E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8407B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5B29C6EF" w14:textId="77777777" w:rsidR="00EB3FF4" w:rsidRPr="0064686D" w:rsidRDefault="00EB3FF4" w:rsidP="00EB3FF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  <w:t>OLEJ NAPĘDOWY:</w:t>
      </w:r>
    </w:p>
    <w:p w14:paraId="6CC1A087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  <w:t>(Sposób obliczania ceny dla oleju napędowego:</w:t>
      </w:r>
    </w:p>
    <w:p w14:paraId="5B3855D9" w14:textId="1383D5A1" w:rsidR="00EB3FF4" w:rsidRPr="0064686D" w:rsidRDefault="00EB3FF4" w:rsidP="00EB3FF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FF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 xml:space="preserve">cena oferowana ogółem 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t>netto = [(CSRD * W) * 480.000 litró</w:t>
      </w:r>
      <w:r w:rsidR="009B06D4">
        <w:rPr>
          <w:rFonts w:ascii="Arial" w:eastAsia="TimesNewRomanPSMT" w:hAnsi="Arial" w:cs="Arial"/>
          <w:sz w:val="20"/>
          <w:szCs w:val="20"/>
          <w:lang w:eastAsia="en-US"/>
        </w:rPr>
        <w:t>w)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t>]</w:t>
      </w:r>
      <w:r w:rsidRPr="0064686D">
        <w:rPr>
          <w:rFonts w:ascii="Arial" w:eastAsia="TimesNewRomanPSMT" w:hAnsi="Arial" w:cs="Arial"/>
          <w:color w:val="FF0000"/>
          <w:sz w:val="20"/>
          <w:szCs w:val="20"/>
          <w:lang w:eastAsia="en-US"/>
        </w:rPr>
        <w:t xml:space="preserve"> </w:t>
      </w:r>
    </w:p>
    <w:p w14:paraId="1B425AF3" w14:textId="77777777" w:rsidR="00EB3FF4" w:rsidRPr="0064686D" w:rsidRDefault="00EB3FF4" w:rsidP="00EB3FF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FF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 xml:space="preserve">CSRD - średnia hurtowa cena ON netto za 1 litr policzona na 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t xml:space="preserve">podstawie opublikowanych na stronie Polskiej Izby Paliw Płynnych pod adresem: www.paliwa.pl z dnia </w:t>
      </w:r>
      <w:r w:rsidRPr="0064686D">
        <w:rPr>
          <w:rFonts w:ascii="Arial" w:eastAsia="TimesNewRomanPSMT" w:hAnsi="Arial" w:cs="Arial"/>
          <w:b/>
          <w:bCs/>
          <w:sz w:val="20"/>
          <w:szCs w:val="20"/>
          <w:lang w:eastAsia="en-US"/>
        </w:rPr>
        <w:t>15 czerwca 2020</w:t>
      </w:r>
      <w:r w:rsidRPr="0064686D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r.,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t xml:space="preserve"> hurtowych cen netto rafinerii Orlen oraz rafinerii Lotos za 1000 litrów ON, tj.: 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br/>
        <w:t xml:space="preserve">3,34 zł, ponieważ: (3 340 + 3 330) / 1000 / 2 = 3,34 zł netto </w:t>
      </w:r>
    </w:p>
    <w:p w14:paraId="5BA7CC15" w14:textId="77777777" w:rsidR="00EB3FF4" w:rsidRPr="0064686D" w:rsidRDefault="00EB3FF4" w:rsidP="00EB3FF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 xml:space="preserve">cena oferowana jednostkowa - cena oferowana za ON </w:t>
      </w:r>
      <w:r w:rsidRPr="0064686D"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  <w:t>netto</w:t>
      </w:r>
      <w:r w:rsidRPr="0064686D">
        <w:rPr>
          <w:rFonts w:ascii="Arial" w:eastAsia="TimesNewRomanPSMT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 xml:space="preserve">za 1 litr, </w:t>
      </w:r>
    </w:p>
    <w:p w14:paraId="4F4D171F" w14:textId="77777777" w:rsidR="00EB3FF4" w:rsidRPr="0064686D" w:rsidRDefault="00EB3FF4" w:rsidP="00EB3FF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>W - współczynnik korygujący</w:t>
      </w:r>
    </w:p>
    <w:p w14:paraId="5B7CE3C4" w14:textId="77777777" w:rsidR="00EB3FF4" w:rsidRPr="0064686D" w:rsidRDefault="00EB3FF4" w:rsidP="00EB3FF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>W = C oferowana jednostkowa / CSRD</w:t>
      </w:r>
    </w:p>
    <w:p w14:paraId="613AB86F" w14:textId="77777777" w:rsidR="00EB3FF4" w:rsidRPr="0064686D" w:rsidRDefault="00EB3FF4" w:rsidP="00EB3FF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  <w:t>Współczynnik korygujący W - jest wartością stałą i będzie miał zastosowanie w całym okresie obowiązywania umowy, określony z dokładnością do trzech miejsc po przecinku.</w:t>
      </w:r>
    </w:p>
    <w:p w14:paraId="24C2592F" w14:textId="66368085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 xml:space="preserve">cenę ofertową ogółem netto oleju napędowego [cena ofertowa ogółem netto oleju napędowego = (cena średnia * W) * </w:t>
      </w:r>
      <w:r w:rsidR="00C97559">
        <w:rPr>
          <w:rFonts w:ascii="Arial" w:eastAsia="Calibri" w:hAnsi="Arial" w:cs="Arial"/>
          <w:bCs/>
          <w:sz w:val="20"/>
          <w:szCs w:val="20"/>
          <w:lang w:eastAsia="en-US"/>
        </w:rPr>
        <w:t>480</w:t>
      </w: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.000 litrów]: ..………………………………….….…… zł</w:t>
      </w:r>
    </w:p>
    <w:p w14:paraId="4EE43844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 xml:space="preserve">(słownie: …………………………………………………..…………………………………………. zł); </w:t>
      </w:r>
    </w:p>
    <w:p w14:paraId="244F5A87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plus należny podatek od towarów i usług (VAT) w wysokości: ……..…..…………………..…. %,</w:t>
      </w:r>
    </w:p>
    <w:p w14:paraId="1350AE02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w kwocie: …………………………………………………………………………………………...… zł,</w:t>
      </w:r>
    </w:p>
    <w:p w14:paraId="193048B6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(słownie: ……………………………………………………………………………………………... zł);</w:t>
      </w:r>
    </w:p>
    <w:p w14:paraId="6C623A9E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cenę ofertową ogółem brutto oleju napędowego: …….………………………………………..….zł</w:t>
      </w:r>
    </w:p>
    <w:p w14:paraId="0F6FAAB3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(słownie: …………………..…………………………………………………………………………...zł)</w:t>
      </w:r>
    </w:p>
    <w:p w14:paraId="49F44CB3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współczynnik korygujący W = …………………………………………………………………….……</w:t>
      </w:r>
    </w:p>
    <w:p w14:paraId="3C2F474B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7CCEE108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bCs/>
          <w:i/>
          <w:sz w:val="18"/>
          <w:szCs w:val="18"/>
          <w:u w:val="single"/>
          <w:lang w:eastAsia="en-US"/>
        </w:rPr>
      </w:pPr>
      <w:r w:rsidRPr="0064686D">
        <w:rPr>
          <w:rFonts w:ascii="Arial" w:eastAsia="Calibri" w:hAnsi="Arial" w:cs="Arial"/>
          <w:bCs/>
          <w:i/>
          <w:sz w:val="18"/>
          <w:szCs w:val="18"/>
          <w:lang w:eastAsia="en-US"/>
        </w:rPr>
        <w:t xml:space="preserve">/Cenę ofertową ogółem netto i brutto oraz wartość podatku VAT należy określić z dokładnością </w:t>
      </w:r>
      <w:r w:rsidRPr="0064686D">
        <w:rPr>
          <w:rFonts w:ascii="Arial" w:eastAsia="Calibri" w:hAnsi="Arial" w:cs="Arial"/>
          <w:bCs/>
          <w:i/>
          <w:sz w:val="18"/>
          <w:szCs w:val="18"/>
          <w:u w:val="single"/>
          <w:lang w:eastAsia="en-US"/>
        </w:rPr>
        <w:t>do dwóch miejsc po przecinku.</w:t>
      </w:r>
      <w:r w:rsidRPr="0064686D">
        <w:rPr>
          <w:rFonts w:ascii="Arial" w:eastAsia="Calibri" w:hAnsi="Arial" w:cs="Arial"/>
          <w:bCs/>
          <w:i/>
          <w:sz w:val="18"/>
          <w:szCs w:val="18"/>
          <w:lang w:eastAsia="en-US"/>
        </w:rPr>
        <w:t xml:space="preserve"> Wartość współczynnika korygującego należy określić z dokładnością do </w:t>
      </w:r>
      <w:r w:rsidRPr="0064686D">
        <w:rPr>
          <w:rFonts w:ascii="Arial" w:eastAsia="Calibri" w:hAnsi="Arial" w:cs="Arial"/>
          <w:bCs/>
          <w:i/>
          <w:sz w:val="18"/>
          <w:szCs w:val="18"/>
          <w:u w:val="single"/>
          <w:lang w:eastAsia="en-US"/>
        </w:rPr>
        <w:t>trzech miejsc po przecinku/</w:t>
      </w:r>
    </w:p>
    <w:p w14:paraId="279BF97A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bCs/>
          <w:i/>
          <w:sz w:val="18"/>
          <w:szCs w:val="18"/>
          <w:u w:val="single"/>
          <w:lang w:eastAsia="en-US"/>
        </w:rPr>
      </w:pPr>
    </w:p>
    <w:p w14:paraId="25BE83AE" w14:textId="77777777" w:rsidR="00EB3FF4" w:rsidRPr="0064686D" w:rsidRDefault="00EB3FF4" w:rsidP="00EB3FF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NewRomanPSMT" w:hAnsi="Arial" w:cs="Arial"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>DODATEK DO PALIWA:</w:t>
      </w:r>
    </w:p>
    <w:p w14:paraId="18CE7332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cenę jednostkową netto (zł) za 1 litr dodatku do paliwa wynoszącą: ………..…… zł netto /1 litr,</w:t>
      </w:r>
    </w:p>
    <w:p w14:paraId="4325F57E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……………………………………………………………………………………………... zł);</w:t>
      </w:r>
    </w:p>
    <w:p w14:paraId="2247C2AF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cenę jednostkową brutto (zł) za 1 litr dodatku do paliwa po uwzględnieniu podatku od towarów i usług VAT wynoszącą: …………. zł brutto / 1 litr,</w:t>
      </w:r>
    </w:p>
    <w:p w14:paraId="36047A3C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……………………………………………………………………………………………... zł);</w:t>
      </w:r>
    </w:p>
    <w:p w14:paraId="64D20E49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cenę ofertową ogółem netto dodatku do paliwa:</w:t>
      </w:r>
    </w:p>
    <w:p w14:paraId="697AF317" w14:textId="1DF6E2B4" w:rsidR="00EB3FF4" w:rsidRPr="0064686D" w:rsidRDefault="00A701E2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5.800</w:t>
      </w:r>
      <w:r w:rsidR="00EB3FF4" w:rsidRPr="0064686D">
        <w:rPr>
          <w:rFonts w:ascii="Arial" w:eastAsia="Calibri" w:hAnsi="Arial" w:cs="Arial"/>
          <w:sz w:val="20"/>
          <w:szCs w:val="20"/>
          <w:lang w:eastAsia="en-US"/>
        </w:rPr>
        <w:t xml:space="preserve"> litrów * …………. zł netto / 1 litr = ……..…………………. zł,</w:t>
      </w:r>
    </w:p>
    <w:p w14:paraId="2CCC9AC4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(słownie: ……….…………………………………………..………………………………………… zł); </w:t>
      </w:r>
    </w:p>
    <w:p w14:paraId="405A09C6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plus należny podatek od towarów i usług (VAT) w wysokości: ………………………………….%, </w:t>
      </w:r>
    </w:p>
    <w:p w14:paraId="5935D016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lastRenderedPageBreak/>
        <w:t>w kwocie: ……………………………………………………….…………………………….………..zł,</w:t>
      </w:r>
    </w:p>
    <w:p w14:paraId="007CD00F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…………………………………………………….………….……………………………..zł);</w:t>
      </w:r>
    </w:p>
    <w:p w14:paraId="4F4690C9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cenę ofertową ogółem brutto dodatku do paliwa: ……………………..………………….……….zł</w:t>
      </w:r>
    </w:p>
    <w:p w14:paraId="612D57D8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…………………………………………………………………………..…………………...zł)</w:t>
      </w:r>
    </w:p>
    <w:p w14:paraId="238FE332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620BB3F4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i/>
          <w:sz w:val="18"/>
          <w:szCs w:val="18"/>
          <w:lang w:eastAsia="en-US"/>
        </w:rPr>
        <w:t xml:space="preserve">/Ceny jednostkowe netto i brutto oraz cenę ofertową ogółem netto i brutto oraz wartość podatku VAT należy określić z dokładnością </w:t>
      </w:r>
      <w:r w:rsidRPr="0064686D">
        <w:rPr>
          <w:rFonts w:ascii="Arial" w:eastAsia="Calibri" w:hAnsi="Arial" w:cs="Arial"/>
          <w:i/>
          <w:sz w:val="18"/>
          <w:szCs w:val="18"/>
          <w:u w:val="single"/>
          <w:lang w:eastAsia="en-US"/>
        </w:rPr>
        <w:t>do dwóch miejsc po przecinku</w:t>
      </w:r>
    </w:p>
    <w:p w14:paraId="760379B8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E617F20" w14:textId="77777777" w:rsidR="00EB3FF4" w:rsidRPr="0064686D" w:rsidRDefault="00EB3FF4" w:rsidP="00EB3FF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RAZEM WARTOŚĆ DLA OLEJU NAPĘDOWEGO I DODATKU DO PALIWA:</w:t>
      </w:r>
    </w:p>
    <w:p w14:paraId="7D56F56B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wartość całkowitą ofertową netto: ……………………………………………….………………… zł,</w:t>
      </w:r>
    </w:p>
    <w:p w14:paraId="0C120163" w14:textId="45A09A2C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(dla </w:t>
      </w:r>
      <w:r w:rsidR="00845AE8">
        <w:rPr>
          <w:rFonts w:ascii="Arial" w:eastAsia="Calibri" w:hAnsi="Arial" w:cs="Arial"/>
          <w:sz w:val="20"/>
          <w:szCs w:val="20"/>
          <w:lang w:eastAsia="en-US"/>
        </w:rPr>
        <w:t>480</w:t>
      </w: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.000 litrów oleju napędowego + </w:t>
      </w:r>
      <w:r w:rsidR="00845AE8">
        <w:rPr>
          <w:rFonts w:ascii="Arial" w:eastAsia="Calibri" w:hAnsi="Arial" w:cs="Arial"/>
          <w:sz w:val="20"/>
          <w:szCs w:val="20"/>
          <w:lang w:eastAsia="en-US"/>
        </w:rPr>
        <w:t>5.800</w:t>
      </w: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 litrów dodatku do paliwa)</w:t>
      </w:r>
    </w:p>
    <w:p w14:paraId="29CBDBA7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(słownie: …………………………………………………..………………………….……………… zł); </w:t>
      </w:r>
    </w:p>
    <w:p w14:paraId="0CB66159" w14:textId="77777777" w:rsidR="00EB3FF4" w:rsidRPr="0064686D" w:rsidRDefault="00EB3FF4" w:rsidP="00EB3FF4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plus należny podatek od towarów i usług (VAT) w kwocie: ………………………………..…… zł,</w:t>
      </w:r>
    </w:p>
    <w:p w14:paraId="4BC15857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……………………………………………………………………………………………... zł);</w:t>
      </w:r>
    </w:p>
    <w:p w14:paraId="5366E69C" w14:textId="18B3ACA7" w:rsidR="00EB3FF4" w:rsidRPr="0064686D" w:rsidRDefault="00EB3FF4" w:rsidP="00EB3FF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wartość całkowitą ofertową brutto (dla </w:t>
      </w:r>
      <w:r w:rsidR="00295C52">
        <w:rPr>
          <w:rFonts w:ascii="Arial" w:eastAsia="Calibri" w:hAnsi="Arial" w:cs="Arial"/>
          <w:sz w:val="20"/>
          <w:szCs w:val="20"/>
          <w:lang w:eastAsia="en-US"/>
        </w:rPr>
        <w:t>480</w:t>
      </w: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.000 litrów oleju napędowego + </w:t>
      </w:r>
      <w:r w:rsidR="00295C52">
        <w:rPr>
          <w:rFonts w:ascii="Arial" w:eastAsia="Calibri" w:hAnsi="Arial" w:cs="Arial"/>
          <w:sz w:val="20"/>
          <w:szCs w:val="20"/>
          <w:lang w:eastAsia="en-US"/>
        </w:rPr>
        <w:t>5.800</w:t>
      </w: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 litrów dodatku do paliwa): .…..………………………..…………….. zł</w:t>
      </w:r>
    </w:p>
    <w:p w14:paraId="2DA9C2D1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……………………………………………………………………………………………... zł).</w:t>
      </w:r>
    </w:p>
    <w:p w14:paraId="64A3A517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75014309" w14:textId="77777777" w:rsidR="00EB3FF4" w:rsidRPr="0064686D" w:rsidRDefault="00EB3FF4" w:rsidP="00EB3FF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i/>
          <w:sz w:val="18"/>
          <w:szCs w:val="18"/>
          <w:u w:val="single"/>
          <w:lang w:eastAsia="en-US"/>
        </w:rPr>
      </w:pPr>
      <w:r w:rsidRPr="0064686D">
        <w:rPr>
          <w:rFonts w:ascii="Arial" w:eastAsia="Calibri" w:hAnsi="Arial" w:cs="Arial"/>
          <w:i/>
          <w:sz w:val="18"/>
          <w:szCs w:val="18"/>
          <w:lang w:eastAsia="en-US"/>
        </w:rPr>
        <w:t xml:space="preserve">/Wartość całkowitą netto i brutto oraz wartość podatku VAT należy określić z dokładnością </w:t>
      </w:r>
      <w:r w:rsidRPr="0064686D">
        <w:rPr>
          <w:rFonts w:ascii="Arial" w:eastAsia="Calibri" w:hAnsi="Arial" w:cs="Arial"/>
          <w:i/>
          <w:sz w:val="18"/>
          <w:szCs w:val="18"/>
          <w:u w:val="single"/>
          <w:lang w:eastAsia="en-US"/>
        </w:rPr>
        <w:t>do dwóch miejsc po przecinku./</w:t>
      </w:r>
    </w:p>
    <w:p w14:paraId="4C75AEC0" w14:textId="3FF342BB" w:rsidR="00EB3FF4" w:rsidRDefault="00EB3FF4" w:rsidP="00EB3FF4">
      <w:pPr>
        <w:contextualSpacing/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7253E562" w14:textId="4E66BAF8" w:rsidR="00295C52" w:rsidRPr="00CA1BA0" w:rsidRDefault="00295C52" w:rsidP="00EB3FF4">
      <w:pPr>
        <w:contextualSpacing/>
        <w:jc w:val="both"/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</w:pPr>
      <w:r w:rsidRPr="00CA1BA0">
        <w:rPr>
          <w:rFonts w:ascii="Arial" w:hAnsi="Arial" w:cs="Arial"/>
          <w:b/>
          <w:bCs/>
          <w:color w:val="00000A"/>
          <w:kern w:val="2"/>
          <w:sz w:val="20"/>
          <w:szCs w:val="20"/>
          <w:lang w:eastAsia="ar-SA"/>
        </w:rPr>
        <w:t>Cena w ramach prawa opcji</w:t>
      </w:r>
    </w:p>
    <w:p w14:paraId="04A9758C" w14:textId="77777777" w:rsidR="0074092D" w:rsidRPr="0064686D" w:rsidRDefault="0074092D" w:rsidP="00B174AA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  <w:t>OLEJ NAPĘDOWY:</w:t>
      </w:r>
    </w:p>
    <w:p w14:paraId="740F28AA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  <w:t>(Sposób obliczania ceny dla oleju napędowego:</w:t>
      </w:r>
    </w:p>
    <w:p w14:paraId="0497F36E" w14:textId="24E9B38F" w:rsidR="0074092D" w:rsidRPr="0064686D" w:rsidRDefault="0074092D" w:rsidP="0074092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FF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 xml:space="preserve">cena oferowana ogółem 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t xml:space="preserve">netto = [(CSRD * W) * </w:t>
      </w:r>
      <w:r w:rsidR="00B174AA">
        <w:rPr>
          <w:rFonts w:ascii="Arial" w:eastAsia="TimesNewRomanPSMT" w:hAnsi="Arial" w:cs="Arial"/>
          <w:sz w:val="20"/>
          <w:szCs w:val="20"/>
          <w:lang w:eastAsia="en-US"/>
        </w:rPr>
        <w:t>48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t>.000 litrów]</w:t>
      </w:r>
      <w:r w:rsidRPr="0064686D">
        <w:rPr>
          <w:rFonts w:ascii="Arial" w:eastAsia="TimesNewRomanPSMT" w:hAnsi="Arial" w:cs="Arial"/>
          <w:color w:val="FF0000"/>
          <w:sz w:val="20"/>
          <w:szCs w:val="20"/>
          <w:lang w:eastAsia="en-US"/>
        </w:rPr>
        <w:t xml:space="preserve"> </w:t>
      </w:r>
    </w:p>
    <w:p w14:paraId="54626534" w14:textId="77777777" w:rsidR="0074092D" w:rsidRPr="0064686D" w:rsidRDefault="0074092D" w:rsidP="0074092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FF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 xml:space="preserve">CSRD - średnia hurtowa cena ON netto za 1 litr policzona na 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t xml:space="preserve">podstawie opublikowanych na stronie Polskiej Izby Paliw Płynnych pod adresem: www.paliwa.pl z dnia </w:t>
      </w:r>
      <w:r w:rsidRPr="0064686D">
        <w:rPr>
          <w:rFonts w:ascii="Arial" w:eastAsia="TimesNewRomanPSMT" w:hAnsi="Arial" w:cs="Arial"/>
          <w:b/>
          <w:bCs/>
          <w:sz w:val="20"/>
          <w:szCs w:val="20"/>
          <w:lang w:eastAsia="en-US"/>
        </w:rPr>
        <w:t>15 czerwca 2020</w:t>
      </w:r>
      <w:r w:rsidRPr="0064686D">
        <w:rPr>
          <w:rFonts w:ascii="Arial" w:eastAsia="TimesNewRomanPSMT" w:hAnsi="Arial" w:cs="Arial"/>
          <w:b/>
          <w:sz w:val="20"/>
          <w:szCs w:val="20"/>
          <w:lang w:eastAsia="en-US"/>
        </w:rPr>
        <w:t xml:space="preserve"> r.,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t xml:space="preserve"> hurtowych cen netto rafinerii Orlen oraz rafinerii Lotos za 1000 litrów ON, tj.: </w:t>
      </w:r>
      <w:r w:rsidRPr="0064686D">
        <w:rPr>
          <w:rFonts w:ascii="Arial" w:eastAsia="TimesNewRomanPSMT" w:hAnsi="Arial" w:cs="Arial"/>
          <w:sz w:val="20"/>
          <w:szCs w:val="20"/>
          <w:lang w:eastAsia="en-US"/>
        </w:rPr>
        <w:br/>
        <w:t xml:space="preserve">3,34 zł, ponieważ: (3 340 + 3 330) / 1000 / 2 = 3,34 zł netto </w:t>
      </w:r>
    </w:p>
    <w:p w14:paraId="5DD1561A" w14:textId="77777777" w:rsidR="0074092D" w:rsidRPr="0064686D" w:rsidRDefault="0074092D" w:rsidP="0074092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 xml:space="preserve">cena oferowana jednostkowa - cena oferowana za ON </w:t>
      </w:r>
      <w:r w:rsidRPr="0064686D"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  <w:t>netto</w:t>
      </w:r>
      <w:r w:rsidRPr="0064686D">
        <w:rPr>
          <w:rFonts w:ascii="Arial" w:eastAsia="TimesNewRomanPSMT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 xml:space="preserve">za 1 litr, </w:t>
      </w:r>
    </w:p>
    <w:p w14:paraId="42E117F5" w14:textId="77777777" w:rsidR="0074092D" w:rsidRPr="0064686D" w:rsidRDefault="0074092D" w:rsidP="0074092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>W - współczynnik korygujący</w:t>
      </w:r>
    </w:p>
    <w:p w14:paraId="5060FD27" w14:textId="77777777" w:rsidR="0074092D" w:rsidRPr="0064686D" w:rsidRDefault="0074092D" w:rsidP="0074092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>W = C oferowana jednostkowa / CSRD</w:t>
      </w:r>
    </w:p>
    <w:p w14:paraId="33DC9144" w14:textId="77777777" w:rsidR="0074092D" w:rsidRPr="0064686D" w:rsidRDefault="0074092D" w:rsidP="0074092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1134"/>
        <w:contextualSpacing/>
        <w:jc w:val="both"/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bCs/>
          <w:color w:val="000000"/>
          <w:sz w:val="20"/>
          <w:szCs w:val="20"/>
          <w:lang w:eastAsia="en-US"/>
        </w:rPr>
        <w:t>Współczynnik korygujący W - jest wartością stałą i będzie miał zastosowanie w całym okresie obowiązywania umowy, określony z dokładnością do trzech miejsc po przecinku.</w:t>
      </w:r>
    </w:p>
    <w:p w14:paraId="2FBDBE36" w14:textId="3AFEB9F6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 xml:space="preserve">cenę ofertową ogółem netto oleju napędowego [cena ofertowa ogółem netto oleju napędowego = (cena średnia * W) * </w:t>
      </w:r>
      <w:r w:rsidR="001B33E3">
        <w:rPr>
          <w:rFonts w:ascii="Arial" w:eastAsia="Calibri" w:hAnsi="Arial" w:cs="Arial"/>
          <w:bCs/>
          <w:sz w:val="20"/>
          <w:szCs w:val="20"/>
          <w:lang w:eastAsia="en-US"/>
        </w:rPr>
        <w:t>4</w:t>
      </w: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8.000 litrów]: ..………………………………….….…… zł</w:t>
      </w:r>
    </w:p>
    <w:p w14:paraId="1D36F5A9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 xml:space="preserve">(słownie: …………………………………………………..…………………………………………. zł); </w:t>
      </w:r>
    </w:p>
    <w:p w14:paraId="607B1847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plus należny podatek od towarów i usług (VAT) w wysokości: ……..…..…………………..…. %,</w:t>
      </w:r>
    </w:p>
    <w:p w14:paraId="6D5F4B5C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w kwocie: …………………………………………………………………………………………...… zł,</w:t>
      </w:r>
    </w:p>
    <w:p w14:paraId="7BDAF404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(słownie: ……………………………………………………………………………………………... zł);</w:t>
      </w:r>
    </w:p>
    <w:p w14:paraId="19D0375D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cenę ofertową ogółem brutto oleju napędowego: …….………………………………………..….zł</w:t>
      </w:r>
    </w:p>
    <w:p w14:paraId="63E8B2A4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(słownie: …………………..…………………………………………………………………………...zł)</w:t>
      </w:r>
    </w:p>
    <w:p w14:paraId="711A1ED5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bCs/>
          <w:sz w:val="20"/>
          <w:szCs w:val="20"/>
          <w:lang w:eastAsia="en-US"/>
        </w:rPr>
        <w:t>współczynnik korygujący W = …………………………………………………………………….……</w:t>
      </w:r>
    </w:p>
    <w:p w14:paraId="121DC8BE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BAAE223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bCs/>
          <w:i/>
          <w:sz w:val="18"/>
          <w:szCs w:val="18"/>
          <w:u w:val="single"/>
          <w:lang w:eastAsia="en-US"/>
        </w:rPr>
      </w:pPr>
      <w:r w:rsidRPr="0064686D">
        <w:rPr>
          <w:rFonts w:ascii="Arial" w:eastAsia="Calibri" w:hAnsi="Arial" w:cs="Arial"/>
          <w:bCs/>
          <w:i/>
          <w:sz w:val="18"/>
          <w:szCs w:val="18"/>
          <w:lang w:eastAsia="en-US"/>
        </w:rPr>
        <w:t xml:space="preserve">/Cenę ofertową ogółem netto i brutto oraz wartość podatku VAT należy określić z dokładnością </w:t>
      </w:r>
      <w:r w:rsidRPr="0064686D">
        <w:rPr>
          <w:rFonts w:ascii="Arial" w:eastAsia="Calibri" w:hAnsi="Arial" w:cs="Arial"/>
          <w:bCs/>
          <w:i/>
          <w:sz w:val="18"/>
          <w:szCs w:val="18"/>
          <w:u w:val="single"/>
          <w:lang w:eastAsia="en-US"/>
        </w:rPr>
        <w:t>do dwóch miejsc po przecinku.</w:t>
      </w:r>
      <w:r w:rsidRPr="0064686D">
        <w:rPr>
          <w:rFonts w:ascii="Arial" w:eastAsia="Calibri" w:hAnsi="Arial" w:cs="Arial"/>
          <w:bCs/>
          <w:i/>
          <w:sz w:val="18"/>
          <w:szCs w:val="18"/>
          <w:lang w:eastAsia="en-US"/>
        </w:rPr>
        <w:t xml:space="preserve"> Wartość współczynnika korygującego należy określić z dokładnością do </w:t>
      </w:r>
      <w:r w:rsidRPr="0064686D">
        <w:rPr>
          <w:rFonts w:ascii="Arial" w:eastAsia="Calibri" w:hAnsi="Arial" w:cs="Arial"/>
          <w:bCs/>
          <w:i/>
          <w:sz w:val="18"/>
          <w:szCs w:val="18"/>
          <w:u w:val="single"/>
          <w:lang w:eastAsia="en-US"/>
        </w:rPr>
        <w:t>trzech miejsc po przecinku/</w:t>
      </w:r>
    </w:p>
    <w:p w14:paraId="05B22CA3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bCs/>
          <w:i/>
          <w:sz w:val="18"/>
          <w:szCs w:val="18"/>
          <w:u w:val="single"/>
          <w:lang w:eastAsia="en-US"/>
        </w:rPr>
      </w:pPr>
    </w:p>
    <w:p w14:paraId="1F672D7A" w14:textId="77777777" w:rsidR="0074092D" w:rsidRPr="0064686D" w:rsidRDefault="0074092D" w:rsidP="00B174AA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TimesNewRomanPSMT" w:hAnsi="Arial" w:cs="Arial"/>
          <w:color w:val="000000"/>
          <w:sz w:val="20"/>
          <w:szCs w:val="20"/>
          <w:lang w:eastAsia="en-US"/>
        </w:rPr>
      </w:pPr>
      <w:r w:rsidRPr="0064686D">
        <w:rPr>
          <w:rFonts w:ascii="Arial" w:eastAsia="TimesNewRomanPSMT" w:hAnsi="Arial" w:cs="Arial"/>
          <w:color w:val="000000"/>
          <w:sz w:val="20"/>
          <w:szCs w:val="20"/>
          <w:lang w:eastAsia="en-US"/>
        </w:rPr>
        <w:t>DODATEK DO PALIWA:</w:t>
      </w:r>
    </w:p>
    <w:p w14:paraId="54486701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cenę jednostkową netto (zł) za 1 litr dodatku do paliwa wynoszącą: ………..…… zł netto /1 litr,</w:t>
      </w:r>
    </w:p>
    <w:p w14:paraId="78A4685A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……………………………………………………………………………………………... zł);</w:t>
      </w:r>
    </w:p>
    <w:p w14:paraId="5644407A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cenę jednostkową brutto (zł) za 1 litr dodatku do paliwa po uwzględnieniu podatku od towarów i usług VAT wynoszącą: …………. zł brutto / 1 litr,</w:t>
      </w:r>
    </w:p>
    <w:p w14:paraId="136A64DC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……………………………………………………………………………………………... zł);</w:t>
      </w:r>
    </w:p>
    <w:p w14:paraId="73AC0BE8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cenę ofertową ogółem netto dodatku do paliwa:</w:t>
      </w:r>
    </w:p>
    <w:p w14:paraId="2A51C821" w14:textId="610F9029" w:rsidR="0074092D" w:rsidRPr="0064686D" w:rsidRDefault="001B33E3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5</w:t>
      </w:r>
      <w:r w:rsidR="0074092D" w:rsidRPr="0064686D">
        <w:rPr>
          <w:rFonts w:ascii="Arial" w:eastAsia="Calibri" w:hAnsi="Arial" w:cs="Arial"/>
          <w:sz w:val="20"/>
          <w:szCs w:val="20"/>
          <w:lang w:eastAsia="en-US"/>
        </w:rPr>
        <w:t>80 litrów  * …………. zł netto / 1 litr = ……..…………………. zł,</w:t>
      </w:r>
    </w:p>
    <w:p w14:paraId="1E7775C7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(słownie: ……….…………………………………………..………………………………………… zł); </w:t>
      </w:r>
    </w:p>
    <w:p w14:paraId="67EE1A53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plus należny podatek od towarów i usług (VAT) w wysokości: ………………………………….%, </w:t>
      </w:r>
    </w:p>
    <w:p w14:paraId="3474C37C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w kwocie: ……………………………………………………….…………………………….………..zł,</w:t>
      </w:r>
    </w:p>
    <w:p w14:paraId="7E7C4402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…………………………………………………….………….……………………………..zł);</w:t>
      </w:r>
    </w:p>
    <w:p w14:paraId="004A0A60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cenę ofertową ogółem brutto dodatku do paliwa: ……………………..………………….……….zł</w:t>
      </w:r>
    </w:p>
    <w:p w14:paraId="337CABEA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…………………………………………………………………………..…………………...zł)</w:t>
      </w:r>
    </w:p>
    <w:p w14:paraId="50DBFBD6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22592214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i/>
          <w:sz w:val="18"/>
          <w:szCs w:val="18"/>
          <w:lang w:eastAsia="en-US"/>
        </w:rPr>
        <w:t xml:space="preserve">/Ceny jednostkowe netto i brutto oraz cenę ofertową ogółem netto i brutto oraz wartość podatku VAT należy określić z dokładnością </w:t>
      </w:r>
      <w:r w:rsidRPr="0064686D">
        <w:rPr>
          <w:rFonts w:ascii="Arial" w:eastAsia="Calibri" w:hAnsi="Arial" w:cs="Arial"/>
          <w:i/>
          <w:sz w:val="18"/>
          <w:szCs w:val="18"/>
          <w:u w:val="single"/>
          <w:lang w:eastAsia="en-US"/>
        </w:rPr>
        <w:t>do dwóch miejsc po przecinku</w:t>
      </w:r>
    </w:p>
    <w:p w14:paraId="507D0ADE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16C9ED" w14:textId="77777777" w:rsidR="0074092D" w:rsidRPr="0064686D" w:rsidRDefault="0074092D" w:rsidP="00B174AA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RAZEM WARTOŚĆ DLA OLEJU NAPĘDOWEGO I DODATKU DO PALIWA:</w:t>
      </w:r>
    </w:p>
    <w:p w14:paraId="4D4D7CC9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wartość całkowitą ofertową netto: ……………………………………………….………………… zł,</w:t>
      </w:r>
    </w:p>
    <w:p w14:paraId="30B9163E" w14:textId="66ECA26A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(dla </w:t>
      </w:r>
      <w:r w:rsidR="001B33E3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8.000 litrów oleju napędowego + </w:t>
      </w:r>
      <w:r w:rsidR="001B33E3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4686D">
        <w:rPr>
          <w:rFonts w:ascii="Arial" w:eastAsia="Calibri" w:hAnsi="Arial" w:cs="Arial"/>
          <w:sz w:val="20"/>
          <w:szCs w:val="20"/>
          <w:lang w:eastAsia="en-US"/>
        </w:rPr>
        <w:t>80 litrów dodatku do paliwa)</w:t>
      </w:r>
    </w:p>
    <w:p w14:paraId="47971F97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(słownie: …………………………………………………..………………………….……………… zł); </w:t>
      </w:r>
    </w:p>
    <w:p w14:paraId="0BA3C03F" w14:textId="77777777" w:rsidR="0074092D" w:rsidRPr="0064686D" w:rsidRDefault="0074092D" w:rsidP="0074092D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plus należny podatek od towarów i usług (VAT) w kwocie: ………………………………..…… zł,</w:t>
      </w:r>
    </w:p>
    <w:p w14:paraId="2412E2F1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……………………………………………………………………………………………... zł);</w:t>
      </w:r>
    </w:p>
    <w:p w14:paraId="0398F7EB" w14:textId="518F4BB8" w:rsidR="0074092D" w:rsidRPr="0064686D" w:rsidRDefault="0074092D" w:rsidP="0074092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wartość całkowitą ofertową brutto (dla </w:t>
      </w:r>
      <w:r w:rsidR="001B33E3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64686D">
        <w:rPr>
          <w:rFonts w:ascii="Arial" w:eastAsia="Calibri" w:hAnsi="Arial" w:cs="Arial"/>
          <w:sz w:val="20"/>
          <w:szCs w:val="20"/>
          <w:lang w:eastAsia="en-US"/>
        </w:rPr>
        <w:t xml:space="preserve">8.000 litrów oleju napędowego + </w:t>
      </w:r>
      <w:r w:rsidR="001B33E3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4686D">
        <w:rPr>
          <w:rFonts w:ascii="Arial" w:eastAsia="Calibri" w:hAnsi="Arial" w:cs="Arial"/>
          <w:sz w:val="20"/>
          <w:szCs w:val="20"/>
          <w:lang w:eastAsia="en-US"/>
        </w:rPr>
        <w:t>80 litrów dodatku do paliwa): .…..………………………..…………….. zł</w:t>
      </w:r>
    </w:p>
    <w:p w14:paraId="1E6BA6F9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86D">
        <w:rPr>
          <w:rFonts w:ascii="Arial" w:eastAsia="Calibri" w:hAnsi="Arial" w:cs="Arial"/>
          <w:sz w:val="20"/>
          <w:szCs w:val="20"/>
          <w:lang w:eastAsia="en-US"/>
        </w:rPr>
        <w:t>(słownie: ……………………………………………………………………………………………... zł).</w:t>
      </w:r>
    </w:p>
    <w:p w14:paraId="22F16591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21D22D9D" w14:textId="77777777" w:rsidR="0074092D" w:rsidRPr="0064686D" w:rsidRDefault="0074092D" w:rsidP="0074092D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Arial" w:eastAsia="Calibri" w:hAnsi="Arial" w:cs="Arial"/>
          <w:i/>
          <w:sz w:val="18"/>
          <w:szCs w:val="18"/>
          <w:u w:val="single"/>
          <w:lang w:eastAsia="en-US"/>
        </w:rPr>
      </w:pPr>
      <w:r w:rsidRPr="0064686D">
        <w:rPr>
          <w:rFonts w:ascii="Arial" w:eastAsia="Calibri" w:hAnsi="Arial" w:cs="Arial"/>
          <w:i/>
          <w:sz w:val="18"/>
          <w:szCs w:val="18"/>
          <w:lang w:eastAsia="en-US"/>
        </w:rPr>
        <w:t xml:space="preserve">/Wartość całkowitą netto i brutto oraz wartość podatku VAT należy określić z dokładnością </w:t>
      </w:r>
      <w:r w:rsidRPr="0064686D">
        <w:rPr>
          <w:rFonts w:ascii="Arial" w:eastAsia="Calibri" w:hAnsi="Arial" w:cs="Arial"/>
          <w:i/>
          <w:sz w:val="18"/>
          <w:szCs w:val="18"/>
          <w:u w:val="single"/>
          <w:lang w:eastAsia="en-US"/>
        </w:rPr>
        <w:t>do dwóch miejsc po przecinku./</w:t>
      </w:r>
    </w:p>
    <w:p w14:paraId="568D3209" w14:textId="01C57085" w:rsidR="0074092D" w:rsidRDefault="0074092D" w:rsidP="00EB3FF4">
      <w:pPr>
        <w:contextualSpacing/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0E7A4B5A" w14:textId="77777777" w:rsidR="0074092D" w:rsidRPr="0064686D" w:rsidRDefault="0074092D" w:rsidP="00EB3FF4">
      <w:pPr>
        <w:contextualSpacing/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59BDC69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Termin płatności; ……………..dni</w:t>
      </w:r>
    </w:p>
    <w:p w14:paraId="6078ED64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77777777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82EF473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7728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77282A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4C64AFE0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77282A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77282A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4DBC04E2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77282A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77282A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41142A24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3DA19154" w14:textId="77777777" w:rsidR="00EB3FF4" w:rsidRPr="0077282A" w:rsidRDefault="00EB3FF4" w:rsidP="00EB3FF4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7A510CB8" w14:textId="77777777" w:rsidR="00EB3FF4" w:rsidRPr="0077282A" w:rsidRDefault="00EB3FF4" w:rsidP="00EB3FF4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1261DA72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SIWZ oraz we Wzorze umowy, oraz że akceptuje je w całości. </w:t>
      </w:r>
    </w:p>
    <w:p w14:paraId="4F05F498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Uważam się za związanego ofertą przez </w:t>
      </w:r>
      <w:r w:rsidRPr="0077282A">
        <w:rPr>
          <w:rFonts w:ascii="Arial" w:hAnsi="Arial" w:cs="Arial"/>
          <w:b/>
          <w:bCs/>
          <w:color w:val="00000A"/>
          <w:kern w:val="1"/>
          <w:sz w:val="20"/>
          <w:szCs w:val="20"/>
        </w:rPr>
        <w:t>30 dni</w:t>
      </w: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 od dnia, w którym dokonano otwarcia ofert,</w:t>
      </w:r>
    </w:p>
    <w:p w14:paraId="3285595D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722EF105" w14:textId="77777777" w:rsidR="00EB3FF4" w:rsidRPr="001B408E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 U. z 201</w:t>
      </w:r>
      <w:r>
        <w:rPr>
          <w:rFonts w:ascii="Arial" w:hAnsi="Arial" w:cs="Arial"/>
          <w:b/>
          <w:sz w:val="20"/>
          <w:szCs w:val="20"/>
        </w:rPr>
        <w:t>9</w:t>
      </w:r>
      <w:r w:rsidRPr="001B408E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1010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>. zm.</w:t>
      </w:r>
      <w:r w:rsidRPr="001B408E">
        <w:rPr>
          <w:rFonts w:ascii="Arial" w:hAnsi="Arial" w:cs="Arial"/>
          <w:b/>
          <w:sz w:val="20"/>
          <w:szCs w:val="20"/>
        </w:rPr>
        <w:t>) i nie mogą być udostępniane. Na okoliczność tego wykazuję skuteczność takiego zastrzeżenia w oparciu o przepisy art. 11 ust. 4 ustawy z dnia 16 kwietnia 1993 r. o zwalczaniu nieuczciwej konkurencji (tekst jednolity Dz. U. z 201</w:t>
      </w:r>
      <w:r>
        <w:rPr>
          <w:rFonts w:ascii="Arial" w:hAnsi="Arial" w:cs="Arial"/>
          <w:b/>
          <w:sz w:val="20"/>
          <w:szCs w:val="20"/>
        </w:rPr>
        <w:t>9</w:t>
      </w:r>
      <w:r w:rsidRPr="001B408E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1010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>. zm.</w:t>
      </w:r>
      <w:r w:rsidRPr="001B408E">
        <w:rPr>
          <w:rFonts w:ascii="Arial" w:hAnsi="Arial" w:cs="Arial"/>
          <w:b/>
          <w:sz w:val="20"/>
          <w:szCs w:val="20"/>
        </w:rPr>
        <w:t>) w oparciu o następujące uzasadnienie:</w:t>
      </w:r>
    </w:p>
    <w:p w14:paraId="0DE133D9" w14:textId="77777777" w:rsidR="00EB3FF4" w:rsidRPr="001B408E" w:rsidRDefault="00EB3FF4" w:rsidP="00EB3FF4">
      <w:pPr>
        <w:ind w:left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  <w:r w:rsidRPr="000E45D8">
        <w:rPr>
          <w:rFonts w:ascii="Arial" w:hAnsi="Arial" w:cs="Arial"/>
          <w:b/>
          <w:sz w:val="20"/>
          <w:szCs w:val="20"/>
        </w:rPr>
        <w:t>.……………………………………………………………………………………………………………………</w:t>
      </w:r>
    </w:p>
    <w:p w14:paraId="138EB605" w14:textId="77777777" w:rsidR="00EB3FF4" w:rsidRPr="0077282A" w:rsidRDefault="00EB3FF4" w:rsidP="00EB3FF4">
      <w:pPr>
        <w:ind w:left="3540" w:firstLine="708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64E99B68" w14:textId="77777777" w:rsidR="00EB3FF4" w:rsidRPr="0077282A" w:rsidRDefault="00EB3FF4" w:rsidP="00EB3FF4">
      <w:pPr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70FBCA75" w14:textId="77777777" w:rsidR="00EB3FF4" w:rsidRPr="0077282A" w:rsidRDefault="00EB3FF4" w:rsidP="00EB3FF4">
      <w:pPr>
        <w:ind w:left="3540" w:firstLine="708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69D81FDE" w14:textId="6C57CE2E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>łącznik nr 4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0D9C6405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E3BE" wp14:editId="4322156A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12065" r="1143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C605" id="Pole tekstowe 4" o:spid="_x0000_s1026" type="#_x0000_t202" style="position:absolute;margin-left:-.4pt;margin-top:1.55pt;width:149.85pt;height:50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C20E882" wp14:editId="0665296C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254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0998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5901D400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362EDE4A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129200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E882" id="Pole tekstowe 3" o:spid="_x0000_s1027" type="#_x0000_t202" style="position:absolute;left:0;text-align:left;margin-left:-.4pt;margin-top:1.55pt;width:149.45pt;height:49.8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" stroked="f">
                <v:textbox inset="0,0,0,0">
                  <w:txbxContent>
                    <w:p w14:paraId="3C490998" w14:textId="77777777" w:rsidR="00EB3FF4" w:rsidRDefault="00EB3FF4" w:rsidP="00EB3FF4">
                      <w:pPr>
                        <w:pStyle w:val="Zawartoramki"/>
                      </w:pPr>
                    </w:p>
                    <w:p w14:paraId="5901D400" w14:textId="77777777" w:rsidR="00EB3FF4" w:rsidRDefault="00EB3FF4" w:rsidP="00EB3FF4">
                      <w:pPr>
                        <w:pStyle w:val="Zawartoramki"/>
                      </w:pPr>
                    </w:p>
                    <w:p w14:paraId="362EDE4A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3F129200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0FB8291F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24 ust. 1 pkt. 23 ustawy Prawo zamówień publicznych z dnia 29 stycznia 2004 r. (tekst jednolity: Dz. U. z 2019 r., poz. 1843 z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b/>
          <w:bCs/>
          <w:sz w:val="20"/>
          <w:szCs w:val="20"/>
          <w:lang w:eastAsia="ar-SA"/>
        </w:rPr>
        <w:t>. zm.)</w:t>
      </w:r>
    </w:p>
    <w:p w14:paraId="270E4E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Pr="000C1497">
        <w:rPr>
          <w:rFonts w:ascii="Arial" w:hAnsi="Arial" w:cs="Arial"/>
          <w:b/>
          <w:bCs/>
          <w:kern w:val="1"/>
          <w:sz w:val="20"/>
          <w:szCs w:val="20"/>
        </w:rPr>
        <w:t>dostawę oleju napędowego i dodatków do paliwa do wykorzystania w pojazdach będących na wyposażeniu Zamawiającego.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 xml:space="preserve">do grupy kapitałowej w rozumieniu ustawy z dnia 16 lutego 2007 roku o ochronie konkurencji i konsumentów (tekst jednolity Dz. U z 2019 r. poz. 369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3297F8E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0F6372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587FE31" w14:textId="63382FA8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4A00F" wp14:editId="59B3D67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5715" t="13970" r="571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F6FF" id="Pole tekstowe 2" o:spid="_x0000_s1026" type="#_x0000_t202" style="position:absolute;margin-left:13.55pt;margin-top:2.2pt;width:149.85pt;height:6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" strokeweight=".18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BFD61AC" wp14:editId="3DB03C6D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4445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6A05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2DFDF871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0330CA7E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01D4FA2D" w14:textId="77777777" w:rsidR="00EB3FF4" w:rsidRDefault="00EB3FF4" w:rsidP="00EB3FF4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628E3EE1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060F26DD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52920D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61AC" id="Pole tekstowe 1" o:spid="_x0000_s1028" type="#_x0000_t202" style="position:absolute;left:0;text-align:left;margin-left:13.55pt;margin-top:2.2pt;width:149.45pt;height:65.6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" stroked="f">
                <v:textbox inset="0,0,0,0">
                  <w:txbxContent>
                    <w:p w14:paraId="02666A05" w14:textId="77777777" w:rsidR="00EB3FF4" w:rsidRDefault="00EB3FF4" w:rsidP="00EB3FF4">
                      <w:pPr>
                        <w:pStyle w:val="Zawartoramki"/>
                      </w:pPr>
                    </w:p>
                    <w:p w14:paraId="2DFDF871" w14:textId="77777777" w:rsidR="00EB3FF4" w:rsidRDefault="00EB3FF4" w:rsidP="00EB3FF4">
                      <w:pPr>
                        <w:pStyle w:val="Zawartoramki"/>
                      </w:pPr>
                    </w:p>
                    <w:p w14:paraId="0330CA7E" w14:textId="77777777" w:rsidR="00EB3FF4" w:rsidRDefault="00EB3FF4" w:rsidP="00EB3FF4">
                      <w:pPr>
                        <w:pStyle w:val="Zawartoramki"/>
                      </w:pPr>
                    </w:p>
                    <w:p w14:paraId="01D4FA2D" w14:textId="77777777" w:rsidR="00EB3FF4" w:rsidRDefault="00EB3FF4" w:rsidP="00EB3FF4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628E3EE1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060F26DD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0E52920D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97FF88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Pr="000C1497">
        <w:rPr>
          <w:rFonts w:ascii="Arial" w:hAnsi="Arial" w:cs="Arial"/>
          <w:b/>
          <w:bCs/>
          <w:kern w:val="1"/>
          <w:sz w:val="20"/>
          <w:szCs w:val="20"/>
        </w:rPr>
        <w:t>dostawę oleju napędowego i dodatków do paliwa do wykorzystania w pojazdach będących na wyposażeniu Zamawiającego.</w:t>
      </w:r>
      <w:r w:rsidRPr="00095260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14:paraId="0F32C466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9A5352D" w14:textId="77777777" w:rsidR="00EB3FF4" w:rsidRDefault="00EB3FF4" w:rsidP="00EB3FF4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22a ust. 2 ustawy Pzp,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FD684AF" w14:textId="77777777" w:rsidR="00EB3FF4" w:rsidRDefault="00EB3FF4" w:rsidP="00EB3FF4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Załącznik nr 5 do SIWZ</w:t>
      </w:r>
    </w:p>
    <w:p w14:paraId="23ACF163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CB52534" w14:textId="3428063A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8F7FF" wp14:editId="30792FB5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0" t="0" r="2095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0170" id="Pole tekstowe 9" o:spid="_x0000_s1026" type="#_x0000_t202" style="position:absolute;margin-left:-.4pt;margin-top:1.55pt;width:149.85pt;height:50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016EDCDD" wp14:editId="3E4DCB34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889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E41FD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20C65D4E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74F63D5E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9D3CA8" w14:textId="77777777" w:rsidR="00EB3FF4" w:rsidRDefault="00EB3FF4" w:rsidP="00EB3FF4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DCDD" id="Pole tekstowe 8" o:spid="_x0000_s1029" type="#_x0000_t202" style="position:absolute;left:0;text-align:left;margin-left:-.4pt;margin-top:1.55pt;width:149.3pt;height:49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" stroked="f">
                <v:textbox inset="0,0,0,0">
                  <w:txbxContent>
                    <w:p w14:paraId="41CE41FD" w14:textId="77777777" w:rsidR="00EB3FF4" w:rsidRDefault="00EB3FF4" w:rsidP="00EB3FF4">
                      <w:pPr>
                        <w:pStyle w:val="Zawartoramki"/>
                      </w:pPr>
                    </w:p>
                    <w:p w14:paraId="20C65D4E" w14:textId="77777777" w:rsidR="00EB3FF4" w:rsidRDefault="00EB3FF4" w:rsidP="00EB3FF4">
                      <w:pPr>
                        <w:pStyle w:val="Zawartoramki"/>
                      </w:pPr>
                    </w:p>
                    <w:p w14:paraId="74F63D5E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259D3CA8" w14:textId="77777777" w:rsidR="00EB3FF4" w:rsidRDefault="00EB3FF4" w:rsidP="00EB3FF4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1054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0113151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41BABC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498D3A5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5FC3FA7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2922B3EC" w14:textId="77777777" w:rsidR="00EB3FF4" w:rsidRPr="0027376E" w:rsidRDefault="00EB3FF4" w:rsidP="00EB3FF4">
      <w:pPr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335D3ECD" w14:textId="77777777" w:rsidR="00EB3FF4" w:rsidRPr="0027376E" w:rsidRDefault="00EB3FF4" w:rsidP="00EB3FF4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sz w:val="20"/>
          <w:szCs w:val="20"/>
        </w:rPr>
        <w:t xml:space="preserve"> braku wydania wobec niego prawomocnego wyroku sądu lub ostatecznej decyzji administracyjnej o zaleganiu z uiszczaniem podatków, opłat lub składek na ubezpieczenia społeczne lub zdrowotne</w:t>
      </w:r>
    </w:p>
    <w:p w14:paraId="1B3EFEB0" w14:textId="77777777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ABD72F6" w14:textId="77777777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Pr="00B37121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dostawę oleju napędowego i dodatków do paliwa do wykorzystania w pojazdach będących na wyposażeniu Zamawiającego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 w:rsidRPr="0027376E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30F03D15" w14:textId="77777777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B640FD2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</w:rPr>
      </w:pPr>
    </w:p>
    <w:p w14:paraId="18BF9FD1" w14:textId="77777777" w:rsidR="00EB3FF4" w:rsidRPr="0027376E" w:rsidRDefault="00EB3FF4" w:rsidP="00EB3FF4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sz w:val="20"/>
          <w:szCs w:val="20"/>
        </w:rPr>
        <w:t>Nie został wydany</w:t>
      </w:r>
      <w:r>
        <w:rPr>
          <w:rFonts w:ascii="Arial" w:hAnsi="Arial" w:cs="Arial"/>
          <w:b/>
          <w:sz w:val="20"/>
          <w:szCs w:val="20"/>
        </w:rPr>
        <w:t xml:space="preserve"> wobec mnie</w:t>
      </w:r>
      <w:r w:rsidRPr="0027376E">
        <w:rPr>
          <w:rFonts w:ascii="Arial" w:hAnsi="Arial" w:cs="Arial"/>
          <w:b/>
          <w:sz w:val="20"/>
          <w:szCs w:val="20"/>
        </w:rPr>
        <w:t xml:space="preserve"> prawomocny wyrok sądu lub ostateczna decyzja administracyjna o zaleganiu z uiszczaniem podatków, opłat lub składek na ubezpieczenia społeczne lub zdrowotne.</w:t>
      </w:r>
    </w:p>
    <w:p w14:paraId="0A62D511" w14:textId="77777777" w:rsidR="00EB3FF4" w:rsidRPr="0027376E" w:rsidRDefault="00EB3FF4" w:rsidP="00EB3FF4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0C94B33D" w14:textId="77777777" w:rsidR="00EB3FF4" w:rsidRPr="0027376E" w:rsidRDefault="00EB3FF4" w:rsidP="00EB3FF4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3FACD84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4F18FE1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22298926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2E7F4B8D" w14:textId="77777777" w:rsidR="00EB3FF4" w:rsidRDefault="00EB3FF4" w:rsidP="00EB3FF4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Załącznik nr 6 do SIWZ</w:t>
      </w:r>
    </w:p>
    <w:p w14:paraId="64822468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FBB8EDB" w14:textId="363F7054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BBAFE" wp14:editId="64F8C236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0" t="0" r="2095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73F17" id="Pole tekstowe 7" o:spid="_x0000_s1026" type="#_x0000_t202" style="position:absolute;margin-left:-.4pt;margin-top:1.55pt;width:149.85pt;height:50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63E1584C" wp14:editId="4E35BFDC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889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52B857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5276EAF3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3720442B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E401EE" w14:textId="77777777" w:rsidR="00EB3FF4" w:rsidRDefault="00EB3FF4" w:rsidP="00EB3FF4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584C" id="Pole tekstowe 6" o:spid="_x0000_s1030" type="#_x0000_t202" style="position:absolute;left:0;text-align:left;margin-left:-.4pt;margin-top:1.55pt;width:149.3pt;height:49.7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" stroked="f">
                <v:textbox inset="0,0,0,0">
                  <w:txbxContent>
                    <w:p w14:paraId="7A52B857" w14:textId="77777777" w:rsidR="00EB3FF4" w:rsidRDefault="00EB3FF4" w:rsidP="00EB3FF4">
                      <w:pPr>
                        <w:pStyle w:val="Zawartoramki"/>
                      </w:pPr>
                    </w:p>
                    <w:p w14:paraId="5276EAF3" w14:textId="77777777" w:rsidR="00EB3FF4" w:rsidRDefault="00EB3FF4" w:rsidP="00EB3FF4">
                      <w:pPr>
                        <w:pStyle w:val="Zawartoramki"/>
                      </w:pPr>
                    </w:p>
                    <w:p w14:paraId="3720442B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6BE401EE" w14:textId="77777777" w:rsidR="00EB3FF4" w:rsidRDefault="00EB3FF4" w:rsidP="00EB3FF4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4690A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C1E535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26F041E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7FDEE01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3A086E9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0647DBA" w14:textId="77777777" w:rsidR="00EB3FF4" w:rsidRPr="0027376E" w:rsidRDefault="00EB3FF4" w:rsidP="00EB3FF4">
      <w:pPr>
        <w:jc w:val="center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2A37FD52" w14:textId="77777777" w:rsidR="00EB3FF4" w:rsidRPr="0027376E" w:rsidRDefault="00EB3FF4" w:rsidP="00EB3FF4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braku orzeczenia wobec niego tytułem środka zapobiegawczego zakazu ubiegania się o zamówienia publiczne</w:t>
      </w:r>
    </w:p>
    <w:p w14:paraId="40FE07D6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C7F64D2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E4BC273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B6FA0D9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Pr="00B37121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dostawę oleju napędowego i dodatków do paliwa do wykorzystania w pojazdach będących na wyposażeniu Zamawiającego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347A9467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D9BF8BA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43A1D215" w14:textId="77777777" w:rsidR="00EB3FF4" w:rsidRPr="0027376E" w:rsidRDefault="00EB3FF4" w:rsidP="00EB3FF4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Brak jest orzeczenia 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>tytułem środka zapobiegawczego zakazu ubiegania się o zamówienia publiczne</w:t>
      </w: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wobec mnie.</w:t>
      </w:r>
    </w:p>
    <w:p w14:paraId="320559A7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24D3656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72A2C7A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7F916BD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59EA495E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0C0D8CE5" w14:textId="77777777" w:rsidR="00EB3FF4" w:rsidRDefault="00EB3FF4" w:rsidP="00EB3FF4">
      <w:pPr>
        <w:ind w:left="4248" w:firstLine="708"/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bidi="pl-PL"/>
        </w:rPr>
      </w:pPr>
    </w:p>
    <w:p w14:paraId="7EE2D653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</w:p>
    <w:p w14:paraId="5F4523A3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7A751D3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EEFAF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1E6E8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83360B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6BD074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77777777" w:rsidR="00EB3FF4" w:rsidRPr="00A4747C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4E12C8" w14:textId="77777777" w:rsidR="00F40B23" w:rsidRDefault="00F40B23"/>
    <w:sectPr w:rsidR="00F40B23">
      <w:footerReference w:type="default" r:id="rId7"/>
      <w:footerReference w:type="first" r:id="rId8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C7EA4" w14:textId="77777777" w:rsidR="00AD56F1" w:rsidRDefault="00230536">
      <w:r>
        <w:separator/>
      </w:r>
    </w:p>
  </w:endnote>
  <w:endnote w:type="continuationSeparator" w:id="0">
    <w:p w14:paraId="7A4D9B1F" w14:textId="77777777" w:rsidR="00AD56F1" w:rsidRDefault="0023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1148" w14:textId="4330BAA3" w:rsidR="00754C3C" w:rsidRDefault="00EB3FF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CA1BA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" stroked="f">
              <v:textbox inset="0,0,0,0">
                <w:txbxContent>
                  <w:p w14:paraId="55D5B3BF" w14:textId="77777777" w:rsidR="00754C3C" w:rsidRDefault="00EB3FF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43C55F29" w14:textId="77777777" w:rsidR="00754C3C" w:rsidRDefault="00CA1B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2031" w14:textId="77777777" w:rsidR="00AD56F1" w:rsidRDefault="00230536">
      <w:r>
        <w:separator/>
      </w:r>
    </w:p>
  </w:footnote>
  <w:footnote w:type="continuationSeparator" w:id="0">
    <w:p w14:paraId="0D490B31" w14:textId="77777777" w:rsidR="00AD56F1" w:rsidRDefault="0023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4"/>
    <w:rsid w:val="001B33E3"/>
    <w:rsid w:val="00230536"/>
    <w:rsid w:val="00295C52"/>
    <w:rsid w:val="0074092D"/>
    <w:rsid w:val="00845AE8"/>
    <w:rsid w:val="009B06D4"/>
    <w:rsid w:val="00A701E2"/>
    <w:rsid w:val="00AD56F1"/>
    <w:rsid w:val="00B174AA"/>
    <w:rsid w:val="00C97559"/>
    <w:rsid w:val="00CA1BA0"/>
    <w:rsid w:val="00EB3FF4"/>
    <w:rsid w:val="00F4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F4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2089</Words>
  <Characters>12537</Characters>
  <Application>Microsoft Office Word</Application>
  <DocSecurity>0</DocSecurity>
  <Lines>104</Lines>
  <Paragraphs>29</Paragraphs>
  <ScaleCrop>false</ScaleCrop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11</cp:revision>
  <dcterms:created xsi:type="dcterms:W3CDTF">2020-09-28T17:16:00Z</dcterms:created>
  <dcterms:modified xsi:type="dcterms:W3CDTF">2020-09-28T17:27:00Z</dcterms:modified>
</cp:coreProperties>
</file>