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CC936" w14:textId="44BD6BD4" w:rsidR="00B44521" w:rsidRPr="00C0686F" w:rsidRDefault="00B44521" w:rsidP="00B4452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06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</w:t>
      </w:r>
      <w:r w:rsidR="00BF1D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</w:t>
      </w:r>
      <w:r w:rsidR="00F33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 1</w:t>
      </w:r>
      <w:r w:rsidR="00450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71401C11" w14:textId="77777777" w:rsidR="0014748D" w:rsidRDefault="00B44521" w:rsidP="00B4452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Zobowiązanie podmiotu udostępniającego zasoby </w:t>
      </w:r>
    </w:p>
    <w:p w14:paraId="4381B754" w14:textId="77777777" w:rsidR="00B44521" w:rsidRPr="00C0686F" w:rsidRDefault="00B44521" w:rsidP="00B4452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06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oddania do dyspozycji wykonawcy niezbędnych zasobów na okres korzystania</w:t>
      </w:r>
    </w:p>
    <w:p w14:paraId="6262F4CB" w14:textId="77777777" w:rsidR="00B44521" w:rsidRPr="00C0686F" w:rsidRDefault="00B44521" w:rsidP="00B4452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06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nich przy wykonywaniu zamówienia</w:t>
      </w:r>
    </w:p>
    <w:p w14:paraId="09560370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3CEA48C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 w imieniu …..........................................................................................................</w:t>
      </w:r>
    </w:p>
    <w:p w14:paraId="698B65ED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/nazwa Podmiotu na zasobach, którego wykonawca polega/</w:t>
      </w:r>
    </w:p>
    <w:p w14:paraId="23D2117C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iż oddaję do dyspozycji wykonawcy .........................................................................................</w:t>
      </w:r>
    </w:p>
    <w:p w14:paraId="4CF59A76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</w:t>
      </w:r>
    </w:p>
    <w:p w14:paraId="05338799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/nazwa i adres wykonawcy/</w:t>
      </w:r>
    </w:p>
    <w:p w14:paraId="24E5AD2F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niezbędne zasoby …...................................................................................................................</w:t>
      </w:r>
    </w:p>
    <w:p w14:paraId="1A31AB2F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/zakres zasobów, które zostaną udostępnione wykonawcy, np. zdolność techniczna lub zawodowa/</w:t>
      </w:r>
    </w:p>
    <w:p w14:paraId="7E80EC02" w14:textId="7D0A7C85" w:rsidR="00B44521" w:rsidRPr="00AC294C" w:rsidRDefault="00B44521" w:rsidP="00B44521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Pr="008552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potrzeby realizacji zamówienia pn. </w:t>
      </w:r>
      <w:r w:rsidR="00E050A6" w:rsidRPr="008552DF">
        <w:rPr>
          <w:rFonts w:ascii="Times New Roman" w:hAnsi="Times New Roman" w:cs="Times New Roman"/>
          <w:b/>
          <w:sz w:val="24"/>
          <w:szCs w:val="24"/>
        </w:rPr>
        <w:t>„</w:t>
      </w:r>
      <w:r w:rsidR="008D1F86">
        <w:rPr>
          <w:rFonts w:ascii="Times New Roman" w:hAnsi="Times New Roman" w:cs="Times New Roman"/>
          <w:b/>
          <w:sz w:val="24"/>
          <w:szCs w:val="24"/>
        </w:rPr>
        <w:t>Modernizacja ewidencji gruntów i budynków – opracowanie projektów modernizacji EGB, aktualizacja, usuwanie błędów w ewidencji gruntów i budynków, opracowanie dokumentacji geodezyjnej w celu wprowadzenia zmian w ewidencji gruntów i budynków</w:t>
      </w:r>
      <w:r w:rsidR="00EF0948" w:rsidRPr="008552DF">
        <w:rPr>
          <w:rFonts w:ascii="Times New Roman" w:hAnsi="Times New Roman" w:cs="Times New Roman"/>
          <w:b/>
          <w:sz w:val="24"/>
          <w:szCs w:val="24"/>
        </w:rPr>
        <w:t>”</w:t>
      </w:r>
      <w:r w:rsidR="00AC294C" w:rsidRPr="008552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52D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</w:t>
      </w: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, iż:</w:t>
      </w:r>
    </w:p>
    <w:p w14:paraId="32EB02F0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a) udostępniam wykonawcy w/w zasoby w następującym zakresie:</w:t>
      </w:r>
    </w:p>
    <w:p w14:paraId="7CDC6E8D" w14:textId="77777777" w:rsidR="00B4452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</w:t>
      </w:r>
    </w:p>
    <w:p w14:paraId="2F8A0E5C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55B211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b) sposób wykorzystania udostępnionych przeze mnie zasobów przy wykonywaniu zamówienia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publicznego będzie następujący:</w:t>
      </w:r>
    </w:p>
    <w:p w14:paraId="189D1D6E" w14:textId="77777777" w:rsidR="00B4452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5E7EC3F9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311E72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c) zakres i okres mojego udziału przy wykonywaniu zamówienia będzie następujący:</w:t>
      </w:r>
    </w:p>
    <w:p w14:paraId="3769BFF9" w14:textId="77777777" w:rsidR="00B4452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6EF69503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BF80F7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</w:t>
      </w:r>
      <w:r w:rsidRPr="00A875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zrealizuję </w:t>
      </w: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usługę w zakresie, w jakim wykonawca polega na moich zdolnościach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dniesieniu do warunków udziału w postępowaniu dotyczących wykształcenia, kwalifikacji</w:t>
      </w:r>
    </w:p>
    <w:p w14:paraId="41C3345C" w14:textId="77777777" w:rsidR="00B4452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zawodowych lub doświadczenia w celu potwierdzenia warunków udziału w postępowaniu.</w:t>
      </w:r>
    </w:p>
    <w:p w14:paraId="78BC82D6" w14:textId="77777777" w:rsidR="00B4452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F44EA4" w14:textId="77777777" w:rsidR="00B4452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79D002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2D9BE4" w14:textId="77777777" w:rsidR="00B44521" w:rsidRPr="00A87541" w:rsidRDefault="00B44521" w:rsidP="00B44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541">
        <w:rPr>
          <w:rFonts w:ascii="Times New Roman" w:eastAsia="Times New Roman" w:hAnsi="Times New Roman" w:cs="Times New Roman"/>
          <w:sz w:val="24"/>
          <w:szCs w:val="24"/>
          <w:lang w:eastAsia="pl-PL"/>
        </w:rPr>
        <w:t>data: ..................................                                  …………………………………………….</w:t>
      </w:r>
    </w:p>
    <w:p w14:paraId="45C25863" w14:textId="77777777" w:rsidR="00B44521" w:rsidRPr="00A87541" w:rsidRDefault="00B44521" w:rsidP="00B44521">
      <w:pPr>
        <w:spacing w:after="0" w:line="276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 w:rsidRPr="00A8754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                                                                                 (podpis)</w:t>
      </w:r>
    </w:p>
    <w:p w14:paraId="4BC5B0A5" w14:textId="77777777" w:rsidR="00677ABD" w:rsidRDefault="00677ABD"/>
    <w:sectPr w:rsidR="00677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DF8"/>
    <w:rsid w:val="0014748D"/>
    <w:rsid w:val="004502F0"/>
    <w:rsid w:val="005B5955"/>
    <w:rsid w:val="00677ABD"/>
    <w:rsid w:val="006E4A1D"/>
    <w:rsid w:val="00747039"/>
    <w:rsid w:val="00847DF8"/>
    <w:rsid w:val="008552DF"/>
    <w:rsid w:val="008D1F86"/>
    <w:rsid w:val="008E6AF2"/>
    <w:rsid w:val="00AC294C"/>
    <w:rsid w:val="00AE5A27"/>
    <w:rsid w:val="00B44521"/>
    <w:rsid w:val="00BF1D31"/>
    <w:rsid w:val="00C71796"/>
    <w:rsid w:val="00E050A6"/>
    <w:rsid w:val="00EF0948"/>
    <w:rsid w:val="00F11145"/>
    <w:rsid w:val="00F25C83"/>
    <w:rsid w:val="00F337EC"/>
    <w:rsid w:val="00F5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F32B7"/>
  <w15:chartTrackingRefBased/>
  <w15:docId w15:val="{A7DB6659-CC59-428C-B5B8-AF79081F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5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Regulińska</dc:creator>
  <cp:keywords/>
  <dc:description/>
  <cp:lastModifiedBy>ebaranowska</cp:lastModifiedBy>
  <cp:revision>17</cp:revision>
  <dcterms:created xsi:type="dcterms:W3CDTF">2021-02-04T10:46:00Z</dcterms:created>
  <dcterms:modified xsi:type="dcterms:W3CDTF">2023-07-13T06:14:00Z</dcterms:modified>
</cp:coreProperties>
</file>