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30C" w14:textId="77777777" w:rsidR="00BC4ECA" w:rsidRPr="00215990" w:rsidRDefault="00BC4ECA" w:rsidP="00535FD9">
      <w:pPr>
        <w:pStyle w:val="Nagwek"/>
        <w:spacing w:line="360" w:lineRule="auto"/>
        <w:contextualSpacing/>
        <w:rPr>
          <w:rFonts w:asciiTheme="minorHAnsi" w:hAnsiTheme="minorHAnsi" w:cs="Arial"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35FD9" w:rsidRPr="00215990" w14:paraId="45BB5770" w14:textId="77777777" w:rsidTr="00535FD9">
        <w:trPr>
          <w:trHeight w:val="810"/>
        </w:trPr>
        <w:tc>
          <w:tcPr>
            <w:tcW w:w="5000" w:type="pct"/>
          </w:tcPr>
          <w:p w14:paraId="722C3C30" w14:textId="77777777" w:rsidR="00535FD9" w:rsidRPr="00215990" w:rsidRDefault="00535FD9" w:rsidP="00535FD9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</w:p>
          <w:p w14:paraId="260DEC8F" w14:textId="77777777" w:rsidR="00535FD9" w:rsidRPr="00215990" w:rsidRDefault="00535FD9" w:rsidP="00535FD9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</w:pPr>
            <w:r w:rsidRPr="00215990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>WYKAZ WYKONANYCH USŁUG</w:t>
            </w:r>
            <w:r w:rsidR="00FA66F5" w:rsidRPr="00215990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 xml:space="preserve"> / DOSTAW</w:t>
            </w:r>
          </w:p>
          <w:p w14:paraId="7F38EBCF" w14:textId="77777777" w:rsidR="00535FD9" w:rsidRPr="00215990" w:rsidRDefault="00535FD9" w:rsidP="00FA66F5">
            <w:pPr>
              <w:pStyle w:val="Tekstpodstawowy32"/>
              <w:spacing w:line="360" w:lineRule="auto"/>
              <w:contextualSpacing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</w:tbl>
    <w:p w14:paraId="3F164B9D" w14:textId="77777777" w:rsidR="00535FD9" w:rsidRPr="00215990" w:rsidRDefault="00535FD9" w:rsidP="00535FD9">
      <w:pPr>
        <w:spacing w:line="360" w:lineRule="auto"/>
        <w:ind w:right="-284"/>
        <w:contextualSpacing/>
        <w:rPr>
          <w:rFonts w:asciiTheme="minorHAnsi" w:hAnsiTheme="minorHAnsi" w:cs="Arial"/>
          <w:color w:val="FF0000"/>
          <w:sz w:val="22"/>
          <w:szCs w:val="22"/>
        </w:rPr>
      </w:pPr>
    </w:p>
    <w:p w14:paraId="555F9D67" w14:textId="77777777" w:rsidR="00535FD9" w:rsidRPr="00215990" w:rsidRDefault="00535FD9" w:rsidP="00535FD9">
      <w:pPr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u w:val="single"/>
        </w:rPr>
      </w:pPr>
      <w:r w:rsidRPr="00215990">
        <w:rPr>
          <w:rFonts w:asciiTheme="minorHAnsi" w:hAnsiTheme="minorHAnsi" w:cs="Arial"/>
          <w:b/>
          <w:color w:val="000000" w:themeColor="text1"/>
          <w:sz w:val="22"/>
          <w:u w:val="single"/>
        </w:rPr>
        <w:t>Zamawiający:</w:t>
      </w:r>
    </w:p>
    <w:p w14:paraId="50264A50" w14:textId="77777777" w:rsidR="00535FD9" w:rsidRPr="00215990" w:rsidRDefault="00535FD9" w:rsidP="00535FD9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Powiat Leżajski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>reprezentowany przez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Zarząd Dróg Powiatowych w Leżajsku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br/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>z siedzibą: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ul. Polna12, 37-300 Leżajsk</w:t>
      </w:r>
    </w:p>
    <w:p w14:paraId="67FDCD5B" w14:textId="77777777" w:rsidR="00A219C5" w:rsidRPr="00215990" w:rsidRDefault="00A219C5" w:rsidP="00535FD9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</w:p>
    <w:p w14:paraId="0EBC044A" w14:textId="77777777" w:rsidR="00535FD9" w:rsidRPr="00215990" w:rsidRDefault="00535FD9" w:rsidP="00535FD9">
      <w:pPr>
        <w:spacing w:line="360" w:lineRule="auto"/>
        <w:contextualSpacing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215990">
        <w:rPr>
          <w:rFonts w:asciiTheme="minorHAnsi" w:hAnsiTheme="minorHAnsi" w:cs="Arial"/>
          <w:b/>
          <w:color w:val="000000" w:themeColor="text1"/>
          <w:sz w:val="22"/>
          <w:u w:val="single"/>
        </w:rPr>
        <w:t>Wykonawca:</w:t>
      </w:r>
    </w:p>
    <w:p w14:paraId="5DFD3165" w14:textId="77777777" w:rsidR="00535FD9" w:rsidRPr="00215990" w:rsidRDefault="00535FD9" w:rsidP="00535FD9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215990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555CD777" w14:textId="77777777" w:rsidR="00535FD9" w:rsidRPr="00215990" w:rsidRDefault="00535FD9" w:rsidP="00535FD9">
      <w:pPr>
        <w:spacing w:line="360" w:lineRule="auto"/>
        <w:ind w:right="3260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CEiDG</w:t>
      </w:r>
      <w:proofErr w:type="spellEnd"/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)</w:t>
      </w:r>
    </w:p>
    <w:p w14:paraId="65C2E006" w14:textId="77777777" w:rsidR="00535FD9" w:rsidRPr="00215990" w:rsidRDefault="00535FD9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</w:rPr>
      </w:pPr>
      <w:r w:rsidRPr="00215990">
        <w:rPr>
          <w:rFonts w:asciiTheme="minorHAnsi" w:hAnsiTheme="minorHAnsi" w:cs="Arial"/>
          <w:color w:val="000000" w:themeColor="text1"/>
          <w:sz w:val="22"/>
        </w:rPr>
        <w:t>reprezentowany przez:</w:t>
      </w:r>
    </w:p>
    <w:p w14:paraId="00192053" w14:textId="77777777" w:rsidR="00535FD9" w:rsidRPr="00215990" w:rsidRDefault="00535FD9" w:rsidP="00535FD9">
      <w:pPr>
        <w:spacing w:line="360" w:lineRule="auto"/>
        <w:ind w:right="3402"/>
        <w:contextualSpacing/>
        <w:rPr>
          <w:rFonts w:asciiTheme="minorHAnsi" w:hAnsiTheme="minorHAnsi" w:cs="Arial"/>
          <w:color w:val="000000" w:themeColor="text1"/>
        </w:rPr>
      </w:pPr>
      <w:r w:rsidRPr="00215990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5EF9B0F8" w14:textId="77777777" w:rsidR="00535FD9" w:rsidRPr="00215990" w:rsidRDefault="00535FD9" w:rsidP="00535FD9">
      <w:pPr>
        <w:spacing w:line="360" w:lineRule="auto"/>
        <w:ind w:right="3685"/>
        <w:contextualSpacing/>
        <w:rPr>
          <w:rFonts w:asciiTheme="minorHAnsi" w:hAnsiTheme="minorHAnsi" w:cs="Arial"/>
          <w:i/>
          <w:color w:val="000000" w:themeColor="text1"/>
          <w:sz w:val="16"/>
          <w:szCs w:val="16"/>
        </w:rPr>
      </w:pPr>
      <w:r w:rsidRPr="00215990">
        <w:rPr>
          <w:rFonts w:asciiTheme="minorHAnsi" w:hAnsiTheme="minorHAnsi" w:cs="Arial"/>
          <w:i/>
          <w:color w:val="000000" w:themeColor="text1"/>
          <w:sz w:val="16"/>
          <w:szCs w:val="16"/>
        </w:rPr>
        <w:t>(imię, nazwisko, stanowisko/podstawa do reprezentacji)</w:t>
      </w:r>
    </w:p>
    <w:p w14:paraId="2C07095D" w14:textId="77777777" w:rsidR="00BC4ECA" w:rsidRPr="00215990" w:rsidRDefault="00BC4ECA" w:rsidP="00535FD9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18"/>
          <w:lang w:eastAsia="ar-SA"/>
        </w:rPr>
      </w:pPr>
    </w:p>
    <w:p w14:paraId="24FF1226" w14:textId="77777777" w:rsidR="00BC4ECA" w:rsidRPr="00215990" w:rsidRDefault="00BC4ECA" w:rsidP="00535FD9">
      <w:pPr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>Przystępując do udziału w postępowaniu o udzielenie zamówienia publicznego pn.</w:t>
      </w:r>
    </w:p>
    <w:p w14:paraId="7830995B" w14:textId="65DB1057" w:rsidR="00320DDF" w:rsidRPr="00536062" w:rsidRDefault="00F46D29" w:rsidP="00536062">
      <w:pPr>
        <w:spacing w:line="360" w:lineRule="auto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6"/>
        </w:rPr>
      </w:pPr>
      <w:r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„Usługi związane z zimowym utrzymaniem dróg powiatowych w sezonie</w:t>
      </w:r>
      <w:r w:rsidR="0021164A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 xml:space="preserve"> 2020</w:t>
      </w:r>
      <w:r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/20</w:t>
      </w:r>
      <w:r w:rsidR="00E80E18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2</w:t>
      </w:r>
      <w:r w:rsidR="0021164A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1</w:t>
      </w:r>
      <w:r w:rsidR="00767D84">
        <w:rPr>
          <w:rFonts w:asciiTheme="minorHAnsi" w:hAnsiTheme="minorHAnsi" w:cs="Arial"/>
          <w:b/>
          <w:color w:val="000000" w:themeColor="text1"/>
          <w:sz w:val="24"/>
          <w:szCs w:val="26"/>
        </w:rPr>
        <w:t xml:space="preserve"> części 4,5,6,7</w:t>
      </w:r>
      <w:r w:rsidR="00BC4ECA" w:rsidRPr="00215990">
        <w:rPr>
          <w:rFonts w:asciiTheme="minorHAnsi" w:hAnsiTheme="minorHAnsi" w:cs="Arial"/>
          <w:b/>
          <w:color w:val="000000" w:themeColor="text1"/>
          <w:sz w:val="24"/>
          <w:szCs w:val="26"/>
        </w:rPr>
        <w:t>”</w:t>
      </w:r>
    </w:p>
    <w:p w14:paraId="2B30306D" w14:textId="77D34EBB" w:rsidR="00A219C5" w:rsidRPr="00954B2E" w:rsidRDefault="007C53FE" w:rsidP="00954B2E">
      <w:pPr>
        <w:pStyle w:val="Tekstpodstawowy32"/>
        <w:spacing w:line="360" w:lineRule="auto"/>
        <w:contextualSpacing/>
        <w:jc w:val="both"/>
        <w:rPr>
          <w:rFonts w:asciiTheme="minorHAnsi" w:hAnsiTheme="minorHAnsi"/>
          <w:color w:val="000000" w:themeColor="text1"/>
          <w:sz w:val="22"/>
        </w:rPr>
      </w:pPr>
      <w:r w:rsidRPr="00215990">
        <w:rPr>
          <w:rFonts w:asciiTheme="minorHAnsi" w:hAnsiTheme="minorHAnsi"/>
          <w:color w:val="000000" w:themeColor="text1"/>
          <w:sz w:val="22"/>
        </w:rPr>
        <w:t>oświadczam, że moja firma zrealizowała</w:t>
      </w:r>
      <w:r w:rsidR="00B6497D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="00E75E8C" w:rsidRPr="00215990">
        <w:rPr>
          <w:rFonts w:asciiTheme="minorHAnsi" w:hAnsiTheme="minorHAnsi"/>
          <w:color w:val="000000" w:themeColor="text1"/>
          <w:sz w:val="22"/>
        </w:rPr>
        <w:t xml:space="preserve">w okresie ostatnich </w:t>
      </w:r>
      <w:r w:rsidR="005E164E" w:rsidRPr="00215990">
        <w:rPr>
          <w:rFonts w:asciiTheme="minorHAnsi" w:hAnsiTheme="minorHAnsi"/>
          <w:color w:val="000000" w:themeColor="text1"/>
          <w:sz w:val="22"/>
        </w:rPr>
        <w:t>trzech</w:t>
      </w:r>
      <w:r w:rsidR="00E75E8C" w:rsidRPr="00215990">
        <w:rPr>
          <w:rFonts w:asciiTheme="minorHAnsi" w:hAnsiTheme="minorHAnsi"/>
          <w:color w:val="000000" w:themeColor="text1"/>
          <w:sz w:val="22"/>
        </w:rPr>
        <w:t xml:space="preserve"> lat</w:t>
      </w:r>
      <w:r w:rsidR="00844A9C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="00E75E8C" w:rsidRPr="00215990">
        <w:rPr>
          <w:rFonts w:asciiTheme="minorHAnsi" w:hAnsiTheme="minorHAnsi"/>
          <w:color w:val="000000" w:themeColor="text1"/>
          <w:sz w:val="22"/>
        </w:rPr>
        <w:t xml:space="preserve">przed upływem terminu składania ofert </w:t>
      </w:r>
      <w:r w:rsidR="005E164E" w:rsidRPr="00215990">
        <w:rPr>
          <w:rFonts w:asciiTheme="minorHAnsi" w:hAnsiTheme="minorHAnsi"/>
          <w:color w:val="000000" w:themeColor="text1"/>
          <w:sz w:val="22"/>
        </w:rPr>
        <w:t>usługi</w:t>
      </w:r>
      <w:r w:rsidR="00676C23" w:rsidRPr="00215990">
        <w:rPr>
          <w:rFonts w:asciiTheme="minorHAnsi" w:hAnsiTheme="minorHAnsi"/>
          <w:color w:val="000000" w:themeColor="text1"/>
          <w:sz w:val="22"/>
        </w:rPr>
        <w:t>/dostawy</w:t>
      </w:r>
      <w:r w:rsidR="00EC2D64" w:rsidRPr="00215990">
        <w:rPr>
          <w:rFonts w:asciiTheme="minorHAnsi" w:hAnsiTheme="minorHAnsi"/>
          <w:color w:val="000000" w:themeColor="text1"/>
          <w:sz w:val="22"/>
        </w:rPr>
        <w:t>, a jeżeli okres prowadzenia</w:t>
      </w:r>
      <w:r w:rsidR="00844A9C" w:rsidRPr="00215990">
        <w:rPr>
          <w:rFonts w:asciiTheme="minorHAnsi" w:hAnsiTheme="minorHAnsi"/>
          <w:color w:val="000000" w:themeColor="text1"/>
          <w:sz w:val="22"/>
        </w:rPr>
        <w:t xml:space="preserve"> działalności</w:t>
      </w:r>
      <w:r w:rsidR="00EC2D64" w:rsidRPr="00215990">
        <w:rPr>
          <w:rFonts w:asciiTheme="minorHAnsi" w:hAnsiTheme="minorHAnsi"/>
          <w:color w:val="000000" w:themeColor="text1"/>
          <w:sz w:val="22"/>
        </w:rPr>
        <w:t xml:space="preserve"> jest krótszy - w tym okresie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wykonała </w:t>
      </w:r>
      <w:r w:rsidR="00FC2DD6" w:rsidRPr="00215990">
        <w:rPr>
          <w:rFonts w:asciiTheme="minorHAnsi" w:hAnsiTheme="minorHAnsi"/>
          <w:color w:val="000000" w:themeColor="text1"/>
          <w:sz w:val="22"/>
        </w:rPr>
        <w:t>niżej wymienione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="005E164E" w:rsidRPr="00215990">
        <w:rPr>
          <w:rFonts w:asciiTheme="minorHAnsi" w:hAnsiTheme="minorHAnsi"/>
          <w:color w:val="000000" w:themeColor="text1"/>
          <w:sz w:val="22"/>
        </w:rPr>
        <w:t>usługi</w:t>
      </w:r>
      <w:r w:rsidR="00676C23" w:rsidRPr="00215990">
        <w:rPr>
          <w:rFonts w:asciiTheme="minorHAnsi" w:hAnsiTheme="minorHAnsi"/>
          <w:color w:val="000000" w:themeColor="text1"/>
          <w:sz w:val="22"/>
        </w:rPr>
        <w:t>/dostawy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porównywalne z przedmiotem zamówienia</w:t>
      </w:r>
      <w:r w:rsidR="00EC2D64" w:rsidRPr="00215990">
        <w:rPr>
          <w:rFonts w:asciiTheme="minorHAnsi" w:hAnsiTheme="minorHAnsi"/>
          <w:color w:val="000000" w:themeColor="text1"/>
          <w:sz w:val="22"/>
        </w:rPr>
        <w:t>,</w:t>
      </w:r>
      <w:r w:rsidRPr="00215990">
        <w:rPr>
          <w:rFonts w:asciiTheme="minorHAnsi" w:hAnsiTheme="minorHAnsi"/>
          <w:color w:val="000000" w:themeColor="text1"/>
          <w:sz w:val="22"/>
        </w:rPr>
        <w:t xml:space="preserve"> w zakresie niezbędnym do wykaza</w:t>
      </w:r>
      <w:r w:rsidR="00954356" w:rsidRPr="00215990">
        <w:rPr>
          <w:rFonts w:asciiTheme="minorHAnsi" w:hAnsiTheme="minorHAnsi"/>
          <w:color w:val="000000" w:themeColor="text1"/>
          <w:sz w:val="22"/>
        </w:rPr>
        <w:t>nia spełnienia warunku</w:t>
      </w:r>
      <w:r w:rsidR="00320DDF" w:rsidRPr="00215990">
        <w:rPr>
          <w:rFonts w:asciiTheme="minorHAnsi" w:hAnsiTheme="minorHAnsi"/>
          <w:color w:val="000000" w:themeColor="text1"/>
          <w:sz w:val="22"/>
        </w:rPr>
        <w:t xml:space="preserve"> posiadania</w:t>
      </w:r>
      <w:r w:rsidR="00954356" w:rsidRPr="00215990">
        <w:rPr>
          <w:rFonts w:asciiTheme="minorHAnsi" w:hAnsiTheme="minorHAnsi"/>
          <w:color w:val="000000" w:themeColor="text1"/>
          <w:sz w:val="22"/>
        </w:rPr>
        <w:t xml:space="preserve"> </w:t>
      </w:r>
      <w:r w:rsidRPr="00215990">
        <w:rPr>
          <w:rFonts w:asciiTheme="minorHAnsi" w:hAnsiTheme="minorHAnsi"/>
          <w:color w:val="000000" w:themeColor="text1"/>
          <w:sz w:val="22"/>
        </w:rPr>
        <w:t>doświadczenia</w:t>
      </w:r>
      <w:r w:rsidR="008429B9" w:rsidRPr="00215990">
        <w:rPr>
          <w:rFonts w:asciiTheme="minorHAnsi" w:hAnsiTheme="minorHAnsi"/>
          <w:color w:val="000000" w:themeColor="text1"/>
          <w:sz w:val="22"/>
        </w:rPr>
        <w:t xml:space="preserve"> zawodowego</w:t>
      </w:r>
      <w:r w:rsidRPr="00215990">
        <w:rPr>
          <w:rFonts w:asciiTheme="minorHAnsi" w:hAnsiTheme="minorHAnsi"/>
          <w:color w:val="000000" w:themeColor="text1"/>
          <w:sz w:val="22"/>
        </w:rPr>
        <w:t xml:space="preserve"> tj.</w:t>
      </w:r>
    </w:p>
    <w:p w14:paraId="72BE81C3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4: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32DC721B" w14:textId="77777777" w:rsidTr="008874B4">
        <w:trPr>
          <w:jc w:val="center"/>
        </w:trPr>
        <w:tc>
          <w:tcPr>
            <w:tcW w:w="996" w:type="dxa"/>
            <w:vAlign w:val="center"/>
          </w:tcPr>
          <w:p w14:paraId="11851093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38D99F42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0FBF883D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41DA36C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6B74F125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00540BC3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3353D9EF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5DE6F6EC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E123439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2B6A545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931403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179CFA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91F362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D6DF1E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1E15D605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009BB62C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70A861D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6BD72B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CE7533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170324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846C59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75602DC4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6C033D7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5691978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A6EB00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36470F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F4E547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B0B8E5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05C89EB5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C7D4BCF" w14:textId="77777777" w:rsidR="00F43D03" w:rsidRPr="00215990" w:rsidRDefault="00F43D03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6DD23E08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5: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24297E64" w14:textId="77777777" w:rsidTr="008874B4">
        <w:trPr>
          <w:jc w:val="center"/>
        </w:trPr>
        <w:tc>
          <w:tcPr>
            <w:tcW w:w="996" w:type="dxa"/>
            <w:vAlign w:val="center"/>
          </w:tcPr>
          <w:p w14:paraId="35A2A03C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3AE9E3D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39D71C08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C5B1FB9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1EDCB441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13FBF65C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4426EB9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400EABFD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66E27713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18FF0F5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BFB29C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3D7DCC1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0AAB2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A54BE21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79FBB1A0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0DE8E500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3AA5ED8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A96BE5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54110F6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89EA8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F6B7F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3412B89B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7DA4AD9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1C764D4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017EC26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76F5CD8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DB810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5F1B0A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4D40E627" w14:textId="77777777" w:rsidR="00A219C5" w:rsidRPr="00215990" w:rsidRDefault="00A219C5" w:rsidP="00A219C5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4DCA49D2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6: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7D1E046F" w14:textId="77777777" w:rsidTr="008874B4">
        <w:trPr>
          <w:jc w:val="center"/>
        </w:trPr>
        <w:tc>
          <w:tcPr>
            <w:tcW w:w="996" w:type="dxa"/>
            <w:vAlign w:val="center"/>
          </w:tcPr>
          <w:p w14:paraId="647EED74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7468781E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66D51633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17C193BF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784DCB78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5B83A690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6499D8C6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2F0F2AA1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039D14BB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3C310DE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0EEDA5D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263C094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83C234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621859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23E3F6C9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73E3397A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6F20F91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5F0136F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CA7219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2C14320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38FA38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72A69403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7B7F3896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5AAABBD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2F50FE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E70FBB8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F75AF03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0C7F8F4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7B891C17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560798DD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/>
          <w:color w:val="000000" w:themeColor="text1"/>
          <w:szCs w:val="24"/>
        </w:rPr>
      </w:pP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instrText xml:space="preserve"> FORMCHECKBOX </w:instrText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r>
      <w:r w:rsidR="00694AF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separate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fldChar w:fldCharType="end"/>
      </w:r>
      <w:r w:rsidRPr="0021599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  <w:highlight w:val="yellow"/>
        </w:rPr>
        <w:t>*</w:t>
      </w:r>
      <w:r w:rsidRPr="00215990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215990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dla Części nr 7: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018"/>
        <w:gridCol w:w="2920"/>
        <w:gridCol w:w="2920"/>
      </w:tblGrid>
      <w:tr w:rsidR="005A61B0" w:rsidRPr="00215990" w14:paraId="75E38859" w14:textId="77777777" w:rsidTr="008874B4">
        <w:trPr>
          <w:jc w:val="center"/>
        </w:trPr>
        <w:tc>
          <w:tcPr>
            <w:tcW w:w="996" w:type="dxa"/>
            <w:vAlign w:val="center"/>
          </w:tcPr>
          <w:p w14:paraId="7C802F85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</w:tc>
        <w:tc>
          <w:tcPr>
            <w:tcW w:w="3018" w:type="dxa"/>
            <w:vAlign w:val="center"/>
          </w:tcPr>
          <w:p w14:paraId="5CAC0E54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Nazwa podmiotu na rzecz, którego usługa została wykonana</w:t>
            </w:r>
          </w:p>
        </w:tc>
        <w:tc>
          <w:tcPr>
            <w:tcW w:w="2920" w:type="dxa"/>
            <w:vAlign w:val="center"/>
          </w:tcPr>
          <w:p w14:paraId="4FAEA706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7A4A6A57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Zakres/rodzaj usługi</w:t>
            </w:r>
          </w:p>
          <w:p w14:paraId="13DE91A8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color w:val="000000" w:themeColor="text1"/>
              </w:rPr>
              <w:t>(należy określić w sposób umożliwiający ocenę spełnienia warunku zdolności zawodowej - nazwa zadania,  kategoria drogi, rodzaj usług)</w:t>
            </w:r>
          </w:p>
          <w:p w14:paraId="5C868BDB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920" w:type="dxa"/>
            <w:vAlign w:val="center"/>
          </w:tcPr>
          <w:p w14:paraId="30B048BF" w14:textId="77777777" w:rsidR="00F43D03" w:rsidRPr="00215990" w:rsidRDefault="00F43D03" w:rsidP="00F43D0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5990">
              <w:rPr>
                <w:rFonts w:asciiTheme="minorHAnsi" w:hAnsiTheme="minorHAnsi" w:cs="Arial"/>
                <w:b/>
                <w:color w:val="000000" w:themeColor="text1"/>
              </w:rPr>
              <w:t>Data wykonania usługi</w:t>
            </w:r>
          </w:p>
        </w:tc>
      </w:tr>
      <w:tr w:rsidR="005A61B0" w:rsidRPr="00215990" w14:paraId="63D59081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34F2AAAE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5C8AA1DC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D706E28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6D3ECA5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CE4AB2B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87625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5A61B0" w:rsidRPr="00215990" w14:paraId="75DD5677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13159555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2</w:t>
            </w:r>
          </w:p>
        </w:tc>
        <w:tc>
          <w:tcPr>
            <w:tcW w:w="3018" w:type="dxa"/>
            <w:vAlign w:val="center"/>
          </w:tcPr>
          <w:p w14:paraId="3E0EAA0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539CD72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42F7F25A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D193D17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C495F65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  <w:tr w:rsidR="00A219C5" w:rsidRPr="00215990" w14:paraId="4EB4F784" w14:textId="77777777" w:rsidTr="008874B4">
        <w:trPr>
          <w:trHeight w:hRule="exact" w:val="567"/>
          <w:jc w:val="center"/>
        </w:trPr>
        <w:tc>
          <w:tcPr>
            <w:tcW w:w="996" w:type="dxa"/>
            <w:vAlign w:val="center"/>
          </w:tcPr>
          <w:p w14:paraId="474B1CF3" w14:textId="77777777" w:rsidR="00A219C5" w:rsidRPr="00215990" w:rsidRDefault="00A219C5" w:rsidP="008874B4">
            <w:pPr>
              <w:spacing w:line="36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215990">
              <w:rPr>
                <w:rFonts w:asciiTheme="minorHAnsi" w:hAnsiTheme="minorHAnsi" w:cs="Arial"/>
                <w:color w:val="000000" w:themeColor="text1"/>
                <w:sz w:val="24"/>
              </w:rPr>
              <w:t>(…)</w:t>
            </w:r>
          </w:p>
        </w:tc>
        <w:tc>
          <w:tcPr>
            <w:tcW w:w="3018" w:type="dxa"/>
            <w:vAlign w:val="center"/>
          </w:tcPr>
          <w:p w14:paraId="27A26AB9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1CE509E2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  <w:p w14:paraId="19B8F24E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7344D96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C91569F" w14:textId="77777777" w:rsidR="00A219C5" w:rsidRPr="00215990" w:rsidRDefault="00A219C5" w:rsidP="008874B4">
            <w:pPr>
              <w:spacing w:line="360" w:lineRule="auto"/>
              <w:contextualSpacing/>
              <w:jc w:val="both"/>
              <w:rPr>
                <w:rFonts w:asciiTheme="minorHAnsi" w:hAnsiTheme="minorHAnsi" w:cs="Arial"/>
                <w:color w:val="000000" w:themeColor="text1"/>
                <w:sz w:val="24"/>
              </w:rPr>
            </w:pPr>
          </w:p>
        </w:tc>
      </w:tr>
    </w:tbl>
    <w:p w14:paraId="0F88500F" w14:textId="77777777" w:rsidR="00A219C5" w:rsidRPr="00215990" w:rsidRDefault="00A219C5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B73FF66" w14:textId="77777777" w:rsidR="00F43D03" w:rsidRPr="00215990" w:rsidRDefault="00F43D03" w:rsidP="00A219C5">
      <w:pPr>
        <w:pStyle w:val="Tekstpodstawowywcity3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082815D6" w14:textId="77777777" w:rsidR="00A219C5" w:rsidRPr="00215990" w:rsidRDefault="00A219C5" w:rsidP="00954B2E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</w:p>
    <w:p w14:paraId="04DA60D4" w14:textId="77777777" w:rsidR="00A219C5" w:rsidRPr="00215990" w:rsidRDefault="00A219C5" w:rsidP="00A219C5">
      <w:pPr>
        <w:spacing w:line="276" w:lineRule="auto"/>
        <w:ind w:left="1843" w:hanging="1701"/>
        <w:jc w:val="both"/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</w:pP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* Należy zaznaczyć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i uzupełnić dla części, na które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 xml:space="preserve"> Wykonawca składa swoją ofertę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/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highlight w:val="yellow"/>
        </w:rPr>
        <w:t xml:space="preserve"> </w:t>
      </w:r>
      <w:r w:rsidRPr="00215990">
        <w:rPr>
          <w:rFonts w:asciiTheme="minorHAnsi" w:hAnsiTheme="minorHAnsi" w:cs="Arial"/>
          <w:b/>
          <w:i/>
          <w:color w:val="000000" w:themeColor="text1"/>
          <w:spacing w:val="-5"/>
          <w:szCs w:val="22"/>
          <w:highlight w:val="yellow"/>
        </w:rPr>
        <w:t>oferty</w:t>
      </w:r>
    </w:p>
    <w:p w14:paraId="48C14D54" w14:textId="77777777" w:rsidR="005531A0" w:rsidRPr="00215990" w:rsidRDefault="005531A0" w:rsidP="00535FD9">
      <w:pPr>
        <w:spacing w:line="360" w:lineRule="auto"/>
        <w:ind w:left="142"/>
        <w:contextualSpacing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AC05EB7" w14:textId="77777777" w:rsidR="005531A0" w:rsidRPr="00215990" w:rsidRDefault="005531A0" w:rsidP="00535FD9">
      <w:pPr>
        <w:pStyle w:val="pkt"/>
        <w:spacing w:line="360" w:lineRule="auto"/>
        <w:ind w:left="0" w:firstLine="0"/>
        <w:contextualSpacing/>
        <w:rPr>
          <w:rFonts w:asciiTheme="minorHAnsi" w:hAnsiTheme="minorHAnsi" w:cs="Arial"/>
          <w:bCs/>
          <w:color w:val="000000" w:themeColor="text1"/>
          <w:sz w:val="18"/>
          <w:szCs w:val="20"/>
        </w:rPr>
      </w:pPr>
      <w:r w:rsidRPr="00215990">
        <w:rPr>
          <w:rFonts w:asciiTheme="minorHAnsi" w:hAnsiTheme="minorHAnsi" w:cs="Arial"/>
          <w:color w:val="000000" w:themeColor="text1"/>
          <w:sz w:val="22"/>
        </w:rPr>
        <w:t xml:space="preserve">W załączeniu 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 xml:space="preserve">przedkładamy </w:t>
      </w:r>
      <w:r w:rsidRPr="00215990">
        <w:rPr>
          <w:rFonts w:asciiTheme="minorHAnsi" w:hAnsiTheme="minorHAnsi" w:cs="Arial"/>
          <w:color w:val="000000" w:themeColor="text1"/>
          <w:sz w:val="22"/>
        </w:rPr>
        <w:t>do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>wody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>określające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, że 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 xml:space="preserve">w/w </w:t>
      </w:r>
      <w:r w:rsidR="005E164E" w:rsidRPr="00215990">
        <w:rPr>
          <w:rFonts w:asciiTheme="minorHAnsi" w:hAnsiTheme="minorHAnsi" w:cs="Arial"/>
          <w:color w:val="000000" w:themeColor="text1"/>
          <w:sz w:val="22"/>
        </w:rPr>
        <w:t>usługi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 został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>y</w:t>
      </w:r>
      <w:r w:rsidRPr="00215990">
        <w:rPr>
          <w:rFonts w:asciiTheme="minorHAnsi" w:hAnsiTheme="minorHAnsi" w:cs="Arial"/>
          <w:color w:val="000000" w:themeColor="text1"/>
          <w:sz w:val="22"/>
        </w:rPr>
        <w:t xml:space="preserve"> wykonan</w:t>
      </w:r>
      <w:r w:rsidR="00D01ADD" w:rsidRPr="00215990">
        <w:rPr>
          <w:rFonts w:asciiTheme="minorHAnsi" w:hAnsiTheme="minorHAnsi" w:cs="Arial"/>
          <w:color w:val="000000" w:themeColor="text1"/>
          <w:sz w:val="22"/>
        </w:rPr>
        <w:t xml:space="preserve">e 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 xml:space="preserve">w sposób </w:t>
      </w:r>
      <w:r w:rsidR="008628EF" w:rsidRPr="00215990">
        <w:rPr>
          <w:rFonts w:asciiTheme="minorHAnsi" w:hAnsiTheme="minorHAnsi" w:cs="Arial"/>
          <w:color w:val="000000" w:themeColor="text1"/>
          <w:sz w:val="22"/>
        </w:rPr>
        <w:t>należy</w:t>
      </w:r>
      <w:r w:rsidR="00320DDF" w:rsidRPr="00215990">
        <w:rPr>
          <w:rFonts w:asciiTheme="minorHAnsi" w:hAnsiTheme="minorHAnsi" w:cs="Arial"/>
          <w:color w:val="000000" w:themeColor="text1"/>
          <w:sz w:val="22"/>
        </w:rPr>
        <w:t>ty</w:t>
      </w:r>
      <w:r w:rsidR="005E164E" w:rsidRPr="00215990">
        <w:rPr>
          <w:rFonts w:asciiTheme="minorHAnsi" w:hAnsiTheme="minorHAnsi" w:cs="Arial"/>
          <w:color w:val="000000" w:themeColor="text1"/>
          <w:sz w:val="22"/>
        </w:rPr>
        <w:t>.</w:t>
      </w:r>
    </w:p>
    <w:p w14:paraId="00FE6C19" w14:textId="77777777" w:rsidR="005531A0" w:rsidRPr="00215990" w:rsidRDefault="005531A0" w:rsidP="00535FD9">
      <w:pPr>
        <w:pStyle w:val="Tekstpodstawowy32"/>
        <w:spacing w:line="360" w:lineRule="auto"/>
        <w:contextualSpacing/>
        <w:rPr>
          <w:rFonts w:asciiTheme="minorHAnsi" w:hAnsiTheme="minorHAnsi"/>
          <w:color w:val="000000" w:themeColor="text1"/>
          <w:sz w:val="18"/>
        </w:rPr>
      </w:pPr>
    </w:p>
    <w:p w14:paraId="3B85B7D9" w14:textId="77777777" w:rsidR="005E242E" w:rsidRPr="00215990" w:rsidRDefault="005E242E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</w:p>
    <w:p w14:paraId="13EAE597" w14:textId="77777777" w:rsidR="001166C9" w:rsidRPr="00215990" w:rsidRDefault="001166C9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</w:p>
    <w:p w14:paraId="3576840F" w14:textId="77777777" w:rsidR="001166C9" w:rsidRPr="00215990" w:rsidRDefault="001166C9" w:rsidP="00535FD9">
      <w:pPr>
        <w:spacing w:line="360" w:lineRule="auto"/>
        <w:contextualSpacing/>
        <w:rPr>
          <w:rFonts w:asciiTheme="minorHAnsi" w:hAnsiTheme="minorHAnsi" w:cs="Arial"/>
          <w:color w:val="000000" w:themeColor="text1"/>
        </w:rPr>
      </w:pPr>
      <w:r w:rsidRPr="00215990">
        <w:rPr>
          <w:rFonts w:asciiTheme="minorHAnsi" w:hAnsiTheme="minorHAnsi" w:cs="Arial"/>
          <w:color w:val="000000" w:themeColor="text1"/>
        </w:rPr>
        <w:tab/>
      </w:r>
    </w:p>
    <w:sectPr w:rsidR="001166C9" w:rsidRPr="00215990" w:rsidSect="00535FD9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5E8F" w14:textId="77777777" w:rsidR="000D091F" w:rsidRDefault="000D091F" w:rsidP="007A0B25">
      <w:r>
        <w:separator/>
      </w:r>
    </w:p>
  </w:endnote>
  <w:endnote w:type="continuationSeparator" w:id="0">
    <w:p w14:paraId="51180D65" w14:textId="77777777" w:rsidR="000D091F" w:rsidRDefault="000D091F" w:rsidP="007A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713F" w14:textId="77777777" w:rsidR="00E90C15" w:rsidRPr="00535FD9" w:rsidRDefault="00E90C15" w:rsidP="00E90C15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</w:rPr>
    </w:pPr>
  </w:p>
  <w:p w14:paraId="6AF8322F" w14:textId="77777777" w:rsidR="00E90C15" w:rsidRPr="00535FD9" w:rsidRDefault="00E90C15" w:rsidP="00E90C1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i/>
      </w:rPr>
    </w:pPr>
    <w:r w:rsidRPr="00535FD9">
      <w:rPr>
        <w:rFonts w:ascii="Arial" w:hAnsi="Arial" w:cs="Arial"/>
        <w:i/>
      </w:rPr>
      <w:t xml:space="preserve"> Zarząd Dróg Powiatowych w Leżajsku</w:t>
    </w:r>
    <w:r w:rsidRPr="00535FD9">
      <w:rPr>
        <w:rFonts w:ascii="Arial" w:hAnsi="Arial" w:cs="Arial"/>
        <w:i/>
      </w:rPr>
      <w:tab/>
    </w:r>
    <w:r w:rsidRPr="00535FD9">
      <w:rPr>
        <w:rFonts w:ascii="Arial" w:hAnsi="Arial" w:cs="Arial"/>
        <w:i/>
      </w:rPr>
      <w:tab/>
      <w:t xml:space="preserve">Strona </w:t>
    </w:r>
    <w:r w:rsidR="005448E8" w:rsidRPr="00535FD9">
      <w:rPr>
        <w:rFonts w:ascii="Arial" w:hAnsi="Arial" w:cs="Arial"/>
        <w:i/>
      </w:rPr>
      <w:fldChar w:fldCharType="begin"/>
    </w:r>
    <w:r w:rsidRPr="00535FD9">
      <w:rPr>
        <w:rFonts w:ascii="Arial" w:hAnsi="Arial" w:cs="Arial"/>
        <w:i/>
      </w:rPr>
      <w:instrText xml:space="preserve"> PAGE   \* MERGEFORMAT </w:instrText>
    </w:r>
    <w:r w:rsidR="005448E8" w:rsidRPr="00535FD9">
      <w:rPr>
        <w:rFonts w:ascii="Arial" w:hAnsi="Arial" w:cs="Arial"/>
        <w:i/>
      </w:rPr>
      <w:fldChar w:fldCharType="separate"/>
    </w:r>
    <w:r w:rsidR="0021164A">
      <w:rPr>
        <w:rFonts w:ascii="Arial" w:hAnsi="Arial" w:cs="Arial"/>
        <w:i/>
        <w:noProof/>
      </w:rPr>
      <w:t>1</w:t>
    </w:r>
    <w:r w:rsidR="005448E8" w:rsidRPr="00535FD9">
      <w:rPr>
        <w:rFonts w:ascii="Arial" w:hAnsi="Arial" w:cs="Arial"/>
        <w:i/>
      </w:rPr>
      <w:fldChar w:fldCharType="end"/>
    </w:r>
    <w:r w:rsidRPr="00535FD9">
      <w:rPr>
        <w:rFonts w:ascii="Arial" w:hAnsi="Arial" w:cs="Arial"/>
        <w:i/>
      </w:rPr>
      <w:t xml:space="preserve"> z </w:t>
    </w:r>
    <w:r w:rsidR="005A61B0">
      <w:rPr>
        <w:rFonts w:ascii="Arial" w:hAnsi="Arial" w:cs="Arial"/>
        <w:i/>
        <w:noProof/>
      </w:rPr>
      <w:fldChar w:fldCharType="begin"/>
    </w:r>
    <w:r w:rsidR="005A61B0">
      <w:rPr>
        <w:rFonts w:ascii="Arial" w:hAnsi="Arial" w:cs="Arial"/>
        <w:i/>
        <w:noProof/>
      </w:rPr>
      <w:instrText xml:space="preserve"> NUMPAGES   \* MERGEFORMAT </w:instrText>
    </w:r>
    <w:r w:rsidR="005A61B0">
      <w:rPr>
        <w:rFonts w:ascii="Arial" w:hAnsi="Arial" w:cs="Arial"/>
        <w:i/>
        <w:noProof/>
      </w:rPr>
      <w:fldChar w:fldCharType="separate"/>
    </w:r>
    <w:r w:rsidR="0021164A">
      <w:rPr>
        <w:rFonts w:ascii="Arial" w:hAnsi="Arial" w:cs="Arial"/>
        <w:i/>
        <w:noProof/>
      </w:rPr>
      <w:t>4</w:t>
    </w:r>
    <w:r w:rsidR="005A61B0">
      <w:rPr>
        <w:rFonts w:ascii="Arial" w:hAnsi="Arial" w:cs="Arial"/>
        <w:i/>
        <w:noProof/>
      </w:rPr>
      <w:fldChar w:fldCharType="end"/>
    </w:r>
  </w:p>
  <w:p w14:paraId="4EAA2D09" w14:textId="77777777" w:rsidR="00E90C15" w:rsidRDefault="00E9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105" w14:textId="77777777" w:rsidR="000D091F" w:rsidRDefault="000D091F" w:rsidP="007A0B25">
      <w:r>
        <w:separator/>
      </w:r>
    </w:p>
  </w:footnote>
  <w:footnote w:type="continuationSeparator" w:id="0">
    <w:p w14:paraId="783DBEC0" w14:textId="77777777" w:rsidR="000D091F" w:rsidRDefault="000D091F" w:rsidP="007A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318" w14:textId="68F83C5A" w:rsidR="007A0B25" w:rsidRPr="00535FD9" w:rsidRDefault="00E90C15" w:rsidP="00535FD9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i/>
        <w:sz w:val="18"/>
      </w:rPr>
    </w:pPr>
    <w:r w:rsidRPr="00535FD9">
      <w:rPr>
        <w:rFonts w:ascii="Arial" w:hAnsi="Arial" w:cs="Arial"/>
        <w:b/>
        <w:i/>
        <w:sz w:val="18"/>
      </w:rPr>
      <w:t>Z</w:t>
    </w:r>
    <w:r w:rsidR="00E80E18">
      <w:rPr>
        <w:rFonts w:ascii="Arial" w:hAnsi="Arial" w:cs="Arial"/>
        <w:b/>
        <w:i/>
        <w:sz w:val="18"/>
      </w:rPr>
      <w:t>nak sprawy: ZDP 231</w:t>
    </w:r>
    <w:r w:rsidR="00F46741" w:rsidRPr="00535FD9">
      <w:rPr>
        <w:rFonts w:ascii="Arial" w:hAnsi="Arial" w:cs="Arial"/>
        <w:b/>
        <w:i/>
        <w:sz w:val="18"/>
      </w:rPr>
      <w:t>.</w:t>
    </w:r>
    <w:r w:rsidR="00954B2E">
      <w:rPr>
        <w:rFonts w:ascii="Arial" w:hAnsi="Arial" w:cs="Arial"/>
        <w:b/>
        <w:i/>
        <w:sz w:val="18"/>
      </w:rPr>
      <w:t>8</w:t>
    </w:r>
    <w:r w:rsidR="00F46741" w:rsidRPr="00535FD9">
      <w:rPr>
        <w:rFonts w:ascii="Arial" w:hAnsi="Arial" w:cs="Arial"/>
        <w:b/>
        <w:i/>
        <w:sz w:val="18"/>
      </w:rPr>
      <w:t>.</w:t>
    </w:r>
    <w:r w:rsidR="001C3EEE">
      <w:rPr>
        <w:rFonts w:ascii="Arial" w:hAnsi="Arial" w:cs="Arial"/>
        <w:b/>
        <w:i/>
        <w:sz w:val="18"/>
      </w:rPr>
      <w:t>9</w:t>
    </w:r>
    <w:r w:rsidR="00361848">
      <w:rPr>
        <w:rFonts w:ascii="Arial" w:hAnsi="Arial" w:cs="Arial"/>
        <w:b/>
        <w:i/>
        <w:sz w:val="18"/>
      </w:rPr>
      <w:t>.</w:t>
    </w:r>
    <w:r w:rsidR="00F46741" w:rsidRPr="00535FD9">
      <w:rPr>
        <w:rFonts w:ascii="Arial" w:hAnsi="Arial" w:cs="Arial"/>
        <w:b/>
        <w:i/>
        <w:sz w:val="18"/>
      </w:rPr>
      <w:t>20</w:t>
    </w:r>
    <w:r w:rsidR="00894D4B">
      <w:rPr>
        <w:rFonts w:ascii="Arial" w:hAnsi="Arial" w:cs="Arial"/>
        <w:b/>
        <w:i/>
        <w:sz w:val="18"/>
      </w:rPr>
      <w:t>2</w:t>
    </w:r>
    <w:r w:rsidR="00361848">
      <w:rPr>
        <w:rFonts w:ascii="Arial" w:hAnsi="Arial" w:cs="Arial"/>
        <w:b/>
        <w:i/>
        <w:sz w:val="18"/>
      </w:rPr>
      <w:t>1</w:t>
    </w:r>
    <w:r w:rsidRPr="00535FD9">
      <w:rPr>
        <w:rFonts w:ascii="Arial" w:hAnsi="Arial" w:cs="Arial"/>
        <w:b/>
        <w:i/>
        <w:sz w:val="18"/>
      </w:rPr>
      <w:t xml:space="preserve">                                                                                 Załącznik nr 3</w:t>
    </w:r>
    <w:r w:rsidR="00535FD9">
      <w:rPr>
        <w:rFonts w:ascii="Arial" w:hAnsi="Arial" w:cs="Arial"/>
        <w:b/>
        <w:i/>
        <w:sz w:val="18"/>
      </w:rPr>
      <w:t xml:space="preserve"> do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ED1"/>
    <w:multiLevelType w:val="hybridMultilevel"/>
    <w:tmpl w:val="3AECC7AC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1A0"/>
    <w:rsid w:val="000023F9"/>
    <w:rsid w:val="00023CD3"/>
    <w:rsid w:val="00071227"/>
    <w:rsid w:val="00083441"/>
    <w:rsid w:val="000D091F"/>
    <w:rsid w:val="0011321D"/>
    <w:rsid w:val="001166C9"/>
    <w:rsid w:val="00160D4B"/>
    <w:rsid w:val="001944B0"/>
    <w:rsid w:val="001C13DB"/>
    <w:rsid w:val="001C3EEE"/>
    <w:rsid w:val="001F6286"/>
    <w:rsid w:val="0021164A"/>
    <w:rsid w:val="00215990"/>
    <w:rsid w:val="00223EDC"/>
    <w:rsid w:val="0023520D"/>
    <w:rsid w:val="002F7041"/>
    <w:rsid w:val="00306CAB"/>
    <w:rsid w:val="00320DDF"/>
    <w:rsid w:val="00361848"/>
    <w:rsid w:val="003620B4"/>
    <w:rsid w:val="00390208"/>
    <w:rsid w:val="003D11D2"/>
    <w:rsid w:val="00426C22"/>
    <w:rsid w:val="00432BB2"/>
    <w:rsid w:val="00457565"/>
    <w:rsid w:val="00487F2A"/>
    <w:rsid w:val="00535FD9"/>
    <w:rsid w:val="00536062"/>
    <w:rsid w:val="005448E8"/>
    <w:rsid w:val="005462EA"/>
    <w:rsid w:val="005531A0"/>
    <w:rsid w:val="005A61B0"/>
    <w:rsid w:val="005E164E"/>
    <w:rsid w:val="005E242E"/>
    <w:rsid w:val="00676C23"/>
    <w:rsid w:val="00694AF1"/>
    <w:rsid w:val="006A77ED"/>
    <w:rsid w:val="006D53F3"/>
    <w:rsid w:val="006E259E"/>
    <w:rsid w:val="006F518B"/>
    <w:rsid w:val="00747960"/>
    <w:rsid w:val="00757FAF"/>
    <w:rsid w:val="00767D84"/>
    <w:rsid w:val="007A0B25"/>
    <w:rsid w:val="007C53FE"/>
    <w:rsid w:val="007D2C68"/>
    <w:rsid w:val="0084028C"/>
    <w:rsid w:val="008429B9"/>
    <w:rsid w:val="00844A9C"/>
    <w:rsid w:val="00852B85"/>
    <w:rsid w:val="00856AE8"/>
    <w:rsid w:val="008628EF"/>
    <w:rsid w:val="00894D4B"/>
    <w:rsid w:val="00921E8D"/>
    <w:rsid w:val="00954356"/>
    <w:rsid w:val="00954B2E"/>
    <w:rsid w:val="00A13540"/>
    <w:rsid w:val="00A219C5"/>
    <w:rsid w:val="00A8209F"/>
    <w:rsid w:val="00A910E8"/>
    <w:rsid w:val="00B039D0"/>
    <w:rsid w:val="00B6497D"/>
    <w:rsid w:val="00B84E8D"/>
    <w:rsid w:val="00BA0A02"/>
    <w:rsid w:val="00BC4ECA"/>
    <w:rsid w:val="00BD051D"/>
    <w:rsid w:val="00C03471"/>
    <w:rsid w:val="00C65FE5"/>
    <w:rsid w:val="00C71E58"/>
    <w:rsid w:val="00C728FC"/>
    <w:rsid w:val="00C90DE6"/>
    <w:rsid w:val="00C9328A"/>
    <w:rsid w:val="00CA0367"/>
    <w:rsid w:val="00D01ADD"/>
    <w:rsid w:val="00D30BA6"/>
    <w:rsid w:val="00D3650E"/>
    <w:rsid w:val="00D907DC"/>
    <w:rsid w:val="00DB4DF2"/>
    <w:rsid w:val="00DE4971"/>
    <w:rsid w:val="00DF57F7"/>
    <w:rsid w:val="00E20F54"/>
    <w:rsid w:val="00E75E8C"/>
    <w:rsid w:val="00E80E18"/>
    <w:rsid w:val="00E90C15"/>
    <w:rsid w:val="00EC06B3"/>
    <w:rsid w:val="00EC2D64"/>
    <w:rsid w:val="00EE6DCC"/>
    <w:rsid w:val="00F1584A"/>
    <w:rsid w:val="00F17C8D"/>
    <w:rsid w:val="00F43D03"/>
    <w:rsid w:val="00F46741"/>
    <w:rsid w:val="00F46D29"/>
    <w:rsid w:val="00F56EC4"/>
    <w:rsid w:val="00F96984"/>
    <w:rsid w:val="00FA09C1"/>
    <w:rsid w:val="00FA66F5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492446"/>
  <w15:docId w15:val="{D1D1A016-9667-45CF-ABC3-4165DAA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531A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31A0"/>
    <w:pPr>
      <w:suppressAutoHyphens/>
    </w:pPr>
    <w:rPr>
      <w:rFonts w:ascii="Arial" w:hAnsi="Arial" w:cs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432B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9328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8"/>
      <w:sz w:val="24"/>
      <w:szCs w:val="26"/>
    </w:rPr>
  </w:style>
  <w:style w:type="character" w:customStyle="1" w:styleId="TekstpodstawowyZnak">
    <w:name w:val="Tekst podstawowy Znak"/>
    <w:link w:val="Tekstpodstawowy"/>
    <w:rsid w:val="00C9328A"/>
    <w:rPr>
      <w:color w:val="000000"/>
      <w:spacing w:val="-8"/>
      <w:sz w:val="24"/>
      <w:szCs w:val="26"/>
      <w:shd w:val="clear" w:color="auto" w:fill="FFFFFF"/>
    </w:rPr>
  </w:style>
  <w:style w:type="paragraph" w:styleId="Zwykytekst">
    <w:name w:val="Plain Text"/>
    <w:basedOn w:val="Normalny"/>
    <w:rsid w:val="001944B0"/>
    <w:pPr>
      <w:suppressAutoHyphens/>
    </w:pPr>
    <w:rPr>
      <w:rFonts w:ascii="Courier New" w:hAnsi="Courier New"/>
      <w:lang w:eastAsia="ar-SA"/>
    </w:rPr>
  </w:style>
  <w:style w:type="paragraph" w:styleId="Tekstpodstawowy2">
    <w:name w:val="Body Text 2"/>
    <w:basedOn w:val="Normalny"/>
    <w:rsid w:val="00B039D0"/>
    <w:pPr>
      <w:spacing w:after="120" w:line="480" w:lineRule="auto"/>
    </w:pPr>
  </w:style>
  <w:style w:type="paragraph" w:customStyle="1" w:styleId="ZnakZnakZnakZnakZnakZnakZnak">
    <w:name w:val="Znak Znak Znak Znak Znak Znak Znak"/>
    <w:basedOn w:val="Normalny"/>
    <w:rsid w:val="006E259E"/>
    <w:rPr>
      <w:sz w:val="24"/>
      <w:szCs w:val="24"/>
    </w:rPr>
  </w:style>
  <w:style w:type="paragraph" w:styleId="Stopka">
    <w:name w:val="footer"/>
    <w:basedOn w:val="Normalny"/>
    <w:link w:val="StopkaZnak"/>
    <w:rsid w:val="007A0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0B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C15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C15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0C15"/>
  </w:style>
  <w:style w:type="paragraph" w:styleId="Tekstpodstawowywcity3">
    <w:name w:val="Body Text Indent 3"/>
    <w:basedOn w:val="Normalny"/>
    <w:link w:val="Tekstpodstawowywcity3Znak"/>
    <w:semiHidden/>
    <w:unhideWhenUsed/>
    <w:rsid w:val="00A219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19C5"/>
    <w:rPr>
      <w:sz w:val="16"/>
      <w:szCs w:val="16"/>
    </w:rPr>
  </w:style>
  <w:style w:type="paragraph" w:customStyle="1" w:styleId="western">
    <w:name w:val="western"/>
    <w:basedOn w:val="Normalny"/>
    <w:rsid w:val="005A61B0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starostwo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grazyna</dc:creator>
  <cp:keywords/>
  <dc:description/>
  <cp:lastModifiedBy>justyna.ryczkowska</cp:lastModifiedBy>
  <cp:revision>19</cp:revision>
  <cp:lastPrinted>2021-10-08T10:42:00Z</cp:lastPrinted>
  <dcterms:created xsi:type="dcterms:W3CDTF">2016-09-23T11:10:00Z</dcterms:created>
  <dcterms:modified xsi:type="dcterms:W3CDTF">2021-10-08T10:42:00Z</dcterms:modified>
</cp:coreProperties>
</file>