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38A6BE9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E6C25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E6C2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E6C25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E6C2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2412F27A" w14:textId="4B92E113" w:rsidR="007B7F1E" w:rsidRPr="007B7F1E" w:rsidRDefault="007B7F1E" w:rsidP="007B7F1E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276902">
        <w:rPr>
          <w:rFonts w:ascii="Arial" w:hAnsi="Arial" w:cs="Arial"/>
        </w:rPr>
        <w:t xml:space="preserve">12 lipca </w:t>
      </w:r>
      <w:r w:rsidRPr="007B7F1E">
        <w:rPr>
          <w:rFonts w:ascii="Arial" w:hAnsi="Arial" w:cs="Arial"/>
        </w:rPr>
        <w:t>202</w:t>
      </w:r>
      <w:r w:rsidR="00276902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</w:p>
    <w:p w14:paraId="6EA578D8" w14:textId="3B8AB024" w:rsidR="007B7F1E" w:rsidRPr="007B7F1E" w:rsidRDefault="007B7F1E" w:rsidP="00416A4A">
      <w:pPr>
        <w:spacing w:line="360" w:lineRule="auto"/>
        <w:jc w:val="right"/>
        <w:rPr>
          <w:rFonts w:ascii="Arial" w:hAnsi="Arial" w:cs="Arial"/>
          <w:b/>
        </w:rPr>
      </w:pPr>
    </w:p>
    <w:p w14:paraId="06D8F206" w14:textId="77777777" w:rsidR="006403A9" w:rsidRDefault="006403A9" w:rsidP="008F3809">
      <w:pPr>
        <w:jc w:val="both"/>
        <w:rPr>
          <w:rFonts w:ascii="Arial" w:hAnsi="Arial" w:cs="Arial"/>
          <w:b/>
        </w:rPr>
      </w:pPr>
      <w:bookmarkStart w:id="0" w:name="_Hlk67395374"/>
      <w:r w:rsidRPr="006403A9">
        <w:rPr>
          <w:rFonts w:ascii="Arial" w:hAnsi="Arial" w:cs="Arial"/>
          <w:b/>
        </w:rPr>
        <w:t>PN/16/24</w:t>
      </w:r>
    </w:p>
    <w:p w14:paraId="0F0B7BD7" w14:textId="77777777" w:rsidR="006403A9" w:rsidRDefault="006403A9" w:rsidP="008F3809">
      <w:pPr>
        <w:jc w:val="both"/>
        <w:rPr>
          <w:rFonts w:ascii="Arial" w:hAnsi="Arial" w:cs="Arial"/>
          <w:b/>
        </w:rPr>
      </w:pPr>
    </w:p>
    <w:p w14:paraId="3BF6F702" w14:textId="37AE7CD3" w:rsidR="003167A1" w:rsidRDefault="007B7F1E" w:rsidP="008F3809">
      <w:pPr>
        <w:jc w:val="both"/>
        <w:rPr>
          <w:rFonts w:ascii="Arial" w:hAnsi="Arial" w:cs="Arial"/>
          <w:b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553E65" w:rsidRPr="00553E65">
        <w:rPr>
          <w:rFonts w:ascii="Arial" w:hAnsi="Arial" w:cs="Arial"/>
          <w:b/>
        </w:rPr>
        <w:t>Przygotowanie i dostarczanie ciepłych jednodaniowych posiłków dla dzieci i młodzieży szkolnej w ramach prowadzonego dożywiania uczniów Szkoły Podstawowej nr 17 w Grudziądzu w roku szkolnym 202</w:t>
      </w:r>
      <w:r w:rsidR="006403A9">
        <w:rPr>
          <w:rFonts w:ascii="Arial" w:hAnsi="Arial" w:cs="Arial"/>
          <w:b/>
        </w:rPr>
        <w:t>4</w:t>
      </w:r>
      <w:r w:rsidR="00553E65" w:rsidRPr="00553E65">
        <w:rPr>
          <w:rFonts w:ascii="Arial" w:hAnsi="Arial" w:cs="Arial"/>
          <w:b/>
        </w:rPr>
        <w:t>/202</w:t>
      </w:r>
      <w:r w:rsidR="006403A9">
        <w:rPr>
          <w:rFonts w:ascii="Arial" w:hAnsi="Arial" w:cs="Arial"/>
          <w:b/>
        </w:rPr>
        <w:t>5</w:t>
      </w:r>
    </w:p>
    <w:p w14:paraId="2AEB6BF4" w14:textId="77777777" w:rsidR="008F3809" w:rsidRPr="00416A4A" w:rsidRDefault="008F3809" w:rsidP="00416A4A">
      <w:pPr>
        <w:rPr>
          <w:rFonts w:ascii="Arial" w:hAnsi="Arial" w:cs="Arial"/>
          <w:b/>
        </w:rPr>
      </w:pPr>
    </w:p>
    <w:p w14:paraId="0C6ED4D5" w14:textId="77777777" w:rsidR="003167A1" w:rsidRDefault="003167A1" w:rsidP="00316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Informacje z otwarcia ofert</w:t>
      </w:r>
    </w:p>
    <w:p w14:paraId="12E79F56" w14:textId="77777777" w:rsidR="003167A1" w:rsidRDefault="003167A1" w:rsidP="003167A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5AD8634F" w14:textId="77777777" w:rsidR="003167A1" w:rsidRDefault="003167A1" w:rsidP="003167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3A66A8F6" w14:textId="77777777" w:rsidR="003167A1" w:rsidRDefault="003167A1" w:rsidP="003167A1">
      <w:pPr>
        <w:spacing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0F6CC85A" w14:textId="77777777" w:rsidR="003167A1" w:rsidRDefault="003167A1" w:rsidP="003167A1">
      <w:pPr>
        <w:spacing w:line="276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5B4ED626" w14:textId="77777777" w:rsidR="003167A1" w:rsidRDefault="003167A1" w:rsidP="003167A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678"/>
        <w:gridCol w:w="3969"/>
      </w:tblGrid>
      <w:tr w:rsidR="003167A1" w14:paraId="106E40DB" w14:textId="77777777" w:rsidTr="00640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525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9730505"/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60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1AD15F23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765" w14:textId="77777777" w:rsidR="003167A1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C62B0C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7A1" w14:paraId="1108BAB1" w14:textId="77777777" w:rsidTr="00640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EB3" w14:textId="77777777" w:rsidR="003167A1" w:rsidRPr="002E7F36" w:rsidRDefault="003167A1" w:rsidP="003167A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BB8" w14:textId="77777777" w:rsidR="00C82B5C" w:rsidRPr="00C82B5C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MAGDALENA GORAL</w:t>
            </w:r>
          </w:p>
          <w:p w14:paraId="6D6A6A7D" w14:textId="77777777" w:rsidR="00C82B5C" w:rsidRPr="00C82B5C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Bielawy, nr 11</w:t>
            </w:r>
          </w:p>
          <w:p w14:paraId="1E204BF9" w14:textId="77777777" w:rsidR="00721DA4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87-214 Płużnica</w:t>
            </w:r>
          </w:p>
          <w:p w14:paraId="7C2341E8" w14:textId="54F6BBA1" w:rsidR="006403A9" w:rsidRPr="002E7F36" w:rsidRDefault="006403A9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3A9">
              <w:rPr>
                <w:rFonts w:ascii="Arial" w:hAnsi="Arial" w:cs="Arial"/>
                <w:sz w:val="22"/>
                <w:szCs w:val="22"/>
              </w:rPr>
              <w:t>NIP 8781750058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66CD" w14:textId="2BDF4AC8" w:rsidR="003167A1" w:rsidRPr="00416A4A" w:rsidRDefault="006403A9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136 323,00</w:t>
            </w:r>
          </w:p>
        </w:tc>
      </w:tr>
      <w:tr w:rsidR="00354DAC" w14:paraId="74DC3FC9" w14:textId="77777777" w:rsidTr="00640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197" w14:textId="77777777" w:rsidR="00354DAC" w:rsidRPr="002E7F36" w:rsidRDefault="00354DAC" w:rsidP="003167A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C91" w14:textId="50D9409C" w:rsidR="00C82B5C" w:rsidRPr="00C82B5C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Grudziądzkie Centrum Ekonomii Społecznej POMOST</w:t>
            </w:r>
          </w:p>
          <w:p w14:paraId="2D41C447" w14:textId="77777777" w:rsidR="00416A4A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Ul. Klasztorna 6</w:t>
            </w:r>
          </w:p>
          <w:p w14:paraId="5A65CAEA" w14:textId="77777777" w:rsidR="00C82B5C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86-300 Grudziądz</w:t>
            </w:r>
          </w:p>
          <w:p w14:paraId="715E6FF9" w14:textId="12EB3D11" w:rsidR="006403A9" w:rsidRDefault="006403A9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3A9">
              <w:rPr>
                <w:rFonts w:ascii="Arial" w:hAnsi="Arial" w:cs="Arial"/>
                <w:sz w:val="22"/>
                <w:szCs w:val="22"/>
              </w:rPr>
              <w:t>NIP 8762443065</w:t>
            </w:r>
          </w:p>
          <w:p w14:paraId="3C9E85BE" w14:textId="2B285C0D" w:rsidR="006403A9" w:rsidRPr="002E7F36" w:rsidRDefault="006403A9" w:rsidP="006403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957A" w14:textId="42A24DE0" w:rsidR="00354DAC" w:rsidRPr="00416A4A" w:rsidRDefault="006403A9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133 650,00</w:t>
            </w:r>
          </w:p>
        </w:tc>
      </w:tr>
      <w:tr w:rsidR="00354DAC" w14:paraId="24E03423" w14:textId="77777777" w:rsidTr="006403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075" w14:textId="77777777" w:rsidR="00354DAC" w:rsidRPr="002E7F36" w:rsidRDefault="00354DAC" w:rsidP="003167A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FC4" w14:textId="77777777" w:rsidR="00C82B5C" w:rsidRPr="00C82B5C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Kuchnia Wysokich Lotów s.c.</w:t>
            </w:r>
          </w:p>
          <w:p w14:paraId="0684BEA2" w14:textId="77777777" w:rsidR="00416A4A" w:rsidRDefault="00C82B5C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B5C">
              <w:rPr>
                <w:rFonts w:ascii="Arial" w:hAnsi="Arial" w:cs="Arial"/>
                <w:sz w:val="22"/>
                <w:szCs w:val="22"/>
              </w:rPr>
              <w:t>86-302 Lisie Kąty, 20</w:t>
            </w:r>
          </w:p>
          <w:p w14:paraId="37A87F30" w14:textId="6D6B242A" w:rsidR="006403A9" w:rsidRDefault="006403A9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3A9">
              <w:rPr>
                <w:rFonts w:ascii="Arial" w:hAnsi="Arial" w:cs="Arial"/>
                <w:sz w:val="22"/>
                <w:szCs w:val="22"/>
              </w:rPr>
              <w:t>NIP 8762491756</w:t>
            </w:r>
          </w:p>
          <w:p w14:paraId="26C8CB60" w14:textId="1E212A5D" w:rsidR="006403A9" w:rsidRPr="002E7F36" w:rsidRDefault="006403A9" w:rsidP="00C82B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7AC" w14:textId="6A23A903" w:rsidR="00354DAC" w:rsidRPr="00416A4A" w:rsidRDefault="006403A9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403A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403A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986,50</w:t>
            </w:r>
          </w:p>
        </w:tc>
      </w:tr>
    </w:tbl>
    <w:bookmarkEnd w:id="1"/>
    <w:p w14:paraId="16EEC14A" w14:textId="77777777" w:rsidR="003167A1" w:rsidRDefault="003167A1" w:rsidP="003167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8E6D" wp14:editId="5353D219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77282537" name="Pole tekstowe 77282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49184FA9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4B4E5A1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6ADA2628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4DF6B01C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BCF0B73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0F6F61F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3D4CD7B5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47FC096E" w14:textId="77777777" w:rsidR="003167A1" w:rsidRPr="00A83645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A8364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8E6D" id="Pole tekstowe 77282537" o:spid="_x0000_s1027" type="#_x0000_t202" style="position:absolute;margin-left:243.85pt;margin-top:690.5pt;width:210.5pt;height:6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MTMwIAAHEEAAAOAAAAZHJzL2Uyb0RvYy54bWysVE1vGjEQvVfqf7B8L7tAk6AVS0QTUVVC&#10;SSQS5Wy8NliyPa5t2KW/vmMvX0p7qsrBzHiGNx/vmel9ZzTZCx8U2JoOByUlwnJolN3U9O118WVC&#10;SYjMNkyDFTU9iEDvZ58/TVtXiRFsQTfCEwSxoWpdTbcxuqooAt8Kw8IAnLAYlOANi+j6TdF41iK6&#10;0cWoLG+LFnzjPHARAt4+9kE6y/hSCh6fpQwiEl1T7C3m0+dznc5iNmXVxjO3VfzYBvuHLgxTFoue&#10;oR5ZZGTn1R9QRnEPAWQccDAFSKm4yDPgNMPywzSrLXMiz4LLCe68pvD/YPnTfuVePIndN+iQwLSQ&#10;1oUq4GWap5PepG/slGAcV3g4r010kXC8HN3ejcc3GOIYm4yHE7QRprj82vkQvwswJBk19UhL3hbb&#10;L0PsU08pqZiFhdI6U6MtabGt0V2Z8BkqRGrW//gqy6iIKtLK1PRrmT7H+tomOJF10FdiONm4SSUv&#10;UyYrduuOqOZqA2toDrgYD71mguMLhd0vWYgvzKNIhjQJPz7jITVgl3C0KNmC//W3+5SP3GGUkhZF&#10;V9Pwc8e8oET/sMjqTTlJc8Zrx18762vH7swDoK6xEewum+PJMAH4qLOLpvRg3vGNzFNl9JnlWL+m&#10;8WQ+xP454BvjYj7PSahNx+LSrhxP8GmJiZ/X7p15dyQxIv1PcJIoqz5w2ef2bM53EaTKRKdd95s9&#10;UoC6zlI5vsH0cK79nHX5p5j9BgAA//8DAFBLAwQUAAYACAAAACEAqWIFD+MAAAANAQAADwAAAGRy&#10;cy9kb3ducmV2LnhtbEyPwU7DMBBE70j8g7VI3KiTAm0a4lQICQESB1qogJsbL4lLvI5iN03/nuUE&#10;x515mp0plqNrxYB9sJ4UpJMEBFLljaVawdvr/UUGIkRNRreeUMERAyzL05NC58YfaIXDOtaCQyjk&#10;WkETY5dLGaoGnQ4T3yGx9+V7pyOffS1Nrw8c7lo5TZKZdNoSf2h0h3cNVt/rvVMwGxa7D2k27y8r&#10;vXl+sp/28WF3VOr8bLy9ARFxjH8w/Nbn6lByp63fkwmiVXCVzeeMsnGZpbyKkUWSsbRl6TqdJiDL&#10;Qv5fUf4AAAD//wMAUEsBAi0AFAAGAAgAAAAhALaDOJL+AAAA4QEAABMAAAAAAAAAAAAAAAAAAAAA&#10;AFtDb250ZW50X1R5cGVzXS54bWxQSwECLQAUAAYACAAAACEAOP0h/9YAAACUAQAACwAAAAAAAAAA&#10;AAAAAAAvAQAAX3JlbHMvLnJlbHNQSwECLQAUAAYACAAAACEAY6gjEzMCAABxBAAADgAAAAAAAAAA&#10;AAAAAAAuAgAAZHJzL2Uyb0RvYy54bWxQSwECLQAUAAYACAAAACEAqWIFD+MAAAANAQAADwAAAAAA&#10;AAAAAAAAAACNBAAAZHJzL2Rvd25yZXYueG1sUEsFBgAAAAAEAAQA8wAAAJ0FAAAAAA==&#10;" filled="f" stroked="f" strokeweight="1pt">
                <v:stroke miterlimit="4"/>
                <v:textbox inset="4pt,4pt,4pt,4pt">
                  <w:txbxContent>
                    <w:p w14:paraId="49184FA9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4B4E5A1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6ADA2628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4DF6B01C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BCF0B73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0F6F61F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3D4CD7B5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47FC096E" w14:textId="77777777" w:rsidR="003167A1" w:rsidRPr="00A83645" w:rsidRDefault="003167A1" w:rsidP="003167A1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A8364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61DA12E0" w14:textId="6079F512" w:rsidR="00A06505" w:rsidRDefault="00A06505" w:rsidP="007B7F1E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13CC67E" w14:textId="77777777" w:rsidR="00FA3392" w:rsidRPr="007B7F1E" w:rsidRDefault="00FA3392" w:rsidP="007B7F1E">
      <w:pPr>
        <w:spacing w:line="360" w:lineRule="auto"/>
        <w:jc w:val="both"/>
        <w:rPr>
          <w:rFonts w:ascii="Arial" w:hAnsi="Arial" w:cs="Arial"/>
        </w:rPr>
      </w:pPr>
    </w:p>
    <w:p w14:paraId="4AD1F713" w14:textId="0CE0286F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0E7BDDCE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2E6C25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E6C2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8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o3dgIAAFkFAAAOAAAAZHJzL2Uyb0RvYy54bWysVEtv2zAMvg/YfxB0X+0kaxsEdYqsRYcB&#10;RVssHXpWZCkxIImaxNTOfv0o2Xmg26XDfJBJ8U1+1NV1Zw17VSE24Co+Ois5U05C3bh1xX88332a&#10;chZRuFoYcKriOxX59fzjh6vWz9QYNmBqFRg5cXHW+opvEP2sKKLcKCviGXjlSKghWIHEhnVRB9GS&#10;d2uKcVleFC2E2geQKka6ve2FfJ79a60kPmodFTJTccoN8xnyuUpnMb8Ss3UQftPIIQ3xD1lY0TgK&#10;enB1K1CwbWj+cGUbGSCCxjMJtgCtG6lyDVTNqHxTzXIjvMq1UHOiP7Qp/j+38uF16Z8Cw+4LdDTA&#10;1JDWx1mky1RPp4NNf8qUkZxauDu0TXXIJF2OLy4nk3MSSZJNJ6Mp0eSmOFr7EPGrAssSUfFAY8nd&#10;Eq/3EXvVvUoK5uCuMSaPxjjWUlrjyzL5F4QQbURvfKJlGyQUmcZW/HOZviG+ccmdyjjoIwmqbFKn&#10;kMcqM4U7o5Kycd+VZk2di00XUYb16sYE1qOGYE2Z7LFDNWaDpKgp53faDibHJN9p31dGRjk+ODzY&#10;O9q23IST4hKJ3aqj6mho+0mvoN4RAAL0uxG9vGtoSvci4pMItAwjnhYcH+nQBmgaMFCcbSD8+tt9&#10;0ieMkpSzlpar4vHnVgTFmfnmCL3n5TTNE0+ZcMqsThm3tTdA+0uJUHaZnExHyUFAk1kidQD7Qm/B&#10;IkUmXjhJ8SuOe/IG+wHSWyLVYpGVaAe9wHu39DK5T11MOHzuXkTwA1iRYP4A+1UUszeY7XWTpYPF&#10;FkE3GdCp131nB6jR/uaVGN6a9ECc8lnr+CLOfwMAAP//AwBQSwMEFAAGAAgAAAAhAKliBQ/jAAAA&#10;DQEAAA8AAABkcnMvZG93bnJldi54bWxMj8FOwzAQRO9I/IO1SNyokwJtGuJUCAkBEgdaqICbGy+J&#10;S7yOYjdN/57lBMedeZqdKZaja8WAfbCeFKSTBARS5Y2lWsHb6/1FBiJETUa3nlDBEQMsy9OTQufG&#10;H2iFwzrWgkMo5FpBE2OXSxmqBp0OE98hsffle6cjn30tTa8PHO5aOU2SmXTaEn9odId3DVbf671T&#10;MBsWuw9pNu8vK715frKf9vFhd1Tq/Gy8vQERcYx/MPzW5+pQcqet35MJolVwlc3njLJxmaW8ipFF&#10;krG0Zek6nSYgy0L+X1H+AAAA//8DAFBLAQItABQABgAIAAAAIQC2gziS/gAAAOEBAAATAAAAAAAA&#10;AAAAAAAAAAAAAABbQ29udGVudF9UeXBlc10ueG1sUEsBAi0AFAAGAAgAAAAhADj9If/WAAAAlAEA&#10;AAsAAAAAAAAAAAAAAAAALwEAAF9yZWxzLy5yZWxzUEsBAi0AFAAGAAgAAAAhACfO6jd2AgAAWQUA&#10;AA4AAAAAAAAAAAAAAAAALgIAAGRycy9lMm9Eb2MueG1sUEsBAi0AFAAGAAgAAAAhAKliBQ/jAAAA&#10;DQEAAA8AAAAAAAAAAAAAAAAA0AQAAGRycy9kb3ducmV2LnhtbFBLBQYAAAAABAAEAPMAAADgBQAA&#10;AAA=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2E6C25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E6C2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1"/>
  </w:num>
  <w:num w:numId="2" w16cid:durableId="1155343487">
    <w:abstractNumId w:val="0"/>
  </w:num>
  <w:num w:numId="3" w16cid:durableId="106714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231DF5"/>
    <w:rsid w:val="00276902"/>
    <w:rsid w:val="002E6C25"/>
    <w:rsid w:val="003109E3"/>
    <w:rsid w:val="003167A1"/>
    <w:rsid w:val="003179FD"/>
    <w:rsid w:val="00334D25"/>
    <w:rsid w:val="00354DAC"/>
    <w:rsid w:val="00416A4A"/>
    <w:rsid w:val="004C3D1C"/>
    <w:rsid w:val="00553E65"/>
    <w:rsid w:val="005854DA"/>
    <w:rsid w:val="00631D74"/>
    <w:rsid w:val="006403A9"/>
    <w:rsid w:val="00654BFD"/>
    <w:rsid w:val="006F4F2D"/>
    <w:rsid w:val="0070120D"/>
    <w:rsid w:val="00721DA4"/>
    <w:rsid w:val="007A6394"/>
    <w:rsid w:val="007B7F1E"/>
    <w:rsid w:val="008F3809"/>
    <w:rsid w:val="009132CF"/>
    <w:rsid w:val="00987B21"/>
    <w:rsid w:val="00A06505"/>
    <w:rsid w:val="00AA05B2"/>
    <w:rsid w:val="00BA0829"/>
    <w:rsid w:val="00C6753B"/>
    <w:rsid w:val="00C7043A"/>
    <w:rsid w:val="00C82B5C"/>
    <w:rsid w:val="00E32D38"/>
    <w:rsid w:val="00E45C58"/>
    <w:rsid w:val="00FA3392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167A1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16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18</cp:revision>
  <cp:lastPrinted>2023-07-31T12:56:00Z</cp:lastPrinted>
  <dcterms:created xsi:type="dcterms:W3CDTF">2022-10-27T08:33:00Z</dcterms:created>
  <dcterms:modified xsi:type="dcterms:W3CDTF">2024-07-12T10:52:00Z</dcterms:modified>
</cp:coreProperties>
</file>