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1820F" w14:textId="414F0ADA" w:rsidR="00094F87" w:rsidRPr="00094F87" w:rsidRDefault="00094F87" w:rsidP="004C5448">
      <w:pPr>
        <w:spacing w:after="0" w:line="240" w:lineRule="auto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zał. nr </w:t>
      </w:r>
      <w:r w:rsidR="00D3247B">
        <w:rPr>
          <w:rFonts w:ascii="Arial" w:eastAsia="Times New Roman" w:hAnsi="Arial" w:cs="Arial"/>
          <w:i/>
          <w:sz w:val="20"/>
          <w:szCs w:val="20"/>
          <w:lang w:eastAsia="pl-PL"/>
        </w:rPr>
        <w:t>17</w:t>
      </w:r>
      <w:r w:rsidRPr="00094F8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SWZ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</w:t>
      </w:r>
    </w:p>
    <w:p w14:paraId="2793989B" w14:textId="35D3A8A7"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  <w:t xml:space="preserve">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</w:p>
    <w:p w14:paraId="64524122" w14:textId="77777777" w:rsidR="00094F87" w:rsidRPr="00094F87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i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sz w:val="16"/>
          <w:szCs w:val="24"/>
          <w:lang w:eastAsia="pl-PL"/>
        </w:rPr>
        <w:t>Wzór Formularza</w:t>
      </w:r>
    </w:p>
    <w:p w14:paraId="4299927D" w14:textId="77777777"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9596C9" w14:textId="77777777" w:rsidR="00094F87" w:rsidRPr="00094F87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bCs/>
          <w:sz w:val="20"/>
          <w:szCs w:val="24"/>
          <w:lang w:eastAsia="pl-PL"/>
        </w:rPr>
        <w:t>WYKAZ</w:t>
      </w:r>
    </w:p>
    <w:p w14:paraId="3DC65A89" w14:textId="77777777" w:rsidR="00094F87" w:rsidRPr="00094F87" w:rsidRDefault="00094F87" w:rsidP="00094F87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iCs/>
          <w:sz w:val="20"/>
          <w:szCs w:val="24"/>
          <w:lang w:eastAsia="pl-PL"/>
        </w:rPr>
        <w:t>OSÓB, SKIEROWANYCH PRZEZ WYKONAWCĘ DO REALIZACJI ZAMÓWIENIA</w:t>
      </w:r>
    </w:p>
    <w:p w14:paraId="7D8C187A" w14:textId="5045BEAD" w:rsid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14:paraId="1EB0D1C9" w14:textId="339577A9" w:rsidR="00094F87" w:rsidRDefault="006101BB" w:rsidP="00094F8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>W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ykonawc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a: 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</w:t>
      </w:r>
      <w:r w:rsidR="00094F87">
        <w:rPr>
          <w:rFonts w:ascii="Arial" w:eastAsia="Times New Roman" w:hAnsi="Arial" w:cs="Arial"/>
          <w:sz w:val="20"/>
          <w:szCs w:val="24"/>
          <w:lang w:eastAsia="pl-PL"/>
        </w:rPr>
        <w:t>..</w:t>
      </w:r>
      <w:r w:rsidR="004C1424">
        <w:rPr>
          <w:rFonts w:ascii="Arial" w:eastAsia="Times New Roman" w:hAnsi="Arial" w:cs="Arial"/>
          <w:sz w:val="20"/>
          <w:szCs w:val="24"/>
          <w:lang w:eastAsia="pl-PL"/>
        </w:rPr>
        <w:t>..</w:t>
      </w:r>
      <w:r w:rsid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</w:t>
      </w:r>
      <w:r>
        <w:rPr>
          <w:rFonts w:ascii="Arial" w:eastAsia="Times New Roman" w:hAnsi="Arial" w:cs="Arial"/>
          <w:sz w:val="20"/>
          <w:szCs w:val="24"/>
          <w:lang w:eastAsia="pl-PL"/>
        </w:rPr>
        <w:t>.......</w:t>
      </w:r>
      <w:r w:rsidR="00094F87">
        <w:rPr>
          <w:rFonts w:ascii="Arial" w:eastAsia="Times New Roman" w:hAnsi="Arial" w:cs="Arial"/>
          <w:sz w:val="20"/>
          <w:szCs w:val="24"/>
          <w:lang w:eastAsia="pl-PL"/>
        </w:rPr>
        <w:t>......................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</w:t>
      </w:r>
    </w:p>
    <w:p w14:paraId="4A1EA916" w14:textId="77777777" w:rsidR="006101BB" w:rsidRPr="00734636" w:rsidRDefault="006101BB" w:rsidP="006101BB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734636">
        <w:rPr>
          <w:rFonts w:ascii="Arial" w:eastAsia="Times New Roman" w:hAnsi="Arial" w:cs="Arial"/>
          <w:sz w:val="16"/>
          <w:szCs w:val="16"/>
          <w:lang w:eastAsia="pl-PL"/>
        </w:rPr>
        <w:t>(nazwa, adres Wykonawcy)</w:t>
      </w:r>
    </w:p>
    <w:p w14:paraId="2D9BB940" w14:textId="77777777" w:rsidR="006101BB" w:rsidRPr="00094F87" w:rsidRDefault="006101BB" w:rsidP="00094F8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7C753A0" w14:textId="77777777" w:rsidR="00094F87" w:rsidRP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14:paraId="0293F0F1" w14:textId="69D523FF" w:rsidR="00094F87" w:rsidRPr="00094F87" w:rsidRDefault="006101BB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094F87" w:rsidRPr="00094F87">
        <w:rPr>
          <w:rFonts w:ascii="Arial" w:eastAsia="Times New Roman" w:hAnsi="Arial" w:cs="Arial"/>
          <w:sz w:val="20"/>
          <w:szCs w:val="20"/>
          <w:lang w:eastAsia="pl-PL"/>
        </w:rPr>
        <w:t xml:space="preserve"> postępowaniu o udzielenie zamówienia publicznego na: </w:t>
      </w:r>
    </w:p>
    <w:p w14:paraId="2ACB3F02" w14:textId="3370828A" w:rsidR="00DB01C8" w:rsidRPr="00EB3E2D" w:rsidRDefault="00D3247B" w:rsidP="00EB3E2D">
      <w:pPr>
        <w:widowControl w:val="0"/>
        <w:shd w:val="clear" w:color="auto" w:fill="FFFFFF"/>
        <w:suppressAutoHyphens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4C0C">
        <w:rPr>
          <w:rFonts w:ascii="Arial" w:hAnsi="Arial" w:cs="Arial"/>
          <w:b/>
          <w:sz w:val="20"/>
          <w:szCs w:val="20"/>
        </w:rPr>
        <w:t xml:space="preserve">ROBOTY BUDOWLANE POLEGAJĄCE NA </w:t>
      </w:r>
      <w:r w:rsidRPr="00844C0C">
        <w:rPr>
          <w:rFonts w:ascii="Arial" w:hAnsi="Arial" w:cs="Arial"/>
          <w:b/>
          <w:bCs/>
          <w:sz w:val="20"/>
          <w:szCs w:val="20"/>
        </w:rPr>
        <w:t xml:space="preserve">MODERNIZACJI NAWIERZCHNI ODCINKÓW </w:t>
      </w:r>
      <w:r w:rsidRPr="00844C0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ULICY LETNIEJ I ULICY ZIELONEJ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Pr="00844C0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W GORLICACH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="00DB01C8" w:rsidRPr="007E0655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- </w:t>
      </w:r>
      <w:r w:rsidR="00DB01C8">
        <w:rPr>
          <w:rFonts w:ascii="Arial" w:hAnsi="Arial" w:cs="Arial"/>
          <w:b/>
          <w:smallCaps/>
          <w:sz w:val="20"/>
          <w:szCs w:val="20"/>
        </w:rPr>
        <w:t>POSTĘPOWANIE NR</w:t>
      </w:r>
      <w:r w:rsidR="00EB3E2D">
        <w:rPr>
          <w:rFonts w:ascii="Arial" w:hAnsi="Arial" w:cs="Arial"/>
          <w:b/>
          <w:smallCaps/>
          <w:sz w:val="20"/>
          <w:szCs w:val="20"/>
        </w:rPr>
        <w:t xml:space="preserve"> </w:t>
      </w:r>
      <w:r w:rsidR="00DB01C8">
        <w:rPr>
          <w:rFonts w:ascii="Arial" w:hAnsi="Arial" w:cs="Arial"/>
          <w:b/>
          <w:smallCaps/>
          <w:sz w:val="20"/>
          <w:szCs w:val="20"/>
        </w:rPr>
        <w:t>OR-III.271.2.</w:t>
      </w:r>
      <w:r w:rsidR="00242A33">
        <w:rPr>
          <w:rFonts w:ascii="Arial" w:hAnsi="Arial" w:cs="Arial"/>
          <w:b/>
          <w:smallCaps/>
          <w:sz w:val="20"/>
          <w:szCs w:val="20"/>
        </w:rPr>
        <w:t>2</w:t>
      </w:r>
      <w:r>
        <w:rPr>
          <w:rFonts w:ascii="Arial" w:hAnsi="Arial" w:cs="Arial"/>
          <w:b/>
          <w:smallCaps/>
          <w:sz w:val="20"/>
          <w:szCs w:val="20"/>
        </w:rPr>
        <w:t>2</w:t>
      </w:r>
      <w:r w:rsidR="00DB01C8" w:rsidRPr="007E0655">
        <w:rPr>
          <w:rFonts w:ascii="Arial" w:hAnsi="Arial" w:cs="Arial"/>
          <w:b/>
          <w:smallCaps/>
          <w:sz w:val="20"/>
          <w:szCs w:val="20"/>
        </w:rPr>
        <w:t>.202</w:t>
      </w:r>
      <w:r>
        <w:rPr>
          <w:rFonts w:ascii="Arial" w:hAnsi="Arial" w:cs="Arial"/>
          <w:b/>
          <w:smallCaps/>
          <w:sz w:val="20"/>
          <w:szCs w:val="20"/>
        </w:rPr>
        <w:t>4</w:t>
      </w:r>
    </w:p>
    <w:p w14:paraId="47E53DDC" w14:textId="7611B7D3" w:rsidR="006101BB" w:rsidRPr="00734636" w:rsidRDefault="00094F87" w:rsidP="006101BB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sz w:val="20"/>
          <w:szCs w:val="24"/>
          <w:lang w:eastAsia="pl-PL"/>
        </w:rPr>
        <w:t xml:space="preserve">oświadczam(y), że do realizacji zamówienia </w:t>
      </w:r>
      <w:r w:rsidR="006101BB">
        <w:rPr>
          <w:rFonts w:ascii="Arial" w:eastAsia="Times New Roman" w:hAnsi="Arial" w:cs="Arial"/>
          <w:sz w:val="20"/>
          <w:szCs w:val="24"/>
          <w:lang w:eastAsia="pl-PL"/>
        </w:rPr>
        <w:t>wykonawca</w:t>
      </w:r>
      <w:r w:rsidRPr="00094F87">
        <w:rPr>
          <w:rFonts w:ascii="Arial" w:eastAsia="Times New Roman" w:hAnsi="Arial" w:cs="Arial"/>
          <w:sz w:val="20"/>
          <w:szCs w:val="24"/>
          <w:lang w:eastAsia="pl-PL"/>
        </w:rPr>
        <w:t xml:space="preserve"> przewiduje następujące osoby:</w:t>
      </w:r>
    </w:p>
    <w:p w14:paraId="6BEFFAA2" w14:textId="77777777" w:rsidR="001D2BDB" w:rsidRPr="00423004" w:rsidRDefault="001D2BDB" w:rsidP="006101BB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tbl>
      <w:tblPr>
        <w:tblW w:w="14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5"/>
        <w:gridCol w:w="2803"/>
        <w:gridCol w:w="6351"/>
      </w:tblGrid>
      <w:tr w:rsidR="006101BB" w:rsidRPr="00423004" w14:paraId="7C8402C2" w14:textId="77777777" w:rsidTr="00C42AF5">
        <w:trPr>
          <w:jc w:val="center"/>
        </w:trPr>
        <w:tc>
          <w:tcPr>
            <w:tcW w:w="5337" w:type="dxa"/>
          </w:tcPr>
          <w:p w14:paraId="7A98EAFE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14:paraId="577C1339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  <w:t>Imię i nazwisko</w:t>
            </w:r>
          </w:p>
          <w:p w14:paraId="4DFA62C6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798" w:type="dxa"/>
          </w:tcPr>
          <w:p w14:paraId="19AC2371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14:paraId="7BD873E6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  <w:t>Posiadane kwalifikacje zawodowe/</w:t>
            </w:r>
          </w:p>
          <w:p w14:paraId="39E33431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  <w:t>uprawnienia</w:t>
            </w:r>
          </w:p>
          <w:p w14:paraId="5C561C88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6354" w:type="dxa"/>
          </w:tcPr>
          <w:p w14:paraId="6E917A59" w14:textId="77777777" w:rsidR="006101BB" w:rsidRPr="00423004" w:rsidRDefault="006101BB" w:rsidP="00C42A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14:paraId="5E0FAC94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Informacja o podstawie do</w:t>
            </w:r>
          </w:p>
          <w:p w14:paraId="1A5C9A89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dysponowania tą osobą</w:t>
            </w:r>
          </w:p>
          <w:p w14:paraId="6DA13B67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przez Wykonawcę</w:t>
            </w:r>
          </w:p>
          <w:p w14:paraId="5D70E31D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(w przypadku udostepnienia</w:t>
            </w:r>
          </w:p>
          <w:p w14:paraId="4EC5C3C0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podać nazwę podmiotu)</w:t>
            </w:r>
            <w:r w:rsidRPr="00423004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1</w:t>
            </w:r>
          </w:p>
          <w:p w14:paraId="13F36C07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vertAlign w:val="superscript"/>
                <w:lang w:eastAsia="pl-PL"/>
              </w:rPr>
            </w:pPr>
          </w:p>
        </w:tc>
      </w:tr>
      <w:tr w:rsidR="006101BB" w:rsidRPr="00423004" w14:paraId="3229A8F0" w14:textId="77777777" w:rsidTr="00C42AF5">
        <w:trPr>
          <w:jc w:val="center"/>
        </w:trPr>
        <w:tc>
          <w:tcPr>
            <w:tcW w:w="14489" w:type="dxa"/>
            <w:gridSpan w:val="3"/>
          </w:tcPr>
          <w:p w14:paraId="6F6AD1D9" w14:textId="77777777" w:rsidR="006101BB" w:rsidRPr="00423004" w:rsidRDefault="006101BB" w:rsidP="00C42A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14:paraId="3202DD81" w14:textId="706EFA55" w:rsidR="006101BB" w:rsidRDefault="006101BB" w:rsidP="006101B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Kierownik budowy: osoba  </w:t>
            </w:r>
            <w:r>
              <w:rPr>
                <w:rFonts w:ascii="Arial" w:hAnsi="Arial" w:cs="Arial"/>
                <w:b/>
                <w:sz w:val="20"/>
                <w:szCs w:val="20"/>
              </w:rPr>
              <w:t>posiadająca</w:t>
            </w:r>
            <w:r w:rsidRPr="00262EFD">
              <w:rPr>
                <w:rFonts w:ascii="Arial" w:hAnsi="Arial" w:cs="Arial"/>
                <w:b/>
                <w:sz w:val="20"/>
                <w:szCs w:val="20"/>
              </w:rPr>
              <w:t xml:space="preserve"> uprawnienia budowlane do kierowania robotami budowlanymi w specjalności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inżynieryjnej </w:t>
            </w:r>
            <w:r w:rsidRPr="00262EFD">
              <w:rPr>
                <w:rFonts w:ascii="Arial" w:hAnsi="Arial" w:cs="Arial"/>
                <w:b/>
                <w:sz w:val="20"/>
                <w:szCs w:val="20"/>
              </w:rPr>
              <w:t>drogowej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E984205" w14:textId="77777777" w:rsidR="006101BB" w:rsidRPr="00423004" w:rsidRDefault="006101BB" w:rsidP="006101BB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16"/>
                <w:lang w:eastAsia="zh-CN"/>
              </w:rPr>
            </w:pPr>
          </w:p>
        </w:tc>
      </w:tr>
      <w:tr w:rsidR="006101BB" w:rsidRPr="00423004" w14:paraId="53930FF1" w14:textId="77777777" w:rsidTr="00C42AF5">
        <w:trPr>
          <w:jc w:val="center"/>
        </w:trPr>
        <w:tc>
          <w:tcPr>
            <w:tcW w:w="5337" w:type="dxa"/>
          </w:tcPr>
          <w:p w14:paraId="0342C10E" w14:textId="77777777" w:rsidR="006101BB" w:rsidRPr="00423004" w:rsidRDefault="006101BB" w:rsidP="00C42A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14:paraId="32F4DC9A" w14:textId="77777777" w:rsidR="006101BB" w:rsidRPr="00423004" w:rsidRDefault="006101BB" w:rsidP="00C42A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04" w:type="dxa"/>
          </w:tcPr>
          <w:p w14:paraId="76BFC15B" w14:textId="77777777" w:rsidR="006101BB" w:rsidRPr="00423004" w:rsidRDefault="006101BB" w:rsidP="00C42A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6348" w:type="dxa"/>
          </w:tcPr>
          <w:p w14:paraId="3569C6DB" w14:textId="77777777" w:rsidR="006101BB" w:rsidRPr="001C3182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16"/>
                <w:szCs w:val="16"/>
                <w:lang w:eastAsia="pl-PL"/>
              </w:rPr>
            </w:pPr>
          </w:p>
          <w:p w14:paraId="35FE90B5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Osoba będąca                                                      </w:t>
            </w:r>
          </w:p>
          <w:p w14:paraId="02023EBC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 w dyspozycji Wykonawcy</w:t>
            </w:r>
          </w:p>
          <w:p w14:paraId="2B2D50A5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</w:p>
          <w:p w14:paraId="047B9314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</w:t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>Osoba udostępniona</w:t>
            </w:r>
          </w:p>
          <w:p w14:paraId="13C6152C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przez inny podmiot, tj.</w:t>
            </w:r>
          </w:p>
          <w:p w14:paraId="31270796" w14:textId="77777777" w:rsidR="006101BB" w:rsidRPr="00423004" w:rsidRDefault="006101BB" w:rsidP="00C42AF5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………………………..</w:t>
            </w:r>
          </w:p>
          <w:p w14:paraId="415ACDB9" w14:textId="77777777" w:rsidR="006101BB" w:rsidRPr="00423004" w:rsidRDefault="006101BB" w:rsidP="00C42A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</w:tr>
    </w:tbl>
    <w:p w14:paraId="02DA2262" w14:textId="0D4D222C" w:rsidR="006101BB" w:rsidRDefault="006101BB" w:rsidP="006101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C80889" w14:textId="7E4CB694" w:rsidR="00CE02DF" w:rsidRPr="00CE02DF" w:rsidRDefault="00CE02DF" w:rsidP="00CE02DF">
      <w:pPr>
        <w:tabs>
          <w:tab w:val="left" w:pos="708"/>
        </w:tabs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CE02DF">
        <w:rPr>
          <w:rFonts w:ascii="Arial" w:eastAsia="Calibri" w:hAnsi="Arial" w:cs="Arial"/>
          <w:b/>
          <w:sz w:val="20"/>
          <w:szCs w:val="20"/>
          <w:lang w:eastAsia="zh-CN"/>
        </w:rPr>
        <w:t>W</w:t>
      </w:r>
      <w:r w:rsidRPr="00CE02DF">
        <w:rPr>
          <w:rFonts w:ascii="Arial" w:eastAsia="Arial" w:hAnsi="Arial" w:cs="Arial"/>
          <w:b/>
          <w:sz w:val="20"/>
          <w:szCs w:val="20"/>
          <w:lang w:eastAsia="zh-CN"/>
        </w:rPr>
        <w:t xml:space="preserve">ykonawca winien dysponować </w:t>
      </w:r>
      <w:r w:rsidRPr="00CE02DF">
        <w:rPr>
          <w:rFonts w:ascii="Arial" w:eastAsia="Calibri" w:hAnsi="Arial" w:cs="Arial"/>
          <w:b/>
          <w:sz w:val="20"/>
          <w:szCs w:val="20"/>
          <w:lang w:eastAsia="zh-CN"/>
        </w:rPr>
        <w:t>przy realizacji zamówienia</w:t>
      </w:r>
      <w:r w:rsidRPr="00CE02DF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Pr="00CE02DF">
        <w:rPr>
          <w:rFonts w:ascii="Arial" w:eastAsia="Calibri" w:hAnsi="Arial" w:cs="Arial"/>
          <w:b/>
          <w:sz w:val="20"/>
          <w:szCs w:val="20"/>
          <w:lang w:eastAsia="zh-CN"/>
        </w:rPr>
        <w:t xml:space="preserve">kierownikiem budowy: </w:t>
      </w:r>
      <w:r w:rsidRPr="00CE02DF"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  <w:t xml:space="preserve">osobą posiadającą uprawnienia budowlane </w:t>
      </w:r>
      <w:r w:rsidRPr="00CE02DF">
        <w:rPr>
          <w:rFonts w:ascii="Arial" w:eastAsia="Times New Roman" w:hAnsi="Arial" w:cs="Arial"/>
          <w:b/>
          <w:bCs/>
          <w:color w:val="00000A"/>
          <w:sz w:val="20"/>
          <w:szCs w:val="20"/>
          <w:lang w:eastAsia="zh-CN"/>
        </w:rPr>
        <w:t>w rozumieniu ustawy Prawo budowlane</w:t>
      </w:r>
      <w:r w:rsidRPr="00CE02DF"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  <w:t xml:space="preserve"> do kierowania robotami budowlanymi w specjalności inżynieryjnej drogowej</w:t>
      </w:r>
      <w:r w:rsidRPr="00CE02DF">
        <w:rPr>
          <w:rFonts w:ascii="Arial" w:eastAsia="Times New Roman" w:hAnsi="Arial" w:cs="Arial"/>
          <w:b/>
          <w:bCs/>
          <w:color w:val="00000A"/>
          <w:sz w:val="20"/>
          <w:szCs w:val="20"/>
          <w:lang w:eastAsia="zh-CN"/>
        </w:rPr>
        <w:t>.</w:t>
      </w:r>
    </w:p>
    <w:p w14:paraId="5526A656" w14:textId="77777777" w:rsidR="00CE02DF" w:rsidRDefault="00CE02DF" w:rsidP="001D2BD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38ABEFA8" w14:textId="77777777" w:rsidR="001D2BDB" w:rsidRDefault="001D2BDB" w:rsidP="001D2BD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5550988" w14:textId="77777777" w:rsidR="00EB3E2D" w:rsidRDefault="00EB3E2D" w:rsidP="001D2BD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0BBC06F" w14:textId="77777777" w:rsidR="00EB3E2D" w:rsidRPr="001D2BDB" w:rsidRDefault="00EB3E2D" w:rsidP="001D2BD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72CA56A7" w14:textId="77777777" w:rsidR="001D2BDB" w:rsidRPr="001D2BDB" w:rsidRDefault="001D2BDB" w:rsidP="001D2BDB">
      <w:pPr>
        <w:tabs>
          <w:tab w:val="left" w:pos="1418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1D2BDB">
        <w:rPr>
          <w:rFonts w:ascii="Arial" w:eastAsia="Times New Roman" w:hAnsi="Arial" w:cs="Arial"/>
          <w:sz w:val="20"/>
          <w:szCs w:val="20"/>
          <w:lang w:eastAsia="zh-CN"/>
        </w:rPr>
        <w:t>Zamawiający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dopuszcza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uprawnienia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budowlane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odpowiadające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ww.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uprawnieniom,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które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zostały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wydane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na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podstawie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wcześniej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obowiązujących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przepisów.</w:t>
      </w:r>
    </w:p>
    <w:p w14:paraId="6324A83B" w14:textId="1056CCC2" w:rsidR="001D2BDB" w:rsidRDefault="001D2BDB" w:rsidP="006101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F9E279" w14:textId="77777777" w:rsidR="001D2BDB" w:rsidRPr="00423004" w:rsidRDefault="001D2BDB" w:rsidP="006101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65B7B0" w14:textId="77777777" w:rsidR="006101BB" w:rsidRPr="00423004" w:rsidRDefault="006101BB" w:rsidP="006101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3004"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 xml:space="preserve"> 1</w:t>
      </w:r>
      <w:r w:rsidRPr="00423004">
        <w:rPr>
          <w:rFonts w:ascii="Arial" w:eastAsia="Times New Roman" w:hAnsi="Arial" w:cs="Arial"/>
          <w:sz w:val="20"/>
          <w:szCs w:val="20"/>
          <w:lang w:eastAsia="pl-PL"/>
        </w:rPr>
        <w:t xml:space="preserve"> właściwe pole zakreślić.</w:t>
      </w:r>
    </w:p>
    <w:p w14:paraId="2A448341" w14:textId="3715C5B7" w:rsidR="006101BB" w:rsidRDefault="006101BB" w:rsidP="006101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</w:pPr>
    </w:p>
    <w:p w14:paraId="594ED479" w14:textId="4039FB60" w:rsidR="001D2BDB" w:rsidRDefault="001D2BDB" w:rsidP="006101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</w:pPr>
    </w:p>
    <w:p w14:paraId="0B6D6E6A" w14:textId="77777777" w:rsidR="001D2BDB" w:rsidRPr="00423004" w:rsidRDefault="001D2BDB" w:rsidP="006101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</w:pPr>
    </w:p>
    <w:p w14:paraId="216C1472" w14:textId="77777777" w:rsidR="006101BB" w:rsidRPr="00423004" w:rsidRDefault="006101BB" w:rsidP="006101BB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14:paraId="4A591AB7" w14:textId="415A0DBE" w:rsidR="006101BB" w:rsidRPr="00423004" w:rsidRDefault="006101BB" w:rsidP="006101BB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                                                                                                   .....................................................</w:t>
      </w:r>
      <w:r w:rsidR="00AF7D85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</w:t>
      </w: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</w:t>
      </w:r>
    </w:p>
    <w:p w14:paraId="5762B0A3" w14:textId="77777777" w:rsidR="006101BB" w:rsidRPr="00423004" w:rsidRDefault="006101BB" w:rsidP="006101B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miejscowość, data                                                                                                                                                                                                           podpisy osób uprawnionych</w:t>
      </w:r>
    </w:p>
    <w:p w14:paraId="001F50C2" w14:textId="77777777" w:rsidR="006101BB" w:rsidRPr="001C3182" w:rsidRDefault="006101BB" w:rsidP="006101B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do reprezentacji wykonawcy</w:t>
      </w:r>
    </w:p>
    <w:p w14:paraId="72E4B17B" w14:textId="77777777" w:rsidR="006101BB" w:rsidRPr="00D95BF9" w:rsidRDefault="006101BB" w:rsidP="00D95BF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sectPr w:rsidR="006101BB" w:rsidRPr="00D95BF9" w:rsidSect="001D2BDB">
      <w:footerReference w:type="even" r:id="rId8"/>
      <w:footerReference w:type="default" r:id="rId9"/>
      <w:pgSz w:w="16838" w:h="11906" w:orient="landscape"/>
      <w:pgMar w:top="993" w:right="902" w:bottom="284" w:left="902" w:header="709" w:footer="12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82535" w14:textId="77777777" w:rsidR="00C65705" w:rsidRDefault="00C65705">
      <w:pPr>
        <w:spacing w:after="0" w:line="240" w:lineRule="auto"/>
      </w:pPr>
      <w:r>
        <w:separator/>
      </w:r>
    </w:p>
  </w:endnote>
  <w:endnote w:type="continuationSeparator" w:id="0">
    <w:p w14:paraId="3BE179CF" w14:textId="77777777" w:rsidR="00C65705" w:rsidRDefault="00C65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687FA" w14:textId="3424E28B" w:rsidR="00BF7017" w:rsidRDefault="00094F87" w:rsidP="00BD1B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E479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AFB579D" w14:textId="77777777" w:rsidR="00BF7017" w:rsidRDefault="00BF7017" w:rsidP="00BD1B0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422F4" w14:textId="366065F6" w:rsidR="00BF7017" w:rsidRDefault="00BF7017" w:rsidP="009E4790">
    <w:pPr>
      <w:pStyle w:val="Stopka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ED244" w14:textId="77777777" w:rsidR="00C65705" w:rsidRDefault="00C65705">
      <w:pPr>
        <w:spacing w:after="0" w:line="240" w:lineRule="auto"/>
      </w:pPr>
      <w:r>
        <w:separator/>
      </w:r>
    </w:p>
  </w:footnote>
  <w:footnote w:type="continuationSeparator" w:id="0">
    <w:p w14:paraId="4A9B21D6" w14:textId="77777777" w:rsidR="00C65705" w:rsidRDefault="00C65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F7F95"/>
    <w:multiLevelType w:val="hybridMultilevel"/>
    <w:tmpl w:val="B8AE8D2E"/>
    <w:lvl w:ilvl="0" w:tplc="4586AD6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536EA1"/>
    <w:multiLevelType w:val="hybridMultilevel"/>
    <w:tmpl w:val="8BC69E08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2489E"/>
    <w:multiLevelType w:val="hybridMultilevel"/>
    <w:tmpl w:val="E5300C4E"/>
    <w:lvl w:ilvl="0" w:tplc="C9C4E83C">
      <w:start w:val="1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815AD4FA">
      <w:start w:val="2"/>
      <w:numFmt w:val="lowerLetter"/>
      <w:lvlText w:val="%2)"/>
      <w:lvlJc w:val="left"/>
      <w:pPr>
        <w:tabs>
          <w:tab w:val="num" w:pos="2415"/>
        </w:tabs>
        <w:ind w:left="2415" w:firstLine="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3" w15:restartNumberingAfterBreak="0">
    <w:nsid w:val="54CB3AE3"/>
    <w:multiLevelType w:val="hybridMultilevel"/>
    <w:tmpl w:val="3DC8738E"/>
    <w:lvl w:ilvl="0" w:tplc="6E2054E2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7DB31617"/>
    <w:multiLevelType w:val="hybridMultilevel"/>
    <w:tmpl w:val="BF98D7C4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400598">
    <w:abstractNumId w:val="4"/>
  </w:num>
  <w:num w:numId="2" w16cid:durableId="19010384">
    <w:abstractNumId w:val="2"/>
  </w:num>
  <w:num w:numId="3" w16cid:durableId="173156072">
    <w:abstractNumId w:val="1"/>
  </w:num>
  <w:num w:numId="4" w16cid:durableId="499467485">
    <w:abstractNumId w:val="0"/>
  </w:num>
  <w:num w:numId="5" w16cid:durableId="2015648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F87"/>
    <w:rsid w:val="00015692"/>
    <w:rsid w:val="00080D5D"/>
    <w:rsid w:val="0008343F"/>
    <w:rsid w:val="00094F87"/>
    <w:rsid w:val="001D2BDB"/>
    <w:rsid w:val="00242A33"/>
    <w:rsid w:val="0026776D"/>
    <w:rsid w:val="002B53D6"/>
    <w:rsid w:val="00306B91"/>
    <w:rsid w:val="00372D40"/>
    <w:rsid w:val="003D3EA3"/>
    <w:rsid w:val="003D7374"/>
    <w:rsid w:val="004272D4"/>
    <w:rsid w:val="00495660"/>
    <w:rsid w:val="004C1424"/>
    <w:rsid w:val="004C5448"/>
    <w:rsid w:val="004F6586"/>
    <w:rsid w:val="005839B2"/>
    <w:rsid w:val="00592C3F"/>
    <w:rsid w:val="006101BB"/>
    <w:rsid w:val="00663210"/>
    <w:rsid w:val="0076606A"/>
    <w:rsid w:val="007F4FC4"/>
    <w:rsid w:val="009E4790"/>
    <w:rsid w:val="00A859CC"/>
    <w:rsid w:val="00AB578B"/>
    <w:rsid w:val="00AD5C59"/>
    <w:rsid w:val="00AF7D85"/>
    <w:rsid w:val="00BF7017"/>
    <w:rsid w:val="00C65705"/>
    <w:rsid w:val="00C7215C"/>
    <w:rsid w:val="00CE02DF"/>
    <w:rsid w:val="00D01AD4"/>
    <w:rsid w:val="00D31EFA"/>
    <w:rsid w:val="00D3247B"/>
    <w:rsid w:val="00D95BF9"/>
    <w:rsid w:val="00DB01C8"/>
    <w:rsid w:val="00E46A14"/>
    <w:rsid w:val="00E5082B"/>
    <w:rsid w:val="00EA1805"/>
    <w:rsid w:val="00EB3E2D"/>
    <w:rsid w:val="00F612B1"/>
    <w:rsid w:val="00FE0FA6"/>
    <w:rsid w:val="00FF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2D68B"/>
  <w15:chartTrackingRefBased/>
  <w15:docId w15:val="{F2002E52-EA57-4552-A0E4-1C97ECE9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aliases w:val="CW_Lista,normalny tekst,L1,Numerowanie,Akapit z listą5,T_SZ_List Paragraph,Wypunktowanie,BulletC,Obiekt,List Paragraph1,nr3,Wyliczanie,2 heading,A_wyliczenie,K-P_odwolanie,maz_wyliczenie,opis dzialania,Akapit z listą BS"/>
    <w:basedOn w:val="Normalny"/>
    <w:link w:val="AkapitzlistZnak"/>
    <w:uiPriority w:val="34"/>
    <w:qFormat/>
    <w:rsid w:val="00E46A14"/>
    <w:pPr>
      <w:ind w:left="720"/>
      <w:contextualSpacing/>
    </w:pPr>
  </w:style>
  <w:style w:type="paragraph" w:customStyle="1" w:styleId="Tekstpodstawowy35">
    <w:name w:val="Tekst podstawowy 35"/>
    <w:basedOn w:val="Normalny"/>
    <w:rsid w:val="00AB578B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Wypunktowanie Znak,BulletC Znak,Obiekt Znak,List Paragraph1 Znak,nr3 Znak,Wyliczanie Znak,2 heading Znak,A_wyliczenie Znak"/>
    <w:link w:val="Akapitzlist"/>
    <w:uiPriority w:val="34"/>
    <w:qFormat/>
    <w:rsid w:val="00AB578B"/>
  </w:style>
  <w:style w:type="paragraph" w:styleId="Nagwek">
    <w:name w:val="header"/>
    <w:basedOn w:val="Normalny"/>
    <w:link w:val="NagwekZnak"/>
    <w:uiPriority w:val="99"/>
    <w:unhideWhenUsed/>
    <w:rsid w:val="009E47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B09D8-A20D-4715-AA37-C1FBDB44D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3</cp:revision>
  <cp:lastPrinted>2022-12-07T13:09:00Z</cp:lastPrinted>
  <dcterms:created xsi:type="dcterms:W3CDTF">2024-10-08T05:55:00Z</dcterms:created>
  <dcterms:modified xsi:type="dcterms:W3CDTF">2024-10-08T06:23:00Z</dcterms:modified>
</cp:coreProperties>
</file>