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Pr="0035784F" w:rsidRDefault="007E2503" w:rsidP="0035784F">
      <w:pPr>
        <w:spacing w:line="276" w:lineRule="auto"/>
        <w:jc w:val="center"/>
        <w:rPr>
          <w:b/>
          <w:sz w:val="22"/>
          <w:szCs w:val="22"/>
        </w:rPr>
      </w:pPr>
      <w:r w:rsidRPr="0035784F">
        <w:rPr>
          <w:b/>
          <w:sz w:val="22"/>
          <w:szCs w:val="22"/>
        </w:rPr>
        <w:t xml:space="preserve">o spełnianiu warunków udziału w postępowaniu </w:t>
      </w:r>
      <w:r w:rsidR="009E5C15" w:rsidRPr="0035784F">
        <w:rPr>
          <w:b/>
          <w:sz w:val="22"/>
          <w:szCs w:val="22"/>
        </w:rPr>
        <w:t>i braku podstaw do wykluczenia</w:t>
      </w:r>
      <w:r w:rsidRPr="0035784F">
        <w:rPr>
          <w:b/>
          <w:sz w:val="22"/>
          <w:szCs w:val="22"/>
        </w:rPr>
        <w:br/>
      </w:r>
    </w:p>
    <w:p w14:paraId="0AD9198D" w14:textId="77777777" w:rsidR="007E2503" w:rsidRPr="0035784F" w:rsidRDefault="007E2503" w:rsidP="0035784F">
      <w:pPr>
        <w:spacing w:line="276" w:lineRule="auto"/>
        <w:jc w:val="both"/>
        <w:rPr>
          <w:sz w:val="22"/>
          <w:szCs w:val="22"/>
        </w:rPr>
      </w:pPr>
    </w:p>
    <w:p w14:paraId="45B5DD56" w14:textId="77777777" w:rsidR="007E2503" w:rsidRPr="0035784F" w:rsidRDefault="007E2503" w:rsidP="0035784F">
      <w:pPr>
        <w:spacing w:line="276" w:lineRule="auto"/>
        <w:jc w:val="both"/>
        <w:rPr>
          <w:sz w:val="22"/>
          <w:szCs w:val="22"/>
        </w:rPr>
      </w:pPr>
    </w:p>
    <w:p w14:paraId="6CF8FF09" w14:textId="77777777" w:rsidR="007E2503" w:rsidRPr="0035784F" w:rsidRDefault="007E2503" w:rsidP="0035784F">
      <w:pPr>
        <w:pStyle w:val="Tekstpodstawowy"/>
        <w:spacing w:line="276" w:lineRule="auto"/>
        <w:rPr>
          <w:sz w:val="22"/>
          <w:szCs w:val="22"/>
        </w:rPr>
      </w:pPr>
      <w:r w:rsidRPr="0035784F">
        <w:rPr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275CF176" w14:textId="3736E886" w:rsidR="007E2503" w:rsidRPr="0035784F" w:rsidRDefault="007E2503" w:rsidP="0035784F">
      <w:pPr>
        <w:pStyle w:val="Tekstpodstawowy"/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 xml:space="preserve">w postępowaniu o udzielenie zamówienia prowadzonym </w:t>
      </w:r>
      <w:r w:rsidR="00BE5554" w:rsidRPr="0035784F">
        <w:rPr>
          <w:sz w:val="22"/>
          <w:szCs w:val="22"/>
        </w:rPr>
        <w:t>bez stosowania przepisów ustawy Prawo zamówień publicznych (</w:t>
      </w:r>
      <w:proofErr w:type="spellStart"/>
      <w:r w:rsidR="00BE5554" w:rsidRPr="0035784F">
        <w:rPr>
          <w:sz w:val="22"/>
          <w:szCs w:val="22"/>
        </w:rPr>
        <w:t>Pzp</w:t>
      </w:r>
      <w:proofErr w:type="spellEnd"/>
      <w:r w:rsidR="00BE5554" w:rsidRPr="0035784F">
        <w:rPr>
          <w:sz w:val="22"/>
          <w:szCs w:val="22"/>
        </w:rPr>
        <w:t xml:space="preserve">) na podstawie art. 11 ust. 5 pkt 1 </w:t>
      </w:r>
      <w:proofErr w:type="spellStart"/>
      <w:r w:rsidR="00BE5554" w:rsidRPr="0035784F">
        <w:rPr>
          <w:sz w:val="22"/>
          <w:szCs w:val="22"/>
        </w:rPr>
        <w:t>Pzp</w:t>
      </w:r>
      <w:proofErr w:type="spellEnd"/>
      <w:r w:rsidR="00BE5554" w:rsidRPr="0035784F">
        <w:rPr>
          <w:sz w:val="22"/>
          <w:szCs w:val="22"/>
        </w:rPr>
        <w:t xml:space="preserve"> </w:t>
      </w:r>
      <w:r w:rsidR="00E36957" w:rsidRPr="0035784F">
        <w:rPr>
          <w:rFonts w:cs="Arial"/>
          <w:color w:val="000000"/>
          <w:sz w:val="22"/>
          <w:szCs w:val="22"/>
        </w:rPr>
        <w:t>na</w:t>
      </w:r>
      <w:r w:rsidR="009A3003" w:rsidRPr="0035784F">
        <w:rPr>
          <w:sz w:val="22"/>
          <w:szCs w:val="22"/>
        </w:rPr>
        <w:t xml:space="preserve"> </w:t>
      </w:r>
      <w:r w:rsidR="00BF12EE" w:rsidRPr="0035784F">
        <w:rPr>
          <w:sz w:val="22"/>
          <w:szCs w:val="22"/>
        </w:rPr>
        <w:t>dostawę</w:t>
      </w:r>
      <w:r w:rsidR="00A77AB8" w:rsidRPr="00A77AB8">
        <w:rPr>
          <w:sz w:val="22"/>
          <w:szCs w:val="22"/>
        </w:rPr>
        <w:t xml:space="preserve"> wielokanałowych testerów bateryjnych i kanałów </w:t>
      </w:r>
      <w:proofErr w:type="spellStart"/>
      <w:r w:rsidR="00A77AB8" w:rsidRPr="00A77AB8">
        <w:rPr>
          <w:sz w:val="22"/>
          <w:szCs w:val="22"/>
        </w:rPr>
        <w:t>potencjostato-galwanostatów</w:t>
      </w:r>
      <w:proofErr w:type="spellEnd"/>
      <w:r w:rsidR="00A77AB8" w:rsidRPr="00A77AB8">
        <w:rPr>
          <w:sz w:val="22"/>
          <w:szCs w:val="22"/>
        </w:rPr>
        <w:t xml:space="preserve"> z funkcją EIS</w:t>
      </w:r>
      <w:r w:rsidR="000E04AC" w:rsidRPr="0035784F">
        <w:rPr>
          <w:sz w:val="22"/>
          <w:szCs w:val="22"/>
        </w:rPr>
        <w:t xml:space="preserve">, </w:t>
      </w:r>
      <w:r w:rsidRPr="0035784F">
        <w:rPr>
          <w:sz w:val="22"/>
          <w:szCs w:val="22"/>
        </w:rPr>
        <w:t>oświadczam</w:t>
      </w:r>
      <w:r w:rsidR="002E022C">
        <w:rPr>
          <w:sz w:val="22"/>
          <w:szCs w:val="22"/>
        </w:rPr>
        <w:t>/</w:t>
      </w:r>
      <w:r w:rsidRPr="0035784F">
        <w:rPr>
          <w:sz w:val="22"/>
          <w:szCs w:val="22"/>
        </w:rPr>
        <w:t>y, że:</w:t>
      </w:r>
    </w:p>
    <w:p w14:paraId="33A7F2A4" w14:textId="0029EC9D" w:rsidR="007E2503" w:rsidRPr="0035784F" w:rsidRDefault="000F32D7" w:rsidP="0035784F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35784F">
        <w:rPr>
          <w:sz w:val="22"/>
          <w:szCs w:val="22"/>
        </w:rPr>
        <w:t>p</w:t>
      </w:r>
      <w:r w:rsidR="007E2503" w:rsidRPr="0035784F">
        <w:rPr>
          <w:sz w:val="22"/>
          <w:szCs w:val="22"/>
        </w:rPr>
        <w:t>osiadamy</w:t>
      </w:r>
      <w:r w:rsidR="007E2503" w:rsidRPr="0035784F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00C10B65" w:rsidR="007E2503" w:rsidRPr="0035784F" w:rsidRDefault="00DB5086" w:rsidP="0035784F">
      <w:pPr>
        <w:pStyle w:val="Akapitzlist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35784F">
        <w:rPr>
          <w:bCs/>
          <w:sz w:val="22"/>
          <w:szCs w:val="22"/>
        </w:rPr>
        <w:t>dysponują odpowiednim potencjałem technicznym i osobami zdolnymi do wykonania niniejszego zamówienia,</w:t>
      </w:r>
    </w:p>
    <w:p w14:paraId="1F25A429" w14:textId="77777777" w:rsidR="007E2503" w:rsidRPr="0035784F" w:rsidRDefault="007E2503" w:rsidP="0035784F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35784F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133D319C" w:rsidR="007E2503" w:rsidRPr="0035784F" w:rsidRDefault="007E2503" w:rsidP="0035784F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5784F">
        <w:rPr>
          <w:bCs/>
          <w:sz w:val="22"/>
          <w:szCs w:val="22"/>
        </w:rPr>
        <w:t xml:space="preserve">brak jest podstaw do wykluczenia nas z postępowania </w:t>
      </w:r>
      <w:r w:rsidR="00C774DF" w:rsidRPr="0035784F">
        <w:rPr>
          <w:bCs/>
          <w:sz w:val="22"/>
          <w:szCs w:val="22"/>
        </w:rPr>
        <w:t>na podstawie przesłanek, o których mowa w</w:t>
      </w:r>
      <w:r w:rsidR="00350836" w:rsidRPr="0035784F">
        <w:rPr>
          <w:bCs/>
          <w:sz w:val="22"/>
          <w:szCs w:val="22"/>
        </w:rPr>
        <w:t xml:space="preserve"> pkt</w:t>
      </w:r>
      <w:r w:rsidR="00B61972" w:rsidRPr="0035784F">
        <w:rPr>
          <w:bCs/>
          <w:sz w:val="22"/>
          <w:szCs w:val="22"/>
        </w:rPr>
        <w:t>.</w:t>
      </w:r>
      <w:r w:rsidR="007F254B" w:rsidRPr="0035784F">
        <w:rPr>
          <w:bCs/>
          <w:sz w:val="22"/>
          <w:szCs w:val="22"/>
        </w:rPr>
        <w:t xml:space="preserve"> V.</w:t>
      </w:r>
      <w:r w:rsidR="0035784F" w:rsidRPr="0035784F">
        <w:rPr>
          <w:bCs/>
          <w:sz w:val="22"/>
          <w:szCs w:val="22"/>
        </w:rPr>
        <w:t>2</w:t>
      </w:r>
      <w:r w:rsidR="001869C1" w:rsidRPr="0035784F">
        <w:rPr>
          <w:bCs/>
          <w:sz w:val="22"/>
          <w:szCs w:val="22"/>
        </w:rPr>
        <w:t xml:space="preserve">. </w:t>
      </w:r>
      <w:r w:rsidR="00350836" w:rsidRPr="0035784F">
        <w:rPr>
          <w:bCs/>
          <w:sz w:val="22"/>
          <w:szCs w:val="22"/>
        </w:rPr>
        <w:t xml:space="preserve"> Zaproszenia do składania ofert</w:t>
      </w:r>
      <w:r w:rsidR="00F36C41" w:rsidRPr="0035784F">
        <w:rPr>
          <w:bCs/>
          <w:sz w:val="22"/>
          <w:szCs w:val="22"/>
        </w:rPr>
        <w:t xml:space="preserve"> </w:t>
      </w:r>
      <w:r w:rsidR="00F06728" w:rsidRPr="0035784F">
        <w:rPr>
          <w:bCs/>
          <w:sz w:val="22"/>
          <w:szCs w:val="22"/>
        </w:rPr>
        <w:t>.</w:t>
      </w:r>
    </w:p>
    <w:p w14:paraId="586021C7" w14:textId="77777777" w:rsidR="007E2503" w:rsidRPr="0035784F" w:rsidRDefault="007E2503" w:rsidP="0035784F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35784F" w:rsidRDefault="007E2503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35784F" w:rsidRDefault="007E2503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3FE73D35" w14:textId="77777777" w:rsidR="00AF53A1" w:rsidRPr="0035784F" w:rsidRDefault="00AF53A1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6E9A56EC" w14:textId="77777777" w:rsidR="00AF53A1" w:rsidRPr="0035784F" w:rsidRDefault="00AF53A1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1CAF12C4" w14:textId="77777777" w:rsidR="00AF53A1" w:rsidRPr="0035784F" w:rsidRDefault="00AF53A1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6B1FB949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ECCDDD2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4D0CCD2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3976D1AE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1D31A9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178ED16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154A98A" w14:textId="77777777" w:rsidR="00AF53A1" w:rsidRPr="0087213F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65574CB3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16476CFE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55C6131B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35BB77FE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471514C7" w14:textId="77777777" w:rsidR="0035784F" w:rsidRDefault="0035784F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1C3FA4F2" w14:textId="77777777" w:rsidR="0035784F" w:rsidRDefault="0035784F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69C52D4F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54308085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3DCCA65B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5964205D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75E16121" w14:textId="77777777" w:rsidR="004975EC" w:rsidRPr="00A533F2" w:rsidRDefault="004975EC" w:rsidP="004975EC">
      <w:pPr>
        <w:jc w:val="center"/>
        <w:rPr>
          <w:b/>
        </w:rPr>
      </w:pPr>
      <w:r w:rsidRPr="00A533F2">
        <w:rPr>
          <w:b/>
        </w:rPr>
        <w:t xml:space="preserve">WYKAZ </w:t>
      </w:r>
      <w:r>
        <w:rPr>
          <w:b/>
        </w:rPr>
        <w:t>DOSTAW</w:t>
      </w:r>
    </w:p>
    <w:p w14:paraId="62582633" w14:textId="77777777" w:rsidR="004975EC" w:rsidRPr="00A533F2" w:rsidRDefault="004975EC" w:rsidP="004975EC"/>
    <w:p w14:paraId="6ABE4C10" w14:textId="77777777" w:rsidR="004975EC" w:rsidRPr="0035784F" w:rsidRDefault="004975EC" w:rsidP="0035784F">
      <w:pPr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 xml:space="preserve">Składając ofertę w imieniu: </w:t>
      </w:r>
    </w:p>
    <w:p w14:paraId="21790457" w14:textId="3392AD8C" w:rsidR="004975EC" w:rsidRPr="0035784F" w:rsidRDefault="004975EC" w:rsidP="0035784F">
      <w:pPr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>……………………………………………………………………………………….…………</w:t>
      </w:r>
      <w:r w:rsidR="0035784F">
        <w:rPr>
          <w:sz w:val="22"/>
          <w:szCs w:val="22"/>
        </w:rPr>
        <w:t>……………….</w:t>
      </w:r>
      <w:r w:rsidRPr="0035784F">
        <w:rPr>
          <w:sz w:val="22"/>
          <w:szCs w:val="22"/>
        </w:rPr>
        <w:t xml:space="preserve">w postępowaniu o udzielenie zamówienia publicznego na </w:t>
      </w:r>
      <w:r w:rsidR="00924DBE" w:rsidRPr="00924DBE">
        <w:rPr>
          <w:sz w:val="22"/>
          <w:szCs w:val="22"/>
        </w:rPr>
        <w:t xml:space="preserve">dostawę wielokanałowych testerów bateryjnych i kanałów </w:t>
      </w:r>
      <w:proofErr w:type="spellStart"/>
      <w:r w:rsidR="00924DBE" w:rsidRPr="00924DBE">
        <w:rPr>
          <w:sz w:val="22"/>
          <w:szCs w:val="22"/>
        </w:rPr>
        <w:t>potencjostato-galwanostatów</w:t>
      </w:r>
      <w:proofErr w:type="spellEnd"/>
      <w:r w:rsidR="00924DBE" w:rsidRPr="00924DBE">
        <w:rPr>
          <w:sz w:val="22"/>
          <w:szCs w:val="22"/>
        </w:rPr>
        <w:t xml:space="preserve"> z funkcją EIS</w:t>
      </w:r>
      <w:r w:rsidR="0029374C" w:rsidRPr="0035784F">
        <w:rPr>
          <w:sz w:val="22"/>
          <w:szCs w:val="22"/>
        </w:rPr>
        <w:t xml:space="preserve"> </w:t>
      </w:r>
      <w:r w:rsidRPr="0035784F">
        <w:rPr>
          <w:sz w:val="22"/>
          <w:szCs w:val="22"/>
        </w:rPr>
        <w:t>oświadczam/y, że reprezentowana przeze mnie/nas firma w ciągu ostatnich 3 lat / od początku prowadzenia działalności</w:t>
      </w:r>
      <w:r w:rsidRPr="0035784F">
        <w:rPr>
          <w:sz w:val="22"/>
          <w:szCs w:val="22"/>
          <w:vertAlign w:val="superscript"/>
        </w:rPr>
        <w:t>*</w:t>
      </w:r>
      <w:r w:rsidRPr="0035784F">
        <w:rPr>
          <w:sz w:val="22"/>
          <w:szCs w:val="22"/>
        </w:rPr>
        <w:t>) wykonała następujące dostawy</w:t>
      </w:r>
      <w:r w:rsidR="00215E70" w:rsidRPr="0035784F">
        <w:rPr>
          <w:sz w:val="22"/>
          <w:szCs w:val="22"/>
        </w:rPr>
        <w:t xml:space="preserve"> aparatury</w:t>
      </w:r>
      <w:r w:rsidRPr="0035784F">
        <w:rPr>
          <w:sz w:val="22"/>
          <w:szCs w:val="22"/>
        </w:rPr>
        <w:t>:</w:t>
      </w:r>
    </w:p>
    <w:p w14:paraId="3AA8411E" w14:textId="77777777" w:rsidR="004975EC" w:rsidRPr="0035784F" w:rsidRDefault="004975EC" w:rsidP="0035784F">
      <w:pPr>
        <w:spacing w:line="276" w:lineRule="auto"/>
        <w:jc w:val="both"/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2686"/>
        <w:gridCol w:w="1620"/>
        <w:gridCol w:w="1800"/>
      </w:tblGrid>
      <w:tr w:rsidR="004975EC" w:rsidRPr="0035784F" w14:paraId="2D62845A" w14:textId="77777777" w:rsidTr="00751DAE">
        <w:tc>
          <w:tcPr>
            <w:tcW w:w="790" w:type="dxa"/>
            <w:vAlign w:val="center"/>
          </w:tcPr>
          <w:p w14:paraId="63D6E8A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Lp.</w:t>
            </w:r>
          </w:p>
        </w:tc>
        <w:tc>
          <w:tcPr>
            <w:tcW w:w="2894" w:type="dxa"/>
            <w:vAlign w:val="center"/>
          </w:tcPr>
          <w:p w14:paraId="46A71BF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Nazwa i adres firmy dla której zrealizowano dostawę</w:t>
            </w:r>
          </w:p>
        </w:tc>
        <w:tc>
          <w:tcPr>
            <w:tcW w:w="2686" w:type="dxa"/>
            <w:vAlign w:val="center"/>
          </w:tcPr>
          <w:p w14:paraId="13E8A468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Przedmiot dostawy</w:t>
            </w:r>
          </w:p>
        </w:tc>
        <w:tc>
          <w:tcPr>
            <w:tcW w:w="1620" w:type="dxa"/>
            <w:vAlign w:val="center"/>
          </w:tcPr>
          <w:p w14:paraId="5EF7DCCE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Termin realizacji</w:t>
            </w:r>
          </w:p>
        </w:tc>
        <w:tc>
          <w:tcPr>
            <w:tcW w:w="1800" w:type="dxa"/>
            <w:vAlign w:val="center"/>
          </w:tcPr>
          <w:p w14:paraId="65DEBF6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Wartość zrealizowanej dostawy</w:t>
            </w:r>
          </w:p>
        </w:tc>
      </w:tr>
      <w:tr w:rsidR="004975EC" w:rsidRPr="0035784F" w14:paraId="511DFC5B" w14:textId="77777777" w:rsidTr="00751DAE">
        <w:tc>
          <w:tcPr>
            <w:tcW w:w="790" w:type="dxa"/>
          </w:tcPr>
          <w:p w14:paraId="377C3CA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1</w:t>
            </w:r>
          </w:p>
          <w:p w14:paraId="3430735E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C6B1AB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9AC2C3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22EA44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261384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06B982C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5DB6EA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E30CC6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975EC" w:rsidRPr="0035784F" w14:paraId="6BE60882" w14:textId="77777777" w:rsidTr="00751DAE">
        <w:tc>
          <w:tcPr>
            <w:tcW w:w="790" w:type="dxa"/>
          </w:tcPr>
          <w:p w14:paraId="06671BB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2</w:t>
            </w:r>
          </w:p>
          <w:p w14:paraId="3C9EB0C4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EF02A0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88BAF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E7A4616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63DFB373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17F42D8E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44DD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7AB2638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975EC" w:rsidRPr="0035784F" w14:paraId="3CFC981B" w14:textId="77777777" w:rsidTr="00751DAE">
        <w:tc>
          <w:tcPr>
            <w:tcW w:w="790" w:type="dxa"/>
          </w:tcPr>
          <w:p w14:paraId="72E15F1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3</w:t>
            </w:r>
          </w:p>
          <w:p w14:paraId="4B098C3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854B68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EB3ABF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F39AC31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628FC8E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411B8F4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95366B6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F98338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975EC" w:rsidRPr="0035784F" w14:paraId="5369583D" w14:textId="77777777" w:rsidTr="00751DAE">
        <w:tc>
          <w:tcPr>
            <w:tcW w:w="790" w:type="dxa"/>
          </w:tcPr>
          <w:p w14:paraId="41641F2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4</w:t>
            </w:r>
          </w:p>
          <w:p w14:paraId="390BB864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ADA80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13C3E6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4F209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61A289D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338DD08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286587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FD6DC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B6AFA0D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</w:p>
    <w:p w14:paraId="220768B1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  <w:r w:rsidRPr="0035784F">
        <w:rPr>
          <w:sz w:val="22"/>
          <w:szCs w:val="22"/>
        </w:rPr>
        <w:t>*) niepotrzebne skreślić</w:t>
      </w:r>
    </w:p>
    <w:p w14:paraId="114808F9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</w:p>
    <w:p w14:paraId="138CF48D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</w:p>
    <w:p w14:paraId="218E92A0" w14:textId="4CCA9B4D" w:rsidR="004975EC" w:rsidRPr="0035784F" w:rsidRDefault="004975EC" w:rsidP="0035784F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>Załączamy dokumenty</w:t>
      </w:r>
      <w:r w:rsidR="00215E70" w:rsidRPr="0035784F">
        <w:rPr>
          <w:sz w:val="22"/>
          <w:szCs w:val="22"/>
        </w:rPr>
        <w:t xml:space="preserve"> (referencje)</w:t>
      </w:r>
      <w:r w:rsidRPr="0035784F">
        <w:rPr>
          <w:sz w:val="22"/>
          <w:szCs w:val="22"/>
        </w:rPr>
        <w:t xml:space="preserve"> potwierdzające, że wyszczególnione w tabeli dostawy zostały wykonane z należytą starannością</w:t>
      </w:r>
      <w:r w:rsidR="00215E70" w:rsidRPr="0035784F">
        <w:rPr>
          <w:sz w:val="22"/>
          <w:szCs w:val="22"/>
        </w:rPr>
        <w:t>.</w:t>
      </w:r>
    </w:p>
    <w:p w14:paraId="759BCFF3" w14:textId="77777777" w:rsidR="004975EC" w:rsidRPr="0035784F" w:rsidRDefault="004975EC" w:rsidP="0035784F">
      <w:pPr>
        <w:pStyle w:val="Tekstpodstawowy"/>
        <w:spacing w:line="276" w:lineRule="auto"/>
        <w:rPr>
          <w:sz w:val="22"/>
          <w:szCs w:val="22"/>
        </w:rPr>
      </w:pPr>
    </w:p>
    <w:p w14:paraId="75859695" w14:textId="77777777" w:rsidR="004975EC" w:rsidRPr="0035784F" w:rsidRDefault="004975EC" w:rsidP="0035784F">
      <w:pPr>
        <w:pStyle w:val="Tekstpodstawowy"/>
        <w:spacing w:line="276" w:lineRule="auto"/>
        <w:rPr>
          <w:sz w:val="22"/>
          <w:szCs w:val="22"/>
        </w:rPr>
      </w:pPr>
    </w:p>
    <w:p w14:paraId="68C4F2DD" w14:textId="77777777" w:rsidR="004975EC" w:rsidRPr="0035784F" w:rsidRDefault="004975EC" w:rsidP="0035784F">
      <w:pPr>
        <w:tabs>
          <w:tab w:val="left" w:pos="5536"/>
          <w:tab w:val="left" w:pos="6300"/>
        </w:tabs>
        <w:spacing w:line="276" w:lineRule="auto"/>
        <w:rPr>
          <w:sz w:val="22"/>
          <w:szCs w:val="22"/>
        </w:rPr>
      </w:pPr>
    </w:p>
    <w:p w14:paraId="08F7083A" w14:textId="77777777" w:rsidR="004975EC" w:rsidRPr="0035784F" w:rsidRDefault="004975EC" w:rsidP="0035784F">
      <w:pPr>
        <w:tabs>
          <w:tab w:val="left" w:pos="5536"/>
          <w:tab w:val="left" w:pos="6300"/>
        </w:tabs>
        <w:spacing w:line="276" w:lineRule="auto"/>
        <w:rPr>
          <w:sz w:val="22"/>
          <w:szCs w:val="22"/>
        </w:rPr>
      </w:pPr>
    </w:p>
    <w:sectPr w:rsidR="004975EC" w:rsidRPr="0035784F" w:rsidSect="003B70B4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9EEC" w14:textId="77777777" w:rsidR="002430C1" w:rsidRDefault="002430C1" w:rsidP="007E2503">
      <w:r>
        <w:separator/>
      </w:r>
    </w:p>
  </w:endnote>
  <w:endnote w:type="continuationSeparator" w:id="0">
    <w:p w14:paraId="224ACFA9" w14:textId="77777777" w:rsidR="002430C1" w:rsidRDefault="002430C1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47156C1F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054DBB" w:rsidRPr="00054DB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1F40" w14:textId="77777777" w:rsidR="002430C1" w:rsidRDefault="002430C1" w:rsidP="007E2503">
      <w:r>
        <w:separator/>
      </w:r>
    </w:p>
  </w:footnote>
  <w:footnote w:type="continuationSeparator" w:id="0">
    <w:p w14:paraId="21B74DD9" w14:textId="77777777" w:rsidR="002430C1" w:rsidRDefault="002430C1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06A9E6F0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 xml:space="preserve">Załącznik nr </w:t>
    </w:r>
    <w:r w:rsidR="00BE5B13">
      <w:rPr>
        <w:i/>
        <w:iCs/>
        <w:sz w:val="18"/>
        <w:szCs w:val="18"/>
        <w:lang w:val="pl-PL"/>
      </w:rPr>
      <w:t>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78E854BD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880B1A">
      <w:rPr>
        <w:i/>
        <w:iCs/>
        <w:sz w:val="18"/>
        <w:szCs w:val="18"/>
      </w:rPr>
      <w:t>SZPiZ</w:t>
    </w:r>
    <w:r w:rsidR="007F254B">
      <w:rPr>
        <w:i/>
        <w:iCs/>
        <w:sz w:val="18"/>
        <w:szCs w:val="18"/>
      </w:rPr>
      <w:t>.262.0</w:t>
    </w:r>
    <w:r w:rsidR="00880B1A">
      <w:rPr>
        <w:i/>
        <w:iCs/>
        <w:sz w:val="18"/>
        <w:szCs w:val="18"/>
        <w:lang w:val="pl-PL"/>
      </w:rPr>
      <w:t>1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9A3003">
      <w:rPr>
        <w:i/>
        <w:iCs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5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54DBB"/>
    <w:rsid w:val="000A1861"/>
    <w:rsid w:val="000C5900"/>
    <w:rsid w:val="000E04AC"/>
    <w:rsid w:val="000E5386"/>
    <w:rsid w:val="000F32D7"/>
    <w:rsid w:val="00175B43"/>
    <w:rsid w:val="0018669C"/>
    <w:rsid w:val="001869C1"/>
    <w:rsid w:val="001A486E"/>
    <w:rsid w:val="001B5B2F"/>
    <w:rsid w:val="001F6F3C"/>
    <w:rsid w:val="002123A0"/>
    <w:rsid w:val="00215E70"/>
    <w:rsid w:val="002430C1"/>
    <w:rsid w:val="00250D68"/>
    <w:rsid w:val="00287A80"/>
    <w:rsid w:val="0029374C"/>
    <w:rsid w:val="002A2345"/>
    <w:rsid w:val="002A2A31"/>
    <w:rsid w:val="002C3EC6"/>
    <w:rsid w:val="002E022C"/>
    <w:rsid w:val="002E41F6"/>
    <w:rsid w:val="002E5BC4"/>
    <w:rsid w:val="002F1807"/>
    <w:rsid w:val="00350836"/>
    <w:rsid w:val="003544D5"/>
    <w:rsid w:val="0035784F"/>
    <w:rsid w:val="003730D6"/>
    <w:rsid w:val="003A721E"/>
    <w:rsid w:val="003B70B4"/>
    <w:rsid w:val="003C20E8"/>
    <w:rsid w:val="003D6116"/>
    <w:rsid w:val="003E61DC"/>
    <w:rsid w:val="003E7EB6"/>
    <w:rsid w:val="0042167D"/>
    <w:rsid w:val="004408E0"/>
    <w:rsid w:val="00447225"/>
    <w:rsid w:val="00487E38"/>
    <w:rsid w:val="004967FC"/>
    <w:rsid w:val="004975EC"/>
    <w:rsid w:val="004A2D3D"/>
    <w:rsid w:val="004A47B0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C6D70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80B1A"/>
    <w:rsid w:val="008C01ED"/>
    <w:rsid w:val="00901CB3"/>
    <w:rsid w:val="00915CFC"/>
    <w:rsid w:val="009176E6"/>
    <w:rsid w:val="00924DBE"/>
    <w:rsid w:val="00935F39"/>
    <w:rsid w:val="009361DE"/>
    <w:rsid w:val="009602F4"/>
    <w:rsid w:val="00980024"/>
    <w:rsid w:val="00987707"/>
    <w:rsid w:val="009A3003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77AB8"/>
    <w:rsid w:val="00AB3BD9"/>
    <w:rsid w:val="00AC0A49"/>
    <w:rsid w:val="00AE740A"/>
    <w:rsid w:val="00AF53A1"/>
    <w:rsid w:val="00B100AA"/>
    <w:rsid w:val="00B2581C"/>
    <w:rsid w:val="00B37B73"/>
    <w:rsid w:val="00B61972"/>
    <w:rsid w:val="00BA1544"/>
    <w:rsid w:val="00BA7DA3"/>
    <w:rsid w:val="00BD2CCF"/>
    <w:rsid w:val="00BE1C31"/>
    <w:rsid w:val="00BE5554"/>
    <w:rsid w:val="00BE5B13"/>
    <w:rsid w:val="00BF12EE"/>
    <w:rsid w:val="00C21F2E"/>
    <w:rsid w:val="00C707F0"/>
    <w:rsid w:val="00C74532"/>
    <w:rsid w:val="00C774DF"/>
    <w:rsid w:val="00CA62F8"/>
    <w:rsid w:val="00CD6FAC"/>
    <w:rsid w:val="00D036EA"/>
    <w:rsid w:val="00D210A7"/>
    <w:rsid w:val="00D567BF"/>
    <w:rsid w:val="00D573A1"/>
    <w:rsid w:val="00D7034A"/>
    <w:rsid w:val="00DA5867"/>
    <w:rsid w:val="00DB2294"/>
    <w:rsid w:val="00DB5086"/>
    <w:rsid w:val="00DD249D"/>
    <w:rsid w:val="00DD3D20"/>
    <w:rsid w:val="00DD5EAE"/>
    <w:rsid w:val="00DF124E"/>
    <w:rsid w:val="00E103B4"/>
    <w:rsid w:val="00E23EC0"/>
    <w:rsid w:val="00E36957"/>
    <w:rsid w:val="00E739CD"/>
    <w:rsid w:val="00E95FF1"/>
    <w:rsid w:val="00EC0447"/>
    <w:rsid w:val="00EC4378"/>
    <w:rsid w:val="00EC5A22"/>
    <w:rsid w:val="00F06728"/>
    <w:rsid w:val="00F145FD"/>
    <w:rsid w:val="00F36C41"/>
    <w:rsid w:val="00F6217B"/>
    <w:rsid w:val="00F75638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43</cp:revision>
  <cp:lastPrinted>2018-11-14T11:54:00Z</cp:lastPrinted>
  <dcterms:created xsi:type="dcterms:W3CDTF">2021-06-02T09:23:00Z</dcterms:created>
  <dcterms:modified xsi:type="dcterms:W3CDTF">2024-09-20T08:51:00Z</dcterms:modified>
</cp:coreProperties>
</file>