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73" w:rsidRPr="0069701F" w:rsidRDefault="003E3E73" w:rsidP="003E3E73">
      <w:pPr>
        <w:tabs>
          <w:tab w:val="center" w:pos="4536"/>
          <w:tab w:val="right" w:pos="9072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załącznik nr </w:t>
      </w:r>
      <w:r w:rsidR="0069701F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 xml:space="preserve"> do Umowy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 </w:t>
      </w:r>
    </w:p>
    <w:p w:rsidR="003E3E73" w:rsidRPr="002B3424" w:rsidRDefault="003E3E73" w:rsidP="003E3E7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81D" w:rsidRPr="002B3424" w:rsidRDefault="00D1181D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D1181D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 O WYPEŁNIENIU OBOWIĄZKÓW INFORMACYJNYCH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miejsce i data )  ______________________________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oznaczenie Wykonawcy</w:t>
      </w:r>
      <w:r w:rsidR="005009EC" w:rsidRPr="002B3424">
        <w:rPr>
          <w:rFonts w:asciiTheme="minorHAnsi" w:hAnsiTheme="minorHAnsi" w:cstheme="minorHAnsi"/>
          <w:sz w:val="24"/>
          <w:szCs w:val="24"/>
        </w:rPr>
        <w:t>/podwykonawcy lub dalszego podwykonawcy</w:t>
      </w:r>
      <w:r w:rsidRPr="002B3424">
        <w:rPr>
          <w:rFonts w:asciiTheme="minorHAnsi" w:hAnsiTheme="minorHAnsi" w:cstheme="minorHAnsi"/>
          <w:sz w:val="24"/>
          <w:szCs w:val="24"/>
        </w:rPr>
        <w:t xml:space="preserve"> ) 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</w:t>
      </w:r>
    </w:p>
    <w:p w:rsidR="00126384" w:rsidRPr="00696156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GoBack"/>
      <w:bookmarkEnd w:id="0"/>
    </w:p>
    <w:p w:rsidR="00126384" w:rsidRPr="00696156" w:rsidRDefault="00126384" w:rsidP="009431C0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9615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Działając w imieniu Wykonawcy, oświadczam że Wykonawca wypełnił obowiązki informacyjne wynikające z Artykułu 13 lub Artykułu 14 Rozporządzenia Parlamentu Europejskiego i Rady (UE) 2016/679 z 27 kwietnia 2016 r. w sprawie ochrony osób fizycznych w związku z przetwarzaniem danych osobowych i w sprawie swobodnego przepływu takich danych oraz uchylenia dyrektywy 95/46/WE (Dz. Urz. UE.L 2016 Nr 119, str. 1) wobec osób fizycznych których dane osobowe zostały ujawnione w celu ubiegania się o udzielenie zamówienia </w:t>
      </w:r>
      <w:r w:rsidR="00696156" w:rsidRPr="00696156">
        <w:rPr>
          <w:rFonts w:asciiTheme="minorHAnsi" w:eastAsia="Times New Roman" w:hAnsiTheme="minorHAnsi" w:cstheme="minorHAnsi"/>
          <w:sz w:val="24"/>
          <w:szCs w:val="24"/>
          <w:lang w:eastAsia="pl-PL"/>
        </w:rPr>
        <w:t>na</w:t>
      </w:r>
      <w:r w:rsidR="00696156" w:rsidRPr="00696156">
        <w:rPr>
          <w:rFonts w:asciiTheme="minorHAnsi" w:hAnsiTheme="minorHAnsi" w:cstheme="minorHAnsi"/>
          <w:sz w:val="24"/>
          <w:szCs w:val="24"/>
        </w:rPr>
        <w:t xml:space="preserve"> przebudow</w:t>
      </w:r>
      <w:r w:rsidR="00696156" w:rsidRPr="00696156">
        <w:rPr>
          <w:rFonts w:asciiTheme="minorHAnsi" w:hAnsiTheme="minorHAnsi" w:cstheme="minorHAnsi"/>
          <w:sz w:val="24"/>
          <w:szCs w:val="24"/>
        </w:rPr>
        <w:t>ę</w:t>
      </w:r>
      <w:r w:rsidR="00696156" w:rsidRPr="00696156">
        <w:rPr>
          <w:rFonts w:asciiTheme="minorHAnsi" w:hAnsiTheme="minorHAnsi" w:cstheme="minorHAnsi"/>
          <w:sz w:val="24"/>
          <w:szCs w:val="24"/>
        </w:rPr>
        <w:t xml:space="preserve"> wewnętrznej instalacji gazu i centralnego ogrzewania w budynku mieszkalnym jednorodzinnym położonym przy ul. Trakt Św. Wojciecha 161B w Gdańsku</w:t>
      </w:r>
      <w:r w:rsidR="00696156" w:rsidRPr="0069615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69615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oraz w przypadku wyboru oferty Wykonawcy w celu realizacji zawartej umowy. 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 osoby/ osób uprawnionych 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reprezentowania Wykonawcy </w:t>
      </w:r>
    </w:p>
    <w:p w:rsidR="00E27491" w:rsidRPr="002B3424" w:rsidRDefault="00E27491">
      <w:pPr>
        <w:rPr>
          <w:rFonts w:asciiTheme="minorHAnsi" w:hAnsiTheme="minorHAnsi" w:cstheme="minorHAnsi"/>
          <w:sz w:val="24"/>
          <w:szCs w:val="24"/>
        </w:rPr>
      </w:pPr>
    </w:p>
    <w:sectPr w:rsidR="00E27491" w:rsidRPr="002B3424" w:rsidSect="002A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247"/>
    <w:rsid w:val="00015727"/>
    <w:rsid w:val="0005211D"/>
    <w:rsid w:val="00056E26"/>
    <w:rsid w:val="000A1247"/>
    <w:rsid w:val="00126384"/>
    <w:rsid w:val="00194403"/>
    <w:rsid w:val="001F4647"/>
    <w:rsid w:val="002A1EC5"/>
    <w:rsid w:val="002B3424"/>
    <w:rsid w:val="002D69BF"/>
    <w:rsid w:val="00384229"/>
    <w:rsid w:val="003C1D07"/>
    <w:rsid w:val="003E3E73"/>
    <w:rsid w:val="00415678"/>
    <w:rsid w:val="00490FE3"/>
    <w:rsid w:val="004C5114"/>
    <w:rsid w:val="004E26A5"/>
    <w:rsid w:val="005009EC"/>
    <w:rsid w:val="00564A5F"/>
    <w:rsid w:val="0067273F"/>
    <w:rsid w:val="00696156"/>
    <w:rsid w:val="0069701F"/>
    <w:rsid w:val="00785B93"/>
    <w:rsid w:val="008261DB"/>
    <w:rsid w:val="009431C0"/>
    <w:rsid w:val="009702CC"/>
    <w:rsid w:val="00987B5C"/>
    <w:rsid w:val="00B2076D"/>
    <w:rsid w:val="00D1181D"/>
    <w:rsid w:val="00D31955"/>
    <w:rsid w:val="00D35E9A"/>
    <w:rsid w:val="00E27491"/>
    <w:rsid w:val="00E82D2E"/>
    <w:rsid w:val="00F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FFBE"/>
  <w15:docId w15:val="{14E668E3-4E0B-4EF9-BB32-FD487AB8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Jankowska</dc:creator>
  <cp:keywords/>
  <dc:description/>
  <cp:lastModifiedBy>Użytkownik</cp:lastModifiedBy>
  <cp:revision>32</cp:revision>
  <cp:lastPrinted>2018-09-18T09:46:00Z</cp:lastPrinted>
  <dcterms:created xsi:type="dcterms:W3CDTF">2018-07-04T19:07:00Z</dcterms:created>
  <dcterms:modified xsi:type="dcterms:W3CDTF">2021-05-19T12:07:00Z</dcterms:modified>
</cp:coreProperties>
</file>