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42B2" w14:textId="77777777" w:rsidR="00231985" w:rsidRDefault="00231985" w:rsidP="00231985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31985" w:rsidRPr="00C436E1" w14:paraId="0DCF8237" w14:textId="77777777" w:rsidTr="0067518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7B087077" w14:textId="77777777" w:rsidR="00231985" w:rsidRPr="00C436E1" w:rsidRDefault="00231985" w:rsidP="0067518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231985" w:rsidRPr="00C436E1" w14:paraId="16447ABB" w14:textId="77777777" w:rsidTr="0067518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C32A8E" w14:textId="77777777" w:rsidR="00231985" w:rsidRPr="00C436E1" w:rsidRDefault="00231985" w:rsidP="0067518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C251633" w14:textId="77777777" w:rsidR="00231985" w:rsidRPr="00C436E1" w:rsidRDefault="00231985" w:rsidP="00231985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31985" w:rsidRPr="00C436E1" w14:paraId="6246A020" w14:textId="77777777" w:rsidTr="00675183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15D17A32" w14:textId="77777777" w:rsidR="00231985" w:rsidRPr="002F3C5C" w:rsidRDefault="00231985" w:rsidP="0067518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20499793" w14:textId="77777777" w:rsidR="00231985" w:rsidRDefault="00231985" w:rsidP="0067518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424899D9" w14:textId="77777777" w:rsidR="00231985" w:rsidRPr="00C436E1" w:rsidRDefault="00231985" w:rsidP="0067518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7643038E" w14:textId="77777777" w:rsidR="00231985" w:rsidRPr="00C436E1" w:rsidRDefault="00231985" w:rsidP="0067518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03EC43BE" w14:textId="77777777" w:rsidR="00231985" w:rsidRDefault="00231985" w:rsidP="0067518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9EF8BE5" w14:textId="77777777" w:rsidR="00231985" w:rsidRPr="00C436E1" w:rsidRDefault="00231985" w:rsidP="0067518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15D688B1" w14:textId="77777777" w:rsidR="00231985" w:rsidRPr="00C436E1" w:rsidRDefault="00231985" w:rsidP="00675183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231985" w:rsidRPr="00C436E1" w14:paraId="1A0FEAF4" w14:textId="77777777" w:rsidTr="00675183">
        <w:trPr>
          <w:trHeight w:val="1502"/>
        </w:trPr>
        <w:tc>
          <w:tcPr>
            <w:tcW w:w="9639" w:type="dxa"/>
          </w:tcPr>
          <w:p w14:paraId="4A79E3CF" w14:textId="77777777" w:rsidR="00231985" w:rsidRPr="00C436E1" w:rsidRDefault="00231985" w:rsidP="00231985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41256387" w14:textId="77777777" w:rsidR="00231985" w:rsidRPr="00C436E1" w:rsidRDefault="00231985" w:rsidP="0067518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5267F806" w14:textId="77777777" w:rsidR="00231985" w:rsidRDefault="00231985" w:rsidP="0067518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79A2F10B" w14:textId="77777777" w:rsidR="00231985" w:rsidRPr="00C436E1" w:rsidRDefault="00231985" w:rsidP="0067518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7B061E4A" w14:textId="77777777" w:rsidR="00231985" w:rsidRPr="00C436E1" w:rsidRDefault="00231985" w:rsidP="0067518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34C50148" w14:textId="77777777" w:rsidR="00231985" w:rsidRPr="00C436E1" w:rsidRDefault="00231985" w:rsidP="0067518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04CEFF80" w14:textId="77777777" w:rsidR="00231985" w:rsidRPr="00C436E1" w:rsidRDefault="00231985" w:rsidP="0067518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142C8AE6" w14:textId="77777777" w:rsidR="00231985" w:rsidRPr="00C436E1" w:rsidRDefault="00231985" w:rsidP="0067518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BD95247" w14:textId="77777777" w:rsidR="00231985" w:rsidRPr="00C436E1" w:rsidRDefault="00231985" w:rsidP="00675183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2B363487" w14:textId="77777777" w:rsidR="00231985" w:rsidRPr="00C436E1" w:rsidRDefault="00231985" w:rsidP="00675183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5989E480" w14:textId="77777777" w:rsidR="00231985" w:rsidRPr="00C436E1" w:rsidRDefault="00231985" w:rsidP="00675183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231985" w:rsidRPr="00C436E1" w14:paraId="0639A555" w14:textId="77777777" w:rsidTr="00675183">
        <w:trPr>
          <w:trHeight w:val="766"/>
        </w:trPr>
        <w:tc>
          <w:tcPr>
            <w:tcW w:w="9639" w:type="dxa"/>
            <w:shd w:val="clear" w:color="auto" w:fill="auto"/>
          </w:tcPr>
          <w:p w14:paraId="6FB54E0E" w14:textId="77777777" w:rsidR="00231985" w:rsidRDefault="00231985" w:rsidP="00231985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198070DD" w14:textId="77777777" w:rsidR="00231985" w:rsidRPr="002F3C5C" w:rsidRDefault="00231985" w:rsidP="00675183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6F7698D6" w14:textId="77777777" w:rsidR="00231985" w:rsidRDefault="00231985" w:rsidP="0067518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35226A">
              <w:rPr>
                <w:b/>
                <w:bCs/>
                <w:szCs w:val="20"/>
              </w:rPr>
              <w:t>„</w:t>
            </w:r>
            <w:r w:rsidRPr="00FF3642">
              <w:rPr>
                <w:b/>
                <w:bCs/>
                <w:szCs w:val="20"/>
              </w:rPr>
              <w:t>Budowa sieci wodociągowej w ul. Kapitańskiej w m. Kady, gmina Grodzisk Mazowiecki</w:t>
            </w:r>
            <w:r>
              <w:rPr>
                <w:b/>
                <w:bCs/>
                <w:szCs w:val="20"/>
              </w:rPr>
              <w:t>”</w:t>
            </w:r>
          </w:p>
          <w:p w14:paraId="33D23FAE" w14:textId="77777777" w:rsidR="00231985" w:rsidRPr="00B363E2" w:rsidRDefault="00231985" w:rsidP="00675183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3E1CC75" w14:textId="77777777" w:rsidR="00231985" w:rsidRDefault="00231985" w:rsidP="0067518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09</w:t>
            </w:r>
            <w:r w:rsidRPr="00281090">
              <w:rPr>
                <w:b/>
                <w:bCs/>
                <w:szCs w:val="20"/>
              </w:rPr>
              <w:t>/DO/202</w:t>
            </w:r>
            <w:r>
              <w:rPr>
                <w:b/>
                <w:bCs/>
                <w:szCs w:val="20"/>
              </w:rPr>
              <w:t>4</w:t>
            </w:r>
          </w:p>
          <w:p w14:paraId="286D5A9B" w14:textId="77777777" w:rsidR="00231985" w:rsidRPr="00C05E8A" w:rsidRDefault="00231985" w:rsidP="00675183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231985" w:rsidRPr="00C436E1" w14:paraId="61B4EE4D" w14:textId="77777777" w:rsidTr="00675183">
        <w:trPr>
          <w:trHeight w:val="1001"/>
        </w:trPr>
        <w:tc>
          <w:tcPr>
            <w:tcW w:w="9639" w:type="dxa"/>
            <w:shd w:val="clear" w:color="auto" w:fill="auto"/>
          </w:tcPr>
          <w:p w14:paraId="6C886A1E" w14:textId="77777777" w:rsidR="00231985" w:rsidRPr="00C436E1" w:rsidRDefault="00231985" w:rsidP="00231985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485C0299" w14:textId="77777777" w:rsidR="00231985" w:rsidRPr="00C436E1" w:rsidRDefault="00231985" w:rsidP="0067518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231985" w:rsidRPr="00C436E1" w14:paraId="4B36C666" w14:textId="77777777" w:rsidTr="00675183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0CDC919C" w14:textId="77777777" w:rsidR="00231985" w:rsidRPr="00C436E1" w:rsidRDefault="00231985" w:rsidP="0067518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4CAC1FA" w14:textId="77777777" w:rsidR="00231985" w:rsidRPr="00C436E1" w:rsidRDefault="00231985" w:rsidP="00675183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71803F0D" w14:textId="77777777" w:rsidR="00231985" w:rsidRPr="00060E27" w:rsidRDefault="00231985" w:rsidP="00675183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FFFCE81" w14:textId="77777777" w:rsidR="00231985" w:rsidRPr="00060E27" w:rsidRDefault="00231985" w:rsidP="00675183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73A22392" w14:textId="77777777" w:rsidR="00231985" w:rsidRPr="00060E27" w:rsidRDefault="00231985" w:rsidP="00675183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2E3B89C8" w14:textId="77777777" w:rsidR="00231985" w:rsidRPr="00060E27" w:rsidRDefault="00231985" w:rsidP="00675183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3D218D4E" w14:textId="77777777" w:rsidR="00231985" w:rsidRPr="00C436E1" w:rsidRDefault="00231985" w:rsidP="00675183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0F660176" w14:textId="77777777" w:rsidR="00231985" w:rsidRPr="00591608" w:rsidRDefault="00231985" w:rsidP="0067518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752CD81" w14:textId="77777777" w:rsidR="00231985" w:rsidRPr="00281090" w:rsidRDefault="00231985" w:rsidP="00675183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 jest wynikiem kalkulacji przedstawionej w tabel</w:t>
            </w:r>
            <w:r>
              <w:rPr>
                <w:b/>
                <w:sz w:val="16"/>
                <w:szCs w:val="16"/>
              </w:rPr>
              <w:t>i</w:t>
            </w:r>
            <w:r w:rsidRPr="00281090">
              <w:rPr>
                <w:b/>
                <w:sz w:val="16"/>
                <w:szCs w:val="16"/>
              </w:rPr>
              <w:t xml:space="preserve"> kosztow</w:t>
            </w:r>
            <w:r>
              <w:rPr>
                <w:b/>
                <w:sz w:val="16"/>
                <w:szCs w:val="16"/>
              </w:rPr>
              <w:t>ej</w:t>
            </w:r>
            <w:r w:rsidRPr="0028109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(Załącznik nr 6 do SWZ) </w:t>
            </w:r>
            <w:r w:rsidRPr="00281090">
              <w:rPr>
                <w:b/>
                <w:sz w:val="16"/>
                <w:szCs w:val="16"/>
              </w:rPr>
              <w:t xml:space="preserve">i stanowi całkowite wynagrodzenie Wykonawcy, uwzględniające wszystkie koszty związane z realizacją przedmiotu zamówienia zgodnie z niniejszą SWZ. </w:t>
            </w:r>
          </w:p>
          <w:p w14:paraId="1EA2AC33" w14:textId="77777777" w:rsidR="00231985" w:rsidRPr="00181715" w:rsidRDefault="00231985" w:rsidP="00675183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231985" w:rsidRPr="00C436E1" w14:paraId="2A81106B" w14:textId="77777777" w:rsidTr="00675183">
        <w:trPr>
          <w:trHeight w:val="268"/>
        </w:trPr>
        <w:tc>
          <w:tcPr>
            <w:tcW w:w="9639" w:type="dxa"/>
            <w:shd w:val="clear" w:color="auto" w:fill="auto"/>
          </w:tcPr>
          <w:p w14:paraId="7526EEA4" w14:textId="77777777" w:rsidR="00231985" w:rsidRPr="00FC6E1A" w:rsidRDefault="00231985" w:rsidP="0023198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719DEE47" w14:textId="77777777" w:rsidR="00231985" w:rsidRPr="002E6BCA" w:rsidRDefault="00231985" w:rsidP="00231985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52CB1ECA" w14:textId="77777777" w:rsidR="00231985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5569151B" w14:textId="77777777" w:rsidR="00231985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3B5B91F6" w14:textId="77777777" w:rsidR="00231985" w:rsidRPr="00B363E2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2"/>
                <w:szCs w:val="20"/>
              </w:rPr>
            </w:pPr>
            <w:r w:rsidRPr="00B363E2">
              <w:rPr>
                <w:b/>
                <w:sz w:val="22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14:paraId="42FB6C73" w14:textId="77777777" w:rsidR="00231985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427C48B3" w14:textId="77777777" w:rsidR="00231985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lastRenderedPageBreak/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34FDDB76" w14:textId="77777777" w:rsidR="00231985" w:rsidRPr="002E6BCA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2E6BCA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2E6BCA">
              <w:rPr>
                <w:b/>
                <w:sz w:val="20"/>
                <w:szCs w:val="20"/>
              </w:rPr>
              <w:t xml:space="preserve"> </w:t>
            </w:r>
          </w:p>
          <w:p w14:paraId="09D90EF1" w14:textId="77777777" w:rsidR="00231985" w:rsidRPr="00FC6E1A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hanging="468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że: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671EFB8E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AA565C8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263E726A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4B80E4B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64093F84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1D696D9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3065F240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520B5EE9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1944EC6F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042F255C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1FB8F565" w14:textId="77777777" w:rsidR="00231985" w:rsidRPr="00FC6E1A" w:rsidRDefault="00231985" w:rsidP="00675183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15AAD54C" w14:textId="77777777" w:rsidR="00231985" w:rsidRPr="000D55B8" w:rsidRDefault="00231985" w:rsidP="00231985">
            <w:pPr>
              <w:pStyle w:val="Akapitzlist"/>
              <w:numPr>
                <w:ilvl w:val="0"/>
                <w:numId w:val="2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14:paraId="55C58186" w14:textId="77777777" w:rsidR="00231985" w:rsidRPr="00FC6E1A" w:rsidRDefault="00231985" w:rsidP="00675183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506E55F" w14:textId="77777777" w:rsidR="00231985" w:rsidRPr="00FC6E1A" w:rsidRDefault="00231985" w:rsidP="00675183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49A325F" w14:textId="77777777" w:rsidR="00231985" w:rsidRPr="00FC6E1A" w:rsidRDefault="00231985" w:rsidP="00231985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6A8B3D93" w14:textId="77777777" w:rsidR="00231985" w:rsidRPr="00FC6E1A" w:rsidRDefault="00231985" w:rsidP="00231985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7AC63326" w14:textId="77777777" w:rsidR="00231985" w:rsidRPr="00FC6E1A" w:rsidRDefault="00231985" w:rsidP="00231985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20A53796" w14:textId="77777777" w:rsidR="00231985" w:rsidRPr="00FC6E1A" w:rsidRDefault="00231985" w:rsidP="00231985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7D5235DA" w14:textId="77777777" w:rsidR="00231985" w:rsidRPr="00FC6E1A" w:rsidRDefault="00231985" w:rsidP="00231985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55E8ED85" w14:textId="77777777" w:rsidR="00231985" w:rsidRPr="00FC6E1A" w:rsidRDefault="00231985" w:rsidP="00675183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63ECF4EF" w14:textId="77777777" w:rsidR="00231985" w:rsidRPr="00FC6E1A" w:rsidRDefault="00231985" w:rsidP="00231985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47D6B10" w14:textId="77777777" w:rsidR="00231985" w:rsidRPr="00FC6E1A" w:rsidRDefault="00231985" w:rsidP="00675183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231985" w:rsidRPr="00C436E1" w14:paraId="0A045164" w14:textId="77777777" w:rsidTr="00675183">
        <w:trPr>
          <w:trHeight w:val="1154"/>
        </w:trPr>
        <w:tc>
          <w:tcPr>
            <w:tcW w:w="9639" w:type="dxa"/>
          </w:tcPr>
          <w:p w14:paraId="345F96EA" w14:textId="77777777" w:rsidR="00231985" w:rsidRPr="00FC6E1A" w:rsidRDefault="00231985" w:rsidP="0023198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22D51C5" w14:textId="77777777" w:rsidR="00231985" w:rsidRDefault="00231985" w:rsidP="0023198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2FA6C656" w14:textId="77777777" w:rsidR="00231985" w:rsidRPr="00152E50" w:rsidRDefault="00231985" w:rsidP="0023198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2C13ADEE" w14:textId="77777777" w:rsidR="00231985" w:rsidRPr="00FC6E1A" w:rsidRDefault="00231985" w:rsidP="00675183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231985" w:rsidRPr="00C436E1" w14:paraId="61DD10D1" w14:textId="77777777" w:rsidTr="00675183">
        <w:trPr>
          <w:trHeight w:val="559"/>
        </w:trPr>
        <w:tc>
          <w:tcPr>
            <w:tcW w:w="9639" w:type="dxa"/>
          </w:tcPr>
          <w:p w14:paraId="62B31935" w14:textId="77777777" w:rsidR="00231985" w:rsidRPr="00C436E1" w:rsidRDefault="00231985" w:rsidP="0023198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0BDAE2B8" w14:textId="77777777" w:rsidR="00231985" w:rsidRPr="00C436E1" w:rsidRDefault="00231985" w:rsidP="0067518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673865DD" w14:textId="77777777" w:rsidR="00231985" w:rsidRPr="00C436E1" w:rsidRDefault="00231985" w:rsidP="0067518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79A8B1E3" w14:textId="77777777" w:rsidR="00231985" w:rsidRPr="00C436E1" w:rsidRDefault="00231985" w:rsidP="0067518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57BD532A" w14:textId="77777777" w:rsidR="00231985" w:rsidRDefault="00231985" w:rsidP="0067518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152C5C49" w14:textId="77777777" w:rsidR="00231985" w:rsidRPr="001D2F13" w:rsidRDefault="00231985" w:rsidP="00675183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231985" w:rsidRPr="00C436E1" w14:paraId="24C809D9" w14:textId="77777777" w:rsidTr="00675183">
        <w:trPr>
          <w:trHeight w:val="280"/>
        </w:trPr>
        <w:tc>
          <w:tcPr>
            <w:tcW w:w="9639" w:type="dxa"/>
          </w:tcPr>
          <w:p w14:paraId="78DB19E2" w14:textId="77777777" w:rsidR="00231985" w:rsidRPr="00C436E1" w:rsidRDefault="00231985" w:rsidP="00231985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087CEBE4" w14:textId="77777777" w:rsidR="00231985" w:rsidRPr="00C436E1" w:rsidRDefault="00231985" w:rsidP="0067518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B7235D0" w14:textId="77777777" w:rsidR="00231985" w:rsidRDefault="00231985" w:rsidP="0067518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278737F1" w14:textId="77777777" w:rsidR="00231985" w:rsidRPr="00C436E1" w:rsidRDefault="00231985" w:rsidP="00675183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979E80E" w14:textId="77777777" w:rsidR="00231985" w:rsidRPr="00C436E1" w:rsidRDefault="00231985" w:rsidP="00675183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231985" w:rsidRPr="00C436E1" w14:paraId="7D1E33AB" w14:textId="77777777" w:rsidTr="00675183">
        <w:trPr>
          <w:trHeight w:val="1127"/>
        </w:trPr>
        <w:tc>
          <w:tcPr>
            <w:tcW w:w="9639" w:type="dxa"/>
            <w:vAlign w:val="bottom"/>
          </w:tcPr>
          <w:p w14:paraId="292E9C7B" w14:textId="77777777" w:rsidR="00231985" w:rsidRDefault="00231985" w:rsidP="0067518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C35DB91" w14:textId="77777777" w:rsidR="00231985" w:rsidRDefault="00231985" w:rsidP="0067518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935556B" w14:textId="77777777" w:rsidR="00231985" w:rsidRDefault="00231985" w:rsidP="0067518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E1ABA91" w14:textId="77777777" w:rsidR="00231985" w:rsidRDefault="00231985" w:rsidP="00675183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2743E90" w14:textId="77777777" w:rsidR="00231985" w:rsidRPr="00C436E1" w:rsidRDefault="00231985" w:rsidP="00675183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70911E1C" w14:textId="77777777" w:rsidR="00231985" w:rsidRPr="00B6735A" w:rsidRDefault="00231985" w:rsidP="00675183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0A3D057F" w14:textId="77777777" w:rsidR="00231985" w:rsidRPr="00B6735A" w:rsidRDefault="00231985" w:rsidP="00675183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62088D36" w14:textId="77777777" w:rsidR="00231985" w:rsidRPr="00370E09" w:rsidRDefault="00231985" w:rsidP="00675183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AB12C46" w14:textId="77777777" w:rsidR="00231985" w:rsidRDefault="00231985" w:rsidP="00231985">
      <w:pPr>
        <w:rPr>
          <w:sz w:val="22"/>
          <w:szCs w:val="22"/>
        </w:rPr>
      </w:pPr>
    </w:p>
    <w:p w14:paraId="49FC245D" w14:textId="77777777" w:rsidR="00231985" w:rsidRDefault="00231985" w:rsidP="00231985">
      <w:pPr>
        <w:rPr>
          <w:sz w:val="22"/>
          <w:szCs w:val="22"/>
        </w:rPr>
      </w:pPr>
    </w:p>
    <w:p w14:paraId="690BE0B2" w14:textId="77777777" w:rsidR="00231985" w:rsidRDefault="00231985" w:rsidP="002319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A19C7C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4774046">
    <w:abstractNumId w:val="2"/>
  </w:num>
  <w:num w:numId="2" w16cid:durableId="2093892623">
    <w:abstractNumId w:val="1"/>
  </w:num>
  <w:num w:numId="3" w16cid:durableId="11509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A7"/>
    <w:rsid w:val="00231985"/>
    <w:rsid w:val="005C296B"/>
    <w:rsid w:val="006C040A"/>
    <w:rsid w:val="006F036F"/>
    <w:rsid w:val="008C7AE8"/>
    <w:rsid w:val="00AD7AC9"/>
    <w:rsid w:val="00C70FDA"/>
    <w:rsid w:val="00DC6AE8"/>
    <w:rsid w:val="00F80162"/>
    <w:rsid w:val="00F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E0BC-BDAB-4990-A752-80ABFE3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9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3198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231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19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3198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985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231985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2319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9871</Characters>
  <Application>Microsoft Office Word</Application>
  <DocSecurity>0</DocSecurity>
  <Lines>82</Lines>
  <Paragraphs>22</Paragraphs>
  <ScaleCrop>false</ScaleCrop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2024-02-22T12:39:00Z</dcterms:created>
  <dcterms:modified xsi:type="dcterms:W3CDTF">2024-02-22T12:40:00Z</dcterms:modified>
</cp:coreProperties>
</file>