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F35C22">
              <w:rPr>
                <w:rFonts w:ascii="Arial" w:hAnsi="Arial" w:cs="Arial"/>
                <w:b/>
                <w:sz w:val="20"/>
                <w:szCs w:val="20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</w:t>
            </w:r>
            <w:proofErr w:type="spellStart"/>
            <w:r w:rsidR="008A0EBA" w:rsidRPr="008A0E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na</w:t>
            </w:r>
          </w:p>
          <w:p w:rsidR="0067638D" w:rsidRDefault="0026636C" w:rsidP="0094389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,,</w:t>
            </w:r>
            <w:r w:rsidR="00A636DE">
              <w:rPr>
                <w:rFonts w:ascii="Arial" w:hAnsi="Arial" w:cs="Arial"/>
                <w:b/>
              </w:rPr>
              <w:t xml:space="preserve">Dostawa leków w tym </w:t>
            </w:r>
            <w:r w:rsidR="00C11B55">
              <w:rPr>
                <w:rFonts w:ascii="Arial" w:hAnsi="Arial" w:cs="Arial"/>
                <w:b/>
              </w:rPr>
              <w:t>leków</w:t>
            </w:r>
            <w:r w:rsidR="00A636DE">
              <w:rPr>
                <w:rFonts w:ascii="Arial" w:hAnsi="Arial" w:cs="Arial"/>
                <w:b/>
              </w:rPr>
              <w:t xml:space="preserve"> do Programu lekowego do apteki szpitalnej przy SPZZOZ w Gryficach’’</w:t>
            </w:r>
          </w:p>
          <w:p w:rsidR="00A636DE" w:rsidRPr="00127EE1" w:rsidRDefault="00A636DE" w:rsidP="0094389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="00EF5954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F5954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60261D" w:rsidRPr="00B67092" w:rsidRDefault="0060261D" w:rsidP="0060261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60261D" w:rsidRPr="009943FC" w:rsidRDefault="0060261D" w:rsidP="0060261D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60261D" w:rsidRPr="00315882" w:rsidTr="004714E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0261D" w:rsidRDefault="0060261D" w:rsidP="004714E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0261D" w:rsidRDefault="0060261D" w:rsidP="004714E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60261D" w:rsidRPr="00127EE1" w:rsidRDefault="0060261D" w:rsidP="004714E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60261D" w:rsidRPr="001C645A" w:rsidRDefault="0060261D" w:rsidP="004714E7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60261D" w:rsidRPr="003D05F8" w:rsidRDefault="0060261D" w:rsidP="004714E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60261D" w:rsidRPr="003D05F8" w:rsidRDefault="0060261D" w:rsidP="004714E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.…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60261D" w:rsidRDefault="0060261D" w:rsidP="004714E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60261D" w:rsidRPr="003D05F8" w:rsidRDefault="0060261D" w:rsidP="004714E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271C93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C4568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………….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5227F3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14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5227F3">
              <w:rPr>
                <w:rFonts w:ascii="Calibri" w:hAnsi="Calibri"/>
                <w:b/>
                <w:sz w:val="20"/>
                <w:szCs w:val="20"/>
                <w:u w:val="single"/>
              </w:rPr>
              <w:t>22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5227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14/22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397CA3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397CA3">
              <w:rPr>
                <w:rFonts w:ascii="Calibri" w:hAnsi="Calibri" w:cs="Segoe UI"/>
                <w:sz w:val="16"/>
                <w:szCs w:val="16"/>
              </w:rPr>
              <w:t>(Miejscowość, data)</w:t>
            </w: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397CA3" w:rsidRDefault="00857935" w:rsidP="00397CA3">
            <w:pPr>
              <w:spacing w:after="40"/>
              <w:jc w:val="center"/>
              <w:rPr>
                <w:rFonts w:ascii="Cambria" w:eastAsia="Cambria" w:hAnsi="Cambria" w:cs="Cambria"/>
                <w:i/>
                <w:color w:val="000000"/>
                <w:sz w:val="16"/>
                <w:szCs w:val="16"/>
                <w:lang w:bidi="pl-PL"/>
              </w:rPr>
            </w:pPr>
            <w:r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 xml:space="preserve">opatrzony  </w:t>
            </w:r>
            <w:r w:rsidRPr="004416C3">
              <w:rPr>
                <w:bCs/>
                <w:i/>
                <w:color w:val="333333"/>
                <w:sz w:val="16"/>
                <w:szCs w:val="16"/>
              </w:rPr>
              <w:t>kwalifikowanym</w:t>
            </w:r>
            <w:r>
              <w:rPr>
                <w:rStyle w:val="Teksttreci20"/>
                <w:i/>
                <w:sz w:val="16"/>
                <w:szCs w:val="16"/>
              </w:rPr>
              <w:t xml:space="preserve"> podpisem elektronicznym, podpisem zaufanym lub podpisem osobistym)</w:t>
            </w: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37B34"/>
    <w:rsid w:val="000E6497"/>
    <w:rsid w:val="0010683F"/>
    <w:rsid w:val="00135BCE"/>
    <w:rsid w:val="00157ACE"/>
    <w:rsid w:val="00191284"/>
    <w:rsid w:val="001F1D9C"/>
    <w:rsid w:val="001F49F3"/>
    <w:rsid w:val="00232A43"/>
    <w:rsid w:val="00257497"/>
    <w:rsid w:val="0026636C"/>
    <w:rsid w:val="00271C93"/>
    <w:rsid w:val="002750A6"/>
    <w:rsid w:val="00285181"/>
    <w:rsid w:val="00356AA2"/>
    <w:rsid w:val="00397CA3"/>
    <w:rsid w:val="003B32D6"/>
    <w:rsid w:val="003C74E9"/>
    <w:rsid w:val="00455C72"/>
    <w:rsid w:val="00476C93"/>
    <w:rsid w:val="00486B8F"/>
    <w:rsid w:val="00494CD0"/>
    <w:rsid w:val="004B65AC"/>
    <w:rsid w:val="004C090D"/>
    <w:rsid w:val="004D7ACF"/>
    <w:rsid w:val="004E10A3"/>
    <w:rsid w:val="004E612B"/>
    <w:rsid w:val="005227F3"/>
    <w:rsid w:val="00524225"/>
    <w:rsid w:val="005264B0"/>
    <w:rsid w:val="005537D7"/>
    <w:rsid w:val="00555A3C"/>
    <w:rsid w:val="006019C8"/>
    <w:rsid w:val="0060261D"/>
    <w:rsid w:val="0061557F"/>
    <w:rsid w:val="0067638D"/>
    <w:rsid w:val="00696284"/>
    <w:rsid w:val="006B492C"/>
    <w:rsid w:val="007137ED"/>
    <w:rsid w:val="00765B5F"/>
    <w:rsid w:val="00784CCE"/>
    <w:rsid w:val="00857935"/>
    <w:rsid w:val="008A0EBA"/>
    <w:rsid w:val="008A3EBC"/>
    <w:rsid w:val="0090137A"/>
    <w:rsid w:val="0094389E"/>
    <w:rsid w:val="009540CD"/>
    <w:rsid w:val="009914A8"/>
    <w:rsid w:val="009F3807"/>
    <w:rsid w:val="00A1624D"/>
    <w:rsid w:val="00A31F44"/>
    <w:rsid w:val="00A636DE"/>
    <w:rsid w:val="00A701B6"/>
    <w:rsid w:val="00A75F50"/>
    <w:rsid w:val="00A87A91"/>
    <w:rsid w:val="00AB15F3"/>
    <w:rsid w:val="00AD4FBC"/>
    <w:rsid w:val="00AE1DB5"/>
    <w:rsid w:val="00B25DA4"/>
    <w:rsid w:val="00B54DA9"/>
    <w:rsid w:val="00B61A64"/>
    <w:rsid w:val="00B86FF5"/>
    <w:rsid w:val="00BA1243"/>
    <w:rsid w:val="00C11B55"/>
    <w:rsid w:val="00C45684"/>
    <w:rsid w:val="00C5123C"/>
    <w:rsid w:val="00CB128E"/>
    <w:rsid w:val="00D05490"/>
    <w:rsid w:val="00D0630C"/>
    <w:rsid w:val="00D23077"/>
    <w:rsid w:val="00D307A6"/>
    <w:rsid w:val="00D64E69"/>
    <w:rsid w:val="00D72B47"/>
    <w:rsid w:val="00D73C42"/>
    <w:rsid w:val="00E70471"/>
    <w:rsid w:val="00E75754"/>
    <w:rsid w:val="00EA0734"/>
    <w:rsid w:val="00EA3E90"/>
    <w:rsid w:val="00EB0230"/>
    <w:rsid w:val="00EF5954"/>
    <w:rsid w:val="00F04515"/>
    <w:rsid w:val="00F2117C"/>
    <w:rsid w:val="00F35C22"/>
    <w:rsid w:val="00F73C8D"/>
    <w:rsid w:val="00F86CEA"/>
    <w:rsid w:val="00FA7656"/>
    <w:rsid w:val="00FB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857935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9</cp:revision>
  <dcterms:created xsi:type="dcterms:W3CDTF">2022-04-04T07:11:00Z</dcterms:created>
  <dcterms:modified xsi:type="dcterms:W3CDTF">2022-04-12T07:54:00Z</dcterms:modified>
</cp:coreProperties>
</file>