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5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157"/>
        <w:gridCol w:w="3991"/>
        <w:gridCol w:w="1141"/>
        <w:gridCol w:w="1728"/>
        <w:gridCol w:w="636"/>
        <w:gridCol w:w="810"/>
        <w:gridCol w:w="830"/>
        <w:gridCol w:w="852"/>
        <w:gridCol w:w="830"/>
      </w:tblGrid>
      <w:tr w:rsidR="00754743" w14:paraId="32A9FBF9" w14:textId="77777777" w:rsidTr="00754743">
        <w:trPr>
          <w:trHeight w:val="300"/>
        </w:trPr>
        <w:tc>
          <w:tcPr>
            <w:tcW w:w="7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C3DA89" w14:textId="35A019A2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25677" w14:textId="77777777" w:rsidR="00754743" w:rsidRDefault="00754743" w:rsidP="00754743">
            <w:pPr>
              <w:rPr>
                <w:rFonts w:ascii="Arial" w:hAnsi="Arial" w:cs="Arial"/>
                <w:b/>
              </w:rPr>
            </w:pPr>
            <w:r w:rsidRPr="00754743">
              <w:rPr>
                <w:rFonts w:ascii="Arial" w:hAnsi="Arial" w:cs="Arial"/>
                <w:b/>
              </w:rPr>
              <w:t>Formularz cenowy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DA3A585" w14:textId="77777777" w:rsidR="00754743" w:rsidRDefault="00754743" w:rsidP="00754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B1D4F" w14:textId="77777777" w:rsidR="00754743" w:rsidRDefault="00754743" w:rsidP="007547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3 do SWZ</w:t>
            </w:r>
          </w:p>
          <w:p w14:paraId="5A119A95" w14:textId="06A45344" w:rsidR="00754743" w:rsidRPr="00754743" w:rsidRDefault="00754743" w:rsidP="007547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439F7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0B1E4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8546BB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731AD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98719" w14:textId="77777777" w:rsidR="00754743" w:rsidRDefault="00754743" w:rsidP="0075474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0AE56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CF46F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</w:tr>
      <w:tr w:rsidR="00754743" w14:paraId="130AF979" w14:textId="77777777" w:rsidTr="00754743">
        <w:trPr>
          <w:trHeight w:val="30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A306A8" w14:textId="10B88A36" w:rsidR="00754743" w:rsidRDefault="00754743" w:rsidP="00754743"/>
        </w:tc>
        <w:tc>
          <w:tcPr>
            <w:tcW w:w="2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AE7C7" w14:textId="77777777" w:rsidR="00754743" w:rsidRPr="00CD22EA" w:rsidRDefault="00754743" w:rsidP="0075474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CD22EA">
              <w:rPr>
                <w:rFonts w:ascii="Calibri" w:hAnsi="Calibri" w:cs="Calibri"/>
                <w:b/>
                <w:color w:val="000000"/>
              </w:rPr>
              <w:t xml:space="preserve">Pakiet </w:t>
            </w:r>
          </w:p>
          <w:p w14:paraId="7E435A7B" w14:textId="1680C789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</w:t>
            </w:r>
            <w:r w:rsidRPr="00CD22EA">
              <w:rPr>
                <w:rFonts w:ascii="Calibri" w:hAnsi="Calibri" w:cs="Calibri"/>
                <w:b/>
                <w:color w:val="000000"/>
              </w:rPr>
              <w:t>nr 1</w:t>
            </w:r>
          </w:p>
        </w:tc>
        <w:tc>
          <w:tcPr>
            <w:tcW w:w="3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31FD5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9380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70B95" w14:textId="77777777" w:rsidR="00754743" w:rsidRDefault="00754743" w:rsidP="00754743">
            <w:pPr>
              <w:spacing w:after="160" w:line="256" w:lineRule="auto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3D41EF5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46FF4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79A0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D4688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77B3D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FB6F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4743" w14:paraId="77823971" w14:textId="77777777" w:rsidTr="00754743">
        <w:trPr>
          <w:trHeight w:val="780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16569" w14:textId="77777777" w:rsidR="00754743" w:rsidRPr="00CD22EA" w:rsidRDefault="00754743" w:rsidP="007547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2EA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C2770" w14:textId="77777777" w:rsidR="00754743" w:rsidRPr="00CD22EA" w:rsidRDefault="00754743" w:rsidP="00754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2EA"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1D9AB" w14:textId="77777777" w:rsidR="00754743" w:rsidRPr="00CD22EA" w:rsidRDefault="00754743" w:rsidP="00754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2EA">
              <w:rPr>
                <w:rFonts w:ascii="Arial" w:hAnsi="Arial" w:cs="Arial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830C3" w14:textId="77777777" w:rsidR="00754743" w:rsidRPr="00CD22EA" w:rsidRDefault="00754743" w:rsidP="00754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2EA">
              <w:rPr>
                <w:rFonts w:ascii="Arial" w:hAnsi="Arial" w:cs="Arial"/>
                <w:color w:val="000000"/>
                <w:sz w:val="20"/>
                <w:szCs w:val="20"/>
              </w:rPr>
              <w:t>numer katalogowy /producent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39928" w14:textId="77777777" w:rsidR="00754743" w:rsidRPr="00CD22EA" w:rsidRDefault="00754743" w:rsidP="00754743">
            <w:pPr>
              <w:rPr>
                <w:rFonts w:ascii="Arial" w:hAnsi="Arial" w:cs="Arial"/>
              </w:rPr>
            </w:pPr>
            <w:r w:rsidRPr="00CD22EA">
              <w:rPr>
                <w:rFonts w:ascii="Arial" w:hAnsi="Arial" w:cs="Arial"/>
                <w:color w:val="000000"/>
                <w:sz w:val="20"/>
                <w:szCs w:val="20"/>
              </w:rPr>
              <w:t>opis parametrów oferowanych (wypełnia Wykonawca)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77816" w14:textId="77777777" w:rsidR="00754743" w:rsidRPr="00CD22EA" w:rsidRDefault="00754743" w:rsidP="00754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2E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6B4B1" w14:textId="77777777" w:rsidR="00754743" w:rsidRPr="00CD22EA" w:rsidRDefault="00754743" w:rsidP="00754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2EA">
              <w:rPr>
                <w:rFonts w:ascii="Arial" w:hAnsi="Arial" w:cs="Arial"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EB5D3" w14:textId="77777777" w:rsidR="00754743" w:rsidRPr="00CD22EA" w:rsidRDefault="00754743" w:rsidP="00754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2EA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netto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26374" w14:textId="77777777" w:rsidR="00754743" w:rsidRPr="00CD22EA" w:rsidRDefault="00754743" w:rsidP="00754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2EA">
              <w:rPr>
                <w:rFonts w:ascii="Arial" w:hAnsi="Arial" w:cs="Arial"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E2019" w14:textId="77777777" w:rsidR="00754743" w:rsidRPr="00CD22EA" w:rsidRDefault="00754743" w:rsidP="00754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2EA"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754743" w14:paraId="1112372F" w14:textId="77777777" w:rsidTr="00754743">
        <w:trPr>
          <w:trHeight w:val="1499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2A680" w14:textId="77777777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F0334" w14:textId="77777777" w:rsidR="00754743" w:rsidRPr="00E23D86" w:rsidRDefault="00754743" w:rsidP="00754743">
            <w:pPr>
              <w:suppressAutoHyphens w:val="0"/>
              <w:autoSpaceDN/>
              <w:textAlignment w:val="auto"/>
              <w:rPr>
                <w:rFonts w:ascii="Humnst777LtPL" w:hAnsi="Humnst777LtPL"/>
                <w:b/>
              </w:rPr>
            </w:pPr>
            <w:r w:rsidRPr="00E23D86">
              <w:rPr>
                <w:rFonts w:ascii="Humnst777LtPL" w:hAnsi="Humnst777LtPL"/>
                <w:b/>
              </w:rPr>
              <w:t>Papier toaletowy</w:t>
            </w:r>
          </w:p>
          <w:p w14:paraId="671A5F7A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C10CF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 xml:space="preserve">      Ilość – 1</w:t>
            </w:r>
            <w:r>
              <w:rPr>
                <w:rFonts w:asciiTheme="minorHAnsi" w:hAnsiTheme="minorHAnsi" w:cstheme="minorHAnsi"/>
              </w:rPr>
              <w:t>3</w:t>
            </w:r>
            <w:r w:rsidRPr="001A387F">
              <w:rPr>
                <w:rFonts w:asciiTheme="minorHAnsi" w:hAnsiTheme="minorHAnsi" w:cstheme="minorHAnsi"/>
              </w:rPr>
              <w:t xml:space="preserve"> 000 szt.</w:t>
            </w:r>
          </w:p>
          <w:p w14:paraId="5A3D9A95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>Średnica całkowita roli 18,8 -</w:t>
            </w:r>
            <w:r w:rsidRPr="001A387F">
              <w:rPr>
                <w:rFonts w:asciiTheme="minorHAnsi" w:hAnsiTheme="minorHAnsi" w:cstheme="minorHAnsi"/>
                <w:color w:val="000000"/>
              </w:rPr>
              <w:t>19 cm</w:t>
            </w:r>
            <w:r w:rsidRPr="001A387F">
              <w:rPr>
                <w:rFonts w:asciiTheme="minorHAnsi" w:hAnsiTheme="minorHAnsi" w:cstheme="minorHAnsi"/>
              </w:rPr>
              <w:t xml:space="preserve"> </w:t>
            </w:r>
          </w:p>
          <w:p w14:paraId="0860331E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 xml:space="preserve">Średnica wewnętrznej tulei – 5,9 - 6 cm </w:t>
            </w:r>
          </w:p>
          <w:p w14:paraId="6D95ADC2" w14:textId="77777777" w:rsidR="00754743" w:rsidRPr="00470730" w:rsidRDefault="00754743" w:rsidP="00754743">
            <w:pPr>
              <w:rPr>
                <w:rFonts w:asciiTheme="minorHAnsi" w:hAnsiTheme="minorHAnsi" w:cstheme="minorHAnsi"/>
                <w:color w:val="FF0000"/>
              </w:rPr>
            </w:pPr>
            <w:r w:rsidRPr="001A387F">
              <w:rPr>
                <w:rFonts w:asciiTheme="minorHAnsi" w:hAnsiTheme="minorHAnsi" w:cstheme="minorHAnsi"/>
              </w:rPr>
              <w:t xml:space="preserve">Długość wstęgi -  </w:t>
            </w:r>
            <w:r w:rsidRPr="007D4ED2">
              <w:rPr>
                <w:rFonts w:asciiTheme="minorHAnsi" w:hAnsiTheme="minorHAnsi" w:cstheme="minorHAnsi"/>
                <w:color w:val="000000" w:themeColor="text1"/>
              </w:rPr>
              <w:t>minimalna 18</w:t>
            </w: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7D4ED2">
              <w:rPr>
                <w:rFonts w:asciiTheme="minorHAnsi" w:hAnsiTheme="minorHAnsi" w:cstheme="minorHAnsi"/>
                <w:color w:val="000000" w:themeColor="text1"/>
              </w:rPr>
              <w:t xml:space="preserve"> – m (+- 2 cm)</w:t>
            </w:r>
          </w:p>
          <w:p w14:paraId="2237DD98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Jednowarstwowy</w:t>
            </w:r>
            <w:r w:rsidRPr="001A387F">
              <w:rPr>
                <w:rFonts w:asciiTheme="minorHAnsi" w:hAnsiTheme="minorHAnsi" w:cstheme="minorHAnsi"/>
              </w:rPr>
              <w:t>, miękki</w:t>
            </w:r>
          </w:p>
          <w:p w14:paraId="543CDC45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 xml:space="preserve">Szerokość wstęgi </w:t>
            </w:r>
            <w:r w:rsidRPr="001A387F">
              <w:rPr>
                <w:rFonts w:asciiTheme="minorHAnsi" w:hAnsiTheme="minorHAnsi" w:cstheme="minorHAnsi"/>
                <w:color w:val="000000" w:themeColor="text1"/>
              </w:rPr>
              <w:t>– 9,</w:t>
            </w: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1A387F">
              <w:rPr>
                <w:rFonts w:asciiTheme="minorHAnsi" w:hAnsiTheme="minorHAnsi" w:cstheme="minorHAnsi"/>
                <w:color w:val="000000" w:themeColor="text1"/>
              </w:rPr>
              <w:t xml:space="preserve"> – 10 cm</w:t>
            </w:r>
          </w:p>
          <w:p w14:paraId="3DDB2AEB" w14:textId="77777777" w:rsidR="00754743" w:rsidRPr="001A387F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A387F">
              <w:rPr>
                <w:rFonts w:asciiTheme="minorHAnsi" w:hAnsiTheme="minorHAnsi" w:cstheme="minorHAnsi"/>
                <w:color w:val="000000" w:themeColor="text1"/>
              </w:rPr>
              <w:t>Waga 1 szt.- rolki-</w:t>
            </w:r>
            <w:r>
              <w:rPr>
                <w:rFonts w:asciiTheme="minorHAnsi" w:hAnsiTheme="minorHAnsi" w:cstheme="minorHAnsi"/>
                <w:color w:val="000000" w:themeColor="text1"/>
              </w:rPr>
              <w:t>0,51-</w:t>
            </w:r>
            <w:r w:rsidRPr="001A387F">
              <w:rPr>
                <w:rFonts w:asciiTheme="minorHAnsi" w:hAnsiTheme="minorHAnsi" w:cstheme="minorHAnsi"/>
                <w:color w:val="000000" w:themeColor="text1"/>
              </w:rPr>
              <w:t xml:space="preserve"> 0,6</w:t>
            </w:r>
            <w:r>
              <w:rPr>
                <w:rFonts w:asciiTheme="minorHAnsi" w:hAnsiTheme="minorHAnsi" w:cstheme="minorHAnsi"/>
                <w:color w:val="000000" w:themeColor="text1"/>
              </w:rPr>
              <w:t>5 kg</w:t>
            </w:r>
          </w:p>
          <w:p w14:paraId="1C0A49C6" w14:textId="77777777" w:rsidR="00754743" w:rsidRPr="001A387F" w:rsidRDefault="00754743" w:rsidP="00754743">
            <w:pPr>
              <w:rPr>
                <w:rFonts w:asciiTheme="minorHAnsi" w:hAnsiTheme="minorHAnsi" w:cstheme="minorHAnsi"/>
                <w:vertAlign w:val="superscript"/>
              </w:rPr>
            </w:pPr>
            <w:r w:rsidRPr="001A387F">
              <w:rPr>
                <w:rFonts w:asciiTheme="minorHAnsi" w:hAnsiTheme="minorHAnsi" w:cstheme="minorHAnsi"/>
              </w:rPr>
              <w:t>Gramatura – 32 g/m</w:t>
            </w:r>
            <w:r w:rsidRPr="001A387F">
              <w:rPr>
                <w:rFonts w:asciiTheme="minorHAnsi" w:hAnsiTheme="minorHAnsi" w:cstheme="minorHAnsi"/>
                <w:vertAlign w:val="superscript"/>
              </w:rPr>
              <w:t>2</w:t>
            </w:r>
            <w:r w:rsidRPr="001A387F">
              <w:rPr>
                <w:rFonts w:asciiTheme="minorHAnsi" w:hAnsiTheme="minorHAnsi" w:cstheme="minorHAnsi"/>
              </w:rPr>
              <w:t>- 36g/m</w:t>
            </w:r>
            <w:r w:rsidRPr="001A387F"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51BCE095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>Białość – kolor naturalny</w:t>
            </w:r>
          </w:p>
          <w:p w14:paraId="5600A20C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>Surowiec- papier makulaturowy</w:t>
            </w:r>
          </w:p>
          <w:p w14:paraId="7155921B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>Pakowany po 6 - 12 szt.</w:t>
            </w:r>
          </w:p>
          <w:p w14:paraId="79CDC97F" w14:textId="77777777" w:rsidR="00754743" w:rsidRDefault="00754743" w:rsidP="0075474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808D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81C1D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B4F9D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A140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F09C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75B8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F3F74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4743" w14:paraId="37BDA996" w14:textId="77777777" w:rsidTr="00754743">
        <w:trPr>
          <w:trHeight w:val="70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BCB3D" w14:textId="77777777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08960" w14:textId="1408D84A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D86">
              <w:rPr>
                <w:rFonts w:ascii="Humnst777LtPL" w:hAnsi="Humnst777LtPL"/>
                <w:b/>
              </w:rPr>
              <w:t>Papier toaletowy typu mały - biały</w:t>
            </w: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F0603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Ilość – 3</w:t>
            </w:r>
            <w:r w:rsidRPr="001A387F">
              <w:rPr>
                <w:rFonts w:asciiTheme="minorHAnsi" w:hAnsiTheme="minorHAnsi" w:cstheme="minorHAnsi"/>
              </w:rPr>
              <w:t xml:space="preserve"> 000 szt.</w:t>
            </w:r>
          </w:p>
          <w:p w14:paraId="1FA652B2" w14:textId="77777777" w:rsidR="00754743" w:rsidRPr="001A387F" w:rsidRDefault="00754743" w:rsidP="00754743">
            <w:pPr>
              <w:rPr>
                <w:rFonts w:asciiTheme="minorHAnsi" w:hAnsiTheme="minorHAnsi" w:cstheme="minorHAnsi"/>
                <w:color w:val="FF0000"/>
              </w:rPr>
            </w:pPr>
            <w:r w:rsidRPr="001A387F">
              <w:rPr>
                <w:rFonts w:asciiTheme="minorHAnsi" w:hAnsiTheme="minorHAnsi" w:cstheme="minorHAnsi"/>
              </w:rPr>
              <w:t>Szerokość wstęgi -</w:t>
            </w:r>
            <w:r w:rsidRPr="001A387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1A387F">
              <w:rPr>
                <w:rFonts w:asciiTheme="minorHAnsi" w:hAnsiTheme="minorHAnsi" w:cstheme="minorHAnsi"/>
                <w:color w:val="000000" w:themeColor="text1"/>
              </w:rPr>
              <w:t>9,</w:t>
            </w: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1A387F">
              <w:rPr>
                <w:rFonts w:asciiTheme="minorHAnsi" w:hAnsiTheme="minorHAnsi" w:cstheme="minorHAnsi"/>
                <w:color w:val="000000" w:themeColor="text1"/>
              </w:rPr>
              <w:t xml:space="preserve"> – 10 cm</w:t>
            </w:r>
          </w:p>
          <w:p w14:paraId="4ABF3395" w14:textId="77777777" w:rsidR="00754743" w:rsidRPr="004664ED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64ED">
              <w:rPr>
                <w:rFonts w:asciiTheme="minorHAnsi" w:hAnsiTheme="minorHAnsi" w:cstheme="minorHAnsi"/>
                <w:color w:val="000000" w:themeColor="text1"/>
              </w:rPr>
              <w:t>Waga  1 szt. rolki- min. 0,15 kg</w:t>
            </w:r>
          </w:p>
          <w:p w14:paraId="242AA875" w14:textId="38458422" w:rsidR="00754743" w:rsidRPr="001A387F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A387F">
              <w:rPr>
                <w:rFonts w:asciiTheme="minorHAnsi" w:hAnsiTheme="minorHAnsi" w:cstheme="minorHAnsi"/>
                <w:color w:val="000000" w:themeColor="text1"/>
              </w:rPr>
              <w:t>Długość minimalna - 50 m(+- 3 cm)</w:t>
            </w:r>
          </w:p>
          <w:p w14:paraId="138D555E" w14:textId="77777777" w:rsidR="00754743" w:rsidRPr="001A387F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A387F">
              <w:rPr>
                <w:rFonts w:asciiTheme="minorHAnsi" w:hAnsiTheme="minorHAnsi" w:cstheme="minorHAnsi"/>
                <w:color w:val="000000" w:themeColor="text1"/>
              </w:rPr>
              <w:t>Klejony na całej szerokości,</w:t>
            </w:r>
          </w:p>
          <w:p w14:paraId="3010A7DA" w14:textId="77777777" w:rsidR="00754743" w:rsidRPr="001A387F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A387F">
              <w:rPr>
                <w:rFonts w:asciiTheme="minorHAnsi" w:hAnsiTheme="minorHAnsi" w:cstheme="minorHAnsi"/>
                <w:color w:val="000000" w:themeColor="text1"/>
              </w:rPr>
              <w:t>Gramatura 2 x 17 – 1</w:t>
            </w: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Pr="001A387F">
              <w:rPr>
                <w:rFonts w:asciiTheme="minorHAnsi" w:hAnsiTheme="minorHAnsi" w:cstheme="minorHAnsi"/>
                <w:color w:val="000000" w:themeColor="text1"/>
              </w:rPr>
              <w:t xml:space="preserve"> g/m2</w:t>
            </w:r>
          </w:p>
          <w:p w14:paraId="0A043296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 xml:space="preserve">Surowiec – celuloza, 2 warstwowy, perforowany, gofrowany. </w:t>
            </w:r>
          </w:p>
          <w:p w14:paraId="5E15568B" w14:textId="77777777" w:rsidR="00754743" w:rsidRPr="001A387F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A387F">
              <w:rPr>
                <w:rFonts w:asciiTheme="minorHAnsi" w:hAnsiTheme="minorHAnsi" w:cstheme="minorHAnsi"/>
                <w:color w:val="FF0000"/>
              </w:rPr>
              <w:lastRenderedPageBreak/>
              <w:t xml:space="preserve"> </w:t>
            </w:r>
            <w:r w:rsidRPr="001A387F">
              <w:rPr>
                <w:rFonts w:asciiTheme="minorHAnsi" w:hAnsiTheme="minorHAnsi" w:cstheme="minorHAnsi"/>
                <w:color w:val="000000" w:themeColor="text1"/>
              </w:rPr>
              <w:t>Maksymalna wielkość opakowania - 64 szt.</w:t>
            </w:r>
          </w:p>
          <w:p w14:paraId="73A5F938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>Kolor biały.</w:t>
            </w:r>
          </w:p>
          <w:p w14:paraId="2672F3C8" w14:textId="77777777" w:rsidR="00754743" w:rsidRDefault="00754743" w:rsidP="0075474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F0A3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78931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96F2E5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109B8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E991B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482A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59624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4743" w14:paraId="3E457C97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FB66A" w14:textId="77777777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C82F9" w14:textId="77777777" w:rsidR="00754743" w:rsidRPr="00E23D86" w:rsidRDefault="00754743" w:rsidP="00754743">
            <w:pPr>
              <w:suppressAutoHyphens w:val="0"/>
              <w:autoSpaceDN/>
              <w:textAlignment w:val="auto"/>
              <w:rPr>
                <w:rFonts w:ascii="Humnst777LtPL" w:hAnsi="Humnst777LtPL"/>
                <w:b/>
              </w:rPr>
            </w:pPr>
            <w:r w:rsidRPr="00E23D86">
              <w:rPr>
                <w:rFonts w:ascii="Humnst777LtPL" w:hAnsi="Humnst777LtPL"/>
                <w:b/>
              </w:rPr>
              <w:t>Papier toaletowy typu Maxi</w:t>
            </w:r>
          </w:p>
          <w:p w14:paraId="15A5A89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81A47" w14:textId="08B7C13A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 xml:space="preserve">Ilość – </w:t>
            </w:r>
            <w:r>
              <w:rPr>
                <w:rFonts w:asciiTheme="minorHAnsi" w:hAnsiTheme="minorHAnsi" w:cstheme="minorHAnsi"/>
              </w:rPr>
              <w:t>4</w:t>
            </w:r>
            <w:r w:rsidRPr="001A387F">
              <w:rPr>
                <w:rFonts w:asciiTheme="minorHAnsi" w:hAnsiTheme="minorHAnsi" w:cstheme="minorHAnsi"/>
              </w:rPr>
              <w:t xml:space="preserve"> 000 szt.</w:t>
            </w:r>
          </w:p>
          <w:p w14:paraId="5684C778" w14:textId="16ECBEB8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 xml:space="preserve">Średnica całkowita roli -   </w:t>
            </w:r>
            <w:r>
              <w:rPr>
                <w:rFonts w:asciiTheme="minorHAnsi" w:hAnsiTheme="minorHAnsi" w:cstheme="minorHAnsi"/>
              </w:rPr>
              <w:t>-</w:t>
            </w:r>
            <w:r w:rsidRPr="007D4ED2">
              <w:rPr>
                <w:rFonts w:asciiTheme="minorHAnsi" w:hAnsiTheme="minorHAnsi" w:cstheme="minorHAnsi"/>
                <w:color w:val="000000" w:themeColor="text1"/>
              </w:rPr>
              <w:t>23 cm</w:t>
            </w:r>
            <w:r w:rsidRPr="001A387F">
              <w:rPr>
                <w:rFonts w:asciiTheme="minorHAnsi" w:hAnsiTheme="minorHAnsi" w:cstheme="minorHAnsi"/>
              </w:rPr>
              <w:t xml:space="preserve"> </w:t>
            </w:r>
            <w:r w:rsidRPr="001A387F">
              <w:rPr>
                <w:rFonts w:asciiTheme="minorHAnsi" w:hAnsiTheme="minorHAnsi" w:cstheme="minorHAnsi"/>
                <w:color w:val="000000" w:themeColor="text1"/>
              </w:rPr>
              <w:t>(+-</w:t>
            </w:r>
            <w:r>
              <w:rPr>
                <w:rFonts w:asciiTheme="minorHAnsi" w:hAnsiTheme="minorHAnsi" w:cstheme="minorHAnsi"/>
                <w:color w:val="000000" w:themeColor="text1"/>
              </w:rPr>
              <w:t>0,</w:t>
            </w:r>
            <w:r w:rsidRPr="001A387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1A387F">
              <w:rPr>
                <w:rFonts w:asciiTheme="minorHAnsi" w:hAnsiTheme="minorHAnsi" w:cstheme="minorHAnsi"/>
                <w:color w:val="000000" w:themeColor="text1"/>
              </w:rPr>
              <w:t xml:space="preserve"> cm)</w:t>
            </w:r>
          </w:p>
          <w:p w14:paraId="3EE530D8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 xml:space="preserve">Średnica wewnętrznej tulei –5,9- 6 cm </w:t>
            </w:r>
          </w:p>
          <w:p w14:paraId="798F97AC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 xml:space="preserve">Długość wstęgi – </w:t>
            </w:r>
            <w:r w:rsidRPr="007D4ED2">
              <w:rPr>
                <w:rFonts w:asciiTheme="minorHAnsi" w:hAnsiTheme="minorHAnsi" w:cstheme="minorHAnsi"/>
                <w:color w:val="000000" w:themeColor="text1"/>
              </w:rPr>
              <w:t>minimalna 228 m</w:t>
            </w:r>
          </w:p>
          <w:p w14:paraId="14BA8D16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>Szerokość wstęgi –  9,</w:t>
            </w:r>
            <w:r>
              <w:rPr>
                <w:rFonts w:asciiTheme="minorHAnsi" w:hAnsiTheme="minorHAnsi" w:cstheme="minorHAnsi"/>
              </w:rPr>
              <w:t>0</w:t>
            </w:r>
            <w:r w:rsidRPr="001A387F">
              <w:rPr>
                <w:rFonts w:asciiTheme="minorHAnsi" w:hAnsiTheme="minorHAnsi" w:cstheme="minorHAnsi"/>
              </w:rPr>
              <w:t xml:space="preserve"> - 10 cm</w:t>
            </w:r>
          </w:p>
          <w:p w14:paraId="53C3322C" w14:textId="77777777" w:rsidR="00754743" w:rsidRPr="001A387F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A387F">
              <w:rPr>
                <w:rFonts w:asciiTheme="minorHAnsi" w:hAnsiTheme="minorHAnsi" w:cstheme="minorHAnsi"/>
                <w:color w:val="000000" w:themeColor="text1"/>
              </w:rPr>
              <w:t xml:space="preserve">Waga 1 szt.- </w:t>
            </w:r>
            <w:r>
              <w:rPr>
                <w:rFonts w:asciiTheme="minorHAnsi" w:hAnsiTheme="minorHAnsi" w:cstheme="minorHAnsi"/>
                <w:color w:val="000000" w:themeColor="text1"/>
              </w:rPr>
              <w:t>min. 0,72- 0,88 kg</w:t>
            </w:r>
          </w:p>
          <w:p w14:paraId="0268B022" w14:textId="77777777" w:rsidR="00754743" w:rsidRPr="001A387F" w:rsidRDefault="00754743" w:rsidP="00754743">
            <w:pPr>
              <w:rPr>
                <w:rFonts w:asciiTheme="minorHAnsi" w:hAnsiTheme="minorHAnsi" w:cstheme="minorHAnsi"/>
                <w:color w:val="000000" w:themeColor="text1"/>
                <w:vertAlign w:val="superscript"/>
              </w:rPr>
            </w:pPr>
            <w:r w:rsidRPr="001A387F">
              <w:rPr>
                <w:rFonts w:asciiTheme="minorHAnsi" w:hAnsiTheme="minorHAnsi" w:cstheme="minorHAnsi"/>
                <w:color w:val="000000" w:themeColor="text1"/>
              </w:rPr>
              <w:t>Gramatura -  36 g/m</w:t>
            </w:r>
            <w:r w:rsidRPr="001A387F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 xml:space="preserve">2 </w:t>
            </w:r>
            <w:r w:rsidRPr="001A387F">
              <w:rPr>
                <w:rFonts w:asciiTheme="minorHAnsi" w:hAnsiTheme="minorHAnsi" w:cstheme="minorHAnsi"/>
                <w:color w:val="000000" w:themeColor="text1"/>
              </w:rPr>
              <w:t>– 38g/m</w:t>
            </w:r>
            <w:r w:rsidRPr="001A387F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</w:p>
          <w:p w14:paraId="0539BC48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>Kolor –  naturalny</w:t>
            </w:r>
          </w:p>
          <w:p w14:paraId="12F8C4EB" w14:textId="77777777" w:rsidR="00754743" w:rsidRPr="001A387F" w:rsidRDefault="00754743" w:rsidP="00754743">
            <w:pPr>
              <w:rPr>
                <w:rFonts w:asciiTheme="minorHAnsi" w:hAnsiTheme="minorHAnsi" w:cstheme="minorHAnsi"/>
              </w:rPr>
            </w:pPr>
            <w:r w:rsidRPr="001A387F">
              <w:rPr>
                <w:rFonts w:asciiTheme="minorHAnsi" w:hAnsiTheme="minorHAnsi" w:cstheme="minorHAnsi"/>
              </w:rPr>
              <w:t>Surowiec – makulatura, jednowarstwowy</w:t>
            </w:r>
          </w:p>
          <w:p w14:paraId="0F41AFE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5215A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D78FF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7BFC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519EC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04A6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318D3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C347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4743" w14:paraId="026B56C6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2DA8F" w14:textId="7197F3A5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C3911" w14:textId="77777777" w:rsidR="00754743" w:rsidRPr="00E23D86" w:rsidRDefault="00754743" w:rsidP="00754743">
            <w:pPr>
              <w:suppressAutoHyphens w:val="0"/>
              <w:autoSpaceDN/>
              <w:textAlignment w:val="auto"/>
              <w:rPr>
                <w:rFonts w:ascii="Humnst777LtPL" w:hAnsi="Humnst777LtPL"/>
                <w:b/>
              </w:rPr>
            </w:pPr>
            <w:r w:rsidRPr="00E23D86">
              <w:rPr>
                <w:rFonts w:ascii="Humnst777LtPL" w:hAnsi="Humnst777LtPL"/>
                <w:b/>
              </w:rPr>
              <w:t>Papier toaletowy typu Maxi- biały</w:t>
            </w:r>
          </w:p>
          <w:p w14:paraId="08A766D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79344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Ilość – 3 000 szt. </w:t>
            </w:r>
          </w:p>
          <w:p w14:paraId="31E9542C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Średnica całkowita roli – 23 cm  ( +/ - 0,3 cm ) </w:t>
            </w:r>
          </w:p>
          <w:p w14:paraId="5F4EE5DD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Średnica wewnętrznej tulei – 5,9-6 cm </w:t>
            </w:r>
          </w:p>
          <w:p w14:paraId="70D5385F" w14:textId="43BF027F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Długość wstęgi – </w:t>
            </w:r>
            <w:r>
              <w:rPr>
                <w:rFonts w:asciiTheme="minorHAnsi" w:hAnsiTheme="minorHAnsi" w:cstheme="minorHAnsi"/>
              </w:rPr>
              <w:t xml:space="preserve">minimalna </w:t>
            </w:r>
            <w:r w:rsidRPr="007D4ED2">
              <w:rPr>
                <w:rFonts w:asciiTheme="minorHAnsi" w:hAnsiTheme="minorHAnsi" w:cstheme="minorHAnsi"/>
                <w:color w:val="000000" w:themeColor="text1"/>
              </w:rPr>
              <w:t>210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D4ED2">
              <w:rPr>
                <w:rFonts w:asciiTheme="minorHAnsi" w:hAnsiTheme="minorHAnsi" w:cstheme="minorHAnsi"/>
                <w:color w:val="000000" w:themeColor="text1"/>
              </w:rPr>
              <w:t>m</w:t>
            </w:r>
            <w:r>
              <w:rPr>
                <w:rFonts w:asciiTheme="minorHAnsi" w:hAnsiTheme="minorHAnsi" w:cstheme="minorHAnsi"/>
                <w:color w:val="000000" w:themeColor="text1"/>
              </w:rPr>
              <w:t>( +- 2cm)</w:t>
            </w:r>
          </w:p>
          <w:p w14:paraId="3EE07804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Szerokość wstęgi –  9,</w:t>
            </w:r>
            <w:r>
              <w:rPr>
                <w:rFonts w:asciiTheme="minorHAnsi" w:hAnsiTheme="minorHAnsi" w:cstheme="minorHAnsi"/>
              </w:rPr>
              <w:t>0</w:t>
            </w:r>
            <w:r w:rsidRPr="00C042C4">
              <w:rPr>
                <w:rFonts w:asciiTheme="minorHAnsi" w:hAnsiTheme="minorHAnsi" w:cstheme="minorHAnsi"/>
              </w:rPr>
              <w:t xml:space="preserve"> - 10 cm</w:t>
            </w:r>
          </w:p>
          <w:p w14:paraId="446913AF" w14:textId="77777777" w:rsidR="00754743" w:rsidRPr="00C042C4" w:rsidRDefault="00754743" w:rsidP="00754743">
            <w:pPr>
              <w:rPr>
                <w:rFonts w:asciiTheme="minorHAnsi" w:hAnsiTheme="minorHAnsi" w:cstheme="minorHAnsi"/>
                <w:vertAlign w:val="superscript"/>
              </w:rPr>
            </w:pPr>
            <w:r w:rsidRPr="00C042C4">
              <w:rPr>
                <w:rFonts w:asciiTheme="minorHAnsi" w:hAnsiTheme="minorHAnsi" w:cstheme="minorHAnsi"/>
              </w:rPr>
              <w:t xml:space="preserve">Gramatura – min. 2x </w:t>
            </w:r>
            <w:r>
              <w:rPr>
                <w:rFonts w:asciiTheme="minorHAnsi" w:hAnsiTheme="minorHAnsi" w:cstheme="minorHAnsi"/>
              </w:rPr>
              <w:t xml:space="preserve">17- </w:t>
            </w:r>
            <w:r w:rsidRPr="00C042C4">
              <w:rPr>
                <w:rFonts w:asciiTheme="minorHAnsi" w:hAnsiTheme="minorHAnsi" w:cstheme="minorHAnsi"/>
              </w:rPr>
              <w:t>18 g. / m</w:t>
            </w:r>
            <w:r w:rsidRPr="00C042C4">
              <w:rPr>
                <w:rFonts w:asciiTheme="minorHAnsi" w:hAnsiTheme="minorHAnsi" w:cstheme="minorHAnsi"/>
                <w:vertAlign w:val="superscript"/>
              </w:rPr>
              <w:t xml:space="preserve">2 </w:t>
            </w:r>
          </w:p>
          <w:p w14:paraId="0E24FF70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Perforowany, gofrowany, </w:t>
            </w:r>
            <w:r w:rsidRPr="00C042C4">
              <w:rPr>
                <w:rFonts w:asciiTheme="minorHAnsi" w:hAnsiTheme="minorHAnsi" w:cstheme="minorHAnsi"/>
                <w:color w:val="000000" w:themeColor="text1"/>
              </w:rPr>
              <w:t>klejony na całej szerokości</w:t>
            </w:r>
          </w:p>
          <w:p w14:paraId="3C681D84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Surowiec – makulatura 2 warstwowa,</w:t>
            </w:r>
          </w:p>
          <w:p w14:paraId="014122C7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Białość- min.75%</w:t>
            </w:r>
          </w:p>
          <w:p w14:paraId="3ADFED42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Waga 1 szt. rolki min</w:t>
            </w:r>
            <w:r>
              <w:rPr>
                <w:rFonts w:asciiTheme="minorHAnsi" w:hAnsiTheme="minorHAnsi" w:cstheme="minorHAnsi"/>
                <w:strike/>
              </w:rPr>
              <w:t xml:space="preserve">.  </w:t>
            </w:r>
            <w:r>
              <w:rPr>
                <w:rFonts w:asciiTheme="minorHAnsi" w:hAnsiTheme="minorHAnsi" w:cstheme="minorHAnsi"/>
              </w:rPr>
              <w:t>0,64 kg.</w:t>
            </w:r>
          </w:p>
          <w:p w14:paraId="3B9DC2F6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Opis na opakowaniu – nazwa, rodzaj asortymentu, ilość.</w:t>
            </w:r>
          </w:p>
          <w:p w14:paraId="1920CCC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5CA824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B293E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A2A4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3EDD5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7E5A3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516F3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45204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6AF6D666" w14:textId="77777777" w:rsidTr="00754743">
        <w:trPr>
          <w:trHeight w:val="4379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87672" w14:textId="67121C32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01BB7" w14:textId="77777777" w:rsidR="00754743" w:rsidRPr="00E23D86" w:rsidRDefault="00754743" w:rsidP="00754743">
            <w:pPr>
              <w:suppressAutoHyphens w:val="0"/>
              <w:autoSpaceDN/>
              <w:ind w:left="142"/>
              <w:textAlignment w:val="auto"/>
              <w:rPr>
                <w:rFonts w:ascii="Humnst777LtPL" w:hAnsi="Humnst777LtPL"/>
                <w:b/>
              </w:rPr>
            </w:pPr>
            <w:r w:rsidRPr="00E23D86">
              <w:rPr>
                <w:rFonts w:ascii="Humnst777LtPL" w:hAnsi="Humnst777LtPL"/>
                <w:b/>
              </w:rPr>
              <w:t xml:space="preserve">Pojedyncze ręczniki papierowe typu Z </w:t>
            </w:r>
            <w:r>
              <w:rPr>
                <w:rFonts w:ascii="Humnst777LtPL" w:hAnsi="Humnst777LtPL"/>
                <w:b/>
              </w:rPr>
              <w:t>–</w:t>
            </w:r>
            <w:r w:rsidRPr="00E23D86">
              <w:rPr>
                <w:rFonts w:ascii="Humnst777LtPL" w:hAnsi="Humnst777LtPL"/>
                <w:b/>
              </w:rPr>
              <w:t xml:space="preserve"> Z</w:t>
            </w:r>
            <w:r>
              <w:rPr>
                <w:rFonts w:ascii="Humnst777LtPL" w:hAnsi="Humnst777LtPL"/>
                <w:b/>
              </w:rPr>
              <w:t>, celuloza</w:t>
            </w:r>
          </w:p>
          <w:p w14:paraId="79C4CE8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FF075" w14:textId="77777777" w:rsidR="00754743" w:rsidRDefault="00754743" w:rsidP="00754743">
            <w:pPr>
              <w:ind w:left="360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Ilość- 4 000 szt. kartonów </w:t>
            </w:r>
          </w:p>
          <w:p w14:paraId="019A586D" w14:textId="1CC41CC2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( pakowane po </w:t>
            </w:r>
            <w:r>
              <w:rPr>
                <w:rFonts w:asciiTheme="minorHAnsi" w:hAnsiTheme="minorHAnsi" w:cstheme="minorHAnsi"/>
              </w:rPr>
              <w:t xml:space="preserve"> 3200 </w:t>
            </w:r>
            <w:r w:rsidRPr="00C042C4">
              <w:rPr>
                <w:rFonts w:asciiTheme="minorHAnsi" w:hAnsiTheme="minorHAnsi" w:cstheme="minorHAnsi"/>
              </w:rPr>
              <w:t xml:space="preserve">szt., wkład </w:t>
            </w:r>
            <w:r>
              <w:rPr>
                <w:rFonts w:asciiTheme="minorHAnsi" w:hAnsiTheme="minorHAnsi" w:cstheme="minorHAnsi"/>
              </w:rPr>
              <w:t xml:space="preserve">160 </w:t>
            </w:r>
            <w:r w:rsidRPr="00C042C4">
              <w:rPr>
                <w:rFonts w:asciiTheme="minorHAnsi" w:hAnsiTheme="minorHAnsi" w:cstheme="minorHAnsi"/>
              </w:rPr>
              <w:t>listków)</w:t>
            </w:r>
          </w:p>
          <w:p w14:paraId="193F03B3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Biały, dwuwarstwowy, 100% celuloza, klejone</w:t>
            </w:r>
          </w:p>
          <w:p w14:paraId="217DA30D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Gofrowane, składane w ,,Z”</w:t>
            </w:r>
          </w:p>
          <w:p w14:paraId="6BE4F177" w14:textId="77777777" w:rsidR="00754743" w:rsidRPr="00C042C4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2C4">
              <w:rPr>
                <w:rFonts w:asciiTheme="minorHAnsi" w:hAnsiTheme="minorHAnsi" w:cstheme="minorHAnsi"/>
                <w:color w:val="000000" w:themeColor="text1"/>
              </w:rPr>
              <w:t xml:space="preserve">Waga 1 szt.- min. </w:t>
            </w:r>
            <w:r w:rsidRPr="008500CE">
              <w:rPr>
                <w:rFonts w:asciiTheme="minorHAnsi" w:hAnsiTheme="minorHAnsi" w:cstheme="minorHAnsi"/>
                <w:color w:val="000000" w:themeColor="text1"/>
              </w:rPr>
              <w:t>0,30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kg.</w:t>
            </w:r>
          </w:p>
          <w:p w14:paraId="49104C37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Gramatura – </w:t>
            </w:r>
            <w:r>
              <w:rPr>
                <w:rFonts w:asciiTheme="minorHAnsi" w:hAnsiTheme="minorHAnsi" w:cstheme="minorHAnsi"/>
              </w:rPr>
              <w:t>min 2 x 17-18 g</w:t>
            </w:r>
            <w:r w:rsidRPr="00C042C4">
              <w:rPr>
                <w:rFonts w:asciiTheme="minorHAnsi" w:hAnsiTheme="minorHAnsi" w:cstheme="minorHAnsi"/>
              </w:rPr>
              <w:t>./ m</w:t>
            </w:r>
            <w:r w:rsidRPr="00C042C4"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1148C475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Wymiar ręcznika 23 x 25 cm</w:t>
            </w:r>
            <w:r>
              <w:rPr>
                <w:rFonts w:asciiTheme="minorHAnsi" w:hAnsiTheme="minorHAnsi" w:cstheme="minorHAnsi"/>
              </w:rPr>
              <w:t xml:space="preserve"> (+- 2%)</w:t>
            </w:r>
          </w:p>
          <w:p w14:paraId="79699A7B" w14:textId="3A295163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Nie rozkładające się w kontakcie z wodą i nie pozostawiające resztek na dłoniach,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042C4">
              <w:rPr>
                <w:rFonts w:asciiTheme="minorHAnsi" w:hAnsiTheme="minorHAnsi" w:cstheme="minorHAnsi"/>
              </w:rPr>
              <w:t>nie kruszące się.</w:t>
            </w:r>
          </w:p>
          <w:p w14:paraId="63585BB7" w14:textId="77777777" w:rsidR="00754743" w:rsidRPr="00C042C4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2C4">
              <w:rPr>
                <w:rFonts w:asciiTheme="minorHAnsi" w:hAnsiTheme="minorHAnsi" w:cstheme="minorHAnsi"/>
                <w:color w:val="000000" w:themeColor="text1"/>
              </w:rPr>
              <w:t xml:space="preserve">Cenę jednostkową netto i brutto należy podać za 1 szt. </w:t>
            </w:r>
          </w:p>
          <w:p w14:paraId="0E33E61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EBA1F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7392F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9BF13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43788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35184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B318F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9177C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1FB1D537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A45AE" w14:textId="58C35EEC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9CDE9" w14:textId="77777777" w:rsidR="00754743" w:rsidRPr="00E23D86" w:rsidRDefault="00754743" w:rsidP="00754743">
            <w:pPr>
              <w:suppressAutoHyphens w:val="0"/>
              <w:autoSpaceDN/>
              <w:ind w:left="142"/>
              <w:textAlignment w:val="auto"/>
              <w:rPr>
                <w:rFonts w:ascii="Humnst777LtPL" w:hAnsi="Humnst777LtPL"/>
                <w:b/>
              </w:rPr>
            </w:pPr>
            <w:r w:rsidRPr="00E23D86">
              <w:rPr>
                <w:rFonts w:ascii="Humnst777LtPL" w:hAnsi="Humnst777LtPL"/>
                <w:b/>
              </w:rPr>
              <w:t>Ręczniki papierowe w roli typu M-BOX</w:t>
            </w:r>
          </w:p>
          <w:p w14:paraId="018FFB35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CFA1D" w14:textId="77777777" w:rsidR="00754743" w:rsidRPr="00C042C4" w:rsidRDefault="00754743" w:rsidP="00754743">
            <w:pPr>
              <w:ind w:left="1416"/>
              <w:jc w:val="both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Ilość -   </w:t>
            </w:r>
            <w:r>
              <w:rPr>
                <w:rFonts w:asciiTheme="minorHAnsi" w:hAnsiTheme="minorHAnsi" w:cstheme="minorHAnsi"/>
              </w:rPr>
              <w:t>5</w:t>
            </w:r>
            <w:r w:rsidRPr="00C042C4">
              <w:rPr>
                <w:rFonts w:asciiTheme="minorHAnsi" w:hAnsiTheme="minorHAnsi" w:cstheme="minorHAnsi"/>
              </w:rPr>
              <w:t xml:space="preserve"> 000 szt.</w:t>
            </w:r>
          </w:p>
          <w:p w14:paraId="18B41DC5" w14:textId="5E240F64" w:rsidR="00754743" w:rsidRPr="00C042C4" w:rsidRDefault="00754743" w:rsidP="00754743">
            <w:pPr>
              <w:jc w:val="both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Gofrowany,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042C4">
              <w:rPr>
                <w:rFonts w:asciiTheme="minorHAnsi" w:hAnsiTheme="minorHAnsi" w:cstheme="minorHAnsi"/>
              </w:rPr>
              <w:t>makulaturowy, jednowarstwowy</w:t>
            </w:r>
          </w:p>
          <w:p w14:paraId="50E6C0B1" w14:textId="77777777" w:rsidR="00754743" w:rsidRPr="00C042C4" w:rsidRDefault="00754743" w:rsidP="00754743">
            <w:pPr>
              <w:jc w:val="both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Przygotowany do odwijania ręcznika od środka roli przez wyciąganie specjalnej tulei</w:t>
            </w:r>
            <w:r>
              <w:rPr>
                <w:rFonts w:asciiTheme="minorHAnsi" w:hAnsiTheme="minorHAnsi" w:cstheme="minorHAnsi"/>
              </w:rPr>
              <w:t>, do dozownika M-BOX</w:t>
            </w:r>
          </w:p>
          <w:p w14:paraId="3F7B33FF" w14:textId="77777777" w:rsidR="00754743" w:rsidRPr="00C042C4" w:rsidRDefault="00754743" w:rsidP="00754743">
            <w:pPr>
              <w:jc w:val="both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Średnica roli -  </w:t>
            </w:r>
            <w:r>
              <w:rPr>
                <w:rFonts w:asciiTheme="minorHAnsi" w:hAnsiTheme="minorHAnsi" w:cstheme="minorHAnsi"/>
              </w:rPr>
              <w:t>19-</w:t>
            </w:r>
            <w:r w:rsidRPr="00C042C4">
              <w:rPr>
                <w:rFonts w:asciiTheme="minorHAnsi" w:hAnsiTheme="minorHAnsi" w:cstheme="minorHAnsi"/>
              </w:rPr>
              <w:t xml:space="preserve"> 20  cm</w:t>
            </w:r>
          </w:p>
          <w:p w14:paraId="7486947A" w14:textId="77777777" w:rsidR="00754743" w:rsidRPr="00C042C4" w:rsidRDefault="00754743" w:rsidP="00754743">
            <w:pPr>
              <w:jc w:val="both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Wysokość roli -  19- 20 cm</w:t>
            </w:r>
          </w:p>
          <w:p w14:paraId="69FAFA2A" w14:textId="2E27C35E" w:rsidR="00754743" w:rsidRPr="00C042C4" w:rsidRDefault="00754743" w:rsidP="00754743">
            <w:pPr>
              <w:jc w:val="both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Długość wstęgi </w:t>
            </w:r>
            <w:r>
              <w:rPr>
                <w:rFonts w:asciiTheme="minorHAnsi" w:hAnsiTheme="minorHAnsi" w:cstheme="minorHAnsi"/>
              </w:rPr>
              <w:t>min. 300</w:t>
            </w:r>
            <w:r w:rsidRPr="00C042C4">
              <w:rPr>
                <w:rFonts w:asciiTheme="minorHAnsi" w:hAnsiTheme="minorHAnsi" w:cstheme="minorHAnsi"/>
              </w:rPr>
              <w:t xml:space="preserve"> m</w:t>
            </w:r>
            <w:r>
              <w:rPr>
                <w:rFonts w:asciiTheme="minorHAnsi" w:hAnsiTheme="minorHAnsi" w:cstheme="minorHAnsi"/>
              </w:rPr>
              <w:t xml:space="preserve"> ( -+ 2 cm)</w:t>
            </w:r>
          </w:p>
          <w:p w14:paraId="5C5C022F" w14:textId="77777777" w:rsidR="00754743" w:rsidRPr="00C042C4" w:rsidRDefault="00754743" w:rsidP="00754743">
            <w:pPr>
              <w:jc w:val="both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Białość  – min </w:t>
            </w:r>
            <w:r>
              <w:rPr>
                <w:rFonts w:asciiTheme="minorHAnsi" w:hAnsiTheme="minorHAnsi" w:cstheme="minorHAnsi"/>
              </w:rPr>
              <w:t>7</w:t>
            </w:r>
            <w:r w:rsidRPr="00C042C4">
              <w:rPr>
                <w:rFonts w:asciiTheme="minorHAnsi" w:hAnsiTheme="minorHAnsi" w:cstheme="minorHAnsi"/>
              </w:rPr>
              <w:t>5 %</w:t>
            </w:r>
          </w:p>
          <w:p w14:paraId="50CCB89D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Opis na opakowaniu – nazwa, rodzaj asortymentu, ilość.</w:t>
            </w:r>
          </w:p>
          <w:p w14:paraId="58D33C52" w14:textId="77777777" w:rsidR="00754743" w:rsidRPr="00014227" w:rsidRDefault="00754743" w:rsidP="00754743">
            <w:pPr>
              <w:rPr>
                <w:rFonts w:ascii="Humnst777LtPL" w:hAnsi="Humnst777LtPL"/>
                <w:b/>
                <w:color w:val="FF0000"/>
              </w:rPr>
            </w:pPr>
          </w:p>
          <w:p w14:paraId="0BA4CF50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1E63D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A7DA6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3366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AD2E0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8C3D3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D5770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018BD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08BFE68E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BB4B4" w14:textId="34BDF503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57E3F" w14:textId="77777777" w:rsidR="00754743" w:rsidRPr="00E23D86" w:rsidRDefault="00754743" w:rsidP="00754743">
            <w:pPr>
              <w:suppressAutoHyphens w:val="0"/>
              <w:autoSpaceDN/>
              <w:textAlignment w:val="auto"/>
              <w:rPr>
                <w:rFonts w:ascii="Humnst777LtPL" w:hAnsi="Humnst777LtPL"/>
                <w:b/>
              </w:rPr>
            </w:pPr>
            <w:r w:rsidRPr="00E23D86">
              <w:rPr>
                <w:rFonts w:ascii="Humnst777LtPL" w:hAnsi="Humnst777LtPL"/>
                <w:b/>
              </w:rPr>
              <w:t>Ręczniki kuchenne- ręczniki mini</w:t>
            </w:r>
          </w:p>
          <w:p w14:paraId="51901583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DA0D9" w14:textId="0F852E65" w:rsidR="00754743" w:rsidRPr="00E23D86" w:rsidRDefault="00754743" w:rsidP="00754743">
            <w:pPr>
              <w:rPr>
                <w:rFonts w:ascii="Humnst777LtPL" w:hAnsi="Humnst777LtPL"/>
                <w:b/>
              </w:rPr>
            </w:pPr>
          </w:p>
          <w:p w14:paraId="64208A6F" w14:textId="77777777" w:rsidR="00754743" w:rsidRPr="00C042C4" w:rsidRDefault="00754743" w:rsidP="00754743">
            <w:pPr>
              <w:ind w:left="426" w:hanging="426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              Ilość - 1000 szt.</w:t>
            </w:r>
          </w:p>
          <w:p w14:paraId="4F6BA9DA" w14:textId="4065CF07" w:rsidR="00754743" w:rsidRPr="00C042C4" w:rsidRDefault="00754743" w:rsidP="00754743">
            <w:pPr>
              <w:ind w:left="426" w:hanging="426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 W kolorze białym, zwijane w roli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042C4">
              <w:rPr>
                <w:rFonts w:asciiTheme="minorHAnsi" w:hAnsiTheme="minorHAnsi" w:cstheme="minorHAnsi"/>
              </w:rPr>
              <w:t>jednowarstwowo.</w:t>
            </w:r>
          </w:p>
          <w:p w14:paraId="705FEEC1" w14:textId="77777777" w:rsidR="00754743" w:rsidRPr="00C042C4" w:rsidRDefault="00754743" w:rsidP="00754743">
            <w:pPr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C042C4">
              <w:rPr>
                <w:rFonts w:asciiTheme="minorHAnsi" w:hAnsiTheme="minorHAnsi" w:cstheme="minorHAnsi"/>
              </w:rPr>
              <w:t xml:space="preserve">Materiał makulaturowy.        </w:t>
            </w:r>
          </w:p>
          <w:p w14:paraId="2B5744CC" w14:textId="41F559E5" w:rsidR="00754743" w:rsidRPr="00C042C4" w:rsidRDefault="00754743" w:rsidP="00754743">
            <w:pPr>
              <w:ind w:left="426" w:hanging="426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 Długość roli </w:t>
            </w:r>
            <w:r>
              <w:rPr>
                <w:rFonts w:asciiTheme="minorHAnsi" w:hAnsiTheme="minorHAnsi" w:cstheme="minorHAnsi"/>
              </w:rPr>
              <w:t>–</w:t>
            </w:r>
            <w:r w:rsidRPr="00C042C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min.</w:t>
            </w:r>
            <w:r w:rsidRPr="00C042C4">
              <w:rPr>
                <w:rFonts w:asciiTheme="minorHAnsi" w:hAnsiTheme="minorHAnsi" w:cstheme="minorHAnsi"/>
              </w:rPr>
              <w:t>-120m</w:t>
            </w:r>
            <w:r>
              <w:rPr>
                <w:rFonts w:asciiTheme="minorHAnsi" w:hAnsiTheme="minorHAnsi" w:cstheme="minorHAnsi"/>
              </w:rPr>
              <w:t>( -+ 2 cm)</w:t>
            </w:r>
          </w:p>
          <w:p w14:paraId="4DF70220" w14:textId="7D64A18C" w:rsidR="00754743" w:rsidRPr="00C042C4" w:rsidRDefault="00754743" w:rsidP="00754743">
            <w:pPr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C042C4">
              <w:rPr>
                <w:rFonts w:asciiTheme="minorHAnsi" w:hAnsiTheme="minorHAnsi" w:cstheme="minorHAnsi"/>
              </w:rPr>
              <w:t>Gramatura – 20-29 g/m</w:t>
            </w:r>
            <w:r w:rsidRPr="00C042C4"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1819726C" w14:textId="18967059" w:rsidR="00754743" w:rsidRPr="00C042C4" w:rsidRDefault="00754743" w:rsidP="00754743">
            <w:pPr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C042C4">
              <w:rPr>
                <w:rFonts w:asciiTheme="minorHAnsi" w:hAnsiTheme="minorHAnsi" w:cstheme="minorHAnsi"/>
              </w:rPr>
              <w:t xml:space="preserve">Szerokość roli –  </w:t>
            </w:r>
            <w:r>
              <w:rPr>
                <w:rFonts w:asciiTheme="minorHAnsi" w:hAnsiTheme="minorHAnsi" w:cstheme="minorHAnsi"/>
              </w:rPr>
              <w:t>19-</w:t>
            </w:r>
            <w:r w:rsidRPr="00C042C4">
              <w:rPr>
                <w:rFonts w:asciiTheme="minorHAnsi" w:hAnsiTheme="minorHAnsi" w:cstheme="minorHAnsi"/>
              </w:rPr>
              <w:t xml:space="preserve">20 cm </w:t>
            </w:r>
          </w:p>
          <w:p w14:paraId="2347692F" w14:textId="5E60BCCE" w:rsidR="00754743" w:rsidRPr="00C042C4" w:rsidRDefault="00754743" w:rsidP="00754743">
            <w:pPr>
              <w:ind w:left="426" w:hanging="42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 </w:t>
            </w:r>
            <w:r w:rsidRPr="00C042C4">
              <w:rPr>
                <w:rFonts w:asciiTheme="minorHAnsi" w:hAnsiTheme="minorHAnsi" w:cstheme="minorHAnsi"/>
                <w:color w:val="000000" w:themeColor="text1"/>
              </w:rPr>
              <w:t>Białość – min 65%</w:t>
            </w:r>
          </w:p>
          <w:p w14:paraId="059B02A6" w14:textId="77777777" w:rsidR="00754743" w:rsidRPr="00C042C4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2C4">
              <w:rPr>
                <w:rFonts w:asciiTheme="minorHAnsi" w:hAnsiTheme="minorHAnsi" w:cstheme="minorHAnsi"/>
                <w:color w:val="000000" w:themeColor="text1"/>
              </w:rPr>
              <w:t>Waga 1 szt.- min. 0,44 kg.</w:t>
            </w:r>
          </w:p>
          <w:p w14:paraId="1F961E4E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5566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06C83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F8ED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6CEBB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59781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1F2DA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E5781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30315041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C7E46" w14:textId="5B1F8BF3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8DAC22" w14:textId="77777777" w:rsidR="00754743" w:rsidRPr="00E23D86" w:rsidRDefault="00754743" w:rsidP="00754743">
            <w:pPr>
              <w:suppressAutoHyphens w:val="0"/>
              <w:autoSpaceDN/>
              <w:ind w:left="142"/>
              <w:textAlignment w:val="auto"/>
              <w:rPr>
                <w:rFonts w:ascii="Humnst777LtPL" w:hAnsi="Humnst777LtPL"/>
                <w:b/>
              </w:rPr>
            </w:pPr>
            <w:r w:rsidRPr="00E23D86">
              <w:rPr>
                <w:rFonts w:ascii="Humnst777LtPL" w:hAnsi="Humnst777LtPL"/>
                <w:b/>
              </w:rPr>
              <w:t>Papierowe podkładki higieniczne na deskę sedesową</w:t>
            </w:r>
          </w:p>
          <w:p w14:paraId="25850F1C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A491A" w14:textId="77777777" w:rsidR="00754743" w:rsidRPr="00C042C4" w:rsidRDefault="00754743" w:rsidP="00754743">
            <w:pPr>
              <w:ind w:left="720"/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 xml:space="preserve">          Ilość – 1 500 </w:t>
            </w:r>
            <w:r>
              <w:rPr>
                <w:rFonts w:asciiTheme="minorHAnsi" w:hAnsiTheme="minorHAnsi" w:cstheme="minorHAnsi"/>
              </w:rPr>
              <w:t>opakowań</w:t>
            </w:r>
          </w:p>
          <w:p w14:paraId="0F531A8D" w14:textId="77777777" w:rsidR="00754743" w:rsidRPr="00C042C4" w:rsidRDefault="00754743" w:rsidP="0075474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opakowanie </w:t>
            </w:r>
            <w:r w:rsidRPr="00C042C4">
              <w:rPr>
                <w:rFonts w:asciiTheme="minorHAnsi" w:hAnsiTheme="minorHAnsi" w:cstheme="minorHAnsi"/>
              </w:rPr>
              <w:t xml:space="preserve">po 250 szt. </w:t>
            </w:r>
          </w:p>
          <w:p w14:paraId="022E5E3B" w14:textId="77777777" w:rsidR="00754743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W kolorze białym z cienkiego papieru, niszczone w kanalizacji.</w:t>
            </w:r>
          </w:p>
          <w:p w14:paraId="47E1AA17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Rozmiar pojedynczego odcinka -41,5 cm-42 cm x 36,2-36,5 cm.</w:t>
            </w:r>
          </w:p>
          <w:p w14:paraId="37471817" w14:textId="77777777" w:rsidR="00754743" w:rsidRPr="00C042C4" w:rsidRDefault="00754743" w:rsidP="00754743">
            <w:pPr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 xml:space="preserve">Papierowe podkładki </w:t>
            </w:r>
            <w:r w:rsidRPr="00C042C4">
              <w:rPr>
                <w:rFonts w:asciiTheme="minorHAnsi" w:hAnsiTheme="minorHAnsi" w:cstheme="minorHAnsi"/>
              </w:rPr>
              <w:t>przeznaczone do dozowników typu VIPSEAT BOX.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SeatCover</w:t>
            </w:r>
            <w:proofErr w:type="spellEnd"/>
            <w:r w:rsidRPr="00C042C4">
              <w:rPr>
                <w:rFonts w:asciiTheme="minorHAnsi" w:hAnsiTheme="minorHAnsi" w:cstheme="minorHAnsi"/>
              </w:rPr>
              <w:t xml:space="preserve"> </w:t>
            </w:r>
          </w:p>
          <w:p w14:paraId="3D73EBC5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Cenę jednostkową netto i brutto należy podać za 1 szt. wkładu .</w:t>
            </w:r>
          </w:p>
          <w:p w14:paraId="2328AE00" w14:textId="77777777" w:rsidR="00754743" w:rsidRPr="00C042C4" w:rsidRDefault="00754743" w:rsidP="00754743">
            <w:pPr>
              <w:rPr>
                <w:rFonts w:asciiTheme="minorHAnsi" w:hAnsiTheme="minorHAnsi" w:cstheme="minorHAnsi"/>
              </w:rPr>
            </w:pPr>
            <w:r w:rsidRPr="00C042C4">
              <w:rPr>
                <w:rFonts w:asciiTheme="minorHAnsi" w:hAnsiTheme="minorHAnsi" w:cstheme="minorHAnsi"/>
              </w:rPr>
              <w:t>Opis na opakowaniu – nazwa, rodzaj asortymentu, ilość.</w:t>
            </w:r>
          </w:p>
          <w:p w14:paraId="6AA7E9C6" w14:textId="77777777" w:rsidR="00754743" w:rsidRDefault="00754743" w:rsidP="00754743">
            <w:pPr>
              <w:ind w:firstLine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2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Nakładki kompatybilne z dozownikiem.</w:t>
            </w:r>
          </w:p>
          <w:p w14:paraId="46C03E7A" w14:textId="77777777" w:rsidR="00754743" w:rsidRDefault="00754743" w:rsidP="00754743">
            <w:pPr>
              <w:ind w:firstLine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A16A2D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34BB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C7F9F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8F64B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D54B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7D688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E086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45D6F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295E8961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09AC9" w14:textId="5CFF3F94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24F75" w14:textId="77777777" w:rsidR="00754743" w:rsidRPr="005E7E49" w:rsidRDefault="00754743" w:rsidP="00754743">
            <w:pPr>
              <w:ind w:left="142"/>
              <w:rPr>
                <w:rFonts w:ascii="Humnst777LtPL" w:hAnsi="Humnst777LtPL"/>
                <w:b/>
                <w:color w:val="000000" w:themeColor="text1"/>
              </w:rPr>
            </w:pPr>
            <w:r w:rsidRPr="005E7E49">
              <w:rPr>
                <w:rFonts w:ascii="Humnst777LtPL" w:hAnsi="Humnst777LtPL"/>
                <w:b/>
                <w:color w:val="000000" w:themeColor="text1"/>
              </w:rPr>
              <w:t>Ręcznik celulozowo- włókninowy</w:t>
            </w:r>
          </w:p>
          <w:p w14:paraId="399F14AB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75C4E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94B82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Ilość- 60 szt. </w:t>
            </w:r>
          </w:p>
          <w:p w14:paraId="6C5CF952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94B82">
              <w:rPr>
                <w:rFonts w:asciiTheme="minorHAnsi" w:hAnsiTheme="minorHAnsi" w:cstheme="minorHAnsi"/>
                <w:color w:val="000000" w:themeColor="text1"/>
              </w:rPr>
              <w:t>Ręcznik biały typu AIRLAID o gramaturze min. 60 g. /m2</w:t>
            </w:r>
          </w:p>
          <w:p w14:paraId="45D5A896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94B82">
              <w:rPr>
                <w:rFonts w:asciiTheme="minorHAnsi" w:hAnsiTheme="minorHAnsi" w:cstheme="minorHAnsi"/>
                <w:color w:val="000000" w:themeColor="text1"/>
              </w:rPr>
              <w:lastRenderedPageBreak/>
              <w:t>Ręcznik jednowarstwowy o bardzo dobrej chłonności,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wytrzymałości, niepylący, mięsisty.</w:t>
            </w:r>
          </w:p>
          <w:p w14:paraId="30B16E9D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94B82">
              <w:rPr>
                <w:rFonts w:asciiTheme="minorHAnsi" w:hAnsiTheme="minorHAnsi" w:cstheme="minorHAnsi"/>
                <w:color w:val="000000" w:themeColor="text1"/>
              </w:rPr>
              <w:t>Szerokość od 39 do 40 cm,</w:t>
            </w:r>
          </w:p>
          <w:p w14:paraId="21ED5AFF" w14:textId="50AF4C91" w:rsidR="00754743" w:rsidRPr="00C94B82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94B82">
              <w:rPr>
                <w:rFonts w:asciiTheme="minorHAnsi" w:hAnsiTheme="minorHAnsi" w:cstheme="minorHAnsi"/>
                <w:color w:val="000000" w:themeColor="text1"/>
              </w:rPr>
              <w:t xml:space="preserve">Długość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min. </w:t>
            </w:r>
            <w:r w:rsidRPr="00C94B82">
              <w:rPr>
                <w:rFonts w:asciiTheme="minorHAnsi" w:hAnsiTheme="minorHAnsi" w:cstheme="minorHAnsi"/>
                <w:color w:val="000000" w:themeColor="text1"/>
              </w:rPr>
              <w:t xml:space="preserve">160 </w:t>
            </w: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  <w:r>
              <w:rPr>
                <w:rFonts w:asciiTheme="minorHAnsi" w:hAnsiTheme="minorHAnsi" w:cstheme="minorHAnsi"/>
              </w:rPr>
              <w:t>( -+ 2 cm)</w:t>
            </w:r>
          </w:p>
          <w:p w14:paraId="29C8B9F0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94B82">
              <w:rPr>
                <w:rFonts w:asciiTheme="minorHAnsi" w:hAnsiTheme="minorHAnsi" w:cstheme="minorHAnsi"/>
                <w:color w:val="000000" w:themeColor="text1"/>
              </w:rPr>
              <w:t xml:space="preserve">Perforowany – </w:t>
            </w:r>
            <w:proofErr w:type="spellStart"/>
            <w:r w:rsidRPr="00C94B82">
              <w:rPr>
                <w:rFonts w:asciiTheme="minorHAnsi" w:hAnsiTheme="minorHAnsi" w:cstheme="minorHAnsi"/>
                <w:color w:val="000000" w:themeColor="text1"/>
              </w:rPr>
              <w:t>listkowany</w:t>
            </w:r>
            <w:proofErr w:type="spellEnd"/>
            <w:r w:rsidRPr="00C94B82">
              <w:rPr>
                <w:rFonts w:asciiTheme="minorHAnsi" w:hAnsiTheme="minorHAnsi" w:cstheme="minorHAnsi"/>
                <w:color w:val="000000" w:themeColor="text1"/>
              </w:rPr>
              <w:t>, perforacja od 37 do 42 cm.</w:t>
            </w:r>
          </w:p>
          <w:p w14:paraId="26E8C38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10E78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B4ECEF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25068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39FD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7D0E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5E091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512C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0D922336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4CD8A" w14:textId="75880EF2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E1367" w14:textId="7FB24402" w:rsidR="00754743" w:rsidRPr="00E23D86" w:rsidRDefault="00754743" w:rsidP="00754743">
            <w:pPr>
              <w:rPr>
                <w:rFonts w:ascii="Humnst777LtPL" w:hAnsi="Humnst777LtPL"/>
                <w:b/>
              </w:rPr>
            </w:pPr>
            <w:r>
              <w:rPr>
                <w:rFonts w:ascii="Humnst777LtPL" w:hAnsi="Humnst777LtPL"/>
                <w:b/>
              </w:rPr>
              <w:t>Pakiet 2</w:t>
            </w: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B4250" w14:textId="77777777" w:rsidR="00754743" w:rsidRPr="00E23D86" w:rsidRDefault="00754743" w:rsidP="00754743">
            <w:pPr>
              <w:ind w:left="360"/>
              <w:rPr>
                <w:rFonts w:ascii="Humnst777LtPL" w:hAnsi="Humnst777LtPL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BE67B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5DA58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63DC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C028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9168F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343EA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14B4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580C37A9" w14:textId="77777777" w:rsidTr="00754743">
        <w:trPr>
          <w:trHeight w:val="268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1380B" w14:textId="4C7063AE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BA1A6" w14:textId="77777777" w:rsidR="00754743" w:rsidRPr="00E23D86" w:rsidRDefault="00754743" w:rsidP="00754743">
            <w:pPr>
              <w:rPr>
                <w:rFonts w:ascii="Humnst777LtPL" w:hAnsi="Humnst777LtPL"/>
                <w:b/>
              </w:rPr>
            </w:pPr>
            <w:r w:rsidRPr="00E23D86">
              <w:rPr>
                <w:rFonts w:ascii="Humnst777LtPL" w:hAnsi="Humnst777LtPL"/>
                <w:b/>
              </w:rPr>
              <w:t>Czyściwo wielozadaniowe w odcinkach -płaty</w:t>
            </w:r>
          </w:p>
          <w:p w14:paraId="12EFCE53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069E3" w14:textId="77777777" w:rsidR="00754743" w:rsidRPr="00811ED8" w:rsidRDefault="00754743" w:rsidP="00754743">
            <w:pPr>
              <w:ind w:left="360"/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             Ilość – </w:t>
            </w:r>
            <w:r>
              <w:rPr>
                <w:rFonts w:asciiTheme="minorHAnsi" w:hAnsiTheme="minorHAnsi" w:cstheme="minorHAnsi"/>
              </w:rPr>
              <w:t>2</w:t>
            </w:r>
            <w:r w:rsidRPr="00811ED8">
              <w:rPr>
                <w:rFonts w:asciiTheme="minorHAnsi" w:hAnsiTheme="minorHAnsi" w:cstheme="minorHAnsi"/>
              </w:rPr>
              <w:t xml:space="preserve"> 000 opakowań</w:t>
            </w:r>
          </w:p>
          <w:p w14:paraId="0B2B137E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Kolor biał</w:t>
            </w:r>
            <w:r>
              <w:rPr>
                <w:rFonts w:asciiTheme="minorHAnsi" w:hAnsiTheme="minorHAnsi" w:cstheme="minorHAnsi"/>
              </w:rPr>
              <w:t>y, czyściwo włókninowe A’100 , 70% wiskoza, 3</w:t>
            </w:r>
            <w:r w:rsidRPr="00811ED8">
              <w:rPr>
                <w:rFonts w:asciiTheme="minorHAnsi" w:hAnsiTheme="minorHAnsi" w:cstheme="minorHAnsi"/>
              </w:rPr>
              <w:t>0% poliester</w:t>
            </w:r>
          </w:p>
          <w:p w14:paraId="0E97888A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Wymiary: </w:t>
            </w:r>
            <w:r>
              <w:rPr>
                <w:rFonts w:asciiTheme="minorHAnsi" w:hAnsiTheme="minorHAnsi" w:cstheme="minorHAnsi"/>
              </w:rPr>
              <w:t>39</w:t>
            </w:r>
            <w:r w:rsidRPr="00811ED8">
              <w:rPr>
                <w:rFonts w:asciiTheme="minorHAnsi" w:hAnsiTheme="minorHAnsi" w:cstheme="minorHAnsi"/>
              </w:rPr>
              <w:t xml:space="preserve"> cm x 6</w:t>
            </w:r>
            <w:r>
              <w:rPr>
                <w:rFonts w:asciiTheme="minorHAnsi" w:hAnsiTheme="minorHAnsi" w:cstheme="minorHAnsi"/>
              </w:rPr>
              <w:t xml:space="preserve">5 </w:t>
            </w:r>
            <w:r w:rsidRPr="00811ED8">
              <w:rPr>
                <w:rFonts w:asciiTheme="minorHAnsi" w:hAnsiTheme="minorHAnsi" w:cstheme="minorHAnsi"/>
              </w:rPr>
              <w:t xml:space="preserve">cm (+ - </w:t>
            </w:r>
            <w:r>
              <w:rPr>
                <w:rFonts w:asciiTheme="minorHAnsi" w:hAnsiTheme="minorHAnsi" w:cstheme="minorHAnsi"/>
              </w:rPr>
              <w:t>2</w:t>
            </w:r>
            <w:r w:rsidRPr="00811ED8">
              <w:rPr>
                <w:rFonts w:asciiTheme="minorHAnsi" w:hAnsiTheme="minorHAnsi" w:cstheme="minorHAnsi"/>
              </w:rPr>
              <w:t xml:space="preserve"> cm)</w:t>
            </w:r>
          </w:p>
          <w:p w14:paraId="665DDFB6" w14:textId="77777777" w:rsidR="00754743" w:rsidRPr="002C3067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Surowiec – włókna </w:t>
            </w:r>
            <w:r>
              <w:rPr>
                <w:rFonts w:asciiTheme="minorHAnsi" w:hAnsiTheme="minorHAnsi" w:cstheme="minorHAnsi"/>
              </w:rPr>
              <w:t>wiskozowo</w:t>
            </w:r>
            <w:r w:rsidRPr="002C3067">
              <w:rPr>
                <w:rFonts w:asciiTheme="minorHAnsi" w:hAnsiTheme="minorHAnsi" w:cstheme="minorHAnsi"/>
              </w:rPr>
              <w:t>– poliestrowe</w:t>
            </w:r>
          </w:p>
          <w:p w14:paraId="3A5C3131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1 opakowanie 100 odcinków</w:t>
            </w:r>
          </w:p>
          <w:p w14:paraId="7DD80A1A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Ilość w kartonie – 5 X 100 = 500 odcinków</w:t>
            </w:r>
          </w:p>
          <w:p w14:paraId="64087776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Ilość kartonu na palecie -36 szt. Struktura gładka.</w:t>
            </w:r>
          </w:p>
          <w:p w14:paraId="33DBD8FD" w14:textId="77777777" w:rsidR="00754743" w:rsidRPr="00811ED8" w:rsidRDefault="00754743" w:rsidP="00754743">
            <w:pPr>
              <w:rPr>
                <w:rFonts w:asciiTheme="minorHAnsi" w:hAnsiTheme="minorHAnsi" w:cstheme="minorHAnsi"/>
                <w:vertAlign w:val="superscript"/>
              </w:rPr>
            </w:pPr>
            <w:r w:rsidRPr="00811ED8">
              <w:rPr>
                <w:rFonts w:asciiTheme="minorHAnsi" w:hAnsiTheme="minorHAnsi" w:cstheme="minorHAnsi"/>
              </w:rPr>
              <w:t>Gramatura min.</w:t>
            </w:r>
            <w:r>
              <w:rPr>
                <w:rFonts w:asciiTheme="minorHAnsi" w:hAnsiTheme="minorHAnsi" w:cstheme="minorHAnsi"/>
              </w:rPr>
              <w:t xml:space="preserve"> 60-</w:t>
            </w:r>
            <w:r w:rsidRPr="00811ED8">
              <w:rPr>
                <w:rFonts w:asciiTheme="minorHAnsi" w:hAnsiTheme="minorHAnsi" w:cstheme="minorHAnsi"/>
              </w:rPr>
              <w:t xml:space="preserve"> 65g/ m</w:t>
            </w:r>
            <w:r w:rsidRPr="00811ED8"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142023B3" w14:textId="77777777" w:rsidR="00754743" w:rsidRDefault="00754743" w:rsidP="007547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Złożone na ¼.</w:t>
            </w:r>
          </w:p>
          <w:p w14:paraId="30064FF0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Cena za opakowanie.</w:t>
            </w:r>
          </w:p>
          <w:p w14:paraId="7D356FB8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Opis na opakowaniu – nazwa, rodzaj asortymentu, ilość.</w:t>
            </w:r>
          </w:p>
          <w:p w14:paraId="14CAEED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979C8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1D907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FC68C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0BD01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FA88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122BA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E11C4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285F548E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035B8" w14:textId="39D70919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C1335" w14:textId="77777777" w:rsidR="00754743" w:rsidRPr="00E23D86" w:rsidRDefault="00754743" w:rsidP="00754743">
            <w:pPr>
              <w:rPr>
                <w:rFonts w:ascii="Humnst777LtPL" w:hAnsi="Humnst777LtPL"/>
                <w:b/>
              </w:rPr>
            </w:pPr>
            <w:r w:rsidRPr="00E23D86">
              <w:rPr>
                <w:rFonts w:ascii="Humnst777LtPL" w:hAnsi="Humnst777LtPL"/>
                <w:b/>
              </w:rPr>
              <w:t>Czyściwo włókninowe w roli</w:t>
            </w:r>
          </w:p>
          <w:p w14:paraId="53D9C030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186B7" w14:textId="77777777" w:rsidR="00754743" w:rsidRPr="00811ED8" w:rsidRDefault="00754743" w:rsidP="00754743">
            <w:pPr>
              <w:ind w:left="540"/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       Ilość – 400 opakowań</w:t>
            </w:r>
          </w:p>
          <w:p w14:paraId="079A05EE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Kolor biały</w:t>
            </w:r>
          </w:p>
          <w:p w14:paraId="3AE24112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Wymiary : szerokość/wysokość- 37 cm(+/- 1cm)</w:t>
            </w:r>
          </w:p>
          <w:p w14:paraId="14E71F91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lastRenderedPageBreak/>
              <w:t xml:space="preserve">Perforowane/ </w:t>
            </w:r>
            <w:proofErr w:type="spellStart"/>
            <w:r w:rsidRPr="00811ED8">
              <w:rPr>
                <w:rFonts w:asciiTheme="minorHAnsi" w:hAnsiTheme="minorHAnsi" w:cstheme="minorHAnsi"/>
              </w:rPr>
              <w:t>listkowane</w:t>
            </w:r>
            <w:proofErr w:type="spellEnd"/>
            <w:r w:rsidRPr="00811ED8">
              <w:rPr>
                <w:rFonts w:asciiTheme="minorHAnsi" w:hAnsiTheme="minorHAnsi" w:cstheme="minorHAnsi"/>
              </w:rPr>
              <w:t xml:space="preserve"> co 42 cm( +/- 2 cm)</w:t>
            </w:r>
          </w:p>
          <w:p w14:paraId="01B2B0DB" w14:textId="70193E39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Długość </w:t>
            </w:r>
            <w:r>
              <w:rPr>
                <w:rFonts w:asciiTheme="minorHAnsi" w:hAnsiTheme="minorHAnsi" w:cstheme="minorHAnsi"/>
              </w:rPr>
              <w:t>min.</w:t>
            </w:r>
            <w:r w:rsidRPr="00811ED8">
              <w:rPr>
                <w:rFonts w:asciiTheme="minorHAnsi" w:hAnsiTheme="minorHAnsi" w:cstheme="minorHAnsi"/>
              </w:rPr>
              <w:t xml:space="preserve"> 130 m</w:t>
            </w:r>
            <w:r>
              <w:rPr>
                <w:rFonts w:asciiTheme="minorHAnsi" w:hAnsiTheme="minorHAnsi" w:cstheme="minorHAnsi"/>
              </w:rPr>
              <w:t>( -+ 2 cm)</w:t>
            </w:r>
          </w:p>
          <w:p w14:paraId="3F37775C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Gilza zrywna umożliwiająca wyjmowanie czyściwa od środka</w:t>
            </w:r>
          </w:p>
          <w:p w14:paraId="4DEAC7EF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Surowiec- 100% </w:t>
            </w:r>
            <w:proofErr w:type="spellStart"/>
            <w:r w:rsidRPr="00811ED8">
              <w:rPr>
                <w:rFonts w:asciiTheme="minorHAnsi" w:hAnsiTheme="minorHAnsi" w:cstheme="minorHAnsi"/>
              </w:rPr>
              <w:t>viskoza</w:t>
            </w:r>
            <w:proofErr w:type="spellEnd"/>
          </w:p>
          <w:p w14:paraId="4304FF8E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Każda rolka pakowana osobno.</w:t>
            </w:r>
          </w:p>
          <w:p w14:paraId="31CCBB5C" w14:textId="77777777" w:rsidR="00754743" w:rsidRPr="007F1A5B" w:rsidRDefault="00754743" w:rsidP="00754743">
            <w:pPr>
              <w:rPr>
                <w:rFonts w:asciiTheme="minorHAnsi" w:hAnsiTheme="minorHAnsi" w:cstheme="minorHAnsi"/>
                <w:vertAlign w:val="superscript"/>
              </w:rPr>
            </w:pPr>
            <w:r w:rsidRPr="00811ED8">
              <w:rPr>
                <w:rFonts w:asciiTheme="minorHAnsi" w:hAnsiTheme="minorHAnsi" w:cstheme="minorHAnsi"/>
              </w:rPr>
              <w:t>Gramatura – min.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11ED8">
              <w:rPr>
                <w:rFonts w:asciiTheme="minorHAnsi" w:hAnsiTheme="minorHAnsi" w:cstheme="minorHAnsi"/>
              </w:rPr>
              <w:t>80g./m</w:t>
            </w:r>
            <w:r w:rsidRPr="00811ED8"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163C8AEC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Cena za opakowanie.</w:t>
            </w:r>
          </w:p>
          <w:p w14:paraId="2BAA32B0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Opis na opakowaniu – nazwa, rodzaj asortymentu, ilość.</w:t>
            </w:r>
          </w:p>
          <w:p w14:paraId="63AEE44D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94945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CBA1B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C4FB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AD1E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23947D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445C5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55F8B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37B3ACCF" w14:textId="77777777" w:rsidTr="00754743">
        <w:trPr>
          <w:trHeight w:val="70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A7D72" w14:textId="49743791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40C4F" w14:textId="77777777" w:rsidR="00754743" w:rsidRPr="00E23D86" w:rsidRDefault="00754743" w:rsidP="00754743">
            <w:pPr>
              <w:rPr>
                <w:rFonts w:ascii="Humnst777LtPL" w:hAnsi="Humnst777LtPL"/>
                <w:b/>
              </w:rPr>
            </w:pPr>
            <w:r w:rsidRPr="00E23D86">
              <w:rPr>
                <w:rFonts w:ascii="Humnst777LtPL" w:hAnsi="Humnst777LtPL"/>
                <w:b/>
              </w:rPr>
              <w:t xml:space="preserve">Czyściwo włókninowe składane- Mini </w:t>
            </w:r>
          </w:p>
          <w:p w14:paraId="5C3B84C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8751A8" w14:textId="77777777" w:rsidR="00754743" w:rsidRPr="00811ED8" w:rsidRDefault="00754743" w:rsidP="00754743">
            <w:pPr>
              <w:ind w:left="540"/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Ilość – 1 800 opakowań</w:t>
            </w:r>
          </w:p>
          <w:p w14:paraId="7454693A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Kolor biały, czyściwo włókninowe składane MINI A</w:t>
            </w:r>
            <w:r w:rsidRPr="00811ED8">
              <w:rPr>
                <w:rFonts w:asciiTheme="minorHAnsi" w:hAnsiTheme="minorHAnsi" w:cstheme="minorHAnsi"/>
                <w:vertAlign w:val="superscript"/>
              </w:rPr>
              <w:t>’</w:t>
            </w:r>
            <w:r w:rsidRPr="00811ED8">
              <w:rPr>
                <w:rFonts w:asciiTheme="minorHAnsi" w:hAnsiTheme="minorHAnsi" w:cstheme="minorHAnsi"/>
              </w:rPr>
              <w:t xml:space="preserve"> 100</w:t>
            </w:r>
          </w:p>
          <w:p w14:paraId="6555D60C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Surowiec 70% </w:t>
            </w:r>
            <w:proofErr w:type="spellStart"/>
            <w:r w:rsidRPr="00811ED8">
              <w:rPr>
                <w:rFonts w:asciiTheme="minorHAnsi" w:hAnsiTheme="minorHAnsi" w:cstheme="minorHAnsi"/>
              </w:rPr>
              <w:t>viskoza</w:t>
            </w:r>
            <w:proofErr w:type="spellEnd"/>
            <w:r w:rsidRPr="00811ED8">
              <w:rPr>
                <w:rFonts w:asciiTheme="minorHAnsi" w:hAnsiTheme="minorHAnsi" w:cstheme="minorHAnsi"/>
              </w:rPr>
              <w:t>, 30% poliester.</w:t>
            </w:r>
          </w:p>
          <w:p w14:paraId="29016D7E" w14:textId="77777777" w:rsidR="00754743" w:rsidRPr="00D214C1" w:rsidRDefault="00754743" w:rsidP="00754743">
            <w:pPr>
              <w:rPr>
                <w:rFonts w:asciiTheme="minorHAnsi" w:hAnsiTheme="minorHAnsi" w:cstheme="minorHAnsi"/>
                <w:vertAlign w:val="superscript"/>
              </w:rPr>
            </w:pPr>
            <w:r w:rsidRPr="00811ED8">
              <w:rPr>
                <w:rFonts w:asciiTheme="minorHAnsi" w:hAnsiTheme="minorHAnsi" w:cstheme="minorHAnsi"/>
              </w:rPr>
              <w:t>Gramatura – 60- 70 g./m</w:t>
            </w:r>
            <w:r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36D23A2A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Wymiar jednego ręcznika w stanie rozłożonym </w:t>
            </w:r>
            <w:r>
              <w:rPr>
                <w:rFonts w:asciiTheme="minorHAnsi" w:hAnsiTheme="minorHAnsi" w:cstheme="minorHAnsi"/>
              </w:rPr>
              <w:t xml:space="preserve">34- </w:t>
            </w:r>
            <w:r w:rsidRPr="00811ED8">
              <w:rPr>
                <w:rFonts w:asciiTheme="minorHAnsi" w:hAnsiTheme="minorHAnsi" w:cstheme="minorHAnsi"/>
              </w:rPr>
              <w:t xml:space="preserve">35 cm x </w:t>
            </w:r>
            <w:r>
              <w:rPr>
                <w:rFonts w:asciiTheme="minorHAnsi" w:hAnsiTheme="minorHAnsi" w:cstheme="minorHAnsi"/>
              </w:rPr>
              <w:t xml:space="preserve">38- </w:t>
            </w:r>
            <w:r w:rsidRPr="00811ED8">
              <w:rPr>
                <w:rFonts w:asciiTheme="minorHAnsi" w:hAnsiTheme="minorHAnsi" w:cstheme="minorHAnsi"/>
              </w:rPr>
              <w:t xml:space="preserve">40 cm </w:t>
            </w:r>
          </w:p>
          <w:p w14:paraId="3A0E2A5C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Pakowane po 100 szt.</w:t>
            </w:r>
          </w:p>
          <w:p w14:paraId="4C7BE1BD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Cena za opakowanie.</w:t>
            </w:r>
          </w:p>
          <w:p w14:paraId="478FF317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Opis na opakowaniu – nazwa, rodzaj asortymentu, ilość.</w:t>
            </w:r>
          </w:p>
          <w:p w14:paraId="7260FA8A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867D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43F34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98C2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27AF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4955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1561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0680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5FDA58A4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959FE" w14:textId="61034DC7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E221E" w14:textId="2D3D1BE2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D86">
              <w:rPr>
                <w:rFonts w:ascii="Humnst777LtPL" w:hAnsi="Humnst777LtPL"/>
                <w:b/>
              </w:rPr>
              <w:t>Ściereczki napawane do wycierania na mokro</w:t>
            </w: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A3C48" w14:textId="76617BCB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E23D86">
              <w:rPr>
                <w:rFonts w:ascii="Humnst777LtPL" w:hAnsi="Humnst777LtPL"/>
                <w:b/>
              </w:rPr>
              <w:t xml:space="preserve">  </w:t>
            </w:r>
            <w:r w:rsidRPr="00811ED8">
              <w:rPr>
                <w:rFonts w:asciiTheme="minorHAnsi" w:hAnsiTheme="minorHAnsi" w:cstheme="minorHAnsi"/>
              </w:rPr>
              <w:t>Ilość – 80 000 szt.</w:t>
            </w:r>
          </w:p>
          <w:p w14:paraId="4EC75026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Kolor żółty – </w:t>
            </w:r>
            <w:r>
              <w:rPr>
                <w:rFonts w:asciiTheme="minorHAnsi" w:hAnsiTheme="minorHAnsi" w:cstheme="minorHAnsi"/>
              </w:rPr>
              <w:t>2</w:t>
            </w:r>
            <w:r w:rsidRPr="00811ED8">
              <w:rPr>
                <w:rFonts w:asciiTheme="minorHAnsi" w:hAnsiTheme="minorHAnsi" w:cstheme="minorHAnsi"/>
              </w:rPr>
              <w:t xml:space="preserve">5 000 szt., czerwony- </w:t>
            </w:r>
            <w:r>
              <w:rPr>
                <w:rFonts w:asciiTheme="minorHAnsi" w:hAnsiTheme="minorHAnsi" w:cstheme="minorHAnsi"/>
              </w:rPr>
              <w:t>2</w:t>
            </w:r>
            <w:r w:rsidRPr="00811ED8">
              <w:rPr>
                <w:rFonts w:asciiTheme="minorHAnsi" w:hAnsiTheme="minorHAnsi" w:cstheme="minorHAnsi"/>
              </w:rPr>
              <w:t xml:space="preserve">5 000 szt., kolor niebieski – </w:t>
            </w:r>
            <w:r>
              <w:rPr>
                <w:rFonts w:asciiTheme="minorHAnsi" w:hAnsiTheme="minorHAnsi" w:cstheme="minorHAnsi"/>
              </w:rPr>
              <w:t>2</w:t>
            </w:r>
            <w:r w:rsidRPr="00811ED8">
              <w:rPr>
                <w:rFonts w:asciiTheme="minorHAnsi" w:hAnsiTheme="minorHAnsi" w:cstheme="minorHAnsi"/>
              </w:rPr>
              <w:t>6 000 szt., kolor zielony -  4 000 szt.</w:t>
            </w:r>
          </w:p>
          <w:p w14:paraId="4F5AB245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Wykonane z </w:t>
            </w:r>
            <w:proofErr w:type="spellStart"/>
            <w:r w:rsidRPr="00811ED8">
              <w:rPr>
                <w:rFonts w:asciiTheme="minorHAnsi" w:hAnsiTheme="minorHAnsi" w:cstheme="minorHAnsi"/>
              </w:rPr>
              <w:t>hydroniny</w:t>
            </w:r>
            <w:proofErr w:type="spellEnd"/>
            <w:r w:rsidRPr="00811ED8">
              <w:rPr>
                <w:rFonts w:asciiTheme="minorHAnsi" w:hAnsiTheme="minorHAnsi" w:cstheme="minorHAnsi"/>
              </w:rPr>
              <w:t xml:space="preserve"> ( włókniny wiskozowo- - poliestrowej ).</w:t>
            </w:r>
          </w:p>
          <w:p w14:paraId="6575F38E" w14:textId="77777777" w:rsidR="00754743" w:rsidRPr="00811ED8" w:rsidRDefault="00754743" w:rsidP="00754743">
            <w:pPr>
              <w:rPr>
                <w:rFonts w:asciiTheme="minorHAnsi" w:hAnsiTheme="minorHAnsi" w:cstheme="minorHAnsi"/>
                <w:vertAlign w:val="superscript"/>
              </w:rPr>
            </w:pPr>
            <w:r w:rsidRPr="00811ED8">
              <w:rPr>
                <w:rFonts w:asciiTheme="minorHAnsi" w:hAnsiTheme="minorHAnsi" w:cstheme="minorHAnsi"/>
              </w:rPr>
              <w:t>Gramatura</w:t>
            </w:r>
            <w:r>
              <w:rPr>
                <w:rFonts w:asciiTheme="minorHAnsi" w:hAnsiTheme="minorHAnsi" w:cstheme="minorHAnsi"/>
              </w:rPr>
              <w:t xml:space="preserve"> min. </w:t>
            </w:r>
            <w:r w:rsidRPr="00811ED8">
              <w:rPr>
                <w:rFonts w:asciiTheme="minorHAnsi" w:hAnsiTheme="minorHAnsi" w:cstheme="minorHAnsi"/>
              </w:rPr>
              <w:t xml:space="preserve"> 1 x 65 g/m</w:t>
            </w:r>
            <w:r w:rsidRPr="00811ED8"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790D7D67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lastRenderedPageBreak/>
              <w:t xml:space="preserve">Wymiar: szerokość </w:t>
            </w:r>
            <w:r>
              <w:rPr>
                <w:rFonts w:asciiTheme="minorHAnsi" w:hAnsiTheme="minorHAnsi" w:cstheme="minorHAnsi"/>
              </w:rPr>
              <w:t>–</w:t>
            </w:r>
            <w:r w:rsidRPr="00811E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39- </w:t>
            </w:r>
            <w:r w:rsidRPr="00811ED8">
              <w:rPr>
                <w:rFonts w:asciiTheme="minorHAnsi" w:hAnsiTheme="minorHAnsi" w:cstheme="minorHAnsi"/>
              </w:rPr>
              <w:t>40 cm, długość – 40</w:t>
            </w:r>
            <w:r>
              <w:rPr>
                <w:rFonts w:asciiTheme="minorHAnsi" w:hAnsiTheme="minorHAnsi" w:cstheme="minorHAnsi"/>
              </w:rPr>
              <w:t>-48</w:t>
            </w:r>
            <w:r w:rsidRPr="00811ED8">
              <w:rPr>
                <w:rFonts w:asciiTheme="minorHAnsi" w:hAnsiTheme="minorHAnsi" w:cstheme="minorHAnsi"/>
              </w:rPr>
              <w:t xml:space="preserve"> cm.</w:t>
            </w:r>
          </w:p>
          <w:p w14:paraId="1590CB10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Pakowane po 200 szt., owinięte folią polietylenową.</w:t>
            </w:r>
          </w:p>
          <w:p w14:paraId="6ECAD4FD" w14:textId="77777777" w:rsidR="00754743" w:rsidRPr="008500CE" w:rsidRDefault="00754743" w:rsidP="00754743">
            <w:pPr>
              <w:rPr>
                <w:rFonts w:asciiTheme="minorHAnsi" w:hAnsiTheme="minorHAnsi" w:cstheme="minorHAnsi"/>
                <w:strike/>
              </w:rPr>
            </w:pPr>
            <w:r w:rsidRPr="009C24B9">
              <w:rPr>
                <w:rFonts w:asciiTheme="minorHAnsi" w:hAnsiTheme="minorHAnsi" w:cstheme="minorHAnsi"/>
              </w:rPr>
              <w:t>Struktura dziurkowana</w:t>
            </w:r>
          </w:p>
          <w:p w14:paraId="7659E63E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Możliwość prania do 95 </w:t>
            </w:r>
            <w:r w:rsidRPr="00811ED8">
              <w:rPr>
                <w:rFonts w:asciiTheme="minorHAnsi" w:hAnsiTheme="minorHAnsi" w:cstheme="minorHAnsi"/>
                <w:vertAlign w:val="superscript"/>
              </w:rPr>
              <w:t>0</w:t>
            </w:r>
            <w:r w:rsidRPr="00811ED8">
              <w:rPr>
                <w:rFonts w:asciiTheme="minorHAnsi" w:hAnsiTheme="minorHAnsi" w:cstheme="minorHAnsi"/>
              </w:rPr>
              <w:t>C.</w:t>
            </w:r>
          </w:p>
          <w:p w14:paraId="71E2CDEF" w14:textId="77777777" w:rsidR="00754743" w:rsidRPr="00811ED8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Cena za opakowanie.</w:t>
            </w:r>
          </w:p>
          <w:p w14:paraId="25033BF1" w14:textId="77777777" w:rsidR="00754743" w:rsidRDefault="00754743" w:rsidP="00754743">
            <w:pPr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Opis na opakowaniu – nazwa, rodzaj asortymentu, ilość.</w:t>
            </w:r>
          </w:p>
          <w:p w14:paraId="5A6F9F4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D86F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F58FE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5E901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8B850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38CBD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BAE091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5CD1C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32908908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78659" w14:textId="5928D058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6895E" w14:textId="34AC031E" w:rsidR="00754743" w:rsidRPr="00E23D86" w:rsidRDefault="00754743" w:rsidP="00754743">
            <w:pPr>
              <w:rPr>
                <w:rFonts w:ascii="Humnst777LtPL" w:hAnsi="Humnst777LtPL"/>
              </w:rPr>
            </w:pPr>
            <w:r w:rsidRPr="00E23D86">
              <w:rPr>
                <w:rFonts w:ascii="Humnst777LtPL" w:hAnsi="Humnst777LtPL"/>
                <w:b/>
              </w:rPr>
              <w:t xml:space="preserve">  Ściereczki </w:t>
            </w:r>
            <w:proofErr w:type="spellStart"/>
            <w:r>
              <w:rPr>
                <w:rFonts w:ascii="Humnst777LtPL" w:hAnsi="Humnst777LtPL"/>
                <w:b/>
              </w:rPr>
              <w:t>mikrofibry</w:t>
            </w:r>
            <w:proofErr w:type="spellEnd"/>
            <w:r w:rsidRPr="00E23D86">
              <w:rPr>
                <w:rFonts w:ascii="Humnst777LtPL" w:hAnsi="Humnst777LtPL"/>
                <w:b/>
              </w:rPr>
              <w:t xml:space="preserve"> </w:t>
            </w:r>
            <w:r>
              <w:rPr>
                <w:rFonts w:ascii="Humnst777LtPL" w:hAnsi="Humnst777LtPL"/>
                <w:b/>
              </w:rPr>
              <w:t xml:space="preserve">typu </w:t>
            </w:r>
            <w:proofErr w:type="spellStart"/>
            <w:r>
              <w:rPr>
                <w:rFonts w:ascii="Humnst777LtPL" w:hAnsi="Humnst777LtPL"/>
                <w:b/>
              </w:rPr>
              <w:t>Softtronic</w:t>
            </w:r>
            <w:proofErr w:type="spellEnd"/>
            <w:r>
              <w:rPr>
                <w:rFonts w:ascii="Humnst777LtPL" w:hAnsi="Humnst777LtPL"/>
                <w:b/>
              </w:rPr>
              <w:t xml:space="preserve"> </w:t>
            </w:r>
            <w:r w:rsidRPr="00E23D86">
              <w:rPr>
                <w:rFonts w:ascii="Humnst777LtPL" w:hAnsi="Humnst777LtPL"/>
                <w:b/>
              </w:rPr>
              <w:t>do wycierania na mokro</w:t>
            </w:r>
            <w:r w:rsidRPr="00E23D86">
              <w:rPr>
                <w:rFonts w:ascii="Humnst777LtPL" w:hAnsi="Humnst777LtPL"/>
              </w:rPr>
              <w:t xml:space="preserve"> </w:t>
            </w:r>
          </w:p>
          <w:p w14:paraId="2839E2BE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0D3AF" w14:textId="77777777" w:rsidR="00754743" w:rsidRPr="00811ED8" w:rsidRDefault="00754743" w:rsidP="00754743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– 5</w:t>
            </w:r>
            <w:r w:rsidRPr="00811ED8">
              <w:rPr>
                <w:rFonts w:asciiTheme="minorHAnsi" w:hAnsiTheme="minorHAnsi" w:cstheme="minorHAnsi"/>
              </w:rPr>
              <w:t xml:space="preserve"> 000 szt.</w:t>
            </w:r>
          </w:p>
          <w:p w14:paraId="1855BD0A" w14:textId="77777777" w:rsidR="00754743" w:rsidRPr="00811ED8" w:rsidRDefault="00754743" w:rsidP="00754743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Kolor żółty – 3</w:t>
            </w:r>
            <w:r w:rsidRPr="00811ED8">
              <w:rPr>
                <w:rFonts w:asciiTheme="minorHAnsi" w:hAnsiTheme="minorHAnsi" w:cstheme="minorHAnsi"/>
              </w:rPr>
              <w:t> 000 szt., c</w:t>
            </w:r>
            <w:r>
              <w:rPr>
                <w:rFonts w:asciiTheme="minorHAnsi" w:hAnsiTheme="minorHAnsi" w:cstheme="minorHAnsi"/>
              </w:rPr>
              <w:t>zerwony- 1 000 szt., kolor niebieski – 1</w:t>
            </w:r>
            <w:r w:rsidRPr="00811ED8">
              <w:rPr>
                <w:rFonts w:asciiTheme="minorHAnsi" w:hAnsiTheme="minorHAnsi" w:cstheme="minorHAnsi"/>
              </w:rPr>
              <w:t xml:space="preserve"> 000 szt., </w:t>
            </w:r>
          </w:p>
          <w:p w14:paraId="767AA645" w14:textId="77777777" w:rsidR="00754743" w:rsidRDefault="00754743" w:rsidP="00754743">
            <w:pPr>
              <w:ind w:left="360"/>
              <w:rPr>
                <w:rFonts w:asciiTheme="minorHAnsi" w:hAnsiTheme="minorHAnsi" w:cstheme="minorHAnsi"/>
              </w:rPr>
            </w:pPr>
            <w:r w:rsidRPr="007F2279">
              <w:rPr>
                <w:rFonts w:asciiTheme="minorHAnsi" w:hAnsiTheme="minorHAnsi" w:cstheme="minorHAnsi"/>
              </w:rPr>
              <w:t>Wymiar: sze</w:t>
            </w:r>
            <w:r>
              <w:rPr>
                <w:rFonts w:asciiTheme="minorHAnsi" w:hAnsiTheme="minorHAnsi" w:cstheme="minorHAnsi"/>
              </w:rPr>
              <w:t>rokość - 40 cm, długość – 40 cm (</w:t>
            </w:r>
            <w:r w:rsidRPr="00FB6C1F">
              <w:rPr>
                <w:rFonts w:asciiTheme="minorHAnsi" w:hAnsiTheme="minorHAnsi" w:cstheme="minorHAnsi"/>
              </w:rPr>
              <w:t xml:space="preserve"> </w:t>
            </w:r>
            <w:r w:rsidRPr="007F2279">
              <w:rPr>
                <w:rFonts w:asciiTheme="minorHAnsi" w:hAnsiTheme="minorHAnsi" w:cstheme="minorHAnsi"/>
              </w:rPr>
              <w:t>+ - 1 cm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5A49A6C4" w14:textId="77777777" w:rsidR="00754743" w:rsidRPr="007F2279" w:rsidRDefault="00754743" w:rsidP="00754743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Gramatura-250 g.- 320 g.</w:t>
            </w:r>
          </w:p>
          <w:p w14:paraId="568F973A" w14:textId="77777777" w:rsidR="00754743" w:rsidRPr="00811ED8" w:rsidRDefault="00754743" w:rsidP="00754743">
            <w:pPr>
              <w:ind w:left="360"/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Możliwość prania </w:t>
            </w:r>
            <w:r>
              <w:rPr>
                <w:rFonts w:asciiTheme="minorHAnsi" w:hAnsiTheme="minorHAnsi" w:cstheme="minorHAnsi"/>
              </w:rPr>
              <w:t xml:space="preserve">i suszenia </w:t>
            </w:r>
            <w:r w:rsidRPr="00811ED8">
              <w:rPr>
                <w:rFonts w:asciiTheme="minorHAnsi" w:hAnsiTheme="minorHAnsi" w:cstheme="minorHAnsi"/>
              </w:rPr>
              <w:t xml:space="preserve">do 95 </w:t>
            </w:r>
            <w:r w:rsidRPr="00811ED8">
              <w:rPr>
                <w:rFonts w:asciiTheme="minorHAnsi" w:hAnsiTheme="minorHAnsi" w:cstheme="minorHAnsi"/>
                <w:vertAlign w:val="superscript"/>
              </w:rPr>
              <w:t>0</w:t>
            </w:r>
            <w:r w:rsidRPr="00811ED8">
              <w:rPr>
                <w:rFonts w:asciiTheme="minorHAnsi" w:hAnsiTheme="minorHAnsi" w:cstheme="minorHAnsi"/>
              </w:rPr>
              <w:t>C.</w:t>
            </w:r>
          </w:p>
          <w:p w14:paraId="5DA966BB" w14:textId="77777777" w:rsidR="00754743" w:rsidRPr="00811ED8" w:rsidRDefault="00754743" w:rsidP="00754743">
            <w:pPr>
              <w:ind w:left="360"/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 xml:space="preserve">Cena za </w:t>
            </w:r>
            <w:r>
              <w:rPr>
                <w:rFonts w:asciiTheme="minorHAnsi" w:hAnsiTheme="minorHAnsi" w:cstheme="minorHAnsi"/>
              </w:rPr>
              <w:t>szt</w:t>
            </w:r>
            <w:r w:rsidRPr="00811ED8">
              <w:rPr>
                <w:rFonts w:asciiTheme="minorHAnsi" w:hAnsiTheme="minorHAnsi" w:cstheme="minorHAnsi"/>
              </w:rPr>
              <w:t>.</w:t>
            </w:r>
          </w:p>
          <w:p w14:paraId="46D70BE5" w14:textId="77777777" w:rsidR="00754743" w:rsidRDefault="00754743" w:rsidP="00754743">
            <w:pPr>
              <w:ind w:firstLine="360"/>
              <w:rPr>
                <w:rFonts w:asciiTheme="minorHAnsi" w:hAnsiTheme="minorHAnsi" w:cstheme="minorHAnsi"/>
              </w:rPr>
            </w:pPr>
            <w:r w:rsidRPr="00811ED8">
              <w:rPr>
                <w:rFonts w:asciiTheme="minorHAnsi" w:hAnsiTheme="minorHAnsi" w:cstheme="minorHAnsi"/>
              </w:rPr>
              <w:t>Opis na opakowaniu – nazwa, rodzaj asortymentu, ilość.</w:t>
            </w:r>
          </w:p>
          <w:p w14:paraId="4FBC67C4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5B4C1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40ED4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9B621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CE50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B43F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B2F54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35FD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7F7FBA79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5CE25" w14:textId="77777777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26445" w14:textId="02F4F4A1" w:rsidR="00754743" w:rsidRPr="005E7E49" w:rsidRDefault="00754743" w:rsidP="007547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7E49">
              <w:rPr>
                <w:rFonts w:ascii="Calibri" w:hAnsi="Calibri" w:cs="Calibri"/>
                <w:b/>
                <w:bCs/>
                <w:color w:val="000000"/>
              </w:rPr>
              <w:t>Pakiet 3</w:t>
            </w: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D643C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B425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CD6B3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57BB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85B3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06C94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23F8E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D29F8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610CCB81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1BAAE" w14:textId="2E535B03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3236E" w14:textId="77777777" w:rsidR="00754743" w:rsidRPr="00E23D86" w:rsidRDefault="00754743" w:rsidP="00754743">
            <w:pPr>
              <w:suppressAutoHyphens w:val="0"/>
              <w:autoSpaceDN/>
              <w:textAlignment w:val="auto"/>
              <w:rPr>
                <w:rFonts w:ascii="Humnst777LtPL" w:hAnsi="Humnst777LtPL"/>
              </w:rPr>
            </w:pPr>
            <w:r w:rsidRPr="00E23D86">
              <w:rPr>
                <w:rFonts w:ascii="Humnst777LtPL" w:hAnsi="Humnst777LtPL"/>
                <w:b/>
              </w:rPr>
              <w:t>Prześcieradła foliowane</w:t>
            </w:r>
          </w:p>
          <w:p w14:paraId="43038665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E28C9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Ilość – 5 000 szt.</w:t>
            </w:r>
          </w:p>
          <w:p w14:paraId="207F6F8D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C94B82">
              <w:rPr>
                <w:rFonts w:asciiTheme="minorHAnsi" w:hAnsiTheme="minorHAnsi" w:cstheme="minorHAnsi"/>
                <w:color w:val="000000"/>
              </w:rPr>
              <w:t>Higieniczny podkład ochronny, wykonany z 2 warstw bibuły celulozowej pokrytej folią polietylenową,</w:t>
            </w:r>
            <w:r>
              <w:rPr>
                <w:rFonts w:asciiTheme="minorHAnsi" w:hAnsiTheme="minorHAnsi" w:cstheme="minorHAnsi"/>
                <w:color w:val="000000"/>
              </w:rPr>
              <w:t xml:space="preserve"> nieprzemakalny. Celuloza 2 x 17-18</w:t>
            </w:r>
            <w:r w:rsidRPr="00C94B82">
              <w:rPr>
                <w:rFonts w:asciiTheme="minorHAnsi" w:hAnsiTheme="minorHAnsi" w:cstheme="minorHAnsi"/>
                <w:color w:val="000000"/>
              </w:rPr>
              <w:t xml:space="preserve"> g/m</w:t>
            </w:r>
            <w:r w:rsidRPr="00C94B82">
              <w:rPr>
                <w:rFonts w:asciiTheme="minorHAnsi" w:hAnsiTheme="minorHAnsi" w:cstheme="minorHAnsi"/>
                <w:color w:val="000000"/>
                <w:vertAlign w:val="superscript"/>
              </w:rPr>
              <w:t>2</w:t>
            </w:r>
          </w:p>
          <w:p w14:paraId="53E74778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C94B82">
              <w:rPr>
                <w:rFonts w:asciiTheme="minorHAnsi" w:hAnsiTheme="minorHAnsi" w:cstheme="minorHAnsi"/>
                <w:color w:val="000000"/>
              </w:rPr>
              <w:lastRenderedPageBreak/>
              <w:t xml:space="preserve">Szerokość 48-51 cm, </w:t>
            </w:r>
            <w:proofErr w:type="spellStart"/>
            <w:r w:rsidRPr="00C94B82">
              <w:rPr>
                <w:rFonts w:asciiTheme="minorHAnsi" w:hAnsiTheme="minorHAnsi" w:cstheme="minorHAnsi"/>
                <w:color w:val="000000"/>
              </w:rPr>
              <w:t>wchłanialność</w:t>
            </w:r>
            <w:proofErr w:type="spellEnd"/>
            <w:r w:rsidRPr="00C94B82">
              <w:rPr>
                <w:rFonts w:asciiTheme="minorHAnsi" w:hAnsiTheme="minorHAnsi" w:cstheme="minorHAnsi"/>
                <w:color w:val="000000"/>
              </w:rPr>
              <w:t xml:space="preserve"> 160g/m</w:t>
            </w:r>
            <w:r w:rsidRPr="00C94B82">
              <w:rPr>
                <w:rFonts w:asciiTheme="minorHAnsi" w:hAnsiTheme="minorHAnsi" w:cstheme="minorHAnsi"/>
                <w:color w:val="000000"/>
                <w:vertAlign w:val="superscript"/>
              </w:rPr>
              <w:t>2</w:t>
            </w:r>
          </w:p>
          <w:p w14:paraId="6AAD98DD" w14:textId="77777777" w:rsidR="00754743" w:rsidRDefault="00754743" w:rsidP="00754743">
            <w:pPr>
              <w:rPr>
                <w:rFonts w:asciiTheme="minorHAnsi" w:hAnsiTheme="minorHAnsi" w:cstheme="minorHAnsi"/>
                <w:color w:val="000000"/>
              </w:rPr>
            </w:pPr>
            <w:r w:rsidRPr="00C94B82">
              <w:rPr>
                <w:rFonts w:asciiTheme="minorHAnsi" w:hAnsiTheme="minorHAnsi" w:cstheme="minorHAnsi"/>
                <w:color w:val="000000"/>
              </w:rPr>
              <w:t xml:space="preserve">Średnica roli  </w:t>
            </w:r>
            <w:r>
              <w:rPr>
                <w:rFonts w:asciiTheme="minorHAnsi" w:hAnsiTheme="minorHAnsi" w:cstheme="minorHAnsi"/>
                <w:color w:val="000000"/>
              </w:rPr>
              <w:t>-</w:t>
            </w:r>
            <w:r w:rsidRPr="00AB491D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Pr="00AB491D">
              <w:rPr>
                <w:rFonts w:asciiTheme="minorHAnsi" w:hAnsiTheme="minorHAnsi" w:cstheme="minorHAnsi"/>
                <w:color w:val="000000"/>
              </w:rPr>
              <w:t>-</w:t>
            </w:r>
            <w:r w:rsidRPr="00C94B82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maks. </w:t>
            </w:r>
            <w:r w:rsidRPr="00C94B82">
              <w:rPr>
                <w:rFonts w:asciiTheme="minorHAnsi" w:hAnsiTheme="minorHAnsi" w:cstheme="minorHAnsi"/>
                <w:color w:val="000000"/>
              </w:rPr>
              <w:t xml:space="preserve">14 cm, </w:t>
            </w:r>
          </w:p>
          <w:p w14:paraId="20CE410F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/>
              </w:rPr>
            </w:pPr>
            <w:r w:rsidRPr="00C94B82">
              <w:rPr>
                <w:rFonts w:asciiTheme="minorHAnsi" w:hAnsiTheme="minorHAnsi" w:cstheme="minorHAnsi"/>
                <w:color w:val="000000"/>
              </w:rPr>
              <w:t>perforacja co 50 cm (+.- 2 cm).</w:t>
            </w:r>
          </w:p>
          <w:p w14:paraId="23A2B012" w14:textId="0D3ECA96" w:rsidR="00754743" w:rsidRPr="00C94B82" w:rsidRDefault="00754743" w:rsidP="00754743">
            <w:pPr>
              <w:rPr>
                <w:rFonts w:asciiTheme="minorHAnsi" w:hAnsiTheme="minorHAnsi" w:cstheme="minorHAnsi"/>
                <w:color w:val="000000"/>
              </w:rPr>
            </w:pPr>
            <w:r w:rsidRPr="00C94B82">
              <w:rPr>
                <w:rFonts w:asciiTheme="minorHAnsi" w:hAnsiTheme="minorHAnsi" w:cstheme="minorHAnsi"/>
                <w:color w:val="000000"/>
              </w:rPr>
              <w:t xml:space="preserve">Długość </w:t>
            </w:r>
            <w:r>
              <w:rPr>
                <w:rFonts w:asciiTheme="minorHAnsi" w:hAnsiTheme="minorHAnsi" w:cstheme="minorHAnsi"/>
                <w:color w:val="000000"/>
              </w:rPr>
              <w:t>– 1 rolka -</w:t>
            </w:r>
            <w:r w:rsidRPr="00C94B82">
              <w:rPr>
                <w:rFonts w:asciiTheme="minorHAnsi" w:hAnsiTheme="minorHAnsi" w:cstheme="minorHAnsi"/>
                <w:color w:val="000000"/>
              </w:rPr>
              <w:t>50 m</w:t>
            </w:r>
            <w:r>
              <w:rPr>
                <w:rFonts w:asciiTheme="minorHAnsi" w:hAnsiTheme="minorHAnsi" w:cstheme="minorHAnsi"/>
                <w:color w:val="000000"/>
              </w:rPr>
              <w:t xml:space="preserve"> (+- 0,2 m)</w:t>
            </w:r>
          </w:p>
          <w:p w14:paraId="3349714A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/>
              </w:rPr>
            </w:pPr>
            <w:r w:rsidRPr="00C94B82">
              <w:rPr>
                <w:rFonts w:asciiTheme="minorHAnsi" w:hAnsiTheme="minorHAnsi" w:cstheme="minorHAnsi"/>
                <w:color w:val="000000"/>
              </w:rPr>
              <w:t>Kolor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94B82">
              <w:rPr>
                <w:rFonts w:asciiTheme="minorHAnsi" w:hAnsiTheme="minorHAnsi" w:cstheme="minorHAnsi"/>
                <w:color w:val="000000"/>
              </w:rPr>
              <w:t>zielony lub niebieski.</w:t>
            </w:r>
          </w:p>
          <w:p w14:paraId="238BFA0D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/>
              </w:rPr>
            </w:pPr>
            <w:r w:rsidRPr="00C94B82">
              <w:rPr>
                <w:rFonts w:asciiTheme="minorHAnsi" w:hAnsiTheme="minorHAnsi" w:cstheme="minorHAnsi"/>
                <w:color w:val="000000"/>
              </w:rPr>
              <w:t>Cenę jednostkową należy podać za 1 szt. roli</w:t>
            </w:r>
          </w:p>
          <w:p w14:paraId="4C049A37" w14:textId="77777777" w:rsidR="00754743" w:rsidRPr="004664ED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Opis na opakowaniu – nazwa, rodzaj asortymentu, ilość.</w:t>
            </w:r>
          </w:p>
          <w:p w14:paraId="79479AB8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7705E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E92CC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2955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826E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99F9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C7A1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47F19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51B6C228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80382" w14:textId="36F7BD57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623CC" w14:textId="77777777" w:rsidR="00754743" w:rsidRPr="00E23D86" w:rsidRDefault="00754743" w:rsidP="00754743">
            <w:pPr>
              <w:suppressAutoHyphens w:val="0"/>
              <w:autoSpaceDN/>
              <w:textAlignment w:val="auto"/>
              <w:rPr>
                <w:rFonts w:ascii="Humnst777LtPL" w:hAnsi="Humnst777LtPL"/>
              </w:rPr>
            </w:pPr>
            <w:r w:rsidRPr="00E23D86">
              <w:rPr>
                <w:rFonts w:ascii="Humnst777LtPL" w:hAnsi="Humnst777LtPL"/>
                <w:b/>
              </w:rPr>
              <w:t>Prześcieradła papierowe</w:t>
            </w:r>
          </w:p>
          <w:p w14:paraId="59DB5E6D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AB5232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Ilość – 6 000 szt.</w:t>
            </w:r>
          </w:p>
          <w:p w14:paraId="1D7D29CC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Prześcieradła wykonane w 100% celulozy, gofrowane 2 warstwowe- ściśle klejone,</w:t>
            </w:r>
          </w:p>
          <w:p w14:paraId="65B94495" w14:textId="77777777" w:rsidR="00754743" w:rsidRPr="00C94B82" w:rsidRDefault="00754743" w:rsidP="00754743">
            <w:pPr>
              <w:rPr>
                <w:rFonts w:asciiTheme="minorHAnsi" w:hAnsiTheme="minorHAnsi" w:cstheme="minorHAnsi"/>
                <w:vertAlign w:val="superscript"/>
              </w:rPr>
            </w:pPr>
            <w:r w:rsidRPr="00C94B82">
              <w:rPr>
                <w:rFonts w:asciiTheme="minorHAnsi" w:hAnsiTheme="minorHAnsi" w:cstheme="minorHAnsi"/>
              </w:rPr>
              <w:t xml:space="preserve">Szerokość 48-51 cm, </w:t>
            </w:r>
          </w:p>
          <w:p w14:paraId="0F89014B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Śr</w:t>
            </w:r>
            <w:r>
              <w:rPr>
                <w:rFonts w:asciiTheme="minorHAnsi" w:hAnsiTheme="minorHAnsi" w:cstheme="minorHAnsi"/>
              </w:rPr>
              <w:t>ednica wewnętrzna gilzy min. 4</w:t>
            </w:r>
            <w:r w:rsidRPr="00C94B82">
              <w:rPr>
                <w:rFonts w:asciiTheme="minorHAnsi" w:hAnsiTheme="minorHAnsi" w:cstheme="minorHAnsi"/>
              </w:rPr>
              <w:t xml:space="preserve"> cm</w:t>
            </w:r>
            <w:r>
              <w:rPr>
                <w:rFonts w:asciiTheme="minorHAnsi" w:hAnsiTheme="minorHAnsi" w:cstheme="minorHAnsi"/>
                <w:color w:val="000000"/>
              </w:rPr>
              <w:t xml:space="preserve"> -</w:t>
            </w:r>
            <w:r w:rsidRPr="00C94B82">
              <w:rPr>
                <w:rFonts w:asciiTheme="minorHAnsi" w:hAnsiTheme="minorHAnsi" w:cstheme="minorHAnsi"/>
                <w:color w:val="000000"/>
              </w:rPr>
              <w:t xml:space="preserve"> 5 cm</w:t>
            </w:r>
          </w:p>
          <w:p w14:paraId="160342B6" w14:textId="252A64E2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Kolor biały. Długość 5</w:t>
            </w:r>
            <w:r w:rsidRPr="00C94B82">
              <w:rPr>
                <w:rFonts w:asciiTheme="minorHAnsi" w:hAnsiTheme="minorHAnsi" w:cstheme="minorHAnsi"/>
              </w:rPr>
              <w:t xml:space="preserve">0 </w:t>
            </w:r>
            <w:r>
              <w:rPr>
                <w:rFonts w:asciiTheme="minorHAnsi" w:hAnsiTheme="minorHAnsi" w:cstheme="minorHAnsi"/>
              </w:rPr>
              <w:t>( +-0, 2 m)</w:t>
            </w:r>
          </w:p>
          <w:p w14:paraId="1622F6E5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 xml:space="preserve">Gramatura min. 2 x </w:t>
            </w:r>
            <w:r w:rsidRPr="00C94B82">
              <w:rPr>
                <w:rFonts w:asciiTheme="minorHAnsi" w:hAnsiTheme="minorHAnsi" w:cstheme="minorHAnsi"/>
                <w:color w:val="000000"/>
              </w:rPr>
              <w:t>17-</w:t>
            </w:r>
            <w:r w:rsidRPr="00C94B82">
              <w:rPr>
                <w:rFonts w:asciiTheme="minorHAnsi" w:hAnsiTheme="minorHAnsi" w:cstheme="minorHAnsi"/>
              </w:rPr>
              <w:t>18 g/m</w:t>
            </w:r>
            <w:r w:rsidRPr="00C94B82">
              <w:rPr>
                <w:rFonts w:asciiTheme="minorHAnsi" w:hAnsiTheme="minorHAnsi" w:cstheme="minorHAnsi"/>
                <w:vertAlign w:val="superscript"/>
              </w:rPr>
              <w:t>2</w:t>
            </w:r>
            <w:r w:rsidRPr="00C94B82">
              <w:rPr>
                <w:rFonts w:asciiTheme="minorHAnsi" w:hAnsiTheme="minorHAnsi" w:cstheme="minorHAnsi"/>
              </w:rPr>
              <w:t>,</w:t>
            </w:r>
          </w:p>
          <w:p w14:paraId="56665A33" w14:textId="77777777" w:rsidR="00754743" w:rsidRPr="00470730" w:rsidRDefault="00754743" w:rsidP="00754743">
            <w:pPr>
              <w:rPr>
                <w:rFonts w:asciiTheme="minorHAnsi" w:hAnsiTheme="minorHAnsi" w:cstheme="minorHAnsi"/>
              </w:rPr>
            </w:pPr>
            <w:r w:rsidRPr="00470730">
              <w:rPr>
                <w:rFonts w:asciiTheme="minorHAnsi" w:hAnsiTheme="minorHAnsi" w:cstheme="minorHAnsi"/>
              </w:rPr>
              <w:t xml:space="preserve">Perforacja </w:t>
            </w:r>
            <w:r w:rsidRPr="00470730">
              <w:rPr>
                <w:rFonts w:asciiTheme="minorHAnsi" w:hAnsiTheme="minorHAnsi" w:cstheme="minorHAnsi"/>
                <w:color w:val="000000"/>
              </w:rPr>
              <w:t>co 3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Pr="00470730">
              <w:rPr>
                <w:rFonts w:asciiTheme="minorHAnsi" w:hAnsiTheme="minorHAnsi" w:cstheme="minorHAnsi"/>
                <w:color w:val="000000"/>
              </w:rPr>
              <w:t xml:space="preserve"> cm</w:t>
            </w:r>
            <w:r w:rsidRPr="00470730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>38</w:t>
            </w:r>
            <w:r w:rsidRPr="00470730">
              <w:rPr>
                <w:rFonts w:asciiTheme="minorHAnsi" w:hAnsiTheme="minorHAnsi" w:cstheme="minorHAnsi"/>
              </w:rPr>
              <w:t xml:space="preserve"> cm</w:t>
            </w:r>
          </w:p>
          <w:p w14:paraId="2F9F3A68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Podkład musi odrywać się w prawidłowy sposób w miejscach perforacji.</w:t>
            </w:r>
          </w:p>
          <w:p w14:paraId="0A90867F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Sposób pakowania- każda rolka osobno.</w:t>
            </w:r>
          </w:p>
          <w:p w14:paraId="65845A07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Cenę jednostkową należy podać za 1 szt. roli.</w:t>
            </w:r>
          </w:p>
          <w:p w14:paraId="217E989C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Opis na opakowaniu – nazwa, rodzaj asortymentu, ilość.</w:t>
            </w:r>
          </w:p>
          <w:p w14:paraId="4FC2716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4AB1E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59B08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9429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BAB82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F9D93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CFA46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A4284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665FB5A1" w14:textId="77777777" w:rsidTr="00754743">
        <w:trPr>
          <w:trHeight w:val="52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40F28" w14:textId="5A44459D" w:rsidR="00754743" w:rsidRDefault="00754743" w:rsidP="00754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C0049" w14:textId="77777777" w:rsidR="00754743" w:rsidRPr="005E7E49" w:rsidRDefault="00754743" w:rsidP="00754743">
            <w:pPr>
              <w:rPr>
                <w:rFonts w:ascii="Humnst777LtPL" w:hAnsi="Humnst777LtPL"/>
              </w:rPr>
            </w:pPr>
            <w:r w:rsidRPr="005E7E49">
              <w:rPr>
                <w:rFonts w:ascii="Humnst777LtPL" w:hAnsi="Humnst777LtPL"/>
                <w:b/>
              </w:rPr>
              <w:t>Prześcieradła foliowane</w:t>
            </w:r>
          </w:p>
          <w:p w14:paraId="12D66A8B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B6BC8" w14:textId="77777777" w:rsidR="00754743" w:rsidRPr="00CD22EA" w:rsidRDefault="00754743" w:rsidP="00754743">
            <w:pPr>
              <w:rPr>
                <w:rFonts w:asciiTheme="minorHAnsi" w:hAnsiTheme="minorHAnsi" w:cstheme="minorHAnsi"/>
              </w:rPr>
            </w:pPr>
            <w:r w:rsidRPr="00CD22EA">
              <w:rPr>
                <w:rFonts w:asciiTheme="minorHAnsi" w:hAnsiTheme="minorHAnsi" w:cstheme="minorHAnsi"/>
              </w:rPr>
              <w:t>Ilość –  300    szt.</w:t>
            </w:r>
          </w:p>
          <w:p w14:paraId="6402A475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C94B82">
              <w:rPr>
                <w:rFonts w:asciiTheme="minorHAnsi" w:hAnsiTheme="minorHAnsi" w:cstheme="minorHAnsi"/>
                <w:color w:val="000000"/>
              </w:rPr>
              <w:t>Higieniczny podkład ochronny, wykonany z 2 warstw bibuły celulozowej pokrytej folią polietylenową, nieprzemakalny. Celuloza 2 x 18 g/m</w:t>
            </w:r>
            <w:r w:rsidRPr="00C94B82">
              <w:rPr>
                <w:rFonts w:asciiTheme="minorHAnsi" w:hAnsiTheme="minorHAnsi" w:cstheme="minorHAnsi"/>
                <w:color w:val="000000"/>
                <w:vertAlign w:val="superscript"/>
              </w:rPr>
              <w:t>2</w:t>
            </w:r>
          </w:p>
          <w:p w14:paraId="546BFD4F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C94B82">
              <w:rPr>
                <w:rFonts w:asciiTheme="minorHAnsi" w:hAnsiTheme="minorHAnsi" w:cstheme="minorHAnsi"/>
                <w:color w:val="000000"/>
              </w:rPr>
              <w:t xml:space="preserve">Szerokość 38-39 cm, </w:t>
            </w:r>
            <w:proofErr w:type="spellStart"/>
            <w:r w:rsidRPr="00C94B82">
              <w:rPr>
                <w:rFonts w:asciiTheme="minorHAnsi" w:hAnsiTheme="minorHAnsi" w:cstheme="minorHAnsi"/>
                <w:color w:val="000000"/>
              </w:rPr>
              <w:t>wchłanialność</w:t>
            </w:r>
            <w:proofErr w:type="spellEnd"/>
            <w:r w:rsidRPr="00C94B82">
              <w:rPr>
                <w:rFonts w:asciiTheme="minorHAnsi" w:hAnsiTheme="minorHAnsi" w:cstheme="minorHAnsi"/>
                <w:color w:val="000000"/>
              </w:rPr>
              <w:t xml:space="preserve"> 160g/m</w:t>
            </w:r>
            <w:r w:rsidRPr="00C94B82">
              <w:rPr>
                <w:rFonts w:asciiTheme="minorHAnsi" w:hAnsiTheme="minorHAnsi" w:cstheme="minorHAnsi"/>
                <w:color w:val="000000"/>
                <w:vertAlign w:val="superscript"/>
              </w:rPr>
              <w:t>2</w:t>
            </w:r>
          </w:p>
          <w:p w14:paraId="4DE1B39D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/>
              </w:rPr>
            </w:pPr>
            <w:r w:rsidRPr="00C94B82">
              <w:rPr>
                <w:rFonts w:asciiTheme="minorHAnsi" w:hAnsiTheme="minorHAnsi" w:cstheme="minorHAnsi"/>
                <w:color w:val="000000"/>
              </w:rPr>
              <w:t xml:space="preserve">Średnica roli  </w:t>
            </w:r>
            <w:r w:rsidRPr="00470730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Pr="00470730">
              <w:rPr>
                <w:rFonts w:asciiTheme="minorHAnsi" w:hAnsiTheme="minorHAnsi" w:cstheme="minorHAnsi"/>
                <w:color w:val="000000"/>
              </w:rPr>
              <w:t>-</w:t>
            </w:r>
            <w:r w:rsidRPr="00C94B82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maks. </w:t>
            </w:r>
            <w:r w:rsidRPr="00C94B82">
              <w:rPr>
                <w:rFonts w:asciiTheme="minorHAnsi" w:hAnsiTheme="minorHAnsi" w:cstheme="minorHAnsi"/>
                <w:color w:val="000000"/>
              </w:rPr>
              <w:t xml:space="preserve">14 cm, </w:t>
            </w:r>
            <w:r w:rsidRPr="002D40FE">
              <w:rPr>
                <w:rFonts w:asciiTheme="minorHAnsi" w:hAnsiTheme="minorHAnsi" w:cstheme="minorHAnsi"/>
                <w:color w:val="000000" w:themeColor="text1"/>
              </w:rPr>
              <w:t>perforacja co 50 cm (+.- 2 cm).</w:t>
            </w:r>
          </w:p>
          <w:p w14:paraId="66B467CC" w14:textId="6F9A1679" w:rsidR="00754743" w:rsidRPr="00C94B82" w:rsidRDefault="00754743" w:rsidP="0075474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Długość – min.40 m </w:t>
            </w:r>
            <w:r w:rsidRPr="002D40FE">
              <w:rPr>
                <w:rFonts w:asciiTheme="minorHAnsi" w:hAnsiTheme="minorHAnsi" w:cstheme="minorHAnsi"/>
                <w:color w:val="000000" w:themeColor="text1"/>
              </w:rPr>
              <w:t>(+.- 2 cm).</w:t>
            </w:r>
          </w:p>
          <w:p w14:paraId="31FEEE2D" w14:textId="77777777" w:rsidR="00754743" w:rsidRPr="00C94B82" w:rsidRDefault="00754743" w:rsidP="00754743">
            <w:pPr>
              <w:rPr>
                <w:rFonts w:asciiTheme="minorHAnsi" w:hAnsiTheme="minorHAnsi" w:cstheme="minorHAnsi"/>
                <w:color w:val="000000"/>
              </w:rPr>
            </w:pPr>
            <w:r w:rsidRPr="00C94B82">
              <w:rPr>
                <w:rFonts w:asciiTheme="minorHAnsi" w:hAnsiTheme="minorHAnsi" w:cstheme="minorHAnsi"/>
                <w:color w:val="000000"/>
              </w:rPr>
              <w:t>Kolor niebieski.</w:t>
            </w:r>
          </w:p>
          <w:p w14:paraId="1C0411DC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Podkład musi odrywać się w prawidłowy sposób w miejscach perforacji.</w:t>
            </w:r>
          </w:p>
          <w:p w14:paraId="632DF2C5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Sposób pakowania- każda rolka osobno.</w:t>
            </w:r>
          </w:p>
          <w:p w14:paraId="74C76533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 xml:space="preserve">Cenę jednostkową należy podać za 1 szt. </w:t>
            </w:r>
            <w:r>
              <w:rPr>
                <w:rFonts w:asciiTheme="minorHAnsi" w:hAnsiTheme="minorHAnsi" w:cstheme="minorHAnsi"/>
              </w:rPr>
              <w:t>Roli.</w:t>
            </w:r>
          </w:p>
          <w:p w14:paraId="20825C7A" w14:textId="77777777" w:rsidR="00754743" w:rsidRPr="00C94B82" w:rsidRDefault="00754743" w:rsidP="00754743">
            <w:pPr>
              <w:rPr>
                <w:rFonts w:asciiTheme="minorHAnsi" w:hAnsiTheme="minorHAnsi" w:cstheme="minorHAnsi"/>
              </w:rPr>
            </w:pPr>
            <w:r w:rsidRPr="00C94B82">
              <w:rPr>
                <w:rFonts w:asciiTheme="minorHAnsi" w:hAnsiTheme="minorHAnsi" w:cstheme="minorHAnsi"/>
              </w:rPr>
              <w:t>Opis na opakowaniu – nazwa, rodzaj asortymentu, ilość.</w:t>
            </w:r>
          </w:p>
          <w:p w14:paraId="46C21775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ACFDA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4AAB2" w14:textId="77777777" w:rsidR="00754743" w:rsidRDefault="00754743" w:rsidP="007547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559F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91067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717AF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46D5D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46BFE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4743" w14:paraId="6B1FFFC5" w14:textId="77777777" w:rsidTr="00754743">
        <w:trPr>
          <w:trHeight w:val="300"/>
        </w:trPr>
        <w:tc>
          <w:tcPr>
            <w:tcW w:w="7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99203" w14:textId="77777777" w:rsidR="00754743" w:rsidRDefault="00754743" w:rsidP="007547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338CE" w14:textId="77777777" w:rsidR="00754743" w:rsidRDefault="00754743" w:rsidP="00754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72E20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13BB2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BECBC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5D6AA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926F3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82766" w14:textId="77777777" w:rsidR="00754743" w:rsidRDefault="00754743" w:rsidP="007547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C35D9" w14:textId="77777777" w:rsidR="00754743" w:rsidRDefault="00754743" w:rsidP="007547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A6561" w14:textId="77777777" w:rsidR="00754743" w:rsidRDefault="00754743" w:rsidP="007547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54743" w14:paraId="786C69A7" w14:textId="77777777" w:rsidTr="00754743">
        <w:trPr>
          <w:trHeight w:val="300"/>
        </w:trPr>
        <w:tc>
          <w:tcPr>
            <w:tcW w:w="7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4237C" w14:textId="77777777" w:rsidR="00754743" w:rsidRDefault="00754743" w:rsidP="007547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23878" w14:textId="77777777" w:rsidR="00754743" w:rsidRDefault="00754743" w:rsidP="00754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D2711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077FD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80351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43589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B68D08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D3196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444D9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20E53" w14:textId="77777777" w:rsidR="00754743" w:rsidRDefault="00754743" w:rsidP="00754743">
            <w:pPr>
              <w:rPr>
                <w:sz w:val="20"/>
                <w:szCs w:val="20"/>
              </w:rPr>
            </w:pPr>
          </w:p>
        </w:tc>
      </w:tr>
    </w:tbl>
    <w:p w14:paraId="721E3442" w14:textId="77777777" w:rsidR="00D4026E" w:rsidRDefault="00D4026E"/>
    <w:sectPr w:rsidR="00D4026E">
      <w:pgSz w:w="16838" w:h="11906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EC38C" w14:textId="77777777" w:rsidR="00722F0E" w:rsidRDefault="00733883">
      <w:r>
        <w:separator/>
      </w:r>
    </w:p>
  </w:endnote>
  <w:endnote w:type="continuationSeparator" w:id="0">
    <w:p w14:paraId="46CA4226" w14:textId="77777777" w:rsidR="00722F0E" w:rsidRDefault="007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Lt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CD47" w14:textId="77777777" w:rsidR="00722F0E" w:rsidRDefault="00733883">
      <w:r>
        <w:rPr>
          <w:color w:val="000000"/>
        </w:rPr>
        <w:separator/>
      </w:r>
    </w:p>
  </w:footnote>
  <w:footnote w:type="continuationSeparator" w:id="0">
    <w:p w14:paraId="1F83AF6E" w14:textId="77777777" w:rsidR="00722F0E" w:rsidRDefault="0073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FF2"/>
    <w:multiLevelType w:val="hybridMultilevel"/>
    <w:tmpl w:val="DD3AA97C"/>
    <w:lvl w:ilvl="0" w:tplc="3F8A061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25D8D"/>
    <w:multiLevelType w:val="hybridMultilevel"/>
    <w:tmpl w:val="0D3AA6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13BB3"/>
    <w:multiLevelType w:val="hybridMultilevel"/>
    <w:tmpl w:val="0D3AA6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E445B"/>
    <w:multiLevelType w:val="hybridMultilevel"/>
    <w:tmpl w:val="0D3AA6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C36C9"/>
    <w:multiLevelType w:val="hybridMultilevel"/>
    <w:tmpl w:val="0D3AA6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67C20"/>
    <w:multiLevelType w:val="hybridMultilevel"/>
    <w:tmpl w:val="0D3AA6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C5D94"/>
    <w:multiLevelType w:val="hybridMultilevel"/>
    <w:tmpl w:val="0D3AA6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A95C8F"/>
    <w:multiLevelType w:val="hybridMultilevel"/>
    <w:tmpl w:val="0D3AA6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E53432"/>
    <w:multiLevelType w:val="hybridMultilevel"/>
    <w:tmpl w:val="0D3AA6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6E"/>
    <w:rsid w:val="00216672"/>
    <w:rsid w:val="00523309"/>
    <w:rsid w:val="005E7E49"/>
    <w:rsid w:val="006F76CF"/>
    <w:rsid w:val="00722F0E"/>
    <w:rsid w:val="00733883"/>
    <w:rsid w:val="00754743"/>
    <w:rsid w:val="007E0495"/>
    <w:rsid w:val="00CC0C61"/>
    <w:rsid w:val="00CD22EA"/>
    <w:rsid w:val="00D4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2101"/>
  <w15:docId w15:val="{91DA5206-4134-433A-955B-9617EF9B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E49"/>
    <w:pPr>
      <w:suppressAutoHyphens w:val="0"/>
      <w:autoSpaceDN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Malinowska</dc:creator>
  <dc:description/>
  <cp:lastModifiedBy>Tatiana Malinowska</cp:lastModifiedBy>
  <cp:revision>4</cp:revision>
  <dcterms:created xsi:type="dcterms:W3CDTF">2024-11-05T10:20:00Z</dcterms:created>
  <dcterms:modified xsi:type="dcterms:W3CDTF">2024-11-05T10:28:00Z</dcterms:modified>
</cp:coreProperties>
</file>