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A400" w14:textId="6DAF5042" w:rsidR="008C7F94" w:rsidRPr="008C7F94" w:rsidRDefault="008C7F94" w:rsidP="008C7F94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8C7F94">
        <w:rPr>
          <w:rFonts w:ascii="Cambria" w:eastAsia="Times New Roman" w:hAnsi="Cambria" w:cs="Times New Roman"/>
          <w:b/>
          <w:szCs w:val="28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/>
          <w:szCs w:val="28"/>
          <w:lang w:eastAsia="pl-PL"/>
        </w:rPr>
        <w:t>6</w:t>
      </w:r>
      <w:r w:rsidRPr="008C7F94">
        <w:rPr>
          <w:rFonts w:ascii="Cambria" w:eastAsia="Times New Roman" w:hAnsi="Cambria" w:cs="Times New Roman"/>
          <w:b/>
          <w:szCs w:val="28"/>
          <w:lang w:eastAsia="pl-PL"/>
        </w:rPr>
        <w:t xml:space="preserve"> do SWZ</w:t>
      </w:r>
    </w:p>
    <w:p w14:paraId="49FD5D5B" w14:textId="77777777" w:rsidR="008C7F94" w:rsidRPr="008C7F94" w:rsidRDefault="008C7F94" w:rsidP="008C7F94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</w:pPr>
      <w:r w:rsidRPr="008C7F94">
        <w:rPr>
          <w:rFonts w:ascii="Cambria" w:eastAsia="Times New Roman" w:hAnsi="Cambria" w:cs="Times New Roman"/>
          <w:b/>
          <w:i/>
          <w:sz w:val="20"/>
          <w:szCs w:val="28"/>
          <w:u w:val="single"/>
          <w:lang w:eastAsia="pl-PL"/>
        </w:rPr>
        <w:t>DOKUMENT SKŁADANY WRAZ Z OFERTĄ</w:t>
      </w:r>
    </w:p>
    <w:p w14:paraId="09783D68" w14:textId="77777777" w:rsidR="007D756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0C409484" w14:textId="77155C06" w:rsidR="007D7569" w:rsidRPr="002D1AE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szCs w:val="20"/>
          <w:lang w:eastAsia="pl-PL"/>
        </w:rPr>
        <w:t>Zamawiający:</w:t>
      </w:r>
    </w:p>
    <w:p w14:paraId="248E419B" w14:textId="77777777" w:rsidR="007D7569" w:rsidRPr="002D1AE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REJONOWY ZWIĄZEK SPÓŁEK WODNYCH W SZCZECINKU</w:t>
      </w:r>
    </w:p>
    <w:p w14:paraId="00778CE3" w14:textId="73DE2369" w:rsidR="007D7569" w:rsidRPr="002D1AE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ul. Koszalińska </w:t>
      </w:r>
      <w:r w:rsidR="00CE592B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85</w:t>
      </w:r>
    </w:p>
    <w:p w14:paraId="05648F13" w14:textId="77777777" w:rsidR="007D7569" w:rsidRPr="002D1AE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>78-400 Szczecinek</w:t>
      </w:r>
    </w:p>
    <w:p w14:paraId="7DD17EA0" w14:textId="77777777" w:rsidR="007D7569" w:rsidRPr="002D1AE9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18"/>
          <w:szCs w:val="20"/>
          <w:lang w:eastAsia="pl-PL"/>
        </w:rPr>
      </w:pPr>
      <w:r w:rsidRPr="002D1AE9">
        <w:rPr>
          <w:rFonts w:ascii="Cambria" w:eastAsia="Times New Roman" w:hAnsi="Cambria" w:cs="Times New Roman"/>
          <w:b/>
          <w:bCs/>
          <w:color w:val="000000"/>
          <w:sz w:val="18"/>
          <w:szCs w:val="20"/>
          <w:lang w:eastAsia="pl-PL"/>
        </w:rPr>
        <w:t xml:space="preserve">             </w:t>
      </w:r>
    </w:p>
    <w:p w14:paraId="17F33F3B" w14:textId="77777777" w:rsidR="008C7F94" w:rsidRPr="008C7F94" w:rsidRDefault="008C7F94" w:rsidP="008C7F94">
      <w:pPr>
        <w:jc w:val="center"/>
        <w:rPr>
          <w:b/>
          <w:sz w:val="24"/>
          <w:szCs w:val="24"/>
        </w:rPr>
      </w:pPr>
    </w:p>
    <w:p w14:paraId="6E2EF195" w14:textId="73F2D274" w:rsidR="009058AD" w:rsidRDefault="008C7F94" w:rsidP="007D7569">
      <w:pPr>
        <w:jc w:val="center"/>
        <w:rPr>
          <w:b/>
          <w:sz w:val="24"/>
          <w:szCs w:val="24"/>
        </w:rPr>
      </w:pPr>
      <w:r w:rsidRPr="008C7F94">
        <w:rPr>
          <w:b/>
          <w:sz w:val="24"/>
          <w:szCs w:val="24"/>
        </w:rPr>
        <w:t>SZCZEGÓŁOWE PARAMETRY TECHNICZNO-UŻYTKOWE DLA CZĘŚCI I</w:t>
      </w:r>
      <w:r>
        <w:rPr>
          <w:b/>
          <w:sz w:val="24"/>
          <w:szCs w:val="24"/>
        </w:rPr>
        <w:t>II</w:t>
      </w:r>
      <w:r w:rsidRPr="008C7F94">
        <w:rPr>
          <w:b/>
          <w:sz w:val="24"/>
          <w:szCs w:val="24"/>
        </w:rPr>
        <w:t xml:space="preserve"> ZAMÓWIENIA, TJ. </w:t>
      </w:r>
      <w:r w:rsidRPr="008C7F94">
        <w:rPr>
          <w:b/>
          <w:sz w:val="24"/>
          <w:szCs w:val="24"/>
        </w:rPr>
        <w:br/>
        <w:t xml:space="preserve">DLA </w:t>
      </w:r>
      <w:r>
        <w:rPr>
          <w:b/>
          <w:sz w:val="24"/>
          <w:szCs w:val="24"/>
        </w:rPr>
        <w:t>KOSIARKI BIJAKOWEJ TYLNO-CZOŁOWEJ</w:t>
      </w:r>
    </w:p>
    <w:p w14:paraId="45809989" w14:textId="77777777" w:rsidR="007D7569" w:rsidRDefault="007D7569" w:rsidP="007D7569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5250"/>
        <w:gridCol w:w="1471"/>
        <w:gridCol w:w="1781"/>
      </w:tblGrid>
      <w:tr w:rsidR="00DF304A" w14:paraId="08D2B325" w14:textId="77777777" w:rsidTr="00DF304A">
        <w:tc>
          <w:tcPr>
            <w:tcW w:w="562" w:type="dxa"/>
          </w:tcPr>
          <w:p w14:paraId="19F6D87E" w14:textId="77777777" w:rsidR="00DF304A" w:rsidRDefault="00DF304A" w:rsidP="007B1614">
            <w:pPr>
              <w:jc w:val="center"/>
            </w:pPr>
            <w:r>
              <w:t>LP.</w:t>
            </w:r>
          </w:p>
        </w:tc>
        <w:tc>
          <w:tcPr>
            <w:tcW w:w="5479" w:type="dxa"/>
          </w:tcPr>
          <w:p w14:paraId="2DDC1AE3" w14:textId="77777777" w:rsidR="00DF304A" w:rsidRPr="008A27EE" w:rsidRDefault="00DF304A" w:rsidP="007B1614">
            <w:pPr>
              <w:jc w:val="center"/>
              <w:rPr>
                <w:b/>
                <w:sz w:val="24"/>
                <w:szCs w:val="24"/>
              </w:rPr>
            </w:pPr>
          </w:p>
          <w:p w14:paraId="70004A62" w14:textId="77777777" w:rsidR="00DF304A" w:rsidRDefault="00DF304A" w:rsidP="00FD28F0">
            <w:pPr>
              <w:jc w:val="center"/>
              <w:rPr>
                <w:b/>
                <w:sz w:val="24"/>
                <w:szCs w:val="24"/>
              </w:rPr>
            </w:pPr>
          </w:p>
          <w:p w14:paraId="56327C39" w14:textId="77777777" w:rsidR="00DF304A" w:rsidRDefault="00DF304A" w:rsidP="00FD28F0">
            <w:pPr>
              <w:jc w:val="center"/>
              <w:rPr>
                <w:b/>
                <w:sz w:val="24"/>
                <w:szCs w:val="24"/>
              </w:rPr>
            </w:pPr>
          </w:p>
          <w:p w14:paraId="69D482D4" w14:textId="77777777" w:rsidR="00DF304A" w:rsidRDefault="00DF304A" w:rsidP="00FD28F0">
            <w:pPr>
              <w:jc w:val="center"/>
              <w:rPr>
                <w:b/>
                <w:sz w:val="24"/>
                <w:szCs w:val="24"/>
              </w:rPr>
            </w:pPr>
          </w:p>
          <w:p w14:paraId="18ABDCFA" w14:textId="77777777" w:rsidR="00DF304A" w:rsidRPr="008A27EE" w:rsidRDefault="00DF304A" w:rsidP="00FD2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PARAMETRU</w:t>
            </w:r>
          </w:p>
        </w:tc>
        <w:tc>
          <w:tcPr>
            <w:tcW w:w="1476" w:type="dxa"/>
          </w:tcPr>
          <w:p w14:paraId="1449341F" w14:textId="77777777" w:rsidR="00DF304A" w:rsidRDefault="00DF304A" w:rsidP="00DF304A">
            <w:pPr>
              <w:jc w:val="center"/>
              <w:rPr>
                <w:b/>
                <w:sz w:val="24"/>
                <w:szCs w:val="24"/>
              </w:rPr>
            </w:pPr>
          </w:p>
          <w:p w14:paraId="57613FCF" w14:textId="77777777" w:rsidR="00DF304A" w:rsidRDefault="00DF304A" w:rsidP="00DF304A">
            <w:pPr>
              <w:jc w:val="center"/>
              <w:rPr>
                <w:b/>
                <w:sz w:val="24"/>
                <w:szCs w:val="24"/>
              </w:rPr>
            </w:pPr>
          </w:p>
          <w:p w14:paraId="48D9CB08" w14:textId="77777777" w:rsidR="00DF304A" w:rsidRDefault="00DF304A" w:rsidP="00DF304A">
            <w:pPr>
              <w:jc w:val="center"/>
              <w:rPr>
                <w:b/>
                <w:sz w:val="24"/>
                <w:szCs w:val="24"/>
              </w:rPr>
            </w:pPr>
          </w:p>
          <w:p w14:paraId="664EBBC9" w14:textId="77777777" w:rsidR="00DF304A" w:rsidRPr="008A27EE" w:rsidRDefault="00DF304A" w:rsidP="00DF3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 minimalne</w:t>
            </w:r>
          </w:p>
        </w:tc>
        <w:tc>
          <w:tcPr>
            <w:tcW w:w="1805" w:type="dxa"/>
          </w:tcPr>
          <w:p w14:paraId="7586EB9A" w14:textId="77777777" w:rsidR="00DF304A" w:rsidRDefault="00DF304A" w:rsidP="00DF3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Oferowane przez Wykonawcę parametry</w:t>
            </w:r>
          </w:p>
          <w:p w14:paraId="54096E20" w14:textId="77777777" w:rsidR="00DF304A" w:rsidRPr="008A27EE" w:rsidRDefault="00DF304A" w:rsidP="00DF3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Należy uzupełnić TAK/NIE lub podać wartość liczbową</w:t>
            </w:r>
          </w:p>
        </w:tc>
      </w:tr>
      <w:tr w:rsidR="00DF304A" w14:paraId="55073CFF" w14:textId="77777777" w:rsidTr="00DF304A">
        <w:tc>
          <w:tcPr>
            <w:tcW w:w="7517" w:type="dxa"/>
            <w:gridSpan w:val="3"/>
          </w:tcPr>
          <w:p w14:paraId="162F4D0A" w14:textId="77777777" w:rsidR="00DF304A" w:rsidRPr="00F01F8A" w:rsidRDefault="00AC461B" w:rsidP="00D10D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highlight w:val="lightGray"/>
              </w:rPr>
              <w:t xml:space="preserve">F - </w:t>
            </w:r>
            <w:r w:rsidR="00DF304A" w:rsidRPr="00F01F8A">
              <w:rPr>
                <w:b/>
                <w:bCs/>
                <w:sz w:val="28"/>
                <w:szCs w:val="28"/>
                <w:highlight w:val="lightGray"/>
              </w:rPr>
              <w:t>KOSIARKA BIJAKOWA TYLNO-CZOŁOWA</w:t>
            </w:r>
          </w:p>
        </w:tc>
        <w:tc>
          <w:tcPr>
            <w:tcW w:w="1805" w:type="dxa"/>
          </w:tcPr>
          <w:p w14:paraId="2FAB2DC2" w14:textId="77777777" w:rsidR="00DF304A" w:rsidRPr="00F01F8A" w:rsidRDefault="00DF304A" w:rsidP="00D10DE4">
            <w:pPr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DF304A" w14:paraId="35B87A40" w14:textId="77777777" w:rsidTr="00DF304A">
        <w:tc>
          <w:tcPr>
            <w:tcW w:w="562" w:type="dxa"/>
          </w:tcPr>
          <w:p w14:paraId="11BBF475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14:paraId="729DDC9B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Rok produkcji 2020/2021</w:t>
            </w:r>
          </w:p>
        </w:tc>
        <w:tc>
          <w:tcPr>
            <w:tcW w:w="1476" w:type="dxa"/>
          </w:tcPr>
          <w:p w14:paraId="2D2517AD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030A1AF2" w14:textId="77777777" w:rsidR="00DF304A" w:rsidRDefault="00DF304A" w:rsidP="00D10DE4">
            <w:pPr>
              <w:jc w:val="center"/>
            </w:pPr>
          </w:p>
        </w:tc>
      </w:tr>
      <w:tr w:rsidR="00DF304A" w14:paraId="24912F0B" w14:textId="77777777" w:rsidTr="00DF304A">
        <w:tc>
          <w:tcPr>
            <w:tcW w:w="562" w:type="dxa"/>
          </w:tcPr>
          <w:p w14:paraId="0136B5E8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14:paraId="2AED48CB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Przystosowana do TUZ ciągnika rolniczego</w:t>
            </w:r>
          </w:p>
        </w:tc>
        <w:tc>
          <w:tcPr>
            <w:tcW w:w="1476" w:type="dxa"/>
          </w:tcPr>
          <w:p w14:paraId="6C0E6079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7E97E74B" w14:textId="77777777" w:rsidR="00DF304A" w:rsidRDefault="00DF304A" w:rsidP="00D10DE4">
            <w:pPr>
              <w:jc w:val="center"/>
            </w:pPr>
          </w:p>
        </w:tc>
      </w:tr>
      <w:tr w:rsidR="00DF304A" w14:paraId="48F18663" w14:textId="77777777" w:rsidTr="00DF304A">
        <w:tc>
          <w:tcPr>
            <w:tcW w:w="562" w:type="dxa"/>
          </w:tcPr>
          <w:p w14:paraId="70C68A24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14:paraId="0BAE7C6B" w14:textId="77777777" w:rsidR="00DF304A" w:rsidRPr="00F01F8A" w:rsidRDefault="00DF304A" w:rsidP="00975B9C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Obroty WOM</w:t>
            </w:r>
            <w:r>
              <w:rPr>
                <w:sz w:val="24"/>
                <w:szCs w:val="24"/>
              </w:rPr>
              <w:t xml:space="preserve">- TYŁ </w:t>
            </w:r>
            <w:r w:rsidRPr="00F01F8A">
              <w:rPr>
                <w:sz w:val="24"/>
                <w:szCs w:val="24"/>
              </w:rPr>
              <w:t xml:space="preserve">540 </w:t>
            </w:r>
            <w:proofErr w:type="spellStart"/>
            <w:r w:rsidRPr="00F01F8A">
              <w:rPr>
                <w:sz w:val="24"/>
                <w:szCs w:val="24"/>
              </w:rPr>
              <w:t>obr</w:t>
            </w:r>
            <w:proofErr w:type="spellEnd"/>
            <w:r w:rsidRPr="00F01F8A">
              <w:rPr>
                <w:sz w:val="24"/>
                <w:szCs w:val="24"/>
              </w:rPr>
              <w:t>/min</w:t>
            </w:r>
            <w:r>
              <w:rPr>
                <w:sz w:val="24"/>
                <w:szCs w:val="24"/>
              </w:rPr>
              <w:t xml:space="preserve">, PRZÓD 1000 </w:t>
            </w:r>
            <w:proofErr w:type="spellStart"/>
            <w:r>
              <w:rPr>
                <w:sz w:val="24"/>
                <w:szCs w:val="24"/>
              </w:rPr>
              <w:t>obr</w:t>
            </w:r>
            <w:proofErr w:type="spellEnd"/>
            <w:r>
              <w:rPr>
                <w:sz w:val="24"/>
                <w:szCs w:val="24"/>
              </w:rPr>
              <w:t>/min</w:t>
            </w:r>
          </w:p>
        </w:tc>
        <w:tc>
          <w:tcPr>
            <w:tcW w:w="1476" w:type="dxa"/>
          </w:tcPr>
          <w:p w14:paraId="3FE7D9BB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3C98B200" w14:textId="77777777" w:rsidR="00DF304A" w:rsidRDefault="00DF304A" w:rsidP="00D10DE4">
            <w:pPr>
              <w:jc w:val="center"/>
            </w:pPr>
          </w:p>
        </w:tc>
      </w:tr>
      <w:tr w:rsidR="00DF304A" w14:paraId="00C233C3" w14:textId="77777777" w:rsidTr="00DF304A">
        <w:tc>
          <w:tcPr>
            <w:tcW w:w="562" w:type="dxa"/>
          </w:tcPr>
          <w:p w14:paraId="74BD5C61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4.</w:t>
            </w:r>
          </w:p>
        </w:tc>
        <w:tc>
          <w:tcPr>
            <w:tcW w:w="5479" w:type="dxa"/>
          </w:tcPr>
          <w:p w14:paraId="1F8DDBF8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 robocza 180-220</w:t>
            </w:r>
            <w:r w:rsidRPr="00F01F8A">
              <w:rPr>
                <w:sz w:val="24"/>
                <w:szCs w:val="24"/>
              </w:rPr>
              <w:t>cm</w:t>
            </w:r>
          </w:p>
        </w:tc>
        <w:tc>
          <w:tcPr>
            <w:tcW w:w="1476" w:type="dxa"/>
          </w:tcPr>
          <w:p w14:paraId="203C6DC5" w14:textId="77777777" w:rsidR="00DF304A" w:rsidRDefault="00B07A4A" w:rsidP="00D10DE4">
            <w:pPr>
              <w:jc w:val="center"/>
            </w:pPr>
            <w:r>
              <w:t>Min. 180cm</w:t>
            </w:r>
          </w:p>
        </w:tc>
        <w:tc>
          <w:tcPr>
            <w:tcW w:w="1805" w:type="dxa"/>
          </w:tcPr>
          <w:p w14:paraId="494BECA4" w14:textId="77777777" w:rsidR="00DF304A" w:rsidRDefault="00DF304A" w:rsidP="00D10DE4">
            <w:pPr>
              <w:jc w:val="center"/>
            </w:pPr>
          </w:p>
        </w:tc>
      </w:tr>
      <w:tr w:rsidR="00DF304A" w14:paraId="1F980070" w14:textId="77777777" w:rsidTr="00DF304A">
        <w:tc>
          <w:tcPr>
            <w:tcW w:w="562" w:type="dxa"/>
          </w:tcPr>
          <w:p w14:paraId="35486DB2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5.</w:t>
            </w:r>
          </w:p>
        </w:tc>
        <w:tc>
          <w:tcPr>
            <w:tcW w:w="5479" w:type="dxa"/>
          </w:tcPr>
          <w:p w14:paraId="36A525CD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 xml:space="preserve">Ilość noży co najmniej 24 </w:t>
            </w:r>
            <w:proofErr w:type="spellStart"/>
            <w:r w:rsidRPr="00F01F8A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76" w:type="dxa"/>
          </w:tcPr>
          <w:p w14:paraId="78A7EA2C" w14:textId="77777777" w:rsidR="00DF304A" w:rsidRDefault="00B07A4A" w:rsidP="00D10DE4">
            <w:pPr>
              <w:jc w:val="center"/>
            </w:pPr>
            <w:r>
              <w:t>Min. 24 szt.</w:t>
            </w:r>
          </w:p>
        </w:tc>
        <w:tc>
          <w:tcPr>
            <w:tcW w:w="1805" w:type="dxa"/>
          </w:tcPr>
          <w:p w14:paraId="5CCF8116" w14:textId="77777777" w:rsidR="00DF304A" w:rsidRDefault="00DF304A" w:rsidP="00D10DE4">
            <w:pPr>
              <w:jc w:val="center"/>
            </w:pPr>
          </w:p>
        </w:tc>
      </w:tr>
      <w:tr w:rsidR="00DF304A" w14:paraId="3428A331" w14:textId="77777777" w:rsidTr="00DF304A">
        <w:tc>
          <w:tcPr>
            <w:tcW w:w="562" w:type="dxa"/>
          </w:tcPr>
          <w:p w14:paraId="25557B31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6.</w:t>
            </w:r>
          </w:p>
        </w:tc>
        <w:tc>
          <w:tcPr>
            <w:tcW w:w="5479" w:type="dxa"/>
          </w:tcPr>
          <w:p w14:paraId="5B63CA9C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Łańcuchy ochronne</w:t>
            </w:r>
          </w:p>
        </w:tc>
        <w:tc>
          <w:tcPr>
            <w:tcW w:w="1476" w:type="dxa"/>
          </w:tcPr>
          <w:p w14:paraId="1E60AB46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7D9765C8" w14:textId="77777777" w:rsidR="00DF304A" w:rsidRDefault="00DF304A" w:rsidP="00D10DE4">
            <w:pPr>
              <w:jc w:val="center"/>
            </w:pPr>
          </w:p>
        </w:tc>
      </w:tr>
      <w:tr w:rsidR="00DF304A" w14:paraId="11F680B1" w14:textId="77777777" w:rsidTr="00DF304A">
        <w:tc>
          <w:tcPr>
            <w:tcW w:w="562" w:type="dxa"/>
          </w:tcPr>
          <w:p w14:paraId="16095A42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7.</w:t>
            </w:r>
          </w:p>
        </w:tc>
        <w:tc>
          <w:tcPr>
            <w:tcW w:w="5479" w:type="dxa"/>
          </w:tcPr>
          <w:p w14:paraId="7FD84614" w14:textId="77777777" w:rsidR="00DF304A" w:rsidRPr="00F01F8A" w:rsidRDefault="00DF304A" w:rsidP="00CE3C2A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 xml:space="preserve">Przekładnia pasowa min. 4 pasy z automatycznym </w:t>
            </w:r>
          </w:p>
          <w:p w14:paraId="27055EA2" w14:textId="77777777" w:rsidR="00DF304A" w:rsidRPr="00F01F8A" w:rsidRDefault="00DF304A" w:rsidP="00CE3C2A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naciągiem</w:t>
            </w:r>
          </w:p>
        </w:tc>
        <w:tc>
          <w:tcPr>
            <w:tcW w:w="1476" w:type="dxa"/>
          </w:tcPr>
          <w:p w14:paraId="140C3FF3" w14:textId="77777777" w:rsidR="00DF304A" w:rsidRDefault="00B07A4A" w:rsidP="00D10DE4">
            <w:pPr>
              <w:jc w:val="center"/>
            </w:pPr>
            <w:r>
              <w:t>Min. 4 pasy</w:t>
            </w:r>
          </w:p>
        </w:tc>
        <w:tc>
          <w:tcPr>
            <w:tcW w:w="1805" w:type="dxa"/>
          </w:tcPr>
          <w:p w14:paraId="34FE119D" w14:textId="77777777" w:rsidR="00DF304A" w:rsidRDefault="00DF304A" w:rsidP="00D10DE4">
            <w:pPr>
              <w:jc w:val="center"/>
            </w:pPr>
          </w:p>
        </w:tc>
      </w:tr>
      <w:tr w:rsidR="00DF304A" w14:paraId="16BFCDED" w14:textId="77777777" w:rsidTr="00DF304A">
        <w:tc>
          <w:tcPr>
            <w:tcW w:w="562" w:type="dxa"/>
          </w:tcPr>
          <w:p w14:paraId="38B3B2CF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8.</w:t>
            </w:r>
          </w:p>
        </w:tc>
        <w:tc>
          <w:tcPr>
            <w:tcW w:w="5479" w:type="dxa"/>
          </w:tcPr>
          <w:p w14:paraId="60DF84FE" w14:textId="77777777" w:rsidR="00DF304A" w:rsidRPr="00AC461B" w:rsidRDefault="00AC461B" w:rsidP="00D10DE4">
            <w:pPr>
              <w:rPr>
                <w:sz w:val="24"/>
                <w:szCs w:val="24"/>
              </w:rPr>
            </w:pPr>
            <w:r w:rsidRPr="00AC461B">
              <w:rPr>
                <w:sz w:val="24"/>
                <w:szCs w:val="24"/>
              </w:rPr>
              <w:t>Hydrauliczny przesuw boczny 4</w:t>
            </w:r>
            <w:r w:rsidR="00DF304A" w:rsidRPr="00AC461B">
              <w:rPr>
                <w:sz w:val="24"/>
                <w:szCs w:val="24"/>
              </w:rPr>
              <w:t>00mm</w:t>
            </w:r>
          </w:p>
        </w:tc>
        <w:tc>
          <w:tcPr>
            <w:tcW w:w="1476" w:type="dxa"/>
          </w:tcPr>
          <w:p w14:paraId="79FDDD49" w14:textId="77777777" w:rsidR="00DF304A" w:rsidRPr="00AC461B" w:rsidRDefault="00AC461B" w:rsidP="00D10DE4">
            <w:pPr>
              <w:jc w:val="center"/>
            </w:pPr>
            <w:r>
              <w:t>minimum</w:t>
            </w:r>
            <w:r w:rsidR="00DF304A" w:rsidRPr="00AC461B">
              <w:t xml:space="preserve"> 400mm</w:t>
            </w:r>
          </w:p>
        </w:tc>
        <w:tc>
          <w:tcPr>
            <w:tcW w:w="1805" w:type="dxa"/>
          </w:tcPr>
          <w:p w14:paraId="1B1F31A2" w14:textId="77777777" w:rsidR="00DF304A" w:rsidRDefault="00DF304A" w:rsidP="00D10DE4">
            <w:pPr>
              <w:jc w:val="center"/>
            </w:pPr>
          </w:p>
        </w:tc>
      </w:tr>
      <w:tr w:rsidR="00DF304A" w14:paraId="75882D9C" w14:textId="77777777" w:rsidTr="00DF304A">
        <w:tc>
          <w:tcPr>
            <w:tcW w:w="562" w:type="dxa"/>
          </w:tcPr>
          <w:p w14:paraId="574BA7CE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9.</w:t>
            </w:r>
          </w:p>
        </w:tc>
        <w:tc>
          <w:tcPr>
            <w:tcW w:w="5479" w:type="dxa"/>
          </w:tcPr>
          <w:p w14:paraId="0C717835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Noże typu młotek</w:t>
            </w:r>
          </w:p>
        </w:tc>
        <w:tc>
          <w:tcPr>
            <w:tcW w:w="1476" w:type="dxa"/>
          </w:tcPr>
          <w:p w14:paraId="781D5215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17E2DEC0" w14:textId="77777777" w:rsidR="00DF304A" w:rsidRDefault="00DF304A" w:rsidP="00D10DE4">
            <w:pPr>
              <w:jc w:val="center"/>
            </w:pPr>
          </w:p>
        </w:tc>
      </w:tr>
      <w:tr w:rsidR="00DF304A" w14:paraId="6A064424" w14:textId="77777777" w:rsidTr="00DF304A">
        <w:tc>
          <w:tcPr>
            <w:tcW w:w="562" w:type="dxa"/>
          </w:tcPr>
          <w:p w14:paraId="044AACEA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14:paraId="3FD84E92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Hartowane płozy ślizgowe /ze stali trudnościeralnej/</w:t>
            </w:r>
          </w:p>
        </w:tc>
        <w:tc>
          <w:tcPr>
            <w:tcW w:w="1476" w:type="dxa"/>
          </w:tcPr>
          <w:p w14:paraId="684B0E67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22747DAE" w14:textId="77777777" w:rsidR="00DF304A" w:rsidRDefault="00DF304A" w:rsidP="00D10DE4">
            <w:pPr>
              <w:jc w:val="center"/>
            </w:pPr>
          </w:p>
        </w:tc>
      </w:tr>
      <w:tr w:rsidR="00DF304A" w14:paraId="5EC8B466" w14:textId="77777777" w:rsidTr="00DF304A">
        <w:tc>
          <w:tcPr>
            <w:tcW w:w="562" w:type="dxa"/>
          </w:tcPr>
          <w:p w14:paraId="0D71014F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14:paraId="434BDA36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Regulacja wysokości koszenia wałem kopiującym</w:t>
            </w:r>
          </w:p>
        </w:tc>
        <w:tc>
          <w:tcPr>
            <w:tcW w:w="1476" w:type="dxa"/>
          </w:tcPr>
          <w:p w14:paraId="4FFF3164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0C16B920" w14:textId="77777777" w:rsidR="00DF304A" w:rsidRDefault="00DF304A" w:rsidP="00D10DE4">
            <w:pPr>
              <w:jc w:val="center"/>
            </w:pPr>
          </w:p>
        </w:tc>
      </w:tr>
      <w:tr w:rsidR="00DF304A" w14:paraId="26B2D4B4" w14:textId="77777777" w:rsidTr="00DF304A">
        <w:tc>
          <w:tcPr>
            <w:tcW w:w="562" w:type="dxa"/>
          </w:tcPr>
          <w:p w14:paraId="54BD9A99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14:paraId="08E0CEDB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Samoczyszczący wał kopiujący</w:t>
            </w:r>
          </w:p>
        </w:tc>
        <w:tc>
          <w:tcPr>
            <w:tcW w:w="1476" w:type="dxa"/>
          </w:tcPr>
          <w:p w14:paraId="336C50EC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5D692B66" w14:textId="77777777" w:rsidR="00DF304A" w:rsidRDefault="00DF304A" w:rsidP="00D10DE4">
            <w:pPr>
              <w:jc w:val="center"/>
            </w:pPr>
          </w:p>
        </w:tc>
      </w:tr>
      <w:tr w:rsidR="00DF304A" w14:paraId="622A1B65" w14:textId="77777777" w:rsidTr="00DF304A">
        <w:tc>
          <w:tcPr>
            <w:tcW w:w="562" w:type="dxa"/>
          </w:tcPr>
          <w:p w14:paraId="3596BF67" w14:textId="77777777" w:rsidR="00DF304A" w:rsidRPr="00F01F8A" w:rsidRDefault="00DF304A" w:rsidP="00D1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14:paraId="7339AD3A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Wałek z zabezpieczeniem przeciążeniowym, ciernym.</w:t>
            </w:r>
          </w:p>
        </w:tc>
        <w:tc>
          <w:tcPr>
            <w:tcW w:w="1476" w:type="dxa"/>
          </w:tcPr>
          <w:p w14:paraId="06B78FF9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4B1AE759" w14:textId="77777777" w:rsidR="00DF304A" w:rsidRDefault="00DF304A" w:rsidP="00D10DE4">
            <w:pPr>
              <w:jc w:val="center"/>
            </w:pPr>
          </w:p>
        </w:tc>
      </w:tr>
      <w:tr w:rsidR="00DF304A" w14:paraId="27691555" w14:textId="77777777" w:rsidTr="00DF304A">
        <w:tc>
          <w:tcPr>
            <w:tcW w:w="562" w:type="dxa"/>
          </w:tcPr>
          <w:p w14:paraId="0469D846" w14:textId="77777777" w:rsidR="00DF304A" w:rsidRPr="00F01F8A" w:rsidRDefault="00DF304A" w:rsidP="00975B9C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01F8A">
              <w:rPr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14:paraId="6B9A9C17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Instrukcja obsługi PL</w:t>
            </w:r>
          </w:p>
        </w:tc>
        <w:tc>
          <w:tcPr>
            <w:tcW w:w="1476" w:type="dxa"/>
          </w:tcPr>
          <w:p w14:paraId="25631412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6505B7CD" w14:textId="77777777" w:rsidR="00DF304A" w:rsidRDefault="00DF304A" w:rsidP="00D10DE4">
            <w:pPr>
              <w:jc w:val="center"/>
            </w:pPr>
          </w:p>
        </w:tc>
      </w:tr>
      <w:tr w:rsidR="00DF304A" w14:paraId="1E84DEEE" w14:textId="77777777" w:rsidTr="00DF304A">
        <w:tc>
          <w:tcPr>
            <w:tcW w:w="562" w:type="dxa"/>
          </w:tcPr>
          <w:p w14:paraId="056419E6" w14:textId="77777777" w:rsidR="00DF304A" w:rsidRPr="00F01F8A" w:rsidRDefault="00DF304A" w:rsidP="00975B9C">
            <w:pPr>
              <w:jc w:val="center"/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F01F8A">
              <w:rPr>
                <w:sz w:val="24"/>
                <w:szCs w:val="24"/>
              </w:rPr>
              <w:t>.</w:t>
            </w:r>
          </w:p>
        </w:tc>
        <w:tc>
          <w:tcPr>
            <w:tcW w:w="5479" w:type="dxa"/>
          </w:tcPr>
          <w:p w14:paraId="6C4252FC" w14:textId="77777777" w:rsidR="00DF304A" w:rsidRPr="00F01F8A" w:rsidRDefault="00DF304A" w:rsidP="00D10DE4">
            <w:pPr>
              <w:rPr>
                <w:sz w:val="24"/>
                <w:szCs w:val="24"/>
              </w:rPr>
            </w:pPr>
            <w:r w:rsidRPr="00F01F8A">
              <w:rPr>
                <w:sz w:val="24"/>
                <w:szCs w:val="24"/>
              </w:rPr>
              <w:t>Katalog części zamiennych PL</w:t>
            </w:r>
          </w:p>
        </w:tc>
        <w:tc>
          <w:tcPr>
            <w:tcW w:w="1476" w:type="dxa"/>
          </w:tcPr>
          <w:p w14:paraId="477683DC" w14:textId="77777777" w:rsidR="00DF30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28AD6192" w14:textId="77777777" w:rsidR="00DF304A" w:rsidRDefault="00DF304A" w:rsidP="00D10DE4">
            <w:pPr>
              <w:jc w:val="center"/>
            </w:pPr>
          </w:p>
        </w:tc>
      </w:tr>
      <w:tr w:rsidR="00B07A4A" w14:paraId="3367A476" w14:textId="77777777" w:rsidTr="00DF304A">
        <w:tc>
          <w:tcPr>
            <w:tcW w:w="562" w:type="dxa"/>
          </w:tcPr>
          <w:p w14:paraId="6A690F79" w14:textId="77777777" w:rsidR="00B07A4A" w:rsidRPr="00F01F8A" w:rsidRDefault="00B07A4A" w:rsidP="0097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479" w:type="dxa"/>
          </w:tcPr>
          <w:p w14:paraId="5B838BF1" w14:textId="77777777" w:rsidR="00B07A4A" w:rsidRPr="00F01F8A" w:rsidRDefault="00B07A4A" w:rsidP="00A53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 minimum 1</w:t>
            </w:r>
            <w:r w:rsidR="00A534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m-cy</w:t>
            </w:r>
          </w:p>
        </w:tc>
        <w:tc>
          <w:tcPr>
            <w:tcW w:w="1476" w:type="dxa"/>
          </w:tcPr>
          <w:p w14:paraId="609C8779" w14:textId="77777777" w:rsidR="00B07A4A" w:rsidRDefault="00B07A4A" w:rsidP="00A534C5">
            <w:pPr>
              <w:jc w:val="center"/>
            </w:pPr>
            <w:r>
              <w:t>Min. 1</w:t>
            </w:r>
            <w:r w:rsidR="00A534C5">
              <w:t>2</w:t>
            </w:r>
            <w:r>
              <w:t xml:space="preserve"> m-</w:t>
            </w:r>
            <w:proofErr w:type="spellStart"/>
            <w:r>
              <w:t>cy</w:t>
            </w:r>
            <w:proofErr w:type="spellEnd"/>
          </w:p>
        </w:tc>
        <w:tc>
          <w:tcPr>
            <w:tcW w:w="1805" w:type="dxa"/>
          </w:tcPr>
          <w:p w14:paraId="70060E83" w14:textId="77777777" w:rsidR="00B07A4A" w:rsidRDefault="00B07A4A" w:rsidP="00D10DE4">
            <w:pPr>
              <w:jc w:val="center"/>
            </w:pPr>
          </w:p>
        </w:tc>
      </w:tr>
      <w:tr w:rsidR="00B07A4A" w14:paraId="25E59999" w14:textId="77777777" w:rsidTr="00DF304A">
        <w:tc>
          <w:tcPr>
            <w:tcW w:w="562" w:type="dxa"/>
          </w:tcPr>
          <w:p w14:paraId="2A1D19DC" w14:textId="77777777" w:rsidR="00B07A4A" w:rsidRPr="00F01F8A" w:rsidRDefault="00B07A4A" w:rsidP="00975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5479" w:type="dxa"/>
          </w:tcPr>
          <w:p w14:paraId="3975E257" w14:textId="77777777" w:rsidR="00B07A4A" w:rsidRPr="00F01F8A" w:rsidRDefault="00B07A4A" w:rsidP="00D10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Dostawa do siedziby Zamawiającego</w:t>
            </w:r>
          </w:p>
        </w:tc>
        <w:tc>
          <w:tcPr>
            <w:tcW w:w="1476" w:type="dxa"/>
          </w:tcPr>
          <w:p w14:paraId="7A790023" w14:textId="77777777" w:rsidR="00B07A4A" w:rsidRDefault="00B07A4A" w:rsidP="00D10DE4">
            <w:pPr>
              <w:jc w:val="center"/>
            </w:pPr>
            <w:r>
              <w:t>TAK</w:t>
            </w:r>
          </w:p>
        </w:tc>
        <w:tc>
          <w:tcPr>
            <w:tcW w:w="1805" w:type="dxa"/>
          </w:tcPr>
          <w:p w14:paraId="0F074B6F" w14:textId="77777777" w:rsidR="00B07A4A" w:rsidRDefault="00B07A4A" w:rsidP="00D10DE4">
            <w:pPr>
              <w:jc w:val="center"/>
            </w:pPr>
          </w:p>
        </w:tc>
      </w:tr>
    </w:tbl>
    <w:p w14:paraId="744245DD" w14:textId="77777777" w:rsidR="00775C1F" w:rsidRDefault="00775C1F" w:rsidP="007B1614">
      <w:pPr>
        <w:jc w:val="center"/>
      </w:pPr>
    </w:p>
    <w:p w14:paraId="026CA7D8" w14:textId="77777777" w:rsidR="007D7569" w:rsidRPr="00976431" w:rsidRDefault="007D7569" w:rsidP="007D7569">
      <w:pPr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pl-PL"/>
        </w:rPr>
      </w:pPr>
      <w:r w:rsidRPr="00976431">
        <w:rPr>
          <w:rFonts w:ascii="Cambria" w:eastAsia="Times New Roman" w:hAnsi="Cambria" w:cs="Times New Roman"/>
          <w:b/>
          <w:color w:val="000000"/>
          <w:szCs w:val="20"/>
          <w:lang w:eastAsia="pl-PL"/>
        </w:rPr>
        <w:t xml:space="preserve">Wykonawca: </w:t>
      </w:r>
    </w:p>
    <w:p w14:paraId="1D6FB561" w14:textId="77777777" w:rsidR="007D7569" w:rsidRPr="00976431" w:rsidRDefault="007D7569" w:rsidP="007D756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618E0EA6" w14:textId="77777777" w:rsidR="007D7569" w:rsidRPr="00976431" w:rsidRDefault="007D7569" w:rsidP="007D756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21D4E0EE" w14:textId="77777777" w:rsidR="007D7569" w:rsidRPr="00976431" w:rsidRDefault="007D7569" w:rsidP="007D756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>....................................................................................</w:t>
      </w:r>
    </w:p>
    <w:p w14:paraId="7EC5D024" w14:textId="77777777" w:rsidR="007D7569" w:rsidRPr="00976431" w:rsidRDefault="007D7569" w:rsidP="007D7569">
      <w:pPr>
        <w:framePr w:hSpace="141" w:wrap="around" w:vAnchor="text" w:hAnchor="margin" w:xAlign="center" w:y="1"/>
        <w:spacing w:after="0" w:line="240" w:lineRule="auto"/>
        <w:ind w:right="-6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(pełna nazwa/firma, adres, w zależności od podmiotu: NIP/PESEL, KRS/</w:t>
      </w:r>
      <w:proofErr w:type="spellStart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CEiDG</w:t>
      </w:r>
      <w:proofErr w:type="spellEnd"/>
      <w:r w:rsidRPr="00976431"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  <w:t>)</w:t>
      </w:r>
    </w:p>
    <w:p w14:paraId="05CEF270" w14:textId="77777777" w:rsidR="007D7569" w:rsidRPr="00976431" w:rsidRDefault="007D7569" w:rsidP="007D7569">
      <w:pPr>
        <w:spacing w:after="0" w:line="240" w:lineRule="auto"/>
        <w:rPr>
          <w:rFonts w:ascii="Cambria" w:eastAsia="Times New Roman" w:hAnsi="Cambria" w:cs="Times New Roman"/>
          <w:color w:val="000000"/>
          <w:sz w:val="14"/>
          <w:szCs w:val="20"/>
          <w:lang w:eastAsia="pl-PL"/>
        </w:rPr>
      </w:pPr>
    </w:p>
    <w:p w14:paraId="6F3761D1" w14:textId="77777777" w:rsidR="007D7569" w:rsidRPr="00976431" w:rsidRDefault="007D7569" w:rsidP="007D7569">
      <w:pPr>
        <w:spacing w:after="0" w:line="240" w:lineRule="auto"/>
        <w:rPr>
          <w:rFonts w:ascii="Cambria" w:eastAsia="Times New Roman" w:hAnsi="Cambria" w:cs="Times New Roman"/>
          <w:color w:val="000000"/>
          <w:sz w:val="12"/>
          <w:szCs w:val="20"/>
          <w:lang w:eastAsia="pl-PL"/>
        </w:rPr>
      </w:pPr>
    </w:p>
    <w:p w14:paraId="3AB0726E" w14:textId="77777777" w:rsidR="007D7569" w:rsidRPr="00976431" w:rsidRDefault="007D7569" w:rsidP="007D7569">
      <w:pPr>
        <w:framePr w:hSpace="141" w:wrap="around" w:vAnchor="text" w:hAnchor="margin" w:xAlign="center" w:y="1"/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  <w:t>reprezentowany przez:</w:t>
      </w:r>
    </w:p>
    <w:p w14:paraId="1E22C832" w14:textId="77777777" w:rsidR="007D7569" w:rsidRPr="00976431" w:rsidRDefault="007D7569" w:rsidP="007D7569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976431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766DEA9" w14:textId="77777777" w:rsidR="007D7569" w:rsidRPr="00976431" w:rsidRDefault="007D7569" w:rsidP="007D7569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Cambria" w:eastAsia="Times New Roman" w:hAnsi="Cambria" w:cs="Times New Roman"/>
          <w:i/>
          <w:color w:val="000000"/>
          <w:sz w:val="16"/>
          <w:szCs w:val="20"/>
          <w:lang w:eastAsia="pl-PL"/>
        </w:rPr>
      </w:pPr>
      <w:r w:rsidRPr="00976431">
        <w:rPr>
          <w:rFonts w:ascii="Cambria" w:eastAsia="Times New Roman" w:hAnsi="Cambria" w:cs="Times New Roman"/>
          <w:i/>
          <w:color w:val="000000"/>
          <w:sz w:val="14"/>
          <w:szCs w:val="20"/>
          <w:lang w:eastAsia="pl-PL"/>
        </w:rPr>
        <w:t>(imię, nazwisko, stanowisko/podstawa do reprezentacji)</w:t>
      </w:r>
    </w:p>
    <w:p w14:paraId="0078D197" w14:textId="77777777" w:rsidR="007D7569" w:rsidRPr="00976431" w:rsidRDefault="007D7569" w:rsidP="007D756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8"/>
          <w:szCs w:val="20"/>
          <w:shd w:val="clear" w:color="auto" w:fill="E6E6E6"/>
          <w:lang w:eastAsia="pl-PL"/>
        </w:rPr>
      </w:pPr>
    </w:p>
    <w:p w14:paraId="2D7F33D6" w14:textId="2D25ADCE" w:rsidR="00FF3298" w:rsidRDefault="00FF3298" w:rsidP="007B1614">
      <w:pPr>
        <w:jc w:val="center"/>
      </w:pPr>
    </w:p>
    <w:p w14:paraId="32A1D732" w14:textId="5F7562C6" w:rsidR="008C7F94" w:rsidRDefault="008C7F94" w:rsidP="008C7F94"/>
    <w:p w14:paraId="355B30C7" w14:textId="066B1CE3" w:rsidR="007D7569" w:rsidRDefault="007D7569" w:rsidP="008C7F94"/>
    <w:p w14:paraId="563FD4BB" w14:textId="69D0E079" w:rsidR="007D7569" w:rsidRDefault="007D7569" w:rsidP="008C7F94"/>
    <w:p w14:paraId="0D407A4C" w14:textId="7DA05E24" w:rsidR="007D7569" w:rsidRDefault="007D7569" w:rsidP="008C7F94"/>
    <w:p w14:paraId="0C48958D" w14:textId="579DE91C" w:rsidR="007D7569" w:rsidRDefault="007D7569" w:rsidP="008C7F94"/>
    <w:p w14:paraId="6004BB6D" w14:textId="30971FC9" w:rsidR="007D7569" w:rsidRDefault="007D7569" w:rsidP="008C7F94"/>
    <w:p w14:paraId="30AB3E08" w14:textId="347794D8" w:rsidR="007D7569" w:rsidRDefault="007D7569" w:rsidP="008C7F94"/>
    <w:p w14:paraId="6A95F76F" w14:textId="16425CC8" w:rsidR="007D7569" w:rsidRDefault="007D7569" w:rsidP="008C7F94"/>
    <w:p w14:paraId="0AEE1703" w14:textId="6AF583F6" w:rsidR="007D7569" w:rsidRDefault="007D7569" w:rsidP="008C7F94"/>
    <w:p w14:paraId="67D46535" w14:textId="5A3B915F" w:rsidR="007D7569" w:rsidRDefault="007D7569" w:rsidP="008C7F94"/>
    <w:p w14:paraId="3A44D1AA" w14:textId="7D2C2CAA" w:rsidR="007D7569" w:rsidRDefault="007D7569" w:rsidP="008C7F94"/>
    <w:p w14:paraId="22BA61A8" w14:textId="63413316" w:rsidR="007D7569" w:rsidRDefault="007D7569" w:rsidP="008C7F94"/>
    <w:p w14:paraId="5751B0A7" w14:textId="77777777" w:rsidR="007D7569" w:rsidRDefault="007D7569" w:rsidP="008C7F94"/>
    <w:p w14:paraId="0DA922C2" w14:textId="77777777" w:rsidR="008C7F94" w:rsidRPr="00933000" w:rsidRDefault="008C7F94" w:rsidP="008C7F94">
      <w:pPr>
        <w:pStyle w:val="rozdzia"/>
        <w:rPr>
          <w:sz w:val="18"/>
        </w:rPr>
      </w:pPr>
      <w:r w:rsidRPr="00933000">
        <w:rPr>
          <w:sz w:val="18"/>
        </w:rPr>
        <w:t>UWAGA:</w:t>
      </w:r>
    </w:p>
    <w:p w14:paraId="2CA72ECA" w14:textId="77777777" w:rsidR="008C7F94" w:rsidRPr="00933000" w:rsidRDefault="008C7F94" w:rsidP="008C7F94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933000">
        <w:rPr>
          <w:sz w:val="18"/>
          <w:u w:val="none"/>
        </w:rPr>
        <w:t>Zamawiający zaleca przed podpisaniem, zapisanie niniejszego dokumentu w formacie .pdf</w:t>
      </w:r>
    </w:p>
    <w:p w14:paraId="24BACBB5" w14:textId="77777777" w:rsidR="008C7F94" w:rsidRPr="00933000" w:rsidRDefault="008C7F94" w:rsidP="008C7F94">
      <w:pPr>
        <w:pStyle w:val="rozdzia"/>
        <w:numPr>
          <w:ilvl w:val="0"/>
          <w:numId w:val="1"/>
        </w:numPr>
        <w:rPr>
          <w:sz w:val="18"/>
          <w:u w:val="none"/>
        </w:rPr>
      </w:pPr>
      <w:r w:rsidRPr="00933000">
        <w:rPr>
          <w:sz w:val="18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754ABA1C" w14:textId="77777777" w:rsidR="00FF3298" w:rsidRDefault="00FF3298" w:rsidP="007B1614">
      <w:pPr>
        <w:jc w:val="center"/>
      </w:pPr>
    </w:p>
    <w:sectPr w:rsidR="00FF3298" w:rsidSect="008C7F9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C37D" w14:textId="77777777" w:rsidR="006F2347" w:rsidRDefault="006F2347" w:rsidP="00722A28">
      <w:pPr>
        <w:spacing w:after="0" w:line="240" w:lineRule="auto"/>
      </w:pPr>
      <w:r>
        <w:separator/>
      </w:r>
    </w:p>
  </w:endnote>
  <w:endnote w:type="continuationSeparator" w:id="0">
    <w:p w14:paraId="195BAC39" w14:textId="77777777" w:rsidR="006F2347" w:rsidRDefault="006F2347" w:rsidP="0072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1568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EB0EA0" w14:textId="27FC0C91" w:rsidR="008C7F94" w:rsidRDefault="008C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3A9B7E" w14:textId="77777777" w:rsidR="008C7F94" w:rsidRDefault="008C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B44B" w14:textId="77777777" w:rsidR="006F2347" w:rsidRDefault="006F2347" w:rsidP="00722A28">
      <w:pPr>
        <w:spacing w:after="0" w:line="240" w:lineRule="auto"/>
      </w:pPr>
      <w:r>
        <w:separator/>
      </w:r>
    </w:p>
  </w:footnote>
  <w:footnote w:type="continuationSeparator" w:id="0">
    <w:p w14:paraId="2A66BE03" w14:textId="77777777" w:rsidR="006F2347" w:rsidRDefault="006F2347" w:rsidP="0072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8C7F94" w:rsidRPr="007769D0" w14:paraId="695A0AF5" w14:textId="77777777" w:rsidTr="008B5529">
      <w:trPr>
        <w:tblCellSpacing w:w="0" w:type="dxa"/>
      </w:trPr>
      <w:tc>
        <w:tcPr>
          <w:tcW w:w="3090" w:type="dxa"/>
          <w:hideMark/>
        </w:tcPr>
        <w:p w14:paraId="7D5A7985" w14:textId="77777777" w:rsidR="008C7F94" w:rsidRPr="007769D0" w:rsidRDefault="008C7F94" w:rsidP="008C7F94">
          <w:pPr>
            <w:pStyle w:val="Nagwek"/>
            <w:rPr>
              <w:sz w:val="18"/>
              <w:szCs w:val="18"/>
            </w:rPr>
          </w:pPr>
          <w:bookmarkStart w:id="0" w:name="_Hlk89934277"/>
          <w:r w:rsidRPr="007769D0">
            <w:rPr>
              <w:sz w:val="18"/>
              <w:szCs w:val="18"/>
            </w:rPr>
            <w:t xml:space="preserve">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3E6342E1" wp14:editId="01097E78">
                <wp:extent cx="1061035" cy="731520"/>
                <wp:effectExtent l="0" t="0" r="635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166" cy="736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12F4DB5B" w14:textId="77777777" w:rsidR="008C7F94" w:rsidRPr="007769D0" w:rsidRDefault="008C7F94" w:rsidP="008C7F94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     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64457511" wp14:editId="57A90536">
                <wp:extent cx="990465" cy="731520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130" cy="74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568FE53C" w14:textId="77777777" w:rsidR="008C7F94" w:rsidRPr="007769D0" w:rsidRDefault="008C7F94" w:rsidP="008C7F94">
          <w:pPr>
            <w:pStyle w:val="Nagwek"/>
            <w:rPr>
              <w:sz w:val="18"/>
              <w:szCs w:val="18"/>
            </w:rPr>
          </w:pPr>
          <w:r w:rsidRPr="007769D0">
            <w:rPr>
              <w:sz w:val="18"/>
              <w:szCs w:val="18"/>
            </w:rPr>
            <w:t xml:space="preserve">       </w:t>
          </w:r>
          <w:r w:rsidRPr="007769D0">
            <w:rPr>
              <w:noProof/>
              <w:sz w:val="18"/>
              <w:szCs w:val="18"/>
            </w:rPr>
            <w:drawing>
              <wp:inline distT="0" distB="0" distL="0" distR="0" wp14:anchorId="0A39CD79" wp14:editId="668C612A">
                <wp:extent cx="1286725" cy="853440"/>
                <wp:effectExtent l="0" t="0" r="8890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69" cy="85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2F87B4" w14:textId="77777777" w:rsidR="008C7F94" w:rsidRDefault="008C7F94" w:rsidP="008C7F94">
    <w:pPr>
      <w:pStyle w:val="Nagwek"/>
      <w:jc w:val="center"/>
    </w:pPr>
    <w:bookmarkStart w:id="1" w:name="_Hlk89934303"/>
    <w:bookmarkEnd w:id="0"/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  <w:bookmarkEnd w:id="1"/>
  </w:p>
  <w:p w14:paraId="5B3EC6E9" w14:textId="77777777" w:rsidR="008C7F94" w:rsidRDefault="008C7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9C"/>
    <w:rsid w:val="00052F54"/>
    <w:rsid w:val="000664E5"/>
    <w:rsid w:val="00085A47"/>
    <w:rsid w:val="000F1A58"/>
    <w:rsid w:val="00167F80"/>
    <w:rsid w:val="001A5C84"/>
    <w:rsid w:val="001B3D76"/>
    <w:rsid w:val="00204D9F"/>
    <w:rsid w:val="0026363B"/>
    <w:rsid w:val="00317160"/>
    <w:rsid w:val="003860EB"/>
    <w:rsid w:val="00391CD5"/>
    <w:rsid w:val="00420CA9"/>
    <w:rsid w:val="00437EE3"/>
    <w:rsid w:val="0045302D"/>
    <w:rsid w:val="004C2337"/>
    <w:rsid w:val="004D43AF"/>
    <w:rsid w:val="004D5678"/>
    <w:rsid w:val="00511D5B"/>
    <w:rsid w:val="005142A6"/>
    <w:rsid w:val="00554FAA"/>
    <w:rsid w:val="005640F6"/>
    <w:rsid w:val="005753C7"/>
    <w:rsid w:val="00576AA9"/>
    <w:rsid w:val="005A00E9"/>
    <w:rsid w:val="005A0819"/>
    <w:rsid w:val="00603864"/>
    <w:rsid w:val="0065623E"/>
    <w:rsid w:val="0065664B"/>
    <w:rsid w:val="00673C17"/>
    <w:rsid w:val="006B1E3E"/>
    <w:rsid w:val="006F2347"/>
    <w:rsid w:val="006F2837"/>
    <w:rsid w:val="00722A28"/>
    <w:rsid w:val="007336B3"/>
    <w:rsid w:val="007739E9"/>
    <w:rsid w:val="00775741"/>
    <w:rsid w:val="00775C1F"/>
    <w:rsid w:val="007832B6"/>
    <w:rsid w:val="007B1614"/>
    <w:rsid w:val="007C7A8A"/>
    <w:rsid w:val="007D7569"/>
    <w:rsid w:val="00850C52"/>
    <w:rsid w:val="0089076F"/>
    <w:rsid w:val="008A27EE"/>
    <w:rsid w:val="008B69BF"/>
    <w:rsid w:val="008C7F94"/>
    <w:rsid w:val="00904D9C"/>
    <w:rsid w:val="009058AD"/>
    <w:rsid w:val="00932766"/>
    <w:rsid w:val="009511D8"/>
    <w:rsid w:val="00975B9C"/>
    <w:rsid w:val="00A534C5"/>
    <w:rsid w:val="00A76F0F"/>
    <w:rsid w:val="00A918C7"/>
    <w:rsid w:val="00AB3ACA"/>
    <w:rsid w:val="00AC461B"/>
    <w:rsid w:val="00AF3082"/>
    <w:rsid w:val="00B07A4A"/>
    <w:rsid w:val="00B26387"/>
    <w:rsid w:val="00BB61B2"/>
    <w:rsid w:val="00CC3190"/>
    <w:rsid w:val="00CE3C2A"/>
    <w:rsid w:val="00CE592B"/>
    <w:rsid w:val="00CF1086"/>
    <w:rsid w:val="00D267EF"/>
    <w:rsid w:val="00D355B8"/>
    <w:rsid w:val="00D95EE0"/>
    <w:rsid w:val="00DA7C00"/>
    <w:rsid w:val="00DF304A"/>
    <w:rsid w:val="00E7341B"/>
    <w:rsid w:val="00EA7ED0"/>
    <w:rsid w:val="00EF33F2"/>
    <w:rsid w:val="00F01F8A"/>
    <w:rsid w:val="00F10F82"/>
    <w:rsid w:val="00F83075"/>
    <w:rsid w:val="00FA0FD5"/>
    <w:rsid w:val="00FD28F0"/>
    <w:rsid w:val="00FF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C0BA"/>
  <w15:docId w15:val="{3CFE206D-AF58-46B5-8B70-1DB618D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A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2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A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8AD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8C7F9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F94"/>
  </w:style>
  <w:style w:type="paragraph" w:styleId="Stopka">
    <w:name w:val="footer"/>
    <w:basedOn w:val="Normalny"/>
    <w:link w:val="StopkaZnak"/>
    <w:uiPriority w:val="99"/>
    <w:unhideWhenUsed/>
    <w:rsid w:val="008C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Cieślak</dc:creator>
  <cp:lastModifiedBy>pcieslak</cp:lastModifiedBy>
  <cp:revision>2</cp:revision>
  <cp:lastPrinted>2021-12-09T09:48:00Z</cp:lastPrinted>
  <dcterms:created xsi:type="dcterms:W3CDTF">2021-12-12T20:33:00Z</dcterms:created>
  <dcterms:modified xsi:type="dcterms:W3CDTF">2021-12-12T20:33:00Z</dcterms:modified>
</cp:coreProperties>
</file>