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693B" w14:textId="4679C70C" w:rsidR="000769D9" w:rsidRPr="00D9051E" w:rsidRDefault="000769D9" w:rsidP="000769D9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Załącznik nr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ogłoszenia</w:t>
      </w:r>
    </w:p>
    <w:p w14:paraId="700BD2F9" w14:textId="01880F5D" w:rsidR="000769D9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28/P-130/2022</w:t>
      </w:r>
    </w:p>
    <w:p w14:paraId="5BC21F1A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0769D9" w:rsidRPr="00D9051E" w14:paraId="186911CA" w14:textId="77777777" w:rsidTr="00A35E77">
        <w:tc>
          <w:tcPr>
            <w:tcW w:w="0" w:type="auto"/>
          </w:tcPr>
          <w:p w14:paraId="10A992CC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47144CB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769D9" w:rsidRPr="00D9051E" w14:paraId="3B227D06" w14:textId="77777777" w:rsidTr="00A35E77">
        <w:tc>
          <w:tcPr>
            <w:tcW w:w="0" w:type="auto"/>
          </w:tcPr>
          <w:p w14:paraId="11DC3765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4845DC55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56F9B9C8" w14:textId="77777777" w:rsidTr="00A35E77">
        <w:tc>
          <w:tcPr>
            <w:tcW w:w="0" w:type="auto"/>
          </w:tcPr>
          <w:p w14:paraId="35232858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0CF97A8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7BD64079" w14:textId="77777777" w:rsidTr="00A35E77">
        <w:tc>
          <w:tcPr>
            <w:tcW w:w="0" w:type="auto"/>
          </w:tcPr>
          <w:p w14:paraId="45591EDF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7023C76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063CB464" w14:textId="77777777" w:rsidTr="00A35E77">
        <w:trPr>
          <w:trHeight w:val="1123"/>
        </w:trPr>
        <w:tc>
          <w:tcPr>
            <w:tcW w:w="0" w:type="auto"/>
          </w:tcPr>
          <w:p w14:paraId="65745857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B6E0182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1E123D6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28BBD6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73D216A4" w14:textId="77777777" w:rsidR="009C1E92" w:rsidRDefault="009C1E92" w:rsidP="009C1E92">
      <w:pPr>
        <w:spacing w:after="0" w:line="360" w:lineRule="auto"/>
        <w:ind w:left="1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>P</w:t>
      </w:r>
      <w:r w:rsidRPr="00DB4F69">
        <w:rPr>
          <w:rFonts w:ascii="Arial" w:hAnsi="Arial" w:cs="Arial"/>
          <w:b/>
          <w:bCs/>
          <w:sz w:val="24"/>
          <w:szCs w:val="24"/>
        </w:rPr>
        <w:t>rzegląd stacji transformatorowej K-784 i aparatury rozdzielczej oraz badaniem istniejącego w tym pomieszczeniu sprzętu BHP</w:t>
      </w:r>
      <w:r w:rsidRPr="00DB4F69">
        <w:rPr>
          <w:sz w:val="24"/>
          <w:szCs w:val="24"/>
        </w:rPr>
        <w:t xml:space="preserve"> </w:t>
      </w:r>
      <w:r w:rsidRPr="00DB4F69">
        <w:rPr>
          <w:rFonts w:ascii="Arial" w:hAnsi="Arial" w:cs="Arial"/>
          <w:b/>
          <w:bCs/>
          <w:sz w:val="24"/>
          <w:szCs w:val="24"/>
        </w:rPr>
        <w:t>w Kompleksie Termy Maltańskie w Poznaniu</w:t>
      </w:r>
    </w:p>
    <w:p w14:paraId="56BAB438" w14:textId="76C161CE" w:rsidR="000769D9" w:rsidRPr="00D9051E" w:rsidRDefault="000769D9" w:rsidP="000769D9">
      <w:pPr>
        <w:spacing w:after="0" w:line="36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A09A04" w14:textId="77777777" w:rsidR="000769D9" w:rsidRPr="00D9051E" w:rsidRDefault="000769D9" w:rsidP="000769D9">
      <w:p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9051E">
        <w:rPr>
          <w:rFonts w:ascii="Arial" w:hAnsi="Arial" w:cs="Arial"/>
          <w:sz w:val="24"/>
          <w:szCs w:val="24"/>
        </w:rPr>
        <w:t>Składam/y</w:t>
      </w:r>
    </w:p>
    <w:p w14:paraId="534164D7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WYKAZ OSÓB SKIEROWANYCH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0769D9" w:rsidRPr="00D9051E" w14:paraId="37909E51" w14:textId="77777777" w:rsidTr="00A35E77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043F86A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A9DECD8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Informacja o kwalifikacjach zawodowych doświadczeniu  w pełnieniu funkcji </w:t>
            </w:r>
            <w:r w:rsidRPr="00D9051E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(wpisać funkcję)</w:t>
            </w: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79421DE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28E3FDD1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D8D0F4B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0769D9" w:rsidRPr="00D9051E" w14:paraId="00B92EE4" w14:textId="77777777" w:rsidTr="00A35E7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2165CBF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EF0E4A0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A7FB4C7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0470A71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06843DA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7AFFE1E0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5895B3D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17E1F95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E8E6A9A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9C56C2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B488F35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AACECF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lastRenderedPageBreak/>
        <w:t>Oświadczam, że wymienione osoby posiadają wymagane prawem uprawnienia niezbędne do realizacji zamówienia.</w:t>
      </w:r>
    </w:p>
    <w:p w14:paraId="78CC7F03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58318F8C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E5FF6B9" w14:textId="77777777" w:rsidR="00A303DE" w:rsidRPr="00A303DE" w:rsidRDefault="00A303DE" w:rsidP="00A303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288EBB9" w14:textId="77777777" w:rsidR="00A303DE" w:rsidRPr="00A303DE" w:rsidRDefault="00A303DE" w:rsidP="00A303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………….……..……………………                         ……………………..………………………</w:t>
      </w:r>
    </w:p>
    <w:p w14:paraId="39C81437" w14:textId="77777777" w:rsidR="00A303DE" w:rsidRPr="00A303DE" w:rsidRDefault="00A303DE" w:rsidP="00A303DE">
      <w:pPr>
        <w:spacing w:after="0" w:line="36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Miejscowość i data </w:t>
      </w: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Podpis i pieczątka imienna lub czytelny podpis osoby upoważnionej do reprezentowania firmy i do zaciągania zobowiązań</w:t>
      </w:r>
    </w:p>
    <w:p w14:paraId="39E8D64B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71DB88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FFB38C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97ABC0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3F3AA1" w14:textId="77777777" w:rsidR="0012676D" w:rsidRDefault="0012676D"/>
    <w:sectPr w:rsidR="0012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9"/>
    <w:rsid w:val="000769D9"/>
    <w:rsid w:val="0012676D"/>
    <w:rsid w:val="009C1E92"/>
    <w:rsid w:val="00A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5784"/>
  <w15:chartTrackingRefBased/>
  <w15:docId w15:val="{E20B67E4-549E-4DAA-B918-119AEC5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D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3</cp:revision>
  <dcterms:created xsi:type="dcterms:W3CDTF">2022-11-04T18:30:00Z</dcterms:created>
  <dcterms:modified xsi:type="dcterms:W3CDTF">2022-11-04T18:37:00Z</dcterms:modified>
</cp:coreProperties>
</file>