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EE3558" w:rsidRPr="005546FF" w14:paraId="72103625" w14:textId="77777777" w:rsidTr="00C13C63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8F51D" w14:textId="77777777" w:rsidR="00EE3558" w:rsidRPr="005546FF" w:rsidRDefault="00EE3558" w:rsidP="00C13C63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FORMULARZ OFERTY</w:t>
            </w:r>
          </w:p>
        </w:tc>
      </w:tr>
      <w:tr w:rsidR="00EE3558" w:rsidRPr="005546FF" w14:paraId="57F8070F" w14:textId="77777777" w:rsidTr="00C13C63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16C2" w14:textId="77777777" w:rsidR="00EE3558" w:rsidRDefault="00EE355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7F481146" w14:textId="77777777" w:rsidR="00EE3558" w:rsidRPr="00E466D2" w:rsidRDefault="00EE355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 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0ACBB3ED" w14:textId="77777777" w:rsidR="00EE3558" w:rsidRPr="005546FF" w:rsidRDefault="00EE3558" w:rsidP="00C13C63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43C24A90" w14:textId="77777777" w:rsidR="00EE3558" w:rsidRPr="005546FF" w:rsidRDefault="00EE3558" w:rsidP="00C13C63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0FB34A63" w14:textId="77777777" w:rsidR="00EE3558" w:rsidRPr="005546FF" w:rsidRDefault="00EE3558" w:rsidP="00C13C63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Kalwaria</w:t>
            </w:r>
          </w:p>
          <w:p w14:paraId="6C3963CC" w14:textId="77777777" w:rsidR="00EE3558" w:rsidRPr="005546FF" w:rsidRDefault="00EE3558" w:rsidP="00C13C63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>ul. 3 Maja 10, 05-530 Góra Kalwaria</w:t>
            </w:r>
          </w:p>
          <w:p w14:paraId="70B66CE9" w14:textId="77777777" w:rsidR="00EE3558" w:rsidRDefault="00EE3558" w:rsidP="00C13C63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EE3558" w14:paraId="62AFCDE3" w14:textId="77777777" w:rsidTr="00C13C63">
              <w:tc>
                <w:tcPr>
                  <w:tcW w:w="2605" w:type="dxa"/>
                </w:tcPr>
                <w:p w14:paraId="217D24C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Nazwa </w:t>
                  </w:r>
                </w:p>
                <w:p w14:paraId="58F7A833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2FFC8D3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firmy</w:t>
                  </w:r>
                </w:p>
                <w:p w14:paraId="06C12A0E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3B7716BB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7FDED57A" w14:textId="77777777" w:rsidTr="00C13C63">
              <w:tc>
                <w:tcPr>
                  <w:tcW w:w="2605" w:type="dxa"/>
                </w:tcPr>
                <w:p w14:paraId="0D7A6206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2B0F2A84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45E24FB5" w14:textId="77777777" w:rsidTr="00C13C63">
              <w:tc>
                <w:tcPr>
                  <w:tcW w:w="2605" w:type="dxa"/>
                </w:tcPr>
                <w:p w14:paraId="22B0AD1F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6EEE4537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6CD584B7" w14:textId="77777777" w:rsidTr="00C13C63">
              <w:tc>
                <w:tcPr>
                  <w:tcW w:w="2605" w:type="dxa"/>
                </w:tcPr>
                <w:p w14:paraId="1618AEFE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BFE10C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650BBABA" w14:textId="77777777" w:rsidTr="00C13C63">
              <w:tc>
                <w:tcPr>
                  <w:tcW w:w="2605" w:type="dxa"/>
                </w:tcPr>
                <w:p w14:paraId="5651610E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0B054A9A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19A4498D" w14:textId="77777777" w:rsidTr="00C13C63">
              <w:tc>
                <w:tcPr>
                  <w:tcW w:w="2605" w:type="dxa"/>
                </w:tcPr>
                <w:p w14:paraId="0E076809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</w:t>
                  </w:r>
                  <w:proofErr w:type="spellStart"/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CEiDG</w:t>
                  </w:r>
                  <w:proofErr w:type="spellEnd"/>
                </w:p>
              </w:tc>
              <w:tc>
                <w:tcPr>
                  <w:tcW w:w="6662" w:type="dxa"/>
                </w:tcPr>
                <w:p w14:paraId="4D2EDB6A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EE3558" w14:paraId="2873B779" w14:textId="77777777" w:rsidTr="00C13C63">
              <w:tc>
                <w:tcPr>
                  <w:tcW w:w="2605" w:type="dxa"/>
                </w:tcPr>
                <w:p w14:paraId="4EA66A1B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61417D6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3161B062" w14:textId="77777777" w:rsidTr="00C13C63">
              <w:tc>
                <w:tcPr>
                  <w:tcW w:w="2605" w:type="dxa"/>
                </w:tcPr>
                <w:p w14:paraId="7A52708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47B2CCA5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0BB85C4C" w14:textId="77777777" w:rsidR="00EE3558" w:rsidRPr="005546FF" w:rsidRDefault="00EE3558" w:rsidP="00C13C63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3AB98808" w14:textId="77777777" w:rsidR="00EE3558" w:rsidRPr="005546FF" w:rsidRDefault="00EE3558" w:rsidP="00C13C63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7AA46C20" w14:textId="77777777" w:rsidR="00EE3558" w:rsidRPr="005546FF" w:rsidRDefault="00443D8F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EE3558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E3558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10D503EF" w14:textId="77777777" w:rsidR="00EE3558" w:rsidRPr="005546FF" w:rsidRDefault="00443D8F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EE3558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E3558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5704A87C" w14:textId="77777777" w:rsidR="00EE3558" w:rsidRPr="005546FF" w:rsidRDefault="00443D8F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EE3558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E3558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68C093E2" w14:textId="77777777" w:rsidR="00EE3558" w:rsidRPr="005546FF" w:rsidRDefault="00EE3558" w:rsidP="00C13C63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EF62217" w14:textId="77777777" w:rsidR="00EE3558" w:rsidRPr="005546FF" w:rsidRDefault="00EE3558" w:rsidP="00C13C63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03868FCC" w14:textId="77777777" w:rsidR="00EE3558" w:rsidRPr="005546FF" w:rsidRDefault="00EE3558" w:rsidP="00C13C63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5C472481" w14:textId="77777777" w:rsidR="00EE3558" w:rsidRPr="005546FF" w:rsidRDefault="00EE3558" w:rsidP="00C13C63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305046D3" w14:textId="77777777" w:rsidR="00EE3558" w:rsidRPr="005546FF" w:rsidRDefault="00EE3558" w:rsidP="00C13C63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12B9DDF4" w14:textId="77777777" w:rsidR="00EE3558" w:rsidRPr="005546FF" w:rsidRDefault="00EE3558" w:rsidP="00C13C63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lastRenderedPageBreak/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7F84902F" w14:textId="77777777" w:rsidR="00EE3558" w:rsidRDefault="00EE3558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B9C6445" w14:textId="77777777" w:rsidR="00EE3558" w:rsidRDefault="00EE3558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59BF7505" w14:textId="77777777" w:rsidR="00EE3558" w:rsidRPr="005546FF" w:rsidRDefault="00EE3558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20F9255F" w14:textId="77777777" w:rsidR="00EE3558" w:rsidRPr="005546FF" w:rsidRDefault="00EE3558" w:rsidP="00C13C63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111B7E36" w14:textId="77777777" w:rsidR="00EE3558" w:rsidRPr="005546FF" w:rsidRDefault="00EE3558" w:rsidP="00C13C63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017A29" w14:textId="51E91D44" w:rsidR="007015F6" w:rsidRPr="007015F6" w:rsidRDefault="00EE3558" w:rsidP="007015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62" w:right="23" w:hanging="283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7015F6">
              <w:rPr>
                <w:rFonts w:ascii="Segoe UI Light" w:eastAsia="Times New Roman" w:hAnsi="Segoe UI Light" w:cs="Segoe UI Light"/>
                <w:b/>
                <w:bCs/>
              </w:rPr>
              <w:t xml:space="preserve">Cena </w:t>
            </w:r>
            <w:r w:rsidR="007015F6"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ryczałtowa brutto za 1 miesiąc usługi</w:t>
            </w:r>
            <w:r w:rsidR="007015F6" w:rsidRPr="007015F6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="007015F6"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</w:p>
          <w:p w14:paraId="0DB815B2" w14:textId="10DF1B33" w:rsid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Kwota brutto </w:t>
            </w:r>
            <w:r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……………………........……. zł.</w:t>
            </w:r>
          </w:p>
          <w:p w14:paraId="5A233803" w14:textId="3875CA7E" w:rsid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Słownie : …………………………………………………………………………………………………………………………….</w:t>
            </w:r>
          </w:p>
          <w:p w14:paraId="19E616B9" w14:textId="5BA7B011" w:rsid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Kwota netto …………………………. zł.</w:t>
            </w:r>
          </w:p>
          <w:p w14:paraId="4B1A7064" w14:textId="4EF29A78" w:rsidR="007015F6" w:rsidRP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Podatek VAT …………………………………..zł.</w:t>
            </w:r>
          </w:p>
          <w:p w14:paraId="6A24F3E1" w14:textId="77777777" w:rsidR="007015F6" w:rsidRP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  <w:p w14:paraId="26ACE1A5" w14:textId="4468E005" w:rsidR="007015F6" w:rsidRPr="0018256E" w:rsidRDefault="007015F6" w:rsidP="007015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Light" w:eastAsia="Times New Roman" w:hAnsi="Segoe UI Light" w:cs="Segoe UI Light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Czas </w:t>
            </w:r>
            <w:r w:rsidR="007C0D28"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na odłowienie bezpańskiego psa/kota</w:t>
            </w:r>
            <w:r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od chwili zgłoszenia .........</w:t>
            </w:r>
            <w:r w:rsidR="004F0965"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............................. h </w:t>
            </w:r>
            <w:r w:rsid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4F0965"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(max </w:t>
            </w:r>
            <w:r w:rsidR="0018256E"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4F0965"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h)</w:t>
            </w:r>
          </w:p>
          <w:p w14:paraId="39FD7897" w14:textId="77777777" w:rsidR="008B52EB" w:rsidRDefault="008B52EB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</w:p>
          <w:p w14:paraId="6B57D8A1" w14:textId="77777777" w:rsidR="008B52EB" w:rsidRDefault="008B52EB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</w:p>
          <w:p w14:paraId="0F3F4AAA" w14:textId="241E8669" w:rsidR="00EE3558" w:rsidRPr="005546FF" w:rsidRDefault="00EE3558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0A2026FE" w14:textId="77777777" w:rsidR="00EE3558" w:rsidRPr="005546FF" w:rsidRDefault="00EE3558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0E84907B" w14:textId="77777777" w:rsidR="00EE3558" w:rsidRPr="005546FF" w:rsidRDefault="00EE3558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0EA766A0" w14:textId="77777777" w:rsidR="00EE3558" w:rsidRPr="005546FF" w:rsidRDefault="00EE3558" w:rsidP="00C13C63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06A02490" w14:textId="77777777" w:rsidR="007015F6" w:rsidRDefault="007015F6" w:rsidP="007015F6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4718B47C" w14:textId="4C1CC436" w:rsidR="00EE3558" w:rsidRPr="005546FF" w:rsidRDefault="00EE3558" w:rsidP="00C13C63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19D0C0E8" w14:textId="77777777" w:rsidR="00EE3558" w:rsidRPr="005546FF" w:rsidRDefault="00EE3558" w:rsidP="00C13C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78853F2C" w14:textId="77777777" w:rsidR="00EE3558" w:rsidRPr="005546FF" w:rsidRDefault="00EE3558" w:rsidP="00C13C63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2AD57259" w14:textId="77777777" w:rsidR="00EE3558" w:rsidRPr="005546FF" w:rsidRDefault="00EE3558" w:rsidP="00C13C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59908172" w14:textId="77777777" w:rsidR="00EE3558" w:rsidRPr="005546FF" w:rsidRDefault="00EE3558" w:rsidP="00C13C6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17C2C656" w14:textId="77777777" w:rsidR="00EE3558" w:rsidRPr="005546FF" w:rsidRDefault="00EE3558" w:rsidP="00C13C63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263F9581" w14:textId="77777777" w:rsidR="00EE3558" w:rsidRPr="005546FF" w:rsidRDefault="00EE3558" w:rsidP="00C13C6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70573B8B" w14:textId="77777777" w:rsidR="00EE3558" w:rsidRPr="005546FF" w:rsidRDefault="00EE3558" w:rsidP="00C13C63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5D9440DA" w14:textId="77777777" w:rsidR="00EE3558" w:rsidRPr="005546FF" w:rsidRDefault="00EE3558" w:rsidP="00C13C63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1B88C0B1" w14:textId="77777777" w:rsidR="00EE3558" w:rsidRPr="005546FF" w:rsidRDefault="00EE3558" w:rsidP="00C13C6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68550371" w14:textId="77777777" w:rsidR="00EE3558" w:rsidRPr="005546FF" w:rsidRDefault="00EE3558" w:rsidP="00C13C63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2071E849" w14:textId="7153028C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</w:t>
            </w:r>
            <w:proofErr w:type="spellStart"/>
            <w:r w:rsidRPr="005546FF">
              <w:rPr>
                <w:rFonts w:ascii="Segoe UI Light" w:hAnsi="Segoe UI Light" w:cs="Segoe UI Light"/>
              </w:rPr>
              <w:t>ami</w:t>
            </w:r>
            <w:proofErr w:type="spellEnd"/>
            <w:r w:rsidRPr="005546FF">
              <w:rPr>
                <w:rFonts w:ascii="Segoe UI Light" w:hAnsi="Segoe UI Light" w:cs="Segoe UI Light"/>
              </w:rPr>
              <w:t>), na którego (</w:t>
            </w:r>
            <w:proofErr w:type="spellStart"/>
            <w:r w:rsidRPr="005546FF">
              <w:rPr>
                <w:rFonts w:ascii="Segoe UI Light" w:hAnsi="Segoe UI Light" w:cs="Segoe UI Light"/>
              </w:rPr>
              <w:t>ych</w:t>
            </w:r>
            <w:proofErr w:type="spellEnd"/>
            <w:r w:rsidRPr="005546FF">
              <w:rPr>
                <w:rFonts w:ascii="Segoe UI Light" w:hAnsi="Segoe UI Light" w:cs="Segoe UI Light"/>
              </w:rPr>
              <w:t>) zasoby powołuję się na zasadach określonych w art. 118 ustawy z dnia 11 września 2019 r. – Prawo zamówień publicznych (Dz. U. poz. 20</w:t>
            </w:r>
            <w:r w:rsidR="009A3423">
              <w:rPr>
                <w:rFonts w:ascii="Segoe UI Light" w:hAnsi="Segoe UI Light" w:cs="Segoe UI Light"/>
              </w:rPr>
              <w:t>23</w:t>
            </w:r>
            <w:r>
              <w:rPr>
                <w:rFonts w:ascii="Segoe UI Light" w:hAnsi="Segoe UI Light" w:cs="Segoe UI Light"/>
              </w:rPr>
              <w:t xml:space="preserve"> poz. </w:t>
            </w:r>
            <w:r w:rsidR="009A3423">
              <w:rPr>
                <w:rFonts w:ascii="Segoe UI Light" w:hAnsi="Segoe UI Light" w:cs="Segoe UI Light"/>
              </w:rPr>
              <w:t>1605</w:t>
            </w:r>
            <w:r w:rsidRPr="005546FF">
              <w:rPr>
                <w:rFonts w:ascii="Segoe UI Light" w:hAnsi="Segoe UI Light" w:cs="Segoe UI Light"/>
              </w:rPr>
              <w:t xml:space="preserve">) – dalej: ustawa </w:t>
            </w:r>
            <w:proofErr w:type="spellStart"/>
            <w:r w:rsidRPr="005546FF">
              <w:rPr>
                <w:rFonts w:ascii="Segoe UI Light" w:hAnsi="Segoe UI Light" w:cs="Segoe UI Light"/>
              </w:rPr>
              <w:t>Pzp</w:t>
            </w:r>
            <w:proofErr w:type="spellEnd"/>
            <w:r w:rsidRPr="005546FF">
              <w:rPr>
                <w:rFonts w:ascii="Segoe UI Light" w:hAnsi="Segoe UI Light" w:cs="Segoe UI Light"/>
              </w:rPr>
              <w:t>, jest</w:t>
            </w:r>
          </w:p>
          <w:p w14:paraId="4CE8F104" w14:textId="77777777" w:rsidR="00EE3558" w:rsidRPr="005546FF" w:rsidRDefault="00EE3558" w:rsidP="00C13C63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1F72FEA5" w14:textId="77777777" w:rsidR="00EE3558" w:rsidRPr="005546FF" w:rsidRDefault="00EE3558" w:rsidP="00C13C63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199FD1C4" w14:textId="77777777" w:rsidR="00EE3558" w:rsidRPr="005546FF" w:rsidRDefault="00EE3558" w:rsidP="00C13C63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233F0D2B" w14:textId="77777777" w:rsidR="00EE3558" w:rsidRPr="005546FF" w:rsidRDefault="00EE3558" w:rsidP="00C13C63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44E8F09B" w14:textId="77777777" w:rsidR="00EE3558" w:rsidRPr="005546FF" w:rsidRDefault="00EE3558" w:rsidP="00C13C63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376336D0" w14:textId="77777777" w:rsidR="00EE3558" w:rsidRPr="005546FF" w:rsidRDefault="00EE3558" w:rsidP="00C13C63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743A8E7E" w14:textId="77777777" w:rsidR="00EE3558" w:rsidRPr="005546FF" w:rsidRDefault="00EE3558" w:rsidP="00C13C63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05797C2D" w14:textId="77777777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209D7C54" w14:textId="77777777" w:rsidR="00EE3558" w:rsidRPr="005546FF" w:rsidRDefault="00EE3558" w:rsidP="00C13C63">
            <w:pPr>
              <w:rPr>
                <w:rFonts w:ascii="Segoe UI Light" w:hAnsi="Segoe UI Light" w:cs="Segoe UI Light"/>
              </w:rPr>
            </w:pPr>
          </w:p>
          <w:p w14:paraId="54B75BE9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194DD8BB" w14:textId="77777777" w:rsidR="00EE3558" w:rsidRPr="005546FF" w:rsidRDefault="00EE3558" w:rsidP="00C13C63">
            <w:pPr>
              <w:pStyle w:val="Akapitzlist"/>
              <w:rPr>
                <w:rFonts w:ascii="Segoe UI Light" w:hAnsi="Segoe UI Light" w:cs="Segoe UI Light"/>
              </w:rPr>
            </w:pPr>
          </w:p>
          <w:p w14:paraId="5A8044AA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D71995" w14:textId="77777777" w:rsidR="00EE3558" w:rsidRPr="005546FF" w:rsidRDefault="00EE3558" w:rsidP="00C13C63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27FD2B38" w14:textId="77777777" w:rsidR="00EE3558" w:rsidRPr="005546FF" w:rsidRDefault="00EE3558" w:rsidP="00C13C63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366FBEC3" w14:textId="77777777" w:rsidR="00EE3558" w:rsidRPr="005546FF" w:rsidRDefault="00EE3558" w:rsidP="00C13C63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77F61A40" w14:textId="77777777" w:rsidR="00EE3558" w:rsidRPr="005546FF" w:rsidRDefault="00EE3558" w:rsidP="00C13C63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759FA2B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11DF1346" w14:textId="77777777" w:rsidR="00EE3558" w:rsidRPr="005546FF" w:rsidRDefault="00EE3558" w:rsidP="00C13C63">
            <w:pPr>
              <w:rPr>
                <w:rFonts w:ascii="Segoe UI Light" w:hAnsi="Segoe UI Light" w:cs="Segoe UI Light"/>
              </w:rPr>
            </w:pPr>
          </w:p>
          <w:p w14:paraId="35F31B21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4A648B64" w14:textId="77777777" w:rsidR="00EE3558" w:rsidRPr="005546FF" w:rsidRDefault="00EE3558" w:rsidP="00C13C63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E446355" w14:textId="77777777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70A36BD9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486D57F9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25D4B3EA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6C06E448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5F709AE9" w14:textId="77777777" w:rsidR="00EE3558" w:rsidRPr="005546FF" w:rsidRDefault="00EE3558" w:rsidP="00C13C63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7DF3C71D" w14:textId="77777777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0C2AA803" w14:textId="77777777" w:rsidR="00EE3558" w:rsidRPr="005546FF" w:rsidRDefault="00EE3558" w:rsidP="00C13C63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5B7C33F6" w14:textId="77777777" w:rsidR="00EE3558" w:rsidRPr="005546FF" w:rsidRDefault="00EE3558" w:rsidP="00C13C63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46E23909" w14:textId="77777777" w:rsidR="00EE3558" w:rsidRPr="005546FF" w:rsidRDefault="00EE3558" w:rsidP="00C13C63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FB2F1D9" w14:textId="77777777" w:rsidR="00EE3558" w:rsidRPr="005546FF" w:rsidRDefault="00EE3558" w:rsidP="00C13C63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EF4FB08" w14:textId="36735FFD" w:rsidR="00EE3558" w:rsidRPr="0018256E" w:rsidRDefault="00EE3558" w:rsidP="0018256E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771" w:right="23" w:hanging="426"/>
              <w:jc w:val="both"/>
              <w:rPr>
                <w:rFonts w:ascii="Segoe UI Light" w:hAnsi="Segoe UI Light" w:cs="Segoe UI Light"/>
              </w:rPr>
            </w:pPr>
            <w:r w:rsidRPr="0018256E">
              <w:rPr>
                <w:rFonts w:ascii="Segoe UI Light" w:hAnsi="Segoe UI Light" w:cs="Segoe UI Light"/>
              </w:rPr>
              <w:t>W przypadku Wykonawcy, który ma siedzibę lub miejsce zamieszkania poza terytorium Rzeczypospolitej Polskiej *</w:t>
            </w:r>
          </w:p>
          <w:p w14:paraId="574F3CA5" w14:textId="77777777" w:rsidR="00EE3558" w:rsidRPr="005546FF" w:rsidRDefault="00EE3558" w:rsidP="00C13C63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15D65E82" w14:textId="77777777" w:rsidR="00EE3558" w:rsidRPr="005546FF" w:rsidRDefault="00EE3558" w:rsidP="00C13C63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F46F86" w14:textId="77777777" w:rsidR="00EE3558" w:rsidRPr="005546FF" w:rsidRDefault="00EE3558" w:rsidP="00C13C63">
            <w:pPr>
              <w:rPr>
                <w:rFonts w:ascii="Segoe UI Light" w:hAnsi="Segoe UI Light" w:cs="Segoe UI Light"/>
              </w:rPr>
            </w:pPr>
          </w:p>
          <w:p w14:paraId="4B6760C3" w14:textId="77777777" w:rsidR="00EE3558" w:rsidRPr="005546FF" w:rsidRDefault="00EE3558" w:rsidP="00C13C6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412920CA" w14:textId="2AA953AB" w:rsidR="00757090" w:rsidRDefault="00757090"/>
    <w:p w14:paraId="3CFB9C77" w14:textId="1BAE56CD" w:rsidR="00075A3A" w:rsidRDefault="00075A3A"/>
    <w:p w14:paraId="0A44BA96" w14:textId="09B6C43E" w:rsidR="00075A3A" w:rsidRDefault="00075A3A"/>
    <w:p w14:paraId="43933765" w14:textId="01C0F25D" w:rsidR="00075A3A" w:rsidRDefault="00075A3A"/>
    <w:p w14:paraId="621E9700" w14:textId="4A93C434" w:rsidR="00075A3A" w:rsidRDefault="00075A3A"/>
    <w:p w14:paraId="4CF593A7" w14:textId="77777777" w:rsidR="00075A3A" w:rsidRPr="00075A3A" w:rsidRDefault="00075A3A" w:rsidP="00075A3A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  <w:r w:rsidRPr="00075A3A">
        <w:rPr>
          <w:rFonts w:ascii="Segoe UI Light" w:eastAsiaTheme="majorEastAsia" w:hAnsi="Segoe UI Light" w:cs="Segoe UI Light"/>
          <w:color w:val="000000" w:themeColor="text1"/>
          <w:lang w:eastAsia="pl-PL"/>
        </w:rPr>
        <w:t>Załącznik nr 2 do SWZ</w:t>
      </w:r>
      <w:r w:rsidRPr="00075A3A">
        <w:rPr>
          <w:rFonts w:ascii="Segoe UI Light" w:eastAsiaTheme="majorEastAsia" w:hAnsi="Segoe UI Light" w:cs="Segoe UI Light"/>
          <w:color w:val="000000" w:themeColor="text1"/>
          <w:lang w:eastAsia="pl-PL"/>
        </w:rPr>
        <w:br/>
        <w:t>Oświadczenie dotyczące spełniania warunków – wzór</w:t>
      </w:r>
    </w:p>
    <w:p w14:paraId="042E3D05" w14:textId="77777777" w:rsidR="00075A3A" w:rsidRPr="00075A3A" w:rsidRDefault="00075A3A" w:rsidP="00075A3A">
      <w:pPr>
        <w:spacing w:line="240" w:lineRule="auto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75A3A" w:rsidRPr="00075A3A" w14:paraId="4D5C54D4" w14:textId="77777777" w:rsidTr="00C13C63">
        <w:tc>
          <w:tcPr>
            <w:tcW w:w="2689" w:type="dxa"/>
          </w:tcPr>
          <w:p w14:paraId="7CE7AA0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5E71C34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20EEDE86" w14:textId="77777777" w:rsidTr="00C13C63">
        <w:tc>
          <w:tcPr>
            <w:tcW w:w="2689" w:type="dxa"/>
          </w:tcPr>
          <w:p w14:paraId="6A2F160A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2B6D7359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38235CC0" w14:textId="77777777" w:rsidTr="00C13C63">
        <w:tc>
          <w:tcPr>
            <w:tcW w:w="2689" w:type="dxa"/>
          </w:tcPr>
          <w:p w14:paraId="06DB6F35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2B460465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582DF8BA" w14:textId="77777777" w:rsidTr="00C13C63">
        <w:tc>
          <w:tcPr>
            <w:tcW w:w="2689" w:type="dxa"/>
          </w:tcPr>
          <w:p w14:paraId="3FAA0538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075A3A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78971C84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5BF95CE6" w14:textId="77777777" w:rsidTr="00C13C63">
        <w:tc>
          <w:tcPr>
            <w:tcW w:w="2689" w:type="dxa"/>
          </w:tcPr>
          <w:p w14:paraId="76ABCC5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  <w:r w:rsidRPr="00075A3A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37CA039D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3202C9FB" w14:textId="77777777" w:rsidTr="00C13C63">
        <w:tc>
          <w:tcPr>
            <w:tcW w:w="2689" w:type="dxa"/>
          </w:tcPr>
          <w:p w14:paraId="086DCC9C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  <w:r w:rsidRPr="00075A3A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774F231B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300B6FBC" w14:textId="77777777" w:rsidR="00075A3A" w:rsidRPr="00075A3A" w:rsidRDefault="00075A3A" w:rsidP="00075A3A">
      <w:pPr>
        <w:spacing w:line="240" w:lineRule="auto"/>
        <w:rPr>
          <w:rFonts w:ascii="Segoe UI Light" w:hAnsi="Segoe UI Light" w:cs="Segoe UI Light"/>
          <w:b/>
        </w:rPr>
      </w:pPr>
    </w:p>
    <w:p w14:paraId="41CA5910" w14:textId="77777777" w:rsidR="00075A3A" w:rsidRPr="00075A3A" w:rsidRDefault="00075A3A" w:rsidP="00075A3A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075A3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0AC78585" w14:textId="449259E5" w:rsidR="00075A3A" w:rsidRPr="00075A3A" w:rsidRDefault="00075A3A" w:rsidP="00075A3A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składane na podstawie art. 125 ust. 1 ustawy z dnia 11 września 2019 r. – Prawo zamówień publicznych (Dz. U.  202</w:t>
      </w:r>
      <w:r w:rsidR="009A3423">
        <w:rPr>
          <w:rFonts w:ascii="Segoe UI Light" w:hAnsi="Segoe UI Light" w:cs="Segoe UI Light"/>
          <w:b/>
        </w:rPr>
        <w:t>3</w:t>
      </w:r>
      <w:r w:rsidRPr="00075A3A">
        <w:rPr>
          <w:rFonts w:ascii="Segoe UI Light" w:hAnsi="Segoe UI Light" w:cs="Segoe UI Light"/>
          <w:b/>
        </w:rPr>
        <w:t xml:space="preserve"> poz. </w:t>
      </w:r>
      <w:r w:rsidR="009A3423">
        <w:rPr>
          <w:rFonts w:ascii="Segoe UI Light" w:hAnsi="Segoe UI Light" w:cs="Segoe UI Light"/>
          <w:b/>
        </w:rPr>
        <w:t>1605</w:t>
      </w:r>
      <w:r w:rsidRPr="00075A3A">
        <w:rPr>
          <w:rFonts w:ascii="Segoe UI Light" w:hAnsi="Segoe UI Light" w:cs="Segoe UI Light"/>
          <w:b/>
        </w:rPr>
        <w:t xml:space="preserve"> ze zm.) – dalej: ustawa </w:t>
      </w:r>
      <w:proofErr w:type="spellStart"/>
      <w:r w:rsidRPr="00075A3A">
        <w:rPr>
          <w:rFonts w:ascii="Segoe UI Light" w:hAnsi="Segoe UI Light" w:cs="Segoe UI Light"/>
          <w:b/>
        </w:rPr>
        <w:t>Pzp</w:t>
      </w:r>
      <w:proofErr w:type="spellEnd"/>
    </w:p>
    <w:p w14:paraId="2359F677" w14:textId="77777777" w:rsidR="00075A3A" w:rsidRPr="00075A3A" w:rsidRDefault="00075A3A" w:rsidP="00075A3A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D510115" w14:textId="77777777" w:rsidR="00075A3A" w:rsidRPr="00075A3A" w:rsidRDefault="00075A3A" w:rsidP="00075A3A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075A3A">
        <w:rPr>
          <w:rFonts w:ascii="Segoe UI Light" w:hAnsi="Segoe UI Light" w:cs="Segoe UI Light"/>
        </w:rPr>
        <w:t>Na potrzeby postępowania o udzielenie zamówienia publicznego pn.:</w:t>
      </w:r>
    </w:p>
    <w:p w14:paraId="37A351E7" w14:textId="77777777" w:rsidR="00075A3A" w:rsidRPr="00075A3A" w:rsidRDefault="00075A3A" w:rsidP="00075A3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0F89EB81" w14:textId="77777777" w:rsidR="00075A3A" w:rsidRPr="00075A3A" w:rsidRDefault="00075A3A" w:rsidP="00075A3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 xml:space="preserve">Nazwa zadania </w:t>
      </w:r>
      <w:r w:rsidRPr="00075A3A">
        <w:rPr>
          <w:rFonts w:ascii="Segoe UI Light" w:eastAsia="Times New Roman" w:hAnsi="Segoe UI Light" w:cs="Segoe UI Light"/>
          <w:b/>
          <w:bCs/>
        </w:rPr>
        <w:t>„.........................................................................................”</w:t>
      </w:r>
    </w:p>
    <w:p w14:paraId="391C6C83" w14:textId="77777777" w:rsidR="00075A3A" w:rsidRPr="00075A3A" w:rsidRDefault="00075A3A" w:rsidP="00075A3A">
      <w:pPr>
        <w:jc w:val="both"/>
        <w:rPr>
          <w:rFonts w:ascii="Segoe UI Light" w:hAnsi="Segoe UI Light" w:cs="Segoe UI Light"/>
        </w:rPr>
      </w:pPr>
    </w:p>
    <w:p w14:paraId="127B9D5B" w14:textId="77777777" w:rsidR="00075A3A" w:rsidRPr="00075A3A" w:rsidRDefault="00075A3A" w:rsidP="00075A3A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075A3A">
        <w:rPr>
          <w:rFonts w:ascii="Segoe UI Light" w:hAnsi="Segoe UI Light" w:cs="Segoe UI Light"/>
        </w:rPr>
        <w:t>prowadzonego przez Gminę Góra Kalwaria</w:t>
      </w:r>
      <w:r w:rsidRPr="00075A3A">
        <w:rPr>
          <w:rFonts w:ascii="Segoe UI Light" w:hAnsi="Segoe UI Light" w:cs="Segoe UI Light"/>
          <w:i/>
        </w:rPr>
        <w:t xml:space="preserve">, </w:t>
      </w:r>
      <w:r w:rsidRPr="00075A3A">
        <w:rPr>
          <w:rFonts w:ascii="Segoe UI Light" w:hAnsi="Segoe UI Light" w:cs="Segoe UI Light"/>
        </w:rPr>
        <w:t>oświadczam, co następuje:</w:t>
      </w:r>
    </w:p>
    <w:p w14:paraId="2B5075A4" w14:textId="77777777" w:rsidR="00075A3A" w:rsidRPr="00075A3A" w:rsidRDefault="00075A3A" w:rsidP="00075A3A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8BDD64A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INFORMACJA DOTYCZĄCA WYKONAWCY:</w:t>
      </w:r>
    </w:p>
    <w:p w14:paraId="35D2BA30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075A3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075A3A">
        <w:rPr>
          <w:rFonts w:ascii="Segoe UI Light" w:hAnsi="Segoe UI Light" w:cs="Segoe UI Light"/>
        </w:rPr>
        <w:t>.</w:t>
      </w:r>
    </w:p>
    <w:p w14:paraId="703D8D17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  <w:b/>
        </w:rPr>
        <w:t>INFORMACJA W ZWIĄZKU Z POLEGANIEM NA ZASOBACH INNYCH PODMIOTÓW</w:t>
      </w:r>
      <w:r w:rsidRPr="00075A3A">
        <w:rPr>
          <w:rFonts w:ascii="Segoe UI Light" w:hAnsi="Segoe UI Light" w:cs="Segoe UI Light"/>
        </w:rPr>
        <w:t xml:space="preserve">: </w:t>
      </w:r>
    </w:p>
    <w:p w14:paraId="045A9A67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75A3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075A3A">
        <w:rPr>
          <w:rFonts w:ascii="Segoe UI Light" w:hAnsi="Segoe UI Light" w:cs="Segoe UI Light"/>
        </w:rPr>
        <w:t xml:space="preserve"> polegam na zasobach następującego/</w:t>
      </w:r>
      <w:proofErr w:type="spellStart"/>
      <w:r w:rsidRPr="00075A3A">
        <w:rPr>
          <w:rFonts w:ascii="Segoe UI Light" w:hAnsi="Segoe UI Light" w:cs="Segoe UI Light"/>
        </w:rPr>
        <w:t>ych</w:t>
      </w:r>
      <w:proofErr w:type="spellEnd"/>
      <w:r w:rsidRPr="00075A3A">
        <w:rPr>
          <w:rFonts w:ascii="Segoe UI Light" w:hAnsi="Segoe UI Light" w:cs="Segoe UI Light"/>
        </w:rPr>
        <w:t xml:space="preserve"> podmiotu/ów: ……………………………………………………………………….</w:t>
      </w:r>
    </w:p>
    <w:p w14:paraId="5767D9EE" w14:textId="04A76698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075A3A">
        <w:rPr>
          <w:rFonts w:ascii="Segoe UI Light" w:hAnsi="Segoe UI Light" w:cs="Segoe UI Light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  <w:r w:rsidR="007F24EE">
        <w:rPr>
          <w:rFonts w:ascii="Segoe UI Light" w:hAnsi="Segoe UI Light" w:cs="Segoe UI Light"/>
        </w:rPr>
        <w:t>………………………….</w:t>
      </w:r>
      <w:r w:rsidRPr="00075A3A">
        <w:rPr>
          <w:rFonts w:ascii="Segoe UI Light" w:hAnsi="Segoe UI Light" w:cs="Segoe UI Light"/>
        </w:rPr>
        <w:t xml:space="preserve">……………………………………………………………………………………………… </w:t>
      </w:r>
      <w:r w:rsidRPr="00075A3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462062BE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6378E059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OŚWIADCZENIE DOTYCZĄCE PODANYCH INFORMACJI:</w:t>
      </w:r>
    </w:p>
    <w:p w14:paraId="2F43A18E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075A3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50999BA7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t xml:space="preserve">                                                                              </w:t>
      </w:r>
      <w:r w:rsidRPr="00075A3A">
        <w:rPr>
          <w:b/>
          <w:bCs/>
          <w:color w:val="FF0000"/>
        </w:rPr>
        <w:t xml:space="preserve">Wykonawca / właściwie umocowany przedstawiciel                 </w:t>
      </w:r>
    </w:p>
    <w:p w14:paraId="2FF5320E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rPr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6C8E1B80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rPr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22C1E43B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rPr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035D601D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303CE040" w14:textId="77777777" w:rsidR="00075A3A" w:rsidRPr="00075A3A" w:rsidRDefault="00075A3A" w:rsidP="00075A3A">
      <w:pPr>
        <w:jc w:val="both"/>
        <w:rPr>
          <w:rFonts w:ascii="Segoe UI Light" w:hAnsi="Segoe UI Light" w:cs="Segoe UI Light"/>
        </w:rPr>
      </w:pPr>
    </w:p>
    <w:p w14:paraId="2A73B511" w14:textId="77777777" w:rsidR="00075A3A" w:rsidRPr="00075A3A" w:rsidRDefault="00075A3A" w:rsidP="00075A3A">
      <w:pPr>
        <w:ind w:left="1560" w:hanging="1702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33F62165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</w:rPr>
      </w:pPr>
    </w:p>
    <w:p w14:paraId="046BFFD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E421D37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679F7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5DAC4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A769BA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48FCC0E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93F380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5F15B1B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0D9FA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DF7040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861F022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462AA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DF54DB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8C74FFF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154959E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FCC025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F63F493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8AAA0E3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4EB1D7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AD6923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B3E0C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3C3374A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32CFB8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FBA6E97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E317D0F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B97901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07F0AC2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CC96DB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E81371" w14:textId="77777777" w:rsidR="00B0172E" w:rsidRPr="00B0172E" w:rsidRDefault="00B0172E" w:rsidP="00B0172E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  <w:r w:rsidRPr="00B0172E">
        <w:rPr>
          <w:rFonts w:ascii="Segoe UI Light" w:eastAsiaTheme="majorEastAsia" w:hAnsi="Segoe UI Light" w:cs="Segoe UI Light"/>
          <w:color w:val="000000" w:themeColor="text1"/>
          <w:lang w:eastAsia="pl-PL"/>
        </w:rPr>
        <w:t>Załącznik nr 3 do SWZ</w:t>
      </w:r>
      <w:r w:rsidRPr="00B0172E">
        <w:rPr>
          <w:rFonts w:ascii="Segoe UI Light" w:eastAsiaTheme="majorEastAsia" w:hAnsi="Segoe UI Light" w:cs="Segoe UI Light"/>
          <w:color w:val="000000" w:themeColor="text1"/>
          <w:lang w:eastAsia="pl-PL"/>
        </w:rPr>
        <w:br/>
        <w:t>Oświadczenie o niepodleganiu wykluczeniu z postępowania – wzór</w:t>
      </w:r>
    </w:p>
    <w:p w14:paraId="523EAAF2" w14:textId="77777777" w:rsidR="00B0172E" w:rsidRPr="00B0172E" w:rsidRDefault="00B0172E" w:rsidP="00B0172E">
      <w:pPr>
        <w:spacing w:line="24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0172E" w:rsidRPr="00B0172E" w14:paraId="3A101DAC" w14:textId="77777777" w:rsidTr="00C13C63">
        <w:tc>
          <w:tcPr>
            <w:tcW w:w="2689" w:type="dxa"/>
          </w:tcPr>
          <w:p w14:paraId="4930D809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71DCAE1A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5582BF19" w14:textId="77777777" w:rsidTr="00C13C63">
        <w:tc>
          <w:tcPr>
            <w:tcW w:w="2689" w:type="dxa"/>
          </w:tcPr>
          <w:p w14:paraId="174F1DA3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5130BB00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1F176571" w14:textId="77777777" w:rsidTr="00C13C63">
        <w:tc>
          <w:tcPr>
            <w:tcW w:w="2689" w:type="dxa"/>
          </w:tcPr>
          <w:p w14:paraId="13EA0298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137232E6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73F0C129" w14:textId="77777777" w:rsidTr="00C13C63">
        <w:tc>
          <w:tcPr>
            <w:tcW w:w="2689" w:type="dxa"/>
          </w:tcPr>
          <w:p w14:paraId="5F9B6941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B0172E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6821CE35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021EF7AC" w14:textId="77777777" w:rsidTr="00C13C63">
        <w:tc>
          <w:tcPr>
            <w:tcW w:w="2689" w:type="dxa"/>
          </w:tcPr>
          <w:p w14:paraId="762F3009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  <w:r w:rsidRPr="00B0172E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0B52CA13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29ED9BA4" w14:textId="77777777" w:rsidTr="00C13C63">
        <w:tc>
          <w:tcPr>
            <w:tcW w:w="2689" w:type="dxa"/>
          </w:tcPr>
          <w:p w14:paraId="791040DF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  <w:r w:rsidRPr="00B0172E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7F959E7A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1B78BD05" w14:textId="77777777" w:rsidR="00B0172E" w:rsidRPr="00B0172E" w:rsidRDefault="00B0172E" w:rsidP="00B0172E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01F82583" w14:textId="77777777" w:rsidR="00B0172E" w:rsidRPr="00B0172E" w:rsidRDefault="00B0172E" w:rsidP="00B0172E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Wykonawcy</w:t>
      </w:r>
    </w:p>
    <w:p w14:paraId="27C3CB03" w14:textId="22262D7B" w:rsidR="00B0172E" w:rsidRPr="00B0172E" w:rsidRDefault="00B0172E" w:rsidP="00B0172E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składane na podstawie art. 125 ust. 1 ustawy z dnia 11 września 2019 r. – Prawo zamówień publicznych (Dz. U. 202</w:t>
      </w:r>
      <w:r w:rsidR="009A3423">
        <w:rPr>
          <w:rFonts w:ascii="Segoe UI Light" w:hAnsi="Segoe UI Light" w:cs="Segoe UI Light"/>
          <w:b/>
        </w:rPr>
        <w:t>3</w:t>
      </w:r>
      <w:r w:rsidRPr="00B0172E">
        <w:rPr>
          <w:rFonts w:ascii="Segoe UI Light" w:hAnsi="Segoe UI Light" w:cs="Segoe UI Light"/>
          <w:b/>
        </w:rPr>
        <w:t xml:space="preserve"> poz. </w:t>
      </w:r>
      <w:r w:rsidR="009A3423">
        <w:rPr>
          <w:rFonts w:ascii="Segoe UI Light" w:hAnsi="Segoe UI Light" w:cs="Segoe UI Light"/>
          <w:b/>
        </w:rPr>
        <w:t>1605</w:t>
      </w:r>
      <w:r w:rsidRPr="00B0172E">
        <w:rPr>
          <w:rFonts w:ascii="Segoe UI Light" w:hAnsi="Segoe UI Light" w:cs="Segoe UI Light"/>
          <w:b/>
        </w:rPr>
        <w:t xml:space="preserve"> ze zm. ) – dalej: ustawa </w:t>
      </w:r>
      <w:proofErr w:type="spellStart"/>
      <w:r w:rsidRPr="00B0172E">
        <w:rPr>
          <w:rFonts w:ascii="Segoe UI Light" w:hAnsi="Segoe UI Light" w:cs="Segoe UI Light"/>
          <w:b/>
        </w:rPr>
        <w:t>Pzp</w:t>
      </w:r>
      <w:proofErr w:type="spellEnd"/>
      <w:r w:rsidRPr="00B0172E">
        <w:rPr>
          <w:rFonts w:ascii="Segoe UI Light" w:hAnsi="Segoe UI Light" w:cs="Segoe UI Light"/>
          <w:b/>
        </w:rPr>
        <w:t>,</w:t>
      </w:r>
    </w:p>
    <w:p w14:paraId="1D500351" w14:textId="77777777" w:rsidR="00B0172E" w:rsidRPr="00B0172E" w:rsidRDefault="00B0172E" w:rsidP="00B0172E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B0172E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219C0103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B0172E">
        <w:rPr>
          <w:rFonts w:ascii="Segoe UI Light" w:hAnsi="Segoe UI Light" w:cs="Segoe UI Light"/>
        </w:rPr>
        <w:t>Na potrzeby postępowania o udzielenie zamówienia publicznego pn.:</w:t>
      </w:r>
    </w:p>
    <w:p w14:paraId="78DF879C" w14:textId="77777777" w:rsidR="00B0172E" w:rsidRPr="00B0172E" w:rsidRDefault="00B0172E" w:rsidP="00B0172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32625C5D" w14:textId="77777777" w:rsidR="00B0172E" w:rsidRPr="00B0172E" w:rsidRDefault="00B0172E" w:rsidP="00B0172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 xml:space="preserve">Nazwa zadania </w:t>
      </w:r>
      <w:r w:rsidRPr="00B0172E">
        <w:rPr>
          <w:rFonts w:ascii="Segoe UI Light" w:eastAsia="Times New Roman" w:hAnsi="Segoe UI Light" w:cs="Segoe UI Light"/>
          <w:b/>
          <w:bCs/>
        </w:rPr>
        <w:t>„.......................................................................................”</w:t>
      </w:r>
    </w:p>
    <w:p w14:paraId="027E3CD2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3FF00062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B0172E">
        <w:rPr>
          <w:rFonts w:ascii="Segoe UI Light" w:hAnsi="Segoe UI Light" w:cs="Segoe UI Light"/>
        </w:rPr>
        <w:t>prowadzonego przez Gminę Góra Kalwaria</w:t>
      </w:r>
      <w:r w:rsidRPr="00B0172E">
        <w:rPr>
          <w:rFonts w:ascii="Segoe UI Light" w:hAnsi="Segoe UI Light" w:cs="Segoe UI Light"/>
          <w:i/>
        </w:rPr>
        <w:t xml:space="preserve">, </w:t>
      </w:r>
      <w:r w:rsidRPr="00B0172E">
        <w:rPr>
          <w:rFonts w:ascii="Segoe UI Light" w:hAnsi="Segoe UI Light" w:cs="Segoe UI Light"/>
        </w:rPr>
        <w:t>oświadczam, co następuje:</w:t>
      </w:r>
    </w:p>
    <w:p w14:paraId="754B7D00" w14:textId="77777777" w:rsidR="00B0172E" w:rsidRPr="00B0172E" w:rsidRDefault="00B0172E" w:rsidP="00B0172E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6C077231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OŚWIADCZENIA DOTYCZĄCE WYKONAWCY:</w:t>
      </w:r>
    </w:p>
    <w:p w14:paraId="74B4B21E" w14:textId="77777777" w:rsidR="00B0172E" w:rsidRPr="00B0172E" w:rsidRDefault="00B0172E" w:rsidP="00B0172E">
      <w:pPr>
        <w:numPr>
          <w:ilvl w:val="0"/>
          <w:numId w:val="6"/>
        </w:numPr>
        <w:pBdr>
          <w:top w:val="single" w:sz="4" w:space="1" w:color="auto"/>
        </w:pBdr>
        <w:spacing w:after="0" w:line="276" w:lineRule="auto"/>
        <w:contextualSpacing/>
        <w:jc w:val="both"/>
        <w:rPr>
          <w:rFonts w:ascii="Segoe UI Light" w:eastAsia="Calibri" w:hAnsi="Segoe UI Light" w:cs="Segoe UI Light"/>
          <w:sz w:val="24"/>
          <w:szCs w:val="24"/>
        </w:rPr>
      </w:pPr>
      <w:r w:rsidRPr="00B0172E">
        <w:rPr>
          <w:rFonts w:ascii="Segoe UI Light" w:hAnsi="Segoe UI Light" w:cs="Segoe UI Light"/>
        </w:rPr>
        <w:t xml:space="preserve">Oświadczam, że nie podlegam wykluczeniu z postępowania na podstawie art. 109 ust. 1 pkt 4), 5), 7) i 8)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. oraz </w:t>
      </w:r>
      <w:r w:rsidRPr="00B0172E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53220D87" w14:textId="77777777" w:rsidR="00B0172E" w:rsidRPr="00B0172E" w:rsidRDefault="00B0172E" w:rsidP="00B0172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Oświadczam, że nie podlegam wykluczeniu z postępowania na podstawie art. 108 ust. 1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>.</w:t>
      </w:r>
    </w:p>
    <w:p w14:paraId="5C6DCBC8" w14:textId="77777777" w:rsidR="00B0172E" w:rsidRPr="00B0172E" w:rsidRDefault="00B0172E" w:rsidP="00B0172E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 </w:t>
      </w:r>
      <w:r w:rsidRPr="00B0172E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</w:t>
      </w:r>
      <w:proofErr w:type="spellStart"/>
      <w:r w:rsidRPr="00B0172E">
        <w:rPr>
          <w:rFonts w:ascii="Segoe UI Light" w:hAnsi="Segoe UI Light" w:cs="Segoe UI Light"/>
          <w:i/>
        </w:rPr>
        <w:t>Pzp</w:t>
      </w:r>
      <w:proofErr w:type="spellEnd"/>
      <w:r w:rsidRPr="00B0172E">
        <w:rPr>
          <w:rFonts w:ascii="Segoe UI Light" w:hAnsi="Segoe UI Light" w:cs="Segoe UI Light"/>
          <w:i/>
        </w:rPr>
        <w:t xml:space="preserve">). </w:t>
      </w:r>
      <w:r w:rsidRPr="00B0172E">
        <w:rPr>
          <w:rFonts w:ascii="Segoe UI Light" w:hAnsi="Segoe UI Light" w:cs="Segoe UI Light"/>
        </w:rPr>
        <w:t xml:space="preserve">Jednocześnie oświadczam, że w związku z ww. okolicznością, na podstawie art. 110 ust. 2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 podjąłem następujące środki naprawcze:</w:t>
      </w:r>
    </w:p>
    <w:p w14:paraId="7B2FAC64" w14:textId="77777777" w:rsidR="00B0172E" w:rsidRPr="00B0172E" w:rsidRDefault="00B0172E" w:rsidP="00B0172E">
      <w:pPr>
        <w:spacing w:after="200" w:line="360" w:lineRule="auto"/>
        <w:ind w:left="720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6EF57861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PODMIOTU,</w:t>
      </w:r>
      <w:r w:rsidRPr="00B0172E">
        <w:rPr>
          <w:rFonts w:ascii="Segoe UI Light" w:hAnsi="Segoe UI Light" w:cs="Segoe UI Light"/>
          <w:b/>
        </w:rPr>
        <w:br/>
        <w:t>NA KTÓREGO ZASOBY POWOŁUJE SIĘ WYKONAWCA:</w:t>
      </w:r>
    </w:p>
    <w:p w14:paraId="5A180B69" w14:textId="77777777" w:rsidR="00B0172E" w:rsidRPr="00B0172E" w:rsidRDefault="00B0172E" w:rsidP="00B0172E">
      <w:pPr>
        <w:numPr>
          <w:ilvl w:val="0"/>
          <w:numId w:val="5"/>
        </w:numPr>
        <w:spacing w:after="200" w:line="360" w:lineRule="auto"/>
        <w:ind w:left="284" w:hanging="284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</w:rPr>
        <w:t>Oświadczam, że w stosunku do następującego/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podmiotu/</w:t>
      </w:r>
      <w:proofErr w:type="spellStart"/>
      <w:r w:rsidRPr="00B0172E">
        <w:rPr>
          <w:rFonts w:ascii="Segoe UI Light" w:hAnsi="Segoe UI Light" w:cs="Segoe UI Light"/>
        </w:rPr>
        <w:t>tów</w:t>
      </w:r>
      <w:proofErr w:type="spellEnd"/>
      <w:r w:rsidRPr="00B0172E">
        <w:rPr>
          <w:rFonts w:ascii="Segoe UI Light" w:hAnsi="Segoe UI Light" w:cs="Segoe UI Light"/>
        </w:rPr>
        <w:t>, na którego/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zasoby w zakresie spełniania warunków udziału w postępowaniu, powołuję się w niniejszym postępowaniu, tj.: ………………</w:t>
      </w:r>
    </w:p>
    <w:p w14:paraId="677AA3D1" w14:textId="77777777" w:rsidR="00B0172E" w:rsidRPr="00B0172E" w:rsidRDefault="00B0172E" w:rsidP="00B0172E">
      <w:pPr>
        <w:spacing w:after="200" w:line="360" w:lineRule="auto"/>
        <w:ind w:left="284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 w:rsidRPr="00B0172E">
        <w:rPr>
          <w:rFonts w:ascii="Segoe UI Light" w:hAnsi="Segoe UI Light" w:cs="Segoe UI Light"/>
          <w:i/>
        </w:rPr>
        <w:t>CEiDG</w:t>
      </w:r>
      <w:proofErr w:type="spellEnd"/>
      <w:r w:rsidRPr="00B0172E">
        <w:rPr>
          <w:rFonts w:ascii="Segoe UI Light" w:hAnsi="Segoe UI Light" w:cs="Segoe UI Light"/>
          <w:i/>
        </w:rPr>
        <w:t>)</w:t>
      </w:r>
    </w:p>
    <w:p w14:paraId="66EB7F9C" w14:textId="77777777" w:rsidR="00B0172E" w:rsidRPr="00B0172E" w:rsidRDefault="00B0172E" w:rsidP="00B0172E">
      <w:pPr>
        <w:spacing w:after="200" w:line="360" w:lineRule="auto"/>
        <w:ind w:left="284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</w:rPr>
        <w:t>nie zachodzą podstawy wykluczenia z postępowania o udzielenie zamówienia.</w:t>
      </w:r>
    </w:p>
    <w:p w14:paraId="738B7915" w14:textId="77777777" w:rsidR="00B0172E" w:rsidRPr="00B0172E" w:rsidRDefault="00B0172E" w:rsidP="00B0172E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48B10CAB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  <w:i/>
        </w:rPr>
        <w:t xml:space="preserve">[UWAGA: zastosować tylko wtedy, gdy zamawiający przewidział możliwość, o której mowa w art. 125 ust. 5 ustawy </w:t>
      </w:r>
      <w:proofErr w:type="spellStart"/>
      <w:r w:rsidRPr="00B0172E">
        <w:rPr>
          <w:rFonts w:ascii="Segoe UI Light" w:hAnsi="Segoe UI Light" w:cs="Segoe UI Light"/>
          <w:i/>
        </w:rPr>
        <w:t>Pzp</w:t>
      </w:r>
      <w:proofErr w:type="spellEnd"/>
      <w:r w:rsidRPr="00B0172E">
        <w:rPr>
          <w:rFonts w:ascii="Segoe UI Light" w:hAnsi="Segoe UI Light" w:cs="Segoe UI Light"/>
          <w:i/>
        </w:rPr>
        <w:t>]</w:t>
      </w:r>
    </w:p>
    <w:p w14:paraId="4B3FE7A5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PODWYKONAWCY NIEBĘDĄCEGO PODMIOTEM,</w:t>
      </w:r>
      <w:r w:rsidRPr="00B0172E">
        <w:rPr>
          <w:rFonts w:ascii="Segoe UI Light" w:hAnsi="Segoe UI Light" w:cs="Segoe UI Light"/>
          <w:b/>
        </w:rPr>
        <w:br/>
        <w:t>NA KTÓREGO ZASOBY POWOŁUJE SIĘ WYKONAWCA:</w:t>
      </w:r>
    </w:p>
    <w:p w14:paraId="6DA67184" w14:textId="77777777" w:rsidR="00B0172E" w:rsidRPr="00B0172E" w:rsidRDefault="00B0172E" w:rsidP="00B0172E">
      <w:pPr>
        <w:numPr>
          <w:ilvl w:val="0"/>
          <w:numId w:val="5"/>
        </w:numPr>
        <w:spacing w:after="200" w:line="360" w:lineRule="auto"/>
        <w:ind w:left="284" w:hanging="284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Oświadczam, że w stosunku do następującego/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podmiotu/</w:t>
      </w:r>
      <w:proofErr w:type="spellStart"/>
      <w:r w:rsidRPr="00B0172E">
        <w:rPr>
          <w:rFonts w:ascii="Segoe UI Light" w:hAnsi="Segoe UI Light" w:cs="Segoe UI Light"/>
        </w:rPr>
        <w:t>tów</w:t>
      </w:r>
      <w:proofErr w:type="spellEnd"/>
      <w:r w:rsidRPr="00B0172E">
        <w:rPr>
          <w:rFonts w:ascii="Segoe UI Light" w:hAnsi="Segoe UI Light" w:cs="Segoe UI Light"/>
        </w:rPr>
        <w:t>, będącego/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podwykonawcą/</w:t>
      </w:r>
      <w:proofErr w:type="spellStart"/>
      <w:r w:rsidRPr="00B0172E">
        <w:rPr>
          <w:rFonts w:ascii="Segoe UI Light" w:hAnsi="Segoe UI Light" w:cs="Segoe UI Light"/>
        </w:rPr>
        <w:t>ami</w:t>
      </w:r>
      <w:proofErr w:type="spellEnd"/>
      <w:r w:rsidRPr="00B0172E">
        <w:rPr>
          <w:rFonts w:ascii="Segoe UI Light" w:hAnsi="Segoe UI Light" w:cs="Segoe UI Light"/>
        </w:rPr>
        <w:t>:</w:t>
      </w:r>
    </w:p>
    <w:p w14:paraId="255DC739" w14:textId="77777777" w:rsidR="00B0172E" w:rsidRPr="00B0172E" w:rsidRDefault="00B0172E" w:rsidP="00B0172E">
      <w:pPr>
        <w:spacing w:after="200" w:line="360" w:lineRule="auto"/>
        <w:ind w:left="284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B0172E"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 w:rsidRPr="00B0172E">
        <w:rPr>
          <w:rFonts w:ascii="Segoe UI Light" w:hAnsi="Segoe UI Light" w:cs="Segoe UI Light"/>
          <w:i/>
        </w:rPr>
        <w:t>CEiDG</w:t>
      </w:r>
      <w:proofErr w:type="spellEnd"/>
      <w:r w:rsidRPr="00B0172E">
        <w:rPr>
          <w:rFonts w:ascii="Segoe UI Light" w:hAnsi="Segoe UI Light" w:cs="Segoe UI Light"/>
          <w:i/>
        </w:rPr>
        <w:t>)</w:t>
      </w:r>
      <w:r w:rsidRPr="00B0172E">
        <w:rPr>
          <w:rFonts w:ascii="Segoe UI Light" w:hAnsi="Segoe UI Light" w:cs="Segoe UI Light"/>
        </w:rPr>
        <w:t xml:space="preserve">, </w:t>
      </w:r>
    </w:p>
    <w:p w14:paraId="19B08956" w14:textId="77777777" w:rsidR="00B0172E" w:rsidRPr="00B0172E" w:rsidRDefault="00B0172E" w:rsidP="00B0172E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2491617D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PODANYCH INFORMACJI:</w:t>
      </w:r>
    </w:p>
    <w:p w14:paraId="7855C98E" w14:textId="77777777" w:rsidR="00B0172E" w:rsidRPr="00B0172E" w:rsidRDefault="00B0172E" w:rsidP="00B0172E">
      <w:pPr>
        <w:numPr>
          <w:ilvl w:val="0"/>
          <w:numId w:val="5"/>
        </w:numPr>
        <w:spacing w:after="200" w:line="360" w:lineRule="auto"/>
        <w:ind w:left="284" w:hanging="284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2241ED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B0172E">
        <w:rPr>
          <w:b/>
          <w:bCs/>
          <w:color w:val="FF0000"/>
        </w:rPr>
        <w:t xml:space="preserve">Wykonawca / właściwie umocowany przedstawiciel                 </w:t>
      </w:r>
    </w:p>
    <w:p w14:paraId="5347E5F5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84DBF13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29A7F1ED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2AF8E984" w14:textId="77777777" w:rsidR="00B0172E" w:rsidRPr="00B0172E" w:rsidRDefault="00B0172E" w:rsidP="00B0172E">
      <w:pPr>
        <w:spacing w:line="360" w:lineRule="auto"/>
        <w:jc w:val="both"/>
        <w:rPr>
          <w:rFonts w:ascii="Segoe UI Light" w:hAnsi="Segoe UI Light" w:cs="Segoe UI Light"/>
        </w:rPr>
      </w:pPr>
    </w:p>
    <w:p w14:paraId="2A232D51" w14:textId="77777777" w:rsidR="00B0172E" w:rsidRPr="00B0172E" w:rsidRDefault="00B0172E" w:rsidP="00B0172E">
      <w:pPr>
        <w:rPr>
          <w:rFonts w:ascii="Segoe UI Light" w:hAnsi="Segoe UI Light" w:cs="Segoe UI Light"/>
        </w:rPr>
      </w:pPr>
    </w:p>
    <w:p w14:paraId="228E5764" w14:textId="77777777" w:rsidR="00B0172E" w:rsidRPr="00B0172E" w:rsidRDefault="00B0172E" w:rsidP="00B0172E">
      <w:pPr>
        <w:ind w:left="1560" w:hanging="1844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47C43C6E" w14:textId="3F93EF7F" w:rsid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957BCEB" w14:textId="25F75EC9" w:rsidR="00592A28" w:rsidRDefault="00592A28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FC0F93" w14:textId="69EE49F9" w:rsidR="00592A28" w:rsidRDefault="00592A28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3311A00" w14:textId="77777777" w:rsidR="00592A28" w:rsidRPr="002F6CAF" w:rsidRDefault="00592A28" w:rsidP="00592A28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7DBF4AA3" w14:textId="77777777" w:rsidR="00592A28" w:rsidRPr="002F6CAF" w:rsidRDefault="00592A28" w:rsidP="00592A28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30073595" w14:textId="77777777" w:rsidR="00592A28" w:rsidRPr="002F6CAF" w:rsidRDefault="00592A28" w:rsidP="00592A28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2F6CAF">
        <w:rPr>
          <w:rFonts w:ascii="Segoe UI Light" w:hAnsi="Segoe UI Light" w:cs="Segoe UI Light"/>
          <w:i/>
        </w:rPr>
        <w:t>CEiDG</w:t>
      </w:r>
      <w:proofErr w:type="spellEnd"/>
      <w:r w:rsidRPr="002F6CAF">
        <w:rPr>
          <w:rFonts w:ascii="Segoe UI Light" w:hAnsi="Segoe UI Light" w:cs="Segoe UI Light"/>
          <w:i/>
        </w:rPr>
        <w:t>)</w:t>
      </w:r>
    </w:p>
    <w:p w14:paraId="1F9F6B4C" w14:textId="77777777" w:rsidR="00592A28" w:rsidRPr="002F6CAF" w:rsidRDefault="00592A28" w:rsidP="00592A28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41E4181A" w14:textId="77777777" w:rsidR="00592A28" w:rsidRDefault="00592A28" w:rsidP="00592A28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77C8CC81" w14:textId="77777777" w:rsidR="00592A28" w:rsidRPr="002F6CAF" w:rsidRDefault="00592A28" w:rsidP="00592A28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9"/>
        <w:gridCol w:w="2270"/>
        <w:gridCol w:w="2393"/>
        <w:gridCol w:w="2209"/>
        <w:gridCol w:w="1803"/>
      </w:tblGrid>
      <w:tr w:rsidR="00592A28" w:rsidRPr="002F6CAF" w14:paraId="57D26A2B" w14:textId="77777777" w:rsidTr="00C13C63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6D5A7615" w14:textId="77777777" w:rsidR="00592A28" w:rsidRPr="002F6CAF" w:rsidRDefault="00592A28" w:rsidP="00C13C63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F0212E8" w14:textId="77777777" w:rsidR="00592A28" w:rsidRDefault="00592A2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2710255" w14:textId="09550DE0" w:rsidR="00592A28" w:rsidRPr="00E466D2" w:rsidRDefault="00592A2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047356B7" w14:textId="77777777" w:rsidR="00592A28" w:rsidRPr="002F6CAF" w:rsidRDefault="00592A28" w:rsidP="00C13C63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592A28" w:rsidRPr="002F6CAF" w14:paraId="52BF76B8" w14:textId="77777777" w:rsidTr="00C13C63">
        <w:tc>
          <w:tcPr>
            <w:tcW w:w="10064" w:type="dxa"/>
            <w:gridSpan w:val="5"/>
            <w:shd w:val="clear" w:color="auto" w:fill="auto"/>
          </w:tcPr>
          <w:p w14:paraId="3E3FDC99" w14:textId="77777777" w:rsidR="00592A28" w:rsidRPr="002F6CAF" w:rsidRDefault="00592A28" w:rsidP="00C13C63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32FE9F6B" w14:textId="70DEAC9B" w:rsidR="00592A28" w:rsidRPr="002F6CAF" w:rsidRDefault="00592A28" w:rsidP="00C13C63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 xml:space="preserve">wykaz </w:t>
            </w:r>
            <w:r w:rsidR="0086099B">
              <w:rPr>
                <w:rFonts w:ascii="Segoe UI Light" w:eastAsia="TimesNewRoman" w:hAnsi="Segoe UI Light" w:cs="Segoe UI Light"/>
                <w:b/>
              </w:rPr>
              <w:t>usług</w:t>
            </w:r>
          </w:p>
          <w:p w14:paraId="6D368A6F" w14:textId="5795AAC7" w:rsidR="00592A28" w:rsidRPr="003369B7" w:rsidRDefault="003D7E77" w:rsidP="003D7E77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hAnsi="Segoe UI Light" w:cs="Segoe UI Light"/>
                <w:color w:val="FF0000"/>
              </w:rPr>
            </w:pPr>
            <w:r>
              <w:rPr>
                <w:rFonts w:ascii="Segoe UI Light" w:eastAsia="TimesNewRoman" w:hAnsi="Segoe UI Light" w:cs="Segoe UI Light"/>
              </w:rPr>
              <w:t>na potwierdzenie spełnienia warunków udziału w postępowaniu</w:t>
            </w:r>
          </w:p>
          <w:p w14:paraId="6069B7DD" w14:textId="77777777" w:rsidR="00592A28" w:rsidRPr="002F6CAF" w:rsidRDefault="00592A28" w:rsidP="00C13C63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592A28" w:rsidRPr="002F6CAF" w14:paraId="31934DC9" w14:textId="77777777" w:rsidTr="00C13C63">
        <w:trPr>
          <w:trHeight w:val="948"/>
        </w:trPr>
        <w:tc>
          <w:tcPr>
            <w:tcW w:w="1530" w:type="dxa"/>
            <w:shd w:val="clear" w:color="auto" w:fill="auto"/>
          </w:tcPr>
          <w:p w14:paraId="163A5E18" w14:textId="77777777" w:rsidR="00592A28" w:rsidRPr="002F6CAF" w:rsidRDefault="00592A28" w:rsidP="00C13C63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58386BC0" w14:textId="2DA97EC2" w:rsidR="00592A28" w:rsidRPr="002F6CAF" w:rsidRDefault="00592A28" w:rsidP="00C13C63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Dane podmiotu na rzecz, którego </w:t>
            </w:r>
            <w:r w:rsidR="0086099B">
              <w:rPr>
                <w:rFonts w:ascii="Segoe UI Light" w:hAnsi="Segoe UI Light" w:cs="Segoe UI Light"/>
                <w:b/>
              </w:rPr>
              <w:t>usługa</w:t>
            </w:r>
            <w:r w:rsidRPr="002F6CAF">
              <w:rPr>
                <w:rFonts w:ascii="Segoe UI Light" w:hAnsi="Segoe UI Light" w:cs="Segoe UI Light"/>
                <w:b/>
              </w:rPr>
              <w:t xml:space="preserve"> został</w:t>
            </w:r>
            <w:r w:rsidR="0086099B">
              <w:rPr>
                <w:rFonts w:ascii="Segoe UI Light" w:hAnsi="Segoe UI Light" w:cs="Segoe UI Light"/>
                <w:b/>
              </w:rPr>
              <w:t>a</w:t>
            </w:r>
            <w:r w:rsidRPr="002F6CAF">
              <w:rPr>
                <w:rFonts w:ascii="Segoe UI Light" w:hAnsi="Segoe UI Light" w:cs="Segoe UI Light"/>
                <w:b/>
              </w:rPr>
              <w:t xml:space="preserve"> wykonane</w:t>
            </w:r>
          </w:p>
        </w:tc>
        <w:tc>
          <w:tcPr>
            <w:tcW w:w="2543" w:type="dxa"/>
            <w:shd w:val="clear" w:color="auto" w:fill="auto"/>
          </w:tcPr>
          <w:p w14:paraId="078A84F6" w14:textId="77777777" w:rsidR="00592A28" w:rsidRPr="002F6CAF" w:rsidRDefault="00592A28" w:rsidP="00C13C63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681B8D88" w14:textId="5531598E" w:rsidR="00592A28" w:rsidRPr="002F6CAF" w:rsidRDefault="00592A28" w:rsidP="00C13C63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Wartość wykonanych </w:t>
            </w:r>
            <w:r w:rsidR="0086099B">
              <w:rPr>
                <w:rFonts w:ascii="Segoe UI Light" w:hAnsi="Segoe UI Light" w:cs="Segoe UI Light"/>
                <w:b/>
              </w:rPr>
              <w:t>usług</w:t>
            </w:r>
          </w:p>
        </w:tc>
        <w:tc>
          <w:tcPr>
            <w:tcW w:w="1247" w:type="dxa"/>
            <w:shd w:val="clear" w:color="auto" w:fill="auto"/>
          </w:tcPr>
          <w:p w14:paraId="04119525" w14:textId="77777777" w:rsidR="00592A28" w:rsidRPr="002F6CAF" w:rsidRDefault="00592A28" w:rsidP="00C13C63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592A28" w:rsidRPr="002F6CAF" w14:paraId="72326AE8" w14:textId="77777777" w:rsidTr="00C13C63">
        <w:trPr>
          <w:trHeight w:val="844"/>
        </w:trPr>
        <w:tc>
          <w:tcPr>
            <w:tcW w:w="1530" w:type="dxa"/>
            <w:shd w:val="clear" w:color="auto" w:fill="auto"/>
          </w:tcPr>
          <w:p w14:paraId="7B1BEB56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792041D8" w14:textId="77777777" w:rsidR="00592A28" w:rsidRPr="002F6CAF" w:rsidRDefault="00592A28" w:rsidP="00C13C63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58AE232" w14:textId="77777777" w:rsidR="00592A28" w:rsidRPr="002F6CAF" w:rsidRDefault="00592A28" w:rsidP="00C13C63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C147334" w14:textId="77777777" w:rsidR="00592A28" w:rsidRPr="002F6CAF" w:rsidRDefault="00592A28" w:rsidP="00C13C63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57945FF7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592A28" w:rsidRPr="002F6CAF" w14:paraId="1E3EABD2" w14:textId="77777777" w:rsidTr="00C13C63">
        <w:trPr>
          <w:trHeight w:val="824"/>
        </w:trPr>
        <w:tc>
          <w:tcPr>
            <w:tcW w:w="1530" w:type="dxa"/>
            <w:shd w:val="clear" w:color="auto" w:fill="auto"/>
          </w:tcPr>
          <w:p w14:paraId="133C40DE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09913E6C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24146A6F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3E43FCD1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5146A542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592A28" w:rsidRPr="002F6CAF" w14:paraId="71EAAD3C" w14:textId="77777777" w:rsidTr="00C13C63">
        <w:tc>
          <w:tcPr>
            <w:tcW w:w="10064" w:type="dxa"/>
            <w:gridSpan w:val="5"/>
            <w:shd w:val="clear" w:color="auto" w:fill="auto"/>
          </w:tcPr>
          <w:p w14:paraId="65525EC5" w14:textId="1EAF8C7C" w:rsidR="00592A28" w:rsidRPr="002F6CAF" w:rsidRDefault="00592A28" w:rsidP="00C13C63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 xml:space="preserve">z załączeniem dowodów określających czy te </w:t>
            </w:r>
            <w:r w:rsidR="0086099B">
              <w:rPr>
                <w:rFonts w:ascii="Segoe UI Light" w:eastAsia="TimesNewRoman" w:hAnsi="Segoe UI Light" w:cs="Segoe UI Light"/>
                <w:i/>
              </w:rPr>
              <w:t>usługi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 zostały wykonane należycie, w szczególności informacji o tym czy </w:t>
            </w:r>
            <w:r w:rsidR="0086099B">
              <w:rPr>
                <w:rFonts w:ascii="Segoe UI Light" w:eastAsia="TimesNewRoman" w:hAnsi="Segoe UI Light" w:cs="Segoe UI Light"/>
                <w:i/>
              </w:rPr>
              <w:t>usługi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 zostały wykonane </w:t>
            </w:r>
            <w:r w:rsidR="0086099B">
              <w:rPr>
                <w:rFonts w:ascii="Segoe UI Light" w:eastAsia="TimesNewRoman" w:hAnsi="Segoe UI Light" w:cs="Segoe UI Light"/>
                <w:i/>
              </w:rPr>
              <w:t>praw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idłowo </w:t>
            </w:r>
            <w:r w:rsidR="0086099B">
              <w:rPr>
                <w:rFonts w:ascii="Segoe UI Light" w:eastAsia="TimesNewRoman" w:hAnsi="Segoe UI Light" w:cs="Segoe UI Light"/>
                <w:i/>
              </w:rPr>
              <w:t>wykonane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, przy czym dowodami, o których mowa, są referencje bądź inne dokumenty wystawione przez podmiot, na rzecz, którego </w:t>
            </w:r>
            <w:r w:rsidR="0086099B">
              <w:rPr>
                <w:rFonts w:ascii="Segoe UI Light" w:eastAsia="TimesNewRoman" w:hAnsi="Segoe UI Light" w:cs="Segoe UI Light"/>
                <w:i/>
              </w:rPr>
              <w:t>usługi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 były wykonywane, a jeżeli z uzasadnionej przyczyny o obiektywnym charakterze wykonawca nie jest w stanie uzyskać tych dokumentów – inne dokumenty</w:t>
            </w:r>
          </w:p>
          <w:p w14:paraId="240A9059" w14:textId="77777777" w:rsidR="00592A28" w:rsidRPr="002F6CAF" w:rsidRDefault="00592A28" w:rsidP="00C13C63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44506592" w14:textId="77777777" w:rsidR="00592A28" w:rsidRPr="002F6CAF" w:rsidRDefault="00592A28" w:rsidP="00C13C63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5B557791" w14:textId="1470E806" w:rsidR="00592A28" w:rsidRPr="002F6CAF" w:rsidRDefault="00592A28" w:rsidP="00C13C63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 w:rsidR="003D7E77">
              <w:rPr>
                <w:rFonts w:ascii="Segoe UI Light" w:hAnsi="Segoe UI Light" w:cs="Segoe UI Light"/>
                <w:bCs/>
              </w:rPr>
              <w:t>2023</w:t>
            </w:r>
            <w:r>
              <w:rPr>
                <w:rFonts w:ascii="Segoe UI Light" w:hAnsi="Segoe UI Light" w:cs="Segoe UI Light"/>
                <w:bCs/>
              </w:rPr>
              <w:t xml:space="preserve">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 w:rsidR="003D7E77">
              <w:rPr>
                <w:rFonts w:ascii="Segoe UI Light" w:hAnsi="Segoe UI Light" w:cs="Segoe UI Light"/>
                <w:bCs/>
              </w:rPr>
              <w:t>1605</w:t>
            </w:r>
            <w:r>
              <w:rPr>
                <w:rFonts w:ascii="Segoe UI Light" w:hAnsi="Segoe UI Light" w:cs="Segoe UI Light"/>
                <w:bCs/>
              </w:rPr>
              <w:t xml:space="preserve"> ze zm.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78D8D43B" w14:textId="77777777" w:rsidR="00592A28" w:rsidRPr="002F6CAF" w:rsidRDefault="00592A28" w:rsidP="00C13C63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3152E47B" w14:textId="77777777" w:rsidR="00592A28" w:rsidRDefault="00592A28" w:rsidP="00C13C63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5413FEB3" w14:textId="77777777" w:rsidR="00592A28" w:rsidRPr="000F640B" w:rsidRDefault="00592A28" w:rsidP="00C13C63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E1F05D3" w14:textId="77777777" w:rsidR="00592A28" w:rsidRPr="000F640B" w:rsidRDefault="00592A28" w:rsidP="00C13C63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272F3F9A" w14:textId="77777777" w:rsidR="00592A28" w:rsidRPr="000F640B" w:rsidRDefault="00592A28" w:rsidP="00C13C63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5AA7C984" w14:textId="77777777" w:rsidR="00592A28" w:rsidRPr="002F6CAF" w:rsidRDefault="00592A28" w:rsidP="00C13C63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3419F1CD" w14:textId="16C25EC1" w:rsidR="00075A3A" w:rsidRDefault="00075A3A"/>
    <w:p w14:paraId="39B9D061" w14:textId="287BF0E8" w:rsidR="00A5125D" w:rsidRDefault="00A5125D"/>
    <w:p w14:paraId="35D5BBB0" w14:textId="638E2CBF" w:rsidR="00A5125D" w:rsidRDefault="00A5125D"/>
    <w:p w14:paraId="189A6854" w14:textId="77777777" w:rsidR="00A5125D" w:rsidRDefault="00A5125D" w:rsidP="00A512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A11A3B" w14:textId="77777777" w:rsidR="00A5125D" w:rsidRDefault="00A5125D" w:rsidP="00A5125D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7 do SWZ</w:t>
      </w:r>
    </w:p>
    <w:p w14:paraId="1D7840B9" w14:textId="77777777" w:rsidR="00A5125D" w:rsidRDefault="00A5125D" w:rsidP="00A5125D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2957B347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24857BDE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2FEDBBA8" w14:textId="0D8E6B94" w:rsidR="00A5125D" w:rsidRPr="006D07B2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 xml:space="preserve">: </w:t>
      </w:r>
      <w:r w:rsidR="003369B7">
        <w:rPr>
          <w:rFonts w:ascii="Times New Roman" w:hAnsi="Times New Roman"/>
        </w:rPr>
        <w:t>iod</w:t>
      </w:r>
      <w:r>
        <w:rPr>
          <w:rFonts w:ascii="Times New Roman" w:hAnsi="Times New Roman"/>
        </w:rPr>
        <w:t>@gorakalwaria.pl</w:t>
      </w:r>
      <w:r w:rsidRPr="006D07B2">
        <w:rPr>
          <w:rFonts w:ascii="Times New Roman" w:hAnsi="Times New Roman"/>
        </w:rPr>
        <w:t>;</w:t>
      </w:r>
    </w:p>
    <w:p w14:paraId="4E44E4DC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440CBB0A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377056C9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BBE22ED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784EC9FE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01A804B2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25C8D80A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2514B407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64B3EF5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2FBB06FF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3508397E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</w:t>
      </w:r>
      <w:proofErr w:type="spellStart"/>
      <w:r w:rsidRPr="00A34FCF">
        <w:rPr>
          <w:rFonts w:ascii="Times New Roman" w:hAnsi="Times New Roman"/>
        </w:rPr>
        <w:t>t.j</w:t>
      </w:r>
      <w:proofErr w:type="spellEnd"/>
      <w:r w:rsidRPr="00A34FCF">
        <w:rPr>
          <w:rFonts w:ascii="Times New Roman" w:hAnsi="Times New Roman"/>
        </w:rPr>
        <w:t>. Dz. U. z 2019 r. poz. 1781).</w:t>
      </w:r>
    </w:p>
    <w:p w14:paraId="17927898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69292AEE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6B60EE7F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00AA743A" w14:textId="32AF4C82" w:rsidR="00A5125D" w:rsidRDefault="00A5125D" w:rsidP="00A5125D"/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594FE9" w:rsidRPr="00B12ADE" w14:paraId="6105A8AC" w14:textId="77777777" w:rsidTr="00C13C63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A7EC9A1" w14:textId="77777777" w:rsidR="00594FE9" w:rsidRPr="00B12ADE" w:rsidRDefault="00594FE9" w:rsidP="00C13C63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5D09EE3E" w14:textId="77777777" w:rsidR="00594FE9" w:rsidRPr="00B12ADE" w:rsidRDefault="00594FE9" w:rsidP="00C13C63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594FE9" w:rsidRPr="00B12ADE" w14:paraId="48EA9974" w14:textId="77777777" w:rsidTr="00C13C63">
        <w:trPr>
          <w:jc w:val="center"/>
        </w:trPr>
        <w:tc>
          <w:tcPr>
            <w:tcW w:w="11023" w:type="dxa"/>
            <w:shd w:val="clear" w:color="auto" w:fill="auto"/>
          </w:tcPr>
          <w:p w14:paraId="3124BAC2" w14:textId="77777777" w:rsidR="00594FE9" w:rsidRPr="00B12ADE" w:rsidRDefault="00594FE9" w:rsidP="00C13C63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691D6A02" w14:textId="77777777" w:rsidR="00594FE9" w:rsidRPr="00B12ADE" w:rsidRDefault="00594FE9" w:rsidP="00C13C63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2878BE26" w14:textId="77777777" w:rsidR="00594FE9" w:rsidRPr="00B12ADE" w:rsidRDefault="00594FE9" w:rsidP="00C13C63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236F1A" w14:textId="77777777" w:rsidR="00594FE9" w:rsidRPr="00B12ADE" w:rsidRDefault="00594FE9" w:rsidP="00C13C63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596A143B" w14:textId="77777777" w:rsidR="00594FE9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59708D4" w14:textId="77777777" w:rsidR="00594FE9" w:rsidRPr="00E466D2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1E3A8E5A" w14:textId="77777777" w:rsidR="00594FE9" w:rsidRPr="0062678A" w:rsidRDefault="00594FE9" w:rsidP="00C13C63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4773C44C" w14:textId="77777777" w:rsidR="00594FE9" w:rsidRPr="00B12ADE" w:rsidRDefault="00594FE9" w:rsidP="00C13C63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3F3E7AE4" w14:textId="77777777" w:rsidR="00594FE9" w:rsidRPr="00B12ADE" w:rsidRDefault="00594FE9" w:rsidP="00C13C63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5AFD4A27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4212A564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05FC465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54FE3314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36FA5EAF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E0F1FF0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65491526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3FBD4046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5A57A5BB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6F7DCAC7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</w:p>
          <w:p w14:paraId="47D917F3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6E788F3B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221BAEFD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1B14F0C3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0D651BF2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</w:p>
          <w:p w14:paraId="7AEDC1BE" w14:textId="77777777" w:rsidR="00594FE9" w:rsidRPr="00B12ADE" w:rsidRDefault="00594FE9" w:rsidP="00C13C63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E2E8406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298B802C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67C0CEFB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D15975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7C61DB61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12A1E6F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57DE6E73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0B4021B9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65A77EC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7B757AD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5FAB5180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A628A8B" w14:textId="77777777" w:rsidR="00594FE9" w:rsidRPr="00B12ADE" w:rsidRDefault="00594FE9" w:rsidP="00C13C63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4169D7AE" w14:textId="77777777" w:rsidR="00594FE9" w:rsidRPr="00B12ADE" w:rsidRDefault="00594FE9" w:rsidP="00C13C63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1483F83E" w14:textId="77777777" w:rsidR="00594FE9" w:rsidRPr="0062678A" w:rsidRDefault="00594FE9" w:rsidP="00C13C63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25D727AF" w14:textId="77777777" w:rsidR="00594FE9" w:rsidRPr="00B12ADE" w:rsidRDefault="00594FE9" w:rsidP="00C13C63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A1A3127" w14:textId="77777777" w:rsidR="00594FE9" w:rsidRPr="00B12ADE" w:rsidRDefault="00594FE9" w:rsidP="00C13C63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69DC7111" w14:textId="77777777" w:rsidR="00594FE9" w:rsidRPr="00B12ADE" w:rsidRDefault="00594FE9" w:rsidP="00C13C63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ustawy </w:t>
            </w:r>
            <w:proofErr w:type="spellStart"/>
            <w:r w:rsidRPr="00B12ADE">
              <w:rPr>
                <w:rFonts w:ascii="Segoe UI Light" w:hAnsi="Segoe UI Light" w:cs="Segoe UI Light"/>
                <w:b/>
                <w:u w:val="single"/>
              </w:rPr>
              <w:t>Pzp</w:t>
            </w:r>
            <w:proofErr w:type="spellEnd"/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 winno być sporządzone zgodnie z zasadami reprezentacji podmiotu, który takie zobowiązanie podejmuje.</w:t>
            </w:r>
          </w:p>
        </w:tc>
      </w:tr>
    </w:tbl>
    <w:p w14:paraId="0A16DF3C" w14:textId="77777777" w:rsidR="00594FE9" w:rsidRDefault="00594FE9" w:rsidP="00A5125D"/>
    <w:p w14:paraId="263992BD" w14:textId="77777777" w:rsidR="00A5125D" w:rsidRDefault="00A5125D" w:rsidP="00A512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EE0E0B" w14:textId="77777777" w:rsidR="00594FE9" w:rsidRDefault="00594FE9" w:rsidP="00594FE9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594FE9" w:rsidRPr="00C83A46" w14:paraId="3C146DA4" w14:textId="77777777" w:rsidTr="00C13C63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09D75FE" w14:textId="77777777" w:rsidR="00594FE9" w:rsidRPr="00C83A46" w:rsidRDefault="00594FE9" w:rsidP="00C13C6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C45B60" w14:textId="77777777" w:rsidR="00594FE9" w:rsidRPr="00C83A46" w:rsidRDefault="00594FE9" w:rsidP="00C13C6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2EF2645E" w14:textId="77777777" w:rsidR="00594FE9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2401329B" w14:textId="77777777" w:rsidR="00594FE9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CFF3096" w14:textId="77777777" w:rsidR="00594FE9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4F7C0E2" w14:textId="77777777" w:rsidR="00594FE9" w:rsidRPr="00C83A46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FAF887F" w14:textId="77777777" w:rsidR="00594FE9" w:rsidRPr="00C83A46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594FE9" w:rsidRPr="00412CD8" w14:paraId="71068869" w14:textId="77777777" w:rsidTr="00C13C63">
        <w:trPr>
          <w:jc w:val="center"/>
        </w:trPr>
        <w:tc>
          <w:tcPr>
            <w:tcW w:w="11023" w:type="dxa"/>
            <w:shd w:val="clear" w:color="auto" w:fill="auto"/>
          </w:tcPr>
          <w:p w14:paraId="76BF1001" w14:textId="77777777" w:rsidR="00594FE9" w:rsidRPr="00412CD8" w:rsidRDefault="00594FE9" w:rsidP="00C13C63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1AD5F7FE" w14:textId="77777777" w:rsidR="00594FE9" w:rsidRPr="00412CD8" w:rsidRDefault="00594FE9" w:rsidP="00C13C63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1D97880B" w14:textId="77777777" w:rsidR="00594FE9" w:rsidRPr="00412CD8" w:rsidRDefault="00594FE9" w:rsidP="00C13C63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594ACD62" w14:textId="77777777" w:rsidR="00594FE9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5B61C11" w14:textId="77777777" w:rsidR="00594FE9" w:rsidRPr="00E466D2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565F8E7E" w14:textId="61EEC88E" w:rsidR="00594FE9" w:rsidRPr="00412CD8" w:rsidRDefault="00594FE9" w:rsidP="00C13C63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 w:rsidR="003369B7">
              <w:rPr>
                <w:rFonts w:ascii="Segoe UI Light" w:hAnsi="Segoe UI Light" w:cs="Segoe UI Light"/>
              </w:rPr>
              <w:t>2023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 w:rsidR="003369B7">
              <w:rPr>
                <w:rFonts w:ascii="Segoe UI Light" w:hAnsi="Segoe UI Light" w:cs="Segoe UI Light"/>
              </w:rPr>
              <w:t>1605</w:t>
            </w:r>
            <w:r>
              <w:rPr>
                <w:rFonts w:ascii="Segoe UI Light" w:hAnsi="Segoe UI Light" w:cs="Segoe UI Light"/>
              </w:rPr>
              <w:t xml:space="preserve">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2AEA5B34" w14:textId="77777777" w:rsidR="00594FE9" w:rsidRPr="00412CD8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</w:p>
          <w:p w14:paraId="7BB9B526" w14:textId="77777777" w:rsidR="00594FE9" w:rsidRPr="00412CD8" w:rsidRDefault="00594FE9" w:rsidP="00C13C63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1E677C27" w14:textId="77777777" w:rsidR="00594FE9" w:rsidRPr="00412CD8" w:rsidRDefault="00594FE9" w:rsidP="00C13C63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</w:t>
            </w:r>
            <w:proofErr w:type="spellStart"/>
            <w:r w:rsidRPr="00412CD8">
              <w:rPr>
                <w:rFonts w:ascii="Segoe UI Light" w:hAnsi="Segoe UI Light" w:cs="Segoe UI Light"/>
              </w:rPr>
              <w:t>t.j</w:t>
            </w:r>
            <w:proofErr w:type="spellEnd"/>
            <w:r w:rsidRPr="00412CD8">
              <w:rPr>
                <w:rFonts w:ascii="Segoe UI Light" w:hAnsi="Segoe UI Light" w:cs="Segoe UI Light"/>
              </w:rPr>
              <w:t>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594FE9" w:rsidRPr="00412CD8" w14:paraId="4F420B8E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31295B3" w14:textId="77777777" w:rsidR="00594FE9" w:rsidRPr="00412CD8" w:rsidRDefault="00594FE9" w:rsidP="0018256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B05A9F9" w14:textId="77777777" w:rsidR="00594FE9" w:rsidRPr="00412CD8" w:rsidRDefault="00594FE9" w:rsidP="0018256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56AD46" w14:textId="77777777" w:rsidR="00594FE9" w:rsidRPr="00412CD8" w:rsidRDefault="00594FE9" w:rsidP="0018256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594FE9" w:rsidRPr="00412CD8" w14:paraId="6A0D3F38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3C2181C" w14:textId="77777777" w:rsidR="00594FE9" w:rsidRPr="00412CD8" w:rsidRDefault="00594FE9" w:rsidP="0018256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823B5A0" w14:textId="77777777" w:rsidR="00594FE9" w:rsidRPr="00412CD8" w:rsidRDefault="00594FE9" w:rsidP="0018256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CFB9197" w14:textId="77777777" w:rsidR="00594FE9" w:rsidRPr="00412CD8" w:rsidRDefault="00594FE9" w:rsidP="0018256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594FE9" w:rsidRPr="00412CD8" w14:paraId="20927EE3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93F40BB" w14:textId="77777777" w:rsidR="00594FE9" w:rsidRPr="00412CD8" w:rsidRDefault="00594FE9" w:rsidP="0018256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AA3034D" w14:textId="77777777" w:rsidR="00594FE9" w:rsidRPr="00412CD8" w:rsidRDefault="00594FE9" w:rsidP="0018256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AC271BF" w14:textId="77777777" w:rsidR="00594FE9" w:rsidRPr="00412CD8" w:rsidRDefault="00594FE9" w:rsidP="0018256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594FE9" w:rsidRPr="00412CD8" w14:paraId="76A2C7E3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F1A7D6B" w14:textId="77777777" w:rsidR="00594FE9" w:rsidRPr="00412CD8" w:rsidRDefault="00594FE9" w:rsidP="0018256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64A3921" w14:textId="77777777" w:rsidR="00594FE9" w:rsidRPr="00412CD8" w:rsidRDefault="00594FE9" w:rsidP="0018256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87E76DE" w14:textId="77777777" w:rsidR="00594FE9" w:rsidRPr="00412CD8" w:rsidRDefault="00594FE9" w:rsidP="0018256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5DDB33DE" w14:textId="77777777" w:rsidR="00594FE9" w:rsidRDefault="00594FE9" w:rsidP="00C13C63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3D61B4C6" w14:textId="77777777" w:rsidR="00594FE9" w:rsidRDefault="00594FE9" w:rsidP="00C13C63">
            <w:pPr>
              <w:rPr>
                <w:rStyle w:val="chat-content-message"/>
              </w:rPr>
            </w:pPr>
          </w:p>
          <w:p w14:paraId="6860E3B3" w14:textId="77777777" w:rsidR="00594FE9" w:rsidRDefault="00594FE9" w:rsidP="00C13C63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80C26B6" w14:textId="77777777" w:rsidR="00594FE9" w:rsidRDefault="00594FE9" w:rsidP="00C13C63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35360868" w14:textId="77777777" w:rsidR="00594FE9" w:rsidRDefault="00594FE9" w:rsidP="00C13C63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74ED5405" w14:textId="77777777" w:rsidR="00594FE9" w:rsidRPr="00412CD8" w:rsidRDefault="00594FE9" w:rsidP="00C13C63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FBD46A4" w14:textId="77777777" w:rsidR="00594FE9" w:rsidRPr="00412CD8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40D01DF2" wp14:editId="0B199765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63BC40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2B4BE11D" w14:textId="77777777" w:rsidR="00594FE9" w:rsidRPr="00412CD8" w:rsidRDefault="00594FE9" w:rsidP="00C13C63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1907DFB8" w14:textId="77777777" w:rsidR="00594FE9" w:rsidRPr="00412CD8" w:rsidRDefault="00594FE9" w:rsidP="00C13C63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5E1E4293" w14:textId="77777777" w:rsidR="00594FE9" w:rsidRDefault="00594FE9" w:rsidP="00C13C63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49ECEC1A" w14:textId="77777777" w:rsidR="00594FE9" w:rsidRDefault="00594FE9" w:rsidP="00C13C63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212A6E19" w14:textId="77777777" w:rsidR="00594FE9" w:rsidRDefault="00594FE9" w:rsidP="00C13C63">
            <w:pPr>
              <w:widowControl w:val="0"/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287A3B90" w14:textId="77777777" w:rsidR="00475DC5" w:rsidRPr="00412CD8" w:rsidRDefault="00475DC5" w:rsidP="00C13C63">
            <w:pPr>
              <w:widowControl w:val="0"/>
              <w:rPr>
                <w:rFonts w:ascii="Segoe UI Light" w:hAnsi="Segoe UI Light" w:cs="Segoe UI Light"/>
                <w:i/>
              </w:rPr>
            </w:pPr>
            <w:bookmarkStart w:id="0" w:name="_GoBack"/>
            <w:bookmarkEnd w:id="0"/>
          </w:p>
          <w:p w14:paraId="73CE87F3" w14:textId="77777777" w:rsidR="00594FE9" w:rsidRPr="00412CD8" w:rsidRDefault="00594FE9" w:rsidP="00C13C63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542716F" w14:textId="77777777" w:rsidR="00594FE9" w:rsidRPr="00412CD8" w:rsidRDefault="00594FE9" w:rsidP="00C13C63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22AC233A" w14:textId="77777777" w:rsidR="00594FE9" w:rsidRDefault="00594FE9" w:rsidP="00594FE9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057851C" w14:textId="77777777" w:rsidR="00A5125D" w:rsidRDefault="00A5125D"/>
    <w:sectPr w:rsidR="00A5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8"/>
    <w:rsid w:val="00075A3A"/>
    <w:rsid w:val="0018256E"/>
    <w:rsid w:val="003369B7"/>
    <w:rsid w:val="003D7E77"/>
    <w:rsid w:val="00443D8F"/>
    <w:rsid w:val="00475DC5"/>
    <w:rsid w:val="004F0965"/>
    <w:rsid w:val="00592A28"/>
    <w:rsid w:val="00594FE9"/>
    <w:rsid w:val="007015F6"/>
    <w:rsid w:val="00757090"/>
    <w:rsid w:val="007C0D28"/>
    <w:rsid w:val="007F24EE"/>
    <w:rsid w:val="0086099B"/>
    <w:rsid w:val="008B52EB"/>
    <w:rsid w:val="009A3423"/>
    <w:rsid w:val="00A5125D"/>
    <w:rsid w:val="00B0172E"/>
    <w:rsid w:val="00C41581"/>
    <w:rsid w:val="00C666E7"/>
    <w:rsid w:val="00E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3198</Words>
  <Characters>19193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13</cp:revision>
  <cp:lastPrinted>2024-02-20T13:02:00Z</cp:lastPrinted>
  <dcterms:created xsi:type="dcterms:W3CDTF">2023-02-14T12:59:00Z</dcterms:created>
  <dcterms:modified xsi:type="dcterms:W3CDTF">2024-02-20T13:04:00Z</dcterms:modified>
</cp:coreProperties>
</file>