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87093" w14:textId="1078383E" w:rsidR="003E3882" w:rsidRPr="00E806F5" w:rsidRDefault="00E806F5" w:rsidP="003E3882">
      <w:pPr>
        <w:spacing w:line="240" w:lineRule="atLeast"/>
        <w:jc w:val="right"/>
        <w:rPr>
          <w:rFonts w:ascii="Bookman Old Style" w:hAnsi="Bookman Old Style"/>
          <w:b/>
          <w:color w:val="00B050"/>
          <w:sz w:val="20"/>
          <w:szCs w:val="20"/>
        </w:rPr>
      </w:pPr>
      <w:r w:rsidRPr="00E806F5">
        <w:rPr>
          <w:rFonts w:ascii="Bookman Old Style" w:hAnsi="Bookman Old Style"/>
          <w:b/>
          <w:color w:val="00B050"/>
          <w:sz w:val="20"/>
          <w:szCs w:val="20"/>
        </w:rPr>
        <w:t xml:space="preserve">Zmodyfikowany </w:t>
      </w:r>
      <w:r w:rsidR="003E3882" w:rsidRPr="00E806F5">
        <w:rPr>
          <w:rFonts w:ascii="Bookman Old Style" w:hAnsi="Bookman Old Style"/>
          <w:b/>
          <w:color w:val="00B050"/>
          <w:sz w:val="20"/>
          <w:szCs w:val="20"/>
        </w:rPr>
        <w:t>ZAŁĄCZNIK nr 8 do SWZ</w:t>
      </w:r>
    </w:p>
    <w:p w14:paraId="2A139CB5" w14:textId="77777777" w:rsidR="003E3882" w:rsidRPr="00E806F5" w:rsidRDefault="003E3882" w:rsidP="003E3882">
      <w:pPr>
        <w:spacing w:line="240" w:lineRule="atLeast"/>
        <w:jc w:val="right"/>
        <w:rPr>
          <w:rFonts w:ascii="Bookman Old Style" w:hAnsi="Bookman Old Style"/>
          <w:b/>
          <w:color w:val="00B050"/>
          <w:sz w:val="20"/>
          <w:szCs w:val="20"/>
        </w:rPr>
      </w:pPr>
      <w:r w:rsidRPr="00E806F5">
        <w:rPr>
          <w:rFonts w:ascii="Bookman Old Style" w:hAnsi="Bookman Old Style"/>
          <w:b/>
          <w:color w:val="00B050"/>
          <w:sz w:val="20"/>
          <w:szCs w:val="20"/>
        </w:rPr>
        <w:t>WPR/TZ/252/ZP/22/2021</w:t>
      </w:r>
    </w:p>
    <w:p w14:paraId="4D6F9568" w14:textId="77777777" w:rsidR="003E3882" w:rsidRPr="00092F40" w:rsidRDefault="003E3882" w:rsidP="003E3882">
      <w:pPr>
        <w:spacing w:line="240" w:lineRule="atLeast"/>
        <w:jc w:val="both"/>
        <w:rPr>
          <w:rFonts w:ascii="Bookman Old Style" w:hAnsi="Bookman Old Style"/>
          <w:b/>
          <w:sz w:val="20"/>
          <w:szCs w:val="20"/>
        </w:rPr>
      </w:pPr>
    </w:p>
    <w:p w14:paraId="669E8BC5" w14:textId="77777777" w:rsidR="00BC4B89" w:rsidRDefault="00BC4B89">
      <w:pPr>
        <w:pStyle w:val="Standard"/>
        <w:rPr>
          <w:b/>
          <w:bCs/>
          <w:sz w:val="22"/>
          <w:szCs w:val="22"/>
        </w:rPr>
      </w:pPr>
      <w:bookmarkStart w:id="0" w:name="_GoBack"/>
      <w:bookmarkEnd w:id="0"/>
    </w:p>
    <w:p w14:paraId="6B64F016" w14:textId="77777777" w:rsidR="00BC4B89" w:rsidRDefault="00142D93">
      <w:pPr>
        <w:pStyle w:val="Standard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Harmonogram odbioru </w:t>
      </w:r>
      <w:r>
        <w:rPr>
          <w:b/>
          <w:kern w:val="0"/>
        </w:rPr>
        <w:t>odpadów medycznych o kodzie 18 01 03* i 18 01 04 z poszczególnych lokalizacji</w:t>
      </w:r>
      <w:r>
        <w:rPr>
          <w:b/>
          <w:kern w:val="0"/>
        </w:rPr>
        <w:br/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4882"/>
        <w:gridCol w:w="1701"/>
        <w:gridCol w:w="2713"/>
      </w:tblGrid>
      <w:tr w:rsidR="00BC4B89" w14:paraId="34A089B0" w14:textId="77777777">
        <w:trPr>
          <w:cantSplit/>
          <w:tblHeader/>
          <w:jc w:val="center"/>
        </w:trPr>
        <w:tc>
          <w:tcPr>
            <w:tcW w:w="455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B6EEF" w14:textId="77777777" w:rsidR="00BC4B89" w:rsidRDefault="00142D93">
            <w:pPr>
              <w:pStyle w:val="TableHeading"/>
              <w:rPr>
                <w:rFonts w:cs="Times New Roman"/>
                <w:bCs w:val="0"/>
                <w:i w:val="0"/>
                <w:sz w:val="20"/>
                <w:szCs w:val="20"/>
              </w:rPr>
            </w:pPr>
            <w:r>
              <w:rPr>
                <w:rFonts w:cs="Times New Roman"/>
                <w:bCs w:val="0"/>
                <w:i w:val="0"/>
                <w:sz w:val="20"/>
                <w:szCs w:val="20"/>
              </w:rPr>
              <w:t>Lp.</w:t>
            </w:r>
          </w:p>
        </w:tc>
        <w:tc>
          <w:tcPr>
            <w:tcW w:w="4882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B92E0" w14:textId="77777777" w:rsidR="00BC4B89" w:rsidRDefault="00142D93">
            <w:pPr>
              <w:pStyle w:val="TableHeading"/>
              <w:rPr>
                <w:rFonts w:cs="Times New Roman"/>
                <w:bCs w:val="0"/>
                <w:i w:val="0"/>
                <w:sz w:val="20"/>
                <w:szCs w:val="20"/>
              </w:rPr>
            </w:pPr>
            <w:r>
              <w:rPr>
                <w:rFonts w:cs="Times New Roman"/>
                <w:bCs w:val="0"/>
                <w:i w:val="0"/>
                <w:sz w:val="20"/>
                <w:szCs w:val="20"/>
              </w:rPr>
              <w:t>Lokalizacja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E8339" w14:textId="77777777" w:rsidR="00BC4B89" w:rsidRDefault="00142D93">
            <w:pPr>
              <w:pStyle w:val="TableHeading"/>
              <w:rPr>
                <w:rFonts w:cs="Times New Roman"/>
                <w:bCs w:val="0"/>
                <w:i w:val="0"/>
                <w:sz w:val="20"/>
                <w:szCs w:val="20"/>
              </w:rPr>
            </w:pPr>
            <w:r>
              <w:rPr>
                <w:rFonts w:cs="Times New Roman"/>
                <w:bCs w:val="0"/>
                <w:i w:val="0"/>
                <w:sz w:val="20"/>
                <w:szCs w:val="20"/>
              </w:rPr>
              <w:t>Częstotliwość odbioru odpadów</w:t>
            </w:r>
          </w:p>
        </w:tc>
        <w:tc>
          <w:tcPr>
            <w:tcW w:w="2713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D1879" w14:textId="77777777" w:rsidR="00BC4B89" w:rsidRDefault="00142D93">
            <w:pPr>
              <w:pStyle w:val="TableHeading"/>
              <w:rPr>
                <w:rFonts w:cs="Times New Roman"/>
                <w:bCs w:val="0"/>
                <w:i w:val="0"/>
                <w:sz w:val="20"/>
                <w:szCs w:val="20"/>
              </w:rPr>
            </w:pPr>
            <w:r>
              <w:rPr>
                <w:rFonts w:cs="Times New Roman"/>
                <w:bCs w:val="0"/>
                <w:i w:val="0"/>
                <w:sz w:val="20"/>
                <w:szCs w:val="20"/>
              </w:rPr>
              <w:t>Dzień tygodnia odbioru odpadów</w:t>
            </w:r>
          </w:p>
        </w:tc>
      </w:tr>
      <w:tr w:rsidR="00BC4B89" w14:paraId="270B603C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EF377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  <w:p w14:paraId="575EDD7E" w14:textId="77777777" w:rsidR="00BC4B89" w:rsidRDefault="00BC4B89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40CA1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Katowice, ul. Powstańców 52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55EDF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55785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41E0C377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7AC3E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7CD8B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Katowice – 1000-lecie, ul. Tysiąclecia 88B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533A0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A4AB4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447AB8D9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79188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6FE6D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Katowice – Szopienice, ul. Ks. Bpa Bednorza 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B6447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2D8FB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0DF8B035" w14:textId="77777777" w:rsidTr="00E806F5">
        <w:trPr>
          <w:cantSplit/>
          <w:trHeight w:hRule="exact" w:val="973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2485B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E97A2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Katowice –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Kostuchna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>, ul. Szarych Szeregów 60A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C141E" w14:textId="6B5D30A1" w:rsidR="00BC4B89" w:rsidRDefault="00D4038B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806F5">
              <w:rPr>
                <w:rFonts w:cs="Times New Roman"/>
                <w:color w:val="00B050"/>
                <w:sz w:val="20"/>
                <w:szCs w:val="20"/>
              </w:rPr>
              <w:t>1 w tygodniu + 1 raz na żądanie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C9CD0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D21E170" w14:textId="77777777">
        <w:trPr>
          <w:cantSplit/>
          <w:trHeight w:hRule="exact" w:val="125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C9029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3437E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Bytom, ul. Żeromskiego 7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1275E" w14:textId="77777777" w:rsidR="00BC4B89" w:rsidRPr="00F06101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3 razy w tygodniu/</w:t>
            </w:r>
          </w:p>
          <w:p w14:paraId="36101EE2" w14:textId="77777777" w:rsidR="00BC4B89" w:rsidRPr="00F06101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4 razy w tygodniu (ustalenie przetargowe)</w:t>
            </w:r>
          </w:p>
          <w:p w14:paraId="237DA6DC" w14:textId="77777777" w:rsidR="00BC4B89" w:rsidRPr="00F06101" w:rsidRDefault="00BC4B89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67708D6" w14:textId="77777777" w:rsidR="00BC4B89" w:rsidRPr="00F06101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AB516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84642EF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2545E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B42FC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Piekary Śląskie, ul. Karola Miarki 14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5972A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4E305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8A5DCFE" w14:textId="77777777">
        <w:trPr>
          <w:cantSplit/>
          <w:trHeight w:hRule="exact" w:val="1085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29814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0F527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Chorzów, ul. Strzelców Bytomskich 9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9DAB7" w14:textId="77777777" w:rsidR="00BC4B89" w:rsidRPr="00F06101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3 razy w tygodniu/</w:t>
            </w:r>
          </w:p>
          <w:p w14:paraId="4168A0EE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4 razy w tygodniu (ustalenie przetargowe)</w:t>
            </w:r>
          </w:p>
          <w:p w14:paraId="65F2AD70" w14:textId="77777777" w:rsidR="00BC4B89" w:rsidRDefault="00BC4B89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49FDE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12958FA5" w14:textId="77777777">
        <w:trPr>
          <w:cantSplit/>
          <w:trHeight w:hRule="exact" w:val="1086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BD1D7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E0F95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Gliwice, ul. Konarskiego 26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87EF4" w14:textId="77777777" w:rsidR="00BC4B89" w:rsidRPr="00F06101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3 razy w tygodniu/</w:t>
            </w:r>
          </w:p>
          <w:p w14:paraId="25EB167B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4 razy w tygodniu (ustalenie przetargowe)</w:t>
            </w:r>
          </w:p>
          <w:p w14:paraId="46CA3D3B" w14:textId="77777777" w:rsidR="00BC4B89" w:rsidRDefault="00BC4B89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BE463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71B38DEE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47314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F7A57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Gliwice- Maciejów, Aleja Jana Nowaka Jeziorańskiego 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53EA9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1B82E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1602381" w14:textId="77777777" w:rsidTr="00E806F5">
        <w:trPr>
          <w:cantSplit/>
          <w:trHeight w:hRule="exact" w:val="1076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8DFC5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493B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Knurów, ul. 1-go Maja 2A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F2CE9" w14:textId="711F92C9" w:rsidR="00BC4B89" w:rsidRDefault="00D4038B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806F5">
              <w:rPr>
                <w:rFonts w:cs="Times New Roman"/>
                <w:color w:val="00B050"/>
                <w:sz w:val="20"/>
                <w:szCs w:val="20"/>
              </w:rPr>
              <w:t xml:space="preserve">1 raz w tygodniu   + </w:t>
            </w:r>
            <w:proofErr w:type="spellStart"/>
            <w:r w:rsidRPr="00E806F5">
              <w:rPr>
                <w:rFonts w:cs="Times New Roman"/>
                <w:color w:val="00B050"/>
                <w:sz w:val="20"/>
                <w:szCs w:val="20"/>
              </w:rPr>
              <w:t>1x</w:t>
            </w:r>
            <w:proofErr w:type="spellEnd"/>
            <w:r w:rsidRPr="00E806F5">
              <w:rPr>
                <w:rFonts w:cs="Times New Roman"/>
                <w:color w:val="00B050"/>
                <w:sz w:val="20"/>
                <w:szCs w:val="20"/>
              </w:rPr>
              <w:t xml:space="preserve"> na żądanie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A9D44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45F28FD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ED1A0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C9EBA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Mikołów, ul. Wyzwolenia 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1F081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47025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7D02450D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43AD0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133A7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Mysłowice, ul. Mikołowska 1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74B56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1E886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7343F58D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004F9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BAB08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Pszczyna, ul.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Antesa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D454C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843F6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2B25C0F" w14:textId="77777777" w:rsidTr="00E806F5">
        <w:trPr>
          <w:cantSplit/>
          <w:trHeight w:hRule="exact" w:val="909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0237A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DBF88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Pyskowice, ul. Szpitalna 2B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9B7CC" w14:textId="634F246D" w:rsidR="00BC4B89" w:rsidRDefault="00D4038B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806F5">
              <w:rPr>
                <w:rFonts w:cs="Times New Roman"/>
                <w:color w:val="00B050"/>
                <w:sz w:val="20"/>
                <w:szCs w:val="20"/>
              </w:rPr>
              <w:t xml:space="preserve">1 raz w tygodniu   + </w:t>
            </w:r>
            <w:proofErr w:type="spellStart"/>
            <w:r w:rsidRPr="00E806F5">
              <w:rPr>
                <w:rFonts w:cs="Times New Roman"/>
                <w:color w:val="00B050"/>
                <w:sz w:val="20"/>
                <w:szCs w:val="20"/>
              </w:rPr>
              <w:t>1x</w:t>
            </w:r>
            <w:proofErr w:type="spellEnd"/>
            <w:r w:rsidRPr="00E806F5">
              <w:rPr>
                <w:rFonts w:cs="Times New Roman"/>
                <w:color w:val="00B050"/>
                <w:sz w:val="20"/>
                <w:szCs w:val="20"/>
              </w:rPr>
              <w:t xml:space="preserve"> na żądanie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CDC75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46E0F05A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25FFA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8B9F6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Radzionków, ul. Długa 15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2D86C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5A112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690F1142" w14:textId="77777777" w:rsidTr="00E806F5">
        <w:trPr>
          <w:cantSplit/>
          <w:trHeight w:hRule="exact" w:val="1452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18B1B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25F8E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Ruda Śląska, ul. Pokoju 8A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7950E" w14:textId="04471D91" w:rsidR="00BC4B89" w:rsidRDefault="00D4038B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806F5">
              <w:rPr>
                <w:rFonts w:cs="Times New Roman"/>
                <w:color w:val="00B050"/>
                <w:sz w:val="20"/>
                <w:szCs w:val="20"/>
              </w:rPr>
              <w:t>2 razy w tygodniu  + 1x na  żądanie</w:t>
            </w:r>
            <w:r w:rsidRPr="00E806F5" w:rsidDel="00D4038B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E1A99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F5DD06F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5FB3B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3A947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Siemianowice Śląskie, ul. Dąbrowskiego 13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1CE07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9CD18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39E93000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20D70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A56BA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Świętochłowice, ul. Szkolna 26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23FE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79C04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0E374994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35514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3BB61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Tarnowskie Góry, ul. Bolesława Skórki 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84D48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9A338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B7E43DC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E6903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856A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Kalety, ul. Gwoździa 25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DE795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A2230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ED94B8A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E2025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40163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Tworóg, ul. Zamkowa 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5F38D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D5817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0DB66C21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3B729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68B6B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Tychy, ul. Fitelberga 71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F5473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78BAF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2BD19A44" w14:textId="77777777">
        <w:trPr>
          <w:cantSplit/>
          <w:trHeight w:hRule="exact" w:val="1186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EE044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E65F9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Zabrze, ul. Wyzwolenia 11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AD00E" w14:textId="77777777" w:rsidR="00BC4B89" w:rsidRPr="00F06101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3 razy w tygodniu/</w:t>
            </w:r>
          </w:p>
          <w:p w14:paraId="7E7C97AD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4 razy w tygodniu (ustalenie przetargowe)</w:t>
            </w:r>
          </w:p>
          <w:p w14:paraId="0CD3CBF3" w14:textId="77777777" w:rsidR="00BC4B89" w:rsidRDefault="00BC4B89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3E5BF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17D25980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8004A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FEBB3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Zabrze  Kończyce, ul. Chudowska 1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238B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A6C88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4002DC79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050E6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C79BF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Jastrzębie Zdrój, Al. Jana Pawła II 9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76755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404A3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74EDF93C" w14:textId="77777777">
        <w:trPr>
          <w:cantSplit/>
          <w:trHeight w:hRule="exact" w:val="284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0E014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13C1B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Żory, Al. Wojska Polskiego3C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B8D4F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8DDB3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C4B89" w14:paraId="5E152378" w14:textId="77777777">
        <w:trPr>
          <w:cantSplit/>
          <w:trHeight w:hRule="exact" w:val="1391"/>
          <w:jc w:val="center"/>
        </w:trPr>
        <w:tc>
          <w:tcPr>
            <w:tcW w:w="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F7180" w14:textId="77777777" w:rsidR="00BC4B89" w:rsidRDefault="00142D93">
            <w:pPr>
              <w:pStyle w:val="TableContents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21B54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Rybnik, ul. Energetyków 46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F71EF" w14:textId="77777777" w:rsidR="00BC4B89" w:rsidRPr="00F06101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3 razy w tygodniu/</w:t>
            </w:r>
          </w:p>
          <w:p w14:paraId="67D2A095" w14:textId="77777777" w:rsidR="00BC4B89" w:rsidRDefault="00142D93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6101">
              <w:rPr>
                <w:rFonts w:cs="Times New Roman"/>
                <w:color w:val="000000" w:themeColor="text1"/>
                <w:sz w:val="20"/>
                <w:szCs w:val="20"/>
              </w:rPr>
              <w:t>4 razy w tygodniu (ustalenie przetargowe</w:t>
            </w:r>
          </w:p>
          <w:p w14:paraId="16676E44" w14:textId="77777777" w:rsidR="00BC4B89" w:rsidRDefault="00BC4B89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DDD07" w14:textId="77777777" w:rsidR="00BC4B89" w:rsidRDefault="00BC4B8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BFE88D5" w14:textId="77777777" w:rsidR="00BC4B89" w:rsidRDefault="00BC4B89">
      <w:pPr>
        <w:pStyle w:val="Standard"/>
      </w:pPr>
    </w:p>
    <w:sectPr w:rsidR="00BC4B89">
      <w:pgSz w:w="11906" w:h="16838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D8"/>
    <w:rsid w:val="00064DCC"/>
    <w:rsid w:val="00105D74"/>
    <w:rsid w:val="00106F30"/>
    <w:rsid w:val="00133D0E"/>
    <w:rsid w:val="00142D93"/>
    <w:rsid w:val="001615DF"/>
    <w:rsid w:val="001C1BF6"/>
    <w:rsid w:val="001E338A"/>
    <w:rsid w:val="00214C87"/>
    <w:rsid w:val="002153D5"/>
    <w:rsid w:val="002B0D20"/>
    <w:rsid w:val="002D5652"/>
    <w:rsid w:val="002F04FC"/>
    <w:rsid w:val="0030488D"/>
    <w:rsid w:val="00360ABC"/>
    <w:rsid w:val="00372E7E"/>
    <w:rsid w:val="003D52FA"/>
    <w:rsid w:val="003E1BC2"/>
    <w:rsid w:val="003E3882"/>
    <w:rsid w:val="00427FB5"/>
    <w:rsid w:val="00462132"/>
    <w:rsid w:val="00465514"/>
    <w:rsid w:val="00467B64"/>
    <w:rsid w:val="00512E88"/>
    <w:rsid w:val="005F2185"/>
    <w:rsid w:val="00610B90"/>
    <w:rsid w:val="00644089"/>
    <w:rsid w:val="00652020"/>
    <w:rsid w:val="00653764"/>
    <w:rsid w:val="00721091"/>
    <w:rsid w:val="00724764"/>
    <w:rsid w:val="00773A57"/>
    <w:rsid w:val="007E1184"/>
    <w:rsid w:val="00805DFB"/>
    <w:rsid w:val="00823474"/>
    <w:rsid w:val="008556F4"/>
    <w:rsid w:val="008A2140"/>
    <w:rsid w:val="008A4993"/>
    <w:rsid w:val="008B11BD"/>
    <w:rsid w:val="008E227B"/>
    <w:rsid w:val="008E7F20"/>
    <w:rsid w:val="009030E1"/>
    <w:rsid w:val="0092500D"/>
    <w:rsid w:val="00963C5A"/>
    <w:rsid w:val="009F30D5"/>
    <w:rsid w:val="00AC3228"/>
    <w:rsid w:val="00B513D6"/>
    <w:rsid w:val="00B61F59"/>
    <w:rsid w:val="00B70213"/>
    <w:rsid w:val="00BC4B89"/>
    <w:rsid w:val="00BD225D"/>
    <w:rsid w:val="00BE25C8"/>
    <w:rsid w:val="00BE451A"/>
    <w:rsid w:val="00C44FDE"/>
    <w:rsid w:val="00C55F03"/>
    <w:rsid w:val="00C6186D"/>
    <w:rsid w:val="00C70CAE"/>
    <w:rsid w:val="00C96C1F"/>
    <w:rsid w:val="00CC3471"/>
    <w:rsid w:val="00D01C1F"/>
    <w:rsid w:val="00D4038B"/>
    <w:rsid w:val="00D40E91"/>
    <w:rsid w:val="00D46ECB"/>
    <w:rsid w:val="00D82F92"/>
    <w:rsid w:val="00DD3BD8"/>
    <w:rsid w:val="00E00581"/>
    <w:rsid w:val="00E02692"/>
    <w:rsid w:val="00E05EA4"/>
    <w:rsid w:val="00E52A9B"/>
    <w:rsid w:val="00E806F5"/>
    <w:rsid w:val="00E81DF8"/>
    <w:rsid w:val="00E860D5"/>
    <w:rsid w:val="00E90418"/>
    <w:rsid w:val="00EC3705"/>
    <w:rsid w:val="00F06101"/>
    <w:rsid w:val="00F17DB6"/>
    <w:rsid w:val="00FA12B1"/>
    <w:rsid w:val="611418CD"/>
    <w:rsid w:val="7FC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46E2"/>
  <w15:docId w15:val="{2E108448-F7F5-40EB-88FE-A5658DA7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Legenda">
    <w:name w:val="caption"/>
    <w:basedOn w:val="Standard"/>
    <w:next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Lista">
    <w:name w:val="List"/>
    <w:basedOn w:val="Textbody"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512ED-4DC4-4456-A40E-34B9EE1C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Wojcik</dc:creator>
  <cp:lastModifiedBy>Karina Przybyła</cp:lastModifiedBy>
  <cp:revision>4</cp:revision>
  <cp:lastPrinted>2021-06-15T12:01:00Z</cp:lastPrinted>
  <dcterms:created xsi:type="dcterms:W3CDTF">2021-07-08T10:21:00Z</dcterms:created>
  <dcterms:modified xsi:type="dcterms:W3CDTF">2021-07-08T11:46:00Z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1045-11.2.0.10176</vt:lpwstr>
  </property>
</Properties>
</file>