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2B" w:rsidRPr="002E11F5" w:rsidRDefault="001B1E2B" w:rsidP="001B1E2B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9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1B1E2B" w:rsidRPr="002E11F5" w:rsidRDefault="001B1E2B" w:rsidP="001B1E2B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22/22/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IR</w:t>
      </w:r>
    </w:p>
    <w:p w:rsidR="001B1E2B" w:rsidRDefault="001B1E2B" w:rsidP="001B1E2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1B1E2B" w:rsidRPr="005F6DCA" w:rsidRDefault="001B1E2B" w:rsidP="001B1E2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1B1E2B" w:rsidRDefault="001B1E2B" w:rsidP="001B1E2B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1B1E2B" w:rsidRPr="00F7184C" w:rsidRDefault="001B1E2B" w:rsidP="001B1E2B">
      <w:pPr>
        <w:widowControl/>
        <w:autoSpaceDN/>
        <w:spacing w:line="320" w:lineRule="exact"/>
        <w:jc w:val="center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1B1E2B" w:rsidRDefault="001B1E2B" w:rsidP="001B1E2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1B1E2B" w:rsidRPr="00F7184C" w:rsidRDefault="001B1E2B" w:rsidP="001B1E2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1B1E2B" w:rsidRPr="00583C4D" w:rsidRDefault="001B1E2B" w:rsidP="001B1E2B">
      <w:pPr>
        <w:jc w:val="both"/>
        <w:rPr>
          <w:rFonts w:eastAsia="Times New Roman" w:cs="Times New Roman"/>
          <w:b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Pr="009F0107">
        <w:rPr>
          <w:rFonts w:eastAsia="Times New Roman" w:cs="Times New Roman"/>
          <w:b/>
          <w:kern w:val="0"/>
          <w:lang w:eastAsia="ar-SA" w:bidi="ar-SA"/>
        </w:rPr>
        <w:t xml:space="preserve">montaż czterech instalacji fotowoltaicznych 50 </w:t>
      </w:r>
      <w:proofErr w:type="spellStart"/>
      <w:r w:rsidRPr="009F0107">
        <w:rPr>
          <w:rFonts w:eastAsia="Times New Roman" w:cs="Times New Roman"/>
          <w:b/>
          <w:kern w:val="0"/>
          <w:lang w:eastAsia="ar-SA" w:bidi="ar-SA"/>
        </w:rPr>
        <w:t>kWp</w:t>
      </w:r>
      <w:proofErr w:type="spellEnd"/>
      <w:r w:rsidRPr="009F0107">
        <w:rPr>
          <w:rFonts w:eastAsia="Times New Roman" w:cs="Times New Roman"/>
          <w:b/>
          <w:kern w:val="0"/>
          <w:lang w:eastAsia="ar-SA" w:bidi="ar-SA"/>
        </w:rPr>
        <w:t xml:space="preserve"> – dwóch naziemnych i dwóch zlokalizowanych </w:t>
      </w:r>
      <w:r>
        <w:rPr>
          <w:rFonts w:eastAsia="Times New Roman" w:cs="Times New Roman"/>
          <w:b/>
          <w:kern w:val="0"/>
          <w:lang w:eastAsia="ar-SA" w:bidi="ar-SA"/>
        </w:rPr>
        <w:br/>
      </w:r>
      <w:r w:rsidRPr="009F0107">
        <w:rPr>
          <w:rFonts w:eastAsia="Times New Roman" w:cs="Times New Roman"/>
          <w:b/>
          <w:kern w:val="0"/>
          <w:lang w:eastAsia="ar-SA" w:bidi="ar-SA"/>
        </w:rPr>
        <w:t xml:space="preserve">na dachach budynków nr 12, 14 i 50 wraz z wykonaniem oświetlenia awaryjnego </w:t>
      </w:r>
      <w:r>
        <w:rPr>
          <w:rFonts w:eastAsia="Times New Roman" w:cs="Times New Roman"/>
          <w:b/>
          <w:kern w:val="0"/>
          <w:lang w:eastAsia="ar-SA" w:bidi="ar-SA"/>
        </w:rPr>
        <w:br/>
      </w:r>
      <w:r w:rsidRPr="009F0107">
        <w:rPr>
          <w:rFonts w:eastAsia="Times New Roman" w:cs="Times New Roman"/>
          <w:b/>
          <w:kern w:val="0"/>
          <w:lang w:eastAsia="ar-SA" w:bidi="ar-SA"/>
        </w:rPr>
        <w:t>i wyłącznika p.poż w budynku nr 5 oraz wy</w:t>
      </w:r>
      <w:r>
        <w:rPr>
          <w:rFonts w:eastAsia="Times New Roman" w:cs="Times New Roman"/>
          <w:b/>
          <w:kern w:val="0"/>
          <w:lang w:eastAsia="ar-SA" w:bidi="ar-SA"/>
        </w:rPr>
        <w:t xml:space="preserve">mianą oświetlenia zewnętrznego </w:t>
      </w:r>
      <w:r w:rsidRPr="009F0107">
        <w:rPr>
          <w:rFonts w:eastAsia="Times New Roman" w:cs="Times New Roman"/>
          <w:b/>
          <w:kern w:val="0"/>
          <w:lang w:eastAsia="ar-SA" w:bidi="ar-SA"/>
        </w:rPr>
        <w:t>na oświetlenie LED na terenie Centrum Szkolenia Policji w Legionowie</w:t>
      </w:r>
      <w:r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F7184C">
        <w:rPr>
          <w:rFonts w:eastAsia="Times New Roman" w:cs="Times New Roman"/>
          <w:kern w:val="0"/>
          <w:lang w:eastAsia="ar-SA" w:bidi="ar-SA"/>
        </w:rPr>
        <w:t xml:space="preserve">oraz zgodnie z treścią specyfikacji warunków zamówienia oświadczamy, że powierzymy </w:t>
      </w:r>
      <w:r>
        <w:rPr>
          <w:rFonts w:eastAsia="Times New Roman" w:cs="Times New Roman"/>
          <w:kern w:val="0"/>
          <w:lang w:eastAsia="ar-SA" w:bidi="ar-SA"/>
        </w:rPr>
        <w:t>P</w:t>
      </w:r>
      <w:r w:rsidRPr="00F7184C">
        <w:rPr>
          <w:rFonts w:eastAsia="Times New Roman" w:cs="Times New Roman"/>
          <w:kern w:val="0"/>
          <w:lang w:eastAsia="ar-SA" w:bidi="ar-SA"/>
        </w:rPr>
        <w:t>odwykonawcom następujące części zamówienia:</w:t>
      </w: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1B1E2B" w:rsidRPr="00F7184C" w:rsidTr="00060203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2B" w:rsidRPr="00F7184C" w:rsidRDefault="001B1E2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2B" w:rsidRPr="00F7184C" w:rsidRDefault="001B1E2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odwykonawcom</w:t>
            </w:r>
          </w:p>
        </w:tc>
      </w:tr>
      <w:tr w:rsidR="001B1E2B" w:rsidRPr="00F7184C" w:rsidTr="00060203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2B" w:rsidRPr="00F7184C" w:rsidRDefault="001B1E2B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2B" w:rsidRPr="00F7184C" w:rsidRDefault="001B1E2B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1B1E2B" w:rsidRPr="00F7184C" w:rsidTr="000602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2B" w:rsidRPr="00F7184C" w:rsidRDefault="001B1E2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1B1E2B" w:rsidRPr="00F7184C" w:rsidRDefault="001B1E2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2B" w:rsidRPr="00F7184C" w:rsidRDefault="001B1E2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1B1E2B" w:rsidRPr="00F7184C" w:rsidTr="000602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2B" w:rsidRPr="00F7184C" w:rsidRDefault="001B1E2B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1B1E2B" w:rsidRPr="00F7184C" w:rsidRDefault="001B1E2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2B" w:rsidRPr="00F7184C" w:rsidRDefault="001B1E2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1B1E2B" w:rsidRPr="00F7184C" w:rsidTr="0006020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2B" w:rsidRPr="00F7184C" w:rsidRDefault="001B1E2B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1B1E2B" w:rsidRPr="00F7184C" w:rsidRDefault="001B1E2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2B" w:rsidRPr="00F7184C" w:rsidRDefault="001B1E2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1B1E2B" w:rsidRPr="00F7184C" w:rsidTr="00060203">
        <w:trPr>
          <w:trHeight w:val="53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2B" w:rsidRPr="00F7184C" w:rsidRDefault="001B1E2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2B" w:rsidRPr="00F7184C" w:rsidRDefault="001B1E2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1B1E2B" w:rsidRPr="00F7184C" w:rsidRDefault="001B1E2B" w:rsidP="001B1E2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uzupełnić oświadczenie, tylko w przypadku, gdy zamierza zlecić wykonanie części zamówienia </w:t>
      </w:r>
      <w:r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F7184C">
        <w:rPr>
          <w:rFonts w:eastAsia="Times New Roman" w:cs="Times New Roman"/>
          <w:b/>
          <w:bCs/>
          <w:kern w:val="0"/>
          <w:lang w:eastAsia="ar-SA" w:bidi="ar-SA"/>
        </w:rPr>
        <w:t>odwykonawcom.</w:t>
      </w:r>
    </w:p>
    <w:p w:rsidR="001B1E2B" w:rsidRPr="00F7184C" w:rsidRDefault="001B1E2B" w:rsidP="001B1E2B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F7184C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F7184C">
        <w:rPr>
          <w:rFonts w:eastAsia="Times New Roman" w:cs="Times New Roman"/>
          <w:kern w:val="0"/>
          <w:lang w:eastAsia="ar-SA" w:bidi="ar-SA"/>
        </w:rPr>
        <w:t>. ……………</w:t>
      </w: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  <w:r w:rsidRPr="00F7184C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F7184C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F7184C">
        <w:rPr>
          <w:rFonts w:eastAsia="Times New Roman" w:cs="Times New Roman"/>
          <w:kern w:val="0"/>
          <w:lang w:eastAsia="ar-SA" w:bidi="ar-SA"/>
        </w:rPr>
        <w:t>)</w:t>
      </w: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1B1E2B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1B1E2B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1B1E2B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1B1E2B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1B1E2B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1B1E2B" w:rsidRPr="00F7184C" w:rsidRDefault="001B1E2B" w:rsidP="001B1E2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1B1E2B" w:rsidRPr="001A0729" w:rsidRDefault="001B1E2B" w:rsidP="001B1E2B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1B1E2B" w:rsidRPr="001A0729" w:rsidRDefault="001B1E2B" w:rsidP="001B1E2B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E16CF" w:rsidRDefault="001B1E2B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2B"/>
    <w:rsid w:val="001B1E2B"/>
    <w:rsid w:val="00551A57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23CA-21B0-459A-BF12-0E44B39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1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2022-10-05T12:38:00Z</dcterms:created>
  <dcterms:modified xsi:type="dcterms:W3CDTF">2022-10-05T12:39:00Z</dcterms:modified>
</cp:coreProperties>
</file>