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BB6B" w14:textId="0553DD30" w:rsidR="009D5A40" w:rsidRDefault="009D5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289A92A9" w14:textId="590D2D2D" w:rsidR="00C423F4" w:rsidRDefault="0099667C">
      <w:pPr>
        <w:rPr>
          <w:rFonts w:ascii="Arial" w:hAnsi="Arial" w:cs="Arial"/>
        </w:rPr>
      </w:pPr>
      <w:r w:rsidRPr="0099667C">
        <w:rPr>
          <w:rFonts w:ascii="Arial" w:hAnsi="Arial" w:cs="Arial"/>
        </w:rPr>
        <w:t xml:space="preserve">Jadłospis Wigilijny DPS </w:t>
      </w:r>
      <w:r w:rsidR="004D7CB8">
        <w:rPr>
          <w:rFonts w:ascii="Arial" w:hAnsi="Arial" w:cs="Arial"/>
        </w:rPr>
        <w:t xml:space="preserve">im. bł. Edmunda Bojanowskiego </w:t>
      </w:r>
    </w:p>
    <w:p w14:paraId="5DCAED93" w14:textId="4D08FB11" w:rsidR="0099667C" w:rsidRDefault="0099667C">
      <w:pPr>
        <w:rPr>
          <w:rFonts w:ascii="Arial" w:hAnsi="Arial" w:cs="Arial"/>
        </w:rPr>
      </w:pPr>
    </w:p>
    <w:p w14:paraId="6C948CC5" w14:textId="2B382327" w:rsidR="0099667C" w:rsidRPr="00A002B3" w:rsidRDefault="0099667C">
      <w:pPr>
        <w:rPr>
          <w:rFonts w:ascii="Arial" w:hAnsi="Arial" w:cs="Arial"/>
          <w:b/>
          <w:bCs/>
        </w:rPr>
      </w:pPr>
      <w:r w:rsidRPr="00A002B3">
        <w:rPr>
          <w:rFonts w:ascii="Arial" w:hAnsi="Arial" w:cs="Arial"/>
          <w:b/>
          <w:bCs/>
        </w:rPr>
        <w:t xml:space="preserve">Śniadanie: </w:t>
      </w:r>
    </w:p>
    <w:p w14:paraId="23A95228" w14:textId="1A1CDB74" w:rsidR="0099667C" w:rsidRDefault="00A56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Zupa mleczna </w:t>
      </w:r>
      <w:r w:rsidR="009D5A40">
        <w:rPr>
          <w:rFonts w:ascii="Arial" w:hAnsi="Arial" w:cs="Arial"/>
        </w:rPr>
        <w:t xml:space="preserve">Kaszka manna </w:t>
      </w:r>
      <w:r w:rsidR="0099667C">
        <w:rPr>
          <w:rFonts w:ascii="Arial" w:hAnsi="Arial" w:cs="Arial"/>
        </w:rPr>
        <w:t xml:space="preserve"> </w:t>
      </w:r>
      <w:r w:rsidR="00403192">
        <w:rPr>
          <w:rFonts w:ascii="Arial" w:hAnsi="Arial" w:cs="Arial"/>
        </w:rPr>
        <w:t>150</w:t>
      </w:r>
      <w:r w:rsidR="0099667C">
        <w:rPr>
          <w:rFonts w:ascii="Arial" w:hAnsi="Arial" w:cs="Arial"/>
        </w:rPr>
        <w:t xml:space="preserve"> ml </w:t>
      </w:r>
    </w:p>
    <w:p w14:paraId="0D453581" w14:textId="5D3554F3" w:rsidR="0099667C" w:rsidRDefault="0099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Chleb 150 g </w:t>
      </w:r>
    </w:p>
    <w:p w14:paraId="6208D214" w14:textId="5CAC5CE7" w:rsidR="0099667C" w:rsidRDefault="0099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Masło 15 g </w:t>
      </w:r>
    </w:p>
    <w:p w14:paraId="5B74E1F5" w14:textId="6D329229" w:rsidR="0099667C" w:rsidRDefault="0099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Twarożek 100 g </w:t>
      </w:r>
    </w:p>
    <w:p w14:paraId="481E1459" w14:textId="6F81A2F0" w:rsidR="0099667C" w:rsidRDefault="004D7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Jajecznica </w:t>
      </w:r>
      <w:r w:rsidR="002024B5">
        <w:rPr>
          <w:rFonts w:ascii="Arial" w:hAnsi="Arial" w:cs="Arial"/>
        </w:rPr>
        <w:t xml:space="preserve"> 1</w:t>
      </w:r>
      <w:r w:rsidR="000520C4">
        <w:rPr>
          <w:rFonts w:ascii="Arial" w:hAnsi="Arial" w:cs="Arial"/>
        </w:rPr>
        <w:t>2</w:t>
      </w:r>
      <w:r w:rsidR="002024B5">
        <w:rPr>
          <w:rFonts w:ascii="Arial" w:hAnsi="Arial" w:cs="Arial"/>
        </w:rPr>
        <w:t>0g</w:t>
      </w:r>
    </w:p>
    <w:p w14:paraId="76AEEA13" w14:textId="3A95D529" w:rsidR="0099667C" w:rsidRDefault="0099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Mandarynka 1 szt. </w:t>
      </w:r>
    </w:p>
    <w:p w14:paraId="211F62CF" w14:textId="483C628B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>Kawa</w:t>
      </w:r>
      <w:r w:rsidR="00040588">
        <w:rPr>
          <w:rFonts w:ascii="Arial" w:hAnsi="Arial" w:cs="Arial"/>
        </w:rPr>
        <w:t xml:space="preserve"> inka</w:t>
      </w:r>
      <w:r>
        <w:rPr>
          <w:rFonts w:ascii="Arial" w:hAnsi="Arial" w:cs="Arial"/>
        </w:rPr>
        <w:t xml:space="preserve"> 1</w:t>
      </w:r>
      <w:r w:rsidR="00040588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ml  </w:t>
      </w:r>
    </w:p>
    <w:p w14:paraId="1D8AAF5B" w14:textId="4CD5BA43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Mleko </w:t>
      </w:r>
      <w:r w:rsidR="00645EB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ml </w:t>
      </w:r>
    </w:p>
    <w:p w14:paraId="110733E8" w14:textId="3387A9AD" w:rsidR="009D5A40" w:rsidRDefault="009D5A40">
      <w:pPr>
        <w:rPr>
          <w:rFonts w:ascii="Arial" w:hAnsi="Arial" w:cs="Arial"/>
        </w:rPr>
      </w:pPr>
      <w:r>
        <w:rPr>
          <w:rFonts w:ascii="Arial" w:hAnsi="Arial" w:cs="Arial"/>
        </w:rPr>
        <w:t>Piernik (miękki) 1</w:t>
      </w:r>
      <w:r w:rsidR="000520C4">
        <w:rPr>
          <w:rFonts w:ascii="Arial" w:hAnsi="Arial" w:cs="Arial"/>
        </w:rPr>
        <w:t>2</w:t>
      </w:r>
      <w:r>
        <w:rPr>
          <w:rFonts w:ascii="Arial" w:hAnsi="Arial" w:cs="Arial"/>
        </w:rPr>
        <w:t>0g</w:t>
      </w:r>
    </w:p>
    <w:p w14:paraId="4D8183D2" w14:textId="2C44401D" w:rsidR="00A002B3" w:rsidRPr="00A002B3" w:rsidRDefault="00A002B3">
      <w:pPr>
        <w:rPr>
          <w:rFonts w:ascii="Arial" w:hAnsi="Arial" w:cs="Arial"/>
          <w:b/>
          <w:bCs/>
        </w:rPr>
      </w:pPr>
      <w:r w:rsidRPr="00A002B3">
        <w:rPr>
          <w:rFonts w:ascii="Arial" w:hAnsi="Arial" w:cs="Arial"/>
          <w:b/>
          <w:bCs/>
        </w:rPr>
        <w:t xml:space="preserve">Obiad Wigilijny: </w:t>
      </w:r>
    </w:p>
    <w:p w14:paraId="515C61E4" w14:textId="5B54BEBB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>Zupa ryb</w:t>
      </w:r>
      <w:r w:rsidR="004D7CB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lub barszcz czerwony z makaronem 250 ml/ </w:t>
      </w:r>
      <w:r w:rsidR="00BD05C6">
        <w:rPr>
          <w:rFonts w:ascii="Arial" w:hAnsi="Arial" w:cs="Arial"/>
        </w:rPr>
        <w:t>5</w:t>
      </w:r>
      <w:r>
        <w:rPr>
          <w:rFonts w:ascii="Arial" w:hAnsi="Arial" w:cs="Arial"/>
        </w:rPr>
        <w:t>0 g</w:t>
      </w:r>
      <w:r w:rsidR="009D5A4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9D5A40">
        <w:rPr>
          <w:rFonts w:ascii="Arial" w:hAnsi="Arial" w:cs="Arial"/>
        </w:rPr>
        <w:t>makaron drobny)</w:t>
      </w:r>
    </w:p>
    <w:p w14:paraId="6E37FAFD" w14:textId="43604E6B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Filet z karpia panierowany smażony 200 g </w:t>
      </w:r>
      <w:r w:rsidR="00BD05C6">
        <w:rPr>
          <w:rFonts w:ascii="Arial" w:hAnsi="Arial" w:cs="Arial"/>
        </w:rPr>
        <w:t>(</w:t>
      </w:r>
      <w:r w:rsidR="004D7CB8">
        <w:rPr>
          <w:rFonts w:ascii="Arial" w:hAnsi="Arial" w:cs="Arial"/>
          <w:b/>
          <w:bCs/>
        </w:rPr>
        <w:t>35 szt.</w:t>
      </w:r>
      <w:r w:rsidR="00BD05C6" w:rsidRPr="00BD05C6">
        <w:rPr>
          <w:rFonts w:ascii="Arial" w:hAnsi="Arial" w:cs="Arial"/>
          <w:b/>
          <w:bCs/>
        </w:rPr>
        <w:t>)</w:t>
      </w:r>
    </w:p>
    <w:p w14:paraId="60D08C4D" w14:textId="23823288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Kapusta z grzybami </w:t>
      </w:r>
      <w:r w:rsidR="009D5A40">
        <w:rPr>
          <w:rFonts w:ascii="Arial" w:hAnsi="Arial" w:cs="Arial"/>
        </w:rPr>
        <w:t>1</w:t>
      </w:r>
      <w:r w:rsidR="00BD05C6">
        <w:rPr>
          <w:rFonts w:ascii="Arial" w:hAnsi="Arial" w:cs="Arial"/>
        </w:rPr>
        <w:t>5</w:t>
      </w:r>
      <w:r>
        <w:rPr>
          <w:rFonts w:ascii="Arial" w:hAnsi="Arial" w:cs="Arial"/>
        </w:rPr>
        <w:t>0 g</w:t>
      </w:r>
    </w:p>
    <w:p w14:paraId="50DE3BD7" w14:textId="3E978BA7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Sos grzybowy 150 ml </w:t>
      </w:r>
    </w:p>
    <w:p w14:paraId="56D566B3" w14:textId="3ADF1034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Ziemniaki 250 g </w:t>
      </w:r>
    </w:p>
    <w:p w14:paraId="1A7D7389" w14:textId="74A777E6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Śledź w oleju </w:t>
      </w:r>
      <w:r w:rsidR="00BD05C6">
        <w:rPr>
          <w:rFonts w:ascii="Arial" w:hAnsi="Arial" w:cs="Arial"/>
        </w:rPr>
        <w:t>10</w:t>
      </w:r>
      <w:r w:rsidR="009D5A4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g </w:t>
      </w:r>
    </w:p>
    <w:p w14:paraId="3762B62D" w14:textId="2977A72A" w:rsidR="00A002B3" w:rsidRDefault="00202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Kluski z makiem miodem i rodzynkami </w:t>
      </w:r>
      <w:r w:rsidR="009D5A40">
        <w:rPr>
          <w:rFonts w:ascii="Arial" w:hAnsi="Arial" w:cs="Arial"/>
        </w:rPr>
        <w:t>8</w:t>
      </w:r>
      <w:r w:rsidR="00A002B3">
        <w:rPr>
          <w:rFonts w:ascii="Arial" w:hAnsi="Arial" w:cs="Arial"/>
        </w:rPr>
        <w:t xml:space="preserve">0 g </w:t>
      </w:r>
    </w:p>
    <w:p w14:paraId="166330F6" w14:textId="0C3CD29F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>Pierogi z kapustą i grzybami 1</w:t>
      </w:r>
      <w:r w:rsidR="00BD05C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g </w:t>
      </w:r>
    </w:p>
    <w:p w14:paraId="0FEBFF40" w14:textId="69B4D22E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Kompot z suszonych owoców </w:t>
      </w:r>
      <w:r w:rsidR="00BD05C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0 ml </w:t>
      </w:r>
    </w:p>
    <w:p w14:paraId="0A502AA0" w14:textId="5EF336FC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Makowiec 150 g </w:t>
      </w:r>
    </w:p>
    <w:p w14:paraId="33914308" w14:textId="70E3ED1E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Sernik 150 g </w:t>
      </w:r>
    </w:p>
    <w:p w14:paraId="730C99BF" w14:textId="724780D8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Pomarańcza 1 szt. </w:t>
      </w:r>
    </w:p>
    <w:p w14:paraId="3C26D202" w14:textId="71488DD0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Mandarynka 2 szt. </w:t>
      </w:r>
    </w:p>
    <w:p w14:paraId="07754F7D" w14:textId="46B017E7" w:rsidR="00A002B3" w:rsidRPr="00A002B3" w:rsidRDefault="00A002B3">
      <w:pPr>
        <w:rPr>
          <w:rFonts w:ascii="Arial" w:hAnsi="Arial" w:cs="Arial"/>
          <w:b/>
          <w:bCs/>
        </w:rPr>
      </w:pPr>
      <w:r w:rsidRPr="00A002B3">
        <w:rPr>
          <w:rFonts w:ascii="Arial" w:hAnsi="Arial" w:cs="Arial"/>
          <w:b/>
          <w:bCs/>
        </w:rPr>
        <w:t xml:space="preserve">Kolacja: </w:t>
      </w:r>
    </w:p>
    <w:p w14:paraId="6C91C352" w14:textId="3AAAC62F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 żółty 70g </w:t>
      </w:r>
    </w:p>
    <w:p w14:paraId="4481BA7D" w14:textId="3E8A8725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Chleb 150 g </w:t>
      </w:r>
    </w:p>
    <w:p w14:paraId="636F724D" w14:textId="1B31439F" w:rsidR="00A002B3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Masło 15 g </w:t>
      </w:r>
    </w:p>
    <w:p w14:paraId="4BFBE0A2" w14:textId="0864CDEC" w:rsidR="00A002B3" w:rsidRPr="0099667C" w:rsidRDefault="00A00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Herbata 250 ml </w:t>
      </w:r>
    </w:p>
    <w:sectPr w:rsidR="00A002B3" w:rsidRPr="0099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7C"/>
    <w:rsid w:val="00040588"/>
    <w:rsid w:val="000520C4"/>
    <w:rsid w:val="002024B5"/>
    <w:rsid w:val="00403192"/>
    <w:rsid w:val="004D7CB8"/>
    <w:rsid w:val="00645EB2"/>
    <w:rsid w:val="00834041"/>
    <w:rsid w:val="00874A32"/>
    <w:rsid w:val="0099667C"/>
    <w:rsid w:val="009D5A40"/>
    <w:rsid w:val="00A002B3"/>
    <w:rsid w:val="00A563CC"/>
    <w:rsid w:val="00AE0936"/>
    <w:rsid w:val="00B15A0F"/>
    <w:rsid w:val="00BD05C6"/>
    <w:rsid w:val="00C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F391"/>
  <w15:chartTrackingRefBased/>
  <w15:docId w15:val="{F029C230-95E4-4E86-8F53-F966312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Vakos</dc:creator>
  <cp:keywords/>
  <dc:description/>
  <cp:lastModifiedBy>Danuta Resztak</cp:lastModifiedBy>
  <cp:revision>3</cp:revision>
  <cp:lastPrinted>2023-09-04T09:17:00Z</cp:lastPrinted>
  <dcterms:created xsi:type="dcterms:W3CDTF">2023-09-18T12:11:00Z</dcterms:created>
  <dcterms:modified xsi:type="dcterms:W3CDTF">2023-09-19T10:17:00Z</dcterms:modified>
</cp:coreProperties>
</file>