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5D7E7B">
        <w:rPr>
          <w:rStyle w:val="Domylnaczcionkaakapitu7"/>
          <w:rFonts w:ascii="Arial" w:hAnsi="Arial"/>
          <w:b/>
          <w:color w:val="auto"/>
          <w:szCs w:val="22"/>
        </w:rPr>
        <w:t>9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8F7210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Oznaczenie sprawy: 4/2022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 xml:space="preserve">Wykonawca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8F7210">
        <w:rPr>
          <w:rFonts w:ascii="Arial" w:hAnsi="Arial"/>
          <w:b/>
          <w:i/>
        </w:rPr>
        <w:t>„Instalowanie  instalacji klimatyzacji w Szpitalu Ogólnym w Wysokiem Mazowieckiem”</w:t>
      </w:r>
      <w:r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sprawy </w:t>
      </w:r>
      <w:r w:rsidR="008F721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4/2022</w:t>
      </w:r>
      <w:bookmarkStart w:id="1" w:name="_GoBack"/>
      <w:bookmarkEnd w:id="1"/>
      <w:r w:rsidRPr="00626A73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>
        <w:rPr>
          <w:rStyle w:val="Domylnaczcionkaakapitu7"/>
          <w:rFonts w:ascii="Arial" w:hAnsi="Arial"/>
          <w:bCs/>
          <w:color w:val="auto"/>
          <w:szCs w:val="22"/>
        </w:rPr>
        <w:br/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oświadczam/y, że </w:t>
      </w:r>
      <w:r>
        <w:rPr>
          <w:rFonts w:ascii="Arial" w:hAnsi="Arial"/>
          <w:color w:val="auto"/>
          <w:szCs w:val="22"/>
        </w:rPr>
        <w:t xml:space="preserve"> </w:t>
      </w:r>
      <w:r w:rsidRPr="00BD65AD">
        <w:rPr>
          <w:rFonts w:ascii="Arial" w:hAnsi="Arial"/>
          <w:color w:val="auto"/>
          <w:szCs w:val="22"/>
        </w:rPr>
        <w:t xml:space="preserve">następujące: </w:t>
      </w:r>
    </w:p>
    <w:p w:rsidR="00BD65AD" w:rsidRDefault="00BD65AD" w:rsidP="00BD65AD">
      <w:pPr>
        <w:jc w:val="both"/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- roboty budowlane</w:t>
      </w:r>
      <w:r w:rsidR="00B2545D">
        <w:rPr>
          <w:rFonts w:ascii="Arial" w:hAnsi="Arial"/>
          <w:color w:val="auto"/>
          <w:szCs w:val="22"/>
        </w:rPr>
        <w:t>:</w:t>
      </w:r>
      <w:r w:rsidRPr="00BD65AD">
        <w:rPr>
          <w:rFonts w:ascii="Arial" w:hAnsi="Arial"/>
          <w:color w:val="auto"/>
          <w:szCs w:val="22"/>
        </w:rPr>
        <w:t xml:space="preserve">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………………………………………………………………………………</w:t>
      </w:r>
      <w:r>
        <w:rPr>
          <w:rFonts w:ascii="Arial" w:hAnsi="Arial"/>
          <w:color w:val="auto"/>
          <w:szCs w:val="22"/>
        </w:rPr>
        <w:t>…………………………………..…………………………………………………………………………</w:t>
      </w:r>
      <w:r w:rsidRPr="00BD65AD">
        <w:rPr>
          <w:rFonts w:ascii="Arial" w:hAnsi="Arial"/>
          <w:color w:val="auto"/>
          <w:szCs w:val="22"/>
        </w:rPr>
        <w:t xml:space="preserve">…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 xml:space="preserve">wykona Wykonawca: </w:t>
      </w:r>
    </w:p>
    <w:p w:rsidR="00BD65AD" w:rsidRP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 xml:space="preserve">OŚWIADCZENIE DOTYCZĄCE PODANYCH INFORMACJI: </w:t>
      </w:r>
    </w:p>
    <w:p w:rsidR="00BD65AD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65AD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BD65AD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BD65AD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BD65AD" w:rsidRDefault="002E4F4E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Default="002E4F4E" w:rsidP="002E4F4E">
      <w:pPr>
        <w:pStyle w:val="Textbody"/>
        <w:rPr>
          <w:rFonts w:ascii="Arial" w:hAnsi="Arial" w:cs="Arial"/>
          <w:b/>
          <w:sz w:val="20"/>
          <w:vertAlign w:val="superscript"/>
        </w:rPr>
      </w:pPr>
    </w:p>
    <w:p w:rsidR="00BD65AD" w:rsidRPr="00DF46AA" w:rsidRDefault="00BD65AD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CC128A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3A21"/>
    <w:rsid w:val="001300AE"/>
    <w:rsid w:val="00144DDC"/>
    <w:rsid w:val="00155CA2"/>
    <w:rsid w:val="00271AA0"/>
    <w:rsid w:val="002B799F"/>
    <w:rsid w:val="002E4F4E"/>
    <w:rsid w:val="00381ED4"/>
    <w:rsid w:val="004415FB"/>
    <w:rsid w:val="004648C3"/>
    <w:rsid w:val="004D2F46"/>
    <w:rsid w:val="004E659F"/>
    <w:rsid w:val="00522276"/>
    <w:rsid w:val="00550D13"/>
    <w:rsid w:val="00595ED4"/>
    <w:rsid w:val="005B781C"/>
    <w:rsid w:val="005D7E7B"/>
    <w:rsid w:val="00611191"/>
    <w:rsid w:val="00645579"/>
    <w:rsid w:val="006552FD"/>
    <w:rsid w:val="006778ED"/>
    <w:rsid w:val="006C1024"/>
    <w:rsid w:val="0071271E"/>
    <w:rsid w:val="0072522C"/>
    <w:rsid w:val="00765197"/>
    <w:rsid w:val="00775822"/>
    <w:rsid w:val="007E1DA3"/>
    <w:rsid w:val="008B70BD"/>
    <w:rsid w:val="008F7210"/>
    <w:rsid w:val="00920071"/>
    <w:rsid w:val="00942C90"/>
    <w:rsid w:val="009469A9"/>
    <w:rsid w:val="009912B4"/>
    <w:rsid w:val="009B16FA"/>
    <w:rsid w:val="009C253B"/>
    <w:rsid w:val="00A1236F"/>
    <w:rsid w:val="00A173D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C4A89"/>
    <w:rsid w:val="00DF46AA"/>
    <w:rsid w:val="00E2631D"/>
    <w:rsid w:val="00E52314"/>
    <w:rsid w:val="00EA2DEA"/>
    <w:rsid w:val="00EB7B65"/>
    <w:rsid w:val="00EC5E58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49</cp:revision>
  <dcterms:created xsi:type="dcterms:W3CDTF">2021-05-07T13:02:00Z</dcterms:created>
  <dcterms:modified xsi:type="dcterms:W3CDTF">2022-01-21T13:23:00Z</dcterms:modified>
</cp:coreProperties>
</file>