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dr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21E351A9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FC5EA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1102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24764AE2" w14:textId="428AC9A6" w:rsidR="000E005A" w:rsidRPr="00FD3872" w:rsidRDefault="000E005A" w:rsidP="000E005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8C9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 w:rsidRPr="00E128C9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073DAE">
        <w:rPr>
          <w:rFonts w:ascii="Times New Roman" w:hAnsi="Times New Roman" w:cs="Times New Roman"/>
          <w:sz w:val="20"/>
          <w:szCs w:val="20"/>
        </w:rPr>
        <w:t>specjalistycznych mieszanin związków chemicznych i ich roztworów (odczynniki)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3872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FD387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9237646" w14:textId="7F11349E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I: ;</w:t>
      </w:r>
    </w:p>
    <w:p w14:paraId="107D41C9" w14:textId="5767271B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II: ;</w:t>
      </w:r>
    </w:p>
    <w:p w14:paraId="30517424" w14:textId="7BB3C320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III: ;  </w:t>
      </w:r>
    </w:p>
    <w:p w14:paraId="3FE164CA" w14:textId="7DB51881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IV: ;  </w:t>
      </w:r>
    </w:p>
    <w:p w14:paraId="44E47FCF" w14:textId="74A0CC8D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sz w:val="20"/>
          <w:szCs w:val="20"/>
        </w:rPr>
        <w:t>V: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 ;  </w:t>
      </w:r>
    </w:p>
    <w:p w14:paraId="1C7A85A1" w14:textId="1BF5289F" w:rsidR="000E005A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VI: </w:t>
      </w:r>
      <w:r w:rsidR="00F3525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0B8024" w14:textId="2BDF0E41" w:rsidR="00663699" w:rsidRPr="004422DA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</w:t>
      </w:r>
      <w:r w:rsidR="00073DA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</w:t>
      </w:r>
      <w:r w:rsidR="00663699" w:rsidRPr="004422D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3FA7CE" w14:textId="74C3A714" w:rsidR="00663699" w:rsidRPr="002652B2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spełnia wszystkie wymagania  określone w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SWZ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9D5D32B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</w:t>
      </w:r>
      <w:r w:rsidR="000E005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B46298A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onawca zobowiązuje się wykonać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2157751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5422EED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0D51A72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57CCB1D2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62CEBA40" w14:textId="06ECD6C5" w:rsidR="00591507" w:rsidRPr="002652B2" w:rsidRDefault="00591507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będzie składał zamówienia sukcesywnie zgodnie z bieżącym potrzebami i nie jest zobowiązany do zamówienia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ilościach podanych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formularzu cenowym. Zamówienia mogą być składane do wysokości zabezpieczonych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środków finansowych a Wykonawcy 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przysługuje roszczenie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o realizację dostaw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 ilościach podanych w formularzu cenowym.</w:t>
      </w:r>
    </w:p>
    <w:p w14:paraId="79CDE7AC" w14:textId="2C439DF1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Przedmiotu 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205C1125" w:rsidR="00663699" w:rsidRDefault="00631125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 xml:space="preserve">zamówienia 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>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>nie przepisy prawa polskiego i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070A6986" w14:textId="39F0B298" w:rsidR="00591507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 ramach realizacji Umowy ma prawo do korzystania z akcji promocyjnych pod warunkiem uzyskania niższej ceny w stosunku do ceny zaproponowanej w formularzu cenowym lub ceny uwzgledniającej rabat udzielony na zamówienia z prawa opcji. W przypadku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dokonywania zakupów w ramach akcji promocyjnych, pierwszeństwo mają zasady obowiązujące w akcji promocyjnej, o ile są one odmienne od uregulowań zawartych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W zakresie nieuregulowanym akcją promocyjną, zastosowanie mają zapisy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003314" w14:textId="40A25E89" w:rsidR="00591507" w:rsidRPr="002652B2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zawieszenia produkcji lub wycofania z produkcji produktu wchodzącego w zakres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, Zamawiający dopuszcza zmianę na jego odpowiednik o takich samych lub lepszych parametrach jak 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asortyment wycofany (zawieszony) z produkcji, za cenę nie wyższą niż podana w formularzu cenowym 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stanowiącym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. Na powyższą zmianę Zamawiający musi wyrazić zgodę i zgoda ta nie wymaga zmiany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4800DA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675592F8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Warunki składania zamówień i realizacji dostaw</w:t>
      </w:r>
    </w:p>
    <w:p w14:paraId="58F423E3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Zamówienia składane będą poprzez przesłanie pliku w formacie PDF/XML/JSON na adres mailowy/URL</w:t>
      </w:r>
      <w:r w:rsidRPr="00A61EE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14:paraId="2911959B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informuje, że w przypadku zamówień składanych drogą mailową zamówienia będą składane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adresu </w:t>
      </w:r>
      <w:hyperlink r:id="rId8" w:history="1">
        <w:r w:rsidRPr="00991F38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purchases@imol.institute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Zamawiający dopuszcza składanie zamówień przez poszczególnych pracowników Zamawiającego w przypadku zamówień na produkty przygotowywanych na indywidualne zamówienie.</w:t>
      </w:r>
    </w:p>
    <w:p w14:paraId="22A5227E" w14:textId="2A922899" w:rsidR="00591507" w:rsidRPr="00366B0F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Czas realizacji zamówienia (dostawa) rozpoczyna się następnego dnia roboczego po otrzymaniu zamówienia i nie może być dłuższy niż wskazany przez  Wykonawcę w formularzu cenowym stanowiącym załącznik nr </w:t>
      </w:r>
      <w:r w:rsidR="00375803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do umowy, z zastrzeżeniem, że:</w:t>
      </w:r>
    </w:p>
    <w:p w14:paraId="342904AE" w14:textId="17E974FC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w przypadku wystąpienia siły wyższej opisanej 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 xml:space="preserve">w § </w:t>
      </w:r>
      <w:r w:rsidR="00E04B1F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Wykonawca zobowiązany jest do przedłożenia stosownego uzasadnienia do wydłużenia terminu dostaw;</w:t>
      </w:r>
    </w:p>
    <w:p w14:paraId="24A556F0" w14:textId="77777777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na podstawie pisemnej informacji od Zamawiającego, wynikającej z wystąpienia przyczyny organizacyjnej leżącej po stronie Zamawiającego, 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szczególności polegającej na braku możliwości odbioru przedmiotu zamówienia przez przedstawiciela Zamawiającego, w szczególności z powodu absencji pracowniczej tj. usprawiedliwionej lub nieusprawiedliwionej nieobecności w pracy lub </w:t>
      </w:r>
      <w:r>
        <w:rPr>
          <w:rFonts w:ascii="Times New Roman" w:hAnsi="Times New Roman" w:cs="Times New Roman"/>
          <w:sz w:val="20"/>
          <w:szCs w:val="20"/>
          <w:lang w:eastAsia="pl-PL"/>
        </w:rPr>
        <w:t>z powodu zmiany miejsca dostawy.</w:t>
      </w:r>
    </w:p>
    <w:p w14:paraId="7604F2DA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określony w §1 Wykonawca zobowiązuje się dostarczyć na swój koszt i ryzyko,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przez producenta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na adres każdorazowo wskazany w zamówieniu.</w:t>
      </w:r>
    </w:p>
    <w:p w14:paraId="36E581D8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Poprzez koszty dostawy Zamawiający rozumie: transport do miejsca dostawy, koszty załadunku oraz rozładunku, wniesienia do wskazanych w zamówieniu pomieszczeń, koszty związane z opłatami celnymi (jeżeli dotyczy).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B2FDA2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Każdy pracownik Zamawiającego jest upoważniony do odbioru przesyłki, sprawd</w:t>
      </w:r>
      <w:r>
        <w:rPr>
          <w:rFonts w:ascii="Times New Roman" w:eastAsia="Times New Roman" w:hAnsi="Times New Roman" w:cs="Times New Roman"/>
          <w:sz w:val="20"/>
          <w:szCs w:val="20"/>
        </w:rPr>
        <w:t>zenia poprawności dostarczonego przedmiotu zamówienia i warunków jego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transportu. </w:t>
      </w:r>
    </w:p>
    <w:p w14:paraId="76B8F23C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Każdy pracownik Zamawiającego ma prawo, w ciągu dwóch dni od dnia otrzymania dostawy, zgłosić zastrzeżenia co do ilości lub warunków w jakich </w:t>
      </w:r>
      <w:r>
        <w:rPr>
          <w:rFonts w:ascii="Times New Roman" w:eastAsia="Times New Roman" w:hAnsi="Times New Roman" w:cs="Times New Roman"/>
          <w:sz w:val="20"/>
          <w:szCs w:val="20"/>
        </w:rPr>
        <w:t>przedmiot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był transportowan</w:t>
      </w:r>
      <w:r>
        <w:rPr>
          <w:rFonts w:ascii="Times New Roman" w:eastAsia="Times New Roman" w:hAnsi="Times New Roman" w:cs="Times New Roman"/>
          <w:sz w:val="20"/>
          <w:szCs w:val="20"/>
        </w:rPr>
        <w:t>y lub zauważonych wad w przedmiocie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 Wykonawca zobowiązany jest do rozpatrzenia zgłoszonych nieprawidłowości w terminie 5 dni roboczych od dnia otrzymania zgłoszenia.</w:t>
      </w:r>
    </w:p>
    <w:p w14:paraId="3031E574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przypadku pozytywnego rozpatrzenia reklamacji Wykonawca zobowiązany jest do uzupełnienia braków w dostawie lub wymiany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na własny koszt i ryzyko.</w:t>
      </w:r>
    </w:p>
    <w:p w14:paraId="6DF8E28F" w14:textId="77777777" w:rsidR="000F39DD" w:rsidRDefault="000F39DD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A20A5D" w14:textId="4AB71DA3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3.</w:t>
      </w:r>
    </w:p>
    <w:p w14:paraId="0074767E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 xml:space="preserve">Czas trwania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EF2780C" w14:textId="278420C6" w:rsidR="00591507" w:rsidRPr="002652B2" w:rsidRDefault="00591507" w:rsidP="00591507">
      <w:pPr>
        <w:pStyle w:val="Akapitzlist"/>
        <w:numPr>
          <w:ilvl w:val="2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zostaje zawarta na czas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 xml:space="preserve">określony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>5</w:t>
      </w:r>
      <w:r w:rsidR="007A2C57" w:rsidRPr="003C6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>miesięcy od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jej zawarcia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lub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wyczerpania kwoty przeznaczonej na jej realizację, o której mowa w § </w:t>
      </w:r>
      <w:r w:rsidR="00E04B1F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ust. 1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w zależności od tego co nastąpi wcześniej.</w:t>
      </w:r>
    </w:p>
    <w:p w14:paraId="06F427A6" w14:textId="6BA543EF" w:rsidR="00591507" w:rsidRPr="002652B2" w:rsidRDefault="00591507" w:rsidP="00B07DD9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0E2B5B" w14:textId="77777777" w:rsidR="00591507" w:rsidRDefault="00591507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57CA69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4.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5707572A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B07DD9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24ED174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36A1BC21" w14:textId="3AC9D72D" w:rsidR="005B43DD" w:rsidRPr="004E22F0" w:rsidRDefault="005B43DD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Ilości podane w formularzu cenowym, stanowiącym załącznik nr 2 do umowy, są ilościami szacunkowymi podanymi na potrzeby dokonania oceny ofert i wyboru oferty najkorzystniejszej. Zamawiający zastrzega, że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będzie dokonywał zakupów w ramach danej grupy produktów (grupa produktów to produkty opisane w formularzu cenowym). Ilość zakupionych produktów będzie uzależniona od potrzeb Zamawiającego, przy jednoczesnym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nieprzekroczeniu maksymalnej wartości umowy. </w:t>
      </w:r>
    </w:p>
    <w:p w14:paraId="1617DE20" w14:textId="4653C60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934D7" w14:textId="46B14D60" w:rsidR="00631125" w:rsidRPr="002744F9" w:rsidRDefault="00631125" w:rsidP="0063112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jest zobowiązany do realizacji Umowy w wysokości co najmniej </w:t>
      </w:r>
      <w:r w:rsidR="00FC5EA1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0% jej wartości, określonej w ust. 1 powyżej. Wykonawcy nie przysługuje roszczenie o realizację Przedmiotu Umowy w ilościach podanych w formularzu cenowym. 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457585B9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12EAA17B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ki płatności</w:t>
      </w:r>
    </w:p>
    <w:p w14:paraId="2338AA72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Wykonawca otrzyma wynagrodzenie za każde poprawnie dostarczone zamówienie.</w:t>
      </w:r>
    </w:p>
    <w:p w14:paraId="4FEFA377" w14:textId="3E76E478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Wynagrodzenie, o którym mowa w</w:t>
      </w:r>
      <w:r w:rsidR="00E04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B1F" w:rsidRPr="00E04B1F">
        <w:rPr>
          <w:rFonts w:ascii="Times New Roman" w:eastAsia="Times New Roman" w:hAnsi="Times New Roman" w:cs="Times New Roman"/>
          <w:sz w:val="20"/>
          <w:szCs w:val="20"/>
        </w:rPr>
        <w:t>§ 4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ust. 1 płatne będzie w terminie 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75EF415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50C69A07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6E0FD48F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Smetany 2</w:t>
      </w:r>
    </w:p>
    <w:p w14:paraId="705A5FDE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61CB378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261DEB1F" w14:textId="77777777" w:rsidR="008158C5" w:rsidRPr="004422DA" w:rsidRDefault="008158C5" w:rsidP="008158C5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- Wykonawca na fakturze wskazuje numer otrzymanego od Zamawiającego zamówienia.</w:t>
      </w:r>
    </w:p>
    <w:p w14:paraId="64D1C6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5EBEA598" w14:textId="77777777" w:rsidR="008158C5" w:rsidRPr="003E0916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52E3A982" w14:textId="6F1B8001" w:rsidR="008158C5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zgodne z formularzem cenowym stanowiącym Załącznik nr </w:t>
      </w:r>
      <w:r w:rsidR="00375803">
        <w:rPr>
          <w:rFonts w:ascii="Times New Roman" w:hAnsi="Times New Roman" w:cs="Times New Roman"/>
          <w:sz w:val="20"/>
          <w:szCs w:val="20"/>
        </w:rPr>
        <w:t>2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02EAD2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059FC56F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9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</w:t>
      </w:r>
      <w:proofErr w:type="spellStart"/>
      <w:r w:rsidRPr="005A31E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5A31E7">
        <w:rPr>
          <w:rFonts w:ascii="Times New Roman" w:hAnsi="Times New Roman" w:cs="Times New Roman"/>
          <w:sz w:val="20"/>
          <w:szCs w:val="20"/>
        </w:rPr>
        <w:t xml:space="preserve"> PAN, ul. Bitwy Warszawskiej 7B, 02-366 Warszawa.</w:t>
      </w:r>
    </w:p>
    <w:p w14:paraId="5D65DD5C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27E9FF6F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5,</w:t>
      </w:r>
      <w:r w:rsidRPr="004422DA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6 i ust. 16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6F91AE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D89874D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0187316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1503CBDE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Wykonawca potwierdza, iż wskazany w ust. 2 rachunek, jest i będzie umieszczony i uwidoczniony przez cały okres trwania i rozliczenia niniejszej Umowy w wykazie, o którym mowa w art. 96b ust. 1 ustawy z dnia 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4DB0B1F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Wykonawca zobowiązuje się powiadomić w ciągu 24 godzin Zamawiającego o wykreśleniu jego rachunku z Wykazu lub utraty charakteru czynnego podatnika VAT. Naruszenie tego obowiązku skutkuje powstaniem roszczenia odszkodowawczego do wysokości poniesionej szkody.</w:t>
      </w:r>
    </w:p>
    <w:p w14:paraId="0EA7C139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4AC6A8B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 (Dz. U. z 2021 r., poz. 685 – tekst jednolity ze zm.).</w:t>
      </w:r>
    </w:p>
    <w:p w14:paraId="3CD4C8F4" w14:textId="12192D3D" w:rsidR="00663699" w:rsidRPr="008158C5" w:rsidRDefault="00663699" w:rsidP="008158C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2C9458CC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64F83BCD" w14:textId="098797D1" w:rsidR="002744F9" w:rsidRPr="00B07DD9" w:rsidRDefault="002744F9" w:rsidP="00B07DD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</w:t>
      </w:r>
      <w:r w:rsidR="003471BF" w:rsidRPr="003471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udziela Zamawiającemu </w:t>
      </w:r>
      <w:bookmarkStart w:id="0" w:name="_Hlk107234919"/>
      <w:r w:rsidR="003471BF" w:rsidRPr="003471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gwarancji na Przedmiot Umowy na okres jego ważności (przydatności), nie krótszy niż 75% całkowitego terminu ważności określonego przez producenta odczynnika.</w:t>
      </w:r>
      <w:bookmarkEnd w:id="0"/>
    </w:p>
    <w:p w14:paraId="221B037D" w14:textId="5F559F26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użytkowany zgodnie z przeznaczeniem oraz, że zachowa w okresie gwarancji, wskazanym w ust. 1 powyżej pełne wartości jakościowe i użytkowe.</w:t>
      </w:r>
    </w:p>
    <w:p w14:paraId="016187FD" w14:textId="62CAA57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i aplikacyjnego przy korzystaniu 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AA385" w14:textId="3C7D2199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pogorszenia się w okresie gwarancji parametrów jakościowych lub użytkowych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w stopniu uniemożliwiającym lub znacznie ograniczającym wykorzystanie go 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zgodnie z przeznaczeniem, jak również w razie stwierdzenia wad jakościowych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Zamawiający niezwłocznie zgłosi reklamację do Wykonawcy na adres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4E4FD80B" w14:textId="4284D476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będzie przyjmował reklamacje bez względu na termin dostawy, jednak nie później, niż przed upływem terminu przydatności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8200236" w14:textId="12F7C902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gwarancji Wykonawca na podstawie pozytywnie rozpatrzonej reklamacji zgłoszonej na piśmie zobowiązany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jest do bezpłatnej wymiany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na nowy, wolny od wad, na swój koszt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terminie nie dłuższym niż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dni kalendarzowych, a w przypadku produktów robionych na zamówi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 dni kalendarzowych, od dnia zgłoszenia wady przez Zamawiającego.  </w:t>
      </w:r>
    </w:p>
    <w:p w14:paraId="2F01BC8B" w14:textId="71E757E4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Strony ustalają odpowiedzialność z tytułu rękojmi za wady na zasadach określonych w Kodeksie cywilnym, przy czym okres rękojmi jest równy okresowi gwarancji, z zastrzeżeniem że bieg terminu rękojmi rozpoczyna się w dacie dostawy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ADBB0" w14:textId="1B4C16D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Wykonawca gwarantuje najwyższą jakość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zgodnego z Umową. Odpowiedzialność z tytułu gwarancji obejmuje zarówno wady powstałe z przyczyn tkwiących w przedmiocie zamówienia w chwili dokonania odbioru przez Zamawiającego, jak i wszelkie inne wady, powstałe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>z przyczyn, za które Wykonawca ponosi odpowiedzialność, pod warunkiem, że wady te ujawnią się w ciągu terminu obowiązywania gwarancji.</w:t>
      </w:r>
    </w:p>
    <w:p w14:paraId="65BADBCE" w14:textId="5CDD64FC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6, Zamawiający ma prawo do zakupu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we własnym zakresie, a Wykonawca zobowiązany będzie do pokrycia pełnych kosztów zakupu u innego dostawcy w ciągu 14 dni kalendarzowych od daty otrzymania wezwania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zapłaty wraz z dowodem zapłaty.</w:t>
      </w:r>
    </w:p>
    <w:p w14:paraId="4257D5A9" w14:textId="4C8F6B31" w:rsidR="0066369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zastrzega, że w sytuacji o której mowa w ust. 9 Zamawiający zachowuje prawo do stosowania kar umownych</w:t>
      </w:r>
      <w:r w:rsidR="00663699"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CAAEA0" w14:textId="18FF7650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73D01932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E04B1F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3298203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E04B1F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0B0EFB29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E04B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2744F9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6668E21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E951AF" w14:textId="3FC23CEF" w:rsidR="00CF0F79" w:rsidRPr="008B20D2" w:rsidRDefault="00CF0F7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E04B1F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1.</w:t>
      </w:r>
    </w:p>
    <w:p w14:paraId="5FB32EDA" w14:textId="6F758293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i wyznaczenia dodatkowego 7-dniowego terminu, po jego bezskutecznym upływie nadal nie wykonuje swoich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lastRenderedPageBreak/>
        <w:t>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04B1F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6F6CB2" w14:textId="3999256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lastRenderedPageBreak/>
        <w:t>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43295181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6973E858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48CFD1E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nych Polskiej Akademii Nauk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pocztą elektroniczną na adres e-mail: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welcome@imol.institute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onsekwencje niepodania określonych danych wynikają z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w zakresie niezgodnym z ustawą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lastRenderedPageBreak/>
        <w:t>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6A745390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Zamawiającego dotycząca spełnienia obowiązku informacyjnego zgodnie z art. 13 ust. 1 i ust. 2 i art. 14 ust. 1 i ust. 2 RODO, do wykonania którego zobowiązany jest Zamawiający stanowi Załącznik nr </w:t>
      </w:r>
      <w:r w:rsidR="0037580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postępowaniu, chyba że ma zastosowanie co najmniej jedno z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wyłączeń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035E18D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D28861" w14:textId="4F349700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Oferta Wykonawcy</w:t>
      </w:r>
    </w:p>
    <w:p w14:paraId="21C6D498" w14:textId="0590F9BC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Formularz cenowy</w:t>
      </w:r>
    </w:p>
    <w:p w14:paraId="63D69F83" w14:textId="47CDD96B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Klauzula informacyjna RODO</w:t>
      </w:r>
    </w:p>
    <w:p w14:paraId="420E9CBE" w14:textId="77777777" w:rsidR="00663699" w:rsidRDefault="00663699" w:rsidP="00BC66D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5787964D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37580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z siedzibą przy ulicy </w:t>
      </w:r>
      <w:proofErr w:type="spellStart"/>
      <w:r w:rsidRPr="00454950">
        <w:rPr>
          <w:rFonts w:ascii="Times New Roman" w:hAnsi="Times New Roman" w:cs="Times New Roman"/>
          <w:bCs/>
          <w:sz w:val="20"/>
          <w:szCs w:val="20"/>
        </w:rPr>
        <w:t>Bedrzycha</w:t>
      </w:r>
      <w:proofErr w:type="spellEnd"/>
      <w:r w:rsidRPr="00454950">
        <w:rPr>
          <w:rFonts w:ascii="Times New Roman" w:hAnsi="Times New Roman" w:cs="Times New Roman"/>
          <w:bCs/>
          <w:sz w:val="20"/>
          <w:szCs w:val="20"/>
        </w:rPr>
        <w:t xml:space="preserve">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10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53E11D" w14:textId="3804FC56" w:rsidR="00D27F7A" w:rsidRPr="000F39DD" w:rsidRDefault="00D27F7A" w:rsidP="000F39D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27F7A" w:rsidRPr="000F39DD" w:rsidSect="006B6226">
      <w:headerReference w:type="default" r:id="rId11"/>
      <w:footerReference w:type="default" r:id="rId12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FCBA" w14:textId="77777777" w:rsidR="00956255" w:rsidRDefault="00956255">
      <w:r>
        <w:separator/>
      </w:r>
    </w:p>
  </w:endnote>
  <w:endnote w:type="continuationSeparator" w:id="0">
    <w:p w14:paraId="015B7D9A" w14:textId="77777777" w:rsidR="00956255" w:rsidRDefault="0095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6192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513A6510" w:rsidR="0054673D" w:rsidRDefault="0054673D" w:rsidP="000E005A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64057D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</w:t>
              </w:r>
              <w:r w:rsidR="00F35253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4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315648DA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2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956255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AE70" w14:textId="77777777" w:rsidR="00956255" w:rsidRDefault="00956255">
      <w:r>
        <w:separator/>
      </w:r>
    </w:p>
  </w:footnote>
  <w:footnote w:type="continuationSeparator" w:id="0">
    <w:p w14:paraId="1152F8B5" w14:textId="77777777" w:rsidR="00956255" w:rsidRDefault="00956255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74E93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yPsWgB1FIjb1zS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1F53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84583843">
    <w:abstractNumId w:val="15"/>
  </w:num>
  <w:num w:numId="2" w16cid:durableId="1690448164">
    <w:abstractNumId w:val="4"/>
  </w:num>
  <w:num w:numId="3" w16cid:durableId="1851985491">
    <w:abstractNumId w:val="8"/>
  </w:num>
  <w:num w:numId="4" w16cid:durableId="1037849011">
    <w:abstractNumId w:val="21"/>
  </w:num>
  <w:num w:numId="5" w16cid:durableId="42797978">
    <w:abstractNumId w:val="27"/>
  </w:num>
  <w:num w:numId="6" w16cid:durableId="1343437047">
    <w:abstractNumId w:val="28"/>
  </w:num>
  <w:num w:numId="7" w16cid:durableId="1578393396">
    <w:abstractNumId w:val="7"/>
  </w:num>
  <w:num w:numId="8" w16cid:durableId="349601066">
    <w:abstractNumId w:val="26"/>
  </w:num>
  <w:num w:numId="9" w16cid:durableId="1555696968">
    <w:abstractNumId w:val="12"/>
  </w:num>
  <w:num w:numId="10" w16cid:durableId="982082244">
    <w:abstractNumId w:val="13"/>
  </w:num>
  <w:num w:numId="11" w16cid:durableId="1527719646">
    <w:abstractNumId w:val="5"/>
  </w:num>
  <w:num w:numId="12" w16cid:durableId="1159998738">
    <w:abstractNumId w:val="17"/>
  </w:num>
  <w:num w:numId="13" w16cid:durableId="1714037398">
    <w:abstractNumId w:val="23"/>
  </w:num>
  <w:num w:numId="14" w16cid:durableId="1453943100">
    <w:abstractNumId w:val="30"/>
  </w:num>
  <w:num w:numId="15" w16cid:durableId="442772862">
    <w:abstractNumId w:val="20"/>
  </w:num>
  <w:num w:numId="16" w16cid:durableId="776560267">
    <w:abstractNumId w:val="25"/>
  </w:num>
  <w:num w:numId="17" w16cid:durableId="843857181">
    <w:abstractNumId w:val="10"/>
  </w:num>
  <w:num w:numId="18" w16cid:durableId="1698970602">
    <w:abstractNumId w:val="0"/>
  </w:num>
  <w:num w:numId="19" w16cid:durableId="1505394413">
    <w:abstractNumId w:val="16"/>
  </w:num>
  <w:num w:numId="20" w16cid:durableId="799767999">
    <w:abstractNumId w:val="11"/>
  </w:num>
  <w:num w:numId="21" w16cid:durableId="871377787">
    <w:abstractNumId w:val="24"/>
  </w:num>
  <w:num w:numId="22" w16cid:durableId="817963699">
    <w:abstractNumId w:val="31"/>
  </w:num>
  <w:num w:numId="23" w16cid:durableId="1205481510">
    <w:abstractNumId w:val="2"/>
  </w:num>
  <w:num w:numId="24" w16cid:durableId="1293025845">
    <w:abstractNumId w:val="22"/>
  </w:num>
  <w:num w:numId="25" w16cid:durableId="1280796719">
    <w:abstractNumId w:val="1"/>
  </w:num>
  <w:num w:numId="26" w16cid:durableId="573204217">
    <w:abstractNumId w:val="18"/>
  </w:num>
  <w:num w:numId="27" w16cid:durableId="1928151400">
    <w:abstractNumId w:val="19"/>
  </w:num>
  <w:num w:numId="28" w16cid:durableId="1534997457">
    <w:abstractNumId w:val="6"/>
  </w:num>
  <w:num w:numId="29" w16cid:durableId="1458647980">
    <w:abstractNumId w:val="3"/>
  </w:num>
  <w:num w:numId="30" w16cid:durableId="94594295">
    <w:abstractNumId w:val="9"/>
  </w:num>
  <w:num w:numId="31" w16cid:durableId="291516648">
    <w:abstractNumId w:val="14"/>
  </w:num>
  <w:num w:numId="32" w16cid:durableId="113098079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033B4"/>
    <w:rsid w:val="00017B88"/>
    <w:rsid w:val="00032240"/>
    <w:rsid w:val="0007025B"/>
    <w:rsid w:val="00073DAE"/>
    <w:rsid w:val="00076F84"/>
    <w:rsid w:val="000E005A"/>
    <w:rsid w:val="000F39DD"/>
    <w:rsid w:val="000F4663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2570D"/>
    <w:rsid w:val="00256266"/>
    <w:rsid w:val="00257BE5"/>
    <w:rsid w:val="002704CC"/>
    <w:rsid w:val="002744F9"/>
    <w:rsid w:val="00277978"/>
    <w:rsid w:val="00290B98"/>
    <w:rsid w:val="002A2D33"/>
    <w:rsid w:val="002D0549"/>
    <w:rsid w:val="002D6191"/>
    <w:rsid w:val="002E2D7E"/>
    <w:rsid w:val="002F08F6"/>
    <w:rsid w:val="002F28BA"/>
    <w:rsid w:val="00317E23"/>
    <w:rsid w:val="00332E1E"/>
    <w:rsid w:val="003471BF"/>
    <w:rsid w:val="00366B0F"/>
    <w:rsid w:val="00367365"/>
    <w:rsid w:val="00375803"/>
    <w:rsid w:val="003D675F"/>
    <w:rsid w:val="003E2EF1"/>
    <w:rsid w:val="003F0F23"/>
    <w:rsid w:val="003F116E"/>
    <w:rsid w:val="003F168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244C0"/>
    <w:rsid w:val="0054673D"/>
    <w:rsid w:val="005539C7"/>
    <w:rsid w:val="00562A93"/>
    <w:rsid w:val="00565AA9"/>
    <w:rsid w:val="005671D3"/>
    <w:rsid w:val="00591507"/>
    <w:rsid w:val="005B43DD"/>
    <w:rsid w:val="005D101D"/>
    <w:rsid w:val="005D6FB6"/>
    <w:rsid w:val="006110DE"/>
    <w:rsid w:val="00631125"/>
    <w:rsid w:val="00637D70"/>
    <w:rsid w:val="0064057D"/>
    <w:rsid w:val="00650D69"/>
    <w:rsid w:val="00662696"/>
    <w:rsid w:val="00663699"/>
    <w:rsid w:val="0066382D"/>
    <w:rsid w:val="00664541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A2C57"/>
    <w:rsid w:val="007E2B56"/>
    <w:rsid w:val="0081102B"/>
    <w:rsid w:val="008158C5"/>
    <w:rsid w:val="008275E1"/>
    <w:rsid w:val="0086011E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56255"/>
    <w:rsid w:val="00974C89"/>
    <w:rsid w:val="009A31F5"/>
    <w:rsid w:val="009E42E1"/>
    <w:rsid w:val="00A360BD"/>
    <w:rsid w:val="00A44961"/>
    <w:rsid w:val="00A45F82"/>
    <w:rsid w:val="00A4681F"/>
    <w:rsid w:val="00AA4A3B"/>
    <w:rsid w:val="00AB03C1"/>
    <w:rsid w:val="00AB4213"/>
    <w:rsid w:val="00AB618A"/>
    <w:rsid w:val="00AE55A3"/>
    <w:rsid w:val="00AF3C6C"/>
    <w:rsid w:val="00B07DD9"/>
    <w:rsid w:val="00B23483"/>
    <w:rsid w:val="00B36F0C"/>
    <w:rsid w:val="00B4058D"/>
    <w:rsid w:val="00B55F2A"/>
    <w:rsid w:val="00B5740C"/>
    <w:rsid w:val="00B756AC"/>
    <w:rsid w:val="00BA381A"/>
    <w:rsid w:val="00BA3A14"/>
    <w:rsid w:val="00BA4758"/>
    <w:rsid w:val="00BC318B"/>
    <w:rsid w:val="00BC66DB"/>
    <w:rsid w:val="00BD5076"/>
    <w:rsid w:val="00BE01F0"/>
    <w:rsid w:val="00BE3224"/>
    <w:rsid w:val="00BF0F97"/>
    <w:rsid w:val="00BF68D9"/>
    <w:rsid w:val="00C066A9"/>
    <w:rsid w:val="00C368B9"/>
    <w:rsid w:val="00C40909"/>
    <w:rsid w:val="00C42EA5"/>
    <w:rsid w:val="00C504B0"/>
    <w:rsid w:val="00C64776"/>
    <w:rsid w:val="00C8603E"/>
    <w:rsid w:val="00CA63DD"/>
    <w:rsid w:val="00CB6480"/>
    <w:rsid w:val="00CD5334"/>
    <w:rsid w:val="00CF0F79"/>
    <w:rsid w:val="00D27F7A"/>
    <w:rsid w:val="00D30DCF"/>
    <w:rsid w:val="00D5134A"/>
    <w:rsid w:val="00D5173D"/>
    <w:rsid w:val="00D5242A"/>
    <w:rsid w:val="00D74B1E"/>
    <w:rsid w:val="00D805E3"/>
    <w:rsid w:val="00D91673"/>
    <w:rsid w:val="00D91C26"/>
    <w:rsid w:val="00DA150E"/>
    <w:rsid w:val="00DA78C0"/>
    <w:rsid w:val="00DB09F3"/>
    <w:rsid w:val="00DB273F"/>
    <w:rsid w:val="00DB734F"/>
    <w:rsid w:val="00DD1C3B"/>
    <w:rsid w:val="00E04B1F"/>
    <w:rsid w:val="00E05A3F"/>
    <w:rsid w:val="00E13360"/>
    <w:rsid w:val="00E272EA"/>
    <w:rsid w:val="00E27AF2"/>
    <w:rsid w:val="00E315AE"/>
    <w:rsid w:val="00E857EE"/>
    <w:rsid w:val="00E91384"/>
    <w:rsid w:val="00ED721D"/>
    <w:rsid w:val="00EF03EC"/>
    <w:rsid w:val="00F35253"/>
    <w:rsid w:val="00F477F8"/>
    <w:rsid w:val="00F57BA1"/>
    <w:rsid w:val="00F83171"/>
    <w:rsid w:val="00FB0B00"/>
    <w:rsid w:val="00FC5EA1"/>
    <w:rsid w:val="00FD3872"/>
    <w:rsid w:val="00FD5B8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8917FE25-D731-4646-9FB1-C1F6E4B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07DD9"/>
    <w:rPr>
      <w:lang w:eastAsia="en-US"/>
    </w:rPr>
  </w:style>
  <w:style w:type="character" w:customStyle="1" w:styleId="Nagwek6Znak">
    <w:name w:val="Nagłówek 6 Znak"/>
    <w:basedOn w:val="Domylnaczcionkaakapitu"/>
    <w:link w:val="Nagwek6"/>
    <w:rsid w:val="00E04B1F"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s@imol.institu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come@imol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s@imol.institu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4801</Words>
  <Characters>28807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cp:lastPrinted>2021-12-02T14:14:00Z</cp:lastPrinted>
  <dcterms:created xsi:type="dcterms:W3CDTF">2022-06-27T13:12:00Z</dcterms:created>
  <dcterms:modified xsi:type="dcterms:W3CDTF">2022-06-27T13:12:00Z</dcterms:modified>
</cp:coreProperties>
</file>