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68" w:rsidRPr="002D0F68" w:rsidRDefault="00356FB1" w:rsidP="002D0F68">
      <w:pPr>
        <w:ind w:left="6828"/>
        <w:jc w:val="center"/>
        <w:rPr>
          <w:sz w:val="22"/>
          <w:szCs w:val="22"/>
        </w:rPr>
      </w:pPr>
      <w:r w:rsidRPr="008E0FAA">
        <w:rPr>
          <w:sz w:val="20"/>
          <w:szCs w:val="20"/>
        </w:rPr>
        <w:t>Załącznik nr</w:t>
      </w:r>
      <w:r w:rsidR="00443FB0" w:rsidRPr="008E0FAA">
        <w:rPr>
          <w:sz w:val="20"/>
          <w:szCs w:val="20"/>
        </w:rPr>
        <w:t xml:space="preserve"> </w:t>
      </w:r>
      <w:r w:rsidR="007C1E70">
        <w:rPr>
          <w:sz w:val="20"/>
          <w:szCs w:val="20"/>
        </w:rPr>
        <w:t>3</w:t>
      </w:r>
      <w:r w:rsidR="003B0DCF">
        <w:rPr>
          <w:sz w:val="20"/>
          <w:szCs w:val="20"/>
        </w:rPr>
        <w:t xml:space="preserve"> </w:t>
      </w:r>
      <w:r w:rsidR="0001611F">
        <w:rPr>
          <w:sz w:val="20"/>
          <w:szCs w:val="20"/>
        </w:rPr>
        <w:t>do S</w:t>
      </w:r>
      <w:r w:rsidR="001F4CD4">
        <w:rPr>
          <w:sz w:val="20"/>
          <w:szCs w:val="20"/>
        </w:rPr>
        <w:t xml:space="preserve">WZ </w:t>
      </w:r>
      <w:r w:rsidR="00565391" w:rsidRPr="006E42AC">
        <w:rPr>
          <w:sz w:val="20"/>
          <w:szCs w:val="20"/>
        </w:rPr>
        <w:t>W</w:t>
      </w:r>
      <w:r w:rsidR="00BB40E0" w:rsidRPr="006E42AC">
        <w:rPr>
          <w:sz w:val="20"/>
          <w:szCs w:val="20"/>
        </w:rPr>
        <w:t>AT.272.</w:t>
      </w:r>
      <w:r w:rsidR="006E42AC">
        <w:rPr>
          <w:sz w:val="20"/>
          <w:szCs w:val="20"/>
        </w:rPr>
        <w:t>235</w:t>
      </w:r>
      <w:r w:rsidR="00BB40E0" w:rsidRPr="006E42AC">
        <w:rPr>
          <w:sz w:val="20"/>
          <w:szCs w:val="20"/>
        </w:rPr>
        <w:t>.</w:t>
      </w:r>
      <w:r w:rsidR="00D05E58" w:rsidRPr="006E42AC">
        <w:rPr>
          <w:sz w:val="20"/>
          <w:szCs w:val="20"/>
        </w:rPr>
        <w:t>202</w:t>
      </w:r>
      <w:r w:rsidR="006E42AC">
        <w:rPr>
          <w:sz w:val="20"/>
          <w:szCs w:val="20"/>
        </w:rPr>
        <w:t>4</w:t>
      </w:r>
    </w:p>
    <w:p w:rsidR="00517E89" w:rsidRDefault="00517E89" w:rsidP="002D0F68">
      <w:pPr>
        <w:rPr>
          <w:sz w:val="20"/>
          <w:szCs w:val="20"/>
        </w:rPr>
      </w:pPr>
    </w:p>
    <w:p w:rsidR="004B3540" w:rsidRPr="00F80D69" w:rsidRDefault="004B3540" w:rsidP="00517E89">
      <w:pPr>
        <w:ind w:left="6120"/>
      </w:pPr>
      <w:r w:rsidRPr="00F80D69">
        <w:tab/>
      </w:r>
      <w:r w:rsidRPr="00F80D69">
        <w:tab/>
      </w:r>
      <w:r w:rsidRPr="00F80D69">
        <w:tab/>
      </w:r>
      <w:r w:rsidRPr="00F80D69">
        <w:tab/>
      </w:r>
      <w:r w:rsidRPr="00F80D69">
        <w:tab/>
      </w:r>
    </w:p>
    <w:p w:rsidR="008B5868" w:rsidRPr="00F80D69" w:rsidRDefault="008B5868" w:rsidP="004B3540">
      <w:pPr>
        <w:jc w:val="both"/>
        <w:rPr>
          <w:b/>
        </w:rPr>
      </w:pPr>
    </w:p>
    <w:p w:rsidR="008B5868" w:rsidRPr="00F80D69" w:rsidRDefault="008B5868" w:rsidP="004B3540">
      <w:pPr>
        <w:jc w:val="both"/>
        <w:rPr>
          <w:b/>
        </w:rPr>
      </w:pPr>
    </w:p>
    <w:p w:rsidR="004B3540" w:rsidRPr="00F814DF" w:rsidRDefault="004B3540" w:rsidP="001D5F68">
      <w:pPr>
        <w:ind w:left="720" w:hanging="720"/>
      </w:pPr>
      <w:r w:rsidRPr="00F814DF">
        <w:t>......................................</w:t>
      </w:r>
      <w:r w:rsidR="00F814DF">
        <w:t>........</w:t>
      </w:r>
      <w:r w:rsidRPr="00F814DF">
        <w:t>.</w:t>
      </w:r>
      <w:r w:rsidR="001D5F68">
        <w:t>......</w:t>
      </w:r>
      <w:r w:rsidRPr="00F814DF">
        <w:tab/>
      </w:r>
      <w:r w:rsidRPr="00F814DF">
        <w:tab/>
      </w:r>
      <w:r w:rsidRPr="00F814DF">
        <w:tab/>
      </w:r>
      <w:r w:rsidRPr="00F814DF">
        <w:tab/>
      </w:r>
      <w:r w:rsidR="00F814DF">
        <w:tab/>
      </w:r>
    </w:p>
    <w:p w:rsidR="004B3540" w:rsidRPr="00F814DF" w:rsidRDefault="001B2CE0" w:rsidP="001D5F68">
      <w:pPr>
        <w:ind w:left="720" w:hanging="12"/>
      </w:pPr>
      <w:r w:rsidRPr="00F814DF">
        <w:t>Pieczęć W</w:t>
      </w:r>
      <w:r w:rsidR="00F814DF">
        <w:t xml:space="preserve">ykonawcy </w:t>
      </w:r>
      <w:r w:rsidR="00F814DF">
        <w:tab/>
      </w:r>
      <w:r w:rsidR="00F814DF">
        <w:tab/>
      </w:r>
      <w:r w:rsidR="00F814DF">
        <w:tab/>
      </w:r>
      <w:r w:rsidR="00F814DF">
        <w:tab/>
      </w:r>
      <w:r w:rsidR="00F814DF">
        <w:tab/>
      </w:r>
      <w:r w:rsidR="00F814DF">
        <w:tab/>
      </w:r>
    </w:p>
    <w:p w:rsidR="004B3540" w:rsidRPr="00F80D69" w:rsidRDefault="004B3540" w:rsidP="004B3540">
      <w:pPr>
        <w:jc w:val="both"/>
      </w:pPr>
    </w:p>
    <w:p w:rsidR="004D4ABE" w:rsidRPr="00F80D69" w:rsidRDefault="004D4ABE" w:rsidP="009120F4">
      <w:pPr>
        <w:rPr>
          <w:b/>
          <w:color w:val="FF0000"/>
        </w:rPr>
      </w:pPr>
    </w:p>
    <w:p w:rsidR="004B3540" w:rsidRPr="00F80D69" w:rsidRDefault="004D4ABE" w:rsidP="004B3540">
      <w:pPr>
        <w:ind w:left="284"/>
        <w:jc w:val="center"/>
        <w:rPr>
          <w:b/>
        </w:rPr>
      </w:pPr>
      <w:r w:rsidRPr="00F80D69">
        <w:rPr>
          <w:b/>
        </w:rPr>
        <w:t>OŚWIADCZENIE</w:t>
      </w:r>
      <w:r w:rsidR="00A32CE9" w:rsidRPr="00F80D69">
        <w:rPr>
          <w:b/>
        </w:rPr>
        <w:t xml:space="preserve"> </w:t>
      </w:r>
    </w:p>
    <w:p w:rsidR="004B3540" w:rsidRPr="00F80D69" w:rsidRDefault="004B3540" w:rsidP="00F632A5">
      <w:pPr>
        <w:jc w:val="both"/>
      </w:pPr>
      <w:r w:rsidRPr="00F80D69">
        <w:tab/>
      </w:r>
    </w:p>
    <w:p w:rsidR="00C05690" w:rsidRPr="00F80D69" w:rsidRDefault="00C05690" w:rsidP="00C05690"/>
    <w:p w:rsidR="00615BAE" w:rsidRDefault="00443FB0" w:rsidP="00A5244A">
      <w:pPr>
        <w:autoSpaceDE w:val="0"/>
        <w:autoSpaceDN w:val="0"/>
        <w:adjustRightInd w:val="0"/>
        <w:jc w:val="both"/>
        <w:rPr>
          <w:b/>
          <w:bCs/>
        </w:rPr>
      </w:pPr>
      <w:r w:rsidRPr="00F80D69">
        <w:rPr>
          <w:b/>
          <w:bCs/>
        </w:rPr>
        <w:t xml:space="preserve">o przynależności lub braku przynależności do grupy kapitałowej, składane w trybie art. </w:t>
      </w:r>
      <w:r w:rsidR="0001611F">
        <w:rPr>
          <w:b/>
          <w:bCs/>
        </w:rPr>
        <w:t xml:space="preserve">108 ust. 11 pkt 5-6 ustawy </w:t>
      </w:r>
      <w:r w:rsidR="00A5244A" w:rsidRPr="00A5244A">
        <w:rPr>
          <w:b/>
          <w:bCs/>
        </w:rPr>
        <w:t xml:space="preserve">z dnia 11 września 2019 r. </w:t>
      </w:r>
      <w:r w:rsidR="00A5244A">
        <w:rPr>
          <w:b/>
          <w:bCs/>
        </w:rPr>
        <w:t>Prawo zamówień publicznych.</w:t>
      </w:r>
    </w:p>
    <w:p w:rsidR="00A5244A" w:rsidRPr="00615BAE" w:rsidRDefault="00A5244A" w:rsidP="00A5244A">
      <w:pPr>
        <w:autoSpaceDE w:val="0"/>
        <w:autoSpaceDN w:val="0"/>
        <w:adjustRightInd w:val="0"/>
        <w:jc w:val="both"/>
        <w:rPr>
          <w:b/>
        </w:rPr>
      </w:pPr>
    </w:p>
    <w:p w:rsidR="00443FB0" w:rsidRPr="00615BAE" w:rsidRDefault="004D4ABE" w:rsidP="00615BAE">
      <w:pPr>
        <w:spacing w:line="360" w:lineRule="auto"/>
        <w:jc w:val="both"/>
        <w:rPr>
          <w:b/>
        </w:rPr>
      </w:pPr>
      <w:r w:rsidRPr="00F80D69">
        <w:t>W związku ze złożeniem oferty w postępowaniu prowadzonym</w:t>
      </w:r>
      <w:r w:rsidRPr="00F80D69">
        <w:rPr>
          <w:color w:val="FF0000"/>
        </w:rPr>
        <w:t xml:space="preserve"> </w:t>
      </w:r>
      <w:r w:rsidR="00443FB0" w:rsidRPr="00F80D69">
        <w:t xml:space="preserve">w trybie przetargu nieograniczonego </w:t>
      </w:r>
      <w:r w:rsidR="00546D1A" w:rsidRPr="00F80D69">
        <w:t>pn</w:t>
      </w:r>
      <w:r w:rsidR="00615BAE">
        <w:t>.</w:t>
      </w:r>
      <w:r w:rsidR="00660A95">
        <w:t xml:space="preserve"> </w:t>
      </w:r>
      <w:r w:rsidR="006B0635">
        <w:rPr>
          <w:b/>
        </w:rPr>
        <w:t>„</w:t>
      </w:r>
      <w:r w:rsidR="009D3657">
        <w:rPr>
          <w:b/>
        </w:rPr>
        <w:t xml:space="preserve">Dostawa paliw </w:t>
      </w:r>
      <w:r w:rsidR="00A1590B">
        <w:rPr>
          <w:b/>
        </w:rPr>
        <w:t xml:space="preserve">płynnych </w:t>
      </w:r>
      <w:r w:rsidR="000B2D61">
        <w:rPr>
          <w:b/>
        </w:rPr>
        <w:t>na potrzeby W</w:t>
      </w:r>
      <w:r w:rsidR="00BB0554">
        <w:rPr>
          <w:b/>
        </w:rPr>
        <w:t>ojewódzkiego Insp</w:t>
      </w:r>
      <w:r w:rsidR="00D05E58">
        <w:rPr>
          <w:b/>
        </w:rPr>
        <w:t xml:space="preserve">ektoratu Transportu </w:t>
      </w:r>
      <w:r w:rsidR="006B0635">
        <w:rPr>
          <w:b/>
        </w:rPr>
        <w:t>D</w:t>
      </w:r>
      <w:r w:rsidR="00D05E58">
        <w:rPr>
          <w:b/>
        </w:rPr>
        <w:t>rogowego w</w:t>
      </w:r>
      <w:r w:rsidR="00BB0554">
        <w:rPr>
          <w:b/>
        </w:rPr>
        <w:t xml:space="preserve"> </w:t>
      </w:r>
      <w:r w:rsidR="00D05E58">
        <w:rPr>
          <w:b/>
        </w:rPr>
        <w:t>Lublinie</w:t>
      </w:r>
      <w:r w:rsidR="00615BAE" w:rsidRPr="0077280C">
        <w:rPr>
          <w:b/>
        </w:rPr>
        <w:t>”</w:t>
      </w:r>
      <w:r w:rsidR="00615BAE">
        <w:rPr>
          <w:b/>
        </w:rPr>
        <w:t xml:space="preserve">, </w:t>
      </w:r>
      <w:r w:rsidRPr="00F80D69">
        <w:t>przedkładam</w:t>
      </w:r>
      <w:r w:rsidR="00443FB0" w:rsidRPr="00F80D69">
        <w:t xml:space="preserve"> informację o:</w:t>
      </w:r>
      <w:r w:rsidR="003B2C19" w:rsidRPr="00F80D69">
        <w:rPr>
          <w:b/>
        </w:rPr>
        <w:t xml:space="preserve"> </w:t>
      </w:r>
    </w:p>
    <w:p w:rsidR="00443FB0" w:rsidRPr="00F80D69" w:rsidRDefault="00443FB0" w:rsidP="002E51E1">
      <w:pPr>
        <w:autoSpaceDE w:val="0"/>
        <w:autoSpaceDN w:val="0"/>
        <w:adjustRightInd w:val="0"/>
        <w:spacing w:line="360" w:lineRule="auto"/>
        <w:jc w:val="both"/>
      </w:pPr>
    </w:p>
    <w:p w:rsidR="00443FB0" w:rsidRPr="00F80D69" w:rsidRDefault="00443FB0" w:rsidP="001B2CE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80D69">
        <w:t>przynależności do grupy kapitałowej</w:t>
      </w:r>
      <w:r w:rsidR="003F2862" w:rsidRPr="00F80D69">
        <w:t>, w skład której wchodzą poniższe podmioty</w:t>
      </w:r>
      <w:r w:rsidRPr="00F80D69">
        <w:rPr>
          <w:b/>
          <w:bCs/>
        </w:rPr>
        <w:t>*</w:t>
      </w:r>
      <w:r w:rsidR="001B2CE0" w:rsidRPr="00F80D69">
        <w:rPr>
          <w:bCs/>
        </w:rPr>
        <w:t>:</w:t>
      </w:r>
    </w:p>
    <w:p w:rsidR="00443FB0" w:rsidRPr="00F80D69" w:rsidRDefault="00443FB0" w:rsidP="001B2CE0">
      <w:pPr>
        <w:numPr>
          <w:ilvl w:val="1"/>
          <w:numId w:val="6"/>
        </w:numPr>
        <w:spacing w:line="360" w:lineRule="auto"/>
      </w:pPr>
      <w:r w:rsidRPr="00F80D69">
        <w:t>…………………………………………………………….</w:t>
      </w:r>
    </w:p>
    <w:p w:rsidR="001B2CE0" w:rsidRPr="00F80D69" w:rsidRDefault="00443FB0" w:rsidP="001B2CE0">
      <w:pPr>
        <w:numPr>
          <w:ilvl w:val="1"/>
          <w:numId w:val="6"/>
        </w:numPr>
        <w:spacing w:line="360" w:lineRule="auto"/>
      </w:pPr>
      <w:r w:rsidRPr="00F80D69">
        <w:t>…………………………………………………………….</w:t>
      </w:r>
    </w:p>
    <w:p w:rsidR="00443FB0" w:rsidRPr="009337A4" w:rsidRDefault="00443FB0" w:rsidP="009337A4">
      <w:pPr>
        <w:numPr>
          <w:ilvl w:val="1"/>
          <w:numId w:val="6"/>
        </w:numPr>
        <w:spacing w:line="360" w:lineRule="auto"/>
      </w:pPr>
      <w:r w:rsidRPr="00F80D69">
        <w:t xml:space="preserve"> …………………………………………………………….</w:t>
      </w:r>
    </w:p>
    <w:p w:rsidR="00443FB0" w:rsidRPr="00F80D69" w:rsidRDefault="00443FB0" w:rsidP="001B2C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F80D69">
        <w:t>braku przynależności do grupy kapitałowej</w:t>
      </w:r>
      <w:r w:rsidRPr="00F80D69">
        <w:rPr>
          <w:bCs/>
        </w:rPr>
        <w:t>*</w:t>
      </w:r>
    </w:p>
    <w:p w:rsidR="00443FB0" w:rsidRPr="00F80D69" w:rsidRDefault="00443FB0" w:rsidP="00443FB0">
      <w:pPr>
        <w:autoSpaceDE w:val="0"/>
        <w:autoSpaceDN w:val="0"/>
        <w:adjustRightInd w:val="0"/>
        <w:jc w:val="both"/>
      </w:pPr>
    </w:p>
    <w:p w:rsidR="009120F4" w:rsidRPr="00F80D69" w:rsidRDefault="009120F4" w:rsidP="009120F4">
      <w:pPr>
        <w:autoSpaceDE w:val="0"/>
        <w:autoSpaceDN w:val="0"/>
        <w:adjustRightInd w:val="0"/>
        <w:jc w:val="both"/>
        <w:rPr>
          <w:bCs/>
          <w:iCs/>
        </w:rPr>
      </w:pPr>
      <w:r w:rsidRPr="00F80D69">
        <w:rPr>
          <w:bCs/>
          <w:iCs/>
        </w:rPr>
        <w:t>* niepotrzebne skreślić</w:t>
      </w:r>
    </w:p>
    <w:p w:rsidR="00443FB0" w:rsidRPr="00F80D69" w:rsidRDefault="00443FB0" w:rsidP="00443FB0">
      <w:pPr>
        <w:autoSpaceDE w:val="0"/>
        <w:autoSpaceDN w:val="0"/>
        <w:adjustRightInd w:val="0"/>
        <w:jc w:val="both"/>
      </w:pPr>
    </w:p>
    <w:p w:rsidR="00443FB0" w:rsidRDefault="00443FB0" w:rsidP="00443FB0">
      <w:pPr>
        <w:autoSpaceDE w:val="0"/>
        <w:autoSpaceDN w:val="0"/>
        <w:adjustRightInd w:val="0"/>
        <w:jc w:val="both"/>
      </w:pPr>
    </w:p>
    <w:p w:rsidR="009120F4" w:rsidRPr="00F80D69" w:rsidRDefault="009120F4" w:rsidP="00443FB0">
      <w:pPr>
        <w:autoSpaceDE w:val="0"/>
        <w:autoSpaceDN w:val="0"/>
        <w:adjustRightInd w:val="0"/>
        <w:jc w:val="both"/>
      </w:pPr>
    </w:p>
    <w:p w:rsidR="005B7D52" w:rsidRDefault="005B7D52" w:rsidP="005B7D52">
      <w:pPr>
        <w:jc w:val="center"/>
      </w:pPr>
      <w:r>
        <w:t>............................., dnia ........................</w:t>
      </w:r>
      <w:r>
        <w:tab/>
      </w:r>
      <w:r>
        <w:tab/>
      </w:r>
      <w:r>
        <w:tab/>
        <w:t>......................................................</w:t>
      </w:r>
    </w:p>
    <w:p w:rsidR="005B7D52" w:rsidRDefault="005B7D52" w:rsidP="005B7D52">
      <w:pPr>
        <w:pStyle w:val="Tekstpodstawowy"/>
        <w:ind w:firstLine="708"/>
        <w:rPr>
          <w:iCs/>
        </w:rPr>
      </w:pPr>
      <w:r>
        <w:rPr>
          <w:iCs/>
        </w:rPr>
        <w:t xml:space="preserve"> (miejscowość i data)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(podpis Wykonawcy)</w:t>
      </w:r>
    </w:p>
    <w:p w:rsidR="009337A4" w:rsidRPr="009337A4" w:rsidRDefault="009337A4" w:rsidP="009337A4">
      <w:pPr>
        <w:jc w:val="both"/>
        <w:rPr>
          <w:i/>
          <w:sz w:val="22"/>
          <w:szCs w:val="22"/>
        </w:rPr>
      </w:pPr>
    </w:p>
    <w:p w:rsidR="004C42F0" w:rsidRDefault="004C42F0" w:rsidP="00443FB0">
      <w:pPr>
        <w:autoSpaceDE w:val="0"/>
        <w:autoSpaceDN w:val="0"/>
        <w:adjustRightInd w:val="0"/>
        <w:jc w:val="both"/>
        <w:rPr>
          <w:b/>
        </w:rPr>
      </w:pPr>
    </w:p>
    <w:p w:rsidR="0074154D" w:rsidRPr="00F80D69" w:rsidRDefault="00443FB0" w:rsidP="00443FB0">
      <w:pPr>
        <w:autoSpaceDE w:val="0"/>
        <w:autoSpaceDN w:val="0"/>
        <w:adjustRightInd w:val="0"/>
        <w:jc w:val="both"/>
        <w:rPr>
          <w:b/>
        </w:rPr>
      </w:pPr>
      <w:r w:rsidRPr="00F80D69">
        <w:rPr>
          <w:b/>
        </w:rPr>
        <w:t>Uwaga</w:t>
      </w:r>
      <w:r w:rsidR="004C42F0">
        <w:rPr>
          <w:b/>
        </w:rPr>
        <w:t>:</w:t>
      </w:r>
    </w:p>
    <w:p w:rsidR="00C05690" w:rsidRPr="00F80D69" w:rsidRDefault="004C42F0" w:rsidP="00F81298">
      <w:pPr>
        <w:autoSpaceDE w:val="0"/>
        <w:autoSpaceDN w:val="0"/>
        <w:adjustRightInd w:val="0"/>
        <w:jc w:val="both"/>
      </w:pPr>
      <w:r>
        <w:t>w</w:t>
      </w:r>
      <w:r w:rsidR="004D4ABE" w:rsidRPr="00F80D69">
        <w:t>r</w:t>
      </w:r>
      <w:r w:rsidR="004D4ABE" w:rsidRPr="00F80D69">
        <w:rPr>
          <w:bCs/>
        </w:rPr>
        <w:t>az ze złożeniem oświadczenia, Wykonawca może prze</w:t>
      </w:r>
      <w:r w:rsidR="009337A4">
        <w:rPr>
          <w:bCs/>
        </w:rPr>
        <w:t>dstawić dowody, że powiązania z </w:t>
      </w:r>
      <w:r w:rsidR="004D4ABE" w:rsidRPr="00F80D69">
        <w:rPr>
          <w:bCs/>
        </w:rPr>
        <w:t>innym Wykonawcą nie prowadzą do zakłócenia konkurencji w postępowaniu o udzielenie zamówienia</w:t>
      </w:r>
      <w:r w:rsidR="0074154D" w:rsidRPr="00F80D69">
        <w:rPr>
          <w:bCs/>
        </w:rPr>
        <w:t>.</w:t>
      </w:r>
    </w:p>
    <w:p w:rsidR="00443FB0" w:rsidRPr="001533E0" w:rsidRDefault="00F80D69" w:rsidP="001533E0">
      <w:pPr>
        <w:jc w:val="both"/>
      </w:pPr>
      <w:r w:rsidRPr="00F814DF">
        <w:rPr>
          <w:u w:val="single"/>
        </w:rPr>
        <w:t>W przypadku Wykonawców wspólnie ubiegających się o udzielenie zamówienia oświadczenie składa każdy w Wykonawców osobno</w:t>
      </w:r>
      <w:r w:rsidRPr="00F80D69">
        <w:t>.</w:t>
      </w:r>
    </w:p>
    <w:sectPr w:rsidR="00443FB0" w:rsidRPr="001533E0" w:rsidSect="004C4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E2" w:rsidRDefault="003359E2">
      <w:r>
        <w:separator/>
      </w:r>
    </w:p>
  </w:endnote>
  <w:endnote w:type="continuationSeparator" w:id="0">
    <w:p w:rsidR="003359E2" w:rsidRDefault="0033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31" w:rsidRDefault="009D5F9A" w:rsidP="007D68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04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431" w:rsidRDefault="007E0431" w:rsidP="007E04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31" w:rsidRPr="00547640" w:rsidRDefault="00BB40E0" w:rsidP="00547640">
    <w:pPr>
      <w:pStyle w:val="Stopka"/>
    </w:pPr>
    <w:r w:rsidRPr="006E42AC">
      <w:t>WAT.272</w:t>
    </w:r>
    <w:r w:rsidR="00D05E58" w:rsidRPr="006E42AC">
      <w:t>.</w:t>
    </w:r>
    <w:r w:rsidR="006E42AC" w:rsidRPr="006E42AC">
      <w:t>235.</w:t>
    </w:r>
    <w:r w:rsidR="00D05E58" w:rsidRPr="006E42AC">
      <w:t>202</w:t>
    </w:r>
    <w:r w:rsidR="006E42AC" w:rsidRPr="006E42AC"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8C" w:rsidRDefault="005D49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E2" w:rsidRDefault="003359E2">
      <w:r>
        <w:separator/>
      </w:r>
    </w:p>
  </w:footnote>
  <w:footnote w:type="continuationSeparator" w:id="0">
    <w:p w:rsidR="003359E2" w:rsidRDefault="00335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8C" w:rsidRDefault="005D49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8C" w:rsidRDefault="005D498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8C" w:rsidRDefault="005D49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859"/>
    <w:multiLevelType w:val="hybridMultilevel"/>
    <w:tmpl w:val="099CF208"/>
    <w:lvl w:ilvl="0" w:tplc="0CE615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92FAF"/>
    <w:multiLevelType w:val="hybridMultilevel"/>
    <w:tmpl w:val="15CCBAD0"/>
    <w:lvl w:ilvl="0" w:tplc="741E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3CEF9C">
      <w:start w:val="13"/>
      <w:numFmt w:val="upperRoman"/>
      <w:lvlText w:val="%2."/>
      <w:lvlJc w:val="left"/>
      <w:pPr>
        <w:tabs>
          <w:tab w:val="num" w:pos="624"/>
        </w:tabs>
        <w:ind w:left="624" w:hanging="624"/>
      </w:pPr>
      <w:rPr>
        <w:rFonts w:ascii="Tahoma" w:hAnsi="Tahoma" w:hint="default"/>
        <w:b/>
        <w:i w:val="0"/>
        <w:sz w:val="20"/>
      </w:rPr>
    </w:lvl>
    <w:lvl w:ilvl="2" w:tplc="00D41A66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3" w:tplc="B23E8A9A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E5618"/>
    <w:multiLevelType w:val="hybridMultilevel"/>
    <w:tmpl w:val="585C4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61A1B"/>
    <w:multiLevelType w:val="multilevel"/>
    <w:tmpl w:val="9AECFF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4386D"/>
    <w:multiLevelType w:val="hybridMultilevel"/>
    <w:tmpl w:val="AC9EB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F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699"/>
    <w:rsid w:val="00013DFC"/>
    <w:rsid w:val="00014103"/>
    <w:rsid w:val="0001611F"/>
    <w:rsid w:val="0001678E"/>
    <w:rsid w:val="00017F91"/>
    <w:rsid w:val="00027B97"/>
    <w:rsid w:val="00034FDA"/>
    <w:rsid w:val="000577DB"/>
    <w:rsid w:val="00061297"/>
    <w:rsid w:val="00075D08"/>
    <w:rsid w:val="00080E54"/>
    <w:rsid w:val="00082540"/>
    <w:rsid w:val="0008318F"/>
    <w:rsid w:val="00091751"/>
    <w:rsid w:val="000A132D"/>
    <w:rsid w:val="000A145D"/>
    <w:rsid w:val="000A5886"/>
    <w:rsid w:val="000A78D6"/>
    <w:rsid w:val="000B2D61"/>
    <w:rsid w:val="000C33D5"/>
    <w:rsid w:val="000D68F5"/>
    <w:rsid w:val="000F1530"/>
    <w:rsid w:val="000F3BA5"/>
    <w:rsid w:val="00112A16"/>
    <w:rsid w:val="00115289"/>
    <w:rsid w:val="00121B0E"/>
    <w:rsid w:val="001245F9"/>
    <w:rsid w:val="001350CB"/>
    <w:rsid w:val="00137658"/>
    <w:rsid w:val="001533E0"/>
    <w:rsid w:val="00171474"/>
    <w:rsid w:val="00177C37"/>
    <w:rsid w:val="00183870"/>
    <w:rsid w:val="001946FB"/>
    <w:rsid w:val="001A16B5"/>
    <w:rsid w:val="001A1958"/>
    <w:rsid w:val="001A6A47"/>
    <w:rsid w:val="001B2CE0"/>
    <w:rsid w:val="001B5B4F"/>
    <w:rsid w:val="001B7530"/>
    <w:rsid w:val="001C02B4"/>
    <w:rsid w:val="001C2FD9"/>
    <w:rsid w:val="001C7324"/>
    <w:rsid w:val="001D1D25"/>
    <w:rsid w:val="001D5F68"/>
    <w:rsid w:val="001F05AC"/>
    <w:rsid w:val="001F4CD4"/>
    <w:rsid w:val="001F6FF4"/>
    <w:rsid w:val="00204AAA"/>
    <w:rsid w:val="0020735E"/>
    <w:rsid w:val="00216AB3"/>
    <w:rsid w:val="00222D6D"/>
    <w:rsid w:val="002235EE"/>
    <w:rsid w:val="002341A8"/>
    <w:rsid w:val="00243D11"/>
    <w:rsid w:val="00245B96"/>
    <w:rsid w:val="00247A6A"/>
    <w:rsid w:val="002555C5"/>
    <w:rsid w:val="00273531"/>
    <w:rsid w:val="00276988"/>
    <w:rsid w:val="00280A1B"/>
    <w:rsid w:val="00286567"/>
    <w:rsid w:val="00295149"/>
    <w:rsid w:val="002A0883"/>
    <w:rsid w:val="002C0048"/>
    <w:rsid w:val="002D0F68"/>
    <w:rsid w:val="002E51E1"/>
    <w:rsid w:val="002E6CCF"/>
    <w:rsid w:val="002F6329"/>
    <w:rsid w:val="002F64B1"/>
    <w:rsid w:val="003071C4"/>
    <w:rsid w:val="00307366"/>
    <w:rsid w:val="00311ECF"/>
    <w:rsid w:val="00315821"/>
    <w:rsid w:val="0031640A"/>
    <w:rsid w:val="003303A0"/>
    <w:rsid w:val="00335202"/>
    <w:rsid w:val="003359E2"/>
    <w:rsid w:val="003504EF"/>
    <w:rsid w:val="00356FB1"/>
    <w:rsid w:val="00363F7D"/>
    <w:rsid w:val="00371408"/>
    <w:rsid w:val="003720B1"/>
    <w:rsid w:val="00373DB4"/>
    <w:rsid w:val="00392194"/>
    <w:rsid w:val="0039372F"/>
    <w:rsid w:val="003A4389"/>
    <w:rsid w:val="003B0DCF"/>
    <w:rsid w:val="003B1A1E"/>
    <w:rsid w:val="003B2C19"/>
    <w:rsid w:val="003B3C26"/>
    <w:rsid w:val="003C1357"/>
    <w:rsid w:val="003C4E2F"/>
    <w:rsid w:val="003E2360"/>
    <w:rsid w:val="003E3209"/>
    <w:rsid w:val="003F2862"/>
    <w:rsid w:val="003F7E39"/>
    <w:rsid w:val="00410D4A"/>
    <w:rsid w:val="0042248C"/>
    <w:rsid w:val="00443699"/>
    <w:rsid w:val="00443FB0"/>
    <w:rsid w:val="004655DA"/>
    <w:rsid w:val="00466D3E"/>
    <w:rsid w:val="00473969"/>
    <w:rsid w:val="0047699B"/>
    <w:rsid w:val="004806DC"/>
    <w:rsid w:val="004824F7"/>
    <w:rsid w:val="004B2F7E"/>
    <w:rsid w:val="004B3540"/>
    <w:rsid w:val="004C10E5"/>
    <w:rsid w:val="004C42F0"/>
    <w:rsid w:val="004C64B9"/>
    <w:rsid w:val="004D4ABE"/>
    <w:rsid w:val="004D5841"/>
    <w:rsid w:val="004E16CC"/>
    <w:rsid w:val="004F02E9"/>
    <w:rsid w:val="0050386E"/>
    <w:rsid w:val="005078B6"/>
    <w:rsid w:val="00517E89"/>
    <w:rsid w:val="005200CA"/>
    <w:rsid w:val="00521CDD"/>
    <w:rsid w:val="00524A18"/>
    <w:rsid w:val="00524E34"/>
    <w:rsid w:val="00527FD9"/>
    <w:rsid w:val="00546D1A"/>
    <w:rsid w:val="00547640"/>
    <w:rsid w:val="005519ED"/>
    <w:rsid w:val="0055205F"/>
    <w:rsid w:val="0056312F"/>
    <w:rsid w:val="00565391"/>
    <w:rsid w:val="005814D5"/>
    <w:rsid w:val="0058162A"/>
    <w:rsid w:val="00582E83"/>
    <w:rsid w:val="005874C0"/>
    <w:rsid w:val="00594D81"/>
    <w:rsid w:val="005A7A88"/>
    <w:rsid w:val="005B414D"/>
    <w:rsid w:val="005B7D52"/>
    <w:rsid w:val="005C3BE6"/>
    <w:rsid w:val="005D0D64"/>
    <w:rsid w:val="005D498C"/>
    <w:rsid w:val="005F41AE"/>
    <w:rsid w:val="005F70F8"/>
    <w:rsid w:val="00615BAE"/>
    <w:rsid w:val="00632E0D"/>
    <w:rsid w:val="00633977"/>
    <w:rsid w:val="00637845"/>
    <w:rsid w:val="00640F2F"/>
    <w:rsid w:val="00656A05"/>
    <w:rsid w:val="00660A95"/>
    <w:rsid w:val="006636B7"/>
    <w:rsid w:val="006734C6"/>
    <w:rsid w:val="00690DA7"/>
    <w:rsid w:val="006A2CBA"/>
    <w:rsid w:val="006B0635"/>
    <w:rsid w:val="006B59F2"/>
    <w:rsid w:val="006C1F05"/>
    <w:rsid w:val="006D11C1"/>
    <w:rsid w:val="006D3BC2"/>
    <w:rsid w:val="006E2C5B"/>
    <w:rsid w:val="006E3528"/>
    <w:rsid w:val="006E42AC"/>
    <w:rsid w:val="00720436"/>
    <w:rsid w:val="00721816"/>
    <w:rsid w:val="0073598A"/>
    <w:rsid w:val="0074154D"/>
    <w:rsid w:val="00760CC2"/>
    <w:rsid w:val="00760D3A"/>
    <w:rsid w:val="00767AAA"/>
    <w:rsid w:val="00776B82"/>
    <w:rsid w:val="007817B4"/>
    <w:rsid w:val="00792F5D"/>
    <w:rsid w:val="007C1E70"/>
    <w:rsid w:val="007C6A97"/>
    <w:rsid w:val="007C72E5"/>
    <w:rsid w:val="007D3CF6"/>
    <w:rsid w:val="007D43FB"/>
    <w:rsid w:val="007D68D2"/>
    <w:rsid w:val="007E0431"/>
    <w:rsid w:val="007E0611"/>
    <w:rsid w:val="007E11F1"/>
    <w:rsid w:val="007E2A25"/>
    <w:rsid w:val="007E61E0"/>
    <w:rsid w:val="007F1A11"/>
    <w:rsid w:val="007F22B2"/>
    <w:rsid w:val="007F2A5E"/>
    <w:rsid w:val="007F5FF6"/>
    <w:rsid w:val="00807721"/>
    <w:rsid w:val="008506B6"/>
    <w:rsid w:val="00854BF2"/>
    <w:rsid w:val="008570B5"/>
    <w:rsid w:val="0086389E"/>
    <w:rsid w:val="008821AE"/>
    <w:rsid w:val="008933D1"/>
    <w:rsid w:val="00894764"/>
    <w:rsid w:val="008B2834"/>
    <w:rsid w:val="008B43B6"/>
    <w:rsid w:val="008B5868"/>
    <w:rsid w:val="008C7369"/>
    <w:rsid w:val="008D7924"/>
    <w:rsid w:val="008E0FAA"/>
    <w:rsid w:val="008E26F6"/>
    <w:rsid w:val="008E3EFA"/>
    <w:rsid w:val="0090201E"/>
    <w:rsid w:val="009023E1"/>
    <w:rsid w:val="0090656D"/>
    <w:rsid w:val="0091081A"/>
    <w:rsid w:val="009120F4"/>
    <w:rsid w:val="009138A3"/>
    <w:rsid w:val="00914CDD"/>
    <w:rsid w:val="009337A4"/>
    <w:rsid w:val="00943B6B"/>
    <w:rsid w:val="00944C8A"/>
    <w:rsid w:val="009575EE"/>
    <w:rsid w:val="00962F6D"/>
    <w:rsid w:val="009762BE"/>
    <w:rsid w:val="009A7F77"/>
    <w:rsid w:val="009B0292"/>
    <w:rsid w:val="009B2290"/>
    <w:rsid w:val="009B759B"/>
    <w:rsid w:val="009D175F"/>
    <w:rsid w:val="009D1913"/>
    <w:rsid w:val="009D1D29"/>
    <w:rsid w:val="009D3657"/>
    <w:rsid w:val="009D5F9A"/>
    <w:rsid w:val="009D695E"/>
    <w:rsid w:val="009D7788"/>
    <w:rsid w:val="009F4775"/>
    <w:rsid w:val="00A07243"/>
    <w:rsid w:val="00A1590B"/>
    <w:rsid w:val="00A20E67"/>
    <w:rsid w:val="00A253C4"/>
    <w:rsid w:val="00A32CE9"/>
    <w:rsid w:val="00A42749"/>
    <w:rsid w:val="00A50E5F"/>
    <w:rsid w:val="00A5244A"/>
    <w:rsid w:val="00A5646E"/>
    <w:rsid w:val="00AB78BB"/>
    <w:rsid w:val="00AC3F32"/>
    <w:rsid w:val="00AC5387"/>
    <w:rsid w:val="00AD52A1"/>
    <w:rsid w:val="00AE1D96"/>
    <w:rsid w:val="00AE229C"/>
    <w:rsid w:val="00B12902"/>
    <w:rsid w:val="00B262F5"/>
    <w:rsid w:val="00B34460"/>
    <w:rsid w:val="00B40E77"/>
    <w:rsid w:val="00B448D5"/>
    <w:rsid w:val="00B54378"/>
    <w:rsid w:val="00B579E1"/>
    <w:rsid w:val="00B6015D"/>
    <w:rsid w:val="00B617E8"/>
    <w:rsid w:val="00B7103D"/>
    <w:rsid w:val="00B71B75"/>
    <w:rsid w:val="00B76C72"/>
    <w:rsid w:val="00B80BC5"/>
    <w:rsid w:val="00B810E9"/>
    <w:rsid w:val="00BA4A1F"/>
    <w:rsid w:val="00BB0554"/>
    <w:rsid w:val="00BB40E0"/>
    <w:rsid w:val="00BC1F3C"/>
    <w:rsid w:val="00BC3ECA"/>
    <w:rsid w:val="00BD334C"/>
    <w:rsid w:val="00BE353F"/>
    <w:rsid w:val="00BE7AAD"/>
    <w:rsid w:val="00BF6627"/>
    <w:rsid w:val="00C035BE"/>
    <w:rsid w:val="00C0491F"/>
    <w:rsid w:val="00C04F40"/>
    <w:rsid w:val="00C05690"/>
    <w:rsid w:val="00C07C3A"/>
    <w:rsid w:val="00C24F6B"/>
    <w:rsid w:val="00C36C29"/>
    <w:rsid w:val="00C401D4"/>
    <w:rsid w:val="00C449EB"/>
    <w:rsid w:val="00C530B5"/>
    <w:rsid w:val="00C61B49"/>
    <w:rsid w:val="00C62EA4"/>
    <w:rsid w:val="00C704CC"/>
    <w:rsid w:val="00C75079"/>
    <w:rsid w:val="00C912EB"/>
    <w:rsid w:val="00C93CF1"/>
    <w:rsid w:val="00CC5E7C"/>
    <w:rsid w:val="00CC7662"/>
    <w:rsid w:val="00CE139D"/>
    <w:rsid w:val="00CF56A9"/>
    <w:rsid w:val="00D05E58"/>
    <w:rsid w:val="00D13672"/>
    <w:rsid w:val="00D21FF8"/>
    <w:rsid w:val="00D2264B"/>
    <w:rsid w:val="00D2627D"/>
    <w:rsid w:val="00D26C6F"/>
    <w:rsid w:val="00D40D50"/>
    <w:rsid w:val="00D46EDB"/>
    <w:rsid w:val="00D50224"/>
    <w:rsid w:val="00D61B18"/>
    <w:rsid w:val="00D63435"/>
    <w:rsid w:val="00D64084"/>
    <w:rsid w:val="00D64AD0"/>
    <w:rsid w:val="00D6664B"/>
    <w:rsid w:val="00D71E8B"/>
    <w:rsid w:val="00D814EF"/>
    <w:rsid w:val="00D84561"/>
    <w:rsid w:val="00D90C63"/>
    <w:rsid w:val="00DA318A"/>
    <w:rsid w:val="00DA590D"/>
    <w:rsid w:val="00DA7424"/>
    <w:rsid w:val="00DB5090"/>
    <w:rsid w:val="00DB7246"/>
    <w:rsid w:val="00DC7E8B"/>
    <w:rsid w:val="00DD704A"/>
    <w:rsid w:val="00DE12FD"/>
    <w:rsid w:val="00DF6AF7"/>
    <w:rsid w:val="00E17B0C"/>
    <w:rsid w:val="00E22792"/>
    <w:rsid w:val="00E23FDA"/>
    <w:rsid w:val="00E30464"/>
    <w:rsid w:val="00E61070"/>
    <w:rsid w:val="00E670ED"/>
    <w:rsid w:val="00E76D7F"/>
    <w:rsid w:val="00E819C5"/>
    <w:rsid w:val="00E95844"/>
    <w:rsid w:val="00E976C4"/>
    <w:rsid w:val="00EB6441"/>
    <w:rsid w:val="00EB6C8E"/>
    <w:rsid w:val="00EB6CD0"/>
    <w:rsid w:val="00ED3D50"/>
    <w:rsid w:val="00ED68C0"/>
    <w:rsid w:val="00EF08D3"/>
    <w:rsid w:val="00EF44F0"/>
    <w:rsid w:val="00EF4505"/>
    <w:rsid w:val="00EF48F9"/>
    <w:rsid w:val="00F231FE"/>
    <w:rsid w:val="00F23FDF"/>
    <w:rsid w:val="00F243B8"/>
    <w:rsid w:val="00F2440E"/>
    <w:rsid w:val="00F3286B"/>
    <w:rsid w:val="00F34894"/>
    <w:rsid w:val="00F42712"/>
    <w:rsid w:val="00F43FC1"/>
    <w:rsid w:val="00F632A5"/>
    <w:rsid w:val="00F634E1"/>
    <w:rsid w:val="00F649D5"/>
    <w:rsid w:val="00F71FF0"/>
    <w:rsid w:val="00F761D5"/>
    <w:rsid w:val="00F777A3"/>
    <w:rsid w:val="00F80D69"/>
    <w:rsid w:val="00F81298"/>
    <w:rsid w:val="00F814DF"/>
    <w:rsid w:val="00F82331"/>
    <w:rsid w:val="00F96505"/>
    <w:rsid w:val="00FB157A"/>
    <w:rsid w:val="00FD48A6"/>
    <w:rsid w:val="00FE2B66"/>
    <w:rsid w:val="00FE337D"/>
    <w:rsid w:val="00FE36C9"/>
    <w:rsid w:val="00FE6556"/>
    <w:rsid w:val="00FF1B72"/>
    <w:rsid w:val="00F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5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B3540"/>
    <w:pPr>
      <w:spacing w:after="120" w:line="480" w:lineRule="auto"/>
    </w:pPr>
  </w:style>
  <w:style w:type="paragraph" w:styleId="Tekstpodstawowywcity">
    <w:name w:val="Body Text Indent"/>
    <w:basedOn w:val="Normalny"/>
    <w:rsid w:val="00F3286B"/>
    <w:pPr>
      <w:spacing w:after="120"/>
      <w:ind w:left="283"/>
    </w:pPr>
  </w:style>
  <w:style w:type="paragraph" w:styleId="Tekstpodstawowy">
    <w:name w:val="Body Text"/>
    <w:basedOn w:val="Normalny"/>
    <w:rsid w:val="00637845"/>
    <w:pPr>
      <w:spacing w:after="120"/>
    </w:pPr>
  </w:style>
  <w:style w:type="paragraph" w:styleId="Tekstdymka">
    <w:name w:val="Balloon Text"/>
    <w:basedOn w:val="Normalny"/>
    <w:semiHidden/>
    <w:rsid w:val="00C24F6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371408"/>
    <w:pPr>
      <w:suppressAutoHyphens/>
      <w:spacing w:after="120" w:line="480" w:lineRule="auto"/>
    </w:pPr>
    <w:rPr>
      <w:lang w:eastAsia="ar-SA"/>
    </w:rPr>
  </w:style>
  <w:style w:type="paragraph" w:customStyle="1" w:styleId="ZnakZnak">
    <w:name w:val="Znak Znak"/>
    <w:basedOn w:val="Normalny"/>
    <w:rsid w:val="00075D08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">
    <w:name w:val="Znak Znak1"/>
    <w:basedOn w:val="Normalny"/>
    <w:rsid w:val="00017F91"/>
    <w:rPr>
      <w:rFonts w:ascii="Arial" w:hAnsi="Arial" w:cs="Arial"/>
    </w:rPr>
  </w:style>
  <w:style w:type="paragraph" w:styleId="Stopka">
    <w:name w:val="footer"/>
    <w:basedOn w:val="Normalny"/>
    <w:rsid w:val="007E04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0431"/>
  </w:style>
  <w:style w:type="paragraph" w:styleId="Nagwek">
    <w:name w:val="header"/>
    <w:basedOn w:val="Normalny"/>
    <w:rsid w:val="007E043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</vt:lpstr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</dc:title>
  <dc:creator>DELL 5590</dc:creator>
  <cp:lastModifiedBy>annaw</cp:lastModifiedBy>
  <cp:revision>2</cp:revision>
  <cp:lastPrinted>2022-09-08T09:51:00Z</cp:lastPrinted>
  <dcterms:created xsi:type="dcterms:W3CDTF">2024-08-28T12:24:00Z</dcterms:created>
  <dcterms:modified xsi:type="dcterms:W3CDTF">2024-08-28T12:24:00Z</dcterms:modified>
</cp:coreProperties>
</file>