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B2C" w14:textId="6B2BF69E" w:rsidR="00AA5B30" w:rsidRPr="00FA2B5D" w:rsidRDefault="00FA2B5D" w:rsidP="00670339">
      <w:pPr>
        <w:pageBreakBefore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5F59">
        <w:rPr>
          <w:rFonts w:ascii="Arial" w:hAnsi="Arial" w:cs="Arial"/>
        </w:rPr>
        <w:t xml:space="preserve">Numer postępowania: </w:t>
      </w:r>
      <w:r w:rsidR="00F330E9" w:rsidRPr="00985F59">
        <w:rPr>
          <w:rFonts w:ascii="Arial" w:hAnsi="Arial" w:cs="Arial"/>
        </w:rPr>
        <w:t>Z.27</w:t>
      </w:r>
      <w:r w:rsidR="00A0720A">
        <w:rPr>
          <w:rFonts w:ascii="Arial" w:hAnsi="Arial" w:cs="Arial"/>
        </w:rPr>
        <w:t>1</w:t>
      </w:r>
      <w:r w:rsidRPr="00985F59">
        <w:rPr>
          <w:rFonts w:ascii="Arial" w:hAnsi="Arial" w:cs="Arial"/>
        </w:rPr>
        <w:t>.9.</w:t>
      </w:r>
      <w:r w:rsidR="00670339" w:rsidRPr="00985F59">
        <w:rPr>
          <w:rFonts w:ascii="Arial" w:hAnsi="Arial" w:cs="Arial"/>
        </w:rPr>
        <w:t>20</w:t>
      </w:r>
      <w:r w:rsidR="00B53494" w:rsidRPr="00985F59">
        <w:rPr>
          <w:rFonts w:ascii="Arial" w:hAnsi="Arial" w:cs="Arial"/>
        </w:rPr>
        <w:t>2</w:t>
      </w:r>
      <w:r w:rsidR="001C1AA0" w:rsidRPr="00985F59">
        <w:rPr>
          <w:rFonts w:ascii="Arial" w:hAnsi="Arial" w:cs="Arial"/>
        </w:rPr>
        <w:t>2</w:t>
      </w:r>
      <w:r w:rsidRPr="00FA2B5D">
        <w:rPr>
          <w:rFonts w:ascii="Arial" w:hAnsi="Arial" w:cs="Arial"/>
          <w:b/>
          <w:bCs/>
          <w:sz w:val="22"/>
          <w:szCs w:val="22"/>
        </w:rPr>
        <w:tab/>
      </w:r>
      <w:r w:rsidRPr="00FA2B5D">
        <w:rPr>
          <w:rFonts w:ascii="Arial" w:hAnsi="Arial" w:cs="Arial"/>
          <w:b/>
          <w:bCs/>
          <w:sz w:val="22"/>
          <w:szCs w:val="22"/>
        </w:rPr>
        <w:tab/>
      </w:r>
      <w:r w:rsidRPr="00FA2B5D">
        <w:rPr>
          <w:rFonts w:ascii="Arial" w:hAnsi="Arial" w:cs="Arial"/>
          <w:b/>
          <w:bCs/>
          <w:sz w:val="22"/>
          <w:szCs w:val="22"/>
        </w:rPr>
        <w:tab/>
      </w:r>
      <w:r w:rsidRPr="00FA2B5D">
        <w:rPr>
          <w:rFonts w:ascii="Arial" w:hAnsi="Arial" w:cs="Arial"/>
          <w:b/>
          <w:bCs/>
          <w:sz w:val="22"/>
          <w:szCs w:val="22"/>
        </w:rPr>
        <w:tab/>
      </w:r>
      <w:r w:rsidRPr="00FA2B5D">
        <w:rPr>
          <w:rFonts w:ascii="Arial" w:hAnsi="Arial" w:cs="Arial"/>
          <w:b/>
          <w:bCs/>
          <w:sz w:val="22"/>
          <w:szCs w:val="22"/>
        </w:rPr>
        <w:tab/>
      </w:r>
      <w:r w:rsidR="009E524A" w:rsidRPr="00FA2B5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97795" w:rsidRPr="00FA2B5D">
        <w:rPr>
          <w:rFonts w:ascii="Arial" w:hAnsi="Arial" w:cs="Arial"/>
          <w:b/>
          <w:bCs/>
          <w:sz w:val="22"/>
          <w:szCs w:val="22"/>
        </w:rPr>
        <w:t>5</w:t>
      </w:r>
      <w:r w:rsidR="009E524A" w:rsidRPr="00FA2B5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77561FB" w14:textId="77777777" w:rsidR="00AA5B30" w:rsidRPr="00FA2B5D" w:rsidRDefault="00AA5B30" w:rsidP="00AA5B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3C8B90" w14:textId="77777777" w:rsidR="0090443B" w:rsidRPr="00FA2B5D" w:rsidRDefault="0090443B" w:rsidP="00FA2B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Wykonawca:                                                                             Zamawiający:</w:t>
      </w:r>
    </w:p>
    <w:p w14:paraId="56C2E1B0" w14:textId="77777777" w:rsidR="0090443B" w:rsidRPr="00FA2B5D" w:rsidRDefault="0090443B" w:rsidP="00FA2B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 xml:space="preserve">…………………………….                                                     Gmina Puszcza Mariańska  </w:t>
      </w:r>
    </w:p>
    <w:p w14:paraId="0D58F6A1" w14:textId="77777777" w:rsidR="0090443B" w:rsidRPr="00FA2B5D" w:rsidRDefault="0090443B" w:rsidP="00FA2B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…………………………….                                                     ul. Papczyńskiego 1</w:t>
      </w:r>
    </w:p>
    <w:p w14:paraId="28FA423A" w14:textId="77777777" w:rsidR="0090443B" w:rsidRPr="00FA2B5D" w:rsidRDefault="0090443B" w:rsidP="00FA2B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…………………………….                                                     96-330 Puszcza Mariańska</w:t>
      </w:r>
    </w:p>
    <w:p w14:paraId="23CB6657" w14:textId="77777777" w:rsidR="0090443B" w:rsidRPr="00FA2B5D" w:rsidRDefault="0090443B" w:rsidP="00FA2B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(nazwa i adres)</w:t>
      </w:r>
    </w:p>
    <w:p w14:paraId="4D21E515" w14:textId="77777777" w:rsidR="00AA5B30" w:rsidRPr="00FA2B5D" w:rsidRDefault="00AA5B30" w:rsidP="00AA5B30">
      <w:pPr>
        <w:jc w:val="both"/>
        <w:rPr>
          <w:rFonts w:ascii="Arial" w:hAnsi="Arial" w:cs="Arial"/>
          <w:sz w:val="22"/>
          <w:szCs w:val="22"/>
        </w:rPr>
      </w:pPr>
    </w:p>
    <w:p w14:paraId="285E296D" w14:textId="77777777" w:rsidR="00AA5B30" w:rsidRPr="00FA2B5D" w:rsidRDefault="00AA5B30" w:rsidP="00AA5B30">
      <w:pPr>
        <w:jc w:val="center"/>
        <w:rPr>
          <w:rFonts w:ascii="Arial" w:hAnsi="Arial" w:cs="Arial"/>
          <w:b/>
          <w:sz w:val="22"/>
          <w:szCs w:val="22"/>
        </w:rPr>
      </w:pPr>
      <w:r w:rsidRPr="00FA2B5D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F68096C" w14:textId="77777777" w:rsidR="00AA5B30" w:rsidRPr="00FA2B5D" w:rsidRDefault="00623FB6" w:rsidP="00AA5B30">
      <w:pPr>
        <w:jc w:val="center"/>
        <w:rPr>
          <w:rFonts w:ascii="Arial" w:hAnsi="Arial" w:cs="Arial"/>
          <w:b/>
          <w:sz w:val="22"/>
          <w:szCs w:val="22"/>
        </w:rPr>
      </w:pPr>
      <w:r w:rsidRPr="00FA2B5D">
        <w:rPr>
          <w:rFonts w:ascii="Arial" w:hAnsi="Arial" w:cs="Arial"/>
          <w:b/>
          <w:sz w:val="22"/>
          <w:szCs w:val="22"/>
        </w:rPr>
        <w:t>WYKONAWCY DOTYCZĄCE GRUPY KAPITAŁOWEJ</w:t>
      </w:r>
    </w:p>
    <w:p w14:paraId="153E5160" w14:textId="77777777" w:rsidR="00AA5B30" w:rsidRPr="00FA2B5D" w:rsidRDefault="00AA5B30" w:rsidP="00AA5B30">
      <w:pPr>
        <w:jc w:val="both"/>
        <w:rPr>
          <w:rFonts w:ascii="Arial" w:hAnsi="Arial" w:cs="Arial"/>
          <w:sz w:val="22"/>
          <w:szCs w:val="22"/>
        </w:rPr>
      </w:pPr>
    </w:p>
    <w:p w14:paraId="12C47AE3" w14:textId="77777777" w:rsidR="00AA5B30" w:rsidRPr="00FA2B5D" w:rsidRDefault="00AA5B30" w:rsidP="00A50D43">
      <w:pPr>
        <w:jc w:val="both"/>
        <w:rPr>
          <w:rFonts w:ascii="Arial" w:hAnsi="Arial" w:cs="Arial"/>
          <w:sz w:val="22"/>
          <w:szCs w:val="22"/>
        </w:rPr>
      </w:pPr>
    </w:p>
    <w:p w14:paraId="16AB13FC" w14:textId="752D6FEE" w:rsidR="00AA5B30" w:rsidRPr="00FA2B5D" w:rsidRDefault="00623FB6" w:rsidP="00DF303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 xml:space="preserve">Przystępując do </w:t>
      </w:r>
      <w:r w:rsidR="00EA5D89" w:rsidRPr="00FA2B5D">
        <w:rPr>
          <w:rFonts w:ascii="Arial" w:hAnsi="Arial" w:cs="Arial"/>
          <w:sz w:val="22"/>
          <w:szCs w:val="22"/>
        </w:rPr>
        <w:t>postępowania o ud</w:t>
      </w:r>
      <w:r w:rsidR="00A50D43" w:rsidRPr="00FA2B5D">
        <w:rPr>
          <w:rFonts w:ascii="Arial" w:hAnsi="Arial" w:cs="Arial"/>
          <w:sz w:val="22"/>
          <w:szCs w:val="22"/>
        </w:rPr>
        <w:t xml:space="preserve">zielenie zamówienia publicznego </w:t>
      </w:r>
      <w:r w:rsidR="00EA5D89" w:rsidRPr="00FA2B5D">
        <w:rPr>
          <w:rFonts w:ascii="Arial" w:hAnsi="Arial" w:cs="Arial"/>
          <w:sz w:val="22"/>
          <w:szCs w:val="22"/>
        </w:rPr>
        <w:t>prowadzonego w trybie podstawowym bez negocjacji</w:t>
      </w:r>
      <w:r w:rsidR="007A14B1" w:rsidRPr="00FA2B5D">
        <w:rPr>
          <w:rFonts w:ascii="Arial" w:hAnsi="Arial" w:cs="Arial"/>
          <w:sz w:val="22"/>
          <w:szCs w:val="22"/>
        </w:rPr>
        <w:t xml:space="preserve"> </w:t>
      </w:r>
      <w:r w:rsidR="00EA5D89" w:rsidRPr="00FA2B5D">
        <w:rPr>
          <w:rFonts w:ascii="Arial" w:hAnsi="Arial" w:cs="Arial"/>
          <w:sz w:val="22"/>
          <w:szCs w:val="22"/>
        </w:rPr>
        <w:t xml:space="preserve">o wartości zamówienia nie przekraczającej progów unijnych o jakich stanowi art. 3 ustawy z 11 września 2019 r. - Prawo zamówień publicznych (Dz. U. z </w:t>
      </w:r>
      <w:r w:rsidR="000C39D4" w:rsidRPr="00FA2B5D">
        <w:rPr>
          <w:rFonts w:ascii="Arial" w:hAnsi="Arial" w:cs="Arial"/>
          <w:sz w:val="22"/>
          <w:szCs w:val="22"/>
        </w:rPr>
        <w:t>2021r. poz.1129 ze zm.</w:t>
      </w:r>
      <w:r w:rsidR="00EA5D89" w:rsidRPr="00FA2B5D">
        <w:rPr>
          <w:rFonts w:ascii="Arial" w:hAnsi="Arial" w:cs="Arial"/>
          <w:sz w:val="22"/>
          <w:szCs w:val="22"/>
        </w:rPr>
        <w:t>) </w:t>
      </w:r>
      <w:r w:rsidR="00110951" w:rsidRPr="00FA2B5D">
        <w:rPr>
          <w:rFonts w:ascii="Arial" w:hAnsi="Arial" w:cs="Arial"/>
          <w:sz w:val="22"/>
          <w:szCs w:val="22"/>
        </w:rPr>
        <w:t>pn.:</w:t>
      </w:r>
      <w:r w:rsidR="00DF3030" w:rsidRPr="00FA2B5D">
        <w:rPr>
          <w:rFonts w:ascii="Arial" w:hAnsi="Arial" w:cs="Arial"/>
          <w:bCs/>
          <w:sz w:val="22"/>
          <w:szCs w:val="22"/>
        </w:rPr>
        <w:t>„</w:t>
      </w:r>
      <w:r w:rsidR="001C1AA0" w:rsidRPr="00FA2B5D">
        <w:rPr>
          <w:rFonts w:ascii="Arial" w:eastAsia="Calibri" w:hAnsi="Arial" w:cs="Arial"/>
          <w:b/>
          <w:sz w:val="22"/>
          <w:szCs w:val="22"/>
        </w:rPr>
        <w:t xml:space="preserve"> </w:t>
      </w:r>
      <w:r w:rsidR="00DE04AA" w:rsidRPr="00FA2B5D">
        <w:rPr>
          <w:rFonts w:ascii="Arial" w:eastAsia="Calibri" w:hAnsi="Arial" w:cs="Arial"/>
          <w:b/>
          <w:sz w:val="22"/>
          <w:szCs w:val="22"/>
        </w:rPr>
        <w:t xml:space="preserve">Przebudowa budynku Urzędu Gminy Puszcza Mariańska.” </w:t>
      </w:r>
    </w:p>
    <w:p w14:paraId="4D562A95" w14:textId="77777777" w:rsidR="00DF3030" w:rsidRPr="00FA2B5D" w:rsidRDefault="00DF3030" w:rsidP="00DF3030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DAC6579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Ja niżej p</w:t>
      </w:r>
      <w:r w:rsidR="00623FB6" w:rsidRPr="00FA2B5D">
        <w:rPr>
          <w:rFonts w:ascii="Arial" w:hAnsi="Arial" w:cs="Arial"/>
          <w:sz w:val="22"/>
          <w:szCs w:val="22"/>
        </w:rPr>
        <w:t>odpisany...</w:t>
      </w:r>
      <w:r w:rsidRPr="00FA2B5D">
        <w:rPr>
          <w:rFonts w:ascii="Arial" w:hAnsi="Arial" w:cs="Arial"/>
          <w:sz w:val="22"/>
          <w:szCs w:val="22"/>
        </w:rPr>
        <w:t>..............……………………………………………………………………</w:t>
      </w:r>
    </w:p>
    <w:p w14:paraId="59BDE0DF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FA2B5D">
        <w:rPr>
          <w:rFonts w:ascii="Arial" w:hAnsi="Arial" w:cs="Arial"/>
          <w:i/>
          <w:iCs/>
          <w:sz w:val="22"/>
          <w:szCs w:val="22"/>
        </w:rPr>
        <w:t>(imię i nazwisko osoby składającej oświadczenie)</w:t>
      </w:r>
    </w:p>
    <w:p w14:paraId="6468A60C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B70ECD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BF8C4B" w14:textId="1D18C442" w:rsidR="00AA5B30" w:rsidRPr="00FA2B5D" w:rsidRDefault="00AA5B30" w:rsidP="00AA5B3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reprezentujący............................................................................................................................</w:t>
      </w:r>
    </w:p>
    <w:p w14:paraId="5975C71A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FA2B5D">
        <w:rPr>
          <w:rFonts w:ascii="Arial" w:hAnsi="Arial" w:cs="Arial"/>
          <w:i/>
          <w:iCs/>
          <w:sz w:val="22"/>
          <w:szCs w:val="22"/>
        </w:rPr>
        <w:t>(nazwa firmy Wykonawcy)</w:t>
      </w:r>
    </w:p>
    <w:p w14:paraId="16641095" w14:textId="77777777" w:rsidR="00AA5B30" w:rsidRPr="00FA2B5D" w:rsidRDefault="00AA5B30" w:rsidP="00AA5B3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7DCD955" w14:textId="5FB46822" w:rsidR="00623FB6" w:rsidRPr="00FA2B5D" w:rsidRDefault="00AA5B30" w:rsidP="00FA2B5D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>upoważniony do występowania w imieniu Wykonawcy</w:t>
      </w:r>
      <w:r w:rsidR="007A14B1" w:rsidRPr="00FA2B5D">
        <w:rPr>
          <w:rFonts w:ascii="Arial" w:hAnsi="Arial" w:cs="Arial"/>
          <w:sz w:val="22"/>
          <w:szCs w:val="22"/>
        </w:rPr>
        <w:t xml:space="preserve"> </w:t>
      </w:r>
      <w:r w:rsidRPr="00FA2B5D">
        <w:rPr>
          <w:rFonts w:ascii="Arial" w:hAnsi="Arial" w:cs="Arial"/>
          <w:sz w:val="22"/>
          <w:szCs w:val="22"/>
        </w:rPr>
        <w:t>oświadczam,</w:t>
      </w:r>
      <w:r w:rsidR="00623FB6" w:rsidRPr="00FA2B5D">
        <w:rPr>
          <w:rFonts w:ascii="Arial" w:hAnsi="Arial" w:cs="Arial"/>
          <w:sz w:val="22"/>
          <w:szCs w:val="22"/>
        </w:rPr>
        <w:t xml:space="preserve"> o</w:t>
      </w:r>
      <w:r w:rsidRPr="00FA2B5D">
        <w:rPr>
          <w:rFonts w:ascii="Arial" w:hAnsi="Arial" w:cs="Arial"/>
          <w:sz w:val="22"/>
          <w:szCs w:val="22"/>
        </w:rPr>
        <w:t>:</w:t>
      </w:r>
    </w:p>
    <w:p w14:paraId="0E8A4402" w14:textId="77777777" w:rsidR="00AA5B30" w:rsidRPr="00FA2B5D" w:rsidRDefault="00AA5B30" w:rsidP="00FA2B5D">
      <w:pPr>
        <w:numPr>
          <w:ilvl w:val="0"/>
          <w:numId w:val="2"/>
        </w:numPr>
        <w:spacing w:before="12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Braku przynależności do grupy kapitałowej *,</w:t>
      </w:r>
    </w:p>
    <w:p w14:paraId="695FC80E" w14:textId="77777777" w:rsidR="00AA5B30" w:rsidRPr="00FA2B5D" w:rsidRDefault="00AA5B30" w:rsidP="00FA2B5D">
      <w:pPr>
        <w:numPr>
          <w:ilvl w:val="0"/>
          <w:numId w:val="2"/>
        </w:numPr>
        <w:spacing w:before="12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Przynależności do grupy kapitałowej *:</w:t>
      </w:r>
    </w:p>
    <w:p w14:paraId="1A8ABE4B" w14:textId="77777777" w:rsidR="00AA5B30" w:rsidRPr="00FA2B5D" w:rsidRDefault="00AA5B30" w:rsidP="00FA2B5D">
      <w:pPr>
        <w:spacing w:before="120" w:after="200"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Lista podmiotów należących do grupy kapitałowej *:</w:t>
      </w:r>
    </w:p>
    <w:p w14:paraId="57B30ABA" w14:textId="77777777" w:rsidR="00AA5B30" w:rsidRPr="00FA2B5D" w:rsidRDefault="00AA5B30" w:rsidP="00FA2B5D">
      <w:pPr>
        <w:numPr>
          <w:ilvl w:val="0"/>
          <w:numId w:val="1"/>
        </w:numPr>
        <w:spacing w:before="12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0AAF665A" w14:textId="77777777" w:rsidR="00AA5B30" w:rsidRPr="00FA2B5D" w:rsidRDefault="00AA5B30" w:rsidP="00FA2B5D">
      <w:pPr>
        <w:numPr>
          <w:ilvl w:val="0"/>
          <w:numId w:val="1"/>
        </w:numPr>
        <w:spacing w:before="12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3014CA42" w14:textId="2008893A" w:rsidR="00DF3030" w:rsidRPr="00FA2B5D" w:rsidRDefault="00AA5B30" w:rsidP="00FA2B5D">
      <w:pPr>
        <w:numPr>
          <w:ilvl w:val="0"/>
          <w:numId w:val="1"/>
        </w:numPr>
        <w:spacing w:before="12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A2B5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</w:t>
      </w:r>
    </w:p>
    <w:p w14:paraId="28A0024C" w14:textId="77777777" w:rsidR="00DF3030" w:rsidRPr="00FA2B5D" w:rsidRDefault="00DF3030" w:rsidP="00FA2B5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0AB27089" w14:textId="65AB37B8" w:rsidR="007A14B1" w:rsidRPr="00FA2B5D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u w:val="single"/>
          <w:lang w:val="pl-PL"/>
        </w:rPr>
      </w:pPr>
      <w:r w:rsidRPr="00FA2B5D">
        <w:rPr>
          <w:rFonts w:ascii="Arial" w:hAnsi="Arial" w:cs="Arial"/>
          <w:b/>
          <w:bCs/>
          <w:color w:val="FF0000"/>
          <w:u w:val="single"/>
          <w:lang w:val="pl-PL"/>
        </w:rPr>
        <w:t>UWAGA: Oświadczenie musi zostać podpisan</w:t>
      </w:r>
      <w:r w:rsidR="00FA2B5D">
        <w:rPr>
          <w:rFonts w:ascii="Arial" w:hAnsi="Arial" w:cs="Arial"/>
          <w:b/>
          <w:bCs/>
          <w:color w:val="FF0000"/>
          <w:u w:val="single"/>
          <w:lang w:val="pl-PL"/>
        </w:rPr>
        <w:t>e</w:t>
      </w:r>
      <w:r w:rsidRPr="00FA2B5D">
        <w:rPr>
          <w:rFonts w:ascii="Arial" w:hAnsi="Arial" w:cs="Arial"/>
          <w:b/>
          <w:bCs/>
          <w:color w:val="FF0000"/>
          <w:u w:val="single"/>
          <w:lang w:val="pl-PL"/>
        </w:rPr>
        <w:t xml:space="preserve"> </w:t>
      </w:r>
      <w:bookmarkStart w:id="0" w:name="_Hlk81909602"/>
      <w:r w:rsidRPr="00FA2B5D">
        <w:rPr>
          <w:rFonts w:ascii="Arial" w:hAnsi="Arial" w:cs="Arial"/>
          <w:b/>
          <w:bCs/>
          <w:color w:val="FF0000"/>
          <w:u w:val="single"/>
          <w:lang w:val="pl-PL"/>
        </w:rPr>
        <w:t>elektronicznym podpisem  kwalifikowanym lub elektronicznym podpisem zaufanym lub elektronicznym podpisem osobistym.</w:t>
      </w:r>
    </w:p>
    <w:p w14:paraId="4ED8F502" w14:textId="77777777" w:rsidR="007A14B1" w:rsidRPr="00FA2B5D" w:rsidRDefault="007A14B1" w:rsidP="007A14B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u w:val="single"/>
          <w:lang w:val="pl-PL"/>
        </w:rPr>
      </w:pPr>
    </w:p>
    <w:bookmarkEnd w:id="0"/>
    <w:p w14:paraId="2BF8B2CB" w14:textId="7A93E313" w:rsidR="00A61CDE" w:rsidRPr="00FA2B5D" w:rsidRDefault="00AA5B30" w:rsidP="007A14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2B5D">
        <w:rPr>
          <w:rFonts w:ascii="Arial" w:hAnsi="Arial" w:cs="Arial"/>
          <w:sz w:val="22"/>
          <w:szCs w:val="22"/>
        </w:rPr>
        <w:t xml:space="preserve">* - niepotrzebne skreślić </w:t>
      </w:r>
    </w:p>
    <w:sectPr w:rsidR="00A61CDE" w:rsidRPr="00FA2B5D" w:rsidSect="00BD2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C335" w14:textId="77777777" w:rsidR="00011110" w:rsidRDefault="00011110" w:rsidP="00255EBE">
      <w:r>
        <w:separator/>
      </w:r>
    </w:p>
  </w:endnote>
  <w:endnote w:type="continuationSeparator" w:id="0">
    <w:p w14:paraId="49F34990" w14:textId="77777777" w:rsidR="00011110" w:rsidRDefault="00011110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2C79" w14:textId="77777777" w:rsidR="00CB6661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0C39D4">
      <w:rPr>
        <w:noProof/>
      </w:rPr>
      <w:t>1</w:t>
    </w:r>
    <w:r>
      <w:rPr>
        <w:noProof/>
      </w:rPr>
      <w:fldChar w:fldCharType="end"/>
    </w:r>
  </w:p>
  <w:p w14:paraId="41D31000" w14:textId="77777777" w:rsidR="00CB666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1BF3" w14:textId="77777777" w:rsidR="00011110" w:rsidRDefault="00011110" w:rsidP="00255EBE">
      <w:r>
        <w:separator/>
      </w:r>
    </w:p>
  </w:footnote>
  <w:footnote w:type="continuationSeparator" w:id="0">
    <w:p w14:paraId="7DD526F5" w14:textId="77777777" w:rsidR="00011110" w:rsidRDefault="00011110" w:rsidP="0025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E5B9" w14:textId="056F9594" w:rsidR="00FA2B5D" w:rsidRDefault="00FA2B5D" w:rsidP="00985F59">
    <w:pPr>
      <w:pStyle w:val="Nagwek"/>
      <w:jc w:val="center"/>
    </w:pPr>
    <w:r w:rsidRPr="00FA2B5D">
      <w:rPr>
        <w:noProof/>
        <w:sz w:val="20"/>
        <w:szCs w:val="20"/>
      </w:rPr>
      <w:drawing>
        <wp:inline distT="0" distB="0" distL="0" distR="0" wp14:anchorId="7D65F478" wp14:editId="4B609ED2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9FF3F" w14:textId="77777777" w:rsidR="00FA2B5D" w:rsidRDefault="00FA2B5D" w:rsidP="00FA2B5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8693686">
    <w:abstractNumId w:val="1"/>
  </w:num>
  <w:num w:numId="2" w16cid:durableId="33935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1110"/>
    <w:rsid w:val="000138F2"/>
    <w:rsid w:val="000326E3"/>
    <w:rsid w:val="0006737A"/>
    <w:rsid w:val="000C39D4"/>
    <w:rsid w:val="000D046F"/>
    <w:rsid w:val="00110951"/>
    <w:rsid w:val="00122D12"/>
    <w:rsid w:val="00140429"/>
    <w:rsid w:val="00180CEB"/>
    <w:rsid w:val="001B75AC"/>
    <w:rsid w:val="001C1AA0"/>
    <w:rsid w:val="001D49EF"/>
    <w:rsid w:val="001F0DE3"/>
    <w:rsid w:val="001F6127"/>
    <w:rsid w:val="00216CD1"/>
    <w:rsid w:val="0024425D"/>
    <w:rsid w:val="00255EBE"/>
    <w:rsid w:val="002E55F6"/>
    <w:rsid w:val="00340B38"/>
    <w:rsid w:val="00350382"/>
    <w:rsid w:val="00363285"/>
    <w:rsid w:val="0037155A"/>
    <w:rsid w:val="003C41A4"/>
    <w:rsid w:val="003C6DA8"/>
    <w:rsid w:val="00401012"/>
    <w:rsid w:val="00405532"/>
    <w:rsid w:val="0041191C"/>
    <w:rsid w:val="004A567E"/>
    <w:rsid w:val="004B0950"/>
    <w:rsid w:val="004B20E6"/>
    <w:rsid w:val="004B6EF7"/>
    <w:rsid w:val="00523398"/>
    <w:rsid w:val="00556888"/>
    <w:rsid w:val="005812AE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705071"/>
    <w:rsid w:val="00747671"/>
    <w:rsid w:val="007A14B1"/>
    <w:rsid w:val="00833029"/>
    <w:rsid w:val="0084014F"/>
    <w:rsid w:val="00856D62"/>
    <w:rsid w:val="008A27E8"/>
    <w:rsid w:val="0090443B"/>
    <w:rsid w:val="0092624D"/>
    <w:rsid w:val="00955135"/>
    <w:rsid w:val="00972B1F"/>
    <w:rsid w:val="00985F59"/>
    <w:rsid w:val="009A0C37"/>
    <w:rsid w:val="009A2947"/>
    <w:rsid w:val="009E524A"/>
    <w:rsid w:val="00A0720A"/>
    <w:rsid w:val="00A50D43"/>
    <w:rsid w:val="00A61CDE"/>
    <w:rsid w:val="00A7651E"/>
    <w:rsid w:val="00A808C8"/>
    <w:rsid w:val="00AA4CC5"/>
    <w:rsid w:val="00AA5B30"/>
    <w:rsid w:val="00AC6C5F"/>
    <w:rsid w:val="00AF5C83"/>
    <w:rsid w:val="00B00288"/>
    <w:rsid w:val="00B07AEF"/>
    <w:rsid w:val="00B53494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04AA"/>
    <w:rsid w:val="00DE414B"/>
    <w:rsid w:val="00DF3030"/>
    <w:rsid w:val="00DF7BC9"/>
    <w:rsid w:val="00E402FF"/>
    <w:rsid w:val="00E459BD"/>
    <w:rsid w:val="00E56369"/>
    <w:rsid w:val="00EA5D89"/>
    <w:rsid w:val="00EA695D"/>
    <w:rsid w:val="00EB3923"/>
    <w:rsid w:val="00EE0E3B"/>
    <w:rsid w:val="00F10B1C"/>
    <w:rsid w:val="00F330E9"/>
    <w:rsid w:val="00F93D22"/>
    <w:rsid w:val="00FA2B5D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36C6F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7A14B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Małgosia</cp:lastModifiedBy>
  <cp:revision>2</cp:revision>
  <cp:lastPrinted>2013-05-17T11:58:00Z</cp:lastPrinted>
  <dcterms:created xsi:type="dcterms:W3CDTF">2022-07-20T07:29:00Z</dcterms:created>
  <dcterms:modified xsi:type="dcterms:W3CDTF">2022-07-20T07:29:00Z</dcterms:modified>
</cp:coreProperties>
</file>