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71E2" w14:textId="77777777" w:rsidR="00EC4EA7" w:rsidRPr="00D57AC4" w:rsidRDefault="00EC4EA7" w:rsidP="00EC4EA7">
      <w:pPr>
        <w:pStyle w:val="Tekstpodstawowywcity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bookmarkStart w:id="0" w:name="_Hlk167824921"/>
      <w:r w:rsidRPr="00D57AC4">
        <w:rPr>
          <w:rFonts w:ascii="Arial" w:hAnsi="Arial" w:cs="Arial"/>
          <w:b/>
          <w:bCs/>
          <w:sz w:val="20"/>
          <w:szCs w:val="20"/>
        </w:rPr>
        <w:t>CZĘŚĆ II</w:t>
      </w:r>
    </w:p>
    <w:p w14:paraId="1787DA39" w14:textId="77777777" w:rsidR="00EC4EA7" w:rsidRPr="00D57AC4" w:rsidRDefault="00EC4EA7" w:rsidP="00EC4EA7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OFERTA</w:t>
      </w:r>
    </w:p>
    <w:p w14:paraId="51CB7E7E" w14:textId="77777777" w:rsidR="00EC4EA7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06C0940C" w14:textId="77777777" w:rsidR="00EC4EA7" w:rsidRPr="00314CF8" w:rsidRDefault="00EC4EA7" w:rsidP="00EC4EA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24FC55E5" w14:textId="77777777" w:rsidR="00EC4EA7" w:rsidRPr="00314CF8" w:rsidRDefault="00EC4EA7" w:rsidP="00EC4EA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7F77FB3E" w14:textId="77777777" w:rsidR="00EC4EA7" w:rsidRPr="00314CF8" w:rsidRDefault="00EC4EA7" w:rsidP="00EC4EA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38EE7D8C" w14:textId="77777777" w:rsidR="00EC4EA7" w:rsidRPr="00314CF8" w:rsidRDefault="00EC4EA7" w:rsidP="00EC4EA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30533FCC" w14:textId="77777777" w:rsidR="00EC4EA7" w:rsidRPr="00314CF8" w:rsidRDefault="00EC4EA7" w:rsidP="00EC4EA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04C34A15" w14:textId="77777777" w:rsidR="00EC4EA7" w:rsidRDefault="00EC4EA7" w:rsidP="00EC4EA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2FDBA5B" w14:textId="77777777" w:rsidR="00EC4EA7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6AE30DC5" w14:textId="77777777" w:rsidR="00EC4EA7" w:rsidRPr="00D57AC4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2394412B" w14:textId="77777777" w:rsidR="00EC4EA7" w:rsidRPr="00D57AC4" w:rsidRDefault="00EC4EA7" w:rsidP="00EC4EA7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0994D92E" w14:textId="77777777" w:rsidR="00EC4EA7" w:rsidRPr="00D57AC4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2E5C62EC" w14:textId="77777777" w:rsidR="00EC4EA7" w:rsidRPr="00D57AC4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294BCDD4" w14:textId="77777777" w:rsidR="00EC4EA7" w:rsidRPr="00D57AC4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5C240C8A" w14:textId="77777777" w:rsidR="00EC4EA7" w:rsidRPr="00D57AC4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6E01F1C2" w14:textId="77777777" w:rsidR="00EC4EA7" w:rsidRPr="00D57AC4" w:rsidRDefault="00EC4EA7" w:rsidP="00EC4EA7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5BA48155" w14:textId="77777777" w:rsidR="00EC4EA7" w:rsidRDefault="00EC4EA7" w:rsidP="00EC4E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1027C69" w14:textId="77777777" w:rsidR="00EC4EA7" w:rsidRPr="002E7720" w:rsidRDefault="00EC4EA7" w:rsidP="00EC4E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</w:t>
      </w:r>
      <w:r w:rsidRPr="00F040F7">
        <w:rPr>
          <w:rFonts w:ascii="Arial" w:hAnsi="Arial" w:cs="Arial"/>
          <w:b/>
          <w:sz w:val="20"/>
          <w:szCs w:val="20"/>
        </w:rPr>
        <w:t xml:space="preserve">h (Dz. U. z 2024 r. poz. 1320.)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676B9C83" w14:textId="77777777" w:rsidR="00EC4EA7" w:rsidRPr="00BE4485" w:rsidRDefault="00EC4EA7" w:rsidP="00EC4EA7">
      <w:pPr>
        <w:rPr>
          <w:rFonts w:ascii="Arial" w:hAnsi="Arial" w:cs="Arial"/>
          <w:b/>
          <w:color w:val="000000"/>
          <w:sz w:val="20"/>
          <w:szCs w:val="20"/>
        </w:rPr>
      </w:pPr>
    </w:p>
    <w:p w14:paraId="26603BA9" w14:textId="77777777" w:rsidR="00EC4EA7" w:rsidRPr="00180682" w:rsidRDefault="00EC4EA7" w:rsidP="00EC4EA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DD95B7" w14:textId="77777777" w:rsidR="00EC4EA7" w:rsidRDefault="00EC4EA7" w:rsidP="00EC4EA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„</w:t>
      </w:r>
      <w:r w:rsidRPr="00AE132B">
        <w:rPr>
          <w:rFonts w:ascii="Arial" w:hAnsi="Arial" w:cs="Arial"/>
          <w:b/>
          <w:color w:val="000000"/>
          <w:sz w:val="20"/>
          <w:szCs w:val="20"/>
        </w:rPr>
        <w:t>Remont drogi wojewódzkiej nr 722 na wybranych odcinkach: od km 20+725 do km 21+010 i od km 21+375 do km 24+450 na terenie gminy Grójec, powiat grójecki, województwo mazowieckie</w:t>
      </w:r>
      <w:r>
        <w:rPr>
          <w:rFonts w:ascii="Arial" w:hAnsi="Arial" w:cs="Arial"/>
          <w:b/>
          <w:color w:val="000000"/>
          <w:sz w:val="20"/>
          <w:szCs w:val="20"/>
        </w:rPr>
        <w:t>”</w:t>
      </w:r>
      <w:r>
        <w:rPr>
          <w:rFonts w:ascii="Arial" w:hAnsi="Arial" w:cs="Arial"/>
          <w:b/>
          <w:color w:val="000000"/>
          <w:sz w:val="20"/>
          <w:szCs w:val="20"/>
        </w:rPr>
        <w:br/>
        <w:t>– nr postępowania 277/24</w:t>
      </w:r>
    </w:p>
    <w:p w14:paraId="53C566B8" w14:textId="77777777" w:rsidR="00EC4EA7" w:rsidRDefault="00EC4EA7" w:rsidP="00EC4EA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02877F" w14:textId="77777777" w:rsidR="00EC4EA7" w:rsidRPr="00D57AC4" w:rsidRDefault="00EC4EA7" w:rsidP="00EC4EA7">
      <w:pPr>
        <w:pStyle w:val="Tekstpodstawowywcity"/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1714E722" w14:textId="77777777" w:rsidR="00EC4EA7" w:rsidRPr="00D57AC4" w:rsidRDefault="00EC4EA7" w:rsidP="00EC4EA7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17F3CE95" w14:textId="77777777" w:rsidR="00EC4EA7" w:rsidRPr="00D57AC4" w:rsidRDefault="00EC4EA7" w:rsidP="00EC4EA7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7F48EBB0" w14:textId="77777777" w:rsidR="00EC4EA7" w:rsidRPr="00D57AC4" w:rsidRDefault="00EC4EA7" w:rsidP="00EC4EA7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2B86BCAB" w14:textId="77777777" w:rsidR="00EC4EA7" w:rsidRPr="00D57AC4" w:rsidRDefault="00EC4EA7" w:rsidP="00EC4EA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6B00BE2A" w14:textId="77777777" w:rsidR="00EC4EA7" w:rsidRDefault="00EC4EA7" w:rsidP="00EC4EA7">
      <w:pPr>
        <w:pStyle w:val="Tekstpodstawowywcity"/>
        <w:numPr>
          <w:ilvl w:val="0"/>
          <w:numId w:val="7"/>
        </w:numPr>
        <w:tabs>
          <w:tab w:val="clear" w:pos="1569"/>
          <w:tab w:val="num" w:pos="142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………………miesięcy.</w:t>
      </w:r>
    </w:p>
    <w:p w14:paraId="168C4D7E" w14:textId="77777777" w:rsidR="00EC4EA7" w:rsidRDefault="00EC4EA7" w:rsidP="00EC4EA7">
      <w:pPr>
        <w:numPr>
          <w:ilvl w:val="0"/>
          <w:numId w:val="7"/>
        </w:numPr>
        <w:tabs>
          <w:tab w:val="clear" w:pos="1569"/>
          <w:tab w:val="num" w:pos="0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16C91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816C91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816C91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(część III SWZ)</w:t>
      </w:r>
      <w:r w:rsidRPr="00816C9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816C91">
        <w:rPr>
          <w:rFonts w:ascii="Arial" w:hAnsi="Arial" w:cs="Arial"/>
          <w:sz w:val="20"/>
          <w:szCs w:val="20"/>
        </w:rPr>
        <w:t>rzedmiarze robót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816C91">
        <w:rPr>
          <w:rFonts w:ascii="Arial" w:hAnsi="Arial" w:cs="Arial"/>
          <w:sz w:val="20"/>
          <w:szCs w:val="20"/>
        </w:rPr>
        <w:t xml:space="preserve">.  </w:t>
      </w:r>
    </w:p>
    <w:p w14:paraId="1F85948C" w14:textId="77777777" w:rsidR="00EC4EA7" w:rsidRPr="00954DBE" w:rsidRDefault="00EC4EA7" w:rsidP="00EC4EA7">
      <w:pPr>
        <w:ind w:left="142"/>
        <w:jc w:val="both"/>
        <w:rPr>
          <w:rFonts w:ascii="Arial" w:hAnsi="Arial" w:cs="Arial"/>
          <w:sz w:val="20"/>
          <w:szCs w:val="20"/>
        </w:rPr>
      </w:pPr>
      <w:r w:rsidRPr="005D17A1">
        <w:rPr>
          <w:rFonts w:ascii="Arial" w:hAnsi="Arial" w:cs="Arial"/>
          <w:sz w:val="20"/>
          <w:szCs w:val="20"/>
        </w:rPr>
        <w:t xml:space="preserve">Wykonawca zobowiązany jest do zapewnienia na własny koszt bezpiecznych warunków ruchu </w:t>
      </w:r>
      <w:r>
        <w:rPr>
          <w:rFonts w:ascii="Arial" w:hAnsi="Arial" w:cs="Arial"/>
          <w:sz w:val="20"/>
          <w:szCs w:val="20"/>
        </w:rPr>
        <w:t xml:space="preserve"> </w:t>
      </w:r>
      <w:r w:rsidRPr="005D17A1">
        <w:rPr>
          <w:rFonts w:ascii="Arial" w:hAnsi="Arial" w:cs="Arial"/>
          <w:sz w:val="20"/>
          <w:szCs w:val="20"/>
        </w:rPr>
        <w:t>drogowego i pieszego w rejonie prowadzonych robót objętych umową na podstawie projektu organizacji ruchu, „na czas budowy” sporządzonego przez i na koszt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77001">
        <w:rPr>
          <w:rFonts w:ascii="Arial" w:hAnsi="Arial" w:cs="Arial"/>
          <w:sz w:val="20"/>
          <w:szCs w:val="20"/>
        </w:rPr>
        <w:t xml:space="preserve">oraz wykonania aktualizacji stałej organizacji ruchu.  </w:t>
      </w:r>
    </w:p>
    <w:p w14:paraId="62A0740F" w14:textId="77777777" w:rsidR="00EC4EA7" w:rsidRPr="005C0EA3" w:rsidRDefault="00EC4EA7" w:rsidP="00EC4EA7">
      <w:pPr>
        <w:pStyle w:val="Tekstpodstawowywcity"/>
        <w:numPr>
          <w:ilvl w:val="0"/>
          <w:numId w:val="7"/>
        </w:numPr>
        <w:tabs>
          <w:tab w:val="clear" w:pos="1569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40913BF1" w14:textId="77777777" w:rsidR="00EC4EA7" w:rsidRPr="00D57AC4" w:rsidRDefault="00EC4EA7" w:rsidP="00EC4EA7">
      <w:pPr>
        <w:numPr>
          <w:ilvl w:val="0"/>
          <w:numId w:val="4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1EB553E3" w14:textId="77777777" w:rsidR="00EC4EA7" w:rsidRPr="00D57AC4" w:rsidRDefault="00EC4EA7" w:rsidP="00EC4EA7">
      <w:pPr>
        <w:numPr>
          <w:ilvl w:val="0"/>
          <w:numId w:val="4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D5FDBF2" w14:textId="77777777" w:rsidR="00EC4EA7" w:rsidRPr="00D57AC4" w:rsidRDefault="00EC4EA7" w:rsidP="00EC4EA7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51859A65" w14:textId="77777777" w:rsidR="00EC4EA7" w:rsidRPr="00D57AC4" w:rsidRDefault="00EC4EA7" w:rsidP="00EC4EA7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0D80F979" w14:textId="77777777" w:rsidR="00EC4EA7" w:rsidRPr="00D57AC4" w:rsidRDefault="00EC4EA7" w:rsidP="00EC4EA7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27EF5633" w14:textId="77777777" w:rsidR="00EC4EA7" w:rsidRPr="00D713EF" w:rsidRDefault="00EC4EA7" w:rsidP="00EC4EA7">
      <w:pPr>
        <w:numPr>
          <w:ilvl w:val="0"/>
          <w:numId w:val="7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5 miesięcy od dnia podpisania umowy.</w:t>
      </w:r>
    </w:p>
    <w:p w14:paraId="23CAA1B2" w14:textId="77777777" w:rsidR="00EC4EA7" w:rsidRPr="00D57AC4" w:rsidRDefault="00EC4EA7" w:rsidP="00EC4EA7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2FA9E1DD" w14:textId="77777777" w:rsidR="00EC4EA7" w:rsidRPr="00D57AC4" w:rsidRDefault="00EC4EA7" w:rsidP="00EC4EA7">
      <w:pPr>
        <w:numPr>
          <w:ilvl w:val="0"/>
          <w:numId w:val="7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234A979B" w14:textId="77777777" w:rsidR="00EC4EA7" w:rsidRPr="00D57AC4" w:rsidRDefault="00EC4EA7" w:rsidP="00EC4EA7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7FA6D13F" w14:textId="77777777" w:rsidR="00EC4EA7" w:rsidRPr="00D57AC4" w:rsidRDefault="00EC4EA7" w:rsidP="00EC4EA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3DB66A14" w14:textId="30A051E1" w:rsidR="00EC4EA7" w:rsidRPr="00D57AC4" w:rsidRDefault="00EC4EA7" w:rsidP="00EC4EA7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1A10556A" w14:textId="77777777" w:rsidR="00EC4EA7" w:rsidRPr="00D57AC4" w:rsidRDefault="00EC4EA7" w:rsidP="00EC4EA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7FA9764E" w14:textId="77777777" w:rsidR="00EC4EA7" w:rsidRDefault="00EC4EA7" w:rsidP="00EC4EA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232C9462" w14:textId="77777777" w:rsidR="00EC4EA7" w:rsidRPr="002E3A5C" w:rsidRDefault="00EC4EA7" w:rsidP="00EC4EA7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</w:t>
      </w:r>
      <w:r w:rsidRPr="00CF6DE4">
        <w:rPr>
          <w:rFonts w:cs="Arial"/>
          <w:sz w:val="20"/>
        </w:rPr>
        <w:t>17 1020 1042 0000 8502 0580 0729</w:t>
      </w:r>
      <w:r>
        <w:rPr>
          <w:rFonts w:cs="Arial"/>
          <w:sz w:val="20"/>
        </w:rPr>
        <w:t xml:space="preserve"> </w:t>
      </w:r>
      <w:r w:rsidRPr="00777A1F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00454BCC" w14:textId="77777777" w:rsidR="00EC4EA7" w:rsidRPr="00091E08" w:rsidRDefault="00EC4EA7" w:rsidP="00EC4EA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1E0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091E08">
        <w:rPr>
          <w:rFonts w:ascii="Arial" w:hAnsi="Arial" w:cs="Arial"/>
          <w:sz w:val="20"/>
          <w:szCs w:val="20"/>
        </w:rPr>
        <w:br/>
        <w:t xml:space="preserve">w wysokości </w:t>
      </w:r>
      <w:r w:rsidRPr="00091E08">
        <w:rPr>
          <w:rFonts w:ascii="Arial" w:hAnsi="Arial" w:cs="Arial"/>
          <w:b/>
          <w:bCs/>
          <w:sz w:val="20"/>
          <w:szCs w:val="20"/>
        </w:rPr>
        <w:t>5%</w:t>
      </w:r>
      <w:r w:rsidRPr="00091E08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 w:rsidRPr="00091E08">
        <w:rPr>
          <w:rFonts w:ascii="Arial" w:hAnsi="Arial" w:cs="Arial"/>
          <w:sz w:val="20"/>
          <w:szCs w:val="20"/>
        </w:rPr>
        <w:t>,</w:t>
      </w:r>
    </w:p>
    <w:p w14:paraId="7D797C90" w14:textId="77777777" w:rsidR="00EC4EA7" w:rsidRPr="00D57AC4" w:rsidRDefault="00EC4EA7" w:rsidP="00EC4EA7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38ACAE01" w14:textId="77777777" w:rsidR="00EC4EA7" w:rsidRPr="00D57AC4" w:rsidRDefault="00EC4EA7" w:rsidP="00EC4EA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539C30CE" w14:textId="77777777" w:rsidR="00EC4EA7" w:rsidRPr="00D57AC4" w:rsidRDefault="00EC4EA7" w:rsidP="00EC4EA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A0943E0" w14:textId="77777777" w:rsidR="00EC4EA7" w:rsidRDefault="00EC4EA7" w:rsidP="00EC4EA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407DB793" w14:textId="77777777" w:rsidR="00EC4EA7" w:rsidRDefault="00EC4EA7" w:rsidP="00EC4EA7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1F85C05" w14:textId="77777777" w:rsidR="00EC4EA7" w:rsidRPr="00D57AC4" w:rsidRDefault="00EC4EA7" w:rsidP="00EC4EA7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1FEEE896" w14:textId="77777777" w:rsidR="00EC4EA7" w:rsidRPr="00D57AC4" w:rsidRDefault="00EC4EA7" w:rsidP="00EC4EA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B5D81E2" w14:textId="77777777" w:rsidR="00EC4EA7" w:rsidRPr="00D57AC4" w:rsidRDefault="00EC4EA7" w:rsidP="00EC4EA7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3D4C8834" w14:textId="77777777" w:rsidR="00EC4EA7" w:rsidRPr="00D57AC4" w:rsidRDefault="00EC4EA7" w:rsidP="00EC4EA7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C120935" w14:textId="77777777" w:rsidR="00EC4EA7" w:rsidRPr="00D57AC4" w:rsidRDefault="00EC4EA7" w:rsidP="00EC4EA7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1AF819B0" w14:textId="77777777" w:rsidR="00EC4EA7" w:rsidRPr="001A4B61" w:rsidRDefault="00EC4EA7" w:rsidP="00EC4E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3AFE29D6" w14:textId="77777777" w:rsidR="00EC4EA7" w:rsidRPr="001A4B61" w:rsidRDefault="00EC4EA7" w:rsidP="00EC4EA7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97D9B9" w14:textId="77777777" w:rsidR="00EC4EA7" w:rsidRPr="001A4B61" w:rsidRDefault="00EC4EA7" w:rsidP="00EC4EA7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33886606" w14:textId="77777777" w:rsidR="00EC4EA7" w:rsidRPr="001A4B61" w:rsidRDefault="00EC4EA7" w:rsidP="00EC4EA7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12BEC987" w14:textId="77777777" w:rsidR="00EC4EA7" w:rsidRPr="001A4B61" w:rsidRDefault="00EC4EA7" w:rsidP="00EC4EA7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3C45EF40" w14:textId="77777777" w:rsidR="00EC4EA7" w:rsidRDefault="00EC4EA7" w:rsidP="00EC4EA7">
      <w:pPr>
        <w:pStyle w:val="Akapitzlist"/>
        <w:numPr>
          <w:ilvl w:val="0"/>
          <w:numId w:val="5"/>
        </w:numPr>
        <w:ind w:left="426" w:hanging="66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61F82E5C" w14:textId="77777777" w:rsidR="00EC4EA7" w:rsidRDefault="00EC4EA7" w:rsidP="00EC4EA7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09175D89" w14:textId="77777777" w:rsidR="00EC4EA7" w:rsidRPr="00BB1A8E" w:rsidRDefault="00EC4EA7" w:rsidP="00EC4EA7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606C09A3" w14:textId="77777777" w:rsidR="00EC4EA7" w:rsidRPr="00D57AC4" w:rsidRDefault="00EC4EA7" w:rsidP="00EC4EA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2BBAAD40" w14:textId="77777777" w:rsidR="00EC4EA7" w:rsidRPr="00205064" w:rsidRDefault="00EC4EA7" w:rsidP="00EC4EA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33952D78" w14:textId="77777777" w:rsidR="00EC4EA7" w:rsidRPr="00205064" w:rsidRDefault="00EC4EA7" w:rsidP="00EC4EA7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CFE176D" w14:textId="77777777" w:rsidR="00EC4EA7" w:rsidRPr="00205064" w:rsidRDefault="00EC4EA7" w:rsidP="00EC4EA7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AD5B1B3" w14:textId="77777777" w:rsidR="00EC4EA7" w:rsidRPr="00D57AC4" w:rsidRDefault="00EC4EA7" w:rsidP="00EC4EA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30EF8AB" w14:textId="77777777" w:rsidR="00EC4EA7" w:rsidRPr="00205064" w:rsidRDefault="00EC4EA7" w:rsidP="00EC4EA7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60668D63" w14:textId="77777777" w:rsidR="00EC4EA7" w:rsidRPr="00DE2F01" w:rsidRDefault="00EC4EA7" w:rsidP="00EC4EA7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594B03ED" w14:textId="77777777" w:rsidR="00EC4EA7" w:rsidRPr="00DE2F01" w:rsidRDefault="00EC4EA7" w:rsidP="00EC4EA7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2DE289B1" w14:textId="77777777" w:rsidR="00EC4EA7" w:rsidRPr="00DE2F01" w:rsidRDefault="00EC4EA7" w:rsidP="00EC4EA7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6C92909" w14:textId="77777777" w:rsidR="00EC4EA7" w:rsidRPr="00DE2F01" w:rsidRDefault="00EC4EA7" w:rsidP="00EC4EA7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4E382106" w14:textId="77777777" w:rsidR="00EC4EA7" w:rsidRPr="00DE2F01" w:rsidRDefault="00EC4EA7" w:rsidP="00EC4EA7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5A57CC74" w14:textId="77777777" w:rsidR="00EC4EA7" w:rsidRDefault="00EC4EA7" w:rsidP="00EC4EA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54B5FD8" w14:textId="77777777" w:rsidR="00EC4EA7" w:rsidRPr="00D57AC4" w:rsidRDefault="00EC4EA7" w:rsidP="00EC4EA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67A8DC46" w14:textId="77777777" w:rsidR="00EC4EA7" w:rsidRPr="00D57AC4" w:rsidRDefault="00EC4EA7" w:rsidP="00EC4EA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4175E8B" w14:textId="77777777" w:rsidR="00EC4EA7" w:rsidRPr="00D57AC4" w:rsidRDefault="00EC4EA7" w:rsidP="00EC4EA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1F92D0AA" w14:textId="77777777" w:rsidR="00EC4EA7" w:rsidRPr="00D57AC4" w:rsidRDefault="00EC4EA7" w:rsidP="00EC4EA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E5BDF40" w14:textId="77777777" w:rsidR="00EC4EA7" w:rsidRPr="00D57AC4" w:rsidRDefault="00EC4EA7" w:rsidP="00EC4EA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05907DC2" w14:textId="77777777" w:rsidR="00EC4EA7" w:rsidRPr="00D57AC4" w:rsidRDefault="00EC4EA7" w:rsidP="00EC4EA7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13353759" w14:textId="77777777" w:rsidR="00EC4EA7" w:rsidRDefault="00EC4EA7" w:rsidP="00EC4EA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7B9909D3" w14:textId="77777777" w:rsidR="00EC4EA7" w:rsidRDefault="00EC4EA7" w:rsidP="00EC4EA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391AE235" w14:textId="77777777" w:rsidR="00EC4EA7" w:rsidRPr="00D57AC4" w:rsidRDefault="00EC4EA7" w:rsidP="00EC4EA7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764DD26" w14:textId="77777777" w:rsidR="00EC4EA7" w:rsidRPr="00D57AC4" w:rsidRDefault="00EC4EA7" w:rsidP="00EC4EA7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5384E919" w14:textId="77777777" w:rsidR="00EC4EA7" w:rsidRPr="00D57AC4" w:rsidRDefault="00EC4EA7" w:rsidP="00EC4EA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2CEF4C4F" w14:textId="77777777" w:rsidR="00EC4EA7" w:rsidRPr="00D57AC4" w:rsidRDefault="00EC4EA7" w:rsidP="00EC4EA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734F3F93" w14:textId="77777777" w:rsidR="00EC4EA7" w:rsidRPr="00D57AC4" w:rsidRDefault="00EC4EA7" w:rsidP="00EC4EA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4246D22E" w14:textId="77777777" w:rsidR="00EC4EA7" w:rsidRPr="00D57AC4" w:rsidRDefault="00EC4EA7" w:rsidP="00EC4EA7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31F9F837" w14:textId="77777777" w:rsidR="00EC4EA7" w:rsidRPr="00821D8A" w:rsidRDefault="00EC4EA7" w:rsidP="00EC4EA7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5DB43716" w14:textId="77777777" w:rsidR="00EC4EA7" w:rsidRDefault="00EC4EA7" w:rsidP="00EC4EA7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5B2306A" w14:textId="77777777" w:rsidR="00EC4EA7" w:rsidRDefault="00EC4EA7" w:rsidP="00EC4EA7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FF84226" w14:textId="77777777" w:rsidR="00EC4EA7" w:rsidRPr="00D57AC4" w:rsidRDefault="00EC4EA7" w:rsidP="00EC4EA7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20E9E5E" w14:textId="77777777" w:rsidR="00EC4EA7" w:rsidRPr="00D57AC4" w:rsidRDefault="00EC4EA7" w:rsidP="00EC4EA7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35DE7203" w14:textId="77777777" w:rsidR="00EC4EA7" w:rsidRPr="00DE2F01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31C8AC4A" w14:textId="77777777" w:rsidR="00EC4EA7" w:rsidRPr="00DE2F01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7A866C7E" w14:textId="77777777" w:rsidR="00EC4EA7" w:rsidRPr="00D57AC4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1FD2745" w14:textId="77777777" w:rsidR="00EC4EA7" w:rsidRPr="00D57AC4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7D84188" w14:textId="77777777" w:rsidR="00EC4EA7" w:rsidRPr="00D57AC4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E56D279" w14:textId="77777777" w:rsidR="00EC4EA7" w:rsidRPr="00D57AC4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3D56484" w14:textId="77777777" w:rsidR="00EC4EA7" w:rsidRPr="00D57AC4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C7DFFD6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8CC6D16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581D59C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0EC9BBC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01F61E0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EFA9B66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F288DC5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1D37FD4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9DBC9DF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FDC528A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25772DE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FDE765C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46F5461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E04E67B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D0ABCF9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0007073" w14:textId="77777777" w:rsidR="00EC4EA7" w:rsidRDefault="00EC4EA7" w:rsidP="00EC4EA7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BE6DD5F" w14:textId="77777777" w:rsidR="00EC4EA7" w:rsidRDefault="00EC4EA7" w:rsidP="00EC4EA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32C74713" w14:textId="77777777" w:rsidR="00EC4EA7" w:rsidRDefault="00EC4EA7" w:rsidP="00EC4EA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21FE7B45" w14:textId="77777777" w:rsidR="00EC4EA7" w:rsidRDefault="00EC4EA7" w:rsidP="00EC4EA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3ACBD7F7" w14:textId="77777777" w:rsidR="00EC4EA7" w:rsidRDefault="00EC4EA7" w:rsidP="00EC4EA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3928E6AA" w14:textId="77777777" w:rsidR="00EC4EA7" w:rsidRDefault="00EC4EA7" w:rsidP="00EC4EA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2925A950" w14:textId="77777777" w:rsidR="00EC4EA7" w:rsidRDefault="00EC4EA7" w:rsidP="00EC4EA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24DD29FF" w14:textId="77777777" w:rsidR="00EC4EA7" w:rsidRDefault="00EC4EA7" w:rsidP="00EC4EA7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53A0DD7F" w14:textId="77777777" w:rsidR="00EC4EA7" w:rsidRPr="003A30F5" w:rsidRDefault="00EC4EA7" w:rsidP="00EC4EA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5D5E4460" w14:textId="77777777" w:rsidR="00EC4EA7" w:rsidRPr="003A30F5" w:rsidRDefault="00EC4EA7" w:rsidP="00EC4EA7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0471FEA8" w14:textId="77777777" w:rsidR="00EC4EA7" w:rsidRPr="003A30F5" w:rsidRDefault="00EC4EA7" w:rsidP="00EC4EA7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2443161A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3CB39739" w14:textId="77777777" w:rsidR="00EC4EA7" w:rsidRPr="003A30F5" w:rsidRDefault="00EC4EA7" w:rsidP="00EC4EA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0BD2CE3" w14:textId="77777777" w:rsidR="00EC4EA7" w:rsidRPr="003A30F5" w:rsidRDefault="00EC4EA7" w:rsidP="00EC4EA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046FEFBD" w14:textId="77777777" w:rsidR="00EC4EA7" w:rsidRPr="003A30F5" w:rsidRDefault="00EC4EA7" w:rsidP="00EC4EA7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4CCF05" w14:textId="77777777" w:rsidR="00EC4EA7" w:rsidRPr="003A30F5" w:rsidRDefault="00EC4EA7" w:rsidP="00EC4EA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7EAED6D8" w14:textId="77777777" w:rsidR="00EC4EA7" w:rsidRPr="003A30F5" w:rsidRDefault="00EC4EA7" w:rsidP="00EC4EA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475091E" w14:textId="77777777" w:rsidR="00EC4EA7" w:rsidRPr="003A30F5" w:rsidRDefault="00EC4EA7" w:rsidP="00EC4EA7">
      <w:pPr>
        <w:rPr>
          <w:rFonts w:ascii="Arial" w:hAnsi="Arial" w:cs="Arial"/>
          <w:sz w:val="20"/>
          <w:szCs w:val="20"/>
        </w:rPr>
      </w:pPr>
    </w:p>
    <w:p w14:paraId="68EB860F" w14:textId="77777777" w:rsidR="00EC4EA7" w:rsidRPr="003A30F5" w:rsidRDefault="00EC4EA7" w:rsidP="00EC4EA7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E82D633" w14:textId="77777777" w:rsidR="00EC4EA7" w:rsidRPr="003A30F5" w:rsidRDefault="00EC4EA7" w:rsidP="00EC4EA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6C6039D1" w14:textId="77777777" w:rsidR="00EC4EA7" w:rsidRPr="003A30F5" w:rsidRDefault="00EC4EA7" w:rsidP="00EC4EA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4296F838" w14:textId="77777777" w:rsidR="00EC4EA7" w:rsidRPr="003A30F5" w:rsidRDefault="00EC4EA7" w:rsidP="00EC4EA7">
      <w:pPr>
        <w:pStyle w:val="Stopka"/>
        <w:ind w:right="-2"/>
        <w:jc w:val="both"/>
        <w:rPr>
          <w:rFonts w:ascii="Arial" w:hAnsi="Arial" w:cs="Arial"/>
        </w:rPr>
      </w:pPr>
    </w:p>
    <w:p w14:paraId="34BD4866" w14:textId="77777777" w:rsidR="00EC4EA7" w:rsidRPr="00330214" w:rsidRDefault="00EC4EA7" w:rsidP="00EC4EA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>.</w:t>
      </w:r>
      <w:r w:rsidRPr="00723D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„</w:t>
      </w:r>
      <w:r w:rsidRPr="00AE132B">
        <w:rPr>
          <w:rFonts w:ascii="Arial" w:hAnsi="Arial" w:cs="Arial"/>
          <w:b/>
          <w:color w:val="000000"/>
          <w:sz w:val="20"/>
          <w:szCs w:val="20"/>
        </w:rPr>
        <w:t>Remont drogi wojewódzkiej nr 722 na wybranych odcinkach: od km 20+725 do km 21+010 i od km 21+375 do km 24+450 na terenie gminy Grójec, powiat grójecki, województwo mazowieckie</w:t>
      </w:r>
      <w:r>
        <w:rPr>
          <w:rFonts w:ascii="Arial" w:hAnsi="Arial" w:cs="Arial"/>
          <w:b/>
          <w:color w:val="000000"/>
          <w:sz w:val="20"/>
          <w:szCs w:val="20"/>
        </w:rPr>
        <w:t>”– nr postępowania 277/24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5C8F328A" w14:textId="77777777" w:rsidR="00EC4EA7" w:rsidRPr="003A30F5" w:rsidRDefault="00EC4EA7" w:rsidP="00EC4EA7">
      <w:pPr>
        <w:jc w:val="both"/>
        <w:rPr>
          <w:rFonts w:ascii="Arial" w:hAnsi="Arial" w:cs="Arial"/>
          <w:b/>
          <w:sz w:val="20"/>
          <w:szCs w:val="20"/>
        </w:rPr>
      </w:pPr>
    </w:p>
    <w:p w14:paraId="7C92CEE4" w14:textId="77777777" w:rsidR="00EC4EA7" w:rsidRPr="003A30F5" w:rsidRDefault="00EC4EA7" w:rsidP="00EC4EA7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2717FD36" w14:textId="77777777" w:rsidR="00EC4EA7" w:rsidRPr="003A30F5" w:rsidRDefault="00EC4EA7" w:rsidP="00EC4EA7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E59C82C" w14:textId="77777777" w:rsidR="00EC4EA7" w:rsidRPr="003A30F5" w:rsidRDefault="00EC4EA7" w:rsidP="00EC4EA7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5612BBB" w14:textId="77777777" w:rsidR="00EC4EA7" w:rsidRPr="003A30F5" w:rsidRDefault="00EC4EA7" w:rsidP="00EC4EA7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BD7866A" w14:textId="77777777" w:rsidR="00EC4EA7" w:rsidRPr="003A30F5" w:rsidRDefault="00EC4EA7" w:rsidP="00EC4EA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64C7669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7E67752E" w14:textId="77777777" w:rsidR="00EC4EA7" w:rsidRDefault="00EC4EA7" w:rsidP="00EC4EA7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62075A26" w14:textId="77777777" w:rsidR="00EC4EA7" w:rsidRPr="00A43B31" w:rsidRDefault="00EC4EA7" w:rsidP="00EC4EA7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4F1A4822" w14:textId="77777777" w:rsidR="00EC4EA7" w:rsidRPr="003A30F5" w:rsidRDefault="00EC4EA7" w:rsidP="00EC4EA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E4E2282" w14:textId="77777777" w:rsidR="00EC4EA7" w:rsidRPr="003A30F5" w:rsidRDefault="00EC4EA7" w:rsidP="00EC4EA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568EAD1E" w14:textId="77777777" w:rsidR="00EC4EA7" w:rsidRPr="003A30F5" w:rsidRDefault="00EC4EA7" w:rsidP="00EC4EA7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lastRenderedPageBreak/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3A943436" w14:textId="77777777" w:rsidR="00EC4EA7" w:rsidRPr="003A30F5" w:rsidRDefault="00EC4EA7" w:rsidP="00EC4EA7">
      <w:pPr>
        <w:rPr>
          <w:rFonts w:ascii="Arial" w:hAnsi="Arial" w:cs="Arial"/>
          <w:bCs/>
          <w:sz w:val="20"/>
          <w:szCs w:val="20"/>
        </w:rPr>
      </w:pPr>
    </w:p>
    <w:p w14:paraId="62A3CD10" w14:textId="77777777" w:rsidR="00EC4EA7" w:rsidRPr="003A30F5" w:rsidRDefault="00EC4EA7" w:rsidP="00EC4EA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FEC9A9" w14:textId="77777777" w:rsidR="00EC4EA7" w:rsidRPr="003A30F5" w:rsidRDefault="00EC4EA7" w:rsidP="00EC4EA7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098B32FD" w14:textId="77777777" w:rsidR="00EC4EA7" w:rsidRPr="003A30F5" w:rsidRDefault="00EC4EA7" w:rsidP="00EC4EA7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3C2FB82D" w14:textId="77777777" w:rsidR="00EC4EA7" w:rsidRPr="003A30F5" w:rsidRDefault="00EC4EA7" w:rsidP="00EC4EA7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DB96CE5" w14:textId="77777777" w:rsidR="00EC4EA7" w:rsidRPr="003A30F5" w:rsidRDefault="00EC4EA7" w:rsidP="00EC4EA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1D9338CD" w14:textId="77777777" w:rsidR="00EC4EA7" w:rsidRPr="003A30F5" w:rsidRDefault="00EC4EA7" w:rsidP="00EC4EA7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F6DF60" w14:textId="77777777" w:rsidR="00EC4EA7" w:rsidRPr="003A30F5" w:rsidRDefault="00EC4EA7" w:rsidP="00EC4EA7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E4239E" w14:textId="77777777" w:rsidR="00EC4EA7" w:rsidRPr="003A30F5" w:rsidRDefault="00EC4EA7" w:rsidP="00EC4EA7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6B3731A6" w14:textId="77777777" w:rsidR="00EC4EA7" w:rsidRPr="003A30F5" w:rsidRDefault="00EC4EA7" w:rsidP="00EC4EA7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F78918F" w14:textId="77777777" w:rsidR="00EC4EA7" w:rsidRPr="003A30F5" w:rsidRDefault="00EC4EA7" w:rsidP="00EC4EA7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F74F64A" w14:textId="77777777" w:rsidR="00EC4EA7" w:rsidRPr="003A30F5" w:rsidRDefault="00EC4EA7" w:rsidP="00EC4EA7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15193879" w14:textId="77777777" w:rsidR="00EC4EA7" w:rsidRPr="003A30F5" w:rsidRDefault="00EC4EA7" w:rsidP="00EC4EA7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398274B" w14:textId="77777777" w:rsidR="00EC4EA7" w:rsidRPr="003A30F5" w:rsidRDefault="00EC4EA7" w:rsidP="00EC4EA7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7F281799" w14:textId="77777777" w:rsidR="00EC4EA7" w:rsidRPr="003A30F5" w:rsidRDefault="00EC4EA7" w:rsidP="00EC4EA7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01E40FE" w14:textId="77777777" w:rsidR="00EC4EA7" w:rsidRPr="003A30F5" w:rsidRDefault="00EC4EA7" w:rsidP="00EC4EA7">
      <w:pPr>
        <w:jc w:val="both"/>
        <w:rPr>
          <w:rFonts w:ascii="Arial" w:hAnsi="Arial" w:cs="Arial"/>
          <w:i/>
          <w:sz w:val="20"/>
          <w:szCs w:val="20"/>
        </w:rPr>
      </w:pPr>
    </w:p>
    <w:p w14:paraId="63B02637" w14:textId="77777777" w:rsidR="00EC4EA7" w:rsidRPr="003A30F5" w:rsidRDefault="00EC4EA7" w:rsidP="00EC4EA7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77B6F2EE" w14:textId="77777777" w:rsidR="00EC4EA7" w:rsidRPr="003A30F5" w:rsidRDefault="00EC4EA7" w:rsidP="00EC4EA7">
      <w:pPr>
        <w:jc w:val="both"/>
        <w:rPr>
          <w:rFonts w:ascii="Arial" w:hAnsi="Arial" w:cs="Arial"/>
          <w:i/>
          <w:sz w:val="20"/>
          <w:szCs w:val="20"/>
        </w:rPr>
      </w:pPr>
    </w:p>
    <w:p w14:paraId="40928454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4FEB6BB2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158F7C0F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97109C" w14:textId="77777777" w:rsidR="00EC4EA7" w:rsidRPr="0001568C" w:rsidRDefault="00EC4EA7" w:rsidP="00EC4EA7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</w:t>
      </w:r>
    </w:p>
    <w:p w14:paraId="0A64FD41" w14:textId="77777777" w:rsidR="00EC4EA7" w:rsidRPr="003A30F5" w:rsidRDefault="00EC4EA7" w:rsidP="00EC4EA7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5F544C27" w14:textId="77777777" w:rsidR="00EC4EA7" w:rsidRPr="003A30F5" w:rsidRDefault="00EC4EA7" w:rsidP="00EC4EA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3FFA4E15" w14:textId="77777777" w:rsidR="00EC4EA7" w:rsidRPr="003A30F5" w:rsidRDefault="00EC4EA7" w:rsidP="00EC4EA7">
      <w:pPr>
        <w:numPr>
          <w:ilvl w:val="0"/>
          <w:numId w:val="3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00925446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08B7B057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09F4A1D9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08F1AF34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ADB23E9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lastRenderedPageBreak/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FD84D1" w14:textId="77777777" w:rsidR="00EC4EA7" w:rsidRPr="003A30F5" w:rsidRDefault="00EC4EA7" w:rsidP="00EC4EA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2FDCF595" w14:textId="77777777" w:rsidR="00EC4EA7" w:rsidRPr="003A30F5" w:rsidRDefault="00EC4EA7" w:rsidP="00EC4EA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AC61CAF" w14:textId="77777777" w:rsidR="00EC4EA7" w:rsidRPr="003A30F5" w:rsidRDefault="00EC4EA7" w:rsidP="00EC4EA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475153" w14:textId="77777777" w:rsidR="00EC4EA7" w:rsidRPr="003A30F5" w:rsidRDefault="00EC4EA7" w:rsidP="00EC4EA7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24079846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526974F8" w14:textId="77777777" w:rsidR="00EC4EA7" w:rsidRPr="003A30F5" w:rsidRDefault="00EC4EA7" w:rsidP="00EC4EA7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2B92922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046BCB6E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3667F8C7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DBFBE83" w14:textId="77777777" w:rsidR="00EC4EA7" w:rsidRPr="003A30F5" w:rsidRDefault="00EC4EA7" w:rsidP="00EC4EA7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</w:t>
      </w:r>
    </w:p>
    <w:p w14:paraId="4FFC87B9" w14:textId="77777777" w:rsidR="00EC4EA7" w:rsidRDefault="00EC4EA7" w:rsidP="00EC4EA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25EF9FC5" w14:textId="77777777" w:rsidR="00EC4EA7" w:rsidRDefault="00EC4EA7" w:rsidP="00EC4EA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74D1210E" w14:textId="77777777" w:rsidR="00EC4EA7" w:rsidRDefault="00EC4EA7" w:rsidP="00EC4EA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5EE03C9" w14:textId="77777777" w:rsidR="00EC4EA7" w:rsidRDefault="00EC4EA7" w:rsidP="00EC4EA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713E67F" w14:textId="77777777" w:rsidR="00EC4EA7" w:rsidRPr="003A30F5" w:rsidRDefault="00EC4EA7" w:rsidP="00EC4EA7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017E83FC" w14:textId="77777777" w:rsidR="00EC4EA7" w:rsidRPr="003A30F5" w:rsidRDefault="00EC4EA7" w:rsidP="00EC4EA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D9A18F6" w14:textId="77777777" w:rsidR="00EC4EA7" w:rsidRPr="003A30F5" w:rsidRDefault="00EC4EA7" w:rsidP="00EC4EA7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BC7AF9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18C66D2A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569B69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0894B2A3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B95C020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4AF86C35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375C0C44" w14:textId="77777777" w:rsidR="00EC4EA7" w:rsidRPr="003A30F5" w:rsidRDefault="00EC4EA7" w:rsidP="00EC4EA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(podpis)</w:t>
      </w:r>
    </w:p>
    <w:p w14:paraId="614F4C77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</w:p>
    <w:p w14:paraId="3A35612D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</w:p>
    <w:p w14:paraId="2CDDBD10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</w:p>
    <w:p w14:paraId="51AACDC0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</w:p>
    <w:p w14:paraId="20A42EC5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</w:p>
    <w:p w14:paraId="55A3043F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69E6C611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</w:p>
    <w:p w14:paraId="55496A91" w14:textId="77777777" w:rsidR="00EC4EA7" w:rsidRPr="003A30F5" w:rsidRDefault="00EC4EA7" w:rsidP="00EC4EA7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C8A2832" w14:textId="77777777" w:rsidR="00EC4EA7" w:rsidRPr="003A30F5" w:rsidRDefault="00EC4EA7" w:rsidP="00EC4EA7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B34F91A" w14:textId="77777777" w:rsidR="00EC4EA7" w:rsidRPr="003A30F5" w:rsidRDefault="00EC4EA7" w:rsidP="00EC4EA7">
      <w:pPr>
        <w:jc w:val="both"/>
        <w:rPr>
          <w:rFonts w:ascii="Arial" w:hAnsi="Arial" w:cs="Arial"/>
          <w:i/>
          <w:sz w:val="20"/>
          <w:szCs w:val="20"/>
        </w:rPr>
      </w:pPr>
    </w:p>
    <w:p w14:paraId="1A454CDD" w14:textId="77777777" w:rsidR="00EC4EA7" w:rsidRPr="003A30F5" w:rsidRDefault="00EC4EA7" w:rsidP="00EC4EA7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403511AD" w14:textId="77777777" w:rsidR="00EC4EA7" w:rsidRDefault="00EC4EA7" w:rsidP="00EC4EA7">
      <w:pPr>
        <w:rPr>
          <w:rFonts w:ascii="Arial" w:hAnsi="Arial" w:cs="Arial"/>
          <w:b/>
          <w:bCs/>
          <w:sz w:val="20"/>
          <w:szCs w:val="20"/>
        </w:rPr>
      </w:pPr>
    </w:p>
    <w:p w14:paraId="4EF3EAB2" w14:textId="77777777" w:rsidR="00EC4EA7" w:rsidRPr="003A30F5" w:rsidRDefault="00EC4EA7" w:rsidP="00EC4EA7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7E7F8820" w14:textId="77777777" w:rsidR="00EC4EA7" w:rsidRPr="003A30F5" w:rsidRDefault="00EC4EA7" w:rsidP="00EC4EA7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7D962F2E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059CE5C9" w14:textId="77777777" w:rsidR="00EC4EA7" w:rsidRPr="003A30F5" w:rsidRDefault="00EC4EA7" w:rsidP="00EC4EA7">
      <w:pPr>
        <w:rPr>
          <w:rFonts w:ascii="Arial" w:hAnsi="Arial" w:cs="Arial"/>
          <w:b/>
          <w:sz w:val="20"/>
          <w:szCs w:val="20"/>
        </w:rPr>
      </w:pPr>
    </w:p>
    <w:p w14:paraId="6F27FD0D" w14:textId="77777777" w:rsidR="00EC4EA7" w:rsidRPr="003A30F5" w:rsidRDefault="00EC4EA7" w:rsidP="00EC4EA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23BBEE" w14:textId="77777777" w:rsidR="00EC4EA7" w:rsidRPr="003A30F5" w:rsidRDefault="00EC4EA7" w:rsidP="00EC4EA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31ED7BFE" w14:textId="77777777" w:rsidR="00EC4EA7" w:rsidRPr="003A30F5" w:rsidRDefault="00EC4EA7" w:rsidP="00EC4EA7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BA93B7" w14:textId="77777777" w:rsidR="00EC4EA7" w:rsidRPr="003A30F5" w:rsidRDefault="00EC4EA7" w:rsidP="00EC4EA7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6C1C884" w14:textId="77777777" w:rsidR="00EC4EA7" w:rsidRPr="003A30F5" w:rsidRDefault="00EC4EA7" w:rsidP="00EC4EA7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33665AA" w14:textId="77777777" w:rsidR="00EC4EA7" w:rsidRPr="003A30F5" w:rsidRDefault="00EC4EA7" w:rsidP="00EC4EA7">
      <w:pPr>
        <w:rPr>
          <w:rFonts w:ascii="Arial" w:hAnsi="Arial" w:cs="Arial"/>
          <w:sz w:val="20"/>
          <w:szCs w:val="20"/>
        </w:rPr>
      </w:pPr>
    </w:p>
    <w:p w14:paraId="38E7124F" w14:textId="77777777" w:rsidR="00EC4EA7" w:rsidRPr="003A30F5" w:rsidRDefault="00EC4EA7" w:rsidP="00EC4EA7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13B63B97" w14:textId="77777777" w:rsidR="00EC4EA7" w:rsidRPr="003A30F5" w:rsidRDefault="00EC4EA7" w:rsidP="00EC4EA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118CFFE" w14:textId="77777777" w:rsidR="00EC4EA7" w:rsidRPr="003A30F5" w:rsidRDefault="00EC4EA7" w:rsidP="00EC4EA7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3FF02FB2" w14:textId="77777777" w:rsidR="00EC4EA7" w:rsidRPr="003A30F5" w:rsidRDefault="00EC4EA7" w:rsidP="00EC4EA7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7C629321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6CB36687" w14:textId="77777777" w:rsidR="00EC4EA7" w:rsidRPr="00180682" w:rsidRDefault="00EC4EA7" w:rsidP="00EC4EA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A30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14:paraId="39712787" w14:textId="77777777" w:rsidR="00EC4EA7" w:rsidRPr="00B250F0" w:rsidRDefault="00EC4EA7" w:rsidP="00EC4EA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„</w:t>
      </w:r>
      <w:r w:rsidRPr="00AE132B">
        <w:rPr>
          <w:rFonts w:ascii="Arial" w:hAnsi="Arial" w:cs="Arial"/>
          <w:b/>
          <w:color w:val="000000"/>
          <w:sz w:val="20"/>
          <w:szCs w:val="20"/>
        </w:rPr>
        <w:t>Remont drogi wojewódzkiej nr 722 na wybranych odcinkach: od km 20+725 do km 21+010 i od km 21+375 do km 24+450 na terenie gminy Grójec, powiat grójecki, województwo mazowieckie</w:t>
      </w:r>
      <w:r>
        <w:rPr>
          <w:rFonts w:ascii="Arial" w:hAnsi="Arial" w:cs="Arial"/>
          <w:b/>
          <w:color w:val="000000"/>
          <w:sz w:val="20"/>
          <w:szCs w:val="20"/>
        </w:rPr>
        <w:t>”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– nr postępowania 277/24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Warszawie oświadczam, co następuje:</w:t>
      </w:r>
    </w:p>
    <w:p w14:paraId="450641D5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1C184F6A" w14:textId="77777777" w:rsidR="00EC4EA7" w:rsidRPr="003A30F5" w:rsidRDefault="00EC4EA7" w:rsidP="00EC4EA7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BAB5079" w14:textId="77777777" w:rsidR="00EC4EA7" w:rsidRPr="003A30F5" w:rsidRDefault="00EC4EA7" w:rsidP="00EC4EA7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263B304A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47B843F3" w14:textId="77777777" w:rsidR="00EC4EA7" w:rsidRPr="00C02667" w:rsidRDefault="00EC4EA7" w:rsidP="00EC4EA7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03139C8B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2693D1D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lastRenderedPageBreak/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</w:p>
    <w:p w14:paraId="3A5A595B" w14:textId="77777777" w:rsidR="00EC4EA7" w:rsidRPr="003A30F5" w:rsidRDefault="00EC4EA7" w:rsidP="00EC4EA7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3722BE0B" w14:textId="77777777" w:rsidR="00EC4EA7" w:rsidRPr="003A30F5" w:rsidRDefault="00EC4EA7" w:rsidP="00EC4EA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4AE1787F" w14:textId="77777777" w:rsidR="00EC4EA7" w:rsidRPr="003A30F5" w:rsidRDefault="00EC4EA7" w:rsidP="00EC4EA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6D88B6F" w14:textId="77777777" w:rsidR="00EC4EA7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7C69FF5B" w14:textId="77777777" w:rsidR="00EC4EA7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097644B1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1935ECE1" w14:textId="77777777" w:rsidR="00EC4EA7" w:rsidRPr="003A30F5" w:rsidRDefault="00EC4EA7" w:rsidP="00EC4EA7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44CD3E84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10E4326F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1D6F960E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CDC66BC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0E5E175C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4AB2EED3" w14:textId="77777777" w:rsidR="00EC4EA7" w:rsidRPr="003A30F5" w:rsidRDefault="00EC4EA7" w:rsidP="00EC4EA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(podpis)</w:t>
      </w:r>
    </w:p>
    <w:p w14:paraId="4D80FCA7" w14:textId="77777777" w:rsidR="00EC4EA7" w:rsidRPr="003A30F5" w:rsidRDefault="00EC4EA7" w:rsidP="00EC4EA7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8697100" w14:textId="77777777" w:rsidR="00EC4EA7" w:rsidRPr="003A30F5" w:rsidRDefault="00EC4EA7" w:rsidP="00EC4EA7">
      <w:pPr>
        <w:jc w:val="both"/>
        <w:rPr>
          <w:rFonts w:ascii="Arial" w:hAnsi="Arial" w:cs="Arial"/>
          <w:i/>
          <w:sz w:val="20"/>
          <w:szCs w:val="20"/>
        </w:rPr>
      </w:pPr>
    </w:p>
    <w:p w14:paraId="30210124" w14:textId="77777777" w:rsidR="00EC4EA7" w:rsidRPr="003A30F5" w:rsidRDefault="00EC4EA7" w:rsidP="00EC4EA7">
      <w:pPr>
        <w:jc w:val="both"/>
        <w:rPr>
          <w:rFonts w:ascii="Arial" w:hAnsi="Arial" w:cs="Arial"/>
          <w:i/>
          <w:sz w:val="20"/>
          <w:szCs w:val="20"/>
        </w:rPr>
      </w:pPr>
    </w:p>
    <w:p w14:paraId="7D358A61" w14:textId="77777777" w:rsidR="00EC4EA7" w:rsidRPr="003A30F5" w:rsidRDefault="00EC4EA7" w:rsidP="00EC4EA7">
      <w:pPr>
        <w:jc w:val="both"/>
        <w:rPr>
          <w:rFonts w:ascii="Arial" w:hAnsi="Arial" w:cs="Arial"/>
          <w:i/>
          <w:sz w:val="20"/>
          <w:szCs w:val="20"/>
        </w:rPr>
      </w:pPr>
    </w:p>
    <w:p w14:paraId="0A0AB64F" w14:textId="77777777" w:rsidR="00EC4EA7" w:rsidRPr="003A30F5" w:rsidRDefault="00EC4EA7" w:rsidP="00EC4EA7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5800ACF8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2CF88FBE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56AF4A35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BEB975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38DD8E0D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269F6CAE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4D190E86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</w:p>
    <w:p w14:paraId="554F172D" w14:textId="77777777" w:rsidR="00EC4EA7" w:rsidRPr="003A30F5" w:rsidRDefault="00EC4EA7" w:rsidP="00EC4EA7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bookmarkStart w:id="1" w:name="_Hlk78974891"/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5638F3C9" w14:textId="77777777" w:rsidR="00EC4EA7" w:rsidRPr="003A30F5" w:rsidRDefault="00EC4EA7" w:rsidP="00EC4EA7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61ED4913" w14:textId="77777777" w:rsidR="00EC4EA7" w:rsidRPr="003A30F5" w:rsidRDefault="00EC4EA7" w:rsidP="00EC4EA7">
      <w:pPr>
        <w:ind w:left="720" w:hanging="360"/>
        <w:rPr>
          <w:rFonts w:ascii="Arial" w:hAnsi="Arial" w:cs="Arial"/>
          <w:sz w:val="20"/>
          <w:szCs w:val="20"/>
        </w:rPr>
      </w:pPr>
    </w:p>
    <w:bookmarkEnd w:id="0"/>
    <w:bookmarkEnd w:id="1"/>
    <w:p w14:paraId="67193CAF" w14:textId="77777777" w:rsidR="00EC4EA7" w:rsidRPr="003A30F5" w:rsidRDefault="00EC4EA7" w:rsidP="00EC4EA7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4E39FD29" w14:textId="77777777" w:rsidR="00EC4EA7" w:rsidRPr="003A30F5" w:rsidRDefault="00EC4EA7" w:rsidP="00EC4EA7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1C5AECC0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1619" w14:textId="77777777" w:rsidR="00EC4EA7" w:rsidRDefault="00EC4EA7" w:rsidP="00EC4EA7">
      <w:r>
        <w:separator/>
      </w:r>
    </w:p>
  </w:endnote>
  <w:endnote w:type="continuationSeparator" w:id="0">
    <w:p w14:paraId="6F5FEF76" w14:textId="77777777" w:rsidR="00EC4EA7" w:rsidRDefault="00EC4EA7" w:rsidP="00EC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633136"/>
      <w:docPartObj>
        <w:docPartGallery w:val="Page Numbers (Bottom of Page)"/>
        <w:docPartUnique/>
      </w:docPartObj>
    </w:sdtPr>
    <w:sdtContent>
      <w:p w14:paraId="5D7AE855" w14:textId="49008729" w:rsidR="00EC4EA7" w:rsidRDefault="00EC4E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BDE89" w14:textId="77777777" w:rsidR="00EC4EA7" w:rsidRDefault="00EC4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8F86B" w14:textId="77777777" w:rsidR="00EC4EA7" w:rsidRDefault="00EC4EA7" w:rsidP="00EC4EA7">
      <w:r>
        <w:separator/>
      </w:r>
    </w:p>
  </w:footnote>
  <w:footnote w:type="continuationSeparator" w:id="0">
    <w:p w14:paraId="0EEF335F" w14:textId="77777777" w:rsidR="00EC4EA7" w:rsidRDefault="00EC4EA7" w:rsidP="00EC4EA7">
      <w:r>
        <w:continuationSeparator/>
      </w:r>
    </w:p>
  </w:footnote>
  <w:footnote w:id="1">
    <w:p w14:paraId="3AB47299" w14:textId="77777777" w:rsidR="00EC4EA7" w:rsidRPr="00A82964" w:rsidRDefault="00EC4EA7" w:rsidP="00EC4E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79D35D8" w14:textId="77777777" w:rsidR="00EC4EA7" w:rsidRPr="00A82964" w:rsidRDefault="00EC4EA7" w:rsidP="00EC4E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276647" w14:textId="77777777" w:rsidR="00EC4EA7" w:rsidRPr="00A82964" w:rsidRDefault="00EC4EA7" w:rsidP="00EC4E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8B7E38" w14:textId="77777777" w:rsidR="00EC4EA7" w:rsidRDefault="00EC4EA7" w:rsidP="00EC4EA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9760EAC" w14:textId="77777777" w:rsidR="00EC4EA7" w:rsidRPr="00A82964" w:rsidRDefault="00EC4EA7" w:rsidP="00EC4E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11DBEB7" w14:textId="77777777" w:rsidR="00EC4EA7" w:rsidRPr="00A82964" w:rsidRDefault="00EC4EA7" w:rsidP="00EC4E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2A5156" w14:textId="77777777" w:rsidR="00EC4EA7" w:rsidRPr="00A82964" w:rsidRDefault="00EC4EA7" w:rsidP="00EC4E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7F4ECB" w14:textId="77777777" w:rsidR="00EC4EA7" w:rsidRDefault="00EC4EA7" w:rsidP="00EC4EA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0575" w14:textId="5653F0FE" w:rsidR="00EC4EA7" w:rsidRDefault="00EC4EA7" w:rsidP="00EC4EA7">
    <w:pPr>
      <w:pStyle w:val="Nagwek"/>
      <w:tabs>
        <w:tab w:val="clear" w:pos="4536"/>
        <w:tab w:val="left" w:pos="6511"/>
      </w:tabs>
    </w:pPr>
    <w:bookmarkStart w:id="2" w:name="_Hlk94864897"/>
    <w:bookmarkStart w:id="3" w:name="_Hlk94864898"/>
    <w:r w:rsidRPr="00AA6914">
      <w:rPr>
        <w:noProof/>
        <w:lang w:bidi="he-IL"/>
      </w:rPr>
      <w:drawing>
        <wp:inline distT="0" distB="0" distL="0" distR="0" wp14:anchorId="36897DB3" wp14:editId="77153D44">
          <wp:extent cx="2118360" cy="525780"/>
          <wp:effectExtent l="0" t="0" r="0" b="7620"/>
          <wp:docPr id="1009853708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1436DD" wp14:editId="6D5114F1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818664763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664763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FE633A4" w14:textId="77777777" w:rsidR="00EC4EA7" w:rsidRPr="0090044C" w:rsidRDefault="00EC4EA7" w:rsidP="00EC4EA7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277/2</w:t>
    </w:r>
    <w:bookmarkEnd w:id="2"/>
    <w:bookmarkEnd w:id="3"/>
    <w:r>
      <w:rPr>
        <w:rFonts w:ascii="Arial" w:hAnsi="Arial" w:cs="Arial"/>
        <w:b/>
        <w:bCs/>
        <w:sz w:val="22"/>
        <w:szCs w:val="22"/>
      </w:rPr>
      <w:t>4</w:t>
    </w:r>
  </w:p>
  <w:p w14:paraId="7C6B276F" w14:textId="77777777" w:rsidR="00EC4EA7" w:rsidRDefault="00EC4E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10A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734306392">
    <w:abstractNumId w:val="6"/>
  </w:num>
  <w:num w:numId="2" w16cid:durableId="160463232">
    <w:abstractNumId w:val="2"/>
  </w:num>
  <w:num w:numId="3" w16cid:durableId="369381556">
    <w:abstractNumId w:val="0"/>
  </w:num>
  <w:num w:numId="4" w16cid:durableId="159797927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98851744">
    <w:abstractNumId w:val="3"/>
  </w:num>
  <w:num w:numId="6" w16cid:durableId="271674864">
    <w:abstractNumId w:val="1"/>
  </w:num>
  <w:num w:numId="7" w16cid:durableId="15676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A7"/>
    <w:rsid w:val="0006466E"/>
    <w:rsid w:val="004045FF"/>
    <w:rsid w:val="00722D68"/>
    <w:rsid w:val="009C5687"/>
    <w:rsid w:val="00E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37AD4"/>
  <w15:chartTrackingRefBased/>
  <w15:docId w15:val="{47F46A2A-796D-43C4-9AAE-78AA194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E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E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E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E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E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E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EA7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EC4E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E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E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EA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EC4EA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EC4EA7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EC4EA7"/>
  </w:style>
  <w:style w:type="character" w:customStyle="1" w:styleId="DeltaViewInsertion">
    <w:name w:val="DeltaView Insertion"/>
    <w:rsid w:val="00EC4EA7"/>
    <w:rPr>
      <w:b/>
      <w:i/>
      <w:spacing w:val="0"/>
    </w:rPr>
  </w:style>
  <w:style w:type="paragraph" w:customStyle="1" w:styleId="arimr">
    <w:name w:val="arimr"/>
    <w:basedOn w:val="Normalny"/>
    <w:rsid w:val="00EC4EA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EC4EA7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EC4EA7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C4EA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C4EA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C4E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4EA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C4EA7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C4EA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EA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EA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2475</Words>
  <Characters>14851</Characters>
  <Application>Microsoft Office Word</Application>
  <DocSecurity>0</DocSecurity>
  <Lines>123</Lines>
  <Paragraphs>34</Paragraphs>
  <ScaleCrop>false</ScaleCrop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2024-12-06T08:50:00Z</dcterms:created>
  <dcterms:modified xsi:type="dcterms:W3CDTF">2024-12-06T08:58:00Z</dcterms:modified>
</cp:coreProperties>
</file>