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856940B" w:rsidR="00490FED" w:rsidRPr="00490FED" w:rsidRDefault="006B6D69" w:rsidP="00A9317B">
      <w:pPr>
        <w:tabs>
          <w:tab w:val="left" w:pos="300"/>
          <w:tab w:val="left" w:pos="2352"/>
        </w:tabs>
        <w:rPr>
          <w:rFonts w:cs="Arial"/>
        </w:rPr>
      </w:pPr>
      <w:r>
        <w:rPr>
          <w:rFonts w:cs="Arial"/>
        </w:rPr>
        <w:tab/>
      </w:r>
      <w:r w:rsidR="00A9317B">
        <w:rPr>
          <w:rFonts w:cs="Arial"/>
        </w:rPr>
        <w:tab/>
      </w:r>
    </w:p>
    <w:sectPr w:rsidR="00490FED" w:rsidRPr="00490FE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C1D5" w14:textId="77777777" w:rsidR="009F22B6" w:rsidRDefault="009F22B6" w:rsidP="00CA19D7">
      <w:pPr>
        <w:spacing w:after="0" w:line="240" w:lineRule="auto"/>
      </w:pPr>
      <w:r>
        <w:separator/>
      </w:r>
    </w:p>
  </w:endnote>
  <w:endnote w:type="continuationSeparator" w:id="0">
    <w:p w14:paraId="19A4E117" w14:textId="77777777" w:rsidR="009F22B6" w:rsidRDefault="009F22B6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A10D" w14:textId="495E6CDF" w:rsidR="00CA19D7" w:rsidRPr="005D4364" w:rsidRDefault="005D4364" w:rsidP="005D4364">
    <w:pPr>
      <w:keepNext/>
      <w:spacing w:after="0" w:line="240" w:lineRule="auto"/>
      <w:ind w:left="72"/>
      <w:rPr>
        <w:rFonts w:cs="Calibri"/>
        <w:b/>
        <w:bCs/>
        <w:lang w:eastAsia="pl-PL"/>
      </w:rPr>
    </w:pPr>
    <w:bookmarkStart w:id="0" w:name="_Hlk98839040"/>
    <w:r w:rsidRPr="005D4364">
      <w:rPr>
        <w:rFonts w:cs="Calibri"/>
        <w:b/>
        <w:lang w:eastAsia="pl-PL"/>
      </w:rPr>
      <w:t xml:space="preserve">„Modernizacja węzła cieplnego </w:t>
    </w:r>
    <w:r w:rsidRPr="005D4364">
      <w:rPr>
        <w:rFonts w:cs="Calibri"/>
        <w:b/>
      </w:rPr>
      <w:t>z budową</w:t>
    </w:r>
    <w:r w:rsidRPr="005D4364">
      <w:rPr>
        <w:rFonts w:cs="Calibri"/>
        <w:b/>
        <w:bCs/>
      </w:rPr>
      <w:t xml:space="preserve"> 1-funkcyjnego węzła sekcji c.o. o mocy 50kW   w budynku biurowym przy ul. Pomianowskiego 1  w Koronowie</w:t>
    </w:r>
    <w:r w:rsidRPr="005D4364">
      <w:rPr>
        <w:rFonts w:cs="Calibri"/>
        <w:b/>
        <w:bCs/>
        <w:lang w:eastAsia="pl-PL"/>
      </w:rPr>
      <w:t>”.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A369" w14:textId="77777777" w:rsidR="009F22B6" w:rsidRDefault="009F22B6" w:rsidP="00CA19D7">
      <w:pPr>
        <w:spacing w:after="0" w:line="240" w:lineRule="auto"/>
      </w:pPr>
      <w:r>
        <w:separator/>
      </w:r>
    </w:p>
  </w:footnote>
  <w:footnote w:type="continuationSeparator" w:id="0">
    <w:p w14:paraId="2CEF996D" w14:textId="77777777" w:rsidR="009F22B6" w:rsidRDefault="009F22B6" w:rsidP="00CA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0D01"/>
    <w:rsid w:val="00007244"/>
    <w:rsid w:val="00031EFC"/>
    <w:rsid w:val="0003324E"/>
    <w:rsid w:val="000B2E3E"/>
    <w:rsid w:val="000C676E"/>
    <w:rsid w:val="001102DE"/>
    <w:rsid w:val="0015489E"/>
    <w:rsid w:val="00165F31"/>
    <w:rsid w:val="0019311B"/>
    <w:rsid w:val="001E093A"/>
    <w:rsid w:val="0022205E"/>
    <w:rsid w:val="00244A6B"/>
    <w:rsid w:val="00253A8E"/>
    <w:rsid w:val="002A4221"/>
    <w:rsid w:val="002C0D3E"/>
    <w:rsid w:val="00306B0F"/>
    <w:rsid w:val="003156C3"/>
    <w:rsid w:val="00336394"/>
    <w:rsid w:val="003A1CBB"/>
    <w:rsid w:val="003B2502"/>
    <w:rsid w:val="003D2428"/>
    <w:rsid w:val="00451B69"/>
    <w:rsid w:val="00490FED"/>
    <w:rsid w:val="004B0B91"/>
    <w:rsid w:val="004C03A5"/>
    <w:rsid w:val="0050061B"/>
    <w:rsid w:val="00515166"/>
    <w:rsid w:val="00515275"/>
    <w:rsid w:val="00532EF2"/>
    <w:rsid w:val="005918EA"/>
    <w:rsid w:val="005A1D2A"/>
    <w:rsid w:val="005C3688"/>
    <w:rsid w:val="005D4364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9F22B6"/>
    <w:rsid w:val="00A206EB"/>
    <w:rsid w:val="00A2586D"/>
    <w:rsid w:val="00A53273"/>
    <w:rsid w:val="00A61A55"/>
    <w:rsid w:val="00A9317B"/>
    <w:rsid w:val="00B058C1"/>
    <w:rsid w:val="00B06D50"/>
    <w:rsid w:val="00B34EED"/>
    <w:rsid w:val="00B40254"/>
    <w:rsid w:val="00B9020A"/>
    <w:rsid w:val="00B91F3F"/>
    <w:rsid w:val="00BF5F31"/>
    <w:rsid w:val="00C265AF"/>
    <w:rsid w:val="00C43D53"/>
    <w:rsid w:val="00C67890"/>
    <w:rsid w:val="00C81AD5"/>
    <w:rsid w:val="00CA0872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279D6"/>
    <w:rsid w:val="00F41773"/>
    <w:rsid w:val="00F91E1A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69</cp:revision>
  <cp:lastPrinted>2023-05-25T08:34:00Z</cp:lastPrinted>
  <dcterms:created xsi:type="dcterms:W3CDTF">2016-01-20T07:25:00Z</dcterms:created>
  <dcterms:modified xsi:type="dcterms:W3CDTF">2023-05-25T08:34:00Z</dcterms:modified>
</cp:coreProperties>
</file>