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Default="00694D2C" w:rsidP="007914A1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1B6A27" w:rsidRPr="001B6A27">
        <w:rPr>
          <w:b/>
          <w:bCs/>
        </w:rPr>
        <w:t>Przebudowa drogi gminnej ul. Towarzystwa Sokoła na os. Niwa w Głogowie Małopolskim (znak sprawy: OR.271.12.2024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1B6A27" w:rsidRPr="00C924DC" w:rsidRDefault="001B6A27" w:rsidP="007914A1">
      <w:pPr>
        <w:jc w:val="both"/>
        <w:rPr>
          <w:b/>
          <w:bCs/>
        </w:rPr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D413C2" w:rsidTr="005A0A1C">
        <w:trPr>
          <w:trHeight w:val="440"/>
        </w:trPr>
        <w:tc>
          <w:tcPr>
            <w:tcW w:w="15113" w:type="dxa"/>
            <w:gridSpan w:val="6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1768F9" w:rsidTr="001768F9">
        <w:trPr>
          <w:trHeight w:val="440"/>
        </w:trPr>
        <w:tc>
          <w:tcPr>
            <w:tcW w:w="69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1768F9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768F9" w:rsidTr="001768F9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P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Nr tel ………</w:t>
            </w:r>
          </w:p>
          <w:p w:rsid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6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lastRenderedPageBreak/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Pr="00DF45B4">
              <w:rPr>
                <w:rFonts w:eastAsia="Arial Unicode MS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1823B0" w:rsidTr="001823B0">
        <w:trPr>
          <w:trHeight w:val="440"/>
        </w:trPr>
        <w:tc>
          <w:tcPr>
            <w:tcW w:w="690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823B0" w:rsidTr="00BF504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Pr="001768F9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Nr tel ………</w:t>
            </w:r>
          </w:p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bookmarkStart w:id="0" w:name="_GoBack"/>
      <w:bookmarkEnd w:id="0"/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9" w:rsidRDefault="00237FC9" w:rsidP="00504D73">
      <w:r>
        <w:separator/>
      </w:r>
    </w:p>
  </w:endnote>
  <w:endnote w:type="continuationSeparator" w:id="0">
    <w:p w:rsidR="00237FC9" w:rsidRDefault="00237FC9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1B6A27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1B6A27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9" w:rsidRDefault="00237FC9" w:rsidP="00504D73">
      <w:r>
        <w:separator/>
      </w:r>
    </w:p>
  </w:footnote>
  <w:footnote w:type="continuationSeparator" w:id="0">
    <w:p w:rsidR="00237FC9" w:rsidRDefault="00237FC9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68F9"/>
    <w:rsid w:val="00176D43"/>
    <w:rsid w:val="001823B0"/>
    <w:rsid w:val="00184E01"/>
    <w:rsid w:val="00192767"/>
    <w:rsid w:val="001B6A27"/>
    <w:rsid w:val="001E7830"/>
    <w:rsid w:val="00210641"/>
    <w:rsid w:val="00220CA6"/>
    <w:rsid w:val="00237FC9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D0236"/>
    <w:rsid w:val="00504D73"/>
    <w:rsid w:val="00504F2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14A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E348-264C-4EA7-9FE1-19AAC0B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2024-03-18T12:52:00Z</dcterms:created>
  <dcterms:modified xsi:type="dcterms:W3CDTF">2024-03-18T12:52:00Z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