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000FBC" w:rsidRPr="009F4795" w:rsidTr="007F4F64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000FBC" w:rsidRPr="00BF243D" w:rsidRDefault="00000FBC" w:rsidP="007F4F64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Calibri" w:hAnsi="Calibri" w:cs="Segoe UI"/>
              </w:rPr>
              <w:br w:type="page"/>
            </w:r>
            <w:r w:rsidR="00BF243D" w:rsidRPr="00BF243D">
              <w:rPr>
                <w:rFonts w:ascii="Arial" w:hAnsi="Arial" w:cs="Arial"/>
                <w:b/>
                <w:i/>
              </w:rPr>
              <w:t>Załącznik nr 2 do S</w:t>
            </w:r>
            <w:r w:rsidRPr="00BF243D">
              <w:rPr>
                <w:rFonts w:ascii="Arial" w:hAnsi="Arial" w:cs="Arial"/>
                <w:b/>
                <w:i/>
              </w:rPr>
              <w:t>WZ</w:t>
            </w:r>
          </w:p>
        </w:tc>
      </w:tr>
      <w:tr w:rsidR="00000FBC" w:rsidRPr="009F4795" w:rsidTr="007F4F64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00FBC" w:rsidRPr="009F4795" w:rsidRDefault="00000FBC" w:rsidP="007F4F64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000FBC" w:rsidRPr="009F4795" w:rsidRDefault="00000FBC" w:rsidP="00000FBC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DA418B" w:rsidRPr="009F4795" w:rsidTr="007F4F64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DA418B" w:rsidRPr="009F4795" w:rsidRDefault="00DA418B" w:rsidP="00ED25C1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DA418B" w:rsidRPr="00195918" w:rsidRDefault="00DA418B" w:rsidP="00ED25C1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195918">
              <w:rPr>
                <w:rFonts w:ascii="Arial" w:hAnsi="Arial" w:cs="Arial"/>
                <w:b/>
              </w:rPr>
              <w:t>OFERTA</w:t>
            </w:r>
          </w:p>
          <w:p w:rsidR="00DA418B" w:rsidRPr="002154DE" w:rsidRDefault="00DA418B" w:rsidP="00ED25C1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</w:p>
          <w:p w:rsidR="00DA418B" w:rsidRPr="00ED25C1" w:rsidRDefault="00DA418B" w:rsidP="00ED25C1">
            <w:pPr>
              <w:pStyle w:val="Tekstprzypisudolnego"/>
              <w:spacing w:after="40"/>
              <w:ind w:left="4692" w:firstLine="20"/>
              <w:rPr>
                <w:rFonts w:ascii="Arial" w:hAnsi="Arial" w:cs="Arial"/>
                <w:b/>
              </w:rPr>
            </w:pPr>
            <w:r>
              <w:rPr>
                <w:rFonts w:ascii="Calibri" w:hAnsi="Calibri" w:cs="Segoe UI"/>
                <w:b/>
                <w:sz w:val="24"/>
                <w:szCs w:val="24"/>
              </w:rPr>
              <w:t xml:space="preserve">                    </w:t>
            </w:r>
            <w:r w:rsidR="00ED25C1">
              <w:rPr>
                <w:rFonts w:ascii="Calibri" w:hAnsi="Calibri" w:cs="Segoe UI"/>
                <w:b/>
                <w:sz w:val="24"/>
                <w:szCs w:val="24"/>
              </w:rPr>
              <w:t xml:space="preserve">  </w:t>
            </w:r>
            <w:r w:rsidRPr="00ED25C1">
              <w:rPr>
                <w:rFonts w:ascii="Arial" w:hAnsi="Arial" w:cs="Arial"/>
                <w:b/>
              </w:rPr>
              <w:t>SPZZOZ w Gryficach</w:t>
            </w:r>
          </w:p>
          <w:p w:rsidR="00DA418B" w:rsidRPr="00ED25C1" w:rsidRDefault="00DA418B" w:rsidP="00ED25C1">
            <w:pPr>
              <w:pStyle w:val="Tekstprzypisudolnego"/>
              <w:spacing w:after="40"/>
              <w:ind w:left="4692" w:firstLine="20"/>
              <w:rPr>
                <w:rFonts w:ascii="Arial" w:hAnsi="Arial" w:cs="Arial"/>
              </w:rPr>
            </w:pPr>
            <w:r w:rsidRPr="00ED25C1">
              <w:rPr>
                <w:rFonts w:ascii="Arial" w:hAnsi="Arial" w:cs="Arial"/>
              </w:rPr>
              <w:t xml:space="preserve">                      ul. Niechorska 27</w:t>
            </w:r>
          </w:p>
          <w:p w:rsidR="00DA418B" w:rsidRPr="00ED25C1" w:rsidRDefault="00DA418B" w:rsidP="00ED25C1">
            <w:pPr>
              <w:pStyle w:val="Tekstprzypisudolnego"/>
              <w:spacing w:after="40"/>
              <w:ind w:left="4692" w:firstLine="20"/>
              <w:rPr>
                <w:rFonts w:ascii="Arial" w:hAnsi="Arial" w:cs="Arial"/>
              </w:rPr>
            </w:pPr>
            <w:r w:rsidRPr="00ED25C1">
              <w:rPr>
                <w:rFonts w:ascii="Arial" w:hAnsi="Arial" w:cs="Arial"/>
              </w:rPr>
              <w:t xml:space="preserve">                      72 - 300  Gryfice</w:t>
            </w:r>
          </w:p>
          <w:p w:rsidR="00DA418B" w:rsidRPr="00ED25C1" w:rsidRDefault="00DA418B" w:rsidP="00ED25C1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195918" w:rsidRDefault="00DA418B" w:rsidP="00195918">
            <w:pPr>
              <w:jc w:val="both"/>
              <w:rPr>
                <w:rFonts w:ascii="Calibri" w:hAnsi="Calibri" w:cs="Segoe UI"/>
                <w:color w:val="000000"/>
              </w:rPr>
            </w:pPr>
            <w:r w:rsidRPr="00195918">
              <w:rPr>
                <w:rFonts w:ascii="Arial" w:hAnsi="Arial" w:cs="Arial"/>
                <w:sz w:val="20"/>
                <w:szCs w:val="20"/>
              </w:rPr>
              <w:t>W postępowaniu o udzielenie zamówienia publicznego prowadzonego w trybie przetargu nieograniczonego</w:t>
            </w:r>
            <w:r w:rsidRPr="00195918">
              <w:rPr>
                <w:rFonts w:ascii="Arial" w:hAnsi="Arial" w:cs="Arial"/>
                <w:color w:val="000000"/>
                <w:sz w:val="20"/>
                <w:szCs w:val="20"/>
              </w:rPr>
              <w:t xml:space="preserve"> zgodnie z ustawą z dnia 11 września 2019 r. Prawo zamówień publicznych</w:t>
            </w:r>
            <w:r>
              <w:rPr>
                <w:rFonts w:ascii="Calibri" w:hAnsi="Calibri" w:cs="Segoe UI"/>
                <w:color w:val="000000"/>
              </w:rPr>
              <w:t xml:space="preserve"> </w:t>
            </w:r>
          </w:p>
          <w:p w:rsidR="00DA418B" w:rsidRDefault="00DA418B" w:rsidP="00ED25C1">
            <w:pPr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ED25C1">
              <w:rPr>
                <w:rFonts w:ascii="Arial" w:hAnsi="Arial" w:cs="Arial"/>
                <w:b/>
                <w:color w:val="000000"/>
                <w:sz w:val="20"/>
                <w:szCs w:val="20"/>
              </w:rPr>
              <w:t>na </w:t>
            </w:r>
            <w:r w:rsidRPr="00ED25C1">
              <w:rPr>
                <w:rFonts w:ascii="Calibri" w:hAnsi="Calibri" w:cs="Segoe UI"/>
                <w:b/>
                <w:color w:val="000000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color w:val="000000"/>
              </w:rPr>
              <w:t xml:space="preserve"> </w:t>
            </w:r>
          </w:p>
          <w:p w:rsidR="00DA418B" w:rsidRPr="00CE04B1" w:rsidRDefault="00DA418B" w:rsidP="00ED25C1">
            <w:pPr>
              <w:jc w:val="center"/>
              <w:rPr>
                <w:rFonts w:ascii="Arial" w:hAnsi="Arial" w:cs="Arial"/>
                <w:b/>
              </w:rPr>
            </w:pPr>
            <w:r w:rsidRPr="00CE04B1">
              <w:rPr>
                <w:rFonts w:ascii="Arial" w:hAnsi="Arial" w:cs="Arial"/>
                <w:b/>
                <w:sz w:val="22"/>
                <w:szCs w:val="22"/>
              </w:rPr>
              <w:t>„</w:t>
            </w:r>
            <w:r w:rsidR="00ED25C1">
              <w:rPr>
                <w:rFonts w:ascii="Arial" w:hAnsi="Arial" w:cs="Arial"/>
                <w:b/>
                <w:sz w:val="20"/>
                <w:szCs w:val="20"/>
              </w:rPr>
              <w:t>Dostawę</w:t>
            </w:r>
            <w:r w:rsidR="00ED25C1" w:rsidRPr="00ED25C1">
              <w:rPr>
                <w:rFonts w:ascii="Arial" w:hAnsi="Arial" w:cs="Arial"/>
                <w:b/>
                <w:sz w:val="20"/>
                <w:szCs w:val="20"/>
              </w:rPr>
              <w:t>, montaż i uruchomienie rezonansu magnetycznego</w:t>
            </w:r>
            <w:r w:rsidR="00ED25C1" w:rsidRPr="00ED25C1">
              <w:rPr>
                <w:b/>
                <w:sz w:val="20"/>
                <w:szCs w:val="20"/>
              </w:rPr>
              <w:t> </w:t>
            </w:r>
            <w:r w:rsidR="00ED25C1" w:rsidRPr="00ED25C1">
              <w:rPr>
                <w:rFonts w:ascii="Arial" w:hAnsi="Arial" w:cs="Arial"/>
                <w:b/>
                <w:sz w:val="20"/>
                <w:szCs w:val="20"/>
              </w:rPr>
              <w:t>wraz z remontem</w:t>
            </w:r>
            <w:r w:rsidR="00ED25C1" w:rsidRPr="00ED25C1">
              <w:rPr>
                <w:rFonts w:ascii="Arial" w:hAnsi="Arial" w:cs="Arial"/>
                <w:b/>
                <w:sz w:val="20"/>
                <w:szCs w:val="20"/>
              </w:rPr>
              <w:br/>
              <w:t xml:space="preserve"> i dostosowaniem pomieszczeń istniejącej pracowni RM do wymogów nowego aparatu </w:t>
            </w:r>
            <w:r w:rsidR="00ED25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ED25C1" w:rsidRPr="00ED25C1">
              <w:rPr>
                <w:rFonts w:ascii="Arial" w:hAnsi="Arial" w:cs="Arial"/>
                <w:b/>
                <w:sz w:val="20"/>
                <w:szCs w:val="20"/>
              </w:rPr>
              <w:t>w SPZZOZ w Gryficach</w:t>
            </w:r>
            <w:r w:rsidRPr="00CE04B1"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  <w:p w:rsidR="00DA418B" w:rsidRPr="00127EE1" w:rsidRDefault="00DA418B" w:rsidP="00ED25C1">
            <w:pPr>
              <w:jc w:val="center"/>
              <w:rPr>
                <w:rFonts w:ascii="Calibri" w:hAnsi="Calibri" w:cs="Segoe UI"/>
                <w:b/>
                <w:color w:val="000000"/>
              </w:rPr>
            </w:pPr>
          </w:p>
        </w:tc>
      </w:tr>
      <w:tr w:rsidR="00DA418B" w:rsidRPr="009F4795" w:rsidTr="007F4F64">
        <w:trPr>
          <w:trHeight w:val="1502"/>
        </w:trPr>
        <w:tc>
          <w:tcPr>
            <w:tcW w:w="9214" w:type="dxa"/>
            <w:gridSpan w:val="2"/>
          </w:tcPr>
          <w:p w:rsidR="00DA418B" w:rsidRPr="009F4795" w:rsidRDefault="00DA418B" w:rsidP="00ED25C1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DA418B" w:rsidRPr="009F4795" w:rsidRDefault="00DA418B" w:rsidP="00ED25C1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DA418B" w:rsidRPr="009F4795" w:rsidRDefault="00DA418B" w:rsidP="00ED25C1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</w:p>
          <w:p w:rsidR="00DA418B" w:rsidRPr="009F4795" w:rsidRDefault="00DA418B" w:rsidP="00ED25C1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DA418B" w:rsidRDefault="00DA418B" w:rsidP="00ED25C1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DA418B" w:rsidRDefault="00DA418B" w:rsidP="00ED25C1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KRS nr …………………………………………………………………………………………………………………………………………………………..</w:t>
            </w:r>
          </w:p>
          <w:p w:rsidR="00DA418B" w:rsidRDefault="00DA418B" w:rsidP="00ED25C1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NIP: ……………………………………………………………………………………………………………………………………………………………….</w:t>
            </w:r>
          </w:p>
          <w:p w:rsidR="00DA418B" w:rsidRPr="00791A66" w:rsidRDefault="00DA418B" w:rsidP="00ED25C1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WYKONAWCA jest małym /średnim przedsiębiorcą –tak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791A66">
              <w:rPr>
                <w:rFonts w:ascii="Calibri" w:hAnsi="Calibri" w:cs="Segoe UI"/>
                <w:i/>
                <w:sz w:val="20"/>
                <w:szCs w:val="20"/>
              </w:rPr>
              <w:t>□</w:t>
            </w: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791A66">
              <w:rPr>
                <w:rFonts w:ascii="Calibri" w:hAnsi="Calibri" w:cs="Segoe UI"/>
                <w:i/>
                <w:sz w:val="20"/>
                <w:szCs w:val="20"/>
              </w:rPr>
              <w:t>□</w:t>
            </w:r>
          </w:p>
          <w:p w:rsidR="00DA418B" w:rsidRPr="00791A66" w:rsidRDefault="00DA418B" w:rsidP="00ED25C1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WYKONAWCA pochodzi z innego państwa członkowskiego Unii Europejskiej-  tak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791A66">
              <w:rPr>
                <w:rFonts w:ascii="Calibri" w:hAnsi="Calibri" w:cs="Segoe UI"/>
                <w:i/>
                <w:sz w:val="20"/>
                <w:szCs w:val="20"/>
              </w:rPr>
              <w:t>□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nie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791A66">
              <w:rPr>
                <w:rFonts w:ascii="Calibri" w:hAnsi="Calibri" w:cs="Segoe UI"/>
                <w:i/>
                <w:sz w:val="20"/>
                <w:szCs w:val="20"/>
              </w:rPr>
              <w:t>□</w:t>
            </w:r>
          </w:p>
          <w:p w:rsidR="00DA418B" w:rsidRPr="00B15F31" w:rsidRDefault="00DA418B" w:rsidP="00ED25C1">
            <w:pPr>
              <w:spacing w:after="40"/>
              <w:rPr>
                <w:rFonts w:ascii="Calibri" w:hAnsi="Calibri" w:cs="Segoe UI"/>
                <w:b/>
                <w:sz w:val="18"/>
                <w:szCs w:val="18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WYKONAWCA pochodzi z innego państwa członkowskiego nie będącego członkiem Unii Europejskiej- tak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791A66">
              <w:rPr>
                <w:rFonts w:ascii="Calibri" w:hAnsi="Calibri" w:cs="Segoe UI"/>
                <w:i/>
                <w:sz w:val="20"/>
                <w:szCs w:val="20"/>
              </w:rPr>
              <w:t>□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nie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791A66">
              <w:rPr>
                <w:rFonts w:ascii="Calibri" w:hAnsi="Calibri" w:cs="Segoe UI"/>
                <w:i/>
                <w:sz w:val="20"/>
                <w:szCs w:val="20"/>
              </w:rPr>
              <w:t>□</w:t>
            </w:r>
          </w:p>
          <w:p w:rsidR="00DA418B" w:rsidRPr="00B718ED" w:rsidRDefault="00DA418B" w:rsidP="00ED25C1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●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024A1E">
              <w:rPr>
                <w:rFonts w:ascii="Calibri" w:hAnsi="Calibri" w:cs="Segoe UI"/>
                <w:b/>
                <w:i/>
                <w:sz w:val="16"/>
                <w:szCs w:val="16"/>
              </w:rPr>
              <w:t>Niepotrzebne skreślić, zaznaczyć tak lub nie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791A66">
              <w:rPr>
                <w:rFonts w:ascii="Calibri" w:hAnsi="Calibri" w:cs="Segoe UI"/>
                <w:b/>
                <w:i/>
                <w:sz w:val="20"/>
                <w:szCs w:val="20"/>
              </w:rPr>
              <w:t>X</w:t>
            </w:r>
          </w:p>
          <w:p w:rsidR="00DA418B" w:rsidRPr="00762568" w:rsidRDefault="00DA418B" w:rsidP="00ED25C1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DA418B" w:rsidRPr="009F4795" w:rsidRDefault="00DA418B" w:rsidP="00ED25C1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DA418B" w:rsidRPr="009F4795" w:rsidRDefault="00DA418B" w:rsidP="00ED25C1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E- MAIL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…………………………………….….…..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</w:p>
          <w:p w:rsidR="00DA418B" w:rsidRPr="009F4795" w:rsidRDefault="00DA418B" w:rsidP="00ED25C1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Adres do korespondencji (jeżeli inny niż adres siedziby):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DA418B" w:rsidRPr="009F4795" w:rsidTr="007F4F64">
        <w:trPr>
          <w:trHeight w:val="1969"/>
        </w:trPr>
        <w:tc>
          <w:tcPr>
            <w:tcW w:w="9214" w:type="dxa"/>
            <w:gridSpan w:val="2"/>
            <w:shd w:val="clear" w:color="auto" w:fill="auto"/>
          </w:tcPr>
          <w:p w:rsidR="00DA418B" w:rsidRDefault="00DA418B" w:rsidP="00000FBC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:rsidR="00A640FE" w:rsidRDefault="00DA418B" w:rsidP="007F4F64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A640FE" w:rsidRPr="00A640FE" w:rsidRDefault="00A640FE" w:rsidP="00A640FE">
            <w:pPr>
              <w:widowControl w:val="0"/>
              <w:suppressAutoHyphens/>
              <w:autoSpaceDE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A640F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Oświadczam, że zamówienie </w:t>
            </w:r>
            <w:r w:rsidRPr="00A640FE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Wykonamy sami</w:t>
            </w:r>
            <w:r w:rsidRPr="00A640FE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*/ przy udziale podwykonawców w następującym zakresie*: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 xml:space="preserve">  </w:t>
            </w:r>
            <w:r w:rsidRPr="00A640FE">
              <w:rPr>
                <w:rFonts w:ascii="Calibri" w:hAnsi="Calibri"/>
                <w:bCs/>
                <w:sz w:val="22"/>
                <w:szCs w:val="22"/>
              </w:rPr>
              <w:t>………………………………………………………………</w:t>
            </w:r>
          </w:p>
          <w:p w:rsidR="00A640FE" w:rsidRPr="00A640FE" w:rsidRDefault="00A640FE" w:rsidP="00A640FE">
            <w:pPr>
              <w:widowControl w:val="0"/>
              <w:autoSpaceDE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A640FE">
              <w:rPr>
                <w:rFonts w:ascii="Calibri" w:hAnsi="Calibri"/>
                <w:bCs/>
                <w:color w:val="000000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A640FE" w:rsidRPr="00A640FE" w:rsidRDefault="00A640FE" w:rsidP="00A640FE">
            <w:pPr>
              <w:widowControl w:val="0"/>
              <w:autoSpaceDE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A640FE">
              <w:rPr>
                <w:rFonts w:ascii="Calibri" w:hAnsi="Calibri"/>
                <w:bCs/>
                <w:color w:val="000000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A640FE" w:rsidRPr="00A640FE" w:rsidRDefault="00A640FE" w:rsidP="00A640FE">
            <w:pPr>
              <w:widowControl w:val="0"/>
              <w:autoSpaceDE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A640FE"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  <w:t>(Nazwa podwykonawcy, zakres powierzonych prac)</w:t>
            </w:r>
          </w:p>
          <w:p w:rsidR="00A640FE" w:rsidRPr="00A640FE" w:rsidRDefault="00A640FE" w:rsidP="00A640FE">
            <w:pPr>
              <w:autoSpaceDE w:val="0"/>
              <w:spacing w:line="276" w:lineRule="auto"/>
              <w:jc w:val="both"/>
              <w:rPr>
                <w:rFonts w:ascii="Calibri" w:hAnsi="Calibri"/>
                <w:b/>
                <w:i/>
                <w:sz w:val="22"/>
                <w:szCs w:val="22"/>
                <w:u w:val="single"/>
              </w:rPr>
            </w:pPr>
            <w:r w:rsidRPr="00A640FE">
              <w:rPr>
                <w:rFonts w:ascii="Calibri" w:hAnsi="Calibri"/>
                <w:b/>
                <w:i/>
                <w:sz w:val="22"/>
                <w:szCs w:val="22"/>
                <w:u w:val="single"/>
              </w:rPr>
              <w:t xml:space="preserve">* Niepotrzebne </w:t>
            </w:r>
            <w:r w:rsidR="00BF75B7">
              <w:rPr>
                <w:rFonts w:ascii="Calibri" w:hAnsi="Calibri"/>
                <w:b/>
                <w:i/>
                <w:sz w:val="22"/>
                <w:szCs w:val="22"/>
                <w:u w:val="single"/>
              </w:rPr>
              <w:t xml:space="preserve"> </w:t>
            </w:r>
            <w:r w:rsidRPr="00A640FE">
              <w:rPr>
                <w:rFonts w:ascii="Calibri" w:hAnsi="Calibri"/>
                <w:b/>
                <w:i/>
                <w:sz w:val="22"/>
                <w:szCs w:val="22"/>
                <w:u w:val="single"/>
              </w:rPr>
              <w:t>skreślić</w:t>
            </w:r>
          </w:p>
          <w:p w:rsidR="00BF75B7" w:rsidRPr="00BF75B7" w:rsidRDefault="00BF75B7" w:rsidP="00BF75B7">
            <w:pPr>
              <w:spacing w:after="38" w:line="180" w:lineRule="exact"/>
              <w:ind w:right="140"/>
              <w:rPr>
                <w:rFonts w:asciiTheme="minorHAnsi" w:hAnsiTheme="minorHAnsi"/>
                <w:i/>
                <w:sz w:val="20"/>
                <w:szCs w:val="20"/>
              </w:rPr>
            </w:pPr>
            <w:r w:rsidRPr="00071164">
              <w:rPr>
                <w:rFonts w:asciiTheme="minorHAnsi" w:hAnsiTheme="minorHAnsi"/>
                <w:sz w:val="20"/>
                <w:szCs w:val="20"/>
              </w:rPr>
              <w:t>(</w:t>
            </w:r>
            <w:r w:rsidRPr="00BF75B7">
              <w:rPr>
                <w:rFonts w:asciiTheme="minorHAnsi" w:hAnsiTheme="minorHAnsi"/>
                <w:i/>
                <w:sz w:val="20"/>
                <w:szCs w:val="20"/>
              </w:rPr>
              <w:t>Brak wpisu powyżej rozumiany jest,  iż przedmiotowe zamówienie realizowane będzie bez udziału</w:t>
            </w:r>
          </w:p>
          <w:p w:rsidR="00DA418B" w:rsidRPr="00A640FE" w:rsidRDefault="00BF75B7" w:rsidP="00BF75B7">
            <w:pPr>
              <w:rPr>
                <w:rFonts w:ascii="Calibri" w:eastAsia="SimSun" w:hAnsi="Calibri"/>
                <w:sz w:val="20"/>
                <w:szCs w:val="20"/>
                <w:lang w:eastAsia="zh-CN"/>
              </w:rPr>
            </w:pPr>
            <w:r w:rsidRPr="00BF75B7">
              <w:rPr>
                <w:rFonts w:asciiTheme="minorHAnsi" w:hAnsiTheme="minorHAnsi"/>
                <w:i/>
                <w:sz w:val="20"/>
                <w:szCs w:val="20"/>
              </w:rPr>
              <w:t xml:space="preserve">  podwykonawców).</w:t>
            </w:r>
          </w:p>
        </w:tc>
      </w:tr>
      <w:tr w:rsidR="00DA418B" w:rsidRPr="009F4795" w:rsidTr="007F4F64">
        <w:trPr>
          <w:trHeight w:val="3969"/>
        </w:trPr>
        <w:tc>
          <w:tcPr>
            <w:tcW w:w="9214" w:type="dxa"/>
            <w:gridSpan w:val="2"/>
            <w:shd w:val="clear" w:color="auto" w:fill="auto"/>
          </w:tcPr>
          <w:p w:rsidR="00DA418B" w:rsidRPr="00B67092" w:rsidRDefault="00DA418B" w:rsidP="00000FBC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lastRenderedPageBreak/>
              <w:t>ŁĄCZNA CENA OFERTOWA:</w:t>
            </w:r>
          </w:p>
          <w:p w:rsidR="00DA418B" w:rsidRPr="009943FC" w:rsidRDefault="00DA418B" w:rsidP="007F4F64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9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006"/>
              <w:gridCol w:w="6095"/>
            </w:tblGrid>
            <w:tr w:rsidR="00DA418B" w:rsidRPr="00315882" w:rsidTr="007F4F64">
              <w:trPr>
                <w:trHeight w:val="708"/>
              </w:trPr>
              <w:tc>
                <w:tcPr>
                  <w:tcW w:w="3006" w:type="dxa"/>
                  <w:shd w:val="clear" w:color="auto" w:fill="BFBFBF"/>
                  <w:vAlign w:val="center"/>
                </w:tcPr>
                <w:p w:rsidR="00DA418B" w:rsidRPr="00B83AC8" w:rsidRDefault="00DA418B" w:rsidP="007F4F64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83AC8">
                    <w:rPr>
                      <w:rFonts w:ascii="Arial" w:hAnsi="Arial" w:cs="Arial"/>
                      <w:b/>
                      <w:sz w:val="20"/>
                      <w:szCs w:val="20"/>
                    </w:rPr>
                    <w:t>ŁĄCZNA CENA OFERTOWA BRUTTO PLN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B83AC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(wpisać  liczbą                  i słownie) </w:t>
                  </w:r>
                </w:p>
              </w:tc>
              <w:tc>
                <w:tcPr>
                  <w:tcW w:w="6095" w:type="dxa"/>
                </w:tcPr>
                <w:p w:rsidR="00866E47" w:rsidRPr="004B2A86" w:rsidRDefault="004B2A86" w:rsidP="007F4F64">
                  <w:p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4B2A86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W tym:</w:t>
                  </w:r>
                </w:p>
                <w:p w:rsidR="004B2A86" w:rsidRDefault="004B2A86" w:rsidP="007F4F6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2381F" w:rsidRDefault="00DA418B" w:rsidP="007F4F6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  <w:r w:rsidR="0062381F">
                    <w:rPr>
                      <w:rFonts w:ascii="Arial" w:hAnsi="Arial" w:cs="Arial"/>
                      <w:sz w:val="20"/>
                      <w:szCs w:val="20"/>
                    </w:rPr>
                    <w:t>Zakup, dostawa,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montaż</w:t>
                  </w:r>
                  <w:r w:rsidR="0062381F">
                    <w:rPr>
                      <w:rFonts w:ascii="Arial" w:hAnsi="Arial" w:cs="Arial"/>
                      <w:sz w:val="20"/>
                      <w:szCs w:val="20"/>
                    </w:rPr>
                    <w:t xml:space="preserve"> i uruchomienie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rezonansu magnetycznego</w:t>
                  </w:r>
                  <w:r w:rsidRPr="009F550E">
                    <w:rPr>
                      <w:rFonts w:ascii="Arial" w:hAnsi="Arial" w:cs="Arial"/>
                      <w:sz w:val="20"/>
                      <w:szCs w:val="20"/>
                    </w:rPr>
                    <w:t xml:space="preserve"> wraz</w:t>
                  </w:r>
                  <w:r w:rsidR="0062381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9F550E">
                    <w:rPr>
                      <w:rFonts w:ascii="Arial" w:hAnsi="Arial" w:cs="Arial"/>
                      <w:sz w:val="20"/>
                      <w:szCs w:val="20"/>
                    </w:rPr>
                    <w:t>z wykonanie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m niezbędnych instalacji</w:t>
                  </w:r>
                </w:p>
                <w:p w:rsidR="0062381F" w:rsidRDefault="0062381F" w:rsidP="007F4F6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A418B" w:rsidRDefault="00DA418B" w:rsidP="007F4F6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9F550E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……………………………………………………………...</w:t>
                  </w:r>
                  <w:r w:rsidR="001D7166">
                    <w:rPr>
                      <w:rFonts w:ascii="Arial" w:hAnsi="Arial" w:cs="Arial"/>
                      <w:sz w:val="20"/>
                      <w:szCs w:val="20"/>
                    </w:rPr>
                    <w:t>...........</w:t>
                  </w:r>
                  <w:r w:rsidRPr="009F550E">
                    <w:rPr>
                      <w:rFonts w:ascii="Arial" w:hAnsi="Arial" w:cs="Arial"/>
                      <w:sz w:val="20"/>
                      <w:szCs w:val="20"/>
                    </w:rPr>
                    <w:t>PLN</w:t>
                  </w:r>
                </w:p>
                <w:p w:rsidR="0062381F" w:rsidRDefault="0062381F" w:rsidP="007F4F6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2381F" w:rsidRDefault="00DA418B" w:rsidP="007F4F6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2. </w:t>
                  </w:r>
                  <w:r w:rsidR="00505EEC">
                    <w:rPr>
                      <w:rFonts w:ascii="Arial" w:hAnsi="Arial" w:cs="Arial"/>
                      <w:sz w:val="20"/>
                      <w:szCs w:val="20"/>
                    </w:rPr>
                    <w:t>Remont pomieszczeń wraz</w:t>
                  </w:r>
                  <w:r w:rsidR="00F67729">
                    <w:rPr>
                      <w:rFonts w:ascii="Arial" w:hAnsi="Arial" w:cs="Arial"/>
                      <w:sz w:val="20"/>
                      <w:szCs w:val="20"/>
                    </w:rPr>
                    <w:t xml:space="preserve"> z adaptacją pracowni RM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62381F" w:rsidRDefault="00DA418B" w:rsidP="007F4F6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DA418B" w:rsidRDefault="00DA418B" w:rsidP="007F4F6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F550E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</w:t>
                  </w:r>
                  <w:r w:rsidRPr="009F550E">
                    <w:rPr>
                      <w:rFonts w:ascii="Arial" w:hAnsi="Arial" w:cs="Arial"/>
                      <w:sz w:val="20"/>
                      <w:szCs w:val="20"/>
                    </w:rPr>
                    <w:t>.PLN</w:t>
                  </w:r>
                </w:p>
                <w:p w:rsidR="0062381F" w:rsidRPr="009F550E" w:rsidRDefault="0062381F" w:rsidP="007F4F6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A418B" w:rsidRDefault="00DA418B" w:rsidP="007F4F6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3. </w:t>
                  </w:r>
                  <w:r w:rsidRPr="009F550E">
                    <w:rPr>
                      <w:rFonts w:ascii="Arial" w:hAnsi="Arial" w:cs="Arial"/>
                      <w:sz w:val="20"/>
                      <w:szCs w:val="20"/>
                    </w:rPr>
                    <w:t>Szkolenie …………………………………………………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……..</w:t>
                  </w:r>
                  <w:r w:rsidRPr="009F550E">
                    <w:rPr>
                      <w:rFonts w:ascii="Arial" w:hAnsi="Arial" w:cs="Arial"/>
                      <w:sz w:val="20"/>
                      <w:szCs w:val="20"/>
                    </w:rPr>
                    <w:t>PLN</w:t>
                  </w:r>
                </w:p>
                <w:p w:rsidR="00DA418B" w:rsidRPr="009F550E" w:rsidRDefault="00DA418B" w:rsidP="007F4F6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33E3B" w:rsidRPr="00B83AC8" w:rsidRDefault="00E33E3B" w:rsidP="007F4F64">
                  <w:pPr>
                    <w:pStyle w:val="Akapitzlist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66E47" w:rsidRDefault="00DA418B" w:rsidP="007F4F6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6E47">
                    <w:rPr>
                      <w:rFonts w:ascii="Arial" w:hAnsi="Arial" w:cs="Arial"/>
                      <w:b/>
                      <w:sz w:val="20"/>
                      <w:szCs w:val="20"/>
                    </w:rPr>
                    <w:t>Łączna cena ofertowa brutto</w:t>
                  </w:r>
                  <w:r w:rsidRPr="00E7508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866E47">
                    <w:rPr>
                      <w:rFonts w:ascii="Arial" w:hAnsi="Arial" w:cs="Arial"/>
                      <w:i/>
                      <w:sz w:val="20"/>
                      <w:szCs w:val="20"/>
                    </w:rPr>
                    <w:t>(wpisać liczbą)</w:t>
                  </w:r>
                  <w:r w:rsidRPr="00E7508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866E47" w:rsidRDefault="00866E47" w:rsidP="007F4F6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A418B" w:rsidRDefault="00DA418B" w:rsidP="007F4F6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75085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……………………………………………………………...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..........</w:t>
                  </w:r>
                  <w:r w:rsidR="001D7166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E75085">
                    <w:rPr>
                      <w:rFonts w:ascii="Arial" w:hAnsi="Arial" w:cs="Arial"/>
                      <w:sz w:val="20"/>
                      <w:szCs w:val="20"/>
                    </w:rPr>
                    <w:t>PLN</w:t>
                  </w:r>
                  <w:r w:rsidRPr="00E75085"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  <w:t xml:space="preserve"> </w:t>
                  </w:r>
                </w:p>
                <w:p w:rsidR="00866E47" w:rsidRPr="00E75085" w:rsidRDefault="00866E47" w:rsidP="007F4F6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DA418B" w:rsidRPr="00E75085" w:rsidRDefault="00DA418B" w:rsidP="007F4F6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66E47">
                    <w:rPr>
                      <w:rFonts w:ascii="Arial" w:hAnsi="Arial" w:cs="Arial"/>
                      <w:b/>
                      <w:sz w:val="20"/>
                      <w:szCs w:val="20"/>
                    </w:rPr>
                    <w:t>Łączna cena ofertowa</w:t>
                  </w:r>
                  <w:r w:rsidR="00866E4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10514C" w:rsidRPr="0010514C">
                    <w:rPr>
                      <w:rFonts w:ascii="Arial" w:hAnsi="Arial" w:cs="Arial"/>
                      <w:b/>
                      <w:sz w:val="20"/>
                      <w:szCs w:val="20"/>
                    </w:rPr>
                    <w:t>brutto</w:t>
                  </w:r>
                  <w:r w:rsidR="0010514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866E47" w:rsidRPr="00866E47">
                    <w:rPr>
                      <w:rFonts w:ascii="Arial" w:hAnsi="Arial" w:cs="Arial"/>
                      <w:i/>
                      <w:sz w:val="20"/>
                      <w:szCs w:val="20"/>
                    </w:rPr>
                    <w:t>(</w:t>
                  </w:r>
                  <w:r w:rsidRPr="00866E47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wpisać słownie) </w:t>
                  </w:r>
                  <w:r w:rsidRPr="00E75085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………………………………………………………………………………………………………………………………...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........................</w:t>
                  </w:r>
                  <w:r w:rsidR="001D7166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866E47">
                    <w:rPr>
                      <w:rFonts w:ascii="Arial" w:hAnsi="Arial" w:cs="Arial"/>
                      <w:sz w:val="20"/>
                      <w:szCs w:val="20"/>
                    </w:rPr>
                    <w:t>PLN</w:t>
                  </w:r>
                  <w:r w:rsidRPr="00E75085"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  <w:t xml:space="preserve"> </w:t>
                  </w:r>
                </w:p>
                <w:p w:rsidR="00DA418B" w:rsidRPr="00B83AC8" w:rsidRDefault="00DA418B" w:rsidP="007F4F64">
                  <w:pPr>
                    <w:pStyle w:val="Akapitzlist"/>
                    <w:ind w:left="720"/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</w:pPr>
                </w:p>
              </w:tc>
            </w:tr>
          </w:tbl>
          <w:p w:rsidR="00DA418B" w:rsidRDefault="00DA418B" w:rsidP="007F4F64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DA418B" w:rsidRDefault="00DA418B" w:rsidP="007F4F64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  <w:tbl>
            <w:tblPr>
              <w:tblW w:w="92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159"/>
              <w:gridCol w:w="6057"/>
            </w:tblGrid>
            <w:tr w:rsidR="00DA418B" w:rsidRPr="00315882" w:rsidTr="00164EF5">
              <w:trPr>
                <w:trHeight w:val="713"/>
              </w:trPr>
              <w:tc>
                <w:tcPr>
                  <w:tcW w:w="3159" w:type="dxa"/>
                  <w:shd w:val="clear" w:color="auto" w:fill="BFBFBF"/>
                  <w:vAlign w:val="center"/>
                </w:tcPr>
                <w:p w:rsidR="00382EE4" w:rsidRDefault="00DA418B" w:rsidP="00F75791">
                  <w:pPr>
                    <w:pStyle w:val="AKAPIT"/>
                    <w:spacing w:before="0" w:line="276" w:lineRule="auto"/>
                    <w:jc w:val="center"/>
                    <w:rPr>
                      <w:b/>
                      <w:sz w:val="20"/>
                    </w:rPr>
                  </w:pPr>
                  <w:r w:rsidRPr="00534A9A">
                    <w:rPr>
                      <w:b/>
                      <w:sz w:val="20"/>
                    </w:rPr>
                    <w:t xml:space="preserve">Termin gwarancji </w:t>
                  </w:r>
                </w:p>
                <w:p w:rsidR="00DA418B" w:rsidRPr="00534A9A" w:rsidRDefault="00F75791" w:rsidP="00F75791">
                  <w:pPr>
                    <w:pStyle w:val="AKAPIT"/>
                    <w:spacing w:before="0" w:line="276" w:lineRule="auto"/>
                    <w:jc w:val="center"/>
                    <w:rPr>
                      <w:rFonts w:asciiTheme="majorHAnsi" w:hAnsiTheme="majorHAnsi" w:cs="Segoe UI"/>
                      <w:b/>
                      <w:color w:val="FF0000"/>
                      <w:sz w:val="20"/>
                    </w:rPr>
                  </w:pPr>
                  <w:r>
                    <w:rPr>
                      <w:b/>
                      <w:sz w:val="20"/>
                    </w:rPr>
                    <w:t>min. 36 miesięcy</w:t>
                  </w:r>
                </w:p>
              </w:tc>
              <w:tc>
                <w:tcPr>
                  <w:tcW w:w="6057" w:type="dxa"/>
                </w:tcPr>
                <w:p w:rsidR="00DA418B" w:rsidRDefault="00DA418B" w:rsidP="007F4F64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DA418B" w:rsidRPr="001B0310" w:rsidRDefault="00DA418B" w:rsidP="007F4F64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  <w:r w:rsidRPr="001B031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          </w:t>
                  </w:r>
                  <w:r w:rsidR="00F7579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……….. </w:t>
                  </w:r>
                  <w:r w:rsidRPr="001B031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miesięcy</w:t>
                  </w:r>
                </w:p>
              </w:tc>
            </w:tr>
            <w:tr w:rsidR="00DA418B" w:rsidRPr="00315882" w:rsidTr="00164EF5">
              <w:trPr>
                <w:trHeight w:val="713"/>
              </w:trPr>
              <w:tc>
                <w:tcPr>
                  <w:tcW w:w="3159" w:type="dxa"/>
                  <w:shd w:val="clear" w:color="auto" w:fill="BFBFBF"/>
                  <w:vAlign w:val="center"/>
                </w:tcPr>
                <w:p w:rsidR="00DA418B" w:rsidRDefault="00DA418B" w:rsidP="0062381F">
                  <w:pPr>
                    <w:pStyle w:val="AKAPIT"/>
                    <w:spacing w:before="0" w:line="276" w:lineRule="auto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Termin realizacji zamówienia</w:t>
                  </w:r>
                </w:p>
                <w:p w:rsidR="00DA418B" w:rsidRPr="00B83AC8" w:rsidRDefault="00382EE4" w:rsidP="007F4F64">
                  <w:pPr>
                    <w:pStyle w:val="AKAPIT"/>
                    <w:spacing w:before="0" w:line="276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            Max. 112 dni</w:t>
                  </w:r>
                </w:p>
              </w:tc>
              <w:tc>
                <w:tcPr>
                  <w:tcW w:w="6057" w:type="dxa"/>
                </w:tcPr>
                <w:p w:rsidR="00DA418B" w:rsidRDefault="00DA418B" w:rsidP="007F4F64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DA418B" w:rsidRPr="007D0C2E" w:rsidRDefault="00DA418B" w:rsidP="007F4F64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                            </w:t>
                  </w:r>
                  <w:r w:rsidR="00382EE4">
                    <w:rPr>
                      <w:rFonts w:ascii="Arial" w:hAnsi="Arial" w:cs="Arial"/>
                      <w:b/>
                      <w:sz w:val="20"/>
                      <w:szCs w:val="20"/>
                    </w:rPr>
                    <w:t>……….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dni</w:t>
                  </w:r>
                  <w:r w:rsidRPr="007D0C2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DA418B" w:rsidRDefault="00DA418B" w:rsidP="007F4F64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p w:rsidR="00DA418B" w:rsidRPr="00951AAB" w:rsidRDefault="00DA418B" w:rsidP="007F4F64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DA418B" w:rsidRPr="00E37F70" w:rsidTr="007F4F64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DA418B" w:rsidRPr="006734AF" w:rsidRDefault="00DA418B" w:rsidP="007F4F64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DA418B" w:rsidRPr="006734AF" w:rsidRDefault="00DA418B" w:rsidP="00000FBC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6734AF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:rsidR="00DA418B" w:rsidRPr="00AE73DF" w:rsidRDefault="00DA418B" w:rsidP="00000FBC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E73DF">
              <w:rPr>
                <w:rFonts w:ascii="Calibri" w:hAnsi="Calibri" w:cs="Segoe UI"/>
                <w:sz w:val="20"/>
                <w:szCs w:val="20"/>
              </w:rPr>
              <w:t>zamówienie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określonych w SIWZ oraz w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e wzorze umowy;</w:t>
            </w:r>
          </w:p>
          <w:p w:rsidR="00DA418B" w:rsidRPr="00501FC7" w:rsidRDefault="00DA418B" w:rsidP="00000FBC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DA418B" w:rsidRPr="00501FC7" w:rsidRDefault="00DA418B" w:rsidP="00000FBC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DA418B" w:rsidRPr="00501FC7" w:rsidRDefault="00DA418B" w:rsidP="00000FBC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90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 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  <w:p w:rsidR="00DA418B" w:rsidRPr="00501FC7" w:rsidRDefault="00DA418B" w:rsidP="00000FBC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akceptujemy, iż zapłata za zrealizowanie zamówien</w:t>
            </w:r>
            <w:r w:rsidR="009637EF">
              <w:rPr>
                <w:rFonts w:ascii="Calibri" w:hAnsi="Calibri" w:cs="Segoe UI"/>
                <w:sz w:val="20"/>
                <w:szCs w:val="20"/>
              </w:rPr>
              <w:t xml:space="preserve">ia następować będzie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na zasa</w:t>
            </w:r>
            <w:r w:rsidR="009637EF">
              <w:rPr>
                <w:rFonts w:ascii="Calibri" w:hAnsi="Calibri" w:cs="Segoe UI"/>
                <w:sz w:val="20"/>
                <w:szCs w:val="20"/>
              </w:rPr>
              <w:t xml:space="preserve">dach opisanych we wzorze umowy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w terminie </w:t>
            </w:r>
            <w:r w:rsidRPr="00311BDB">
              <w:rPr>
                <w:rFonts w:ascii="Calibri" w:hAnsi="Calibri" w:cs="Segoe UI"/>
                <w:b/>
                <w:sz w:val="20"/>
                <w:szCs w:val="20"/>
              </w:rPr>
              <w:t>60 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DA418B" w:rsidRPr="00501FC7" w:rsidRDefault="00DA418B" w:rsidP="00000FBC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50 000,00  do  sprawy 68/21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>
              <w:rPr>
                <w:rFonts w:ascii="Calibri" w:hAnsi="Calibri"/>
                <w:b/>
                <w:sz w:val="20"/>
                <w:szCs w:val="20"/>
              </w:rPr>
              <w:t>pięćdziesiąt  tysięcy złotych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......................................,</w:t>
            </w:r>
            <w:r>
              <w:rPr>
                <w:rFonts w:ascii="Calibri" w:hAnsi="Calibri"/>
                <w:sz w:val="20"/>
                <w:szCs w:val="20"/>
              </w:rPr>
              <w:t xml:space="preserve"> w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DA418B" w:rsidRPr="00501FC7" w:rsidRDefault="00DA418B" w:rsidP="00000FBC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>prosimy o zwrot wadium (wniesionego w pieniądzu), n</w:t>
            </w:r>
            <w:r>
              <w:rPr>
                <w:rFonts w:ascii="Calibri" w:hAnsi="Calibri"/>
                <w:sz w:val="20"/>
                <w:szCs w:val="20"/>
              </w:rPr>
              <w:t>a zasadach określonych w art. 97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ustawy PZP, na następujący rachunek: …...………………..............................................................................................…...………;</w:t>
            </w:r>
          </w:p>
          <w:p w:rsidR="00DA418B" w:rsidRPr="009F4795" w:rsidRDefault="00DA418B" w:rsidP="007F4F64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DA418B" w:rsidRPr="00E37F70" w:rsidTr="007F4F64">
        <w:trPr>
          <w:trHeight w:val="425"/>
        </w:trPr>
        <w:tc>
          <w:tcPr>
            <w:tcW w:w="9214" w:type="dxa"/>
            <w:gridSpan w:val="2"/>
          </w:tcPr>
          <w:p w:rsidR="00DA418B" w:rsidRPr="009F4795" w:rsidRDefault="00DA418B" w:rsidP="00000FBC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DA418B" w:rsidRPr="00A01F2E" w:rsidRDefault="00DA418B" w:rsidP="00000FBC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01F2E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DA418B" w:rsidRPr="005E4CA7" w:rsidRDefault="00DA418B" w:rsidP="00000FBC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E4CA7">
              <w:rPr>
                <w:rFonts w:ascii="Calibri" w:hAnsi="Calibri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  <w:r w:rsidRPr="005E4CA7">
              <w:rPr>
                <w:rFonts w:ascii="Calibri" w:hAnsi="Calibri"/>
                <w:b/>
                <w:sz w:val="20"/>
                <w:szCs w:val="20"/>
              </w:rPr>
              <w:t xml:space="preserve"> % ceny ofertowej brutto</w:t>
            </w:r>
            <w:r w:rsidRPr="007F4F64">
              <w:rPr>
                <w:rFonts w:ascii="Calibri" w:hAnsi="Calibri"/>
                <w:b/>
                <w:sz w:val="20"/>
                <w:szCs w:val="20"/>
              </w:rPr>
              <w:t>;</w:t>
            </w:r>
          </w:p>
          <w:p w:rsidR="00DA418B" w:rsidRDefault="00DA418B" w:rsidP="00000FBC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lastRenderedPageBreak/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DA418B" w:rsidRPr="00501FC7" w:rsidRDefault="00DA418B" w:rsidP="007F4F64">
            <w:pPr>
              <w:spacing w:after="40"/>
              <w:ind w:left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………………………………………………………………………………………………………………………………………………………………….</w:t>
            </w:r>
          </w:p>
          <w:p w:rsidR="00DA418B" w:rsidRDefault="00DA418B" w:rsidP="007F4F64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  <w:p w:rsidR="00DA418B" w:rsidRDefault="00DA418B" w:rsidP="007F4F64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A418B" w:rsidRPr="004C33E9" w:rsidRDefault="00DA418B" w:rsidP="00000FBC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DA418B" w:rsidRDefault="00DA418B" w:rsidP="008877AE">
            <w:pPr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A418B" w:rsidRPr="001E6C7C" w:rsidRDefault="00DA418B" w:rsidP="007F4F64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DA418B" w:rsidRPr="00E37F70" w:rsidTr="007F4F64">
        <w:trPr>
          <w:trHeight w:val="241"/>
        </w:trPr>
        <w:tc>
          <w:tcPr>
            <w:tcW w:w="9214" w:type="dxa"/>
            <w:gridSpan w:val="2"/>
          </w:tcPr>
          <w:p w:rsidR="00DA418B" w:rsidRPr="009F4795" w:rsidRDefault="00DA418B" w:rsidP="00000FBC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SPIS TREŚCI:</w:t>
            </w:r>
          </w:p>
          <w:p w:rsidR="00DA418B" w:rsidRPr="009F4795" w:rsidRDefault="00DA418B" w:rsidP="007F4F64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DA418B" w:rsidRPr="009F4795" w:rsidRDefault="00DA418B" w:rsidP="00000FBC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DA418B" w:rsidRPr="009F4795" w:rsidRDefault="00DA418B" w:rsidP="00000FBC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DA418B" w:rsidRPr="009F4795" w:rsidRDefault="00DA418B" w:rsidP="00000FBC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DA418B" w:rsidRPr="009F4795" w:rsidRDefault="00DA418B" w:rsidP="00000FBC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DA418B" w:rsidRPr="009F4795" w:rsidRDefault="00DA418B" w:rsidP="007F4F64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DA418B" w:rsidRPr="00E37F70" w:rsidTr="007F4F64">
        <w:trPr>
          <w:trHeight w:val="1677"/>
        </w:trPr>
        <w:tc>
          <w:tcPr>
            <w:tcW w:w="4500" w:type="dxa"/>
            <w:vAlign w:val="bottom"/>
          </w:tcPr>
          <w:p w:rsidR="00DA418B" w:rsidRPr="009F4795" w:rsidRDefault="00DA418B" w:rsidP="007F4F64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DA418B" w:rsidRPr="00811E0F" w:rsidRDefault="00DA418B" w:rsidP="007F4F64">
            <w:pPr>
              <w:spacing w:after="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11E0F">
              <w:rPr>
                <w:rFonts w:ascii="Arial" w:hAnsi="Arial" w:cs="Arial"/>
                <w:b/>
                <w:i/>
                <w:sz w:val="18"/>
                <w:szCs w:val="18"/>
              </w:rPr>
              <w:t>Nazwa/pieczęć Wykonawcy</w:t>
            </w:r>
          </w:p>
        </w:tc>
        <w:tc>
          <w:tcPr>
            <w:tcW w:w="4714" w:type="dxa"/>
            <w:vAlign w:val="bottom"/>
          </w:tcPr>
          <w:p w:rsidR="00DA418B" w:rsidRPr="009F4795" w:rsidRDefault="00DA418B" w:rsidP="007F4F64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DA418B" w:rsidRPr="00E26F16" w:rsidRDefault="00E26F16" w:rsidP="007F4F64">
            <w:pPr>
              <w:spacing w:after="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26F1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(Dokument należy złożyć w postaci elektronicznej opatrzony  </w:t>
            </w:r>
            <w:r w:rsidRPr="00E26F1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  <w:t>kwalifikowanym podpisem elektronicznym)</w:t>
            </w:r>
          </w:p>
        </w:tc>
      </w:tr>
    </w:tbl>
    <w:p w:rsidR="00000FBC" w:rsidRPr="009F4795" w:rsidRDefault="00000FBC" w:rsidP="00000FBC">
      <w:pPr>
        <w:pStyle w:val="Tekstpodstawowywcity2"/>
        <w:spacing w:after="40" w:line="240" w:lineRule="auto"/>
        <w:ind w:left="567"/>
        <w:jc w:val="both"/>
        <w:rPr>
          <w:rFonts w:ascii="Calibri" w:hAnsi="Calibri" w:cs="Segoe UI"/>
          <w:sz w:val="22"/>
          <w:szCs w:val="22"/>
        </w:rPr>
      </w:pPr>
    </w:p>
    <w:p w:rsidR="00763B8D" w:rsidRDefault="00763B8D"/>
    <w:sectPr w:rsidR="00763B8D" w:rsidSect="00763B8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982" w:rsidRDefault="00001982" w:rsidP="00001982">
      <w:r>
        <w:separator/>
      </w:r>
    </w:p>
  </w:endnote>
  <w:endnote w:type="continuationSeparator" w:id="0">
    <w:p w:rsidR="00001982" w:rsidRDefault="00001982" w:rsidP="00001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45931"/>
      <w:docPartObj>
        <w:docPartGallery w:val="Page Numbers (Bottom of Page)"/>
        <w:docPartUnique/>
      </w:docPartObj>
    </w:sdtPr>
    <w:sdtContent>
      <w:p w:rsidR="00001982" w:rsidRDefault="00527719">
        <w:pPr>
          <w:pStyle w:val="Stopka"/>
          <w:jc w:val="center"/>
        </w:pPr>
        <w:fldSimple w:instr=" PAGE   \* MERGEFORMAT ">
          <w:r w:rsidR="00BF75B7">
            <w:rPr>
              <w:noProof/>
            </w:rPr>
            <w:t>1</w:t>
          </w:r>
        </w:fldSimple>
      </w:p>
    </w:sdtContent>
  </w:sdt>
  <w:p w:rsidR="00001982" w:rsidRDefault="000019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982" w:rsidRDefault="00001982" w:rsidP="00001982">
      <w:r>
        <w:separator/>
      </w:r>
    </w:p>
  </w:footnote>
  <w:footnote w:type="continuationSeparator" w:id="0">
    <w:p w:rsidR="00001982" w:rsidRDefault="00001982" w:rsidP="000019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bCs w:val="0"/>
        <w:color w:val="000000"/>
        <w:sz w:val="24"/>
        <w:szCs w:val="24"/>
      </w:rPr>
    </w:lvl>
  </w:abstractNum>
  <w:abstractNum w:abstractNumId="1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FBC"/>
    <w:rsid w:val="00000FBC"/>
    <w:rsid w:val="00001982"/>
    <w:rsid w:val="00056D65"/>
    <w:rsid w:val="0010514C"/>
    <w:rsid w:val="00114BAB"/>
    <w:rsid w:val="00164EF5"/>
    <w:rsid w:val="00195918"/>
    <w:rsid w:val="001B0310"/>
    <w:rsid w:val="001D7166"/>
    <w:rsid w:val="002712BC"/>
    <w:rsid w:val="002A5C3B"/>
    <w:rsid w:val="00311BDB"/>
    <w:rsid w:val="00382EE4"/>
    <w:rsid w:val="004B2A86"/>
    <w:rsid w:val="004F1866"/>
    <w:rsid w:val="00505EEC"/>
    <w:rsid w:val="00527719"/>
    <w:rsid w:val="00534A9A"/>
    <w:rsid w:val="00555840"/>
    <w:rsid w:val="005656A3"/>
    <w:rsid w:val="00591F52"/>
    <w:rsid w:val="0062381F"/>
    <w:rsid w:val="00680B24"/>
    <w:rsid w:val="006D09BF"/>
    <w:rsid w:val="00763B8D"/>
    <w:rsid w:val="007F4F64"/>
    <w:rsid w:val="00811E0F"/>
    <w:rsid w:val="00866E47"/>
    <w:rsid w:val="008877AE"/>
    <w:rsid w:val="00915C30"/>
    <w:rsid w:val="00917A3A"/>
    <w:rsid w:val="009637EF"/>
    <w:rsid w:val="00983B36"/>
    <w:rsid w:val="009A46CB"/>
    <w:rsid w:val="009B18B7"/>
    <w:rsid w:val="009C386D"/>
    <w:rsid w:val="009C5666"/>
    <w:rsid w:val="00A46423"/>
    <w:rsid w:val="00A640FE"/>
    <w:rsid w:val="00BF243D"/>
    <w:rsid w:val="00BF7391"/>
    <w:rsid w:val="00BF75B7"/>
    <w:rsid w:val="00CF5F0C"/>
    <w:rsid w:val="00D050C7"/>
    <w:rsid w:val="00D06C8D"/>
    <w:rsid w:val="00D86D72"/>
    <w:rsid w:val="00DA418B"/>
    <w:rsid w:val="00DA73D0"/>
    <w:rsid w:val="00E26F16"/>
    <w:rsid w:val="00E33E3B"/>
    <w:rsid w:val="00E810D8"/>
    <w:rsid w:val="00E87E1F"/>
    <w:rsid w:val="00ED25C1"/>
    <w:rsid w:val="00ED61AA"/>
    <w:rsid w:val="00F67729"/>
    <w:rsid w:val="00F75791"/>
    <w:rsid w:val="00F95341"/>
    <w:rsid w:val="00FF1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000FB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00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0FB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0FBC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00FBC"/>
    <w:pPr>
      <w:ind w:left="708"/>
    </w:pPr>
  </w:style>
  <w:style w:type="paragraph" w:customStyle="1" w:styleId="AKAPIT">
    <w:name w:val="AKAPIT"/>
    <w:basedOn w:val="Normalny"/>
    <w:rsid w:val="00000FBC"/>
    <w:pPr>
      <w:spacing w:before="60" w:line="360" w:lineRule="auto"/>
      <w:jc w:val="both"/>
    </w:pPr>
    <w:rPr>
      <w:rFonts w:ascii="Arial" w:hAnsi="Arial" w:cs="Arial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0019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19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19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98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1056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andzelika.rajko</dc:creator>
  <cp:keywords/>
  <dc:description/>
  <cp:lastModifiedBy>andzelika.rajko</cp:lastModifiedBy>
  <cp:revision>61</cp:revision>
  <dcterms:created xsi:type="dcterms:W3CDTF">2022-01-03T13:32:00Z</dcterms:created>
  <dcterms:modified xsi:type="dcterms:W3CDTF">2022-01-05T09:46:00Z</dcterms:modified>
</cp:coreProperties>
</file>