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72EC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107FFA">
        <w:rPr>
          <w:rFonts w:ascii="Times New Roman" w:hAnsi="Times New Roman" w:cs="Times New Roman"/>
          <w:b/>
        </w:rPr>
        <w:t>Wykonawca:</w:t>
      </w:r>
    </w:p>
    <w:p w14:paraId="4BE072AB" w14:textId="77777777" w:rsid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14:paraId="7C9BE707" w14:textId="77777777"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</w:p>
    <w:p w14:paraId="03FB00BE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4F581C9D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024E9798" w14:textId="77777777"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C1A4C8E" w14:textId="77777777"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14:paraId="37F7AF1E" w14:textId="77777777"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zamówień publicznych (Dz. U. poz. 2019 ze zm.)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14:paraId="3405DFFA" w14:textId="77777777"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606E37A2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14:paraId="1C8ACB2B" w14:textId="77777777" w:rsidR="00A749DD" w:rsidRPr="007B31EE" w:rsidRDefault="00A749DD" w:rsidP="00A749DD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7B31E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„Modernizacja budynku Komendy Powiatowej PSP Piasecznie” w zakresie instalacji kanalizacyjnej, ciepłej i zimnej wody, wewnętrznej sieci hydrantowej, przyłącza wodociągowego wraz z pracami wykończeniowymi i wymianą wyposażenia.</w:t>
      </w:r>
    </w:p>
    <w:p w14:paraId="1D704E76" w14:textId="21D35D54" w:rsidR="000D421B" w:rsidRPr="00107FFA" w:rsidRDefault="005C1475" w:rsidP="00EE692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przez Komendę </w:t>
      </w:r>
      <w:r w:rsidR="00EE6925">
        <w:rPr>
          <w:rFonts w:ascii="Times New Roman" w:hAnsi="Times New Roman" w:cs="Times New Roman"/>
        </w:rPr>
        <w:t>Powiatową</w:t>
      </w:r>
      <w:r w:rsidRPr="00107FFA">
        <w:rPr>
          <w:rFonts w:ascii="Times New Roman" w:hAnsi="Times New Roman" w:cs="Times New Roman"/>
        </w:rPr>
        <w:t xml:space="preserve"> Państwowej Straży Pożarnej w </w:t>
      </w:r>
      <w:r w:rsidR="00EE6925">
        <w:rPr>
          <w:rFonts w:ascii="Times New Roman" w:hAnsi="Times New Roman" w:cs="Times New Roman"/>
        </w:rPr>
        <w:t>Piasecznie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14:paraId="787EBA23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14:paraId="30B7D68A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14:paraId="17AE2F7F" w14:textId="77777777" w:rsidR="000D421B" w:rsidRPr="00107FFA" w:rsidRDefault="000D421B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14:paraId="1060D9EE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14:paraId="6E953B2D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6E0C24A2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62E63B48" w14:textId="77777777" w:rsidR="000D421B" w:rsidRDefault="000D421B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357D30AB" w14:textId="77777777" w:rsidR="000D421B" w:rsidRPr="00107FFA" w:rsidRDefault="000D421B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1EC0DF19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14:paraId="683B86CA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EAEE2E0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14:paraId="26429001" w14:textId="77777777"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29B4E07" w14:textId="77777777"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14:paraId="7B0D504F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CEEADF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451556BC" w14:textId="77777777"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14:paraId="5EAD4F73" w14:textId="77777777"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14:paraId="39CDD0DC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27D258D9" w14:textId="77777777"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FAD25" w14:textId="77777777" w:rsidR="0036113E" w:rsidRDefault="0036113E" w:rsidP="005C1475">
      <w:pPr>
        <w:spacing w:after="0" w:line="240" w:lineRule="auto"/>
      </w:pPr>
      <w:r>
        <w:separator/>
      </w:r>
    </w:p>
  </w:endnote>
  <w:endnote w:type="continuationSeparator" w:id="0">
    <w:p w14:paraId="054EA488" w14:textId="77777777" w:rsidR="0036113E" w:rsidRDefault="0036113E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2EAD3" w14:textId="77777777" w:rsidR="0036113E" w:rsidRDefault="0036113E" w:rsidP="005C1475">
      <w:pPr>
        <w:spacing w:after="0" w:line="240" w:lineRule="auto"/>
      </w:pPr>
      <w:r>
        <w:separator/>
      </w:r>
    </w:p>
  </w:footnote>
  <w:footnote w:type="continuationSeparator" w:id="0">
    <w:p w14:paraId="097E7020" w14:textId="77777777" w:rsidR="0036113E" w:rsidRDefault="0036113E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AC30" w14:textId="7C3EB2C1" w:rsidR="005C1475" w:rsidRPr="00A749DD" w:rsidRDefault="00A749DD" w:rsidP="00A749DD">
    <w:pPr>
      <w:pStyle w:val="Nagwek"/>
      <w:tabs>
        <w:tab w:val="left" w:pos="240"/>
        <w:tab w:val="right" w:pos="9496"/>
      </w:tabs>
    </w:pPr>
    <w:r w:rsidRPr="00573731">
      <w:rPr>
        <w:rFonts w:ascii="Times New Roman" w:hAnsi="Times New Roman" w:cs="Times New Roman"/>
      </w:rPr>
      <w:tab/>
      <w:t>PT.2370.1.2023</w:t>
    </w:r>
    <w:r w:rsidRPr="00573731">
      <w:tab/>
    </w:r>
    <w:r w:rsidRPr="00573731">
      <w:tab/>
    </w:r>
    <w:r w:rsidR="0082717E">
      <w:rPr>
        <w:rFonts w:ascii="Times New Roman" w:hAnsi="Times New Roman" w:cs="Times New Roman"/>
      </w:rPr>
      <w:t>Załącznik nr 2</w:t>
    </w:r>
    <w:r w:rsidRPr="00573731">
      <w:rPr>
        <w:rFonts w:ascii="Times New Roman" w:hAnsi="Times New Roman" w:cs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9D"/>
    <w:rsid w:val="000D421B"/>
    <w:rsid w:val="002C764D"/>
    <w:rsid w:val="002D35B8"/>
    <w:rsid w:val="002E7325"/>
    <w:rsid w:val="0036113E"/>
    <w:rsid w:val="005C1475"/>
    <w:rsid w:val="0082717E"/>
    <w:rsid w:val="009E2116"/>
    <w:rsid w:val="00A749DD"/>
    <w:rsid w:val="00B33F9D"/>
    <w:rsid w:val="00B705C1"/>
    <w:rsid w:val="00E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5</cp:revision>
  <dcterms:created xsi:type="dcterms:W3CDTF">2023-08-04T09:01:00Z</dcterms:created>
  <dcterms:modified xsi:type="dcterms:W3CDTF">2023-09-07T08:32:00Z</dcterms:modified>
</cp:coreProperties>
</file>