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08CE" w14:textId="4624C881" w:rsidR="006444E2" w:rsidRDefault="006444E2" w:rsidP="006444E2">
      <w:pPr>
        <w:keepNext/>
        <w:jc w:val="right"/>
        <w:outlineLvl w:val="0"/>
        <w:rPr>
          <w:rFonts w:ascii="Calibri" w:hAnsi="Calibri"/>
          <w:bCs/>
          <w:sz w:val="20"/>
        </w:rPr>
      </w:pPr>
      <w:r w:rsidRPr="00B40043">
        <w:rPr>
          <w:rFonts w:ascii="Calibri" w:hAnsi="Calibri"/>
          <w:bCs/>
          <w:sz w:val="20"/>
        </w:rPr>
        <w:t xml:space="preserve">Załącznik nr </w:t>
      </w:r>
      <w:r>
        <w:rPr>
          <w:rFonts w:ascii="Calibri" w:hAnsi="Calibri"/>
          <w:bCs/>
          <w:sz w:val="20"/>
        </w:rPr>
        <w:t>2</w:t>
      </w:r>
      <w:r w:rsidRPr="00B40043">
        <w:rPr>
          <w:rFonts w:ascii="Calibri" w:hAnsi="Calibri"/>
          <w:bCs/>
          <w:sz w:val="20"/>
        </w:rPr>
        <w:t xml:space="preserve"> do zapytania ofertowego </w:t>
      </w:r>
    </w:p>
    <w:p w14:paraId="0C2CCDF0" w14:textId="2DE53832" w:rsidR="008C5A56" w:rsidRDefault="008C5A56" w:rsidP="006444E2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DA99EFE" w14:textId="7F456563" w:rsidR="008C5A56" w:rsidRDefault="008C5A56" w:rsidP="006444E2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44F957B" w14:textId="1C2655BE" w:rsidR="008C5A56" w:rsidRDefault="008C5A56" w:rsidP="006444E2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5B42D7F" w14:textId="77777777" w:rsidR="008C5A56" w:rsidRDefault="008C5A56" w:rsidP="006444E2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1A7F7543" w14:textId="77777777" w:rsidR="00A34336" w:rsidRPr="00B40043" w:rsidRDefault="00A34336" w:rsidP="006444E2">
      <w:pPr>
        <w:keepNext/>
        <w:jc w:val="right"/>
        <w:outlineLvl w:val="0"/>
        <w:rPr>
          <w:rFonts w:ascii="Calibri" w:hAnsi="Calibri"/>
          <w:bCs/>
          <w:sz w:val="20"/>
        </w:rPr>
      </w:pPr>
    </w:p>
    <w:tbl>
      <w:tblPr>
        <w:tblStyle w:val="Tabela-Siatka"/>
        <w:tblW w:w="10363" w:type="dxa"/>
        <w:tblInd w:w="-289" w:type="dxa"/>
        <w:tblLook w:val="04A0" w:firstRow="1" w:lastRow="0" w:firstColumn="1" w:lastColumn="0" w:noHBand="0" w:noVBand="1"/>
      </w:tblPr>
      <w:tblGrid>
        <w:gridCol w:w="524"/>
        <w:gridCol w:w="3034"/>
        <w:gridCol w:w="648"/>
        <w:gridCol w:w="979"/>
        <w:gridCol w:w="1076"/>
        <w:gridCol w:w="1417"/>
        <w:gridCol w:w="776"/>
        <w:gridCol w:w="1909"/>
      </w:tblGrid>
      <w:tr w:rsidR="008C5A56" w:rsidRPr="006444E2" w14:paraId="7A252329" w14:textId="200AAE0C" w:rsidTr="008C5A56">
        <w:trPr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40BCF40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444E2">
              <w:rPr>
                <w:rFonts w:ascii="Calibri" w:eastAsia="Calibri" w:hAnsi="Calibri"/>
                <w:b/>
                <w:sz w:val="18"/>
                <w:szCs w:val="18"/>
              </w:rPr>
              <w:t>L.p.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41A9C5F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444E2">
              <w:rPr>
                <w:rFonts w:ascii="Calibri" w:eastAsia="Calibri" w:hAnsi="Calibri"/>
                <w:b/>
                <w:sz w:val="16"/>
                <w:szCs w:val="16"/>
              </w:rPr>
              <w:t>Asortyment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BEDC559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6"/>
                <w:szCs w:val="16"/>
              </w:rPr>
            </w:pPr>
            <w:proofErr w:type="spellStart"/>
            <w:r w:rsidRPr="006444E2">
              <w:rPr>
                <w:rFonts w:ascii="Calibri" w:eastAsia="Calibri" w:hAnsi="Calibri"/>
                <w:b/>
                <w:sz w:val="16"/>
                <w:szCs w:val="16"/>
              </w:rPr>
              <w:t>Jm</w:t>
            </w:r>
            <w:proofErr w:type="spellEnd"/>
            <w:r w:rsidRPr="006444E2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BB8C331" w14:textId="7F6A7ABC" w:rsidR="008C5A56" w:rsidRPr="006444E2" w:rsidRDefault="008C5A56" w:rsidP="008C5A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Ilość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3744EF" w14:textId="1BC6FD5E" w:rsidR="008C5A56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C5A56">
              <w:rPr>
                <w:rFonts w:ascii="Calibri" w:eastAsia="Calibri" w:hAnsi="Calibr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401150" w14:textId="6206E976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5E306A" w14:textId="645FABF3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VAT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C3C532" w14:textId="095F2ABB" w:rsidR="008C5A56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Wartość  brutto</w:t>
            </w:r>
          </w:p>
        </w:tc>
      </w:tr>
      <w:tr w:rsidR="008C5A56" w:rsidRPr="006444E2" w14:paraId="3D117B2D" w14:textId="7570E9E6" w:rsidTr="008C5A56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2DF8A" w14:textId="77777777" w:rsidR="008C5A56" w:rsidRPr="006444E2" w:rsidRDefault="008C5A56" w:rsidP="006444E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444E2"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B6E1" w14:textId="77777777" w:rsidR="008C5A56" w:rsidRPr="006444E2" w:rsidRDefault="008C5A56" w:rsidP="006444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E2">
              <w:rPr>
                <w:rFonts w:ascii="Calibri" w:hAnsi="Calibri"/>
                <w:color w:val="000000"/>
                <w:sz w:val="20"/>
                <w:szCs w:val="20"/>
              </w:rPr>
              <w:t>Chleb zwykły krojony 600g opakowany folią z podanym terminem ważności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86A" w14:textId="77777777" w:rsidR="008C5A56" w:rsidRPr="006444E2" w:rsidRDefault="008C5A56" w:rsidP="006444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44E2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C32E" w14:textId="069F82AF" w:rsidR="008C5A56" w:rsidRPr="008C5A56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C5A56">
              <w:rPr>
                <w:rFonts w:ascii="Calibri" w:eastAsia="Calibri" w:hAnsi="Calibri"/>
                <w:b/>
                <w:sz w:val="18"/>
                <w:szCs w:val="18"/>
              </w:rPr>
              <w:t>36 000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B18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A9D2" w14:textId="695C6255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220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1B7D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C5A56" w:rsidRPr="006444E2" w14:paraId="36B0F579" w14:textId="6F8D327F" w:rsidTr="008C5A56">
        <w:trPr>
          <w:trHeight w:val="5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F416A" w14:textId="77777777" w:rsidR="008C5A56" w:rsidRPr="006444E2" w:rsidRDefault="008C5A56" w:rsidP="006444E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444E2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7810" w14:textId="77777777" w:rsidR="008C5A56" w:rsidRPr="006444E2" w:rsidRDefault="008C5A56" w:rsidP="006444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E2">
              <w:rPr>
                <w:rFonts w:ascii="Calibri" w:hAnsi="Calibri"/>
                <w:color w:val="000000"/>
                <w:sz w:val="20"/>
                <w:szCs w:val="20"/>
              </w:rPr>
              <w:t>Chleb razowy krojony 500g opakowany folią z podanym terminem ważności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07FC" w14:textId="77777777" w:rsidR="008C5A56" w:rsidRPr="006444E2" w:rsidRDefault="008C5A56" w:rsidP="006444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44E2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FED" w14:textId="1A46065A" w:rsidR="008C5A56" w:rsidRPr="008C5A56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C5A56">
              <w:rPr>
                <w:rFonts w:ascii="Calibri" w:eastAsia="Calibri" w:hAnsi="Calibri"/>
                <w:b/>
                <w:sz w:val="18"/>
                <w:szCs w:val="18"/>
              </w:rPr>
              <w:t>7 800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EDB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1FD" w14:textId="4F8EA6FE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2A4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12CC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C5A56" w:rsidRPr="006444E2" w14:paraId="49EEF661" w14:textId="53F8DBDF" w:rsidTr="008C5A56">
        <w:trPr>
          <w:trHeight w:val="4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5FCA6" w14:textId="77777777" w:rsidR="008C5A56" w:rsidRPr="006444E2" w:rsidRDefault="008C5A56" w:rsidP="006444E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444E2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300A" w14:textId="77777777" w:rsidR="008C5A56" w:rsidRPr="006444E2" w:rsidRDefault="008C5A56" w:rsidP="006444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E2">
              <w:rPr>
                <w:rFonts w:ascii="Calibri" w:hAnsi="Calibri"/>
                <w:color w:val="000000"/>
                <w:sz w:val="20"/>
                <w:szCs w:val="20"/>
              </w:rPr>
              <w:t>Bułka pszenna 50g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D144" w14:textId="77777777" w:rsidR="008C5A56" w:rsidRPr="006444E2" w:rsidRDefault="008C5A56" w:rsidP="006444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44E2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EB42" w14:textId="35014727" w:rsidR="008C5A56" w:rsidRPr="008C5A56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C5A56">
              <w:rPr>
                <w:rFonts w:ascii="Calibri" w:eastAsia="Calibri" w:hAnsi="Calibri"/>
                <w:b/>
                <w:sz w:val="18"/>
                <w:szCs w:val="18"/>
              </w:rPr>
              <w:t>15 000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ECE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674A" w14:textId="2DDD3692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10D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E9F5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C5A56" w:rsidRPr="006444E2" w14:paraId="7B050B7C" w14:textId="69771DB7" w:rsidTr="008C5A56">
        <w:trPr>
          <w:trHeight w:val="40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EB1F0" w14:textId="77777777" w:rsidR="008C5A56" w:rsidRPr="006444E2" w:rsidRDefault="008C5A56" w:rsidP="006444E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444E2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4811" w14:textId="77777777" w:rsidR="008C5A56" w:rsidRPr="006444E2" w:rsidRDefault="008C5A56" w:rsidP="006444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E2">
              <w:rPr>
                <w:rFonts w:ascii="Calibri" w:hAnsi="Calibri"/>
                <w:color w:val="000000"/>
                <w:sz w:val="20"/>
                <w:szCs w:val="20"/>
              </w:rPr>
              <w:t>Drożdże świeże piekarnicze 23%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5BAB" w14:textId="77777777" w:rsidR="008C5A56" w:rsidRPr="006444E2" w:rsidRDefault="008C5A56" w:rsidP="006444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44E2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5809" w14:textId="0D1371FF" w:rsidR="008C5A56" w:rsidRPr="008C5A56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C5A56"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095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F8E" w14:textId="380D2E6B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6A5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DAC9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C5A56" w:rsidRPr="006444E2" w14:paraId="1D432369" w14:textId="56C51AAC" w:rsidTr="008C5A56">
        <w:trPr>
          <w:trHeight w:val="44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6996C" w14:textId="77777777" w:rsidR="008C5A56" w:rsidRPr="006444E2" w:rsidRDefault="008C5A56" w:rsidP="006444E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444E2"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8400" w14:textId="77777777" w:rsidR="008C5A56" w:rsidRPr="006444E2" w:rsidRDefault="008C5A56" w:rsidP="006444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E2">
              <w:rPr>
                <w:rFonts w:ascii="Calibri" w:hAnsi="Calibri"/>
                <w:color w:val="000000"/>
                <w:sz w:val="20"/>
                <w:szCs w:val="20"/>
              </w:rPr>
              <w:t xml:space="preserve">Bułka paryska </w:t>
            </w:r>
            <w:proofErr w:type="spellStart"/>
            <w:r w:rsidRPr="006444E2">
              <w:rPr>
                <w:rFonts w:ascii="Calibri" w:hAnsi="Calibri"/>
                <w:color w:val="000000"/>
                <w:sz w:val="20"/>
                <w:szCs w:val="20"/>
              </w:rPr>
              <w:t>kawiorka</w:t>
            </w:r>
            <w:proofErr w:type="spellEnd"/>
            <w:r w:rsidRPr="006444E2">
              <w:rPr>
                <w:rFonts w:ascii="Calibri" w:hAnsi="Calibri"/>
                <w:color w:val="000000"/>
                <w:sz w:val="20"/>
                <w:szCs w:val="20"/>
              </w:rPr>
              <w:t xml:space="preserve"> 350g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BD95" w14:textId="77777777" w:rsidR="008C5A56" w:rsidRPr="006444E2" w:rsidRDefault="008C5A56" w:rsidP="006444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44E2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ED7" w14:textId="3E08FA69" w:rsidR="008C5A56" w:rsidRPr="008C5A56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C5A56"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A0FB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D9AA" w14:textId="49E3B96F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465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787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C5A56" w:rsidRPr="006444E2" w14:paraId="76E35799" w14:textId="77777777" w:rsidTr="008C5A56">
        <w:trPr>
          <w:trHeight w:val="448"/>
        </w:trPr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5078" w14:textId="2F0AA33B" w:rsidR="008C5A56" w:rsidRPr="006444E2" w:rsidRDefault="008C5A56" w:rsidP="008C5A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34336">
              <w:rPr>
                <w:rFonts w:ascii="Calibri" w:eastAsia="Calibri" w:hAnsi="Calibri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EA7" w14:textId="7D2585DC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60F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2BAC" w14:textId="77777777" w:rsidR="008C5A56" w:rsidRPr="006444E2" w:rsidRDefault="008C5A56" w:rsidP="00644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6399C8C9" w14:textId="77777777" w:rsidR="008A0B1F" w:rsidRDefault="008A0B1F"/>
    <w:sectPr w:rsidR="008A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3B"/>
    <w:rsid w:val="006444E2"/>
    <w:rsid w:val="008A0B1F"/>
    <w:rsid w:val="008C5A56"/>
    <w:rsid w:val="00A34336"/>
    <w:rsid w:val="00B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F173"/>
  <w15:chartTrackingRefBased/>
  <w15:docId w15:val="{8069E989-9083-4C7B-9D58-1C0111E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44E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katarzyna.szalowicz</dc:creator>
  <cp:keywords/>
  <dc:description/>
  <cp:lastModifiedBy>katarzyna.szalowicz</cp:lastModifiedBy>
  <cp:revision>4</cp:revision>
  <dcterms:created xsi:type="dcterms:W3CDTF">2020-06-16T07:30:00Z</dcterms:created>
  <dcterms:modified xsi:type="dcterms:W3CDTF">2020-06-24T10:31:00Z</dcterms:modified>
</cp:coreProperties>
</file>