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6D90D5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  <w:r w:rsidR="0041764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1781562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417649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42795C74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="00417649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417649" w:rsidRPr="00417649">
        <w:rPr>
          <w:rFonts w:ascii="Arial" w:hAnsi="Arial" w:cs="Arial"/>
          <w:b/>
          <w:bCs/>
          <w:sz w:val="20"/>
          <w:szCs w:val="20"/>
        </w:rPr>
        <w:t>MYSZE KOMPUTEROWE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7A9B34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417649">
        <w:rPr>
          <w:rFonts w:ascii="Arial" w:hAnsi="Arial" w:cs="Arial"/>
          <w:i/>
          <w:iCs/>
          <w:sz w:val="20"/>
          <w:szCs w:val="20"/>
          <w:lang w:val="pl-PL"/>
        </w:rPr>
        <w:t>mysze komputerowe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417649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8898A56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17649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F3CF1F4" w:rsidR="008A59D4" w:rsidRPr="003F2CDE" w:rsidRDefault="0041764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 komputerowa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F0646E3" w:rsidR="003A4757" w:rsidRPr="001F6614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7649" w:rsidRPr="001F6614" w14:paraId="0829ACDC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D1E7" w14:textId="63FFF794" w:rsidR="00417649" w:rsidRDefault="0041764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A5F5E" w14:textId="727061C1" w:rsidR="00417649" w:rsidRDefault="0041764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176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 komputerowa, zgodna z opisem zawartym w Formularzu wymaganych warunków technicznych (Załącznik 2.11)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94176" w14:textId="32964FF1" w:rsidR="00417649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11B12" w14:textId="77777777" w:rsidR="00417649" w:rsidRPr="001F6614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34CA" w14:textId="77777777" w:rsidR="00417649" w:rsidRPr="001F6614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0C83" w14:textId="77777777" w:rsidR="00417649" w:rsidRPr="00F21D98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E358" w14:textId="77777777" w:rsidR="00417649" w:rsidRPr="001F6614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7413" w14:textId="77777777" w:rsidR="00417649" w:rsidRPr="001F6614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7649" w:rsidRPr="001F6614" w14:paraId="68C56A3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81B2" w14:textId="5EFCF17E" w:rsidR="00417649" w:rsidRDefault="0041764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3.C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35E56" w14:textId="1DA5E80C" w:rsidR="00417649" w:rsidRDefault="0041764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176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Mysz komputerowa, zgodna z opisem zawartym w Formularzu wymaganych warunków technicznych (Załącznik 2.11)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6C675" w14:textId="5E4CC76B" w:rsidR="00417649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85FB5" w14:textId="77777777" w:rsidR="00417649" w:rsidRPr="001F6614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C5720" w14:textId="77777777" w:rsidR="00417649" w:rsidRPr="001F6614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7658D" w14:textId="77777777" w:rsidR="00417649" w:rsidRPr="00F21D98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C6E2" w14:textId="77777777" w:rsidR="00417649" w:rsidRPr="001F6614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C542" w14:textId="77777777" w:rsidR="00417649" w:rsidRPr="001F6614" w:rsidRDefault="0041764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428B4670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417649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4367892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417649" w:rsidRPr="00417649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79A6" w14:textId="77777777" w:rsidR="00BA0D8D" w:rsidRDefault="00BA0D8D" w:rsidP="007D0222">
      <w:pPr>
        <w:spacing w:line="240" w:lineRule="auto"/>
      </w:pPr>
      <w:r>
        <w:separator/>
      </w:r>
    </w:p>
  </w:endnote>
  <w:endnote w:type="continuationSeparator" w:id="0">
    <w:p w14:paraId="474DAEB5" w14:textId="77777777" w:rsidR="00BA0D8D" w:rsidRDefault="00BA0D8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AB9A" w14:textId="77777777" w:rsidR="00BA0D8D" w:rsidRDefault="00BA0D8D" w:rsidP="007D0222">
      <w:pPr>
        <w:spacing w:line="240" w:lineRule="auto"/>
      </w:pPr>
      <w:r>
        <w:separator/>
      </w:r>
    </w:p>
  </w:footnote>
  <w:footnote w:type="continuationSeparator" w:id="0">
    <w:p w14:paraId="2AFAA4A2" w14:textId="77777777" w:rsidR="00BA0D8D" w:rsidRDefault="00BA0D8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2ABB9CD5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417649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2DAFB05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417649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60628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156070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66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17649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A0D8D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2022-07-30T02:23:00Z</dcterms:modified>
</cp:coreProperties>
</file>