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D374" w14:textId="77777777" w:rsidR="00F12223" w:rsidRPr="009E7B5B" w:rsidRDefault="00F12223" w:rsidP="00F12223">
      <w:pPr>
        <w:pStyle w:val="9kursywa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9E7B5B">
        <w:rPr>
          <w:rFonts w:asciiTheme="minorHAnsi" w:hAnsiTheme="minorHAnsi" w:cstheme="minorHAnsi"/>
          <w:sz w:val="24"/>
          <w:szCs w:val="24"/>
        </w:rPr>
        <w:t>ROZDZIAŁ II.1 – FORMULARZ OFERTY</w:t>
      </w:r>
    </w:p>
    <w:p w14:paraId="5405E9DF" w14:textId="77777777" w:rsidR="00F12223" w:rsidRPr="009E7B5B" w:rsidRDefault="00F12223" w:rsidP="00F12223">
      <w:pPr>
        <w:rPr>
          <w:rFonts w:cstheme="minorHAnsi"/>
          <w:sz w:val="24"/>
          <w:szCs w:val="24"/>
        </w:rPr>
      </w:pPr>
      <w:r w:rsidRPr="009E7B5B">
        <w:rPr>
          <w:rFonts w:eastAsia="Calibri" w:cstheme="minorHAnsi"/>
          <w:b/>
        </w:rPr>
        <w:t>ZP/GiK/</w:t>
      </w:r>
      <w:r>
        <w:rPr>
          <w:rFonts w:eastAsia="Calibri" w:cstheme="minorHAnsi"/>
          <w:b/>
        </w:rPr>
        <w:t>31/2023/CENAGIS</w:t>
      </w:r>
      <w:r w:rsidRPr="009E7B5B">
        <w:rPr>
          <w:rFonts w:cstheme="minorHAnsi"/>
        </w:rPr>
        <w:t xml:space="preserve"> </w:t>
      </w:r>
      <w:r w:rsidRPr="009E7B5B">
        <w:rPr>
          <w:rFonts w:cstheme="minorHAns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F12223" w:rsidRPr="009E7B5B" w14:paraId="034B9318" w14:textId="77777777" w:rsidTr="008F7BF8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E9FCF6" w14:textId="77777777" w:rsidR="00F12223" w:rsidRPr="009E7B5B" w:rsidRDefault="00F12223" w:rsidP="008F7BF8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9A20E5" w14:textId="77777777" w:rsidR="00F12223" w:rsidRPr="009E7B5B" w:rsidRDefault="00F12223" w:rsidP="008F7BF8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BEC9529" w14:textId="77777777" w:rsidR="00F12223" w:rsidRPr="009E7B5B" w:rsidRDefault="00F12223" w:rsidP="008F7BF8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  <w:sz w:val="32"/>
                <w:szCs w:val="32"/>
              </w:rPr>
              <w:t>OFERTA</w:t>
            </w:r>
          </w:p>
          <w:p w14:paraId="5E23178E" w14:textId="77777777" w:rsidR="00F12223" w:rsidRPr="009E7B5B" w:rsidRDefault="00F12223" w:rsidP="008F7BF8">
            <w:pPr>
              <w:pStyle w:val="Podpisprawo"/>
              <w:widowControl w:val="0"/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0556BC1D" w14:textId="77777777" w:rsidR="00F12223" w:rsidRPr="009E7B5B" w:rsidRDefault="00F12223" w:rsidP="00F12223">
      <w:pPr>
        <w:pStyle w:val="Podpisprawo"/>
        <w:spacing w:line="288" w:lineRule="auto"/>
        <w:ind w:left="4680"/>
        <w:jc w:val="both"/>
        <w:rPr>
          <w:rFonts w:asciiTheme="minorHAnsi" w:hAnsiTheme="minorHAnsi" w:cstheme="minorHAnsi"/>
          <w:lang w:eastAsia="pl-PL"/>
        </w:rPr>
      </w:pPr>
      <w:r w:rsidRPr="009E7B5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C2EBAE" wp14:editId="1AD8568B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635" t="1905" r="127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697E3" w14:textId="77777777" w:rsidR="00F12223" w:rsidRDefault="00F12223" w:rsidP="00F12223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2EBAE" id="Rectangle 2" o:spid="_x0000_s1026" style="position:absolute;left:0;text-align:left;margin-left:.05pt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" stroked="f" strokeweight="0">
                <v:textbox inset="7.3pt,3.7pt,7.3pt,3.7pt">
                  <w:txbxContent>
                    <w:p w14:paraId="616697E3" w14:textId="77777777" w:rsidR="00F12223" w:rsidRDefault="00F12223" w:rsidP="00F12223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B7B6772" w14:textId="77777777" w:rsidR="00F12223" w:rsidRPr="009E7B5B" w:rsidRDefault="00F12223" w:rsidP="00F12223">
      <w:pPr>
        <w:pStyle w:val="Podpisprawo"/>
        <w:spacing w:line="288" w:lineRule="auto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Do:</w:t>
      </w:r>
    </w:p>
    <w:p w14:paraId="783C791C" w14:textId="77777777" w:rsidR="00F12223" w:rsidRPr="009E7B5B" w:rsidRDefault="00F12223" w:rsidP="00F12223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Politechnika Warszawska</w:t>
      </w:r>
    </w:p>
    <w:p w14:paraId="42FF3011" w14:textId="77777777" w:rsidR="00F12223" w:rsidRPr="009E7B5B" w:rsidRDefault="00F12223" w:rsidP="00F12223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Wydział Geodezji i Kartografii</w:t>
      </w:r>
    </w:p>
    <w:p w14:paraId="52E3D09E" w14:textId="77777777" w:rsidR="00F12223" w:rsidRPr="009E7B5B" w:rsidRDefault="00F12223" w:rsidP="00F12223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Plac Politechniki 1</w:t>
      </w:r>
    </w:p>
    <w:p w14:paraId="08C73271" w14:textId="77777777" w:rsidR="00F12223" w:rsidRPr="009E7B5B" w:rsidRDefault="00F12223" w:rsidP="00F12223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 xml:space="preserve">00-661 Warszawa </w:t>
      </w:r>
    </w:p>
    <w:p w14:paraId="5CE6C1E3" w14:textId="77777777" w:rsidR="00F12223" w:rsidRPr="009E7B5B" w:rsidRDefault="00F12223" w:rsidP="00F12223">
      <w:pPr>
        <w:pStyle w:val="Podpisprawo"/>
        <w:spacing w:line="288" w:lineRule="auto"/>
        <w:rPr>
          <w:rFonts w:asciiTheme="minorHAnsi" w:hAnsiTheme="minorHAnsi" w:cstheme="minorHAnsi"/>
        </w:rPr>
      </w:pPr>
    </w:p>
    <w:p w14:paraId="1BA8FB15" w14:textId="77777777" w:rsidR="00F12223" w:rsidRPr="000E2E7F" w:rsidRDefault="00F12223" w:rsidP="00F12223">
      <w:pPr>
        <w:spacing w:line="254" w:lineRule="auto"/>
        <w:contextualSpacing/>
        <w:rPr>
          <w:rFonts w:cstheme="minorHAnsi"/>
          <w:u w:val="single"/>
        </w:rPr>
      </w:pPr>
      <w:r w:rsidRPr="009E7B5B">
        <w:rPr>
          <w:rFonts w:cstheme="minorHAnsi"/>
          <w:sz w:val="24"/>
          <w:szCs w:val="24"/>
        </w:rPr>
        <w:t xml:space="preserve">Nawiązując do ogłoszenia o udzielenie zamówienia publicznego w trybie podstawowym pn.: </w:t>
      </w:r>
      <w:r w:rsidRPr="000E2E7F">
        <w:rPr>
          <w:rFonts w:cstheme="minorHAnsi"/>
          <w:b/>
          <w:bCs/>
          <w:u w:val="single"/>
        </w:rPr>
        <w:t>„</w:t>
      </w:r>
      <w:r>
        <w:rPr>
          <w:rFonts w:cstheme="minorHAnsi"/>
          <w:b/>
          <w:bCs/>
          <w:u w:val="single"/>
        </w:rPr>
        <w:t>Obsługa</w:t>
      </w:r>
      <w:r w:rsidRPr="000E2E7F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spotkania informacyjno-promocyjnego kończącego projekt CENAGIS</w:t>
      </w:r>
      <w:r w:rsidRPr="000E2E7F">
        <w:rPr>
          <w:rFonts w:cstheme="minorHAnsi"/>
          <w:b/>
          <w:bCs/>
          <w:u w:val="single"/>
        </w:rPr>
        <w:t>”</w:t>
      </w:r>
    </w:p>
    <w:p w14:paraId="3CB51165" w14:textId="77777777" w:rsidR="00F12223" w:rsidRPr="000E2E7F" w:rsidRDefault="00F12223" w:rsidP="00F12223">
      <w:pPr>
        <w:jc w:val="both"/>
        <w:rPr>
          <w:rFonts w:cstheme="minorHAnsi"/>
          <w:b/>
          <w:bCs/>
          <w:u w:val="single"/>
        </w:rPr>
      </w:pPr>
    </w:p>
    <w:p w14:paraId="09693573" w14:textId="77777777" w:rsidR="00F12223" w:rsidRPr="009E7B5B" w:rsidRDefault="00F12223" w:rsidP="00F12223">
      <w:pPr>
        <w:pStyle w:val="Normalny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MY NIŻEJ PODPISANI </w:t>
      </w:r>
    </w:p>
    <w:p w14:paraId="24342384" w14:textId="77777777" w:rsidR="00F12223" w:rsidRPr="009E7B5B" w:rsidRDefault="00F12223" w:rsidP="00F12223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7F435544" w14:textId="77777777" w:rsidR="00F12223" w:rsidRPr="009E7B5B" w:rsidRDefault="00F12223" w:rsidP="00F12223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>działając w imieniu i na rzecz</w:t>
      </w:r>
    </w:p>
    <w:p w14:paraId="552B1B7F" w14:textId="77777777" w:rsidR="00F12223" w:rsidRPr="009E7B5B" w:rsidRDefault="00F12223" w:rsidP="00F12223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71CAB279" w14:textId="77777777" w:rsidR="00F12223" w:rsidRPr="009E7B5B" w:rsidRDefault="00F12223" w:rsidP="00F12223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082DB5E9" w14:textId="77777777" w:rsidR="00F12223" w:rsidRPr="009E7B5B" w:rsidRDefault="00F12223" w:rsidP="00F12223">
      <w:pPr>
        <w:tabs>
          <w:tab w:val="left" w:leader="dot" w:pos="9072"/>
        </w:tabs>
        <w:spacing w:after="120"/>
        <w:ind w:left="284"/>
        <w:jc w:val="center"/>
        <w:rPr>
          <w:rFonts w:cstheme="minorHAnsi"/>
          <w:i/>
          <w:sz w:val="16"/>
          <w:szCs w:val="16"/>
        </w:rPr>
      </w:pPr>
      <w:r w:rsidRPr="009E7B5B">
        <w:rPr>
          <w:rFonts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5CA85920" w14:textId="77777777" w:rsidR="00F12223" w:rsidRPr="009E7B5B" w:rsidRDefault="00F12223" w:rsidP="00F12223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9E7B5B">
        <w:rPr>
          <w:rFonts w:cstheme="minorHAnsi"/>
        </w:rPr>
        <w:t xml:space="preserve">status przedsiębiorstwa </w:t>
      </w:r>
      <w:r w:rsidRPr="009E7B5B">
        <w:rPr>
          <w:rStyle w:val="FootnoteAnchor"/>
          <w:rFonts w:cstheme="minorHAnsi"/>
        </w:rPr>
        <w:footnoteReference w:id="1"/>
      </w:r>
      <w:r w:rsidRPr="009E7B5B">
        <w:rPr>
          <w:rFonts w:cstheme="minorHAnsi"/>
        </w:rPr>
        <w:t xml:space="preserve">: </w:t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mikro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małe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średnie</w:t>
      </w:r>
    </w:p>
    <w:p w14:paraId="41700448" w14:textId="77777777" w:rsidR="00F12223" w:rsidRPr="009E7B5B" w:rsidRDefault="00F12223" w:rsidP="00F12223">
      <w:pPr>
        <w:spacing w:line="300" w:lineRule="exact"/>
        <w:ind w:left="284"/>
        <w:textAlignment w:val="baseline"/>
        <w:rPr>
          <w:rFonts w:cstheme="minorHAnsi"/>
          <w:i/>
        </w:rPr>
      </w:pPr>
      <w:r w:rsidRPr="009E7B5B">
        <w:rPr>
          <w:rFonts w:cstheme="minorHAnsi"/>
          <w:i/>
        </w:rPr>
        <w:lastRenderedPageBreak/>
        <w:t>(zaznaczyć właściwe dla Wykonawcy)</w:t>
      </w:r>
    </w:p>
    <w:p w14:paraId="016107F7" w14:textId="77777777" w:rsidR="00F12223" w:rsidRPr="009E7B5B" w:rsidRDefault="00F12223" w:rsidP="00F1222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SKŁADAMY OFERTĘ</w:t>
      </w:r>
      <w:r w:rsidRPr="009E7B5B">
        <w:rPr>
          <w:rFonts w:asciiTheme="minorHAnsi" w:hAnsiTheme="minorHAnsi" w:cstheme="minorHAnsi"/>
        </w:rPr>
        <w:t xml:space="preserve"> na wykonanie przedmiotu zamówienia zgodnie ze Specyfikacją Warunków Zamówienia.</w:t>
      </w:r>
    </w:p>
    <w:p w14:paraId="027B3EFD" w14:textId="77777777" w:rsidR="00F12223" w:rsidRPr="009E7B5B" w:rsidRDefault="00F12223" w:rsidP="00F1222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ze Specyfikacją Warunków Zamówienia i uznajemy się za związanych określonymi w niej postanowieniami i zasadami postępowania.</w:t>
      </w:r>
    </w:p>
    <w:p w14:paraId="4D2C227D" w14:textId="77777777" w:rsidR="00F12223" w:rsidRPr="009E7B5B" w:rsidRDefault="00F12223" w:rsidP="00F1222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iż wybór naszej oferty </w:t>
      </w:r>
      <w:r w:rsidRPr="009E7B5B">
        <w:rPr>
          <w:rFonts w:asciiTheme="minorHAnsi" w:hAnsiTheme="minorHAnsi" w:cstheme="minorHAnsi"/>
          <w:i/>
          <w:iCs/>
        </w:rPr>
        <w:t>będzie/nie będzie</w:t>
      </w:r>
      <w:r w:rsidRPr="009E7B5B">
        <w:rPr>
          <w:rFonts w:asciiTheme="minorHAnsi" w:hAnsiTheme="minorHAnsi" w:cstheme="minorHAnsi"/>
        </w:rPr>
        <w:t xml:space="preserve"> prowadził do powstania u Zamawiającego obowiązku podatkowego wynikającego z ustawy o podatku VAT. </w:t>
      </w:r>
    </w:p>
    <w:p w14:paraId="3133EBB0" w14:textId="77777777" w:rsidR="00F12223" w:rsidRPr="009E7B5B" w:rsidRDefault="00F12223" w:rsidP="00F12223">
      <w:pPr>
        <w:pStyle w:val="Zwykytekst1"/>
        <w:spacing w:line="288" w:lineRule="auto"/>
        <w:ind w:left="425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9E7B5B"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 w:rsidRPr="009E7B5B">
        <w:rPr>
          <w:rFonts w:asciiTheme="minorHAnsi" w:hAnsiTheme="minorHAnsi" w:cstheme="minorHAnsi"/>
          <w:i/>
          <w:iCs/>
        </w:rPr>
        <w:t xml:space="preserve"> :</w:t>
      </w:r>
    </w:p>
    <w:p w14:paraId="2FE59B1A" w14:textId="77777777" w:rsidR="00F12223" w:rsidRPr="009E7B5B" w:rsidRDefault="00F12223" w:rsidP="00F12223">
      <w:pPr>
        <w:pStyle w:val="Zwykytekst1"/>
        <w:spacing w:line="288" w:lineRule="auto"/>
        <w:ind w:left="284" w:hanging="284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 w:rsidRPr="009E7B5B">
        <w:rPr>
          <w:rFonts w:asciiTheme="minorHAnsi" w:hAnsiTheme="minorHAnsi" w:cstheme="minorHAnsi"/>
        </w:rPr>
        <w:t>…………………………………………………………...</w:t>
      </w:r>
    </w:p>
    <w:p w14:paraId="167BF7F5" w14:textId="77777777" w:rsidR="00F12223" w:rsidRPr="009E7B5B" w:rsidRDefault="00F12223" w:rsidP="00F1222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OFERUJEMY </w:t>
      </w:r>
      <w:r w:rsidRPr="009E7B5B">
        <w:rPr>
          <w:rFonts w:asciiTheme="minorHAnsi" w:hAnsiTheme="minorHAnsi" w:cstheme="minorHAnsi"/>
        </w:rPr>
        <w:t>wykonanie przedmiotu zamówienia:</w:t>
      </w:r>
    </w:p>
    <w:p w14:paraId="2CE43EBB" w14:textId="77777777" w:rsidR="00F12223" w:rsidRPr="009E7B5B" w:rsidRDefault="00F12223" w:rsidP="00F12223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4B4765C6" w14:textId="77777777" w:rsidR="00F12223" w:rsidRPr="009E7B5B" w:rsidRDefault="00F12223" w:rsidP="00F1222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za kwotę brutto (KT</w:t>
      </w:r>
      <w:r w:rsidRPr="009E7B5B">
        <w:rPr>
          <w:rFonts w:asciiTheme="minorHAnsi" w:hAnsiTheme="minorHAnsi" w:cstheme="minorHAnsi"/>
          <w:vertAlign w:val="subscript"/>
        </w:rPr>
        <w:t>K1</w:t>
      </w:r>
      <w:r w:rsidRPr="009E7B5B">
        <w:rPr>
          <w:rFonts w:asciiTheme="minorHAnsi" w:hAnsiTheme="minorHAnsi" w:cstheme="minorHAnsi"/>
        </w:rPr>
        <w:t>):  ……………….……………………………………………… złotych</w:t>
      </w:r>
      <w:r>
        <w:rPr>
          <w:rFonts w:asciiTheme="minorHAnsi" w:hAnsiTheme="minorHAnsi" w:cstheme="minorHAnsi"/>
        </w:rPr>
        <w:t xml:space="preserve"> za osobę</w:t>
      </w:r>
    </w:p>
    <w:p w14:paraId="0D182E9B" w14:textId="77777777" w:rsidR="00F12223" w:rsidRPr="009E7B5B" w:rsidRDefault="00F12223" w:rsidP="00F1222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(słownie.............................................................................................................................) </w:t>
      </w:r>
    </w:p>
    <w:p w14:paraId="73C0A355" w14:textId="77777777" w:rsidR="00F12223" w:rsidRPr="009E7B5B" w:rsidRDefault="00F12223" w:rsidP="00F1222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Cena netto: ----------------------------------------------------zł </w:t>
      </w:r>
      <w:r>
        <w:rPr>
          <w:rFonts w:asciiTheme="minorHAnsi" w:hAnsiTheme="minorHAnsi" w:cstheme="minorHAnsi"/>
        </w:rPr>
        <w:t>za osobę</w:t>
      </w:r>
    </w:p>
    <w:p w14:paraId="4046E878" w14:textId="77777777" w:rsidR="00F12223" w:rsidRPr="009E7B5B" w:rsidRDefault="00F12223" w:rsidP="00F1222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Wartość podatku VAT: ………………[%] tj.: …..…....................zł</w:t>
      </w:r>
    </w:p>
    <w:p w14:paraId="7B510F58" w14:textId="77777777" w:rsidR="00F12223" w:rsidRPr="009E7B5B" w:rsidRDefault="00F12223" w:rsidP="00F1222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6FC6954F" w14:textId="77777777" w:rsidR="00F12223" w:rsidRPr="009E7B5B" w:rsidRDefault="00F12223" w:rsidP="00F12223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</w:rPr>
      </w:pPr>
    </w:p>
    <w:p w14:paraId="305AD8BC" w14:textId="77777777" w:rsidR="00F12223" w:rsidRPr="009E7B5B" w:rsidRDefault="00F12223" w:rsidP="00F12223">
      <w:pPr>
        <w:pStyle w:val="Normalny1"/>
        <w:tabs>
          <w:tab w:val="left" w:pos="426"/>
        </w:tabs>
        <w:spacing w:line="288" w:lineRule="auto"/>
        <w:ind w:left="357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31"/>
        <w:gridCol w:w="4855"/>
      </w:tblGrid>
      <w:tr w:rsidR="00F12223" w:rsidRPr="009E7B5B" w14:paraId="3C36899A" w14:textId="77777777" w:rsidTr="008F7BF8">
        <w:tc>
          <w:tcPr>
            <w:tcW w:w="9286" w:type="dxa"/>
            <w:gridSpan w:val="2"/>
          </w:tcPr>
          <w:p w14:paraId="28396077" w14:textId="77777777" w:rsidR="00F12223" w:rsidRPr="009E7B5B" w:rsidRDefault="00F12223" w:rsidP="008F7BF8">
            <w:pPr>
              <w:jc w:val="center"/>
              <w:rPr>
                <w:rFonts w:cstheme="minorHAnsi"/>
                <w:b/>
                <w:iCs/>
              </w:rPr>
            </w:pPr>
            <w:r w:rsidRPr="009E7B5B">
              <w:rPr>
                <w:rFonts w:cstheme="minorHAnsi"/>
                <w:b/>
                <w:iCs/>
              </w:rPr>
              <w:t>Usługa gastronomiczna</w:t>
            </w:r>
          </w:p>
        </w:tc>
      </w:tr>
      <w:tr w:rsidR="00F12223" w:rsidRPr="009E7B5B" w14:paraId="76173826" w14:textId="77777777" w:rsidTr="008F7BF8">
        <w:trPr>
          <w:trHeight w:val="1110"/>
        </w:trPr>
        <w:tc>
          <w:tcPr>
            <w:tcW w:w="4431" w:type="dxa"/>
          </w:tcPr>
          <w:p w14:paraId="1349A0A8" w14:textId="77777777" w:rsidR="00F12223" w:rsidRPr="009E7B5B" w:rsidRDefault="00F12223" w:rsidP="008F7BF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Czy usługa gastronomiczna ma </w:t>
            </w:r>
            <w:r>
              <w:rPr>
                <w:rFonts w:cstheme="minorHAnsi"/>
              </w:rPr>
              <w:t>formę szwedzkiego stołu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0AA4F9FE" w14:textId="77777777" w:rsidR="00F12223" w:rsidRPr="009E7B5B" w:rsidRDefault="00F12223" w:rsidP="008F7BF8">
            <w:pPr>
              <w:rPr>
                <w:rFonts w:cstheme="minorHAnsi"/>
                <w:i/>
                <w:iCs/>
              </w:rPr>
            </w:pPr>
          </w:p>
        </w:tc>
      </w:tr>
      <w:tr w:rsidR="00F12223" w:rsidRPr="009E7B5B" w14:paraId="4913B8B5" w14:textId="77777777" w:rsidTr="008F7BF8">
        <w:tc>
          <w:tcPr>
            <w:tcW w:w="4431" w:type="dxa"/>
          </w:tcPr>
          <w:p w14:paraId="73D1F074" w14:textId="77777777" w:rsidR="00F12223" w:rsidRPr="009E7B5B" w:rsidRDefault="00F12223" w:rsidP="008F7BF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Co zawiera Państwa propozycja </w:t>
            </w:r>
            <w:r>
              <w:rPr>
                <w:rFonts w:cstheme="minorHAnsi"/>
              </w:rPr>
              <w:t>cateringu</w:t>
            </w:r>
            <w:r w:rsidRPr="009E7B5B">
              <w:rPr>
                <w:rFonts w:cstheme="minorHAnsi"/>
              </w:rPr>
              <w:t>? Proszę zaznaczyć odpowiednie pola</w:t>
            </w:r>
          </w:p>
        </w:tc>
        <w:tc>
          <w:tcPr>
            <w:tcW w:w="4855" w:type="dxa"/>
          </w:tcPr>
          <w:p w14:paraId="58028CA6" w14:textId="77777777" w:rsidR="00F12223" w:rsidRPr="009E7B5B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Profesjonalna obsługa kelnerska</w:t>
            </w:r>
          </w:p>
          <w:p w14:paraId="74DA958B" w14:textId="77777777" w:rsidR="00F12223" w:rsidRPr="009E7B5B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Sprzęt cateringowy</w:t>
            </w:r>
          </w:p>
          <w:p w14:paraId="00A7DC27" w14:textId="77777777" w:rsidR="00F12223" w:rsidRPr="009E7B5B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Nakrycie i dekoracja stołów szwedzkich</w:t>
            </w:r>
          </w:p>
          <w:p w14:paraId="42B571F3" w14:textId="77777777" w:rsidR="00F12223" w:rsidRPr="00094AB0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Pełna zastawa stołowa (zastawa porcelanowa, szklana i sztućce metalowe)</w:t>
            </w:r>
          </w:p>
          <w:p w14:paraId="45E15071" w14:textId="77777777" w:rsidR="00F12223" w:rsidRPr="00094AB0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94AB0">
              <w:rPr>
                <w:rFonts w:cstheme="minorHAnsi"/>
              </w:rPr>
              <w:t>Serwetki jednorazowe papierowe (trójwarstwowe)</w:t>
            </w:r>
          </w:p>
          <w:p w14:paraId="6FD7EA32" w14:textId="77777777" w:rsidR="00F12223" w:rsidRPr="009E7B5B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Ekspres do kawy</w:t>
            </w:r>
          </w:p>
          <w:p w14:paraId="494076A0" w14:textId="77777777" w:rsidR="00F12223" w:rsidRPr="003A2A3C" w:rsidRDefault="00F12223" w:rsidP="008F7BF8">
            <w:pPr>
              <w:pStyle w:val="Akapitzlist"/>
              <w:rPr>
                <w:rFonts w:cstheme="minorHAnsi"/>
                <w:i/>
                <w:iCs/>
              </w:rPr>
            </w:pPr>
          </w:p>
        </w:tc>
      </w:tr>
      <w:tr w:rsidR="00F12223" w:rsidRPr="009E7B5B" w14:paraId="6CEEB18F" w14:textId="77777777" w:rsidTr="008F7BF8">
        <w:trPr>
          <w:trHeight w:val="722"/>
        </w:trPr>
        <w:tc>
          <w:tcPr>
            <w:tcW w:w="4431" w:type="dxa"/>
          </w:tcPr>
          <w:p w14:paraId="14A1D6C4" w14:textId="77777777" w:rsidR="00F12223" w:rsidRPr="009E7B5B" w:rsidRDefault="00F12223" w:rsidP="008F7BF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Ilu kelnerów </w:t>
            </w:r>
            <w:r>
              <w:rPr>
                <w:rFonts w:cstheme="minorHAnsi"/>
              </w:rPr>
              <w:t>będzie obsługiwać wydarzenia?</w:t>
            </w:r>
          </w:p>
          <w:p w14:paraId="1FB8DCF8" w14:textId="77777777" w:rsidR="00F12223" w:rsidRPr="009E7B5B" w:rsidRDefault="00F12223" w:rsidP="008F7BF8">
            <w:pPr>
              <w:rPr>
                <w:rFonts w:cstheme="minorHAnsi"/>
              </w:rPr>
            </w:pPr>
          </w:p>
        </w:tc>
        <w:tc>
          <w:tcPr>
            <w:tcW w:w="4855" w:type="dxa"/>
          </w:tcPr>
          <w:p w14:paraId="1201DFAD" w14:textId="77777777" w:rsidR="00F12223" w:rsidRPr="00570267" w:rsidRDefault="00F12223" w:rsidP="008F7BF8">
            <w:pPr>
              <w:rPr>
                <w:rFonts w:cstheme="minorHAnsi"/>
              </w:rPr>
            </w:pPr>
          </w:p>
        </w:tc>
      </w:tr>
      <w:tr w:rsidR="00F12223" w:rsidRPr="009E7B5B" w14:paraId="289F2A03" w14:textId="77777777" w:rsidTr="008F7BF8">
        <w:trPr>
          <w:trHeight w:val="4275"/>
        </w:trPr>
        <w:tc>
          <w:tcPr>
            <w:tcW w:w="4431" w:type="dxa"/>
          </w:tcPr>
          <w:p w14:paraId="1C1EA041" w14:textId="77777777" w:rsidR="00F12223" w:rsidRPr="009E7B5B" w:rsidRDefault="00F12223" w:rsidP="008F7BF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lastRenderedPageBreak/>
              <w:t xml:space="preserve">Co zawiera Państwa propozycja </w:t>
            </w:r>
            <w:r>
              <w:rPr>
                <w:rFonts w:cstheme="minorHAnsi"/>
              </w:rPr>
              <w:t>„przerwy kawowej”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5DF6A744" w14:textId="77777777" w:rsidR="00F12223" w:rsidRPr="009E7B5B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Kawa z ekspresu ciśnieniowego</w:t>
            </w:r>
          </w:p>
          <w:p w14:paraId="5A7BCABF" w14:textId="77777777" w:rsidR="00F12223" w:rsidRPr="009E7B5B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Wybór herbat smakowych, 2 rodzaje herbaty czarnej</w:t>
            </w:r>
          </w:p>
          <w:p w14:paraId="5A1DE291" w14:textId="77777777" w:rsidR="00F12223" w:rsidRPr="009E7B5B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Mleko</w:t>
            </w:r>
          </w:p>
          <w:p w14:paraId="4789C511" w14:textId="77777777" w:rsidR="00F12223" w:rsidRPr="009E7B5B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Cukier, słodzik, cytryna</w:t>
            </w:r>
          </w:p>
          <w:p w14:paraId="0B5A08B4" w14:textId="77777777" w:rsidR="00F12223" w:rsidRPr="00F174EF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Soki owocowe 100% (w dzbankach)</w:t>
            </w:r>
          </w:p>
          <w:p w14:paraId="180C879B" w14:textId="77777777" w:rsidR="00F12223" w:rsidRPr="005E7420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Woda gazowana i niegazowana ( w dzbankach i butelkach)</w:t>
            </w:r>
          </w:p>
          <w:p w14:paraId="33BB1136" w14:textId="77777777" w:rsidR="00F12223" w:rsidRPr="00056571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Wybór bankietowych wyrobów cukierniczych i ciast domowych (dla 50% osób)</w:t>
            </w:r>
          </w:p>
          <w:p w14:paraId="2A901E88" w14:textId="77777777" w:rsidR="00F12223" w:rsidRPr="0046255E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 w:rsidRPr="0046255E">
              <w:rPr>
                <w:rFonts w:cstheme="minorHAnsi"/>
              </w:rPr>
              <w:t>Przekąski (tortilla, mini kanapki itp.) – wersja mięsna i wegetariańska (dla 50% osób)</w:t>
            </w:r>
          </w:p>
          <w:p w14:paraId="75F0200B" w14:textId="77777777" w:rsidR="00F12223" w:rsidRPr="005E7420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</w:t>
            </w:r>
          </w:p>
          <w:p w14:paraId="180A41A1" w14:textId="77777777" w:rsidR="00F12223" w:rsidRPr="009E7B5B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5C848C3D" w14:textId="77777777" w:rsidR="00F12223" w:rsidRPr="009E7B5B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6404D653" w14:textId="77777777" w:rsidR="00F12223" w:rsidRPr="00FB15B3" w:rsidRDefault="00F12223" w:rsidP="00F1222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</w:tc>
      </w:tr>
      <w:tr w:rsidR="00F12223" w:rsidRPr="009E7B5B" w14:paraId="13E0B9B4" w14:textId="77777777" w:rsidTr="008F7BF8">
        <w:trPr>
          <w:trHeight w:val="1508"/>
        </w:trPr>
        <w:tc>
          <w:tcPr>
            <w:tcW w:w="4431" w:type="dxa"/>
          </w:tcPr>
          <w:p w14:paraId="7D1B723A" w14:textId="77777777" w:rsidR="00F12223" w:rsidRPr="009E7B5B" w:rsidRDefault="00F12223" w:rsidP="008F7BF8">
            <w:pPr>
              <w:rPr>
                <w:rFonts w:cstheme="minorHAnsi"/>
              </w:rPr>
            </w:pPr>
            <w:r>
              <w:rPr>
                <w:rFonts w:cstheme="minorHAnsi"/>
              </w:rPr>
              <w:t>Co zawiera Państwa propozycja wyrobów cukierniczych i ciast domowych?</w:t>
            </w:r>
          </w:p>
        </w:tc>
        <w:tc>
          <w:tcPr>
            <w:tcW w:w="4855" w:type="dxa"/>
          </w:tcPr>
          <w:p w14:paraId="20FA23AB" w14:textId="77777777" w:rsidR="00F12223" w:rsidRDefault="00F12223" w:rsidP="008F7BF8">
            <w:pPr>
              <w:rPr>
                <w:rFonts w:cstheme="minorHAnsi"/>
                <w:iCs/>
              </w:rPr>
            </w:pPr>
          </w:p>
          <w:p w14:paraId="37370FB1" w14:textId="77777777" w:rsidR="00F12223" w:rsidRDefault="00F12223" w:rsidP="008F7BF8">
            <w:pPr>
              <w:rPr>
                <w:rFonts w:cstheme="minorHAnsi"/>
                <w:iCs/>
              </w:rPr>
            </w:pPr>
          </w:p>
          <w:p w14:paraId="5661D875" w14:textId="77777777" w:rsidR="00F12223" w:rsidRDefault="00F12223" w:rsidP="008F7BF8">
            <w:pPr>
              <w:rPr>
                <w:rFonts w:cstheme="minorHAnsi"/>
                <w:iCs/>
              </w:rPr>
            </w:pPr>
          </w:p>
          <w:p w14:paraId="02B9F492" w14:textId="77777777" w:rsidR="00F12223" w:rsidRDefault="00F12223" w:rsidP="008F7BF8">
            <w:pPr>
              <w:rPr>
                <w:rFonts w:cstheme="minorHAnsi"/>
                <w:iCs/>
              </w:rPr>
            </w:pPr>
          </w:p>
          <w:p w14:paraId="32E84661" w14:textId="77777777" w:rsidR="00F12223" w:rsidRPr="00BF5986" w:rsidRDefault="00F12223" w:rsidP="008F7BF8">
            <w:pPr>
              <w:rPr>
                <w:rFonts w:cstheme="minorHAnsi"/>
                <w:iCs/>
              </w:rPr>
            </w:pPr>
          </w:p>
        </w:tc>
      </w:tr>
      <w:tr w:rsidR="00F12223" w:rsidRPr="009E7B5B" w14:paraId="69D0EDF3" w14:textId="77777777" w:rsidTr="008F7BF8">
        <w:trPr>
          <w:trHeight w:val="1692"/>
        </w:trPr>
        <w:tc>
          <w:tcPr>
            <w:tcW w:w="4431" w:type="dxa"/>
          </w:tcPr>
          <w:p w14:paraId="2F40FD4B" w14:textId="77777777" w:rsidR="00F12223" w:rsidRPr="009E7B5B" w:rsidRDefault="00F12223" w:rsidP="008F7BF8">
            <w:pPr>
              <w:rPr>
                <w:rFonts w:cstheme="minorHAnsi"/>
              </w:rPr>
            </w:pPr>
            <w:r w:rsidRPr="0046255E">
              <w:rPr>
                <w:rFonts w:cstheme="minorHAnsi"/>
              </w:rPr>
              <w:t>Co zawiera Państwa propozycja przekąsek?</w:t>
            </w:r>
          </w:p>
        </w:tc>
        <w:tc>
          <w:tcPr>
            <w:tcW w:w="4855" w:type="dxa"/>
          </w:tcPr>
          <w:p w14:paraId="6B41E3FC" w14:textId="77777777" w:rsidR="00F12223" w:rsidRDefault="00F12223" w:rsidP="008F7BF8">
            <w:pPr>
              <w:pStyle w:val="Akapitzlist"/>
              <w:rPr>
                <w:rFonts w:cstheme="minorHAnsi"/>
                <w:i/>
                <w:iCs/>
              </w:rPr>
            </w:pPr>
          </w:p>
          <w:p w14:paraId="59D42E29" w14:textId="77777777" w:rsidR="00F12223" w:rsidRDefault="00F12223" w:rsidP="008F7BF8">
            <w:pPr>
              <w:pStyle w:val="Akapitzlist"/>
              <w:rPr>
                <w:rFonts w:cstheme="minorHAnsi"/>
                <w:i/>
                <w:iCs/>
              </w:rPr>
            </w:pPr>
          </w:p>
          <w:p w14:paraId="3BFBBF39" w14:textId="77777777" w:rsidR="00F12223" w:rsidRDefault="00F12223" w:rsidP="008F7BF8">
            <w:pPr>
              <w:pStyle w:val="Akapitzlist"/>
              <w:rPr>
                <w:rFonts w:cstheme="minorHAnsi"/>
                <w:i/>
                <w:iCs/>
              </w:rPr>
            </w:pPr>
          </w:p>
          <w:p w14:paraId="43E3CFDD" w14:textId="77777777" w:rsidR="00F12223" w:rsidRDefault="00F12223" w:rsidP="008F7BF8">
            <w:pPr>
              <w:pStyle w:val="Akapitzlist"/>
              <w:rPr>
                <w:rFonts w:cstheme="minorHAnsi"/>
                <w:i/>
                <w:iCs/>
              </w:rPr>
            </w:pPr>
          </w:p>
          <w:p w14:paraId="15AA292E" w14:textId="77777777" w:rsidR="00F12223" w:rsidRDefault="00F12223" w:rsidP="008F7BF8">
            <w:pPr>
              <w:pStyle w:val="Akapitzlist"/>
              <w:rPr>
                <w:rFonts w:cstheme="minorHAnsi"/>
                <w:i/>
                <w:iCs/>
              </w:rPr>
            </w:pPr>
          </w:p>
          <w:p w14:paraId="3BFA7FA9" w14:textId="77777777" w:rsidR="00F12223" w:rsidRDefault="00F12223" w:rsidP="008F7BF8">
            <w:pPr>
              <w:pStyle w:val="Akapitzlist"/>
              <w:rPr>
                <w:rFonts w:cstheme="minorHAnsi"/>
                <w:i/>
                <w:iCs/>
              </w:rPr>
            </w:pPr>
          </w:p>
          <w:p w14:paraId="140047D8" w14:textId="77777777" w:rsidR="00F12223" w:rsidRPr="00056571" w:rsidRDefault="00F12223" w:rsidP="008F7BF8">
            <w:pPr>
              <w:pStyle w:val="Akapitzlist"/>
              <w:rPr>
                <w:rFonts w:cstheme="minorHAnsi"/>
              </w:rPr>
            </w:pPr>
          </w:p>
        </w:tc>
      </w:tr>
    </w:tbl>
    <w:p w14:paraId="0F45843B" w14:textId="77777777" w:rsidR="00F12223" w:rsidRPr="009E7B5B" w:rsidRDefault="00F12223" w:rsidP="00F1222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78EE960F" w14:textId="77777777" w:rsidR="00F12223" w:rsidRPr="009E7B5B" w:rsidRDefault="00F12223" w:rsidP="00F12223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73FFBA5A" w14:textId="77777777" w:rsidR="00F12223" w:rsidRPr="009E7B5B" w:rsidRDefault="00F12223" w:rsidP="00F1222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OFERUJEMY</w:t>
      </w:r>
      <w:r w:rsidRPr="009E7B5B">
        <w:rPr>
          <w:rFonts w:asciiTheme="minorHAnsi" w:hAnsiTheme="minorHAnsi" w:cstheme="minorHAnsi"/>
          <w:bCs/>
        </w:rPr>
        <w:t>:</w:t>
      </w:r>
      <w:r w:rsidRPr="009E7B5B">
        <w:rPr>
          <w:rFonts w:asciiTheme="minorHAnsi" w:hAnsiTheme="minorHAnsi" w:cstheme="minorHAnsi"/>
        </w:rPr>
        <w:t xml:space="preserve"> </w:t>
      </w:r>
      <w:r w:rsidRPr="009E7B5B">
        <w:rPr>
          <w:rFonts w:asciiTheme="minorHAnsi" w:hAnsiTheme="minorHAnsi" w:cstheme="minorHAnsi"/>
        </w:rPr>
        <w:tab/>
        <w:t xml:space="preserve">Termin realizacji </w:t>
      </w:r>
      <w:r>
        <w:rPr>
          <w:rFonts w:asciiTheme="minorHAnsi" w:hAnsiTheme="minorHAnsi" w:cstheme="minorHAnsi"/>
        </w:rPr>
        <w:t>21.06.2023 r. we wskazanej przez Zamawiającego lokalizacji, tj. Centrum Zarządzania Innowacjami i Transferem Technologii Politechniki Warszawskiej (</w:t>
      </w:r>
      <w:proofErr w:type="spellStart"/>
      <w:r>
        <w:rPr>
          <w:rFonts w:asciiTheme="minorHAnsi" w:hAnsiTheme="minorHAnsi" w:cstheme="minorHAnsi"/>
        </w:rPr>
        <w:t>CZIiTT</w:t>
      </w:r>
      <w:proofErr w:type="spellEnd"/>
      <w:r>
        <w:rPr>
          <w:rFonts w:asciiTheme="minorHAnsi" w:hAnsiTheme="minorHAnsi" w:cstheme="minorHAnsi"/>
        </w:rPr>
        <w:t>), lobby na parterze, ul. Rektorska 4, 00-614 Warszawa oraz Gmachu Głównym PW, sala 206, Pl. Politechniki 1, 00-661 Warszawa.</w:t>
      </w:r>
    </w:p>
    <w:p w14:paraId="349D071B" w14:textId="77777777" w:rsidR="00F12223" w:rsidRPr="009E7B5B" w:rsidRDefault="00F12223" w:rsidP="00F1222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07266CC1" w14:textId="77777777" w:rsidR="00F12223" w:rsidRPr="009E7B5B" w:rsidRDefault="00F12223" w:rsidP="00F12223">
      <w:pPr>
        <w:numPr>
          <w:ilvl w:val="0"/>
          <w:numId w:val="1"/>
        </w:numPr>
        <w:spacing w:line="288" w:lineRule="auto"/>
        <w:ind w:left="340" w:right="45" w:hanging="340"/>
        <w:jc w:val="both"/>
        <w:rPr>
          <w:rFonts w:cstheme="minorHAnsi"/>
          <w:sz w:val="24"/>
          <w:szCs w:val="24"/>
          <w:lang w:eastAsia="zh-CN"/>
        </w:rPr>
      </w:pPr>
      <w:r w:rsidRPr="009E7B5B">
        <w:rPr>
          <w:rFonts w:cstheme="minorHAnsi"/>
          <w:b/>
          <w:sz w:val="24"/>
          <w:szCs w:val="24"/>
          <w:lang w:eastAsia="zh-CN"/>
        </w:rPr>
        <w:t>ZAMÓWIENIE ZREALIZUJEMY</w:t>
      </w:r>
      <w:r w:rsidRPr="009E7B5B">
        <w:rPr>
          <w:rFonts w:cstheme="minorHAnsi"/>
          <w:b/>
          <w:bCs/>
        </w:rPr>
        <w:t xml:space="preserve"> </w:t>
      </w:r>
      <w:r w:rsidRPr="009E7B5B">
        <w:rPr>
          <w:rFonts w:cstheme="minorHAns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6826E8B3" w14:textId="77777777" w:rsidR="00F12223" w:rsidRPr="009E7B5B" w:rsidRDefault="00F12223" w:rsidP="00F1222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AKCEPTUJEMY</w:t>
      </w:r>
      <w:r w:rsidRPr="009E7B5B">
        <w:rPr>
          <w:rFonts w:asciiTheme="minorHAnsi" w:hAnsiTheme="minorHAnsi" w:cstheme="minorHAnsi"/>
        </w:rPr>
        <w:t xml:space="preserve"> warunki płatności określone przez Zamawiającego w projektowanych postanowieniach umowy. </w:t>
      </w:r>
    </w:p>
    <w:p w14:paraId="37BA0AE5" w14:textId="77777777" w:rsidR="00F12223" w:rsidRPr="009E7B5B" w:rsidRDefault="00F12223" w:rsidP="00F1222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</w:t>
      </w:r>
      <w:r w:rsidRPr="009E7B5B">
        <w:rPr>
          <w:rFonts w:asciiTheme="minorHAnsi" w:hAnsiTheme="minorHAnsi" w:cstheme="minorHAns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740D44C" w14:textId="77777777" w:rsidR="00F12223" w:rsidRPr="009E7B5B" w:rsidRDefault="00F12223" w:rsidP="00F1222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OŚWIADCZAMY, że uważamy się </w:t>
      </w:r>
      <w:r w:rsidRPr="009E7B5B">
        <w:rPr>
          <w:rFonts w:asciiTheme="minorHAnsi" w:hAnsiTheme="minorHAnsi" w:cstheme="minorHAnsi"/>
        </w:rPr>
        <w:t>za związanych niniejszą ofertą przez okres wskazany w pkt 13.1 Specyfikacji Warunków Zamówienia</w:t>
      </w:r>
    </w:p>
    <w:p w14:paraId="0D1D5109" w14:textId="77777777" w:rsidR="00F12223" w:rsidRPr="009E7B5B" w:rsidRDefault="00F12223" w:rsidP="00F1222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KORESPONDENCJĘ</w:t>
      </w:r>
      <w:r w:rsidRPr="009E7B5B">
        <w:rPr>
          <w:rFonts w:asciiTheme="minorHAnsi" w:hAnsiTheme="minorHAnsi" w:cstheme="minorHAns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38BA8FA0" w14:textId="77777777" w:rsidR="00F12223" w:rsidRPr="009E7B5B" w:rsidRDefault="00F12223" w:rsidP="00F1222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OFERTĘ</w:t>
      </w:r>
      <w:r w:rsidRPr="009E7B5B">
        <w:rPr>
          <w:rFonts w:asciiTheme="minorHAnsi" w:hAnsiTheme="minorHAnsi" w:cstheme="minorHAnsi"/>
        </w:rPr>
        <w:t xml:space="preserve"> niniejszą wraz z załącznikami składamy na ______ kolejno ponumerowanych stronach.</w:t>
      </w:r>
    </w:p>
    <w:p w14:paraId="6824C04B" w14:textId="77777777" w:rsidR="00F12223" w:rsidRPr="009E7B5B" w:rsidRDefault="00F12223" w:rsidP="00F1222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wypełniliśmy obowiązki informacyjne przewidziane w art. 13 lub art. 14 rozporządzenia Parlamentu Europejskiego i Rady (UE) 2016/679 z dnia 27 kwietnia 2016 r. </w:t>
      </w:r>
      <w:r w:rsidRPr="009E7B5B">
        <w:rPr>
          <w:rFonts w:asciiTheme="minorHAnsi" w:hAnsiTheme="minorHAnsi" w:cstheme="minorHAnsi"/>
        </w:rPr>
        <w:br/>
        <w:t>w sprawie ochrony osób fizycznych w związku z przetwarzaniem danych osobowych</w:t>
      </w:r>
      <w:r w:rsidRPr="009E7B5B">
        <w:rPr>
          <w:rFonts w:asciiTheme="minorHAnsi" w:hAnsiTheme="minorHAnsi" w:cstheme="minorHAns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9E7B5B">
        <w:rPr>
          <w:rFonts w:asciiTheme="minorHAnsi" w:hAnsiTheme="minorHAnsi" w:cstheme="minorHAns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64F1EEE9" w14:textId="77777777" w:rsidR="00F12223" w:rsidRPr="009E7B5B" w:rsidRDefault="00F12223" w:rsidP="00F1222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30674F8A" w14:textId="77777777" w:rsidR="00F12223" w:rsidRPr="009E7B5B" w:rsidRDefault="00F12223" w:rsidP="00F1222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   </w:t>
      </w:r>
      <w:r w:rsidRPr="009E7B5B">
        <w:rPr>
          <w:rFonts w:asciiTheme="minorHAnsi" w:hAnsiTheme="minorHAnsi" w:cstheme="minorHAnsi"/>
          <w:b/>
          <w:bCs/>
        </w:rPr>
        <w:t>ZAŁĄCZNIKAMI</w:t>
      </w:r>
      <w:r w:rsidRPr="009E7B5B">
        <w:rPr>
          <w:rFonts w:asciiTheme="minorHAnsi" w:hAnsiTheme="minorHAnsi" w:cstheme="minorHAnsi"/>
        </w:rPr>
        <w:t xml:space="preserve"> do niniejszej oferty są:</w:t>
      </w:r>
    </w:p>
    <w:p w14:paraId="06633462" w14:textId="77777777" w:rsidR="00F12223" w:rsidRPr="009E7B5B" w:rsidRDefault="00F12223" w:rsidP="00F12223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9E7B5B">
        <w:rPr>
          <w:rFonts w:asciiTheme="minorHAnsi" w:hAnsiTheme="minorHAnsi" w:cstheme="minorHAnsi"/>
          <w:sz w:val="22"/>
          <w:szCs w:val="22"/>
        </w:rPr>
        <w:t>- Formularz oświadczenia o niepodleganiu wykluczeniu i spełnianiu warunków udziału w postępowaniu</w:t>
      </w:r>
    </w:p>
    <w:p w14:paraId="26DD3F83" w14:textId="77777777" w:rsidR="00F12223" w:rsidRPr="009E7B5B" w:rsidRDefault="00F12223" w:rsidP="00F12223">
      <w:pPr>
        <w:pStyle w:val="Normalny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E7B5B">
        <w:rPr>
          <w:rFonts w:asciiTheme="minorHAnsi" w:hAnsiTheme="minorHAnsi" w:cstheme="minorHAns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9E7B5B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9E7B5B">
        <w:rPr>
          <w:rStyle w:val="FootnoteAnchor"/>
          <w:rFonts w:asciiTheme="minorHAnsi" w:hAnsiTheme="minorHAnsi" w:cstheme="minorHAnsi"/>
          <w:i/>
          <w:iCs/>
          <w:sz w:val="22"/>
          <w:szCs w:val="22"/>
        </w:rPr>
        <w:footnoteReference w:id="2"/>
      </w:r>
    </w:p>
    <w:p w14:paraId="10DA4901" w14:textId="77777777" w:rsidR="00F12223" w:rsidRPr="009E7B5B" w:rsidRDefault="00F12223" w:rsidP="00F12223">
      <w:pPr>
        <w:pStyle w:val="Normalny1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-  ……………………………………………</w:t>
      </w:r>
    </w:p>
    <w:p w14:paraId="212F589F" w14:textId="77777777" w:rsidR="00F12223" w:rsidRPr="009E7B5B" w:rsidRDefault="00F12223" w:rsidP="00F12223">
      <w:pPr>
        <w:ind w:right="-425"/>
        <w:rPr>
          <w:rFonts w:cstheme="minorHAnsi"/>
          <w:b/>
          <w:u w:val="single"/>
        </w:rPr>
      </w:pPr>
      <w:r w:rsidRPr="009E7B5B">
        <w:rPr>
          <w:rFonts w:cstheme="minorHAnsi"/>
          <w:b/>
          <w:u w:val="single"/>
        </w:rPr>
        <w:t>INFORMACJA DLA WYKONAWCY:</w:t>
      </w:r>
    </w:p>
    <w:p w14:paraId="30679A83" w14:textId="77777777" w:rsidR="00F12223" w:rsidRPr="009E7B5B" w:rsidRDefault="00F12223" w:rsidP="00F12223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lastRenderedPageBreak/>
        <w:t>Formularz oferty musi być opatrzony przez osobę lub osoby uprawnione do reprezentowania firmy</w:t>
      </w:r>
    </w:p>
    <w:p w14:paraId="119F69C3" w14:textId="77777777" w:rsidR="00F12223" w:rsidRPr="009E7B5B" w:rsidRDefault="00F12223" w:rsidP="00F12223">
      <w:pPr>
        <w:ind w:right="-425"/>
        <w:jc w:val="both"/>
        <w:rPr>
          <w:rFonts w:cstheme="minorHAnsi"/>
          <w:color w:val="0070C0"/>
        </w:rPr>
      </w:pPr>
      <w:r w:rsidRPr="009E7B5B">
        <w:rPr>
          <w:rFonts w:cstheme="minorHAnsi"/>
        </w:rPr>
        <w:t xml:space="preserve"> </w:t>
      </w:r>
      <w:r w:rsidRPr="009E7B5B">
        <w:rPr>
          <w:rFonts w:cstheme="minorHAnsi"/>
          <w:b/>
          <w:color w:val="0070C0"/>
        </w:rPr>
        <w:t>kwalifikowanym podpisem elektronicznym, podpisem zaufanym lub podpisem osobistym</w:t>
      </w:r>
      <w:r w:rsidRPr="009E7B5B">
        <w:rPr>
          <w:rFonts w:cstheme="minorHAnsi"/>
          <w:color w:val="0070C0"/>
        </w:rPr>
        <w:t xml:space="preserve"> </w:t>
      </w:r>
    </w:p>
    <w:p w14:paraId="2BA90CF9" w14:textId="77777777" w:rsidR="00F12223" w:rsidRPr="009E7B5B" w:rsidRDefault="00F12223" w:rsidP="00F12223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i przekazany Zamawiającemu wraz z dokumentem (-</w:t>
      </w:r>
      <w:proofErr w:type="spellStart"/>
      <w:r w:rsidRPr="009E7B5B">
        <w:rPr>
          <w:rFonts w:cstheme="minorHAnsi"/>
        </w:rPr>
        <w:t>ami</w:t>
      </w:r>
      <w:proofErr w:type="spellEnd"/>
      <w:r w:rsidRPr="009E7B5B">
        <w:rPr>
          <w:rFonts w:cstheme="minorHAnsi"/>
        </w:rPr>
        <w:t xml:space="preserve">) potwierdzającymi prawo do reprezentacji </w:t>
      </w:r>
    </w:p>
    <w:p w14:paraId="0F63699A" w14:textId="77777777" w:rsidR="00F12223" w:rsidRPr="009E7B5B" w:rsidRDefault="00F12223" w:rsidP="00F12223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 xml:space="preserve">Wykonawcy przez osobę podpisującą ofertę. </w:t>
      </w:r>
    </w:p>
    <w:p w14:paraId="73D6F4CF" w14:textId="77777777" w:rsidR="00F12223" w:rsidRPr="009E7B5B" w:rsidRDefault="00F12223" w:rsidP="00F12223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*UWAGA! – przy braku wpisu w danej pozycji Zamawiający uzna to za brak deklaracji objęcia danej klauzuli ochroną ubezpieczeniową</w:t>
      </w:r>
    </w:p>
    <w:p w14:paraId="187AAE6D" w14:textId="77777777" w:rsidR="00F12223" w:rsidRPr="009E7B5B" w:rsidRDefault="00F12223" w:rsidP="00F12223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** - niepotrzebne skreślić.</w:t>
      </w:r>
    </w:p>
    <w:p w14:paraId="35823D93" w14:textId="77777777" w:rsidR="00F12223" w:rsidRDefault="00F12223" w:rsidP="00F12223">
      <w:pPr>
        <w:spacing w:after="0" w:line="240" w:lineRule="auto"/>
        <w:rPr>
          <w:rFonts w:cstheme="minorHAnsi"/>
          <w:b/>
          <w:bCs/>
          <w:color w:val="000000"/>
        </w:rPr>
      </w:pPr>
    </w:p>
    <w:p w14:paraId="60811029" w14:textId="77777777" w:rsidR="00F12223" w:rsidRDefault="00F12223" w:rsidP="00F12223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5255D3FA" w14:textId="77777777" w:rsidR="00F12223" w:rsidRPr="009E7B5B" w:rsidRDefault="00F12223" w:rsidP="00F12223">
      <w:pPr>
        <w:spacing w:line="288" w:lineRule="auto"/>
        <w:ind w:right="-427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F12223" w:rsidRPr="009E7B5B" w14:paraId="4D85836B" w14:textId="77777777" w:rsidTr="008F7BF8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0AEB" w14:textId="77777777" w:rsidR="00F12223" w:rsidRPr="009E7B5B" w:rsidRDefault="00F12223" w:rsidP="008F7BF8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599ED4" w14:textId="77777777" w:rsidR="00F12223" w:rsidRPr="009E7B5B" w:rsidRDefault="00F12223" w:rsidP="008F7BF8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31/2023/CENAGIS</w:t>
            </w:r>
          </w:p>
          <w:p w14:paraId="172F1378" w14:textId="77777777" w:rsidR="00F12223" w:rsidRPr="009E7B5B" w:rsidRDefault="00F12223" w:rsidP="008F7BF8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40A9E04" w14:textId="77777777" w:rsidR="00F12223" w:rsidRPr="009E7B5B" w:rsidRDefault="00F12223" w:rsidP="008F7BF8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</w:t>
            </w:r>
          </w:p>
          <w:p w14:paraId="265CB481" w14:textId="77777777" w:rsidR="00F12223" w:rsidRPr="009E7B5B" w:rsidRDefault="00F12223" w:rsidP="008F7BF8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braku podstaw do wykluczenia i spełnieniu warunków udziału w postępowaniu, na podstawie art. 125 </w:t>
            </w:r>
            <w:r w:rsidRPr="009E7B5B">
              <w:rPr>
                <w:rFonts w:cstheme="minorHAns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160F6F73" w14:textId="77777777" w:rsidR="00F12223" w:rsidRPr="009E7B5B" w:rsidRDefault="00F12223" w:rsidP="00F1222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69333E81" w14:textId="77777777" w:rsidR="00F12223" w:rsidRPr="009E7B5B" w:rsidRDefault="00F12223" w:rsidP="00F12223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  <w:r w:rsidRPr="009E7B5B">
        <w:rPr>
          <w:rStyle w:val="FootnoteAnchor"/>
          <w:rFonts w:cstheme="minorHAnsi"/>
          <w:sz w:val="24"/>
          <w:szCs w:val="24"/>
        </w:rPr>
        <w:footnoteReference w:id="3"/>
      </w:r>
    </w:p>
    <w:p w14:paraId="6DF1CFC0" w14:textId="77777777" w:rsidR="00F12223" w:rsidRPr="009E7B5B" w:rsidRDefault="00F12223" w:rsidP="00F1222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70BBE060" w14:textId="77777777" w:rsidR="00F12223" w:rsidRPr="009E7B5B" w:rsidRDefault="00F12223" w:rsidP="00F1222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729BA4CE" w14:textId="77777777" w:rsidR="00F12223" w:rsidRPr="009E7B5B" w:rsidRDefault="00F12223" w:rsidP="00F12223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580E5C42" w14:textId="77777777" w:rsidR="00F12223" w:rsidRPr="009E7B5B" w:rsidRDefault="00F12223" w:rsidP="00F1222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39F63FB2" w14:textId="77777777" w:rsidR="00F12223" w:rsidRPr="009E7B5B" w:rsidRDefault="00F12223" w:rsidP="00F1222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36F662D6" w14:textId="77777777" w:rsidR="00F12223" w:rsidRPr="009E7B5B" w:rsidRDefault="00F12223" w:rsidP="00F12223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i/>
          <w:iCs/>
          <w:sz w:val="24"/>
          <w:szCs w:val="24"/>
        </w:rPr>
        <w:t>{nazwa (firma) i dokładny adres Wykonawcy }</w:t>
      </w:r>
    </w:p>
    <w:p w14:paraId="253A770C" w14:textId="77777777" w:rsidR="00F12223" w:rsidRPr="009E7B5B" w:rsidRDefault="00F12223" w:rsidP="00F12223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4EF5CFE4" w14:textId="77777777" w:rsidR="00F12223" w:rsidRPr="009E7B5B" w:rsidRDefault="00F12223" w:rsidP="00F12223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składając ofertę w postępowaniu o zamówienie publiczne prowadzonym w trybie podstawowym </w:t>
      </w:r>
      <w:r w:rsidRPr="009E7B5B">
        <w:rPr>
          <w:rFonts w:cstheme="minorHAnsi"/>
        </w:rPr>
        <w:br/>
        <w:t xml:space="preserve">w przedmiocie </w:t>
      </w:r>
      <w:r w:rsidRPr="009E7B5B">
        <w:rPr>
          <w:rFonts w:cstheme="minorHAnsi"/>
          <w:b/>
        </w:rPr>
        <w:t>.:</w:t>
      </w:r>
      <w:r>
        <w:rPr>
          <w:rFonts w:cstheme="minorHAnsi"/>
          <w:b/>
          <w:bCs/>
          <w:u w:val="single"/>
        </w:rPr>
        <w:t xml:space="preserve"> </w:t>
      </w:r>
      <w:r w:rsidRPr="000E2E7F">
        <w:rPr>
          <w:rFonts w:cstheme="minorHAnsi"/>
          <w:b/>
          <w:bCs/>
          <w:u w:val="single"/>
        </w:rPr>
        <w:t>„</w:t>
      </w:r>
      <w:r>
        <w:rPr>
          <w:rFonts w:cstheme="minorHAnsi"/>
          <w:b/>
          <w:bCs/>
          <w:u w:val="single"/>
        </w:rPr>
        <w:t>Obsługa</w:t>
      </w:r>
      <w:r w:rsidRPr="000E2E7F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spotkania informacyjno-promocyjnego kończącego projekt CENAGIS</w:t>
      </w:r>
      <w:r w:rsidRPr="000E2E7F">
        <w:rPr>
          <w:rFonts w:cstheme="minorHAnsi"/>
          <w:b/>
          <w:bCs/>
          <w:u w:val="single"/>
        </w:rPr>
        <w:t>”</w:t>
      </w:r>
      <w:r>
        <w:rPr>
          <w:rFonts w:cstheme="minorHAnsi"/>
          <w:b/>
          <w:bCs/>
          <w:u w:val="single"/>
        </w:rPr>
        <w:t xml:space="preserve"> </w:t>
      </w:r>
      <w:r w:rsidRPr="009E7B5B">
        <w:rPr>
          <w:rFonts w:cstheme="minorHAnsi"/>
        </w:rPr>
        <w:t>oświadczamy</w:t>
      </w:r>
      <w:r w:rsidRPr="009E7B5B">
        <w:rPr>
          <w:rFonts w:cstheme="minorHAnsi"/>
          <w:color w:val="000000"/>
        </w:rPr>
        <w:t>, że nie podlegamy wykluczeniu z przedmiotowego postępowania na podstawie art. 108 ust. 1.</w:t>
      </w:r>
    </w:p>
    <w:p w14:paraId="47353113" w14:textId="77777777" w:rsidR="00F12223" w:rsidRPr="009E7B5B" w:rsidRDefault="00F12223" w:rsidP="00F12223">
      <w:pPr>
        <w:rPr>
          <w:rFonts w:cstheme="minorHAnsi"/>
        </w:rPr>
      </w:pPr>
    </w:p>
    <w:p w14:paraId="5EA8782C" w14:textId="77777777" w:rsidR="00F12223" w:rsidRPr="009E7B5B" w:rsidRDefault="00F12223" w:rsidP="00F12223">
      <w:pPr>
        <w:jc w:val="both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t>Ponadto oświadczamy jak poniżej</w:t>
      </w:r>
      <w:r w:rsidRPr="009E7B5B">
        <w:rPr>
          <w:rStyle w:val="FootnoteAnchor"/>
          <w:rFonts w:cstheme="minorHAnsi"/>
          <w:b/>
          <w:bCs/>
          <w:color w:val="000000"/>
        </w:rPr>
        <w:footnoteReference w:id="4"/>
      </w:r>
      <w:r w:rsidRPr="009E7B5B">
        <w:rPr>
          <w:rFonts w:cstheme="minorHAnsi"/>
          <w:b/>
          <w:bCs/>
          <w:color w:val="000000"/>
        </w:rPr>
        <w:t>:</w:t>
      </w:r>
    </w:p>
    <w:p w14:paraId="00171AC3" w14:textId="77777777" w:rsidR="00F12223" w:rsidRPr="009E7B5B" w:rsidRDefault="00F12223" w:rsidP="00F12223">
      <w:pPr>
        <w:numPr>
          <w:ilvl w:val="2"/>
          <w:numId w:val="1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 w:rsidRPr="009E7B5B"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</w:t>
      </w:r>
      <w:r w:rsidRPr="009E7B5B">
        <w:rPr>
          <w:rFonts w:cstheme="minorHAnsi"/>
          <w:i/>
        </w:rPr>
        <w:t>(podać mającą zastosowanie podstawę wykluczenia spośród ww. wymienionych).</w:t>
      </w:r>
      <w:r w:rsidRPr="009E7B5B">
        <w:rPr>
          <w:rFonts w:cstheme="minorHAnsi"/>
        </w:rPr>
        <w:t xml:space="preserve"> </w:t>
      </w:r>
    </w:p>
    <w:p w14:paraId="116A581A" w14:textId="77777777" w:rsidR="00F12223" w:rsidRPr="009E7B5B" w:rsidRDefault="00F12223" w:rsidP="00F12223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podjąłem następujące środki naprawcze</w:t>
      </w:r>
      <w:r w:rsidRPr="009E7B5B">
        <w:rPr>
          <w:rStyle w:val="FootnoteAnchor"/>
          <w:rFonts w:cstheme="minorHAnsi"/>
        </w:rPr>
        <w:footnoteReference w:id="5"/>
      </w:r>
      <w:r w:rsidRPr="009E7B5B">
        <w:rPr>
          <w:rFonts w:cstheme="minorHAnsi"/>
        </w:rPr>
        <w:t>:</w:t>
      </w:r>
    </w:p>
    <w:p w14:paraId="37C285D5" w14:textId="77777777" w:rsidR="00F12223" w:rsidRPr="009E7B5B" w:rsidRDefault="00F12223" w:rsidP="00F12223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3C952034" w14:textId="77777777" w:rsidR="00F12223" w:rsidRPr="009E7B5B" w:rsidRDefault="00F12223" w:rsidP="00F12223">
      <w:pPr>
        <w:rPr>
          <w:rFonts w:cstheme="minorHAnsi"/>
          <w:b/>
        </w:rPr>
      </w:pPr>
    </w:p>
    <w:p w14:paraId="40013AC4" w14:textId="77777777" w:rsidR="00F12223" w:rsidRPr="009E7B5B" w:rsidRDefault="00F12223" w:rsidP="00F12223">
      <w:pPr>
        <w:numPr>
          <w:ilvl w:val="2"/>
          <w:numId w:val="1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Oświadczamy, że w celu wykazania spełniania warunków udziału w postępowaniu, określonych przez Zamawiającego polegamy na zasobach następującego/</w:t>
      </w:r>
      <w:proofErr w:type="spellStart"/>
      <w:r w:rsidRPr="009E7B5B">
        <w:rPr>
          <w:rFonts w:cstheme="minorHAnsi"/>
        </w:rPr>
        <w:t>ych</w:t>
      </w:r>
      <w:proofErr w:type="spellEnd"/>
      <w:r w:rsidRPr="009E7B5B"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0A383CCF" w14:textId="77777777" w:rsidR="00F12223" w:rsidRPr="009E7B5B" w:rsidRDefault="00F12223" w:rsidP="00F12223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lastRenderedPageBreak/>
        <w:t>..……………………………………………………………………………………………………………….……………………………………</w:t>
      </w:r>
    </w:p>
    <w:p w14:paraId="2A818F3E" w14:textId="77777777" w:rsidR="00F12223" w:rsidRPr="009E7B5B" w:rsidRDefault="00F12223" w:rsidP="00F12223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w następującym zakresie ……………………………………………………………………………………………………………</w:t>
      </w:r>
      <w:r w:rsidRPr="009E7B5B">
        <w:rPr>
          <w:rFonts w:eastAsia="Calibri" w:cstheme="minorHAnsi"/>
          <w:b/>
        </w:rPr>
        <w:t xml:space="preserve"> </w:t>
      </w:r>
      <w:r w:rsidRPr="009E7B5B">
        <w:rPr>
          <w:rFonts w:cstheme="minorHAnsi"/>
        </w:rPr>
        <w:t>(</w:t>
      </w:r>
      <w:r w:rsidRPr="009E7B5B">
        <w:rPr>
          <w:rFonts w:cstheme="minorHAnsi"/>
          <w:i/>
        </w:rPr>
        <w:t>wskazać podmiot i określić odpowiedni zakres dla wskazanego podmiotu</w:t>
      </w:r>
      <w:r w:rsidRPr="009E7B5B">
        <w:rPr>
          <w:rFonts w:cstheme="minorHAnsi"/>
        </w:rPr>
        <w:t xml:space="preserve">). </w:t>
      </w:r>
    </w:p>
    <w:p w14:paraId="47610049" w14:textId="77777777" w:rsidR="00F12223" w:rsidRPr="009E7B5B" w:rsidRDefault="00F12223" w:rsidP="00F12223">
      <w:pPr>
        <w:spacing w:line="288" w:lineRule="auto"/>
        <w:rPr>
          <w:rFonts w:cstheme="minorHAnsi"/>
        </w:rPr>
      </w:pPr>
    </w:p>
    <w:p w14:paraId="6F54C449" w14:textId="77777777" w:rsidR="00F12223" w:rsidRPr="009E7B5B" w:rsidRDefault="00F12223" w:rsidP="00F12223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F12223" w:rsidRPr="009E7B5B" w:rsidSect="009D51D5">
          <w:footerReference w:type="default" r:id="rId7"/>
          <w:headerReference w:type="first" r:id="rId8"/>
          <w:footerReference w:type="first" r:id="rId9"/>
          <w:pgSz w:w="12240" w:h="15840"/>
          <w:pgMar w:top="851" w:right="1276" w:bottom="1079" w:left="1418" w:header="284" w:footer="709" w:gutter="0"/>
          <w:cols w:space="708"/>
          <w:formProt w:val="0"/>
          <w:titlePg/>
          <w:docGrid w:linePitch="326" w:charSpace="4096"/>
        </w:sectPr>
      </w:pPr>
    </w:p>
    <w:p w14:paraId="21FB2792" w14:textId="77777777" w:rsidR="00F12223" w:rsidRPr="009E7B5B" w:rsidRDefault="00F12223" w:rsidP="00F12223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F12223" w:rsidRPr="009E7B5B" w14:paraId="76619616" w14:textId="77777777" w:rsidTr="008F7BF8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DA0A" w14:textId="77777777" w:rsidR="00F12223" w:rsidRPr="009E7B5B" w:rsidRDefault="00F12223" w:rsidP="008F7BF8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9E8ED8" w14:textId="77777777" w:rsidR="00F12223" w:rsidRPr="009E7B5B" w:rsidRDefault="00F12223" w:rsidP="008F7BF8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>
              <w:rPr>
                <w:rFonts w:asciiTheme="minorHAnsi" w:eastAsia="Calibri" w:hAnsiTheme="minorHAnsi" w:cstheme="minorHAnsi"/>
                <w:b/>
              </w:rPr>
              <w:t>31/2023/CENAGIS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0DACCD0" w14:textId="77777777" w:rsidR="00F12223" w:rsidRPr="009E7B5B" w:rsidRDefault="00F12223" w:rsidP="008F7BF8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</w:p>
          <w:p w14:paraId="34F000F5" w14:textId="77777777" w:rsidR="00F12223" w:rsidRPr="009E7B5B" w:rsidRDefault="00F12223" w:rsidP="008F7BF8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18C7B717" w14:textId="77777777" w:rsidR="00F12223" w:rsidRPr="009E7B5B" w:rsidRDefault="00F12223" w:rsidP="00F12223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40C7B2D0" w14:textId="77777777" w:rsidR="00F12223" w:rsidRDefault="00F12223" w:rsidP="00F1222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u w:val="single"/>
        </w:rPr>
      </w:pPr>
      <w:r w:rsidRPr="009E7B5B">
        <w:rPr>
          <w:rFonts w:cstheme="minorHAnsi"/>
          <w:bCs/>
          <w:sz w:val="24"/>
          <w:szCs w:val="24"/>
        </w:rPr>
        <w:t>Oświadczenie w postępowaniu prowadzonym pn.:</w:t>
      </w:r>
      <w:r w:rsidRPr="009E7B5B">
        <w:rPr>
          <w:rFonts w:cstheme="minorHAnsi"/>
          <w:b/>
          <w:bCs/>
          <w:sz w:val="24"/>
          <w:szCs w:val="24"/>
        </w:rPr>
        <w:t xml:space="preserve"> </w:t>
      </w:r>
      <w:r w:rsidRPr="009E7B5B">
        <w:rPr>
          <w:rFonts w:cstheme="minorHAnsi"/>
          <w:b/>
        </w:rPr>
        <w:t>.:</w:t>
      </w:r>
      <w:r>
        <w:rPr>
          <w:rFonts w:cstheme="minorHAnsi"/>
          <w:b/>
          <w:bCs/>
          <w:u w:val="single"/>
        </w:rPr>
        <w:t xml:space="preserve"> </w:t>
      </w:r>
      <w:r w:rsidRPr="000E2E7F">
        <w:rPr>
          <w:rFonts w:cstheme="minorHAnsi"/>
          <w:b/>
          <w:bCs/>
          <w:u w:val="single"/>
        </w:rPr>
        <w:t>„</w:t>
      </w:r>
      <w:r>
        <w:rPr>
          <w:rFonts w:cstheme="minorHAnsi"/>
          <w:b/>
          <w:bCs/>
          <w:u w:val="single"/>
        </w:rPr>
        <w:t>Obsługa</w:t>
      </w:r>
      <w:r w:rsidRPr="000E2E7F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spotkania informacyjno-promocyjnego kończącego projekt CENAGIS</w:t>
      </w:r>
      <w:r w:rsidRPr="000E2E7F">
        <w:rPr>
          <w:rFonts w:cstheme="minorHAnsi"/>
          <w:b/>
          <w:bCs/>
          <w:u w:val="single"/>
        </w:rPr>
        <w:t>”</w:t>
      </w:r>
      <w:r>
        <w:rPr>
          <w:rFonts w:cstheme="minorHAnsi"/>
          <w:b/>
          <w:bCs/>
          <w:u w:val="single"/>
        </w:rPr>
        <w:t xml:space="preserve"> </w:t>
      </w:r>
    </w:p>
    <w:p w14:paraId="4823BE03" w14:textId="77777777" w:rsidR="00F12223" w:rsidRPr="009E7B5B" w:rsidRDefault="00F12223" w:rsidP="00F1222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</w:p>
    <w:p w14:paraId="1E3D5AE0" w14:textId="77777777" w:rsidR="00F12223" w:rsidRPr="009E7B5B" w:rsidRDefault="00F12223" w:rsidP="00F1222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32D3F86D" w14:textId="77777777" w:rsidR="00F12223" w:rsidRPr="009E7B5B" w:rsidRDefault="00F12223" w:rsidP="00F12223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08EE3828" w14:textId="77777777" w:rsidR="00F12223" w:rsidRPr="009E7B5B" w:rsidRDefault="00F12223" w:rsidP="00F12223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35ECFFBE" w14:textId="77777777" w:rsidR="00F12223" w:rsidRPr="009E7B5B" w:rsidRDefault="00F12223" w:rsidP="00F1222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601BF21D" w14:textId="77777777" w:rsidR="00F12223" w:rsidRPr="009E7B5B" w:rsidRDefault="00F12223" w:rsidP="00F1222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2B24376D" w14:textId="77777777" w:rsidR="00F12223" w:rsidRPr="009E7B5B" w:rsidRDefault="00F12223" w:rsidP="00F12223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{nazwa (firma) i dokładny adres Wykonawcy/ów}</w:t>
      </w:r>
    </w:p>
    <w:p w14:paraId="276F11DD" w14:textId="77777777" w:rsidR="00F12223" w:rsidRPr="009E7B5B" w:rsidRDefault="00F12223" w:rsidP="00F12223">
      <w:pPr>
        <w:tabs>
          <w:tab w:val="left" w:leader="dot" w:pos="9072"/>
        </w:tabs>
        <w:spacing w:line="288" w:lineRule="auto"/>
        <w:jc w:val="center"/>
        <w:rPr>
          <w:rFonts w:cstheme="minorHAnsi"/>
          <w:i/>
          <w:iCs/>
          <w:sz w:val="24"/>
          <w:szCs w:val="24"/>
        </w:rPr>
      </w:pPr>
    </w:p>
    <w:p w14:paraId="6B0D06C7" w14:textId="77777777" w:rsidR="00F12223" w:rsidRPr="009E7B5B" w:rsidRDefault="00F12223" w:rsidP="00F12223">
      <w:pPr>
        <w:rPr>
          <w:rFonts w:cstheme="minorHAnsi"/>
          <w:sz w:val="24"/>
          <w:szCs w:val="24"/>
        </w:rPr>
      </w:pPr>
    </w:p>
    <w:p w14:paraId="6DC9E2AC" w14:textId="77777777" w:rsidR="00F12223" w:rsidRPr="009E7B5B" w:rsidRDefault="00F12223" w:rsidP="00F12223">
      <w:pPr>
        <w:rPr>
          <w:rFonts w:cstheme="minorHAnsi"/>
          <w:sz w:val="24"/>
          <w:szCs w:val="24"/>
        </w:rPr>
      </w:pPr>
    </w:p>
    <w:p w14:paraId="7509CD5A" w14:textId="77777777" w:rsidR="00F12223" w:rsidRPr="009E7B5B" w:rsidRDefault="00F12223" w:rsidP="00F12223">
      <w:pPr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 w:rsidRPr="009E7B5B">
        <w:rPr>
          <w:rFonts w:cstheme="minorHAnsi"/>
          <w:sz w:val="24"/>
          <w:szCs w:val="24"/>
        </w:rPr>
        <w:br/>
        <w:t>z ofertą w dniu ……………………</w:t>
      </w:r>
    </w:p>
    <w:p w14:paraId="1417F30E" w14:textId="77777777" w:rsidR="00F12223" w:rsidRPr="009E7B5B" w:rsidRDefault="00F12223" w:rsidP="00F12223">
      <w:pPr>
        <w:rPr>
          <w:rFonts w:cstheme="minorHAnsi"/>
          <w:sz w:val="24"/>
          <w:szCs w:val="24"/>
        </w:rPr>
      </w:pPr>
    </w:p>
    <w:p w14:paraId="75D40F36" w14:textId="77777777" w:rsidR="00F12223" w:rsidRPr="009E7B5B" w:rsidRDefault="00F12223" w:rsidP="00F12223">
      <w:pPr>
        <w:jc w:val="right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……………………………………………..</w:t>
      </w:r>
    </w:p>
    <w:p w14:paraId="6358947C" w14:textId="77777777" w:rsidR="00F12223" w:rsidRDefault="00F12223" w:rsidP="00F12223">
      <w:pPr>
        <w:jc w:val="center"/>
        <w:rPr>
          <w:rFonts w:cstheme="minorHAnsi"/>
          <w:sz w:val="24"/>
          <w:szCs w:val="24"/>
        </w:rPr>
      </w:pPr>
    </w:p>
    <w:p w14:paraId="58453B47" w14:textId="77777777" w:rsidR="00F12223" w:rsidRDefault="00F12223" w:rsidP="00F12223">
      <w:pPr>
        <w:jc w:val="center"/>
        <w:rPr>
          <w:rFonts w:cstheme="minorHAnsi"/>
          <w:sz w:val="24"/>
          <w:szCs w:val="24"/>
        </w:rPr>
      </w:pPr>
    </w:p>
    <w:p w14:paraId="72FFF1A6" w14:textId="77777777" w:rsidR="00F12223" w:rsidRDefault="00F12223" w:rsidP="00F12223">
      <w:pPr>
        <w:jc w:val="center"/>
        <w:rPr>
          <w:rFonts w:cstheme="minorHAnsi"/>
          <w:sz w:val="24"/>
          <w:szCs w:val="24"/>
        </w:rPr>
      </w:pPr>
    </w:p>
    <w:p w14:paraId="5FE66BDB" w14:textId="77777777" w:rsidR="00F12223" w:rsidRDefault="00F12223" w:rsidP="00F12223">
      <w:pPr>
        <w:jc w:val="center"/>
        <w:rPr>
          <w:rFonts w:cstheme="minorHAnsi"/>
          <w:sz w:val="24"/>
          <w:szCs w:val="24"/>
        </w:rPr>
      </w:pPr>
    </w:p>
    <w:p w14:paraId="25C4A8D2" w14:textId="77777777" w:rsidR="00F12223" w:rsidRPr="009E7B5B" w:rsidRDefault="00F12223" w:rsidP="00F12223">
      <w:pPr>
        <w:spacing w:line="288" w:lineRule="auto"/>
        <w:ind w:right="-427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br/>
      </w:r>
      <w:r w:rsidRPr="009E7B5B">
        <w:rPr>
          <w:rFonts w:cstheme="minorHAnsi"/>
          <w:b/>
          <w:bCs/>
        </w:rPr>
        <w:t>ROZDZIAŁ II.</w:t>
      </w:r>
      <w:r>
        <w:rPr>
          <w:rFonts w:cstheme="minorHAnsi"/>
          <w:b/>
          <w:bCs/>
        </w:rPr>
        <w:t>4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F12223" w:rsidRPr="009E7B5B" w14:paraId="1C4DE5C9" w14:textId="77777777" w:rsidTr="008F7BF8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4839" w14:textId="77777777" w:rsidR="00F12223" w:rsidRPr="009E7B5B" w:rsidRDefault="00F12223" w:rsidP="008F7BF8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187492" w14:textId="77777777" w:rsidR="00F12223" w:rsidRPr="009E7B5B" w:rsidRDefault="00F12223" w:rsidP="008F7BF8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>
              <w:rPr>
                <w:rFonts w:asciiTheme="minorHAnsi" w:eastAsia="Calibri" w:hAnsiTheme="minorHAnsi" w:cstheme="minorHAnsi"/>
                <w:b/>
              </w:rPr>
              <w:t>31/2023/CENAGIS</w:t>
            </w:r>
            <w:r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43CD1EB" w14:textId="77777777" w:rsidR="00F12223" w:rsidRPr="009E7B5B" w:rsidRDefault="00F12223" w:rsidP="008F7BF8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73751972" w14:textId="77777777" w:rsidR="00F12223" w:rsidRDefault="00F12223" w:rsidP="00F12223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5E2AEA" w14:textId="77777777" w:rsidR="00F12223" w:rsidRPr="00A75E1D" w:rsidRDefault="00F12223" w:rsidP="00F12223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2DA140A1" w14:textId="77777777" w:rsidR="00F12223" w:rsidRPr="00A75E1D" w:rsidRDefault="00F12223" w:rsidP="00F12223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1E393070" w14:textId="77777777" w:rsidR="00F12223" w:rsidRPr="00A75E1D" w:rsidRDefault="00F12223" w:rsidP="00F12223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13040B43" w14:textId="77777777" w:rsidR="00F12223" w:rsidRPr="00A75E1D" w:rsidRDefault="00F12223" w:rsidP="00F12223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1D30C343" w14:textId="77777777" w:rsidR="00F12223" w:rsidRPr="00A75E1D" w:rsidRDefault="00F12223" w:rsidP="00F12223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72BFA479" w14:textId="77777777" w:rsidR="00F12223" w:rsidRPr="00A75E1D" w:rsidRDefault="00F12223" w:rsidP="00F12223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3D15AC92" w14:textId="77777777" w:rsidR="00F12223" w:rsidRPr="00A75E1D" w:rsidRDefault="00F12223" w:rsidP="00F12223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038A2533" w14:textId="77777777" w:rsidR="00F12223" w:rsidRPr="00A75E1D" w:rsidRDefault="00F12223" w:rsidP="00F12223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65C1C5EE" w14:textId="77777777" w:rsidR="00F12223" w:rsidRPr="00A75E1D" w:rsidRDefault="00F12223" w:rsidP="00F12223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D32256" w14:textId="77777777" w:rsidR="00F12223" w:rsidRPr="00A75E1D" w:rsidRDefault="00F12223" w:rsidP="00F12223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E2E7F">
        <w:rPr>
          <w:rFonts w:cstheme="minorHAnsi"/>
          <w:b/>
          <w:bCs/>
          <w:u w:val="single"/>
        </w:rPr>
        <w:t>„</w:t>
      </w:r>
      <w:r>
        <w:rPr>
          <w:rFonts w:cstheme="minorHAnsi"/>
          <w:b/>
          <w:bCs/>
          <w:u w:val="single"/>
        </w:rPr>
        <w:t>Obsługa</w:t>
      </w:r>
      <w:r w:rsidRPr="000E2E7F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spotkania informacyjno-promocyjnego kończącego projekt CENAGIS</w:t>
      </w:r>
      <w:r w:rsidRPr="000E2E7F">
        <w:rPr>
          <w:rFonts w:cstheme="minorHAnsi"/>
          <w:b/>
          <w:bCs/>
          <w:u w:val="single"/>
        </w:rPr>
        <w:t>”</w:t>
      </w:r>
      <w:r>
        <w:rPr>
          <w:rFonts w:cstheme="minorHAnsi"/>
          <w:b/>
          <w:bCs/>
          <w:u w:val="single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oznaczonego znakiem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ZP/GIK/31/2023/CENAGIS</w:t>
      </w:r>
      <w:r w:rsidRPr="00A75E1D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1FD92625" w14:textId="77777777" w:rsidR="00F12223" w:rsidRPr="00A75E1D" w:rsidRDefault="00F12223" w:rsidP="00F12223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99184E" w14:textId="77777777" w:rsidR="00F12223" w:rsidRPr="00A75E1D" w:rsidRDefault="00F12223" w:rsidP="00F12223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54465162" w14:textId="77777777" w:rsidR="00F12223" w:rsidRPr="00A75E1D" w:rsidRDefault="00F12223" w:rsidP="00F12223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AD0FC5" w14:textId="77777777" w:rsidR="00F12223" w:rsidRPr="00A75E1D" w:rsidRDefault="00F12223" w:rsidP="00F12223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42B303" w14:textId="77777777" w:rsidR="00F12223" w:rsidRPr="00A75E1D" w:rsidRDefault="00F12223" w:rsidP="00F12223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A75E1D" w:rsidDel="00D31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23DA47A5" w14:textId="77777777" w:rsidR="00F12223" w:rsidRPr="00A75E1D" w:rsidRDefault="00F12223" w:rsidP="00F12223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7FB3859" w14:textId="77777777" w:rsidR="00F12223" w:rsidRPr="00A75E1D" w:rsidRDefault="00F12223" w:rsidP="00F12223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4BAD52AC" w14:textId="77777777" w:rsidR="00F12223" w:rsidRPr="00A75E1D" w:rsidRDefault="00F12223" w:rsidP="00F12223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53496DFE" w14:textId="77777777" w:rsidR="00F12223" w:rsidRPr="00A75E1D" w:rsidRDefault="00F12223" w:rsidP="00F12223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A75E1D" w:rsidDel="00250E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430D9D7D" w14:textId="77777777" w:rsidR="00F12223" w:rsidRPr="00A75E1D" w:rsidRDefault="00F12223" w:rsidP="00F12223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C5F93AE" w14:textId="77777777" w:rsidR="00F12223" w:rsidRPr="00A75E1D" w:rsidRDefault="00F12223" w:rsidP="00F12223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9B18127" w14:textId="77777777" w:rsidR="00F12223" w:rsidRPr="00A75E1D" w:rsidRDefault="00F12223" w:rsidP="00F12223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>…………..………………..……………</w:t>
      </w:r>
    </w:p>
    <w:p w14:paraId="29B4BA9E" w14:textId="77777777" w:rsidR="00F12223" w:rsidRPr="00A75E1D" w:rsidRDefault="00F12223" w:rsidP="00F12223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15680635" w14:textId="77777777" w:rsidR="00F12223" w:rsidRPr="009E7B5B" w:rsidRDefault="00F12223" w:rsidP="00F12223">
      <w:pPr>
        <w:rPr>
          <w:rFonts w:cstheme="minorHAnsi"/>
          <w:sz w:val="24"/>
          <w:szCs w:val="24"/>
        </w:rPr>
      </w:pPr>
    </w:p>
    <w:p w14:paraId="781994BC" w14:textId="77777777" w:rsidR="008D0942" w:rsidRPr="00F12223" w:rsidRDefault="008D0942" w:rsidP="00F12223"/>
    <w:sectPr w:rsidR="008D0942" w:rsidRPr="00F12223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9E39" w14:textId="77777777" w:rsidR="00402896" w:rsidRDefault="00402896" w:rsidP="00B52B40">
      <w:pPr>
        <w:spacing w:after="0" w:line="240" w:lineRule="auto"/>
      </w:pPr>
      <w:r>
        <w:separator/>
      </w:r>
    </w:p>
  </w:endnote>
  <w:endnote w:type="continuationSeparator" w:id="0">
    <w:p w14:paraId="507201EE" w14:textId="77777777" w:rsidR="00402896" w:rsidRDefault="00402896" w:rsidP="00B5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033F" w14:textId="77777777" w:rsidR="00F12223" w:rsidRDefault="00F122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40D4" w14:textId="77777777" w:rsidR="00F12223" w:rsidRDefault="00F122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3DC6" w14:textId="77777777" w:rsidR="00402896" w:rsidRDefault="00402896" w:rsidP="00B52B40">
      <w:pPr>
        <w:spacing w:after="0" w:line="240" w:lineRule="auto"/>
      </w:pPr>
      <w:r>
        <w:separator/>
      </w:r>
    </w:p>
  </w:footnote>
  <w:footnote w:type="continuationSeparator" w:id="0">
    <w:p w14:paraId="630E0260" w14:textId="77777777" w:rsidR="00402896" w:rsidRDefault="00402896" w:rsidP="00B52B40">
      <w:pPr>
        <w:spacing w:after="0" w:line="240" w:lineRule="auto"/>
      </w:pPr>
      <w:r>
        <w:continuationSeparator/>
      </w:r>
    </w:p>
  </w:footnote>
  <w:footnote w:id="1">
    <w:p w14:paraId="787CCE49" w14:textId="77777777" w:rsidR="00F12223" w:rsidRDefault="00F12223" w:rsidP="00F12223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6702C4C6" w14:textId="77777777" w:rsidR="00F12223" w:rsidRDefault="00F12223" w:rsidP="00F12223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043BC50" w14:textId="77777777" w:rsidR="00F12223" w:rsidRDefault="00F12223" w:rsidP="00F12223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19C47D7" w14:textId="77777777" w:rsidR="00F12223" w:rsidRDefault="00F12223" w:rsidP="00F12223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37CE9D6" w14:textId="77777777" w:rsidR="00F12223" w:rsidRDefault="00F12223" w:rsidP="00F12223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3A236B6B" w14:textId="77777777" w:rsidR="00F12223" w:rsidRDefault="00F12223" w:rsidP="00F12223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7BDCB5F1" w14:textId="77777777" w:rsidR="00F12223" w:rsidRDefault="00F12223" w:rsidP="00F12223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5D3CE917" w14:textId="77777777" w:rsidR="00F12223" w:rsidRDefault="00F12223" w:rsidP="00F12223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04C71204" w14:textId="77777777" w:rsidR="00F12223" w:rsidRPr="00A75E1D" w:rsidRDefault="00F12223" w:rsidP="00F12223">
      <w:pPr>
        <w:pStyle w:val="Tekstprzypisudolnego"/>
        <w:rPr>
          <w:rFonts w:ascii="Calibri" w:hAnsi="Calibri" w:cs="Calibri"/>
        </w:rPr>
      </w:pPr>
      <w:r w:rsidRPr="00A75E1D">
        <w:rPr>
          <w:rStyle w:val="Odwoanieprzypisudolnego"/>
          <w:rFonts w:ascii="Calibri" w:hAnsi="Calibri" w:cs="Calibri"/>
        </w:rPr>
        <w:footnoteRef/>
      </w:r>
      <w:r w:rsidRPr="00A75E1D">
        <w:rPr>
          <w:rFonts w:ascii="Calibri" w:hAnsi="Calibri" w:cs="Calibri"/>
        </w:rPr>
        <w:t xml:space="preserve"> </w:t>
      </w:r>
      <w:r w:rsidRPr="00A75E1D"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D223" w14:textId="77777777" w:rsidR="00F12223" w:rsidRPr="00933176" w:rsidRDefault="00F12223" w:rsidP="00584B2C">
    <w:pPr>
      <w:spacing w:line="254" w:lineRule="auto"/>
      <w:contextualSpacing/>
      <w:rPr>
        <w:rFonts w:cstheme="minorHAnsi"/>
        <w:u w:val="single"/>
      </w:rPr>
    </w:pPr>
  </w:p>
  <w:p w14:paraId="639C7150" w14:textId="77777777" w:rsidR="00F12223" w:rsidRDefault="00F12223" w:rsidP="00584B2C">
    <w:pPr>
      <w:tabs>
        <w:tab w:val="left" w:pos="3150"/>
      </w:tabs>
    </w:pPr>
    <w:r>
      <w:tab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pict w14:anchorId="640AE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53.3pt;height:44.35pt;visibility:visible">
          <v:imagedata r:id="rId1" r:href="rId2"/>
        </v:shape>
      </w:pict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F36B" w14:textId="36919E72" w:rsidR="00B52B40" w:rsidRDefault="00B52B40" w:rsidP="00B52B40">
    <w:pPr>
      <w:pStyle w:val="Nagwek"/>
      <w:tabs>
        <w:tab w:val="clear" w:pos="4536"/>
        <w:tab w:val="clear" w:pos="9072"/>
        <w:tab w:val="left" w:pos="3465"/>
      </w:tabs>
    </w:pPr>
    <w:r>
      <w:tab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 w:rsidR="00455B7F">
      <w:rPr>
        <w:noProof/>
        <w:color w:val="212121"/>
      </w:rPr>
      <w:fldChar w:fldCharType="begin"/>
    </w:r>
    <w:r w:rsidR="00455B7F">
      <w:rPr>
        <w:noProof/>
        <w:color w:val="212121"/>
      </w:rPr>
      <w:instrText xml:space="preserve"> INCLUDEPICTURE  "cid:0864f9df-6cf8-4f8f-ba5b-0b695971a263" \* MERGEFORMATINET </w:instrText>
    </w:r>
    <w:r w:rsidR="00455B7F"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 w:rsidR="00000000">
      <w:rPr>
        <w:noProof/>
        <w:color w:val="212121"/>
      </w:rPr>
      <w:fldChar w:fldCharType="begin"/>
    </w:r>
    <w:r w:rsidR="00000000">
      <w:rPr>
        <w:noProof/>
        <w:color w:val="212121"/>
      </w:rPr>
      <w:instrText xml:space="preserve"> INCLUDEPICTURE  "cid:0864f9df-6cf8-4f8f-ba5b-0b695971a263" \* MERGEFORMATINET </w:instrText>
    </w:r>
    <w:r w:rsidR="00000000">
      <w:rPr>
        <w:noProof/>
        <w:color w:val="212121"/>
      </w:rPr>
      <w:fldChar w:fldCharType="separate"/>
    </w:r>
    <w:r w:rsidR="00F12223">
      <w:rPr>
        <w:noProof/>
        <w:color w:val="212121"/>
      </w:rPr>
      <w:pict w14:anchorId="2DB1E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3pt;height:44.35pt;visibility:visible">
          <v:imagedata r:id="rId2" r:href="rId1"/>
        </v:shape>
      </w:pict>
    </w:r>
    <w:r w:rsidR="00000000"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  <w:r w:rsidR="00455B7F">
      <w:rPr>
        <w:noProof/>
        <w:color w:val="21212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5CE4" w14:textId="178EAF48" w:rsidR="00B52B40" w:rsidRDefault="000712AA"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 w:rsidR="00000000">
      <w:rPr>
        <w:noProof/>
        <w:color w:val="212121"/>
      </w:rPr>
      <w:fldChar w:fldCharType="begin"/>
    </w:r>
    <w:r w:rsidR="00000000">
      <w:rPr>
        <w:noProof/>
        <w:color w:val="212121"/>
      </w:rPr>
      <w:instrText xml:space="preserve"> INCLUDEPICTURE  "cid:0864f9df-6cf8-4f8f-ba5b-0b695971a263" \* MERGEFORMATINET </w:instrText>
    </w:r>
    <w:r w:rsidR="00000000">
      <w:rPr>
        <w:noProof/>
        <w:color w:val="212121"/>
      </w:rPr>
      <w:fldChar w:fldCharType="separate"/>
    </w:r>
    <w:r w:rsidR="00F12223">
      <w:rPr>
        <w:noProof/>
        <w:color w:val="212121"/>
      </w:rPr>
      <w:pict w14:anchorId="72252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3.3pt;height:44.35pt;visibility:visible">
          <v:imagedata r:id="rId2" r:href="rId1"/>
        </v:shape>
      </w:pict>
    </w:r>
    <w:r w:rsidR="00000000"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</w:p>
  <w:p w14:paraId="7D3D710A" w14:textId="77777777" w:rsidR="00B52B40" w:rsidRDefault="00B52B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490E"/>
    <w:multiLevelType w:val="hybridMultilevel"/>
    <w:tmpl w:val="E17602F8"/>
    <w:lvl w:ilvl="0" w:tplc="A74697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 w16cid:durableId="222105075">
    <w:abstractNumId w:val="2"/>
  </w:num>
  <w:num w:numId="2" w16cid:durableId="1578514679">
    <w:abstractNumId w:val="0"/>
  </w:num>
  <w:num w:numId="3" w16cid:durableId="195968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40"/>
    <w:rsid w:val="000712AA"/>
    <w:rsid w:val="00402896"/>
    <w:rsid w:val="00455B7F"/>
    <w:rsid w:val="006936D4"/>
    <w:rsid w:val="008D0942"/>
    <w:rsid w:val="00AB4FB7"/>
    <w:rsid w:val="00B52B40"/>
    <w:rsid w:val="00BF0C6F"/>
    <w:rsid w:val="00CA2F0A"/>
    <w:rsid w:val="00F12223"/>
    <w:rsid w:val="00F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F41D6"/>
  <w15:chartTrackingRefBased/>
  <w15:docId w15:val="{98B232CE-CAB1-464F-BEB6-95C8CD4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B40"/>
    <w:pPr>
      <w:suppressAutoHyphens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B52B40"/>
  </w:style>
  <w:style w:type="character" w:customStyle="1" w:styleId="FootnoteCharacters">
    <w:name w:val="Footnote Characters"/>
    <w:qFormat/>
    <w:rsid w:val="00B52B40"/>
    <w:rPr>
      <w:vertAlign w:val="superscript"/>
    </w:rPr>
  </w:style>
  <w:style w:type="character" w:customStyle="1" w:styleId="FootnoteAnchor">
    <w:name w:val="Footnote Anchor"/>
    <w:rsid w:val="00B52B4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52B40"/>
    <w:pPr>
      <w:ind w:left="720"/>
      <w:contextualSpacing/>
    </w:pPr>
    <w:rPr>
      <w:rFonts w:eastAsiaTheme="minorHAnsi"/>
    </w:rPr>
  </w:style>
  <w:style w:type="paragraph" w:customStyle="1" w:styleId="Wcicie">
    <w:name w:val="Wcięcie"/>
    <w:basedOn w:val="Normalny"/>
    <w:uiPriority w:val="99"/>
    <w:qFormat/>
    <w:rsid w:val="00B52B40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B52B40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Podpisprawo">
    <w:name w:val="Podpis prawo"/>
    <w:basedOn w:val="Tekstpodstawowy"/>
    <w:uiPriority w:val="99"/>
    <w:qFormat/>
    <w:rsid w:val="00B52B40"/>
    <w:pPr>
      <w:spacing w:after="160"/>
      <w:jc w:val="center"/>
    </w:pPr>
    <w:rPr>
      <w:rFonts w:ascii="Calibri" w:hAnsi="Calibri" w:cs="Calibri"/>
      <w:color w:val="4F81BD"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B52B40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Normalny1">
    <w:name w:val="Normalny1"/>
    <w:uiPriority w:val="99"/>
    <w:qFormat/>
    <w:rsid w:val="00B52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B52B40"/>
    <w:rPr>
      <w:rFonts w:ascii="Courier New" w:hAnsi="Courier New" w:cs="Courier New"/>
      <w:lang w:eastAsia="zh-CN"/>
    </w:rPr>
  </w:style>
  <w:style w:type="paragraph" w:customStyle="1" w:styleId="FrameContents">
    <w:name w:val="Frame Contents"/>
    <w:basedOn w:val="Normalny"/>
    <w:qFormat/>
    <w:rsid w:val="00B52B40"/>
  </w:style>
  <w:style w:type="table" w:styleId="Tabela-Siatka">
    <w:name w:val="Table Grid"/>
    <w:basedOn w:val="Standardowy"/>
    <w:uiPriority w:val="39"/>
    <w:rsid w:val="00B52B4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B40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B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B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B40"/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B5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40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B5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4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864f9df-6cf8-4f8f-ba5b-0b695971a263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cid:0864f9df-6cf8-4f8f-ba5b-0b695971a263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cid:0864f9df-6cf8-4f8f-ba5b-0b695971a2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1866</Words>
  <Characters>11200</Characters>
  <Application>Microsoft Office Word</Application>
  <DocSecurity>0</DocSecurity>
  <Lines>93</Lines>
  <Paragraphs>26</Paragraphs>
  <ScaleCrop>false</ScaleCrop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Kalinowska Anna</cp:lastModifiedBy>
  <cp:revision>6</cp:revision>
  <dcterms:created xsi:type="dcterms:W3CDTF">2022-05-31T14:18:00Z</dcterms:created>
  <dcterms:modified xsi:type="dcterms:W3CDTF">2023-05-18T11:28:00Z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67176503badc7dd3c2cfc8662a80cb33449d265499a60efa6c76c31b891ab033</vt:lpwstr>
  </property>
</Properties>
</file>