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3B" w:rsidRDefault="007D0E3B" w:rsidP="00CE2E76">
      <w:pPr>
        <w:spacing w:after="113"/>
        <w:ind w:left="11" w:hanging="11"/>
        <w:jc w:val="right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Załącznik A</w:t>
      </w:r>
    </w:p>
    <w:p w:rsidR="003E0C23" w:rsidRDefault="007D0E3B" w:rsidP="00CE2E76">
      <w:pPr>
        <w:spacing w:after="113"/>
        <w:ind w:left="11" w:hanging="11"/>
        <w:jc w:val="center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BLOK 1800 X 600 X 600 MM</w:t>
      </w:r>
    </w:p>
    <w:p w:rsidR="007D0E3B" w:rsidRDefault="007D0E3B">
      <w:pPr>
        <w:spacing w:after="113"/>
        <w:ind w:left="10" w:right="5435" w:hanging="10"/>
        <w:jc w:val="right"/>
      </w:pPr>
    </w:p>
    <w:p w:rsidR="003E0C23" w:rsidRDefault="007D0E3B">
      <w:pPr>
        <w:spacing w:after="1072"/>
        <w:ind w:left="1763"/>
      </w:pPr>
      <w:bookmarkStart w:id="0" w:name="_GoBack"/>
      <w:r>
        <w:rPr>
          <w:noProof/>
        </w:rPr>
        <w:drawing>
          <wp:inline distT="0" distB="0" distL="0" distR="0">
            <wp:extent cx="5111496" cy="3230880"/>
            <wp:effectExtent l="0" t="0" r="0" b="0"/>
            <wp:docPr id="3835" name="Picture 3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" name="Picture 38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496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0C23" w:rsidRDefault="007D0E3B" w:rsidP="00CE2E76">
      <w:pPr>
        <w:spacing w:after="65"/>
        <w:ind w:left="11" w:hanging="11"/>
        <w:jc w:val="center"/>
      </w:pPr>
      <w:r>
        <w:rPr>
          <w:rFonts w:ascii="Arial" w:eastAsia="Arial" w:hAnsi="Arial" w:cs="Arial"/>
          <w:sz w:val="23"/>
        </w:rPr>
        <w:t>BLOK 1200 X 600 X 600 MM</w:t>
      </w:r>
    </w:p>
    <w:p w:rsidR="003E0C23" w:rsidRDefault="007D0E3B" w:rsidP="00CE2E76">
      <w:pPr>
        <w:spacing w:after="2707"/>
        <w:ind w:left="1763"/>
      </w:pPr>
      <w:r>
        <w:rPr>
          <w:noProof/>
        </w:rPr>
        <w:drawing>
          <wp:inline distT="0" distB="0" distL="0" distR="0">
            <wp:extent cx="4059555" cy="3278222"/>
            <wp:effectExtent l="0" t="0" r="0" b="0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1281" cy="327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C23">
      <w:pgSz w:w="11906" w:h="16838"/>
      <w:pgMar w:top="1440" w:right="1440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351F5C"/>
    <w:rsid w:val="003E0C23"/>
    <w:rsid w:val="007D0E3B"/>
    <w:rsid w:val="00C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B786-6C54-48C3-9B4D-E9B6CDE5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F5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Gosia</cp:lastModifiedBy>
  <cp:revision>4</cp:revision>
  <cp:lastPrinted>2023-07-18T10:09:00Z</cp:lastPrinted>
  <dcterms:created xsi:type="dcterms:W3CDTF">2023-07-17T12:59:00Z</dcterms:created>
  <dcterms:modified xsi:type="dcterms:W3CDTF">2023-07-18T10:09:00Z</dcterms:modified>
</cp:coreProperties>
</file>