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A018" w14:textId="77777777" w:rsidR="00DF4E3D" w:rsidRPr="00DF4E3D" w:rsidRDefault="00DF4E3D" w:rsidP="00DF4E3D">
      <w:pPr>
        <w:ind w:left="6372" w:firstLine="708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  <w:r w:rsidRPr="00DF4E3D">
        <w:rPr>
          <w:rFonts w:ascii="Arial" w:hAnsi="Arial" w:cs="Arial"/>
          <w:kern w:val="0"/>
          <w:sz w:val="16"/>
          <w:szCs w:val="16"/>
          <w14:ligatures w14:val="none"/>
        </w:rPr>
        <w:t>Załącznik nr 1 do SWZ</w:t>
      </w:r>
    </w:p>
    <w:p w14:paraId="0D87599E" w14:textId="77777777" w:rsidR="00DF4E3D" w:rsidRPr="00DF4E3D" w:rsidRDefault="00DF4E3D" w:rsidP="00DF4E3D">
      <w:pPr>
        <w:spacing w:line="240" w:lineRule="auto"/>
        <w:ind w:left="5664" w:right="-2"/>
        <w:rPr>
          <w:rFonts w:ascii="Arial" w:hAnsi="Arial" w:cs="Arial"/>
          <w:b/>
          <w:iCs/>
          <w:kern w:val="0"/>
          <w:sz w:val="20"/>
          <w:szCs w:val="20"/>
          <w14:ligatures w14:val="none"/>
        </w:rPr>
      </w:pPr>
      <w:r w:rsidRPr="00DF4E3D">
        <w:rPr>
          <w:rFonts w:ascii="Arial" w:hAnsi="Arial" w:cs="Arial"/>
          <w:b/>
          <w:iCs/>
          <w:kern w:val="0"/>
          <w:sz w:val="20"/>
          <w:szCs w:val="20"/>
          <w14:ligatures w14:val="none"/>
        </w:rPr>
        <w:t>Powiat Nowotomyski</w:t>
      </w:r>
      <w:r w:rsidRPr="00DF4E3D">
        <w:rPr>
          <w:rFonts w:ascii="Arial" w:hAnsi="Arial" w:cs="Arial"/>
          <w:b/>
          <w:iCs/>
          <w:kern w:val="0"/>
          <w:sz w:val="20"/>
          <w:szCs w:val="20"/>
          <w14:ligatures w14:val="none"/>
        </w:rPr>
        <w:br/>
        <w:t xml:space="preserve">ul. Poznańska 33 </w:t>
      </w:r>
      <w:r w:rsidRPr="00DF4E3D">
        <w:rPr>
          <w:rFonts w:ascii="Arial" w:hAnsi="Arial" w:cs="Arial"/>
          <w:b/>
          <w:iCs/>
          <w:kern w:val="0"/>
          <w:sz w:val="20"/>
          <w:szCs w:val="20"/>
          <w14:ligatures w14:val="none"/>
        </w:rPr>
        <w:br/>
        <w:t>64-300 Nowy Tomyśl</w:t>
      </w:r>
    </w:p>
    <w:p w14:paraId="1C85ABEA" w14:textId="77777777" w:rsidR="00DF4E3D" w:rsidRPr="00DF4E3D" w:rsidRDefault="00DF4E3D" w:rsidP="00DF4E3D">
      <w:pPr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4F20EC40" w14:textId="77777777" w:rsidR="00DF4E3D" w:rsidRPr="00DF4E3D" w:rsidRDefault="00DF4E3D" w:rsidP="00DF4E3D">
      <w:pPr>
        <w:jc w:val="center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DF4E3D">
        <w:rPr>
          <w:rFonts w:ascii="Arial" w:hAnsi="Arial" w:cs="Arial"/>
          <w:b/>
          <w:kern w:val="0"/>
          <w:sz w:val="28"/>
          <w:szCs w:val="28"/>
          <w14:ligatures w14:val="none"/>
        </w:rPr>
        <w:t>FORMULARZ OFERTOWY</w:t>
      </w:r>
    </w:p>
    <w:p w14:paraId="3D142E97" w14:textId="77777777" w:rsidR="00DF4E3D" w:rsidRPr="00DF4E3D" w:rsidRDefault="00DF4E3D" w:rsidP="00DF4E3D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4A4C1A71" w14:textId="77777777" w:rsidR="00DF4E3D" w:rsidRPr="00DF4E3D" w:rsidRDefault="00DF4E3D" w:rsidP="00DF4E3D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DF4E3D">
        <w:rPr>
          <w:rFonts w:ascii="Arial" w:hAnsi="Arial" w:cs="Arial"/>
          <w:kern w:val="0"/>
          <w:sz w:val="20"/>
          <w:szCs w:val="20"/>
          <w14:ligatures w14:val="none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19129211"/>
          <w:placeholder>
            <w:docPart w:val="9891DC9310874F768622E137940AC736"/>
          </w:placeholder>
          <w:showingPlcHdr/>
        </w:sdtPr>
        <w:sdtContent>
          <w:r w:rsidRPr="00DF4E3D">
            <w:rPr>
              <w:color w:val="808080"/>
              <w:kern w:val="0"/>
              <w14:ligatures w14:val="none"/>
            </w:rPr>
            <w:t>……………………………..</w:t>
          </w:r>
        </w:sdtContent>
      </w:sdt>
    </w:p>
    <w:p w14:paraId="649F34BE" w14:textId="77777777" w:rsidR="00DF4E3D" w:rsidRPr="00DF4E3D" w:rsidRDefault="00DF4E3D" w:rsidP="00DF4E3D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DF4E3D">
        <w:rPr>
          <w:rFonts w:ascii="Arial" w:hAnsi="Arial" w:cs="Arial"/>
          <w:kern w:val="0"/>
          <w:sz w:val="20"/>
          <w:szCs w:val="20"/>
          <w14:ligatures w14:val="none"/>
        </w:rPr>
        <w:t xml:space="preserve">Nazwa Wykonawcy </w:t>
      </w:r>
      <w:r w:rsidRPr="00DF4E3D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DF4E3D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/>
            <w:b/>
            <w:kern w:val="0"/>
            <w:u w:color="C00000"/>
            <w14:ligatures w14:val="none"/>
          </w:rPr>
          <w:id w:val="633526784"/>
          <w:placeholder>
            <w:docPart w:val="B1D91E1D75EF4D77B1E9287F3639E4D7"/>
          </w:placeholder>
          <w:showingPlcHdr/>
          <w15:color w:val="0000FF"/>
        </w:sdtPr>
        <w:sdtEndPr>
          <w:rPr>
            <w:rFonts w:asciiTheme="minorHAnsi" w:hAnsiTheme="minorHAnsi" w:cs="Arial"/>
            <w:b w:val="0"/>
            <w:sz w:val="20"/>
            <w:szCs w:val="20"/>
          </w:rPr>
        </w:sdtEndPr>
        <w:sdtContent>
          <w:r w:rsidRPr="00DF4E3D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</w:t>
          </w:r>
        </w:sdtContent>
      </w:sdt>
    </w:p>
    <w:p w14:paraId="4AB7591B" w14:textId="77777777" w:rsidR="00DF4E3D" w:rsidRPr="00DF4E3D" w:rsidRDefault="00DF4E3D" w:rsidP="00DF4E3D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DF4E3D">
        <w:rPr>
          <w:rFonts w:ascii="Arial" w:hAnsi="Arial" w:cs="Arial"/>
          <w:kern w:val="0"/>
          <w:sz w:val="20"/>
          <w:szCs w:val="20"/>
          <w14:ligatures w14:val="none"/>
        </w:rPr>
        <w:t xml:space="preserve">Adres Wykonawcy </w:t>
      </w:r>
      <w:r w:rsidRPr="00DF4E3D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DF4E3D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1901098254"/>
          <w:placeholder>
            <w:docPart w:val="98E6D8EF9595472E9E0BDD2F50CB07C1"/>
          </w:placeholder>
          <w:showingPlcHdr/>
        </w:sdtPr>
        <w:sdtContent>
          <w:r w:rsidRPr="00DF4E3D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……………………………………………………………………………………...</w:t>
          </w:r>
        </w:sdtContent>
      </w:sdt>
    </w:p>
    <w:p w14:paraId="76E232DA" w14:textId="77777777" w:rsidR="00DF4E3D" w:rsidRPr="00DF4E3D" w:rsidRDefault="00DF4E3D" w:rsidP="00DF4E3D">
      <w:pPr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(ulica, nr domu, nr lokalu):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951053200"/>
          <w:placeholder>
            <w:docPart w:val="456BCA7475864A57BDAC9BBC29354731"/>
          </w:placeholder>
          <w:showingPlcHdr/>
        </w:sdtPr>
        <w:sdtContent>
          <w:r w:rsidRPr="00DF4E3D">
            <w:rPr>
              <w:rFonts w:ascii="Arial" w:eastAsia="Times New Roman" w:hAnsi="Arial" w:cs="Arial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……………………………………………………………………………….</w:t>
          </w:r>
        </w:sdtContent>
      </w:sdt>
    </w:p>
    <w:p w14:paraId="5EC5D16D" w14:textId="77777777" w:rsidR="00DF4E3D" w:rsidRPr="00DF4E3D" w:rsidRDefault="00DF4E3D" w:rsidP="00DF4E3D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(kod, miejscowość):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6029262"/>
          <w:placeholder>
            <w:docPart w:val="6FC74C20DBBC4355898ACE65D3E602CD"/>
          </w:placeholder>
          <w:showingPlcHdr/>
        </w:sdtPr>
        <w:sdtContent>
          <w:r w:rsidRPr="00DF4E3D">
            <w:rPr>
              <w:rFonts w:ascii="Arial" w:eastAsia="Times New Roman" w:hAnsi="Arial" w:cs="Arial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……………………………………………………………………………………….</w:t>
          </w:r>
        </w:sdtContent>
      </w:sdt>
    </w:p>
    <w:p w14:paraId="660022BB" w14:textId="77777777" w:rsidR="00DF4E3D" w:rsidRPr="00DF4E3D" w:rsidRDefault="00DF4E3D" w:rsidP="00DF4E3D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Województwo: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36419564"/>
          <w:placeholder>
            <w:docPart w:val="CCD9403C126C42F6B6A7497DB03A16C4"/>
          </w:placeholder>
        </w:sdtPr>
        <w:sdtContent>
          <w:sdt>
            <w:sdtP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id w:val="-795292659"/>
              <w:placeholder>
                <w:docPart w:val="CCD9403C126C42F6B6A7497DB03A16C4"/>
              </w:placeholder>
            </w:sdtPr>
            <w:sdtContent>
              <w:r w:rsidRPr="00DF4E3D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…………………………….</w:t>
              </w:r>
            </w:sdtContent>
          </w:sdt>
        </w:sdtContent>
      </w:sdt>
    </w:p>
    <w:p w14:paraId="2E413B7F" w14:textId="77777777" w:rsidR="00DF4E3D" w:rsidRPr="00DF4E3D" w:rsidRDefault="00DF4E3D" w:rsidP="00DF4E3D">
      <w:pPr>
        <w:spacing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DF4E3D">
        <w:rPr>
          <w:rFonts w:ascii="Arial" w:hAnsi="Arial" w:cs="Arial"/>
          <w:kern w:val="0"/>
          <w:sz w:val="20"/>
          <w:szCs w:val="20"/>
          <w14:ligatures w14:val="none"/>
        </w:rPr>
        <w:t xml:space="preserve">NIP: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936966909"/>
          <w:placeholder>
            <w:docPart w:val="48DD6DA2EE5345BFA298FCDF231A6B00"/>
          </w:placeholder>
          <w:showingPlcHdr/>
        </w:sdtPr>
        <w:sdtContent>
          <w:bookmarkStart w:id="0" w:name="_Hlk65838053"/>
          <w:r w:rsidRPr="00DF4E3D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</w:t>
          </w:r>
          <w:bookmarkEnd w:id="0"/>
        </w:sdtContent>
      </w:sdt>
      <w:r w:rsidRPr="00DF4E3D">
        <w:rPr>
          <w:rFonts w:ascii="Arial" w:hAnsi="Arial" w:cs="Arial"/>
          <w:kern w:val="0"/>
          <w:sz w:val="20"/>
          <w:szCs w:val="20"/>
          <w14:ligatures w14:val="none"/>
        </w:rPr>
        <w:t xml:space="preserve">Regon: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548844094"/>
          <w:placeholder>
            <w:docPart w:val="49102EA1C5944B41873D25A300BD71B6"/>
          </w:placeholder>
          <w:showingPlcHdr/>
        </w:sdtPr>
        <w:sdtContent>
          <w:r w:rsidRPr="00DF4E3D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……………………………………………..…</w:t>
          </w:r>
        </w:sdtContent>
      </w:sdt>
    </w:p>
    <w:p w14:paraId="17944FA1" w14:textId="77777777" w:rsidR="00DF4E3D" w:rsidRPr="00DF4E3D" w:rsidRDefault="00DF4E3D" w:rsidP="00DF4E3D">
      <w:p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DF4E3D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Numer telefonu: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ar-SA"/>
            <w14:ligatures w14:val="none"/>
          </w:rPr>
          <w:id w:val="645014318"/>
          <w:placeholder>
            <w:docPart w:val="1B81C6373F6643B49ADE352A1C4E0E4E"/>
          </w:placeholder>
          <w:showingPlcHdr/>
        </w:sdtPr>
        <w:sdtContent>
          <w:r w:rsidRPr="00DF4E3D">
            <w:rPr>
              <w:rFonts w:ascii="Arial" w:eastAsia="Times New Roman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………………………………………</w:t>
          </w:r>
        </w:sdtContent>
      </w:sdt>
    </w:p>
    <w:p w14:paraId="2FBF9AD2" w14:textId="77777777" w:rsidR="00DF4E3D" w:rsidRPr="00DF4E3D" w:rsidRDefault="00DF4E3D" w:rsidP="00DF4E3D">
      <w:pPr>
        <w:rPr>
          <w:rFonts w:ascii="Arial" w:hAnsi="Arial" w:cs="Arial"/>
          <w:kern w:val="0"/>
          <w:sz w:val="20"/>
          <w:szCs w:val="20"/>
          <w:lang w:val="en-US"/>
          <w14:ligatures w14:val="none"/>
        </w:rPr>
      </w:pPr>
      <w:r w:rsidRPr="00DF4E3D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e-mail :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194452939"/>
          <w:placeholder>
            <w:docPart w:val="285630DEFCD54915BBFD0B42DE004020"/>
          </w:placeholder>
          <w:showingPlcHdr/>
        </w:sdtPr>
        <w:sdtContent>
          <w:r w:rsidRPr="00DF4E3D">
            <w:rPr>
              <w:rFonts w:ascii="Arial" w:hAnsi="Arial" w:cs="Arial"/>
              <w:kern w:val="0"/>
              <w:sz w:val="20"/>
              <w:szCs w:val="20"/>
              <w:lang w:val="en-US"/>
              <w14:ligatures w14:val="none"/>
            </w:rPr>
            <w:t>………………………………………………………………….</w:t>
          </w:r>
        </w:sdtContent>
      </w:sdt>
    </w:p>
    <w:p w14:paraId="64A34121" w14:textId="77777777" w:rsidR="00DF4E3D" w:rsidRPr="00DF4E3D" w:rsidRDefault="00DF4E3D" w:rsidP="00DF4E3D">
      <w:pPr>
        <w:rPr>
          <w:rFonts w:ascii="Arial" w:hAnsi="Arial" w:cs="Arial"/>
          <w:kern w:val="0"/>
          <w:sz w:val="20"/>
          <w:szCs w:val="20"/>
          <w:lang w:val="en-US"/>
          <w14:ligatures w14:val="none"/>
        </w:rPr>
      </w:pPr>
      <w:r w:rsidRPr="00DF4E3D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>KRS: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541511333"/>
          <w:placeholder>
            <w:docPart w:val="28775FF13CF04613B09502CB47DEE418"/>
          </w:placeholder>
          <w:showingPlcHdr/>
        </w:sdtPr>
        <w:sdtContent>
          <w:r w:rsidRPr="00DF4E3D">
            <w:rPr>
              <w:rFonts w:ascii="Arial" w:hAnsi="Arial" w:cs="Arial"/>
              <w:kern w:val="0"/>
              <w:sz w:val="20"/>
              <w:szCs w:val="20"/>
              <w:lang w:val="en-US"/>
              <w14:ligatures w14:val="none"/>
            </w:rPr>
            <w:t>…………………………………………</w:t>
          </w:r>
        </w:sdtContent>
      </w:sdt>
      <w:r w:rsidRPr="00DF4E3D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 /   CEIDG RP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452018996"/>
          <w:placeholder>
            <w:docPart w:val="4B076BF77BB148C8803326AF393AF91B"/>
          </w:placeholder>
          <w:showingPlcHdr/>
        </w:sdtPr>
        <w:sdtContent>
          <w:r w:rsidRPr="00DF4E3D">
            <w:rPr>
              <w:rFonts w:ascii="Arial" w:hAnsi="Arial" w:cs="Arial"/>
              <w:kern w:val="0"/>
              <w:sz w:val="20"/>
              <w:szCs w:val="20"/>
              <w:lang w:val="en-US"/>
              <w14:ligatures w14:val="none"/>
            </w:rPr>
            <w:t>……………………………………</w:t>
          </w:r>
        </w:sdtContent>
      </w:sdt>
    </w:p>
    <w:p w14:paraId="66067CD5" w14:textId="77777777" w:rsidR="00DF4E3D" w:rsidRPr="00DF4E3D" w:rsidRDefault="00DF4E3D" w:rsidP="00DF4E3D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DF4E3D">
        <w:rPr>
          <w:rFonts w:ascii="Arial" w:hAnsi="Arial" w:cs="Arial"/>
          <w:kern w:val="0"/>
          <w:sz w:val="20"/>
          <w:szCs w:val="20"/>
          <w14:ligatures w14:val="none"/>
        </w:rPr>
        <w:t xml:space="preserve">Osoba odpowiedzialna za kontakty z Zamawiającym: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72930070"/>
          <w:placeholder>
            <w:docPart w:val="31504EC39DB84074A3A00BCBFE8CD909"/>
          </w:placeholder>
          <w:showingPlcHdr/>
        </w:sdtPr>
        <w:sdtContent>
          <w:r w:rsidRPr="00DF4E3D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………………………………………………………</w:t>
          </w:r>
        </w:sdtContent>
      </w:sdt>
    </w:p>
    <w:p w14:paraId="21EFDC29" w14:textId="77777777" w:rsidR="00DF4E3D" w:rsidRPr="00DF4E3D" w:rsidRDefault="00DF4E3D" w:rsidP="00DF4E3D">
      <w:pPr>
        <w:spacing w:line="240" w:lineRule="auto"/>
        <w:ind w:right="-2"/>
        <w:rPr>
          <w:kern w:val="0"/>
          <w:sz w:val="20"/>
          <w:szCs w:val="20"/>
          <w14:ligatures w14:val="none"/>
        </w:rPr>
      </w:pPr>
    </w:p>
    <w:p w14:paraId="09DDD023" w14:textId="247ED97C" w:rsidR="00DF4E3D" w:rsidRPr="00DF4E3D" w:rsidRDefault="00DF4E3D" w:rsidP="006E3D0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DF4E3D">
        <w:rPr>
          <w:rFonts w:ascii="Arial" w:hAnsi="Arial" w:cs="Arial"/>
          <w:kern w:val="0"/>
          <w:sz w:val="20"/>
          <w:szCs w:val="20"/>
          <w14:ligatures w14:val="none"/>
        </w:rPr>
        <w:t>Odpowiadając na ogłoszenie o zamówieniu dotyczące postępowania o udzielenie zamówienia publicznego, prowadzonego w trybie podstawowym bez przeprowadzenia negocjacji na zadanie „</w:t>
      </w:r>
      <w:r w:rsidRPr="00DF4E3D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Cyfryzacja dokumentacji państwowego zasobu geodezyjnego i kartograficznego w zakresie operatów technicznych, map ewidencyjnych, leśnych oraz zarysów </w:t>
      </w:r>
      <w:r w:rsidR="009A0685" w:rsidRPr="009A0685">
        <w:rPr>
          <w:rFonts w:ascii="Arial" w:eastAsia="Times New Roman" w:hAnsi="Arial" w:cs="Arial"/>
          <w:b/>
          <w:sz w:val="20"/>
          <w:szCs w:val="20"/>
          <w:lang w:eastAsia="pl-PL"/>
        </w:rPr>
        <w:t>z obszaru miasta i gminy Nowy Tomyśl oraz gminy Miedzichowo</w:t>
      </w:r>
      <w:r w:rsidRPr="00DF4E3D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”</w:t>
      </w:r>
      <w:r w:rsidRPr="00DF4E3D">
        <w:rPr>
          <w:rFonts w:ascii="Arial" w:hAnsi="Arial" w:cs="Arial"/>
          <w:kern w:val="0"/>
          <w:sz w:val="20"/>
          <w:szCs w:val="20"/>
          <w14:ligatures w14:val="none"/>
        </w:rPr>
        <w:t xml:space="preserve"> składamy niniejszą ofertę</w:t>
      </w:r>
    </w:p>
    <w:p w14:paraId="1D868DE2" w14:textId="77777777" w:rsidR="00DF4E3D" w:rsidRPr="00DF4E3D" w:rsidRDefault="00DF4E3D" w:rsidP="00DF4E3D">
      <w:pPr>
        <w:spacing w:line="240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4DFDCF4C" w14:textId="77777777" w:rsidR="00DF4E3D" w:rsidRPr="00DF4E3D" w:rsidRDefault="00DF4E3D" w:rsidP="00DF4E3D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DF4E3D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Oferujemy wykonanie przedmiotu zamówienia w zakresie objętym specyfikacją warunków zamówienia za cenę:</w:t>
      </w:r>
    </w:p>
    <w:p w14:paraId="1D06794B" w14:textId="77777777" w:rsidR="00DF4E3D" w:rsidRPr="00DF4E3D" w:rsidRDefault="00DF4E3D" w:rsidP="00DF4E3D">
      <w:pPr>
        <w:suppressAutoHyphens/>
        <w:spacing w:after="0" w:line="48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DF4E3D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cena netto (bez podatku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627320591"/>
          <w:placeholder>
            <w:docPart w:val="EF4493BD0F71436A8FA602CC6D64BD33"/>
          </w:placeholder>
          <w:showingPlcHdr/>
        </w:sdtPr>
        <w:sdtContent>
          <w:r w:rsidRPr="00DF4E3D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……………………………………………………………….</w:t>
          </w:r>
        </w:sdtContent>
      </w:sdt>
      <w:r w:rsidRPr="00DF4E3D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zł.</w:t>
      </w:r>
      <w:r w:rsidRPr="00DF4E3D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  <w:t xml:space="preserve"> </w:t>
      </w:r>
    </w:p>
    <w:p w14:paraId="1C67EE31" w14:textId="77777777" w:rsidR="00DF4E3D" w:rsidRPr="00DF4E3D" w:rsidRDefault="00DF4E3D" w:rsidP="00DF4E3D">
      <w:pPr>
        <w:suppressAutoHyphens/>
        <w:spacing w:after="0" w:line="48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DF4E3D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+ podatek VAT w wysokości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552817786"/>
          <w:placeholder>
            <w:docPart w:val="2BEAEFE8B58E4B18839538DCB8ACFB63"/>
          </w:placeholder>
          <w:showingPlcHdr/>
        </w:sdtPr>
        <w:sdtContent>
          <w:r w:rsidRPr="00DF4E3D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……………………….</w:t>
          </w:r>
        </w:sdtContent>
      </w:sdt>
      <w:r w:rsidRPr="00DF4E3D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%, tj.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853793673"/>
          <w:placeholder>
            <w:docPart w:val="072636A873704B2F9799DDDC24BD589A"/>
          </w:placeholder>
          <w:showingPlcHdr/>
        </w:sdtPr>
        <w:sdtContent>
          <w:r w:rsidRPr="00DF4E3D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DF4E3D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</w:p>
    <w:p w14:paraId="5A298D44" w14:textId="77777777" w:rsidR="00DF4E3D" w:rsidRPr="00DF4E3D" w:rsidRDefault="00DF4E3D" w:rsidP="00DF4E3D">
      <w:pPr>
        <w:suppressAutoHyphens/>
        <w:spacing w:after="0" w:line="48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DF4E3D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cena brutto (łącznie z podatkiem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092627497"/>
          <w:placeholder>
            <w:docPart w:val="91C9C30ED77D4D12BA2E6611EC81B9D2"/>
          </w:placeholder>
          <w:showingPlcHdr/>
        </w:sdtPr>
        <w:sdtContent>
          <w:r w:rsidRPr="00DF4E3D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DF4E3D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  <w:r w:rsidRPr="00DF4E3D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</w:p>
    <w:p w14:paraId="071D3DC7" w14:textId="77777777" w:rsidR="00DF4E3D" w:rsidRPr="00DF4E3D" w:rsidRDefault="00DF4E3D" w:rsidP="00DF4E3D">
      <w:pPr>
        <w:suppressAutoHyphens/>
        <w:spacing w:after="0" w:line="48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DF4E3D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słownie zł.: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1081570182"/>
          <w:placeholder>
            <w:docPart w:val="011BF31B783940BBB25823C56A1DD448"/>
          </w:placeholder>
          <w:showingPlcHdr/>
        </w:sdtPr>
        <w:sdtContent>
          <w:r w:rsidRPr="00DF4E3D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……………………………………………………………………………………….….</w:t>
          </w:r>
        </w:sdtContent>
      </w:sdt>
    </w:p>
    <w:p w14:paraId="07D7A721" w14:textId="77777777" w:rsidR="00DF4E3D" w:rsidRPr="00DF4E3D" w:rsidRDefault="00DF4E3D" w:rsidP="00DF4E3D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77335A6D" w14:textId="77777777" w:rsidR="00DF4E3D" w:rsidRPr="00DF4E3D" w:rsidRDefault="00DF4E3D" w:rsidP="00DF4E3D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  <w:r w:rsidRPr="00DF4E3D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Na wykonany przedmiot zamówienia udzielamy: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154428751"/>
          <w:placeholder>
            <w:docPart w:val="280DB16188944CB9BD1726CBBBAA2507"/>
          </w:placeholder>
          <w:showingPlcHdr/>
        </w:sdtPr>
        <w:sdtContent>
          <w:r w:rsidRPr="00DF4E3D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……………………………….</w:t>
          </w:r>
        </w:sdtContent>
      </w:sdt>
      <w:r w:rsidRPr="00DF4E3D">
        <w:rPr>
          <w:rFonts w:ascii="Arial" w:eastAsia="Calibri" w:hAnsi="Arial" w:cs="Arial"/>
          <w:kern w:val="0"/>
          <w:sz w:val="20"/>
          <w:szCs w:val="20"/>
          <w:vertAlign w:val="superscript"/>
          <w:lang w:eastAsia="ar-SA"/>
          <w14:ligatures w14:val="none"/>
        </w:rPr>
        <w:t xml:space="preserve">2 </w:t>
      </w:r>
      <w:r w:rsidRPr="00DF4E3D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miesięcy.</w:t>
      </w:r>
      <w:r w:rsidRPr="00DF4E3D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br/>
      </w:r>
      <w:r w:rsidRPr="00DF4E3D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                                                                                                     /wpisać cyfrowo/</w:t>
      </w:r>
    </w:p>
    <w:p w14:paraId="082105B5" w14:textId="77777777" w:rsidR="00DF4E3D" w:rsidRPr="00DF4E3D" w:rsidRDefault="00DF4E3D" w:rsidP="00DF4E3D">
      <w:pPr>
        <w:spacing w:after="40" w:line="276" w:lineRule="auto"/>
        <w:ind w:left="284"/>
        <w:contextualSpacing/>
        <w:rPr>
          <w:rFonts w:ascii="Arial" w:eastAsia="Calibri" w:hAnsi="Arial" w:cs="Arial"/>
          <w:bCs/>
          <w:kern w:val="0"/>
          <w:sz w:val="18"/>
          <w:szCs w:val="18"/>
          <w:lang w:eastAsia="ar-SA"/>
          <w14:ligatures w14:val="none"/>
        </w:rPr>
      </w:pPr>
      <w:r w:rsidRPr="00DF4E3D">
        <w:rPr>
          <w:rFonts w:ascii="Arial" w:eastAsia="Calibri" w:hAnsi="Arial" w:cs="Arial"/>
          <w:bCs/>
          <w:kern w:val="0"/>
          <w:sz w:val="18"/>
          <w:szCs w:val="18"/>
          <w:lang w:eastAsia="ar-SA"/>
          <w14:ligatures w14:val="none"/>
        </w:rPr>
        <w:t>Uwaga:</w:t>
      </w:r>
    </w:p>
    <w:p w14:paraId="75E498D6" w14:textId="77777777" w:rsidR="00DF4E3D" w:rsidRPr="00DF4E3D" w:rsidRDefault="00DF4E3D" w:rsidP="00DF4E3D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</w:pPr>
      <w:r w:rsidRPr="00DF4E3D"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  <w:t xml:space="preserve">W przypadku podania przez Wykonawcę okresu gwarancji krótszego niż określony przez Zamawiającego jako minimalny, oferta </w:t>
      </w:r>
      <w:r w:rsidRPr="00DF4E3D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 xml:space="preserve">Wykonawcy zostanie odrzucona na podstawie art. 226 ust. 1 pkt 5 ustawy PZP. </w:t>
      </w:r>
    </w:p>
    <w:p w14:paraId="5DC850C3" w14:textId="77777777" w:rsidR="00DF4E3D" w:rsidRPr="00DF4E3D" w:rsidRDefault="00DF4E3D" w:rsidP="00DF4E3D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DF4E3D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lastRenderedPageBreak/>
        <w:t>Ponadto oświadczamy, że:</w:t>
      </w:r>
    </w:p>
    <w:p w14:paraId="43653291" w14:textId="14D0E39A" w:rsidR="00960A14" w:rsidRPr="00960A14" w:rsidRDefault="00960A14" w:rsidP="00DF4E3D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60A14">
        <w:rPr>
          <w:rFonts w:ascii="Arial" w:hAnsi="Arial" w:cs="Arial"/>
          <w:sz w:val="20"/>
          <w:szCs w:val="20"/>
        </w:rPr>
        <w:t xml:space="preserve">zapoznaliśmy się ze Specyfikacją Warunków Zamówienia (SWZ) oraz wyjaśnieniami  </w:t>
      </w:r>
      <w:r w:rsidRPr="00960A14">
        <w:rPr>
          <w:rFonts w:ascii="Arial" w:hAnsi="Arial" w:cs="Arial"/>
          <w:sz w:val="20"/>
          <w:szCs w:val="20"/>
        </w:rPr>
        <w:br/>
        <w:t>i zmianami SWZ udostępnionymi przez Zamawiającego i uznajemy się za związanych określonymi w nich postanowieniami,</w:t>
      </w:r>
    </w:p>
    <w:p w14:paraId="6F49A9AC" w14:textId="292D215A" w:rsidR="00DF4E3D" w:rsidRPr="00DF4E3D" w:rsidRDefault="00DF4E3D" w:rsidP="00DF4E3D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hAnsi="Arial" w:cs="Arial"/>
          <w:kern w:val="0"/>
          <w:sz w:val="20"/>
          <w:szCs w:val="20"/>
          <w14:ligatures w14:val="none"/>
        </w:rPr>
        <w:t>powyższa cena uwzględnia wszystkie koszty niezbędne do wykonania całego zakresu przedmiotu zamówienia określonego w specyfikacji warunków zamówienia,</w:t>
      </w:r>
    </w:p>
    <w:p w14:paraId="77FF138F" w14:textId="1309B7E3" w:rsidR="00DF4E3D" w:rsidRPr="00DF4E3D" w:rsidRDefault="00DF4E3D" w:rsidP="00DF4E3D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zamówienie zrealizujemy w terminie </w:t>
      </w:r>
      <w:r w:rsidR="00960A1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wymaganym przez Zamawiającego</w:t>
      </w:r>
      <w:r w:rsidRPr="00DF4E3D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0F9E3A55" w14:textId="77777777" w:rsidR="00DF4E3D" w:rsidRPr="00DF4E3D" w:rsidRDefault="00DF4E3D" w:rsidP="00DF4E3D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złożona oferta wiąże nas do upływu terminu określonego w specyfikacji warunków zamówienia,</w:t>
      </w:r>
    </w:p>
    <w:p w14:paraId="44307937" w14:textId="77777777" w:rsidR="00DF4E3D" w:rsidRPr="00DF4E3D" w:rsidRDefault="00DF4E3D" w:rsidP="00DF4E3D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przypadku wyboru naszej oferty zobowiązujemy się do podpisania umowy na warunkach zawartych w specyfikacji warunków zamówienia w miejscu i terminie wskazanym przez Zamawiającego; </w:t>
      </w:r>
    </w:p>
    <w:p w14:paraId="12A6FE83" w14:textId="77777777" w:rsidR="00DF4E3D" w:rsidRPr="00DF4E3D" w:rsidRDefault="00DF4E3D" w:rsidP="00DF4E3D">
      <w:pPr>
        <w:widowControl w:val="0"/>
        <w:numPr>
          <w:ilvl w:val="0"/>
          <w:numId w:val="2"/>
        </w:numPr>
        <w:tabs>
          <w:tab w:val="num" w:pos="426"/>
        </w:tabs>
        <w:spacing w:after="0" w:line="360" w:lineRule="auto"/>
        <w:ind w:left="426" w:right="-2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zamówienie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-159162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4E3D">
            <w:rPr>
              <w:rFonts w:ascii="Segoe UI Symbol" w:eastAsia="Times New Roman" w:hAnsi="Segoe UI Symbol" w:cs="Segoe UI Symbol"/>
              <w:kern w:val="0"/>
              <w:sz w:val="20"/>
              <w:szCs w:val="20"/>
              <w:lang w:eastAsia="pl-PL"/>
              <w14:ligatures w14:val="none"/>
            </w:rPr>
            <w:t>☐</w:t>
          </w:r>
        </w:sdtContent>
      </w:sdt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DF4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zamierzamy/ </w:t>
      </w:r>
      <w:sdt>
        <w:sdtPr>
          <w:rPr>
            <w:rFonts w:ascii="Arial" w:eastAsia="Times New Roman" w:hAnsi="Arial" w:cs="Arial"/>
            <w:b/>
            <w:kern w:val="0"/>
            <w:sz w:val="20"/>
            <w:szCs w:val="20"/>
            <w:lang w:eastAsia="pl-PL"/>
            <w14:ligatures w14:val="none"/>
          </w:rPr>
          <w:id w:val="42878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4E3D">
            <w:rPr>
              <w:rFonts w:ascii="Segoe UI Symbol" w:eastAsia="Times New Roman" w:hAnsi="Segoe UI Symbol" w:cs="Segoe UI Symbol"/>
              <w:b/>
              <w:kern w:val="0"/>
              <w:sz w:val="20"/>
              <w:szCs w:val="20"/>
              <w:lang w:eastAsia="pl-PL"/>
              <w14:ligatures w14:val="none"/>
            </w:rPr>
            <w:t>☐</w:t>
          </w:r>
        </w:sdtContent>
      </w:sdt>
      <w:r w:rsidRPr="00DF4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nie zamierzamy</w:t>
      </w:r>
      <w:r w:rsidRPr="00DF4E3D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powierzyć podwykonawcom w następującym zakresie: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-1362735249"/>
          <w:placeholder>
            <w:docPart w:val="608C051EB5BA4AE5A0651043D4E3D110"/>
          </w:placeholder>
          <w:showingPlcHdr/>
        </w:sdtPr>
        <w:sdtContent>
          <w:r w:rsidRPr="00DF4E3D">
            <w:rPr>
              <w:rFonts w:ascii="Arial" w:eastAsia="Times New Roman" w:hAnsi="Arial" w:cs="Arial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…………………………………………………………………………………………………</w:t>
          </w:r>
        </w:sdtContent>
      </w:sdt>
    </w:p>
    <w:p w14:paraId="2B7E9EAA" w14:textId="77777777" w:rsidR="00DF4E3D" w:rsidRPr="00DF4E3D" w:rsidRDefault="00DF4E3D" w:rsidP="00DF4E3D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Nazwa (firma):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97239359"/>
          <w:placeholder>
            <w:docPart w:val="40CEE930741C4CFD91F5EE4656575151"/>
          </w:placeholder>
          <w:showingPlcHdr/>
        </w:sdtPr>
        <w:sdtContent>
          <w:r w:rsidRPr="00DF4E3D">
            <w:rPr>
              <w:rFonts w:ascii="Arial" w:eastAsia="Times New Roman" w:hAnsi="Arial" w:cs="Arial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</w:t>
          </w:r>
        </w:sdtContent>
      </w:sdt>
    </w:p>
    <w:p w14:paraId="3399A6A4" w14:textId="77777777" w:rsidR="00DF4E3D" w:rsidRPr="00DF4E3D" w:rsidRDefault="00DF4E3D" w:rsidP="00DF4E3D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Należy podać wartość podwykonawstwa lub procentowy udział podwykonawstwa w całości przedmiotu zamówienia (</w:t>
      </w:r>
      <w:r w:rsidRPr="00DF4E3D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jeżeli dotyczy i o ile jest znany</w:t>
      </w: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891851138"/>
          <w:placeholder>
            <w:docPart w:val="3C2226F8F1B2416AB1F9DE4DF80E468C"/>
          </w:placeholder>
          <w:showingPlcHdr/>
        </w:sdtPr>
        <w:sdtContent>
          <w:r w:rsidRPr="00DF4E3D">
            <w:rPr>
              <w:rFonts w:ascii="Arial" w:eastAsia="Times New Roman" w:hAnsi="Arial" w:cs="Arial"/>
              <w:kern w:val="0"/>
              <w:sz w:val="20"/>
              <w:szCs w:val="20"/>
              <w:lang w:eastAsia="pl-PL"/>
              <w14:ligatures w14:val="none"/>
            </w:rPr>
            <w:t>…………………….</w:t>
          </w:r>
        </w:sdtContent>
      </w:sdt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zł lub 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-2103632125"/>
          <w:placeholder>
            <w:docPart w:val="C00A528BA9274F1395C722ED228DDD7F"/>
          </w:placeholder>
          <w:showingPlcHdr/>
        </w:sdtPr>
        <w:sdtContent>
          <w:r w:rsidRPr="00DF4E3D">
            <w:rPr>
              <w:rFonts w:ascii="Arial" w:eastAsia="Times New Roman" w:hAnsi="Arial" w:cs="Arial"/>
              <w:kern w:val="0"/>
              <w:sz w:val="20"/>
              <w:szCs w:val="20"/>
              <w:lang w:eastAsia="pl-PL"/>
              <w14:ligatures w14:val="none"/>
            </w:rPr>
            <w:t>…………</w:t>
          </w:r>
        </w:sdtContent>
      </w:sdt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%;</w:t>
      </w:r>
    </w:p>
    <w:p w14:paraId="289AB4FA" w14:textId="77777777" w:rsidR="00DF4E3D" w:rsidRPr="00DF4E3D" w:rsidRDefault="00DF4E3D" w:rsidP="00DF4E3D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celu wykazania spełniania warunków udziału w postępowaniu polegamy na zasobach następujących podmiotów</w:t>
      </w:r>
      <w:r w:rsidRPr="00DF4E3D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4</w:t>
      </w: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521D94AA" w14:textId="77777777" w:rsidR="00DF4E3D" w:rsidRPr="00DF4E3D" w:rsidRDefault="00DF4E3D" w:rsidP="00DF4E3D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Nazwa (firma):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2066371829"/>
          <w:placeholder>
            <w:docPart w:val="43CE2DB14CA54472A2D96C60A6DC25F6"/>
          </w:placeholder>
          <w:showingPlcHdr/>
        </w:sdtPr>
        <w:sdtContent>
          <w:r w:rsidRPr="00DF4E3D">
            <w:rPr>
              <w:rFonts w:ascii="Arial" w:eastAsia="Times New Roman" w:hAnsi="Arial" w:cs="Arial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</w:t>
          </w:r>
        </w:sdtContent>
      </w:sdt>
    </w:p>
    <w:p w14:paraId="53DD204A" w14:textId="77777777" w:rsidR="00DF4E3D" w:rsidRPr="00DF4E3D" w:rsidRDefault="00DF4E3D" w:rsidP="00DF4E3D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hAnsi="Arial" w:cs="Arial"/>
          <w:kern w:val="0"/>
          <w:sz w:val="20"/>
          <w14:ligatures w14:val="none"/>
        </w:rPr>
        <w:t>W przypadku wybrania naszej oferty:</w:t>
      </w:r>
    </w:p>
    <w:p w14:paraId="652C8B40" w14:textId="77777777" w:rsidR="00DF4E3D" w:rsidRPr="00DF4E3D" w:rsidRDefault="00DF4E3D" w:rsidP="00DF4E3D">
      <w:pPr>
        <w:numPr>
          <w:ilvl w:val="0"/>
          <w:numId w:val="4"/>
        </w:numPr>
        <w:tabs>
          <w:tab w:val="num" w:pos="2352"/>
        </w:tabs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przed podpisaniem umowy wniesiemy </w:t>
      </w:r>
      <w:r w:rsidRPr="00DF4E3D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>zabezpieczenie należytego wykonania umowy</w:t>
      </w:r>
      <w:r w:rsidRPr="00DF4E3D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DF4E3D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br/>
      </w:r>
      <w:r w:rsidRPr="00DF4E3D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>w formie</w:t>
      </w:r>
      <w:r w:rsidRPr="00DF4E3D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0"/>
            <w:szCs w:val="20"/>
            <w:lang w:eastAsia="ar-SA"/>
            <w14:ligatures w14:val="none"/>
          </w:rPr>
          <w:id w:val="-1607498072"/>
          <w:placeholder>
            <w:docPart w:val="9C8A4B84D8F245498CC6D011B10BC9CA"/>
          </w:placeholder>
        </w:sdtPr>
        <w:sdtContent>
          <w:r w:rsidRPr="00DF4E3D">
            <w:rPr>
              <w:rFonts w:ascii="Arial" w:eastAsia="Times New Roman" w:hAnsi="Arial" w:cs="Arial"/>
              <w:kern w:val="0"/>
              <w:sz w:val="20"/>
              <w:szCs w:val="20"/>
              <w:lang w:eastAsia="ar-SA"/>
              <w14:ligatures w14:val="none"/>
            </w:rPr>
            <w:t>...........................................</w:t>
          </w:r>
        </w:sdtContent>
      </w:sdt>
      <w:r w:rsidRPr="00DF4E3D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</w:t>
      </w:r>
    </w:p>
    <w:p w14:paraId="78E70451" w14:textId="77777777" w:rsidR="00DF4E3D" w:rsidRPr="00DF4E3D" w:rsidRDefault="00DF4E3D" w:rsidP="00DF4E3D">
      <w:pPr>
        <w:tabs>
          <w:tab w:val="num" w:pos="2352"/>
        </w:tabs>
        <w:spacing w:after="0" w:line="360" w:lineRule="auto"/>
        <w:ind w:left="709"/>
        <w:jc w:val="both"/>
        <w:rPr>
          <w:rFonts w:ascii="Arial" w:hAnsi="Arial" w:cs="Arial"/>
          <w:bCs/>
          <w:kern w:val="0"/>
          <w:sz w:val="20"/>
          <w14:ligatures w14:val="none"/>
        </w:rPr>
      </w:pPr>
      <w:r w:rsidRPr="00DF4E3D">
        <w:rPr>
          <w:rFonts w:ascii="Arial" w:hAnsi="Arial" w:cs="Arial"/>
          <w:bCs/>
          <w:kern w:val="0"/>
          <w:sz w:val="20"/>
          <w:szCs w:val="18"/>
          <w14:ligatures w14:val="none"/>
        </w:rPr>
        <w:t>Jesteśmy świadomi, że</w:t>
      </w:r>
      <w:r w:rsidRPr="00DF4E3D">
        <w:rPr>
          <w:rFonts w:ascii="Arial" w:hAnsi="Arial" w:cs="Arial"/>
          <w:bCs/>
          <w:kern w:val="0"/>
          <w:sz w:val="20"/>
          <w14:ligatures w14:val="none"/>
        </w:rPr>
        <w:t xml:space="preserve"> 30% zabezpieczenia zostanie zwrócona w terminie 15 dni po upływie okresu rękojmi za wady lub gwarancji,</w:t>
      </w:r>
    </w:p>
    <w:p w14:paraId="519D911C" w14:textId="77777777" w:rsidR="00DF4E3D" w:rsidRPr="00DF4E3D" w:rsidRDefault="00DF4E3D" w:rsidP="00DF4E3D">
      <w:pPr>
        <w:numPr>
          <w:ilvl w:val="0"/>
          <w:numId w:val="4"/>
        </w:numPr>
        <w:tabs>
          <w:tab w:val="num" w:pos="2352"/>
        </w:tabs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DF4E3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osobą upoważnioną do reprezentacji Wykonawcy i podpisania umowy jest/są:</w:t>
      </w:r>
    </w:p>
    <w:p w14:paraId="24D4B86A" w14:textId="77777777" w:rsidR="00DF4E3D" w:rsidRPr="00DF4E3D" w:rsidRDefault="00DF4E3D" w:rsidP="00DF4E3D">
      <w:pPr>
        <w:suppressAutoHyphens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……………………………………………………………………………………………………..</w:t>
      </w:r>
    </w:p>
    <w:p w14:paraId="0FB37ACD" w14:textId="77777777" w:rsidR="00DF4E3D" w:rsidRPr="00DF4E3D" w:rsidRDefault="00DF4E3D" w:rsidP="00DF4E3D">
      <w:pPr>
        <w:suppressAutoHyphens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DF4E3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…………………………………………………………………………………………………….</w:t>
      </w:r>
    </w:p>
    <w:p w14:paraId="737AB81A" w14:textId="77777777" w:rsidR="00DF4E3D" w:rsidRPr="00DF4E3D" w:rsidRDefault="00DF4E3D" w:rsidP="00DF4E3D">
      <w:pPr>
        <w:numPr>
          <w:ilvl w:val="0"/>
          <w:numId w:val="4"/>
        </w:numPr>
        <w:tabs>
          <w:tab w:val="num" w:pos="2352"/>
        </w:tabs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osobą odpowiedzialną do kontaktów z Zamawiającym w sprawach dotyczących realizacji</w:t>
      </w:r>
    </w:p>
    <w:p w14:paraId="45F5AF09" w14:textId="77777777" w:rsidR="00DF4E3D" w:rsidRPr="00DF4E3D" w:rsidRDefault="00DF4E3D" w:rsidP="00DF4E3D">
      <w:pPr>
        <w:tabs>
          <w:tab w:val="num" w:pos="2352"/>
        </w:tabs>
        <w:spacing w:after="0" w:line="360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umowy będzie: </w:t>
      </w:r>
      <w:r w:rsidRPr="00DF4E3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……………………………………………..…………………………….…… </w:t>
      </w:r>
      <w:r w:rsidRPr="00DF4E3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br/>
        <w:t>tel. …………………………………………………………….………………………….…..…</w:t>
      </w:r>
      <w:r w:rsidRPr="00DF4E3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br/>
        <w:t>e-mail: ……………………………………………………………………………………...…..</w:t>
      </w:r>
    </w:p>
    <w:p w14:paraId="7D48D431" w14:textId="77777777" w:rsidR="00DF4E3D" w:rsidRPr="00DF4E3D" w:rsidRDefault="00DF4E3D" w:rsidP="00DF4E3D">
      <w:pPr>
        <w:numPr>
          <w:ilvl w:val="0"/>
          <w:numId w:val="2"/>
        </w:numPr>
        <w:tabs>
          <w:tab w:val="num" w:pos="2352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oświadczamy, że we flocie pojazdów samochodowych (w rozumieniu art. 2 pkt 33 ustawy </w:t>
      </w:r>
      <w:r w:rsidRPr="00DF4E3D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DF4E3D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elektromobilności</w:t>
      </w:r>
      <w:proofErr w:type="spellEnd"/>
      <w:r w:rsidRPr="00DF4E3D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i paliwach alternatywnych, </w:t>
      </w:r>
      <w:r w:rsidRPr="00DF4E3D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br/>
        <w:t>o ile wykonanie zamówienia będzie wymagało użycia pojazdów samochodowych.</w:t>
      </w:r>
    </w:p>
    <w:p w14:paraId="6E015987" w14:textId="77777777" w:rsidR="00DF4E3D" w:rsidRPr="00DF4E3D" w:rsidRDefault="00DF4E3D" w:rsidP="00DF4E3D">
      <w:pPr>
        <w:numPr>
          <w:ilvl w:val="0"/>
          <w:numId w:val="2"/>
        </w:numPr>
        <w:tabs>
          <w:tab w:val="num" w:pos="2352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wypełniliśmy obowiązki informacyjne przewidziane w art. 13 lub art. 14 </w:t>
      </w:r>
      <w:r w:rsidRPr="00DF4E3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Rozporządzenia o ochronie danych osobowych</w:t>
      </w:r>
      <w:r w:rsidRPr="00DF4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RODO wobec osób fizycznych, od których dane </w:t>
      </w: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osobowe bezpośrednio lub pośrednio pozyskaliśmy w celu ubiegania się o udzielenie zamówienia publicznego w niniejszym postępowaniu</w:t>
      </w:r>
      <w:r w:rsidRPr="00DF4E3D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 xml:space="preserve">5 </w:t>
      </w:r>
      <w:r w:rsidRPr="00DF4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4D48874" w14:textId="77777777" w:rsidR="00DF4E3D" w:rsidRPr="00DF4E3D" w:rsidRDefault="00DF4E3D" w:rsidP="00DF4E3D">
      <w:pPr>
        <w:tabs>
          <w:tab w:val="num" w:pos="2352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883A016" w14:textId="77777777" w:rsidR="00DF4E3D" w:rsidRPr="00DF4E3D" w:rsidRDefault="00DF4E3D" w:rsidP="00DF4E3D">
      <w:pPr>
        <w:numPr>
          <w:ilvl w:val="0"/>
          <w:numId w:val="2"/>
        </w:numPr>
        <w:tabs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hAnsi="Arial" w:cs="Arial"/>
          <w:kern w:val="0"/>
          <w:sz w:val="20"/>
          <w14:ligatures w14:val="none"/>
        </w:rPr>
        <w:t>O</w:t>
      </w:r>
      <w:r w:rsidRPr="00DF4E3D">
        <w:rPr>
          <w:rFonts w:ascii="Arial" w:hAnsi="Arial" w:cs="Arial"/>
          <w:bCs/>
          <w:kern w:val="0"/>
          <w:sz w:val="20"/>
          <w14:ligatures w14:val="none"/>
        </w:rPr>
        <w:t>świadczamy,</w:t>
      </w:r>
      <w:r w:rsidRPr="00DF4E3D">
        <w:rPr>
          <w:rFonts w:ascii="Arial" w:hAnsi="Arial" w:cs="Arial"/>
          <w:b/>
          <w:bCs/>
          <w:kern w:val="0"/>
          <w:sz w:val="20"/>
          <w14:ligatures w14:val="none"/>
        </w:rPr>
        <w:t xml:space="preserve"> </w:t>
      </w:r>
      <w:r w:rsidRPr="00DF4E3D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że </w:t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jesteśmy</w:t>
      </w:r>
      <w:r w:rsidRPr="00DF4E3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6</w:t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5CA12C94" w14:textId="77777777" w:rsidR="00DF4E3D" w:rsidRPr="00DF4E3D" w:rsidRDefault="00DF4E3D" w:rsidP="00DF4E3D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Mikroprzedsiębiorstwem, </w:t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2E3819A3" w14:textId="77777777" w:rsidR="00DF4E3D" w:rsidRPr="00DF4E3D" w:rsidRDefault="00DF4E3D" w:rsidP="00DF4E3D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Małym przedsiębiorstwem,</w:t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393C3CF6" w14:textId="77777777" w:rsidR="00DF4E3D" w:rsidRPr="00DF4E3D" w:rsidRDefault="00DF4E3D" w:rsidP="00DF4E3D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Średnim przedsiębiorstwem, </w:t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56FB6C6D" w14:textId="77777777" w:rsidR="00DF4E3D" w:rsidRPr="00DF4E3D" w:rsidRDefault="00DF4E3D" w:rsidP="00DF4E3D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Jednoosobową działalnością gospodarczą, </w:t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067B813F" w14:textId="77777777" w:rsidR="00DF4E3D" w:rsidRPr="00DF4E3D" w:rsidRDefault="00DF4E3D" w:rsidP="00DF4E3D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Osobą fizyczna nieprowadząca działalności gospodarczej, </w:t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4B19F3BA" w14:textId="77777777" w:rsidR="00DF4E3D" w:rsidRPr="00DF4E3D" w:rsidRDefault="00DF4E3D" w:rsidP="00DF4E3D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inny rodzaj. </w:t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DF4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3DA7F5FF" w14:textId="77777777" w:rsidR="00DF4E3D" w:rsidRPr="00DF4E3D" w:rsidRDefault="00DF4E3D" w:rsidP="00DF4E3D">
      <w:pPr>
        <w:rPr>
          <w:rFonts w:ascii="Arial" w:hAnsi="Arial" w:cs="Arial"/>
          <w:kern w:val="0"/>
          <w14:ligatures w14:val="none"/>
        </w:rPr>
      </w:pPr>
    </w:p>
    <w:p w14:paraId="6F94FFCA" w14:textId="77777777" w:rsidR="00DF4E3D" w:rsidRPr="00DF4E3D" w:rsidRDefault="00DF4E3D" w:rsidP="00DF4E3D">
      <w:pPr>
        <w:rPr>
          <w:rFonts w:ascii="Arial" w:hAnsi="Arial" w:cs="Arial"/>
          <w:kern w:val="0"/>
          <w:sz w:val="18"/>
          <w:szCs w:val="18"/>
          <w14:ligatures w14:val="none"/>
        </w:rPr>
      </w:pPr>
    </w:p>
    <w:p w14:paraId="4225E583" w14:textId="77777777" w:rsidR="00DF4E3D" w:rsidRPr="00DF4E3D" w:rsidRDefault="00DF4E3D" w:rsidP="00DF4E3D">
      <w:pPr>
        <w:spacing w:line="480" w:lineRule="auto"/>
        <w:rPr>
          <w:rFonts w:ascii="Arial" w:hAnsi="Arial" w:cs="Arial"/>
          <w:kern w:val="0"/>
          <w:sz w:val="18"/>
          <w:szCs w:val="18"/>
          <w14:ligatures w14:val="none"/>
        </w:rPr>
      </w:pPr>
      <w:r w:rsidRPr="00DF4E3D">
        <w:rPr>
          <w:rFonts w:ascii="Arial" w:hAnsi="Arial" w:cs="Arial"/>
          <w:kern w:val="0"/>
          <w:sz w:val="18"/>
          <w:szCs w:val="18"/>
          <w14:ligatures w14:val="none"/>
        </w:rPr>
        <w:t>Data: ……………………………….</w:t>
      </w:r>
    </w:p>
    <w:p w14:paraId="42E2B99E" w14:textId="77777777" w:rsidR="00DF4E3D" w:rsidRPr="00DF4E3D" w:rsidRDefault="00DF4E3D" w:rsidP="00DF4E3D">
      <w:pPr>
        <w:rPr>
          <w:rFonts w:ascii="Arial" w:hAnsi="Arial" w:cs="Arial"/>
          <w:kern w:val="0"/>
          <w:sz w:val="18"/>
          <w:szCs w:val="18"/>
          <w14:ligatures w14:val="none"/>
        </w:rPr>
      </w:pPr>
      <w:r w:rsidRPr="00DF4E3D">
        <w:rPr>
          <w:rFonts w:ascii="Arial" w:hAnsi="Arial" w:cs="Arial"/>
          <w:kern w:val="0"/>
          <w:sz w:val="18"/>
          <w:szCs w:val="18"/>
          <w14:ligatures w14:val="none"/>
        </w:rPr>
        <w:t>Podpis: …………………………….</w:t>
      </w:r>
    </w:p>
    <w:p w14:paraId="0EF7B2E0" w14:textId="77777777" w:rsidR="00DF4E3D" w:rsidRPr="00DF4E3D" w:rsidRDefault="00DF4E3D" w:rsidP="00DF4E3D">
      <w:pPr>
        <w:rPr>
          <w:rFonts w:ascii="Arial" w:hAnsi="Arial" w:cs="Arial"/>
          <w:kern w:val="0"/>
          <w14:ligatures w14:val="none"/>
        </w:rPr>
      </w:pPr>
    </w:p>
    <w:p w14:paraId="4F95F1FF" w14:textId="77777777" w:rsidR="00DF4E3D" w:rsidRPr="00DF4E3D" w:rsidRDefault="00DF4E3D" w:rsidP="00DF4E3D">
      <w:pPr>
        <w:rPr>
          <w:rFonts w:ascii="Arial" w:hAnsi="Arial" w:cs="Arial"/>
          <w:kern w:val="0"/>
          <w14:ligatures w14:val="none"/>
        </w:rPr>
      </w:pPr>
    </w:p>
    <w:p w14:paraId="4671AD6F" w14:textId="77777777" w:rsidR="00DF4E3D" w:rsidRPr="00DF4E3D" w:rsidRDefault="00DF4E3D" w:rsidP="00DF4E3D">
      <w:pPr>
        <w:spacing w:after="0" w:line="240" w:lineRule="auto"/>
        <w:jc w:val="both"/>
        <w:rPr>
          <w:rFonts w:ascii="Arial" w:hAnsi="Arial" w:cs="Arial"/>
          <w:color w:val="FF0000"/>
          <w:kern w:val="0"/>
          <w:sz w:val="18"/>
          <w:szCs w:val="18"/>
          <w14:ligatures w14:val="none"/>
        </w:rPr>
      </w:pPr>
      <w:r w:rsidRPr="00DF4E3D">
        <w:rPr>
          <w:rFonts w:ascii="Arial" w:hAnsi="Arial" w:cs="Arial"/>
          <w:b/>
          <w:bCs/>
          <w:color w:val="FF0000"/>
          <w:kern w:val="0"/>
          <w:sz w:val="18"/>
          <w:szCs w:val="18"/>
          <w14:ligatures w14:val="none"/>
        </w:rPr>
        <w:t>Dokument winien być podpisany kwalifikowanym podpisem elektronicznym, podpisem zaufanym lub podpisem osobistym</w:t>
      </w:r>
    </w:p>
    <w:p w14:paraId="12176773" w14:textId="77777777" w:rsidR="00DF4E3D" w:rsidRPr="00DF4E3D" w:rsidRDefault="00DF4E3D" w:rsidP="00DF4E3D">
      <w:pPr>
        <w:jc w:val="both"/>
        <w:rPr>
          <w:rFonts w:ascii="Arial" w:hAnsi="Arial" w:cs="Arial"/>
          <w:kern w:val="0"/>
          <w:sz w:val="18"/>
          <w:szCs w:val="18"/>
          <w14:ligatures w14:val="none"/>
        </w:rPr>
      </w:pPr>
    </w:p>
    <w:p w14:paraId="26E85E60" w14:textId="77777777" w:rsidR="00DF4E3D" w:rsidRPr="00DF4E3D" w:rsidRDefault="00DF4E3D" w:rsidP="00DF4E3D">
      <w:pPr>
        <w:jc w:val="both"/>
        <w:rPr>
          <w:rFonts w:ascii="Arial" w:hAnsi="Arial" w:cs="Arial"/>
          <w:kern w:val="0"/>
          <w:sz w:val="18"/>
          <w:szCs w:val="18"/>
          <w14:ligatures w14:val="none"/>
        </w:rPr>
      </w:pPr>
    </w:p>
    <w:p w14:paraId="398526E5" w14:textId="77777777" w:rsidR="00DF4E3D" w:rsidRPr="00DF4E3D" w:rsidRDefault="00DF4E3D" w:rsidP="00DF4E3D">
      <w:pPr>
        <w:spacing w:after="0" w:line="276" w:lineRule="auto"/>
        <w:ind w:right="-711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F4E3D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>1 w przypadku składania oferty wspólnej wymagane jest podanie nazw i adresów wszystkich podmiotów składających ofertę wspólną</w:t>
      </w:r>
    </w:p>
    <w:p w14:paraId="44320206" w14:textId="77777777" w:rsidR="00DF4E3D" w:rsidRPr="00DF4E3D" w:rsidRDefault="00DF4E3D" w:rsidP="00DF4E3D">
      <w:pPr>
        <w:spacing w:after="0" w:line="276" w:lineRule="auto"/>
        <w:ind w:left="142" w:right="-284" w:hanging="142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  <w:r w:rsidRPr="00DF4E3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2 podać ilość miesięcy, niewypełnienie powyższego pola będzie skutkowało nieprzyznaniem punktów w kryterium   </w:t>
      </w:r>
      <w:proofErr w:type="spellStart"/>
      <w:r w:rsidRPr="00DF4E3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pozacenowym</w:t>
      </w:r>
      <w:proofErr w:type="spellEnd"/>
      <w:r w:rsidRPr="00DF4E3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tj. Zamawiający przyjmie, że Wykonawca proponuje minimalny okres gwarancji</w:t>
      </w:r>
    </w:p>
    <w:p w14:paraId="4D846A0F" w14:textId="77777777" w:rsidR="00DF4E3D" w:rsidRPr="00DF4E3D" w:rsidRDefault="00DF4E3D" w:rsidP="00DF4E3D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F4E3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3 właściwe zaznaczyć. Niewypełnienie powyższego pola skutkowało będzie przyjęciem oświadczenia o braku udziału  podwykonawców  w realizacji przedmiotu zamówienia </w:t>
      </w:r>
    </w:p>
    <w:p w14:paraId="6BE59F08" w14:textId="77777777" w:rsidR="00DF4E3D" w:rsidRPr="00DF4E3D" w:rsidRDefault="00DF4E3D" w:rsidP="00DF4E3D">
      <w:pPr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F4E3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4 wypełnić, jeżeli dotyczy</w:t>
      </w:r>
      <w:r w:rsidRPr="00DF4E3D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 xml:space="preserve"> </w:t>
      </w:r>
      <w:r w:rsidRPr="00DF4E3D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br/>
      </w:r>
      <w:r w:rsidRPr="00DF4E3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5 skreślić w przypadku, gdy wykonawca nie przekazuje danych osobowych innych niż bezpośrednio jego dotyczących lub zachodzi    wyłączenie stosowania obowiązku informacyjnego, stosownie do art. 13 ust. 4 lub art. 14 ust. 5 RODO.</w:t>
      </w:r>
      <w:r w:rsidRPr="00DF4E3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6 informacja do celów statystycznych, należy zaznaczyć odpowiednie pole. Definicje kategorii przedsiębiorstw zgodnie z Ustawą o swobodzie działalności gospodarczej.</w:t>
      </w:r>
    </w:p>
    <w:p w14:paraId="6312F116" w14:textId="77777777" w:rsidR="00DF4E3D" w:rsidRPr="00DF4E3D" w:rsidRDefault="00DF4E3D" w:rsidP="00DF4E3D">
      <w:pPr>
        <w:ind w:right="-284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DE0BE2E" w14:textId="77777777" w:rsidR="00DF4E3D" w:rsidRPr="00DF4E3D" w:rsidRDefault="00DF4E3D" w:rsidP="00DF4E3D">
      <w:pPr>
        <w:rPr>
          <w:rFonts w:ascii="Arial" w:hAnsi="Arial" w:cs="Arial"/>
          <w:kern w:val="0"/>
          <w:sz w:val="16"/>
          <w:szCs w:val="16"/>
          <w14:ligatures w14:val="none"/>
        </w:rPr>
      </w:pPr>
      <w:r w:rsidRPr="00DF4E3D">
        <w:rPr>
          <w:rFonts w:ascii="Arial" w:hAnsi="Arial" w:cs="Arial"/>
          <w:kern w:val="0"/>
          <w:sz w:val="16"/>
          <w:szCs w:val="16"/>
          <w:u w:val="single"/>
          <w14:ligatures w14:val="none"/>
        </w:rPr>
        <w:t xml:space="preserve">1) </w:t>
      </w:r>
      <w:proofErr w:type="spellStart"/>
      <w:r w:rsidRPr="00DF4E3D">
        <w:rPr>
          <w:rFonts w:ascii="Arial" w:hAnsi="Arial" w:cs="Arial"/>
          <w:kern w:val="0"/>
          <w:sz w:val="16"/>
          <w:szCs w:val="16"/>
          <w:u w:val="single"/>
          <w14:ligatures w14:val="none"/>
        </w:rPr>
        <w:t>mikroprzedsiębiorca</w:t>
      </w:r>
      <w:proofErr w:type="spellEnd"/>
      <w:r w:rsidRPr="00DF4E3D"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 w:rsidRPr="00DF4E3D"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10 pracowników oraz</w:t>
      </w:r>
      <w:r w:rsidRPr="00DF4E3D"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61ECEC8F" w14:textId="77777777" w:rsidR="00DF4E3D" w:rsidRPr="00DF4E3D" w:rsidRDefault="00DF4E3D" w:rsidP="00DF4E3D">
      <w:pPr>
        <w:rPr>
          <w:rFonts w:ascii="Arial" w:hAnsi="Arial" w:cs="Arial"/>
          <w:kern w:val="0"/>
          <w:sz w:val="16"/>
          <w:szCs w:val="16"/>
          <w14:ligatures w14:val="none"/>
        </w:rPr>
      </w:pPr>
      <w:r w:rsidRPr="00DF4E3D">
        <w:rPr>
          <w:rFonts w:ascii="Arial" w:hAnsi="Arial" w:cs="Arial"/>
          <w:kern w:val="0"/>
          <w:sz w:val="16"/>
          <w:szCs w:val="16"/>
          <w:u w:val="single"/>
          <w14:ligatures w14:val="none"/>
        </w:rPr>
        <w:t>2) mały przedsiębiorca</w:t>
      </w:r>
      <w:r w:rsidRPr="00DF4E3D"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 w:rsidRPr="00DF4E3D"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50 pracowników oraz</w:t>
      </w:r>
      <w:r w:rsidRPr="00DF4E3D"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DF4E3D"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 w:rsidRPr="00DF4E3D"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</w:p>
    <w:p w14:paraId="593C21E8" w14:textId="77777777" w:rsidR="00DF4E3D" w:rsidRPr="00DF4E3D" w:rsidRDefault="00DF4E3D" w:rsidP="00DF4E3D">
      <w:pPr>
        <w:rPr>
          <w:kern w:val="0"/>
          <w14:ligatures w14:val="none"/>
        </w:rPr>
      </w:pPr>
      <w:r w:rsidRPr="00DF4E3D">
        <w:rPr>
          <w:rFonts w:ascii="Arial" w:hAnsi="Arial" w:cs="Arial"/>
          <w:kern w:val="0"/>
          <w:sz w:val="16"/>
          <w:szCs w:val="16"/>
          <w:u w:val="single"/>
          <w14:ligatures w14:val="none"/>
        </w:rPr>
        <w:t>3) średni przedsiębiorca</w:t>
      </w:r>
      <w:r w:rsidRPr="00DF4E3D"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 w:rsidRPr="00DF4E3D"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250 pracowników oraz</w:t>
      </w:r>
      <w:r w:rsidRPr="00DF4E3D"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DF4E3D">
        <w:rPr>
          <w:rFonts w:ascii="Arial" w:hAnsi="Arial" w:cs="Arial"/>
          <w:kern w:val="0"/>
          <w:sz w:val="16"/>
          <w:szCs w:val="16"/>
          <w14:ligatures w14:val="none"/>
        </w:rPr>
        <w:br/>
        <w:t>jednego z tych lat nie przekroczyły równowartości w złotych 43 milionów euro</w:t>
      </w:r>
      <w:r w:rsidRPr="00DF4E3D"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 w:rsidRPr="00DF4E3D"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  <w:r w:rsidRPr="00DF4E3D">
        <w:rPr>
          <w:rFonts w:ascii="Arial" w:hAnsi="Arial" w:cs="Arial"/>
          <w:kern w:val="0"/>
          <w:sz w:val="16"/>
          <w:szCs w:val="16"/>
          <w14:ligatures w14:val="none"/>
        </w:rPr>
        <w:t xml:space="preserve"> ani małym przedsiębiorcą</w:t>
      </w:r>
    </w:p>
    <w:p w14:paraId="33869157" w14:textId="77777777" w:rsidR="00D435C9" w:rsidRDefault="00D435C9"/>
    <w:sectPr w:rsidR="00D435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82E1" w14:textId="77777777" w:rsidR="000D4D0B" w:rsidRDefault="000D4D0B" w:rsidP="00DF4E3D">
      <w:pPr>
        <w:spacing w:after="0" w:line="240" w:lineRule="auto"/>
      </w:pPr>
      <w:r>
        <w:separator/>
      </w:r>
    </w:p>
  </w:endnote>
  <w:endnote w:type="continuationSeparator" w:id="0">
    <w:p w14:paraId="52CC57D7" w14:textId="77777777" w:rsidR="000D4D0B" w:rsidRDefault="000D4D0B" w:rsidP="00DF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04942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6AEBED1" w14:textId="77777777" w:rsidR="00840110" w:rsidRPr="00840110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840110">
          <w:rPr>
            <w:rFonts w:ascii="Arial" w:hAnsi="Arial" w:cs="Arial"/>
            <w:sz w:val="16"/>
            <w:szCs w:val="16"/>
          </w:rPr>
          <w:fldChar w:fldCharType="begin"/>
        </w:r>
        <w:r w:rsidRPr="00840110">
          <w:rPr>
            <w:rFonts w:ascii="Arial" w:hAnsi="Arial" w:cs="Arial"/>
            <w:sz w:val="16"/>
            <w:szCs w:val="16"/>
          </w:rPr>
          <w:instrText>PAGE   \* MERGEFORMAT</w:instrText>
        </w:r>
        <w:r w:rsidRPr="00840110">
          <w:rPr>
            <w:rFonts w:ascii="Arial" w:hAnsi="Arial" w:cs="Arial"/>
            <w:sz w:val="16"/>
            <w:szCs w:val="16"/>
          </w:rPr>
          <w:fldChar w:fldCharType="separate"/>
        </w:r>
        <w:r w:rsidRPr="00840110">
          <w:rPr>
            <w:rFonts w:ascii="Arial" w:hAnsi="Arial" w:cs="Arial"/>
            <w:sz w:val="16"/>
            <w:szCs w:val="16"/>
          </w:rPr>
          <w:t>2</w:t>
        </w:r>
        <w:r w:rsidRPr="0084011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8DB494C" w14:textId="77777777" w:rsidR="0084011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123A" w14:textId="77777777" w:rsidR="000D4D0B" w:rsidRDefault="000D4D0B" w:rsidP="00DF4E3D">
      <w:pPr>
        <w:spacing w:after="0" w:line="240" w:lineRule="auto"/>
      </w:pPr>
      <w:r>
        <w:separator/>
      </w:r>
    </w:p>
  </w:footnote>
  <w:footnote w:type="continuationSeparator" w:id="0">
    <w:p w14:paraId="6B2C079D" w14:textId="77777777" w:rsidR="000D4D0B" w:rsidRDefault="000D4D0B" w:rsidP="00DF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BA10" w14:textId="0C79A76B" w:rsidR="00963ED0" w:rsidRPr="00BD44E5" w:rsidRDefault="00000000" w:rsidP="00963ED0">
    <w:pPr>
      <w:jc w:val="both"/>
      <w:rPr>
        <w:rFonts w:ascii="Arial" w:hAnsi="Arial" w:cs="Arial"/>
        <w:sz w:val="16"/>
        <w:szCs w:val="16"/>
      </w:rPr>
    </w:pPr>
    <w:r w:rsidRPr="00BD44E5">
      <w:rPr>
        <w:rFonts w:ascii="Arial" w:hAnsi="Arial" w:cs="Arial"/>
        <w:sz w:val="16"/>
        <w:szCs w:val="16"/>
      </w:rPr>
      <w:t>ZP.272.</w:t>
    </w:r>
    <w:r>
      <w:rPr>
        <w:rFonts w:ascii="Arial" w:hAnsi="Arial" w:cs="Arial"/>
        <w:sz w:val="16"/>
        <w:szCs w:val="16"/>
      </w:rPr>
      <w:t>1</w:t>
    </w:r>
    <w:r w:rsidR="00A27623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.2023</w:t>
    </w:r>
  </w:p>
  <w:p w14:paraId="2507F086" w14:textId="77777777" w:rsidR="00963ED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AE5902"/>
    <w:multiLevelType w:val="hybridMultilevel"/>
    <w:tmpl w:val="4A842C62"/>
    <w:lvl w:ilvl="0" w:tplc="5AB2D00E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622932"/>
    <w:multiLevelType w:val="hybridMultilevel"/>
    <w:tmpl w:val="BB8A2464"/>
    <w:lvl w:ilvl="0" w:tplc="58A409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2261474">
    <w:abstractNumId w:val="0"/>
  </w:num>
  <w:num w:numId="2" w16cid:durableId="310067029">
    <w:abstractNumId w:val="3"/>
  </w:num>
  <w:num w:numId="3" w16cid:durableId="1842356825">
    <w:abstractNumId w:val="1"/>
  </w:num>
  <w:num w:numId="4" w16cid:durableId="1696079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EF"/>
    <w:rsid w:val="000D4D0B"/>
    <w:rsid w:val="00293180"/>
    <w:rsid w:val="003346A6"/>
    <w:rsid w:val="003E3322"/>
    <w:rsid w:val="006E3D0D"/>
    <w:rsid w:val="007F453A"/>
    <w:rsid w:val="008144EF"/>
    <w:rsid w:val="00960A14"/>
    <w:rsid w:val="009A0685"/>
    <w:rsid w:val="00A27623"/>
    <w:rsid w:val="00D435C9"/>
    <w:rsid w:val="00DF4E3D"/>
    <w:rsid w:val="00F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8AC0"/>
  <w15:chartTrackingRefBased/>
  <w15:docId w15:val="{53FAC31B-074E-4C2A-876F-BD42B122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3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F4E3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F4E3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F4E3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91DC9310874F768622E137940AC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BC9B4-6A4C-498A-ADE2-8EBA24587303}"/>
      </w:docPartPr>
      <w:docPartBody>
        <w:p w:rsidR="00B71C68" w:rsidRDefault="00397C34" w:rsidP="00397C34">
          <w:pPr>
            <w:pStyle w:val="9891DC9310874F768622E137940AC736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B1D91E1D75EF4D77B1E9287F3639E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96F09-0E49-4E9B-9E2A-521092F776A9}"/>
      </w:docPartPr>
      <w:docPartBody>
        <w:p w:rsidR="00B71C68" w:rsidRDefault="00397C34" w:rsidP="00397C34">
          <w:pPr>
            <w:pStyle w:val="B1D91E1D75EF4D77B1E9287F3639E4D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98E6D8EF9595472E9E0BDD2F50CB0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D6EE2-0C79-4814-9BAF-BED7F982C057}"/>
      </w:docPartPr>
      <w:docPartBody>
        <w:p w:rsidR="00B71C68" w:rsidRDefault="00397C34" w:rsidP="00397C34">
          <w:pPr>
            <w:pStyle w:val="98E6D8EF9595472E9E0BDD2F50CB07C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456BCA7475864A57BDAC9BBC29354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EDE24-26C0-4671-93B1-34040DB30981}"/>
      </w:docPartPr>
      <w:docPartBody>
        <w:p w:rsidR="00B71C68" w:rsidRDefault="00397C34" w:rsidP="00397C34">
          <w:pPr>
            <w:pStyle w:val="456BCA7475864A57BDAC9BBC29354731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6FC74C20DBBC4355898ACE65D3E60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05ECE-FF0B-48B6-85B1-D06DAC2C1BAC}"/>
      </w:docPartPr>
      <w:docPartBody>
        <w:p w:rsidR="00B71C68" w:rsidRDefault="00397C34" w:rsidP="00397C34">
          <w:pPr>
            <w:pStyle w:val="6FC74C20DBBC4355898ACE65D3E602CD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CCD9403C126C42F6B6A7497DB03A1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FD28C-EBD8-411F-A9C5-9ABF33CFF25C}"/>
      </w:docPartPr>
      <w:docPartBody>
        <w:p w:rsidR="00B71C68" w:rsidRDefault="00397C34" w:rsidP="00397C34">
          <w:pPr>
            <w:pStyle w:val="CCD9403C126C42F6B6A7497DB03A16C4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DD6DA2EE5345BFA298FCDF231A6B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D3E15C-50F7-4C84-90B9-36A275740C84}"/>
      </w:docPartPr>
      <w:docPartBody>
        <w:p w:rsidR="00B71C68" w:rsidRDefault="00397C34" w:rsidP="00397C34">
          <w:pPr>
            <w:pStyle w:val="48DD6DA2EE5345BFA298FCDF231A6B00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49102EA1C5944B41873D25A300BD7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FC9832-7620-40A1-BB63-CA18189C801F}"/>
      </w:docPartPr>
      <w:docPartBody>
        <w:p w:rsidR="00B71C68" w:rsidRDefault="00397C34" w:rsidP="00397C34">
          <w:pPr>
            <w:pStyle w:val="49102EA1C5944B41873D25A300BD71B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1B81C6373F6643B49ADE352A1C4E0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B3F48-FE81-435A-B86C-F01E15263F0D}"/>
      </w:docPartPr>
      <w:docPartBody>
        <w:p w:rsidR="00B71C68" w:rsidRDefault="00397C34" w:rsidP="00397C34">
          <w:pPr>
            <w:pStyle w:val="1B81C6373F6643B49ADE352A1C4E0E4E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285630DEFCD54915BBFD0B42DE004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8CCB0F-6B3F-4E85-8E58-DD692A101795}"/>
      </w:docPartPr>
      <w:docPartBody>
        <w:p w:rsidR="00B71C68" w:rsidRDefault="00397C34" w:rsidP="00397C34">
          <w:pPr>
            <w:pStyle w:val="285630DEFCD54915BBFD0B42DE004020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28775FF13CF04613B09502CB47DEE4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AF4CA-9931-4B1A-BD59-AEF8B880FF42}"/>
      </w:docPartPr>
      <w:docPartBody>
        <w:p w:rsidR="00B71C68" w:rsidRDefault="00397C34" w:rsidP="00397C34">
          <w:pPr>
            <w:pStyle w:val="28775FF13CF04613B09502CB47DEE418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4B076BF77BB148C8803326AF393AF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79ED8-28CF-46F6-9B0E-5DF84F99777D}"/>
      </w:docPartPr>
      <w:docPartBody>
        <w:p w:rsidR="00B71C68" w:rsidRDefault="00397C34" w:rsidP="00397C34">
          <w:pPr>
            <w:pStyle w:val="4B076BF77BB148C8803326AF393AF91B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31504EC39DB84074A3A00BCBFE8CD9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C3890-0D9F-4097-B4C7-4068B603AE4C}"/>
      </w:docPartPr>
      <w:docPartBody>
        <w:p w:rsidR="00B71C68" w:rsidRDefault="00397C34" w:rsidP="00397C34">
          <w:pPr>
            <w:pStyle w:val="31504EC39DB84074A3A00BCBFE8CD909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EF4493BD0F71436A8FA602CC6D6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12B1B-D7F2-44AE-9C0C-4C46102C1260}"/>
      </w:docPartPr>
      <w:docPartBody>
        <w:p w:rsidR="00B71C68" w:rsidRDefault="00397C34" w:rsidP="00397C34">
          <w:pPr>
            <w:pStyle w:val="EF4493BD0F71436A8FA602CC6D64BD3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BEAEFE8B58E4B18839538DCB8ACF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4B30D-D696-42A4-8A18-4F53922F65BA}"/>
      </w:docPartPr>
      <w:docPartBody>
        <w:p w:rsidR="00B71C68" w:rsidRDefault="00397C34" w:rsidP="00397C34">
          <w:pPr>
            <w:pStyle w:val="2BEAEFE8B58E4B18839538DCB8ACFB6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072636A873704B2F9799DDDC24BD58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30BE5-FB66-4F79-8B15-FE4302ADBC5C}"/>
      </w:docPartPr>
      <w:docPartBody>
        <w:p w:rsidR="00B71C68" w:rsidRDefault="00397C34" w:rsidP="00397C34">
          <w:pPr>
            <w:pStyle w:val="072636A873704B2F9799DDDC24BD589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91C9C30ED77D4D12BA2E6611EC81B9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8E5C4-8596-45EF-BF45-D2CB69D15DAD}"/>
      </w:docPartPr>
      <w:docPartBody>
        <w:p w:rsidR="00B71C68" w:rsidRDefault="00397C34" w:rsidP="00397C34">
          <w:pPr>
            <w:pStyle w:val="91C9C30ED77D4D12BA2E6611EC81B9D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11BF31B783940BBB25823C56A1DD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922F6-E54D-4E74-A655-A437DBBCD16B}"/>
      </w:docPartPr>
      <w:docPartBody>
        <w:p w:rsidR="00B71C68" w:rsidRDefault="00397C34" w:rsidP="00397C34">
          <w:pPr>
            <w:pStyle w:val="011BF31B783940BBB25823C56A1DD448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280DB16188944CB9BD1726CBBBAA25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9A361-2269-4C08-BCE3-C3AFF214672D}"/>
      </w:docPartPr>
      <w:docPartBody>
        <w:p w:rsidR="00B71C68" w:rsidRDefault="00397C34" w:rsidP="00397C34">
          <w:pPr>
            <w:pStyle w:val="280DB16188944CB9BD1726CBBBAA250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608C051EB5BA4AE5A0651043D4E3D1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018E16-78FA-4E2F-9C4C-878954FA5E4B}"/>
      </w:docPartPr>
      <w:docPartBody>
        <w:p w:rsidR="00B71C68" w:rsidRDefault="00397C34" w:rsidP="00397C34">
          <w:pPr>
            <w:pStyle w:val="608C051EB5BA4AE5A0651043D4E3D110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40CEE930741C4CFD91F5EE4656575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9687C-0985-4D05-8A15-AABAC073827E}"/>
      </w:docPartPr>
      <w:docPartBody>
        <w:p w:rsidR="00B71C68" w:rsidRDefault="00397C34" w:rsidP="00397C34">
          <w:pPr>
            <w:pStyle w:val="40CEE930741C4CFD91F5EE4656575151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</w:t>
          </w:r>
        </w:p>
      </w:docPartBody>
    </w:docPart>
    <w:docPart>
      <w:docPartPr>
        <w:name w:val="3C2226F8F1B2416AB1F9DE4DF80E46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0F5AB-DBE2-448F-943E-DA966114BDF9}"/>
      </w:docPartPr>
      <w:docPartBody>
        <w:p w:rsidR="00B71C68" w:rsidRDefault="00397C34" w:rsidP="00397C34">
          <w:pPr>
            <w:pStyle w:val="3C2226F8F1B2416AB1F9DE4DF80E468C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…………………….</w:t>
          </w:r>
        </w:p>
      </w:docPartBody>
    </w:docPart>
    <w:docPart>
      <w:docPartPr>
        <w:name w:val="C00A528BA9274F1395C722ED228DDD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F6F0B-FBDE-4B51-AEA5-EBEB7247C793}"/>
      </w:docPartPr>
      <w:docPartBody>
        <w:p w:rsidR="00B71C68" w:rsidRDefault="00397C34" w:rsidP="00397C34">
          <w:pPr>
            <w:pStyle w:val="C00A528BA9274F1395C722ED228DDD7F"/>
          </w:pPr>
          <w:r>
            <w:rPr>
              <w:rFonts w:ascii="Arial" w:eastAsia="Times New Roman" w:hAnsi="Arial" w:cs="Arial"/>
              <w:sz w:val="20"/>
              <w:szCs w:val="20"/>
            </w:rPr>
            <w:t>…………</w:t>
          </w:r>
        </w:p>
      </w:docPartBody>
    </w:docPart>
    <w:docPart>
      <w:docPartPr>
        <w:name w:val="43CE2DB14CA54472A2D96C60A6DC2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44938-0B3D-4145-AE97-2EE60DBF04BC}"/>
      </w:docPartPr>
      <w:docPartBody>
        <w:p w:rsidR="00B71C68" w:rsidRDefault="00397C34" w:rsidP="00397C34">
          <w:pPr>
            <w:pStyle w:val="43CE2DB14CA54472A2D96C60A6DC25F6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</w:t>
          </w:r>
        </w:p>
      </w:docPartBody>
    </w:docPart>
    <w:docPart>
      <w:docPartPr>
        <w:name w:val="9C8A4B84D8F245498CC6D011B10BC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23DFA-9AC8-4F63-891D-0DB2E6799B91}"/>
      </w:docPartPr>
      <w:docPartBody>
        <w:p w:rsidR="00B71C68" w:rsidRDefault="00397C34" w:rsidP="00397C34">
          <w:pPr>
            <w:pStyle w:val="9C8A4B84D8F245498CC6D011B10BC9CA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34"/>
    <w:rsid w:val="00397C34"/>
    <w:rsid w:val="005275AE"/>
    <w:rsid w:val="009F04F4"/>
    <w:rsid w:val="00B71C68"/>
    <w:rsid w:val="00EA3F82"/>
    <w:rsid w:val="00F42F4D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7C34"/>
    <w:rPr>
      <w:color w:val="808080"/>
    </w:rPr>
  </w:style>
  <w:style w:type="paragraph" w:customStyle="1" w:styleId="9891DC9310874F768622E137940AC736">
    <w:name w:val="9891DC9310874F768622E137940AC736"/>
    <w:rsid w:val="00397C34"/>
  </w:style>
  <w:style w:type="paragraph" w:customStyle="1" w:styleId="B1D91E1D75EF4D77B1E9287F3639E4D7">
    <w:name w:val="B1D91E1D75EF4D77B1E9287F3639E4D7"/>
    <w:rsid w:val="00397C34"/>
  </w:style>
  <w:style w:type="paragraph" w:customStyle="1" w:styleId="98E6D8EF9595472E9E0BDD2F50CB07C1">
    <w:name w:val="98E6D8EF9595472E9E0BDD2F50CB07C1"/>
    <w:rsid w:val="00397C34"/>
  </w:style>
  <w:style w:type="paragraph" w:customStyle="1" w:styleId="456BCA7475864A57BDAC9BBC29354731">
    <w:name w:val="456BCA7475864A57BDAC9BBC29354731"/>
    <w:rsid w:val="00397C34"/>
  </w:style>
  <w:style w:type="paragraph" w:customStyle="1" w:styleId="6FC74C20DBBC4355898ACE65D3E602CD">
    <w:name w:val="6FC74C20DBBC4355898ACE65D3E602CD"/>
    <w:rsid w:val="00397C34"/>
  </w:style>
  <w:style w:type="paragraph" w:customStyle="1" w:styleId="CCD9403C126C42F6B6A7497DB03A16C4">
    <w:name w:val="CCD9403C126C42F6B6A7497DB03A16C4"/>
    <w:rsid w:val="00397C34"/>
  </w:style>
  <w:style w:type="paragraph" w:customStyle="1" w:styleId="48DD6DA2EE5345BFA298FCDF231A6B00">
    <w:name w:val="48DD6DA2EE5345BFA298FCDF231A6B00"/>
    <w:rsid w:val="00397C34"/>
  </w:style>
  <w:style w:type="paragraph" w:customStyle="1" w:styleId="49102EA1C5944B41873D25A300BD71B6">
    <w:name w:val="49102EA1C5944B41873D25A300BD71B6"/>
    <w:rsid w:val="00397C34"/>
  </w:style>
  <w:style w:type="paragraph" w:customStyle="1" w:styleId="1B81C6373F6643B49ADE352A1C4E0E4E">
    <w:name w:val="1B81C6373F6643B49ADE352A1C4E0E4E"/>
    <w:rsid w:val="00397C34"/>
  </w:style>
  <w:style w:type="paragraph" w:customStyle="1" w:styleId="285630DEFCD54915BBFD0B42DE004020">
    <w:name w:val="285630DEFCD54915BBFD0B42DE004020"/>
    <w:rsid w:val="00397C34"/>
  </w:style>
  <w:style w:type="paragraph" w:customStyle="1" w:styleId="28775FF13CF04613B09502CB47DEE418">
    <w:name w:val="28775FF13CF04613B09502CB47DEE418"/>
    <w:rsid w:val="00397C34"/>
  </w:style>
  <w:style w:type="paragraph" w:customStyle="1" w:styleId="4B076BF77BB148C8803326AF393AF91B">
    <w:name w:val="4B076BF77BB148C8803326AF393AF91B"/>
    <w:rsid w:val="00397C34"/>
  </w:style>
  <w:style w:type="paragraph" w:customStyle="1" w:styleId="31504EC39DB84074A3A00BCBFE8CD909">
    <w:name w:val="31504EC39DB84074A3A00BCBFE8CD909"/>
    <w:rsid w:val="00397C34"/>
  </w:style>
  <w:style w:type="paragraph" w:customStyle="1" w:styleId="EF4493BD0F71436A8FA602CC6D64BD33">
    <w:name w:val="EF4493BD0F71436A8FA602CC6D64BD33"/>
    <w:rsid w:val="00397C34"/>
  </w:style>
  <w:style w:type="paragraph" w:customStyle="1" w:styleId="2BEAEFE8B58E4B18839538DCB8ACFB63">
    <w:name w:val="2BEAEFE8B58E4B18839538DCB8ACFB63"/>
    <w:rsid w:val="00397C34"/>
  </w:style>
  <w:style w:type="paragraph" w:customStyle="1" w:styleId="072636A873704B2F9799DDDC24BD589A">
    <w:name w:val="072636A873704B2F9799DDDC24BD589A"/>
    <w:rsid w:val="00397C34"/>
  </w:style>
  <w:style w:type="paragraph" w:customStyle="1" w:styleId="91C9C30ED77D4D12BA2E6611EC81B9D2">
    <w:name w:val="91C9C30ED77D4D12BA2E6611EC81B9D2"/>
    <w:rsid w:val="00397C34"/>
  </w:style>
  <w:style w:type="paragraph" w:customStyle="1" w:styleId="011BF31B783940BBB25823C56A1DD448">
    <w:name w:val="011BF31B783940BBB25823C56A1DD448"/>
    <w:rsid w:val="00397C34"/>
  </w:style>
  <w:style w:type="paragraph" w:customStyle="1" w:styleId="280DB16188944CB9BD1726CBBBAA2507">
    <w:name w:val="280DB16188944CB9BD1726CBBBAA2507"/>
    <w:rsid w:val="00397C34"/>
  </w:style>
  <w:style w:type="paragraph" w:customStyle="1" w:styleId="608C051EB5BA4AE5A0651043D4E3D110">
    <w:name w:val="608C051EB5BA4AE5A0651043D4E3D110"/>
    <w:rsid w:val="00397C34"/>
  </w:style>
  <w:style w:type="paragraph" w:customStyle="1" w:styleId="40CEE930741C4CFD91F5EE4656575151">
    <w:name w:val="40CEE930741C4CFD91F5EE4656575151"/>
    <w:rsid w:val="00397C34"/>
  </w:style>
  <w:style w:type="paragraph" w:customStyle="1" w:styleId="3C2226F8F1B2416AB1F9DE4DF80E468C">
    <w:name w:val="3C2226F8F1B2416AB1F9DE4DF80E468C"/>
    <w:rsid w:val="00397C34"/>
  </w:style>
  <w:style w:type="paragraph" w:customStyle="1" w:styleId="C00A528BA9274F1395C722ED228DDD7F">
    <w:name w:val="C00A528BA9274F1395C722ED228DDD7F"/>
    <w:rsid w:val="00397C34"/>
  </w:style>
  <w:style w:type="paragraph" w:customStyle="1" w:styleId="43CE2DB14CA54472A2D96C60A6DC25F6">
    <w:name w:val="43CE2DB14CA54472A2D96C60A6DC25F6"/>
    <w:rsid w:val="00397C34"/>
  </w:style>
  <w:style w:type="paragraph" w:customStyle="1" w:styleId="9C8A4B84D8F245498CC6D011B10BC9CA">
    <w:name w:val="9C8A4B84D8F245498CC6D011B10BC9CA"/>
    <w:rsid w:val="00397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10</cp:revision>
  <cp:lastPrinted>2023-06-26T08:21:00Z</cp:lastPrinted>
  <dcterms:created xsi:type="dcterms:W3CDTF">2023-06-13T09:35:00Z</dcterms:created>
  <dcterms:modified xsi:type="dcterms:W3CDTF">2023-06-26T08:21:00Z</dcterms:modified>
</cp:coreProperties>
</file>