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91314" w14:textId="77777777" w:rsidR="009275A9" w:rsidRPr="00DD7893" w:rsidRDefault="009275A9" w:rsidP="009275A9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Załącznik nr 3</w:t>
      </w:r>
    </w:p>
    <w:p w14:paraId="07EDC9ED" w14:textId="77777777" w:rsidR="009275A9" w:rsidRPr="00DD7893" w:rsidRDefault="009275A9" w:rsidP="009275A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do Specyfikacji Warunków Zamówienia</w:t>
      </w:r>
    </w:p>
    <w:p w14:paraId="48682C8A" w14:textId="77777777" w:rsidR="009275A9" w:rsidRPr="00DD7893" w:rsidRDefault="009275A9" w:rsidP="009275A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nr TP-</w:t>
      </w:r>
      <w:r>
        <w:rPr>
          <w:rFonts w:ascii="Montserrat" w:hAnsi="Montserrat"/>
          <w:color w:val="009999"/>
          <w:sz w:val="18"/>
          <w:szCs w:val="18"/>
        </w:rPr>
        <w:t>35</w:t>
      </w:r>
      <w:r w:rsidRPr="00DD7893">
        <w:rPr>
          <w:rFonts w:ascii="Montserrat" w:hAnsi="Montserrat"/>
          <w:color w:val="009999"/>
          <w:sz w:val="18"/>
          <w:szCs w:val="18"/>
        </w:rPr>
        <w:t>/24</w:t>
      </w:r>
    </w:p>
    <w:p w14:paraId="5F8180C0" w14:textId="77777777" w:rsidR="009275A9" w:rsidRPr="00DD7893" w:rsidRDefault="009275A9" w:rsidP="009275A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</w:p>
    <w:p w14:paraId="06351EB2" w14:textId="77777777" w:rsidR="009275A9" w:rsidRPr="00DD7893" w:rsidRDefault="009275A9" w:rsidP="009275A9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Załącznik nr 3</w:t>
      </w:r>
    </w:p>
    <w:p w14:paraId="3EE73714" w14:textId="77777777" w:rsidR="009275A9" w:rsidRPr="00DD7893" w:rsidRDefault="009275A9" w:rsidP="009275A9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color w:val="009999"/>
          <w:sz w:val="18"/>
          <w:szCs w:val="18"/>
        </w:rPr>
        <w:t>do umowy nr TP-</w:t>
      </w:r>
      <w:r>
        <w:rPr>
          <w:rFonts w:ascii="Montserrat" w:hAnsi="Montserrat"/>
          <w:color w:val="009999"/>
          <w:sz w:val="18"/>
          <w:szCs w:val="18"/>
        </w:rPr>
        <w:t>35</w:t>
      </w:r>
      <w:r w:rsidRPr="00DD7893">
        <w:rPr>
          <w:rFonts w:ascii="Montserrat" w:hAnsi="Montserrat"/>
          <w:color w:val="009999"/>
          <w:sz w:val="18"/>
          <w:szCs w:val="18"/>
        </w:rPr>
        <w:t>/24</w:t>
      </w:r>
    </w:p>
    <w:p w14:paraId="4738DEBF" w14:textId="77777777" w:rsidR="009275A9" w:rsidRPr="00DD7893" w:rsidRDefault="009275A9" w:rsidP="009275A9">
      <w:pPr>
        <w:pStyle w:val="NormalnyWeb"/>
        <w:spacing w:line="276" w:lineRule="auto"/>
        <w:jc w:val="center"/>
        <w:rPr>
          <w:rFonts w:ascii="Montserrat" w:hAnsi="Montserrat"/>
          <w:b/>
        </w:rPr>
      </w:pPr>
    </w:p>
    <w:p w14:paraId="6BC60F1D" w14:textId="77777777" w:rsidR="009275A9" w:rsidRPr="00DD7893" w:rsidRDefault="009275A9" w:rsidP="009275A9">
      <w:pPr>
        <w:pStyle w:val="NormalnyWeb"/>
        <w:spacing w:line="276" w:lineRule="auto"/>
        <w:jc w:val="center"/>
        <w:rPr>
          <w:rFonts w:ascii="Montserrat" w:hAnsi="Montserrat"/>
          <w:b/>
        </w:rPr>
      </w:pPr>
      <w:r w:rsidRPr="00DD7893">
        <w:rPr>
          <w:rFonts w:ascii="Montserrat" w:hAnsi="Montserrat"/>
          <w:b/>
        </w:rPr>
        <w:t>SZCZEGÓŁOWE KOSZTY PRZEDMIOTU ZAMÓWIENIA</w:t>
      </w:r>
    </w:p>
    <w:p w14:paraId="283EC18D" w14:textId="77777777" w:rsidR="009275A9" w:rsidRPr="00DD7893" w:rsidRDefault="009275A9" w:rsidP="009275A9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DD7893">
        <w:rPr>
          <w:rFonts w:ascii="Montserrat" w:hAnsi="Montserrat"/>
          <w:b/>
          <w:i/>
        </w:rPr>
        <w:t xml:space="preserve"> (tabela wypełniana przez Wykonawcę)</w:t>
      </w:r>
    </w:p>
    <w:p w14:paraId="0A93F500" w14:textId="77777777" w:rsidR="009275A9" w:rsidRPr="00DD7893" w:rsidRDefault="009275A9" w:rsidP="009275A9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DD7893">
        <w:rPr>
          <w:rFonts w:ascii="Montserrat" w:hAnsi="Montserrat"/>
          <w:b/>
          <w:i/>
          <w:iCs/>
        </w:rPr>
        <w:t>W razie potrzeby proszę dodać wiersz w tabeli.</w:t>
      </w:r>
    </w:p>
    <w:p w14:paraId="692AAC02" w14:textId="77777777" w:rsidR="009275A9" w:rsidRPr="00DD7893" w:rsidRDefault="009275A9" w:rsidP="009275A9">
      <w:pPr>
        <w:spacing w:line="276" w:lineRule="auto"/>
        <w:rPr>
          <w:rFonts w:ascii="Montserrat" w:hAnsi="Montserrat"/>
          <w:sz w:val="22"/>
        </w:rPr>
      </w:pP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851"/>
        <w:gridCol w:w="1275"/>
        <w:gridCol w:w="993"/>
        <w:gridCol w:w="1381"/>
      </w:tblGrid>
      <w:tr w:rsidR="009275A9" w:rsidRPr="00DD7893" w14:paraId="4BDC2FE3" w14:textId="77777777" w:rsidTr="00E378CA">
        <w:trPr>
          <w:jc w:val="right"/>
        </w:trPr>
        <w:tc>
          <w:tcPr>
            <w:tcW w:w="568" w:type="dxa"/>
            <w:vAlign w:val="center"/>
          </w:tcPr>
          <w:p w14:paraId="2515AC9C" w14:textId="77777777" w:rsidR="009275A9" w:rsidRPr="00DD7893" w:rsidRDefault="009275A9" w:rsidP="00E378C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3260" w:type="dxa"/>
            <w:vAlign w:val="center"/>
          </w:tcPr>
          <w:p w14:paraId="4B8B9504" w14:textId="77777777" w:rsidR="009275A9" w:rsidRPr="00DD7893" w:rsidRDefault="009275A9" w:rsidP="00E378C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nazwa określonej części przedmiotu zamówienia</w:t>
            </w:r>
          </w:p>
        </w:tc>
        <w:tc>
          <w:tcPr>
            <w:tcW w:w="1134" w:type="dxa"/>
            <w:vAlign w:val="center"/>
          </w:tcPr>
          <w:p w14:paraId="44E0AB12" w14:textId="77777777" w:rsidR="009275A9" w:rsidRPr="00DD7893" w:rsidRDefault="009275A9" w:rsidP="00E378C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cena jedn. netto (zł)</w:t>
            </w:r>
          </w:p>
        </w:tc>
        <w:tc>
          <w:tcPr>
            <w:tcW w:w="851" w:type="dxa"/>
            <w:vAlign w:val="center"/>
          </w:tcPr>
          <w:p w14:paraId="7A0FAB9A" w14:textId="77777777" w:rsidR="009275A9" w:rsidRPr="00DD7893" w:rsidRDefault="009275A9" w:rsidP="00E378C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liczba</w:t>
            </w:r>
          </w:p>
        </w:tc>
        <w:tc>
          <w:tcPr>
            <w:tcW w:w="1275" w:type="dxa"/>
            <w:vAlign w:val="center"/>
          </w:tcPr>
          <w:p w14:paraId="46371986" w14:textId="77777777" w:rsidR="009275A9" w:rsidRPr="00DD7893" w:rsidRDefault="009275A9" w:rsidP="00E378C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netto (zł)</w:t>
            </w:r>
          </w:p>
        </w:tc>
        <w:tc>
          <w:tcPr>
            <w:tcW w:w="993" w:type="dxa"/>
            <w:vAlign w:val="center"/>
          </w:tcPr>
          <w:p w14:paraId="4ADAF6C8" w14:textId="77777777" w:rsidR="009275A9" w:rsidRPr="00DD7893" w:rsidRDefault="009275A9" w:rsidP="00E378C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stawka VAT (%)</w:t>
            </w:r>
          </w:p>
        </w:tc>
        <w:tc>
          <w:tcPr>
            <w:tcW w:w="1381" w:type="dxa"/>
            <w:vAlign w:val="center"/>
          </w:tcPr>
          <w:p w14:paraId="4D3A2CF9" w14:textId="77777777" w:rsidR="009275A9" w:rsidRPr="00DD7893" w:rsidRDefault="009275A9" w:rsidP="00E378CA">
            <w:pPr>
              <w:rPr>
                <w:rFonts w:ascii="Montserrat" w:hAnsi="Montserrat"/>
                <w:b/>
                <w:bCs/>
              </w:rPr>
            </w:pPr>
            <w:r w:rsidRPr="00DD7893">
              <w:rPr>
                <w:rFonts w:ascii="Montserrat" w:hAnsi="Montserrat"/>
                <w:b/>
                <w:bCs/>
              </w:rPr>
              <w:t>wartość brutto (zł)</w:t>
            </w:r>
          </w:p>
        </w:tc>
      </w:tr>
      <w:tr w:rsidR="009275A9" w:rsidRPr="00DD7893" w14:paraId="1A2058B8" w14:textId="77777777" w:rsidTr="00E378CA">
        <w:trPr>
          <w:trHeight w:val="454"/>
          <w:jc w:val="right"/>
        </w:trPr>
        <w:tc>
          <w:tcPr>
            <w:tcW w:w="568" w:type="dxa"/>
            <w:vAlign w:val="center"/>
          </w:tcPr>
          <w:p w14:paraId="5925F2BA" w14:textId="77777777" w:rsidR="009275A9" w:rsidRPr="00DD7893" w:rsidRDefault="009275A9" w:rsidP="00E378C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1.</w:t>
            </w:r>
          </w:p>
        </w:tc>
        <w:tc>
          <w:tcPr>
            <w:tcW w:w="3260" w:type="dxa"/>
            <w:vAlign w:val="center"/>
          </w:tcPr>
          <w:p w14:paraId="1FDDAC8E" w14:textId="77777777" w:rsidR="009275A9" w:rsidRPr="00FC1D4E" w:rsidRDefault="009275A9" w:rsidP="00E378C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drukarka laserowa do kasetek </w:t>
            </w:r>
          </w:p>
        </w:tc>
        <w:tc>
          <w:tcPr>
            <w:tcW w:w="1134" w:type="dxa"/>
            <w:vAlign w:val="center"/>
          </w:tcPr>
          <w:p w14:paraId="1631750B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0263D5FB" w14:textId="77777777" w:rsidR="009275A9" w:rsidRPr="00DD7893" w:rsidRDefault="009275A9" w:rsidP="00E378CA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1275" w:type="dxa"/>
            <w:vAlign w:val="center"/>
          </w:tcPr>
          <w:p w14:paraId="4B14AD63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734C9970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5CA752CD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</w:tr>
      <w:tr w:rsidR="009275A9" w:rsidRPr="00DD7893" w14:paraId="3D3A1039" w14:textId="77777777" w:rsidTr="00E378CA">
        <w:trPr>
          <w:trHeight w:val="454"/>
          <w:jc w:val="right"/>
        </w:trPr>
        <w:tc>
          <w:tcPr>
            <w:tcW w:w="568" w:type="dxa"/>
            <w:vAlign w:val="center"/>
          </w:tcPr>
          <w:p w14:paraId="65F840F1" w14:textId="77777777" w:rsidR="009275A9" w:rsidRPr="00DD7893" w:rsidRDefault="009275A9" w:rsidP="00E378C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3260" w:type="dxa"/>
            <w:vAlign w:val="center"/>
          </w:tcPr>
          <w:p w14:paraId="7FE03CEE" w14:textId="77777777" w:rsidR="009275A9" w:rsidRDefault="009275A9" w:rsidP="00E378C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drukarka laserowa do kasetek</w:t>
            </w:r>
          </w:p>
        </w:tc>
        <w:tc>
          <w:tcPr>
            <w:tcW w:w="1134" w:type="dxa"/>
            <w:vAlign w:val="center"/>
          </w:tcPr>
          <w:p w14:paraId="588E7F6E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6DBB7A4C" w14:textId="77777777" w:rsidR="009275A9" w:rsidRDefault="009275A9" w:rsidP="00E378CA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1275" w:type="dxa"/>
            <w:vAlign w:val="center"/>
          </w:tcPr>
          <w:p w14:paraId="4C4F9F8F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5A904CC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6029C366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</w:tr>
      <w:tr w:rsidR="009275A9" w:rsidRPr="00DD7893" w14:paraId="035B5BB8" w14:textId="77777777" w:rsidTr="00E378CA">
        <w:trPr>
          <w:trHeight w:val="454"/>
          <w:jc w:val="right"/>
        </w:trPr>
        <w:tc>
          <w:tcPr>
            <w:tcW w:w="568" w:type="dxa"/>
            <w:vAlign w:val="center"/>
          </w:tcPr>
          <w:p w14:paraId="778D3152" w14:textId="77777777" w:rsidR="009275A9" w:rsidRPr="00DD7893" w:rsidRDefault="009275A9" w:rsidP="00E378C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3260" w:type="dxa"/>
            <w:vAlign w:val="center"/>
          </w:tcPr>
          <w:p w14:paraId="7EAA1617" w14:textId="77777777" w:rsidR="009275A9" w:rsidRDefault="009275A9" w:rsidP="00E378C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wyposażenie dodatkowe</w:t>
            </w:r>
          </w:p>
          <w:p w14:paraId="5E1E6192" w14:textId="77777777" w:rsidR="009275A9" w:rsidRDefault="009275A9" w:rsidP="00E378CA">
            <w:pPr>
              <w:spacing w:line="276" w:lineRule="auto"/>
              <w:rPr>
                <w:rFonts w:ascii="Montserrat" w:hAnsi="Montserrat"/>
              </w:rPr>
            </w:pPr>
          </w:p>
          <w:p w14:paraId="4E920990" w14:textId="77777777" w:rsidR="009275A9" w:rsidRDefault="009275A9" w:rsidP="00E378CA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</w:rPr>
              <w:t>(</w:t>
            </w:r>
            <w:r w:rsidRPr="00D83E97">
              <w:rPr>
                <w:rFonts w:ascii="Montserrat" w:hAnsi="Montserrat"/>
              </w:rPr>
              <w:t xml:space="preserve">proszę osobno wycenić każdy </w:t>
            </w:r>
            <w:r w:rsidRPr="00D83E97">
              <w:rPr>
                <w:rFonts w:ascii="Montserrat" w:hAnsi="Montserrat"/>
              </w:rPr>
              <w:br/>
              <w:t>z elementów składających się na przedmiot zamówienia</w:t>
            </w:r>
            <w:r>
              <w:rPr>
                <w:rFonts w:ascii="Montserrat" w:hAnsi="Montserrat"/>
                <w:color w:val="000000" w:themeColor="text1"/>
              </w:rPr>
              <w:t xml:space="preserve">) </w:t>
            </w:r>
          </w:p>
          <w:p w14:paraId="5385A5E3" w14:textId="77777777" w:rsidR="009275A9" w:rsidRPr="009668BC" w:rsidRDefault="009275A9" w:rsidP="00E378CA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939E7BB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4D7BCAD9" w14:textId="77777777" w:rsidR="009275A9" w:rsidRPr="00DD7893" w:rsidRDefault="009275A9" w:rsidP="00E378C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1275" w:type="dxa"/>
            <w:vAlign w:val="center"/>
          </w:tcPr>
          <w:p w14:paraId="2121BF79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6BB5A3A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7C8131AB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</w:tr>
      <w:tr w:rsidR="009275A9" w:rsidRPr="00DD7893" w14:paraId="66FD7280" w14:textId="77777777" w:rsidTr="00E378CA">
        <w:trPr>
          <w:trHeight w:val="219"/>
          <w:jc w:val="right"/>
        </w:trPr>
        <w:tc>
          <w:tcPr>
            <w:tcW w:w="568" w:type="dxa"/>
            <w:vAlign w:val="center"/>
          </w:tcPr>
          <w:p w14:paraId="62DA5937" w14:textId="77777777" w:rsidR="009275A9" w:rsidRPr="00DD7893" w:rsidRDefault="009275A9" w:rsidP="00E378C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3260" w:type="dxa"/>
            <w:vAlign w:val="center"/>
          </w:tcPr>
          <w:p w14:paraId="6D9D75BC" w14:textId="77777777" w:rsidR="009275A9" w:rsidRPr="00DD7893" w:rsidRDefault="009275A9" w:rsidP="00E378CA">
            <w:pPr>
              <w:rPr>
                <w:rFonts w:ascii="Montserrat" w:hAnsi="Montserrat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CBA9692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2D2F40D2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08D693B5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2AED2AF2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6795557C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</w:tr>
      <w:tr w:rsidR="009275A9" w:rsidRPr="00DD7893" w14:paraId="79E92227" w14:textId="77777777" w:rsidTr="00E378CA">
        <w:trPr>
          <w:trHeight w:val="223"/>
          <w:jc w:val="right"/>
        </w:trPr>
        <w:tc>
          <w:tcPr>
            <w:tcW w:w="568" w:type="dxa"/>
            <w:vAlign w:val="center"/>
          </w:tcPr>
          <w:p w14:paraId="241E8D64" w14:textId="77777777" w:rsidR="009275A9" w:rsidRPr="00DD7893" w:rsidRDefault="009275A9" w:rsidP="00E378C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  <w:r w:rsidRPr="00DD7893">
              <w:rPr>
                <w:rFonts w:ascii="Montserrat" w:hAnsi="Montserrat"/>
              </w:rPr>
              <w:t>.</w:t>
            </w:r>
          </w:p>
        </w:tc>
        <w:tc>
          <w:tcPr>
            <w:tcW w:w="3260" w:type="dxa"/>
            <w:vAlign w:val="center"/>
          </w:tcPr>
          <w:p w14:paraId="4322F697" w14:textId="77777777" w:rsidR="009275A9" w:rsidRDefault="009275A9" w:rsidP="00E378CA">
            <w:pPr>
              <w:rPr>
                <w:rFonts w:ascii="Montserrat" w:hAnsi="Montserrat"/>
              </w:rPr>
            </w:pPr>
          </w:p>
          <w:p w14:paraId="2F5AE0B7" w14:textId="77777777" w:rsidR="009275A9" w:rsidRPr="00DD7893" w:rsidRDefault="009275A9" w:rsidP="00E378CA">
            <w:pPr>
              <w:rPr>
                <w:rFonts w:ascii="Montserrat" w:hAnsi="Montserrat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C6B887F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54605CEF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0FDA0CC7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3B28DA80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295340C9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</w:tr>
      <w:tr w:rsidR="009275A9" w:rsidRPr="00DD7893" w14:paraId="3E550479" w14:textId="77777777" w:rsidTr="00E378CA">
        <w:trPr>
          <w:trHeight w:val="223"/>
          <w:jc w:val="right"/>
        </w:trPr>
        <w:tc>
          <w:tcPr>
            <w:tcW w:w="568" w:type="dxa"/>
            <w:vAlign w:val="center"/>
          </w:tcPr>
          <w:p w14:paraId="7FD028C7" w14:textId="77777777" w:rsidR="009275A9" w:rsidRPr="00DD7893" w:rsidRDefault="009275A9" w:rsidP="00E378C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…..</w:t>
            </w:r>
          </w:p>
        </w:tc>
        <w:tc>
          <w:tcPr>
            <w:tcW w:w="3260" w:type="dxa"/>
            <w:vAlign w:val="center"/>
          </w:tcPr>
          <w:p w14:paraId="6FB948CF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22B2A68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3D069F57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421B91FD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36BC7865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77637A3A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</w:tr>
      <w:tr w:rsidR="009275A9" w:rsidRPr="00DD7893" w14:paraId="4A78ED23" w14:textId="77777777" w:rsidTr="00E378CA">
        <w:trPr>
          <w:trHeight w:val="223"/>
          <w:jc w:val="right"/>
        </w:trPr>
        <w:tc>
          <w:tcPr>
            <w:tcW w:w="568" w:type="dxa"/>
            <w:vAlign w:val="center"/>
          </w:tcPr>
          <w:p w14:paraId="5E99641B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3DA24AF5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622691B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4126EAF4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0D106AAF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49D97F75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37FB9B13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</w:tr>
      <w:tr w:rsidR="009275A9" w:rsidRPr="00DD7893" w14:paraId="4EE05283" w14:textId="77777777" w:rsidTr="00E378CA">
        <w:trPr>
          <w:trHeight w:val="154"/>
          <w:jc w:val="right"/>
        </w:trPr>
        <w:tc>
          <w:tcPr>
            <w:tcW w:w="568" w:type="dxa"/>
            <w:vAlign w:val="center"/>
          </w:tcPr>
          <w:p w14:paraId="1C2E2B43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3260" w:type="dxa"/>
            <w:vAlign w:val="center"/>
          </w:tcPr>
          <w:p w14:paraId="323E711F" w14:textId="77777777" w:rsidR="009275A9" w:rsidRPr="00DD7893" w:rsidRDefault="009275A9" w:rsidP="00E378CA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łączna wartość</w:t>
            </w:r>
          </w:p>
        </w:tc>
        <w:tc>
          <w:tcPr>
            <w:tcW w:w="1134" w:type="dxa"/>
            <w:vAlign w:val="center"/>
          </w:tcPr>
          <w:p w14:paraId="20868C8D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14:paraId="64CAD257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14:paraId="53F43AA2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5B7A2953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14:paraId="78903223" w14:textId="77777777" w:rsidR="009275A9" w:rsidRPr="00DD7893" w:rsidRDefault="009275A9" w:rsidP="00E378CA">
            <w:pPr>
              <w:rPr>
                <w:rFonts w:ascii="Montserrat" w:hAnsi="Montserrat"/>
              </w:rPr>
            </w:pPr>
          </w:p>
        </w:tc>
      </w:tr>
    </w:tbl>
    <w:p w14:paraId="0ECA57B7" w14:textId="77777777" w:rsidR="009275A9" w:rsidRPr="00DD7893" w:rsidRDefault="009275A9" w:rsidP="009275A9">
      <w:pPr>
        <w:spacing w:line="276" w:lineRule="auto"/>
        <w:rPr>
          <w:rFonts w:ascii="Montserrat" w:hAnsi="Montserrat"/>
          <w:b/>
          <w:bCs/>
          <w:sz w:val="22"/>
        </w:rPr>
      </w:pPr>
    </w:p>
    <w:p w14:paraId="0393BF15" w14:textId="77777777" w:rsidR="009275A9" w:rsidRPr="00DD7893" w:rsidRDefault="009275A9" w:rsidP="009275A9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9275A9" w:rsidRPr="00DD7893" w14:paraId="1B73858A" w14:textId="77777777" w:rsidTr="00E378CA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56163390" w14:textId="77777777" w:rsidR="009275A9" w:rsidRPr="00DD7893" w:rsidRDefault="009275A9" w:rsidP="00E378CA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3652" w:type="dxa"/>
            <w:shd w:val="clear" w:color="auto" w:fill="auto"/>
            <w:vAlign w:val="bottom"/>
          </w:tcPr>
          <w:p w14:paraId="2CC4F83A" w14:textId="77777777" w:rsidR="009275A9" w:rsidRPr="00DD7893" w:rsidRDefault="009275A9" w:rsidP="00E378CA">
            <w:pPr>
              <w:snapToGrid w:val="0"/>
              <w:rPr>
                <w:rFonts w:ascii="Montserrat" w:hAnsi="Montserrat"/>
                <w:i/>
                <w:iCs/>
                <w:sz w:val="18"/>
              </w:rPr>
            </w:pPr>
          </w:p>
        </w:tc>
      </w:tr>
    </w:tbl>
    <w:p w14:paraId="0A16202A" w14:textId="39D6C903" w:rsidR="00C1457A" w:rsidRDefault="009275A9" w:rsidP="009275A9">
      <w:pPr>
        <w:jc w:val="right"/>
      </w:pP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E1"/>
    <w:rsid w:val="001844B4"/>
    <w:rsid w:val="001A7220"/>
    <w:rsid w:val="00682203"/>
    <w:rsid w:val="009275A9"/>
    <w:rsid w:val="00975FA7"/>
    <w:rsid w:val="00C1457A"/>
    <w:rsid w:val="00C50427"/>
    <w:rsid w:val="00C56AF8"/>
    <w:rsid w:val="00DC61E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1CD7-7FDC-4857-8635-B13B6E3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92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2024-08-21T08:12:00Z</dcterms:created>
  <dcterms:modified xsi:type="dcterms:W3CDTF">2024-08-21T08:13:00Z</dcterms:modified>
</cp:coreProperties>
</file>