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9418C8">
        <w:rPr>
          <w:rFonts w:eastAsia="Calibri"/>
          <w:b/>
          <w:sz w:val="28"/>
          <w:szCs w:val="28"/>
          <w:lang w:eastAsia="en-US"/>
        </w:rPr>
        <w:t>86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9418C8">
        <w:rPr>
          <w:rFonts w:eastAsia="Calibri"/>
          <w:b/>
          <w:sz w:val="28"/>
          <w:szCs w:val="28"/>
          <w:lang w:eastAsia="en-US"/>
        </w:rPr>
        <w:t>CZOŁG-SAM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418C8" w:rsidRPr="009418C8" w:rsidRDefault="009418C8" w:rsidP="009418C8">
      <w:pPr>
        <w:spacing w:after="160"/>
        <w:jc w:val="center"/>
        <w:rPr>
          <w:rFonts w:eastAsia="Calibri"/>
          <w:b/>
          <w:sz w:val="40"/>
          <w:szCs w:val="40"/>
          <w:lang w:eastAsia="en-US"/>
        </w:rPr>
      </w:pPr>
      <w:r w:rsidRPr="009418C8">
        <w:rPr>
          <w:rFonts w:eastAsia="Calibri"/>
          <w:b/>
          <w:sz w:val="40"/>
          <w:szCs w:val="40"/>
          <w:lang w:eastAsia="en-US"/>
        </w:rPr>
        <w:t>Naprawa pojazdu VW Crafter 2.0 nr rej. UD01974 VIN WV1ZZZ2EZG601365</w:t>
      </w:r>
      <w:r>
        <w:rPr>
          <w:rFonts w:eastAsia="Calibri"/>
          <w:b/>
          <w:sz w:val="40"/>
          <w:szCs w:val="40"/>
          <w:lang w:eastAsia="en-US"/>
        </w:rPr>
        <w:t>5 rok produkcji 2015</w:t>
      </w:r>
    </w:p>
    <w:p w:rsidR="00186724" w:rsidRPr="00E0582F" w:rsidRDefault="009418C8" w:rsidP="009418C8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sz w:val="16"/>
          <w:szCs w:val="16"/>
        </w:rPr>
        <w:t xml:space="preserve"> </w:t>
      </w:r>
      <w:r w:rsidR="00186724">
        <w:rPr>
          <w:sz w:val="16"/>
          <w:szCs w:val="16"/>
        </w:rPr>
        <w:t>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B6E38" w:rsidRDefault="00AB6E38" w:rsidP="00AB6E3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B6E38" w:rsidRDefault="00AB6E3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186724" w:rsidRPr="009F78EC" w:rsidRDefault="00186724" w:rsidP="003231C2">
      <w:pPr>
        <w:pStyle w:val="Akapitzlist"/>
        <w:numPr>
          <w:ilvl w:val="0"/>
          <w:numId w:val="1"/>
        </w:numPr>
        <w:spacing w:line="276" w:lineRule="auto"/>
        <w:ind w:right="283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480DC9">
        <w:rPr>
          <w:color w:val="000000"/>
          <w:sz w:val="24"/>
          <w:szCs w:val="24"/>
        </w:rPr>
        <w:t xml:space="preserve">, że zapoznałem/liśmy się ze </w:t>
      </w:r>
      <w:r w:rsidR="00582CE1">
        <w:rPr>
          <w:color w:val="000000"/>
          <w:sz w:val="24"/>
          <w:szCs w:val="24"/>
        </w:rPr>
        <w:t xml:space="preserve">Opisem przedmiotu zamówienia </w:t>
      </w:r>
      <w:r w:rsidR="00AC23F7">
        <w:rPr>
          <w:color w:val="000000"/>
          <w:sz w:val="24"/>
          <w:szCs w:val="24"/>
        </w:rPr>
        <w:t>w Zaproszeniu</w:t>
      </w:r>
      <w:r w:rsidR="0053553F">
        <w:rPr>
          <w:color w:val="000000"/>
          <w:sz w:val="24"/>
          <w:szCs w:val="24"/>
        </w:rPr>
        <w:t xml:space="preserve"> tj</w:t>
      </w:r>
      <w:r w:rsidR="005A32E3">
        <w:rPr>
          <w:color w:val="000000"/>
          <w:sz w:val="24"/>
          <w:szCs w:val="24"/>
        </w:rPr>
        <w:t xml:space="preserve">. </w:t>
      </w:r>
      <w:r w:rsidR="005A32E3">
        <w:rPr>
          <w:rFonts w:eastAsia="Calibri"/>
          <w:sz w:val="24"/>
          <w:szCs w:val="24"/>
          <w:lang w:eastAsia="en-US"/>
        </w:rPr>
        <w:t>zgodnie z</w:t>
      </w:r>
      <w:r w:rsidR="00F83017">
        <w:rPr>
          <w:rFonts w:eastAsia="Calibri"/>
          <w:sz w:val="24"/>
          <w:szCs w:val="24"/>
          <w:lang w:eastAsia="en-US"/>
        </w:rPr>
        <w:t xml:space="preserve"> W</w:t>
      </w:r>
      <w:r w:rsidR="002F4A56">
        <w:rPr>
          <w:rFonts w:eastAsia="Calibri"/>
          <w:sz w:val="24"/>
          <w:szCs w:val="24"/>
          <w:lang w:eastAsia="en-US"/>
        </w:rPr>
        <w:t>ykazem czynności do wykonania</w:t>
      </w:r>
      <w:r w:rsidR="005A32E3">
        <w:rPr>
          <w:rFonts w:eastAsia="Calibri"/>
          <w:sz w:val="24"/>
          <w:szCs w:val="24"/>
          <w:lang w:eastAsia="en-US"/>
        </w:rPr>
        <w:t>)</w:t>
      </w:r>
      <w:r w:rsidR="0053553F">
        <w:rPr>
          <w:color w:val="000000"/>
          <w:sz w:val="24"/>
          <w:szCs w:val="24"/>
        </w:rPr>
        <w:t xml:space="preserve"> </w:t>
      </w:r>
      <w:r w:rsidR="00762161">
        <w:rPr>
          <w:color w:val="000000"/>
          <w:sz w:val="24"/>
          <w:szCs w:val="24"/>
        </w:rPr>
        <w:t xml:space="preserve"> </w:t>
      </w:r>
      <w:r w:rsidR="005305B8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7D74A1">
        <w:rPr>
          <w:sz w:val="24"/>
          <w:szCs w:val="24"/>
          <w:lang w:eastAsia="ar-SA"/>
        </w:rPr>
        <w:t xml:space="preserve"> </w:t>
      </w:r>
      <w:r w:rsidR="003231C2" w:rsidRPr="003231C2">
        <w:rPr>
          <w:sz w:val="24"/>
          <w:szCs w:val="24"/>
          <w:lang w:eastAsia="ar-SA"/>
        </w:rPr>
        <w:t>.</w:t>
      </w:r>
    </w:p>
    <w:p w:rsidR="00186724" w:rsidRPr="00480DC9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F83017" w:rsidRDefault="00582CE1" w:rsidP="00582C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OFERUJĘ/JEMY </w:t>
      </w:r>
      <w:r w:rsidR="006B4F2C" w:rsidRPr="00582CE1">
        <w:rPr>
          <w:b/>
          <w:sz w:val="24"/>
          <w:szCs w:val="24"/>
        </w:rPr>
        <w:t>realizację przedmiotu zamówienia</w:t>
      </w:r>
      <w:r w:rsidR="006B4F2C" w:rsidRPr="00582CE1">
        <w:rPr>
          <w:sz w:val="24"/>
          <w:szCs w:val="24"/>
        </w:rPr>
        <w:t xml:space="preserve"> </w:t>
      </w:r>
      <w:r w:rsidR="006B4F2C" w:rsidRPr="00C80B41">
        <w:rPr>
          <w:b/>
          <w:sz w:val="24"/>
          <w:szCs w:val="24"/>
        </w:rPr>
        <w:t>za cenę:</w:t>
      </w:r>
    </w:p>
    <w:p w:rsidR="00F83017" w:rsidRDefault="00F83017" w:rsidP="00F83017">
      <w:pPr>
        <w:pStyle w:val="Akapitzli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83017" w:rsidRPr="00F83017" w:rsidRDefault="00F83017" w:rsidP="00F83017">
      <w:pPr>
        <w:pStyle w:val="Akapitzli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83017" w:rsidRDefault="00F83017" w:rsidP="00F83017">
      <w:pPr>
        <w:pStyle w:val="Akapitzlist"/>
        <w:widowControl w:val="0"/>
        <w:autoSpaceDE w:val="0"/>
        <w:autoSpaceDN w:val="0"/>
        <w:adjustRightInd w:val="0"/>
        <w:ind w:left="360"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83017" w:rsidRDefault="00F83017" w:rsidP="00F83017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netto</w:t>
      </w:r>
      <w:r>
        <w:rPr>
          <w:b/>
          <w:sz w:val="24"/>
          <w:szCs w:val="24"/>
        </w:rPr>
        <w:t>: …………………………………… zł</w:t>
      </w:r>
    </w:p>
    <w:p w:rsidR="00F83017" w:rsidRPr="008D6EE7" w:rsidRDefault="00F83017" w:rsidP="00F83017">
      <w:pPr>
        <w:pStyle w:val="Akapitzlist"/>
        <w:widowControl w:val="0"/>
        <w:autoSpaceDE w:val="0"/>
        <w:autoSpaceDN w:val="0"/>
        <w:adjustRightInd w:val="0"/>
        <w:ind w:left="360"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12C63" w:rsidRPr="00612C63" w:rsidRDefault="00612C63" w:rsidP="00612C63">
      <w:pPr>
        <w:pStyle w:val="Akapitzlist"/>
        <w:rPr>
          <w:rFonts w:ascii="Arial" w:hAnsi="Arial" w:cs="Arial"/>
          <w:b/>
          <w:color w:val="000000"/>
          <w:sz w:val="24"/>
          <w:szCs w:val="24"/>
        </w:rPr>
      </w:pPr>
    </w:p>
    <w:p w:rsidR="006B4F2C" w:rsidRDefault="006B4F2C" w:rsidP="00582CE1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7F278C" w:rsidRDefault="007F278C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6B4F2C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brutto: ……………………………………</w:t>
      </w:r>
      <w:r w:rsidR="006B4F2C">
        <w:rPr>
          <w:b/>
          <w:sz w:val="24"/>
          <w:szCs w:val="24"/>
        </w:rPr>
        <w:t xml:space="preserve"> zł</w:t>
      </w:r>
    </w:p>
    <w:p w:rsidR="006D35A2" w:rsidRDefault="006D35A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Default="00BE02EF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9D0ECD" w:rsidRPr="009D0ECD" w:rsidRDefault="00582CE1" w:rsidP="009D0ECD">
      <w:pPr>
        <w:widowControl w:val="0"/>
        <w:numPr>
          <w:ilvl w:val="0"/>
          <w:numId w:val="1"/>
        </w:numPr>
        <w:ind w:left="284" w:right="23" w:hanging="284"/>
        <w:rPr>
          <w:rFonts w:eastAsia="Calibri"/>
          <w:bCs/>
          <w:sz w:val="24"/>
          <w:szCs w:val="24"/>
          <w:lang w:eastAsia="en-US"/>
        </w:rPr>
      </w:pPr>
      <w:r w:rsidRPr="00D83077">
        <w:rPr>
          <w:b/>
          <w:sz w:val="24"/>
          <w:szCs w:val="24"/>
        </w:rPr>
        <w:t>ZOBOWIĄZUJĘ/JEMY SIĘ</w:t>
      </w:r>
      <w:r w:rsidRPr="00D83077">
        <w:rPr>
          <w:sz w:val="24"/>
          <w:szCs w:val="24"/>
        </w:rPr>
        <w:t xml:space="preserve"> </w:t>
      </w:r>
      <w:r w:rsidRPr="00AF76F7">
        <w:rPr>
          <w:b/>
          <w:sz w:val="24"/>
          <w:szCs w:val="24"/>
        </w:rPr>
        <w:t>do wykonania przedmiotu zamówienia w terminie</w:t>
      </w:r>
      <w:r w:rsidR="00AF69D7" w:rsidRPr="00AF76F7">
        <w:rPr>
          <w:b/>
          <w:sz w:val="24"/>
          <w:szCs w:val="24"/>
        </w:rPr>
        <w:t xml:space="preserve"> i miejscu</w:t>
      </w:r>
      <w:r w:rsidRPr="00AF76F7">
        <w:rPr>
          <w:b/>
          <w:sz w:val="24"/>
          <w:szCs w:val="24"/>
        </w:rPr>
        <w:t>:</w:t>
      </w:r>
    </w:p>
    <w:p w:rsidR="00D83077" w:rsidRPr="00387DC3" w:rsidRDefault="009D0ECD" w:rsidP="009D0ECD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  <w:r w:rsidRPr="00387DC3">
        <w:rPr>
          <w:sz w:val="24"/>
          <w:szCs w:val="24"/>
        </w:rPr>
        <w:t xml:space="preserve">- </w:t>
      </w:r>
      <w:r w:rsidRPr="00387DC3">
        <w:rPr>
          <w:rFonts w:eastAsia="Calibri"/>
          <w:bCs/>
          <w:sz w:val="24"/>
          <w:szCs w:val="24"/>
          <w:lang w:eastAsia="en-US"/>
        </w:rPr>
        <w:t xml:space="preserve">14 dni od </w:t>
      </w:r>
      <w:r w:rsidR="001A0D03" w:rsidRPr="00387DC3">
        <w:rPr>
          <w:rFonts w:eastAsia="Calibri"/>
          <w:bCs/>
          <w:sz w:val="24"/>
          <w:szCs w:val="24"/>
          <w:lang w:eastAsia="en-US"/>
        </w:rPr>
        <w:t xml:space="preserve">dnia </w:t>
      </w:r>
      <w:r w:rsidRPr="00387DC3">
        <w:rPr>
          <w:rFonts w:eastAsia="Calibri"/>
          <w:bCs/>
          <w:sz w:val="24"/>
          <w:szCs w:val="24"/>
          <w:lang w:eastAsia="en-US"/>
        </w:rPr>
        <w:t>podpisania protokołu przyjęcia do naprawy</w:t>
      </w:r>
    </w:p>
    <w:p w:rsidR="002C09EF" w:rsidRPr="00387DC3" w:rsidRDefault="002C09EF" w:rsidP="002C09EF">
      <w:pPr>
        <w:pStyle w:val="Akapitzlist"/>
        <w:autoSpaceDE w:val="0"/>
        <w:autoSpaceDN w:val="0"/>
        <w:adjustRightInd w:val="0"/>
        <w:ind w:left="567" w:right="283" w:hanging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387DC3">
        <w:rPr>
          <w:rFonts w:eastAsia="Calibri"/>
          <w:bCs/>
          <w:sz w:val="24"/>
          <w:szCs w:val="24"/>
          <w:lang w:eastAsia="en-US"/>
        </w:rPr>
        <w:t xml:space="preserve">     </w:t>
      </w:r>
      <w:r w:rsidR="005951D8" w:rsidRPr="00387DC3">
        <w:rPr>
          <w:rFonts w:eastAsia="Calibri"/>
          <w:bCs/>
          <w:sz w:val="24"/>
          <w:szCs w:val="24"/>
          <w:lang w:eastAsia="en-US"/>
        </w:rPr>
        <w:t xml:space="preserve">- miejscu </w:t>
      </w:r>
      <w:r w:rsidR="001A0D03" w:rsidRPr="00387DC3">
        <w:rPr>
          <w:rFonts w:eastAsia="Calibri"/>
          <w:bCs/>
          <w:sz w:val="24"/>
          <w:szCs w:val="24"/>
          <w:lang w:eastAsia="en-US"/>
        </w:rPr>
        <w:t xml:space="preserve">– </w:t>
      </w:r>
      <w:r w:rsidR="005609C1" w:rsidRPr="00387DC3">
        <w:rPr>
          <w:rFonts w:eastAsia="Calibri"/>
          <w:bCs/>
          <w:sz w:val="24"/>
          <w:szCs w:val="24"/>
          <w:lang w:eastAsia="en-US"/>
        </w:rPr>
        <w:t>siedziba/z</w:t>
      </w:r>
      <w:r w:rsidR="001A0D03" w:rsidRPr="00387DC3">
        <w:rPr>
          <w:rFonts w:eastAsia="Calibri"/>
          <w:bCs/>
          <w:sz w:val="24"/>
          <w:szCs w:val="24"/>
          <w:lang w:eastAsia="en-US"/>
        </w:rPr>
        <w:t>akład Wykonawcy</w:t>
      </w:r>
    </w:p>
    <w:p w:rsidR="00F43AA1" w:rsidRDefault="00F43AA1" w:rsidP="002C09EF">
      <w:pPr>
        <w:pStyle w:val="Akapitzlist"/>
        <w:autoSpaceDE w:val="0"/>
        <w:autoSpaceDN w:val="0"/>
        <w:adjustRightInd w:val="0"/>
        <w:ind w:left="567" w:right="283" w:hanging="567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0C7E6A" w:rsidRPr="002C09EF" w:rsidRDefault="000C7E6A" w:rsidP="00C7748D">
      <w:pPr>
        <w:pStyle w:val="Default"/>
        <w:ind w:left="284" w:hanging="284"/>
        <w:rPr>
          <w:rFonts w:eastAsia="Calibri"/>
          <w:bCs/>
        </w:rPr>
      </w:pPr>
      <w:r>
        <w:rPr>
          <w:rFonts w:eastAsia="Calibri"/>
          <w:b/>
          <w:bCs/>
        </w:rPr>
        <w:t>4.</w:t>
      </w:r>
      <w:r>
        <w:rPr>
          <w:rFonts w:eastAsia="Calibri"/>
          <w:b/>
          <w:bCs/>
        </w:rPr>
        <w:tab/>
        <w:t xml:space="preserve">Oświadczam/y iż </w:t>
      </w:r>
      <w:r w:rsidR="00387DC3">
        <w:rPr>
          <w:sz w:val="23"/>
          <w:szCs w:val="23"/>
        </w:rPr>
        <w:t>udzielę/imy</w:t>
      </w:r>
      <w:r w:rsidR="00F43AA1">
        <w:rPr>
          <w:sz w:val="23"/>
          <w:szCs w:val="23"/>
        </w:rPr>
        <w:t xml:space="preserve"> gwarancji na okres minimum 12</w:t>
      </w:r>
      <w:r w:rsidR="00C7748D">
        <w:rPr>
          <w:sz w:val="23"/>
          <w:szCs w:val="23"/>
        </w:rPr>
        <w:t xml:space="preserve"> – tu miesięcy </w:t>
      </w:r>
      <w:r w:rsidR="00F43AA1">
        <w:rPr>
          <w:sz w:val="23"/>
          <w:szCs w:val="23"/>
        </w:rPr>
        <w:t>na wykonaną prace i wymienione części.</w:t>
      </w:r>
    </w:p>
    <w:p w:rsidR="00832BFA" w:rsidRPr="002C09EF" w:rsidRDefault="00832BFA" w:rsidP="002C09EF">
      <w:pPr>
        <w:tabs>
          <w:tab w:val="left" w:pos="0"/>
        </w:tabs>
        <w:rPr>
          <w:rFonts w:eastAsia="Calibri"/>
          <w:color w:val="FF0000"/>
          <w:lang w:eastAsia="en-US"/>
        </w:rPr>
      </w:pPr>
    </w:p>
    <w:p w:rsidR="00E24454" w:rsidRPr="000C7E6A" w:rsidRDefault="000C7E6A" w:rsidP="002C36EE">
      <w:p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="00186724" w:rsidRPr="000C7E6A">
        <w:rPr>
          <w:b/>
          <w:sz w:val="24"/>
          <w:szCs w:val="24"/>
        </w:rPr>
        <w:t>Oświadczam/my, iż uważam/my się</w:t>
      </w:r>
      <w:r w:rsidR="00186724" w:rsidRPr="000C7E6A">
        <w:rPr>
          <w:sz w:val="24"/>
          <w:szCs w:val="24"/>
        </w:rPr>
        <w:t xml:space="preserve"> za związanego/ymi niniejszą ofertą przed okres </w:t>
      </w:r>
      <w:r w:rsidR="00186724" w:rsidRPr="000C7E6A">
        <w:rPr>
          <w:sz w:val="24"/>
          <w:szCs w:val="24"/>
        </w:rPr>
        <w:br/>
        <w:t xml:space="preserve">30 dni licząc </w:t>
      </w:r>
      <w:r w:rsidR="00E24454" w:rsidRPr="000C7E6A">
        <w:rPr>
          <w:sz w:val="24"/>
          <w:szCs w:val="24"/>
        </w:rPr>
        <w:t>od daty wyznaczonej na termin otwarcia ofert.</w:t>
      </w:r>
    </w:p>
    <w:p w:rsidR="00186724" w:rsidRPr="00644084" w:rsidRDefault="00186724" w:rsidP="002C36EE">
      <w:pPr>
        <w:widowControl w:val="0"/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ED18DC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Pr="00CD05FE">
        <w:rPr>
          <w:rFonts w:eastAsia="Calibri"/>
          <w:color w:val="000000"/>
          <w:lang w:eastAsia="en-US"/>
        </w:rPr>
        <w:t>(podpis osoby uprawnionej Wykonawcy</w:t>
      </w: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8918F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1A" w:rsidRDefault="008B111A" w:rsidP="00186724">
      <w:r>
        <w:separator/>
      </w:r>
    </w:p>
  </w:endnote>
  <w:endnote w:type="continuationSeparator" w:id="0">
    <w:p w:rsidR="008B111A" w:rsidRDefault="008B111A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1A" w:rsidRDefault="008B111A" w:rsidP="00186724">
      <w:r>
        <w:separator/>
      </w:r>
    </w:p>
  </w:footnote>
  <w:footnote w:type="continuationSeparator" w:id="0">
    <w:p w:rsidR="008B111A" w:rsidRDefault="008B111A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53576"/>
    <w:multiLevelType w:val="hybridMultilevel"/>
    <w:tmpl w:val="EE6C6DDE"/>
    <w:lvl w:ilvl="0" w:tplc="D9AE6DC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76900"/>
    <w:rsid w:val="00090F15"/>
    <w:rsid w:val="000A7D82"/>
    <w:rsid w:val="000C4A21"/>
    <w:rsid w:val="000C51E4"/>
    <w:rsid w:val="000C5266"/>
    <w:rsid w:val="000C7058"/>
    <w:rsid w:val="000C7E6A"/>
    <w:rsid w:val="0013741B"/>
    <w:rsid w:val="00137631"/>
    <w:rsid w:val="00161F49"/>
    <w:rsid w:val="00170693"/>
    <w:rsid w:val="00186724"/>
    <w:rsid w:val="001A0D03"/>
    <w:rsid w:val="001D7263"/>
    <w:rsid w:val="00206732"/>
    <w:rsid w:val="00241345"/>
    <w:rsid w:val="0024521B"/>
    <w:rsid w:val="002461F8"/>
    <w:rsid w:val="00266E33"/>
    <w:rsid w:val="002716BA"/>
    <w:rsid w:val="002913AA"/>
    <w:rsid w:val="002C09EF"/>
    <w:rsid w:val="002C36EE"/>
    <w:rsid w:val="002C50B7"/>
    <w:rsid w:val="002F252E"/>
    <w:rsid w:val="002F4A56"/>
    <w:rsid w:val="00312D91"/>
    <w:rsid w:val="00315333"/>
    <w:rsid w:val="00316B8D"/>
    <w:rsid w:val="003231C2"/>
    <w:rsid w:val="0032356A"/>
    <w:rsid w:val="00327434"/>
    <w:rsid w:val="00352C0F"/>
    <w:rsid w:val="00387DC3"/>
    <w:rsid w:val="004030FC"/>
    <w:rsid w:val="00437A25"/>
    <w:rsid w:val="004737C9"/>
    <w:rsid w:val="004775EC"/>
    <w:rsid w:val="004A4ED4"/>
    <w:rsid w:val="004C3A20"/>
    <w:rsid w:val="004C5456"/>
    <w:rsid w:val="004C5DDD"/>
    <w:rsid w:val="004D1DC8"/>
    <w:rsid w:val="005070E4"/>
    <w:rsid w:val="005305B8"/>
    <w:rsid w:val="0053553F"/>
    <w:rsid w:val="005609C1"/>
    <w:rsid w:val="00563EF0"/>
    <w:rsid w:val="00582CE1"/>
    <w:rsid w:val="00584690"/>
    <w:rsid w:val="0058634A"/>
    <w:rsid w:val="005951D8"/>
    <w:rsid w:val="005A32E3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918F3"/>
    <w:rsid w:val="008B111A"/>
    <w:rsid w:val="008B5B19"/>
    <w:rsid w:val="008B6223"/>
    <w:rsid w:val="008B6BA5"/>
    <w:rsid w:val="008D6EE7"/>
    <w:rsid w:val="008E2F37"/>
    <w:rsid w:val="009002CE"/>
    <w:rsid w:val="00900487"/>
    <w:rsid w:val="00917D62"/>
    <w:rsid w:val="0092327B"/>
    <w:rsid w:val="009418C8"/>
    <w:rsid w:val="00964973"/>
    <w:rsid w:val="009A7D55"/>
    <w:rsid w:val="009B2E10"/>
    <w:rsid w:val="009C771E"/>
    <w:rsid w:val="009D0ECD"/>
    <w:rsid w:val="009D6440"/>
    <w:rsid w:val="009F29B9"/>
    <w:rsid w:val="009F6BA6"/>
    <w:rsid w:val="00A00C8A"/>
    <w:rsid w:val="00A361EB"/>
    <w:rsid w:val="00A80DDF"/>
    <w:rsid w:val="00AA40C6"/>
    <w:rsid w:val="00AB174D"/>
    <w:rsid w:val="00AB6E38"/>
    <w:rsid w:val="00AC23F7"/>
    <w:rsid w:val="00AE1942"/>
    <w:rsid w:val="00AF69D7"/>
    <w:rsid w:val="00AF76F7"/>
    <w:rsid w:val="00B108BE"/>
    <w:rsid w:val="00B31911"/>
    <w:rsid w:val="00B409D4"/>
    <w:rsid w:val="00B413E3"/>
    <w:rsid w:val="00B7407E"/>
    <w:rsid w:val="00B92DED"/>
    <w:rsid w:val="00BC108B"/>
    <w:rsid w:val="00BE02EF"/>
    <w:rsid w:val="00BE7CC8"/>
    <w:rsid w:val="00C0566D"/>
    <w:rsid w:val="00C15ACA"/>
    <w:rsid w:val="00C229CB"/>
    <w:rsid w:val="00C30A20"/>
    <w:rsid w:val="00C31D8E"/>
    <w:rsid w:val="00C45B76"/>
    <w:rsid w:val="00C7748D"/>
    <w:rsid w:val="00C80B41"/>
    <w:rsid w:val="00CA46D9"/>
    <w:rsid w:val="00CD1FC4"/>
    <w:rsid w:val="00D0445F"/>
    <w:rsid w:val="00D15FBE"/>
    <w:rsid w:val="00D3261D"/>
    <w:rsid w:val="00D419E4"/>
    <w:rsid w:val="00D55894"/>
    <w:rsid w:val="00D83077"/>
    <w:rsid w:val="00DB24B9"/>
    <w:rsid w:val="00DC2BB3"/>
    <w:rsid w:val="00DD28D0"/>
    <w:rsid w:val="00E0582F"/>
    <w:rsid w:val="00E24454"/>
    <w:rsid w:val="00E344A0"/>
    <w:rsid w:val="00E44581"/>
    <w:rsid w:val="00EA6B7C"/>
    <w:rsid w:val="00EB2F82"/>
    <w:rsid w:val="00EB4373"/>
    <w:rsid w:val="00ED18DC"/>
    <w:rsid w:val="00EE2BFE"/>
    <w:rsid w:val="00EF6F49"/>
    <w:rsid w:val="00F05B1D"/>
    <w:rsid w:val="00F313A5"/>
    <w:rsid w:val="00F43AA1"/>
    <w:rsid w:val="00F47A45"/>
    <w:rsid w:val="00F5628A"/>
    <w:rsid w:val="00F60F44"/>
    <w:rsid w:val="00F64130"/>
    <w:rsid w:val="00F83017"/>
    <w:rsid w:val="00F84F35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ABCD3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4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37</cp:revision>
  <cp:lastPrinted>2024-03-13T14:02:00Z</cp:lastPrinted>
  <dcterms:created xsi:type="dcterms:W3CDTF">2023-03-06T06:37:00Z</dcterms:created>
  <dcterms:modified xsi:type="dcterms:W3CDTF">2024-09-12T08:41:00Z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