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D2186" w14:textId="3651078E" w:rsidR="00D34727" w:rsidRPr="002A7DED" w:rsidRDefault="00D34727" w:rsidP="00D34727">
      <w:pPr>
        <w:shd w:val="clear" w:color="auto" w:fill="FFFFFF"/>
        <w:rPr>
          <w:b/>
          <w:u w:val="single"/>
        </w:rPr>
      </w:pPr>
      <w:r w:rsidRPr="002A7DED">
        <w:rPr>
          <w:b/>
        </w:rPr>
        <w:t>Zamawiający</w:t>
      </w:r>
      <w:r w:rsidRPr="002A7DED">
        <w:rPr>
          <w:rFonts w:eastAsia="NSimSun"/>
          <w:b/>
          <w:kern w:val="2"/>
          <w:lang w:bidi="hi-IN"/>
        </w:rPr>
        <w:t xml:space="preserve">    </w:t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b/>
          <w:u w:val="single"/>
        </w:rPr>
        <w:t>Załącznik nr 2 do SWZ</w:t>
      </w:r>
    </w:p>
    <w:p w14:paraId="65B45AD6" w14:textId="5D8917D7" w:rsidR="00D34727" w:rsidRPr="002A7DED" w:rsidRDefault="00D34727" w:rsidP="00D34727">
      <w:pPr>
        <w:shd w:val="clear" w:color="auto" w:fill="FFFFFF"/>
      </w:pPr>
      <w:r w:rsidRPr="002A7DED">
        <w:rPr>
          <w:rFonts w:eastAsia="NSimSun"/>
          <w:kern w:val="2"/>
          <w:lang w:bidi="hi-IN"/>
        </w:rPr>
        <w:t>Gmina Dobiegniew,</w:t>
      </w:r>
    </w:p>
    <w:p w14:paraId="530DB675" w14:textId="3D1741F3" w:rsidR="00D34727" w:rsidRPr="002A7DED" w:rsidRDefault="00D34727" w:rsidP="00D34727">
      <w:pPr>
        <w:widowControl w:val="0"/>
        <w:rPr>
          <w:rFonts w:eastAsia="NSimSun"/>
          <w:kern w:val="2"/>
          <w:lang w:bidi="hi-IN"/>
        </w:rPr>
      </w:pPr>
      <w:r w:rsidRPr="002A7DED">
        <w:rPr>
          <w:rFonts w:eastAsia="NSimSun"/>
          <w:kern w:val="2"/>
          <w:lang w:bidi="hi-IN"/>
        </w:rPr>
        <w:t xml:space="preserve"> ul. Obrońców Pokoju 24,</w:t>
      </w:r>
    </w:p>
    <w:p w14:paraId="501D83DD" w14:textId="6D21C624" w:rsidR="00D34727" w:rsidRPr="002A7DED" w:rsidRDefault="00D34727" w:rsidP="00D34727">
      <w:pPr>
        <w:widowControl w:val="0"/>
        <w:rPr>
          <w:rFonts w:eastAsia="NSimSun"/>
          <w:kern w:val="2"/>
          <w:lang w:bidi="hi-IN"/>
        </w:rPr>
      </w:pPr>
      <w:r w:rsidRPr="002A7DED">
        <w:rPr>
          <w:rFonts w:eastAsia="NSimSun"/>
          <w:kern w:val="2"/>
          <w:lang w:bidi="hi-IN"/>
        </w:rPr>
        <w:t>66-520 Dobiegniew</w:t>
      </w:r>
    </w:p>
    <w:p w14:paraId="2D0CBEEC" w14:textId="77777777" w:rsidR="00D34727" w:rsidRPr="002A7DED" w:rsidRDefault="00D34727" w:rsidP="00D34727">
      <w:pPr>
        <w:shd w:val="clear" w:color="auto" w:fill="FFFFFF"/>
        <w:jc w:val="right"/>
        <w:rPr>
          <w:b/>
          <w:u w:val="single"/>
        </w:rPr>
      </w:pPr>
    </w:p>
    <w:p w14:paraId="7FDB88D6" w14:textId="043006D2" w:rsidR="008E50EB" w:rsidRPr="002A7DED" w:rsidRDefault="00894E89" w:rsidP="00D34727">
      <w:pPr>
        <w:shd w:val="clear" w:color="auto" w:fill="FFFFFF"/>
        <w:rPr>
          <w:rFonts w:eastAsia="NSimSun"/>
          <w:kern w:val="2"/>
          <w:lang w:bidi="hi-IN"/>
        </w:rPr>
      </w:pPr>
      <w:r w:rsidRPr="002A7DED">
        <w:rPr>
          <w:i/>
        </w:rPr>
        <w:t xml:space="preserve">                                                           </w:t>
      </w:r>
      <w:r w:rsidRPr="002A7DED">
        <w:rPr>
          <w:i/>
        </w:rPr>
        <w:tab/>
      </w:r>
    </w:p>
    <w:p w14:paraId="241D6A5D" w14:textId="77777777" w:rsidR="00301F8A" w:rsidRPr="002A7DED" w:rsidRDefault="00301F8A" w:rsidP="00D34727">
      <w:pPr>
        <w:rPr>
          <w:b/>
        </w:rPr>
      </w:pPr>
      <w:r w:rsidRPr="002A7DED">
        <w:rPr>
          <w:b/>
        </w:rPr>
        <w:t>Wykonawca:</w:t>
      </w:r>
    </w:p>
    <w:p w14:paraId="17862590" w14:textId="77777777" w:rsidR="00301F8A" w:rsidRPr="002A7DED" w:rsidRDefault="00301F8A" w:rsidP="00D34727">
      <w:pPr>
        <w:ind w:right="5954"/>
      </w:pPr>
      <w:r w:rsidRPr="002A7DED">
        <w:t>……………………………………………………………………………..</w:t>
      </w:r>
    </w:p>
    <w:p w14:paraId="105BCC7F" w14:textId="6CEBBB10" w:rsidR="00301F8A" w:rsidRPr="002A7DED" w:rsidRDefault="00301F8A" w:rsidP="00D34727">
      <w:pPr>
        <w:ind w:right="5953"/>
        <w:rPr>
          <w:i/>
        </w:rPr>
      </w:pPr>
      <w:r w:rsidRPr="002A7DED">
        <w:rPr>
          <w:i/>
        </w:rPr>
        <w:t xml:space="preserve">(pełna nazwa/firma, adres, w zależności od podmiotu: </w:t>
      </w:r>
      <w:r w:rsidR="0023653B" w:rsidRPr="002A7DED">
        <w:rPr>
          <w:i/>
        </w:rPr>
        <w:t xml:space="preserve">                           </w:t>
      </w:r>
      <w:r w:rsidR="0023397A" w:rsidRPr="002A7DED">
        <w:rPr>
          <w:i/>
        </w:rPr>
        <w:t xml:space="preserve"> </w:t>
      </w:r>
      <w:r w:rsidRPr="002A7DED">
        <w:rPr>
          <w:i/>
        </w:rPr>
        <w:t>NIP</w:t>
      </w:r>
      <w:r w:rsidR="0023653B" w:rsidRPr="002A7DED">
        <w:rPr>
          <w:i/>
        </w:rPr>
        <w:t>/</w:t>
      </w:r>
      <w:r w:rsidRPr="002A7DED">
        <w:rPr>
          <w:i/>
        </w:rPr>
        <w:t xml:space="preserve"> KRS)</w:t>
      </w:r>
    </w:p>
    <w:p w14:paraId="2CC0ED0B" w14:textId="77777777" w:rsidR="00301F8A" w:rsidRPr="002A7DED" w:rsidRDefault="00301F8A" w:rsidP="00D34727">
      <w:pPr>
        <w:tabs>
          <w:tab w:val="left" w:pos="2820"/>
        </w:tabs>
      </w:pPr>
      <w:r w:rsidRPr="002A7DED">
        <w:t>reprezentowany przez:</w:t>
      </w:r>
      <w:r w:rsidR="00C10DB0" w:rsidRPr="002A7DED">
        <w:tab/>
      </w:r>
    </w:p>
    <w:p w14:paraId="00528EB9" w14:textId="7F48683A" w:rsidR="00301F8A" w:rsidRPr="002A7DED" w:rsidRDefault="00301F8A" w:rsidP="00D34727">
      <w:pPr>
        <w:ind w:right="5954"/>
      </w:pPr>
      <w:r w:rsidRPr="002A7DED">
        <w:t>………………………………</w:t>
      </w:r>
      <w:bookmarkStart w:id="0" w:name="_GoBack"/>
      <w:bookmarkEnd w:id="0"/>
    </w:p>
    <w:p w14:paraId="7A3A0CDF" w14:textId="77777777" w:rsidR="008E50EB" w:rsidRPr="002A7DED" w:rsidRDefault="008E50EB" w:rsidP="00D34727">
      <w:pPr>
        <w:widowControl w:val="0"/>
        <w:ind w:left="4956" w:firstLine="708"/>
        <w:rPr>
          <w:rFonts w:eastAsia="NSimSun"/>
          <w:kern w:val="2"/>
          <w:lang w:bidi="hi-IN"/>
        </w:rPr>
      </w:pPr>
    </w:p>
    <w:tbl>
      <w:tblPr>
        <w:tblW w:w="8971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8A146B" w:rsidRPr="002A7DED" w14:paraId="1066BDC3" w14:textId="77777777">
        <w:trPr>
          <w:trHeight w:val="1252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B3A9" w14:textId="77777777" w:rsidR="008A146B" w:rsidRPr="002A7DED" w:rsidRDefault="008A146B" w:rsidP="00D34727">
            <w:pPr>
              <w:widowControl w:val="0"/>
              <w:shd w:val="clear" w:color="auto" w:fill="FFFFFF"/>
              <w:rPr>
                <w:b/>
              </w:rPr>
            </w:pPr>
          </w:p>
          <w:p w14:paraId="22552ACB" w14:textId="77777777" w:rsidR="008A146B" w:rsidRPr="002A7DED" w:rsidRDefault="00894E89" w:rsidP="00D34727">
            <w:pPr>
              <w:widowControl w:val="0"/>
              <w:shd w:val="clear" w:color="auto" w:fill="FFFFFF"/>
              <w:jc w:val="center"/>
              <w:rPr>
                <w:b/>
              </w:rPr>
            </w:pPr>
            <w:r w:rsidRPr="002A7DED">
              <w:rPr>
                <w:b/>
              </w:rPr>
              <w:t>OŚWIADCZENIE WYKONAWCY O NIEPODLEGANIU WYKLUCZENIU ORAZ SPEŁNIENIU WARUNKÓW UDZIAŁU W POSTĘPOWANIU</w:t>
            </w:r>
          </w:p>
          <w:p w14:paraId="385783C4" w14:textId="77777777" w:rsidR="008A146B" w:rsidRPr="002A7DED" w:rsidRDefault="00894E89" w:rsidP="00D34727">
            <w:pPr>
              <w:widowControl w:val="0"/>
              <w:shd w:val="clear" w:color="auto" w:fill="FFFFFF"/>
              <w:jc w:val="center"/>
            </w:pPr>
            <w:r w:rsidRPr="002A7DED">
              <w:t xml:space="preserve">składane na podstawie art. 125 ust. 1 ustawy z dnia 11 września 2019 r. Prawo zamówień publicznych (zwana dalej ustawą </w:t>
            </w:r>
            <w:proofErr w:type="spellStart"/>
            <w:r w:rsidRPr="002A7DED">
              <w:t>Pzp</w:t>
            </w:r>
            <w:proofErr w:type="spellEnd"/>
            <w:r w:rsidRPr="002A7DED">
              <w:t>.)</w:t>
            </w:r>
          </w:p>
        </w:tc>
      </w:tr>
    </w:tbl>
    <w:p w14:paraId="508AA739" w14:textId="77777777" w:rsidR="008A146B" w:rsidRPr="002A7DED" w:rsidRDefault="008A146B" w:rsidP="00D34727">
      <w:pPr>
        <w:shd w:val="clear" w:color="auto" w:fill="FFFFFF"/>
        <w:jc w:val="center"/>
      </w:pPr>
    </w:p>
    <w:p w14:paraId="343AC174" w14:textId="77777777" w:rsidR="00E329B6" w:rsidRPr="002A7DED" w:rsidRDefault="00894E89" w:rsidP="00D34727">
      <w:pPr>
        <w:shd w:val="clear" w:color="auto" w:fill="FFFFFF"/>
        <w:jc w:val="center"/>
      </w:pPr>
      <w:r w:rsidRPr="002A7DED">
        <w:t>Na potrzeby postępowania o udzielenie zamówienia publicznego pn.</w:t>
      </w:r>
    </w:p>
    <w:p w14:paraId="2C2BC88D" w14:textId="77777777" w:rsidR="00B90B75" w:rsidRPr="002A7DED" w:rsidRDefault="00B90B75" w:rsidP="00D34727">
      <w:pPr>
        <w:shd w:val="clear" w:color="auto" w:fill="FFFFFF"/>
        <w:jc w:val="center"/>
      </w:pPr>
    </w:p>
    <w:p w14:paraId="145ECB3F" w14:textId="77777777" w:rsidR="00B90B75" w:rsidRPr="002A7DED" w:rsidRDefault="00B90B75" w:rsidP="00B90B75">
      <w:pPr>
        <w:jc w:val="center"/>
        <w:rPr>
          <w:b/>
          <w:i/>
          <w:iCs/>
          <w:color w:val="000000"/>
          <w:lang w:eastAsia="pl-PL"/>
        </w:rPr>
      </w:pPr>
      <w:r w:rsidRPr="002A7DED">
        <w:rPr>
          <w:b/>
          <w:i/>
          <w:iCs/>
          <w:color w:val="000000"/>
          <w:lang w:eastAsia="pl-PL"/>
        </w:rPr>
        <w:t xml:space="preserve">Sprawowanie opieki nad bezdomnymi zwierzętami domowymi pochodzącymi </w:t>
      </w:r>
    </w:p>
    <w:p w14:paraId="13A7EC95" w14:textId="2A536FF0" w:rsidR="00B90B75" w:rsidRPr="002A7DED" w:rsidRDefault="00B90B75" w:rsidP="00B90B75">
      <w:pPr>
        <w:jc w:val="center"/>
        <w:rPr>
          <w:b/>
          <w:i/>
          <w:iCs/>
          <w:color w:val="000000"/>
          <w:lang w:eastAsia="pl-PL"/>
        </w:rPr>
      </w:pPr>
      <w:r w:rsidRPr="002A7DED">
        <w:rPr>
          <w:b/>
          <w:i/>
          <w:iCs/>
          <w:color w:val="000000"/>
          <w:lang w:eastAsia="pl-PL"/>
        </w:rPr>
        <w:t xml:space="preserve">z terenu gminy Dobiegniew w </w:t>
      </w:r>
      <w:r w:rsidR="00B02C66">
        <w:rPr>
          <w:b/>
          <w:i/>
          <w:iCs/>
          <w:color w:val="000000"/>
          <w:lang w:eastAsia="pl-PL"/>
        </w:rPr>
        <w:t>roku 202</w:t>
      </w:r>
      <w:r w:rsidR="00DD0845">
        <w:rPr>
          <w:b/>
          <w:i/>
          <w:iCs/>
          <w:color w:val="000000"/>
          <w:lang w:eastAsia="pl-PL"/>
        </w:rPr>
        <w:t>5</w:t>
      </w:r>
    </w:p>
    <w:p w14:paraId="5675828E" w14:textId="77777777" w:rsidR="00D34727" w:rsidRPr="002A7DED" w:rsidRDefault="00D34727" w:rsidP="00D34727">
      <w:pPr>
        <w:shd w:val="clear" w:color="auto" w:fill="FFFFFF"/>
        <w:jc w:val="center"/>
        <w:rPr>
          <w:b/>
        </w:rPr>
      </w:pPr>
    </w:p>
    <w:p w14:paraId="3E54DE04" w14:textId="1DA97180" w:rsidR="00BE704D" w:rsidRPr="002A7DED" w:rsidRDefault="00894E89" w:rsidP="00D34727">
      <w:pPr>
        <w:pStyle w:val="Akapitzlist"/>
        <w:numPr>
          <w:ilvl w:val="0"/>
          <w:numId w:val="1"/>
        </w:numPr>
        <w:shd w:val="clear" w:color="auto" w:fill="FFFFFF"/>
        <w:ind w:left="0" w:firstLine="0"/>
        <w:jc w:val="both"/>
      </w:pPr>
      <w:r w:rsidRPr="002A7DED">
        <w:t xml:space="preserve">Oświadczam, że nie podlegam wykluczeniu z postępowania na podstawie art. 108 ust. 1 ustawy </w:t>
      </w:r>
      <w:proofErr w:type="spellStart"/>
      <w:r w:rsidRPr="002A7DED">
        <w:t>Pzp</w:t>
      </w:r>
      <w:proofErr w:type="spellEnd"/>
      <w:r w:rsidRPr="002A7DED">
        <w:t xml:space="preserve"> oraz art. 109 ust. 1 </w:t>
      </w:r>
      <w:r w:rsidR="00B02C66">
        <w:t xml:space="preserve"> pkt</w:t>
      </w:r>
      <w:r w:rsidRPr="002A7DED">
        <w:t xml:space="preserve"> 4 ustawy </w:t>
      </w:r>
      <w:proofErr w:type="spellStart"/>
      <w:r w:rsidRPr="002A7DED">
        <w:t>Pzp</w:t>
      </w:r>
      <w:proofErr w:type="spellEnd"/>
      <w:r w:rsidRPr="002A7DED">
        <w:t>.</w:t>
      </w:r>
    </w:p>
    <w:p w14:paraId="138B144B" w14:textId="083C6304" w:rsidR="00D34727" w:rsidRPr="00873391" w:rsidRDefault="00D34727" w:rsidP="00146F24">
      <w:pPr>
        <w:pStyle w:val="Akapitzlist"/>
        <w:numPr>
          <w:ilvl w:val="0"/>
          <w:numId w:val="1"/>
        </w:numPr>
        <w:shd w:val="clear" w:color="auto" w:fill="FFFFFF"/>
        <w:ind w:left="0" w:firstLine="0"/>
        <w:jc w:val="both"/>
        <w:rPr>
          <w:color w:val="FF0000"/>
        </w:rPr>
      </w:pPr>
      <w:r w:rsidRPr="002A7DED">
        <w:t xml:space="preserve">Oświadczam, że nie zachodzą w stosunku do mnie przesłanki wykluczenia </w:t>
      </w:r>
      <w:r w:rsidR="00E329B6" w:rsidRPr="002A7DED">
        <w:br/>
      </w:r>
      <w:r w:rsidRPr="002A7DED">
        <w:t>z postepowania na podstawie art. 7 ust. 1 ustawy  z dnia 13 kwietnia 2022r. o szczególnych rozwiązaniach w zakresie przeciwdziałania wspieraniu agresji na Ukrainę oraz służących ochronie bezpieczeństwa narodowego (Dz</w:t>
      </w:r>
      <w:r w:rsidRPr="00714ADE">
        <w:t>.U. z 202</w:t>
      </w:r>
      <w:r w:rsidR="00714ADE" w:rsidRPr="00714ADE">
        <w:t>4</w:t>
      </w:r>
      <w:r w:rsidRPr="00714ADE">
        <w:t xml:space="preserve"> poz. </w:t>
      </w:r>
      <w:r w:rsidR="00714ADE" w:rsidRPr="00714ADE">
        <w:t>507</w:t>
      </w:r>
      <w:r w:rsidRPr="00714ADE">
        <w:t xml:space="preserve">). </w:t>
      </w:r>
    </w:p>
    <w:p w14:paraId="57222613" w14:textId="77777777" w:rsidR="00146F24" w:rsidRPr="002A7DED" w:rsidRDefault="00146F24" w:rsidP="00146F24">
      <w:pPr>
        <w:pStyle w:val="Akapitzlist"/>
        <w:shd w:val="clear" w:color="auto" w:fill="FFFFFF"/>
        <w:ind w:left="0"/>
        <w:jc w:val="both"/>
      </w:pPr>
    </w:p>
    <w:p w14:paraId="6B27080D" w14:textId="18F71936" w:rsidR="00146F24" w:rsidRPr="002A7DED" w:rsidRDefault="00146F24" w:rsidP="00146F24">
      <w:pPr>
        <w:tabs>
          <w:tab w:val="left" w:pos="567"/>
        </w:tabs>
        <w:suppressAutoHyphens w:val="0"/>
        <w:rPr>
          <w:rFonts w:eastAsia="NSimSun"/>
          <w:i/>
          <w:kern w:val="2"/>
          <w:lang w:bidi="hi-IN"/>
        </w:rPr>
      </w:pPr>
      <w:r w:rsidRPr="002A7DED">
        <w:rPr>
          <w:color w:val="000000"/>
          <w:kern w:val="2"/>
        </w:rPr>
        <w:t>3. (</w:t>
      </w:r>
      <w:r w:rsidRPr="002A7DED">
        <w:rPr>
          <w:color w:val="000000"/>
          <w:kern w:val="2"/>
          <w:highlight w:val="yellow"/>
        </w:rPr>
        <w:t>Uwaga</w:t>
      </w:r>
      <w:r w:rsidR="002A7DED" w:rsidRPr="002A7DED">
        <w:rPr>
          <w:color w:val="000000"/>
          <w:kern w:val="2"/>
          <w:highlight w:val="yellow"/>
        </w:rPr>
        <w:t xml:space="preserve"> pkt 3 wypełnić  - </w:t>
      </w:r>
      <w:r w:rsidRPr="002A7DED">
        <w:rPr>
          <w:color w:val="000000"/>
          <w:kern w:val="2"/>
          <w:highlight w:val="yellow"/>
        </w:rPr>
        <w:t xml:space="preserve"> </w:t>
      </w:r>
      <w:r w:rsidRPr="002A7DED">
        <w:rPr>
          <w:bCs/>
          <w:i/>
          <w:color w:val="000000"/>
          <w:kern w:val="2"/>
          <w:highlight w:val="yellow"/>
        </w:rPr>
        <w:t>Jeżeli podmiot, w imieniu którego składane jest oświadczenie podlega wykluczeniu (jeżeli nie dotyczy nie wypełniać lub przekreślić):</w:t>
      </w:r>
    </w:p>
    <w:p w14:paraId="6C6985A7" w14:textId="44E4AC87" w:rsidR="00D34727" w:rsidRPr="002A7DED" w:rsidRDefault="00D34727" w:rsidP="00146F24">
      <w:pPr>
        <w:tabs>
          <w:tab w:val="left" w:pos="567"/>
        </w:tabs>
        <w:suppressAutoHyphens w:val="0"/>
        <w:jc w:val="both"/>
        <w:rPr>
          <w:rFonts w:eastAsia="NSimSun"/>
          <w:i/>
          <w:kern w:val="2"/>
          <w:lang w:bidi="hi-IN"/>
        </w:rPr>
      </w:pPr>
      <w:r w:rsidRPr="002A7DED">
        <w:rPr>
          <w:color w:val="000000"/>
          <w:kern w:val="2"/>
        </w:rPr>
        <w:t>Oświadczam, że podmiot, w imieniu którego składane jest oświadczenie podlega wyklu</w:t>
      </w:r>
      <w:r w:rsidR="00146F24" w:rsidRPr="002A7DED">
        <w:rPr>
          <w:color w:val="000000"/>
          <w:kern w:val="2"/>
        </w:rPr>
        <w:t xml:space="preserve">czeniu </w:t>
      </w:r>
      <w:r w:rsidRPr="002A7DED">
        <w:rPr>
          <w:color w:val="000000"/>
          <w:kern w:val="2"/>
        </w:rPr>
        <w:t xml:space="preserve">z postępowania na podstawie art. …………………… ustawy </w:t>
      </w:r>
      <w:proofErr w:type="spellStart"/>
      <w:r w:rsidRPr="002A7DED">
        <w:rPr>
          <w:color w:val="000000"/>
          <w:kern w:val="2"/>
        </w:rPr>
        <w:t>Pzp</w:t>
      </w:r>
      <w:proofErr w:type="spellEnd"/>
      <w:r w:rsidRPr="002A7DED">
        <w:rPr>
          <w:color w:val="000000"/>
          <w:kern w:val="2"/>
        </w:rPr>
        <w:t xml:space="preserve"> (</w:t>
      </w:r>
      <w:r w:rsidRPr="002A7DED">
        <w:rPr>
          <w:i/>
        </w:rPr>
        <w:t>podać mającą zastosow</w:t>
      </w:r>
      <w:r w:rsidRPr="002A7DED">
        <w:rPr>
          <w:i/>
        </w:rPr>
        <w:t>a</w:t>
      </w:r>
      <w:r w:rsidRPr="002A7DED">
        <w:rPr>
          <w:i/>
        </w:rPr>
        <w:t>nie podstawę wykluczenia spośród wymienionych w art. 108 ust. 1 pkt 1,2 lub 5 pkt, art. 109 ust. 1 pkt 4</w:t>
      </w:r>
      <w:r w:rsidRPr="002A7DED">
        <w:rPr>
          <w:color w:val="000000"/>
          <w:kern w:val="2"/>
        </w:rPr>
        <w:t>).</w:t>
      </w:r>
      <w:r w:rsidR="00146F24" w:rsidRPr="002A7DED">
        <w:rPr>
          <w:rFonts w:eastAsia="NSimSun"/>
          <w:i/>
          <w:kern w:val="2"/>
          <w:lang w:bidi="hi-IN"/>
        </w:rPr>
        <w:t xml:space="preserve"> </w:t>
      </w:r>
      <w:r w:rsidRPr="002A7DED">
        <w:rPr>
          <w:color w:val="000000"/>
          <w:kern w:val="2"/>
        </w:rPr>
        <w:t xml:space="preserve">Jednocześnie oświadczam, że na podstawie art. 110 ust. 2 ustawy </w:t>
      </w:r>
      <w:proofErr w:type="spellStart"/>
      <w:r w:rsidRPr="002A7DED">
        <w:rPr>
          <w:color w:val="000000"/>
          <w:kern w:val="2"/>
        </w:rPr>
        <w:t>Pzp</w:t>
      </w:r>
      <w:proofErr w:type="spellEnd"/>
      <w:r w:rsidRPr="002A7DED">
        <w:rPr>
          <w:color w:val="000000"/>
          <w:kern w:val="2"/>
        </w:rPr>
        <w:t xml:space="preserve"> podmiot, </w:t>
      </w:r>
      <w:r w:rsidR="00E329B6" w:rsidRPr="002A7DED">
        <w:rPr>
          <w:color w:val="000000"/>
          <w:kern w:val="2"/>
        </w:rPr>
        <w:br/>
      </w:r>
      <w:r w:rsidRPr="002A7DED">
        <w:rPr>
          <w:color w:val="000000"/>
          <w:kern w:val="2"/>
        </w:rPr>
        <w:t>w imieniu którego składane jest oświadczenie podjął następujące środki naprawcze:</w:t>
      </w:r>
    </w:p>
    <w:p w14:paraId="27CE9451" w14:textId="2A863EA3" w:rsidR="00D34727" w:rsidRPr="002A7DED" w:rsidRDefault="00D34727" w:rsidP="002A7DED">
      <w:pPr>
        <w:tabs>
          <w:tab w:val="left" w:pos="567"/>
          <w:tab w:val="left" w:pos="9750"/>
          <w:tab w:val="left" w:pos="10083"/>
        </w:tabs>
        <w:suppressAutoHyphens w:val="0"/>
        <w:jc w:val="both"/>
        <w:rPr>
          <w:rFonts w:eastAsia="NSimSun"/>
          <w:i/>
          <w:kern w:val="2"/>
          <w:lang w:bidi="hi-IN"/>
        </w:rPr>
      </w:pPr>
      <w:r w:rsidRPr="002A7DED">
        <w:rPr>
          <w:color w:val="000000"/>
          <w:kern w:val="2"/>
        </w:rPr>
        <w:t xml:space="preserve">    ………………………………………………………………………………………………</w:t>
      </w:r>
      <w:r w:rsidR="00146F24" w:rsidRPr="002A7DED">
        <w:rPr>
          <w:color w:val="000000"/>
          <w:kern w:val="2"/>
        </w:rPr>
        <w:t>……………………………………………</w:t>
      </w:r>
    </w:p>
    <w:p w14:paraId="6E84DCAB" w14:textId="012E06F7" w:rsidR="008A146B" w:rsidRPr="002A7DED" w:rsidRDefault="00146F24" w:rsidP="00D34727">
      <w:pPr>
        <w:tabs>
          <w:tab w:val="left" w:pos="567"/>
        </w:tabs>
        <w:suppressAutoHyphens w:val="0"/>
        <w:jc w:val="both"/>
      </w:pPr>
      <w:r w:rsidRPr="002A7DED">
        <w:rPr>
          <w:color w:val="000000"/>
          <w:kern w:val="2"/>
        </w:rPr>
        <w:t>4</w:t>
      </w:r>
      <w:r w:rsidR="00D34727" w:rsidRPr="002A7DED">
        <w:rPr>
          <w:color w:val="000000"/>
          <w:kern w:val="2"/>
        </w:rPr>
        <w:t xml:space="preserve">. </w:t>
      </w:r>
      <w:r w:rsidR="00894E89" w:rsidRPr="002A7DED">
        <w:t>Oświadczam, że spełniam warunki udziału w postępowaniu określone w Specyfikacji W</w:t>
      </w:r>
      <w:r w:rsidR="00894E89" w:rsidRPr="002A7DED">
        <w:t>a</w:t>
      </w:r>
      <w:r w:rsidR="00894E89" w:rsidRPr="002A7DED">
        <w:t>runków Zamówienia</w:t>
      </w:r>
      <w:r w:rsidR="00BE4475">
        <w:t xml:space="preserve"> w rozdziale VIII</w:t>
      </w:r>
      <w:r w:rsidR="00EF1C58" w:rsidRPr="002A7DED">
        <w:t xml:space="preserve"> </w:t>
      </w:r>
      <w:r w:rsidR="002A7DED" w:rsidRPr="002A7DED">
        <w:t xml:space="preserve"> pkt 2 </w:t>
      </w:r>
      <w:r w:rsidR="00EF1C58" w:rsidRPr="002A7DED">
        <w:t>SWZ</w:t>
      </w:r>
      <w:r w:rsidR="00894E89" w:rsidRPr="002A7DED">
        <w:t>.</w:t>
      </w:r>
    </w:p>
    <w:p w14:paraId="393467FE" w14:textId="77777777" w:rsidR="002A7DED" w:rsidRPr="002A7DED" w:rsidRDefault="002A7DED" w:rsidP="00D34727">
      <w:pPr>
        <w:tabs>
          <w:tab w:val="left" w:pos="567"/>
        </w:tabs>
        <w:suppressAutoHyphens w:val="0"/>
        <w:jc w:val="both"/>
      </w:pPr>
    </w:p>
    <w:p w14:paraId="7A128E0B" w14:textId="1ABE2F92" w:rsidR="008A146B" w:rsidRPr="002A7DED" w:rsidRDefault="00146F24" w:rsidP="00D34727">
      <w:pPr>
        <w:tabs>
          <w:tab w:val="left" w:pos="567"/>
        </w:tabs>
        <w:suppressAutoHyphens w:val="0"/>
        <w:jc w:val="both"/>
      </w:pPr>
      <w:r w:rsidRPr="002A7DED">
        <w:t>5</w:t>
      </w:r>
      <w:r w:rsidR="00AB714B" w:rsidRPr="002A7DED">
        <w:t>.</w:t>
      </w:r>
      <w:r w:rsidR="00AB714B" w:rsidRPr="002A7DED">
        <w:rPr>
          <w:i/>
          <w:highlight w:val="yellow"/>
        </w:rPr>
        <w:t>(Uwaga</w:t>
      </w:r>
      <w:r w:rsidR="00413B7E">
        <w:rPr>
          <w:i/>
          <w:highlight w:val="yellow"/>
        </w:rPr>
        <w:t xml:space="preserve"> pkt 5</w:t>
      </w:r>
      <w:r w:rsidR="00AB714B" w:rsidRPr="002A7DED">
        <w:rPr>
          <w:i/>
          <w:highlight w:val="yellow"/>
        </w:rPr>
        <w:t>: Wypełnić jeśli dotyczy):</w:t>
      </w:r>
      <w:r w:rsidR="00AB714B" w:rsidRPr="002A7DED">
        <w:rPr>
          <w:i/>
        </w:rPr>
        <w:t xml:space="preserve"> </w:t>
      </w:r>
      <w:r w:rsidR="00894E89" w:rsidRPr="002A7DED">
        <w:t>Oświadczam, że w celu potwierdzenia spełniania warunków udziału w postępowaniu  wskazanych przez Zamawiającego, polegam na zdoln</w:t>
      </w:r>
      <w:r w:rsidR="00894E89" w:rsidRPr="002A7DED">
        <w:t>o</w:t>
      </w:r>
      <w:r w:rsidR="00894E89" w:rsidRPr="002A7DED">
        <w:t>ściach następujących podmiotów udostępniających zasoby (</w:t>
      </w:r>
      <w:r w:rsidR="00894E89" w:rsidRPr="002A7DED">
        <w:rPr>
          <w:i/>
        </w:rPr>
        <w:t>podać nazwę podmi</w:t>
      </w:r>
      <w:r w:rsidR="00894E89" w:rsidRPr="002A7DED">
        <w:rPr>
          <w:i/>
        </w:rPr>
        <w:t>o</w:t>
      </w:r>
      <w:r w:rsidR="00894E89" w:rsidRPr="002A7DED">
        <w:rPr>
          <w:i/>
        </w:rPr>
        <w:t>tu/ów</w:t>
      </w:r>
      <w:r w:rsidR="00AB714B" w:rsidRPr="002A7DED">
        <w:rPr>
          <w:i/>
        </w:rPr>
        <w:t>)</w:t>
      </w:r>
      <w:r w:rsidR="00894E89" w:rsidRPr="002A7DED">
        <w:t>…………………………………………......., w następującym zakresie  (</w:t>
      </w:r>
      <w:r w:rsidR="00894E89" w:rsidRPr="002A7DED">
        <w:rPr>
          <w:i/>
        </w:rPr>
        <w:t>podać zakres udostępnianych zasobów</w:t>
      </w:r>
      <w:r w:rsidR="00894E89" w:rsidRPr="002A7DED">
        <w:t>):…………………………………………….…</w:t>
      </w:r>
    </w:p>
    <w:p w14:paraId="34E03B00" w14:textId="77777777" w:rsidR="008A146B" w:rsidRPr="002A7DED" w:rsidRDefault="008A146B" w:rsidP="00D34727">
      <w:pPr>
        <w:shd w:val="clear" w:color="auto" w:fill="FFFFFF"/>
        <w:jc w:val="both"/>
      </w:pPr>
    </w:p>
    <w:p w14:paraId="19444459" w14:textId="17421396" w:rsidR="008A146B" w:rsidRPr="002A7DED" w:rsidRDefault="00894E89" w:rsidP="00D34727">
      <w:pPr>
        <w:shd w:val="clear" w:color="auto" w:fill="FFFFFF"/>
        <w:jc w:val="both"/>
        <w:rPr>
          <w:b/>
        </w:rPr>
      </w:pPr>
      <w:r w:rsidRPr="002A7DED">
        <w:rPr>
          <w:b/>
        </w:rPr>
        <w:lastRenderedPageBreak/>
        <w:t>Oświadczam, że wszystkie informacje w powyższych oświadczeniach są aktualne i</w:t>
      </w:r>
      <w:r w:rsidR="00334BC5" w:rsidRPr="002A7DED">
        <w:rPr>
          <w:b/>
        </w:rPr>
        <w:t> </w:t>
      </w:r>
      <w:r w:rsidRPr="002A7DED">
        <w:rPr>
          <w:b/>
        </w:rPr>
        <w:t>zgodne z prawdą or</w:t>
      </w:r>
      <w:r w:rsidR="00C82E16" w:rsidRPr="002A7DED">
        <w:rPr>
          <w:b/>
        </w:rPr>
        <w:t>az zostały przedstawione z pełną</w:t>
      </w:r>
      <w:r w:rsidRPr="002A7DED">
        <w:rPr>
          <w:b/>
        </w:rPr>
        <w:t xml:space="preserve"> świadomością konsekwencji wprowadzenia zamawiającego w błąd przy przedstawieniu informacji.</w:t>
      </w:r>
    </w:p>
    <w:p w14:paraId="5ED11C4A" w14:textId="77777777" w:rsidR="00334BC5" w:rsidRPr="002A7DED" w:rsidRDefault="00334BC5" w:rsidP="00D34727">
      <w:pPr>
        <w:pStyle w:val="Akapitzlist"/>
        <w:shd w:val="clear" w:color="auto" w:fill="FFFFFF"/>
        <w:jc w:val="both"/>
        <w:rPr>
          <w:i/>
        </w:rPr>
      </w:pPr>
    </w:p>
    <w:p w14:paraId="6AFEB989" w14:textId="3A24820F" w:rsidR="008A146B" w:rsidRPr="002A7DED" w:rsidRDefault="00894E89" w:rsidP="00D34727">
      <w:pPr>
        <w:shd w:val="clear" w:color="auto" w:fill="FFFFFF"/>
        <w:rPr>
          <w:rFonts w:eastAsia="Calibri"/>
          <w:lang w:eastAsia="pl-PL"/>
        </w:rPr>
      </w:pPr>
      <w:r w:rsidRPr="002A7DED">
        <w:rPr>
          <w:rFonts w:eastAsia="Calibri"/>
          <w:lang w:eastAsia="pl-PL"/>
        </w:rPr>
        <w:tab/>
      </w:r>
    </w:p>
    <w:p w14:paraId="37A8A324" w14:textId="5B877C36" w:rsidR="00334BC5" w:rsidRPr="002A7DED" w:rsidRDefault="00334BC5" w:rsidP="00D34727">
      <w:pPr>
        <w:shd w:val="clear" w:color="auto" w:fill="FFFFFF"/>
        <w:rPr>
          <w:rFonts w:eastAsia="Calibri"/>
          <w:lang w:eastAsia="pl-PL"/>
        </w:rPr>
      </w:pPr>
    </w:p>
    <w:p w14:paraId="65038D47" w14:textId="77777777" w:rsidR="002D7A0F" w:rsidRPr="002A7DED" w:rsidRDefault="002D7A0F" w:rsidP="002D7A0F">
      <w:pPr>
        <w:widowControl w:val="0"/>
        <w:autoSpaceDE w:val="0"/>
        <w:autoSpaceDN w:val="0"/>
        <w:rPr>
          <w:kern w:val="2"/>
        </w:rPr>
      </w:pPr>
      <w:r w:rsidRPr="002A7DED">
        <w:rPr>
          <w:i/>
          <w:kern w:val="2"/>
        </w:rPr>
        <w:t xml:space="preserve">…………………………, </w:t>
      </w:r>
      <w:r w:rsidRPr="002A7DED">
        <w:rPr>
          <w:kern w:val="2"/>
        </w:rPr>
        <w:t>dnia ……………….</w:t>
      </w:r>
      <w:r w:rsidRPr="002A7DED">
        <w:rPr>
          <w:kern w:val="2"/>
        </w:rPr>
        <w:tab/>
      </w:r>
      <w:r w:rsidRPr="002A7DED">
        <w:rPr>
          <w:kern w:val="2"/>
        </w:rPr>
        <w:tab/>
      </w:r>
      <w:r w:rsidRPr="002A7DED">
        <w:rPr>
          <w:kern w:val="2"/>
        </w:rPr>
        <w:tab/>
      </w:r>
      <w:r w:rsidRPr="002A7DED">
        <w:rPr>
          <w:kern w:val="2"/>
        </w:rPr>
        <w:tab/>
      </w:r>
    </w:p>
    <w:p w14:paraId="33F35763" w14:textId="77777777" w:rsidR="00F075E4" w:rsidRPr="002A7DED" w:rsidRDefault="00F075E4" w:rsidP="002D7A0F">
      <w:pPr>
        <w:widowControl w:val="0"/>
        <w:autoSpaceDE w:val="0"/>
        <w:autoSpaceDN w:val="0"/>
        <w:rPr>
          <w:rFonts w:eastAsia="Georgia"/>
          <w:kern w:val="2"/>
          <w:lang w:bidi="hi-IN"/>
        </w:rPr>
      </w:pPr>
    </w:p>
    <w:p w14:paraId="544FBFB3" w14:textId="77777777" w:rsidR="002D7A0F" w:rsidRPr="002A7DED" w:rsidRDefault="002D7A0F" w:rsidP="002D7A0F">
      <w:pPr>
        <w:jc w:val="right"/>
        <w:rPr>
          <w:rFonts w:eastAsia="NSimSun"/>
          <w:b/>
          <w:color w:val="FF0000"/>
          <w:kern w:val="2"/>
          <w:lang w:bidi="hi-IN"/>
        </w:rPr>
      </w:pPr>
      <w:r w:rsidRPr="002A7DED">
        <w:rPr>
          <w:rFonts w:eastAsia="NSimSun"/>
          <w:b/>
          <w:color w:val="FF0000"/>
          <w:kern w:val="2"/>
          <w:lang w:bidi="hi-IN"/>
        </w:rPr>
        <w:t>Uwaga Podpis!</w:t>
      </w:r>
    </w:p>
    <w:p w14:paraId="127A06E1" w14:textId="77777777" w:rsidR="002D7A0F" w:rsidRPr="002A7DED" w:rsidRDefault="002D7A0F" w:rsidP="002D7A0F">
      <w:pPr>
        <w:jc w:val="right"/>
        <w:rPr>
          <w:rFonts w:eastAsia="NSimSun"/>
          <w:kern w:val="2"/>
          <w:lang w:bidi="hi-IN"/>
        </w:rPr>
      </w:pPr>
      <w:r w:rsidRPr="002A7DED">
        <w:rPr>
          <w:rFonts w:eastAsia="NSimSun"/>
          <w:color w:val="FF0000"/>
          <w:kern w:val="2"/>
          <w:lang w:bidi="hi-IN"/>
        </w:rPr>
        <w:t>Dokument należy opatrzyć kwalifikowanym podpisem</w:t>
      </w:r>
      <w:r w:rsidRPr="002A7DED">
        <w:rPr>
          <w:rFonts w:eastAsia="NSimSun"/>
          <w:color w:val="FF0000"/>
          <w:kern w:val="2"/>
          <w:lang w:bidi="hi-IN"/>
        </w:rPr>
        <w:br/>
        <w:t>elektronicznym albo podpisem zaufanym albo podpisem osobistym</w:t>
      </w:r>
    </w:p>
    <w:p w14:paraId="33793C5E" w14:textId="671CBC8E" w:rsidR="00AB714B" w:rsidRPr="002A7DED" w:rsidRDefault="00AB714B" w:rsidP="00AB714B">
      <w:pPr>
        <w:tabs>
          <w:tab w:val="left" w:pos="567"/>
        </w:tabs>
        <w:suppressAutoHyphens w:val="0"/>
        <w:spacing w:after="200" w:line="276" w:lineRule="auto"/>
        <w:rPr>
          <w:color w:val="000000"/>
          <w:kern w:val="2"/>
        </w:rPr>
      </w:pPr>
    </w:p>
    <w:p w14:paraId="41419A97" w14:textId="77777777" w:rsidR="002D7A0F" w:rsidRPr="002A7DED" w:rsidRDefault="002D7A0F" w:rsidP="00F075E4">
      <w:pPr>
        <w:tabs>
          <w:tab w:val="left" w:pos="567"/>
        </w:tabs>
        <w:suppressAutoHyphens w:val="0"/>
        <w:rPr>
          <w:rFonts w:eastAsia="NSimSun"/>
          <w:b/>
          <w:bCs/>
          <w:iCs/>
          <w:kern w:val="2"/>
          <w:lang w:bidi="hi-IN"/>
        </w:rPr>
      </w:pPr>
      <w:r w:rsidRPr="002A7DED">
        <w:rPr>
          <w:rFonts w:eastAsia="NSimSun"/>
          <w:b/>
          <w:bCs/>
          <w:iCs/>
          <w:kern w:val="2"/>
          <w:lang w:bidi="hi-IN"/>
        </w:rPr>
        <w:t>UWAGA:</w:t>
      </w:r>
    </w:p>
    <w:p w14:paraId="0CD47C6F" w14:textId="7716D599" w:rsidR="002D7A0F" w:rsidRPr="002A7DED" w:rsidRDefault="002D7A0F" w:rsidP="00F075E4">
      <w:pPr>
        <w:numPr>
          <w:ilvl w:val="0"/>
          <w:numId w:val="4"/>
        </w:numPr>
        <w:tabs>
          <w:tab w:val="left" w:pos="567"/>
        </w:tabs>
        <w:suppressAutoHyphens w:val="0"/>
        <w:ind w:left="284" w:hanging="284"/>
        <w:contextualSpacing/>
        <w:rPr>
          <w:rFonts w:eastAsia="NSimSun"/>
          <w:b/>
          <w:bCs/>
          <w:iCs/>
          <w:kern w:val="2"/>
          <w:lang w:bidi="hi-IN"/>
        </w:rPr>
      </w:pPr>
      <w:r w:rsidRPr="002A7DED">
        <w:rPr>
          <w:rFonts w:eastAsia="NSimSun"/>
          <w:b/>
          <w:bCs/>
          <w:iCs/>
          <w:kern w:val="2"/>
          <w:lang w:bidi="hi-IN"/>
        </w:rPr>
        <w:t xml:space="preserve">Oświadczenie składa również każdy z Wykonawców ubiegających się </w:t>
      </w:r>
      <w:r w:rsidR="00F075E4" w:rsidRPr="002A7DED">
        <w:rPr>
          <w:rFonts w:eastAsia="NSimSun"/>
          <w:b/>
          <w:bCs/>
          <w:iCs/>
          <w:kern w:val="2"/>
          <w:lang w:bidi="hi-IN"/>
        </w:rPr>
        <w:t xml:space="preserve">  </w:t>
      </w:r>
      <w:r w:rsidRPr="002A7DED">
        <w:rPr>
          <w:rFonts w:eastAsia="NSimSun"/>
          <w:b/>
          <w:bCs/>
          <w:iCs/>
          <w:kern w:val="2"/>
          <w:lang w:bidi="hi-IN"/>
        </w:rPr>
        <w:t>w</w:t>
      </w:r>
      <w:r w:rsidR="00F075E4" w:rsidRPr="002A7DED">
        <w:rPr>
          <w:rFonts w:eastAsia="NSimSun"/>
          <w:b/>
          <w:bCs/>
          <w:iCs/>
          <w:kern w:val="2"/>
          <w:lang w:bidi="hi-IN"/>
        </w:rPr>
        <w:t xml:space="preserve">spólnie o udzielenie zamówienia (członkowie konsorcjum, wspólnicy spółki cywilnej). </w:t>
      </w:r>
    </w:p>
    <w:p w14:paraId="3DAD724C" w14:textId="77777777" w:rsidR="00334BC5" w:rsidRPr="002A7DED" w:rsidRDefault="00334BC5" w:rsidP="00F075E4">
      <w:pPr>
        <w:shd w:val="clear" w:color="auto" w:fill="FFFFFF"/>
      </w:pPr>
    </w:p>
    <w:p w14:paraId="3B69975F" w14:textId="34F108C6" w:rsidR="008A146B" w:rsidRPr="002A7DED" w:rsidRDefault="008A146B" w:rsidP="00F075E4">
      <w:pPr>
        <w:suppressAutoHyphens w:val="0"/>
        <w:jc w:val="both"/>
        <w:rPr>
          <w:kern w:val="2"/>
          <w:lang w:eastAsia="pl-PL"/>
        </w:rPr>
      </w:pPr>
    </w:p>
    <w:sectPr w:rsidR="008A146B" w:rsidRPr="002A7DED" w:rsidSect="002D7A0F">
      <w:headerReference w:type="default" r:id="rId8"/>
      <w:pgSz w:w="11906" w:h="16838"/>
      <w:pgMar w:top="1418" w:right="1418" w:bottom="794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AF0DD" w14:textId="77777777" w:rsidR="00436048" w:rsidRDefault="00436048">
      <w:r>
        <w:separator/>
      </w:r>
    </w:p>
  </w:endnote>
  <w:endnote w:type="continuationSeparator" w:id="0">
    <w:p w14:paraId="7E7DCF40" w14:textId="77777777" w:rsidR="00436048" w:rsidRDefault="00436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9072A" w14:textId="77777777" w:rsidR="00436048" w:rsidRDefault="00436048">
      <w:r>
        <w:separator/>
      </w:r>
    </w:p>
  </w:footnote>
  <w:footnote w:type="continuationSeparator" w:id="0">
    <w:p w14:paraId="7EE9989A" w14:textId="77777777" w:rsidR="00436048" w:rsidRDefault="00436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11818" w14:textId="54978167" w:rsidR="008A146B" w:rsidRDefault="00301F8A">
    <w:pPr>
      <w:pStyle w:val="Nagwek"/>
    </w:pPr>
    <w:r>
      <w:t>Nr post</w:t>
    </w:r>
    <w:r w:rsidR="00B11968">
      <w:t>ę</w:t>
    </w:r>
    <w:r>
      <w:t>powania:</w:t>
    </w:r>
    <w:r w:rsidRPr="00301F8A">
      <w:t xml:space="preserve"> </w:t>
    </w:r>
    <w:r w:rsidR="00C453B8">
      <w:t>RKG.271.</w:t>
    </w:r>
    <w:r w:rsidR="00DD0845">
      <w:t>11</w:t>
    </w:r>
    <w:r w:rsidR="00346AE9" w:rsidRPr="00346AE9">
      <w:t>.202</w:t>
    </w:r>
    <w:r w:rsidR="00DD0845">
      <w:t>4</w:t>
    </w:r>
    <w:r w:rsidR="00346AE9" w:rsidRPr="00346AE9">
      <w:t>.</w:t>
    </w:r>
    <w:r w:rsidR="00B02C66">
      <w:t>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AB0"/>
    <w:multiLevelType w:val="multilevel"/>
    <w:tmpl w:val="86A4E3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4704ED"/>
    <w:multiLevelType w:val="hybridMultilevel"/>
    <w:tmpl w:val="866C456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717C3F"/>
    <w:multiLevelType w:val="hybridMultilevel"/>
    <w:tmpl w:val="1FD20E00"/>
    <w:lvl w:ilvl="0" w:tplc="3202C15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F5402"/>
    <w:multiLevelType w:val="multilevel"/>
    <w:tmpl w:val="2752F7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E52D0"/>
    <w:multiLevelType w:val="hybridMultilevel"/>
    <w:tmpl w:val="5AFE5600"/>
    <w:lvl w:ilvl="0" w:tplc="5D0AD05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6B"/>
    <w:rsid w:val="000A0F27"/>
    <w:rsid w:val="000C49CE"/>
    <w:rsid w:val="000F5A41"/>
    <w:rsid w:val="00121517"/>
    <w:rsid w:val="00146F24"/>
    <w:rsid w:val="00194F9D"/>
    <w:rsid w:val="001A171C"/>
    <w:rsid w:val="002312E1"/>
    <w:rsid w:val="0023397A"/>
    <w:rsid w:val="002347E1"/>
    <w:rsid w:val="0023653B"/>
    <w:rsid w:val="002677C8"/>
    <w:rsid w:val="002A7DED"/>
    <w:rsid w:val="002D7A0F"/>
    <w:rsid w:val="00301F8A"/>
    <w:rsid w:val="00334BC5"/>
    <w:rsid w:val="0034118A"/>
    <w:rsid w:val="0034327A"/>
    <w:rsid w:val="00346AE9"/>
    <w:rsid w:val="003C5C62"/>
    <w:rsid w:val="003E6DF0"/>
    <w:rsid w:val="003F6952"/>
    <w:rsid w:val="00413B7E"/>
    <w:rsid w:val="00415D20"/>
    <w:rsid w:val="00436048"/>
    <w:rsid w:val="00500B15"/>
    <w:rsid w:val="006361CB"/>
    <w:rsid w:val="006851DE"/>
    <w:rsid w:val="00714ADE"/>
    <w:rsid w:val="0073623F"/>
    <w:rsid w:val="00736A6C"/>
    <w:rsid w:val="007616DD"/>
    <w:rsid w:val="007815BB"/>
    <w:rsid w:val="007E1ED6"/>
    <w:rsid w:val="00861C37"/>
    <w:rsid w:val="00873391"/>
    <w:rsid w:val="008756F4"/>
    <w:rsid w:val="00894E89"/>
    <w:rsid w:val="008A146B"/>
    <w:rsid w:val="008E50EB"/>
    <w:rsid w:val="00916F9D"/>
    <w:rsid w:val="00964026"/>
    <w:rsid w:val="009A2B2D"/>
    <w:rsid w:val="009B2290"/>
    <w:rsid w:val="00A53426"/>
    <w:rsid w:val="00AA55B9"/>
    <w:rsid w:val="00AB714B"/>
    <w:rsid w:val="00AF0900"/>
    <w:rsid w:val="00B02C66"/>
    <w:rsid w:val="00B061B4"/>
    <w:rsid w:val="00B11968"/>
    <w:rsid w:val="00B35CB2"/>
    <w:rsid w:val="00B51E2B"/>
    <w:rsid w:val="00B90B75"/>
    <w:rsid w:val="00BC5EAF"/>
    <w:rsid w:val="00BE4475"/>
    <w:rsid w:val="00BE5577"/>
    <w:rsid w:val="00BE704D"/>
    <w:rsid w:val="00BF37A0"/>
    <w:rsid w:val="00C10DB0"/>
    <w:rsid w:val="00C453B8"/>
    <w:rsid w:val="00C622D4"/>
    <w:rsid w:val="00C82E16"/>
    <w:rsid w:val="00D108D8"/>
    <w:rsid w:val="00D34727"/>
    <w:rsid w:val="00D67578"/>
    <w:rsid w:val="00D70D79"/>
    <w:rsid w:val="00D740F8"/>
    <w:rsid w:val="00D916D1"/>
    <w:rsid w:val="00DA27D6"/>
    <w:rsid w:val="00DB6B1C"/>
    <w:rsid w:val="00DD0845"/>
    <w:rsid w:val="00DE2B92"/>
    <w:rsid w:val="00E126CF"/>
    <w:rsid w:val="00E329B6"/>
    <w:rsid w:val="00E46A96"/>
    <w:rsid w:val="00E6162E"/>
    <w:rsid w:val="00E87901"/>
    <w:rsid w:val="00EE44B2"/>
    <w:rsid w:val="00EF1C58"/>
    <w:rsid w:val="00F075E4"/>
    <w:rsid w:val="00F15FDD"/>
    <w:rsid w:val="00FB59F4"/>
    <w:rsid w:val="00FE57A1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5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j.hatala</cp:lastModifiedBy>
  <cp:revision>32</cp:revision>
  <cp:lastPrinted>2023-11-21T09:07:00Z</cp:lastPrinted>
  <dcterms:created xsi:type="dcterms:W3CDTF">2021-10-21T06:24:00Z</dcterms:created>
  <dcterms:modified xsi:type="dcterms:W3CDTF">2024-11-12T11:16:00Z</dcterms:modified>
  <dc:language>pl-PL</dc:language>
</cp:coreProperties>
</file>