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AF24B" w14:textId="77777777" w:rsidR="007B74C8" w:rsidRPr="00477A78" w:rsidRDefault="00E737FF">
      <w:pPr>
        <w:ind w:left="5664" w:right="12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7A78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Pr="00477A78">
        <w:rPr>
          <w:rFonts w:ascii="Times New Roman" w:hAnsi="Times New Roman" w:cs="Times New Roman"/>
          <w:b/>
          <w:sz w:val="24"/>
          <w:szCs w:val="24"/>
          <w:u w:val="single"/>
        </w:rPr>
        <w:t>Załącznik nr 6 do SWZ</w:t>
      </w:r>
    </w:p>
    <w:p w14:paraId="653E026F" w14:textId="77777777" w:rsidR="007B74C8" w:rsidRPr="00477A78" w:rsidRDefault="007B74C8">
      <w:pPr>
        <w:ind w:left="5664" w:right="12" w:firstLine="708"/>
        <w:rPr>
          <w:rFonts w:ascii="Times New Roman" w:hAnsi="Times New Roman" w:cs="Times New Roman"/>
          <w:sz w:val="24"/>
          <w:szCs w:val="24"/>
        </w:rPr>
      </w:pPr>
    </w:p>
    <w:p w14:paraId="16F03857" w14:textId="77777777" w:rsidR="007B74C8" w:rsidRPr="00477A78" w:rsidRDefault="00E737FF">
      <w:pPr>
        <w:shd w:val="clear" w:color="auto" w:fill="FFFFFF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77A78"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</w:t>
      </w:r>
    </w:p>
    <w:p w14:paraId="6F72304C" w14:textId="0D0BA07D" w:rsidR="00CF225C" w:rsidRPr="00477A78" w:rsidRDefault="00E737FF" w:rsidP="005D285E">
      <w:pPr>
        <w:widowControl w:val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477A78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Gmina </w:t>
      </w:r>
      <w:r w:rsidR="005D285E" w:rsidRPr="00477A78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Dobiegniew</w:t>
      </w:r>
    </w:p>
    <w:p w14:paraId="0F801776" w14:textId="36233B55" w:rsidR="005D285E" w:rsidRPr="00477A78" w:rsidRDefault="005D285E" w:rsidP="005D285E">
      <w:pPr>
        <w:widowControl w:val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477A78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ul. Obrońców Pokoju 24</w:t>
      </w:r>
    </w:p>
    <w:p w14:paraId="5F3EF360" w14:textId="5FBACDEE" w:rsidR="005D285E" w:rsidRPr="00477A78" w:rsidRDefault="005D285E" w:rsidP="005D285E">
      <w:pPr>
        <w:widowControl w:val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477A78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66-520 Dobiegniew</w:t>
      </w:r>
    </w:p>
    <w:p w14:paraId="0AB3D2B1" w14:textId="77777777" w:rsidR="00CF225C" w:rsidRPr="00477A78" w:rsidRDefault="00CF225C" w:rsidP="00CF225C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77A7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Wykonawca:</w:t>
      </w:r>
    </w:p>
    <w:p w14:paraId="2FA6862D" w14:textId="4D7B8596" w:rsidR="00CF225C" w:rsidRPr="00477A78" w:rsidRDefault="00CF225C" w:rsidP="00CF225C">
      <w:pPr>
        <w:ind w:right="595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77A78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</w:t>
      </w:r>
    </w:p>
    <w:p w14:paraId="227636D4" w14:textId="66CD0FDB" w:rsidR="00CF225C" w:rsidRPr="00477A78" w:rsidRDefault="00CF225C" w:rsidP="00CF225C">
      <w:pPr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77A7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(pełna nazwa/firma, adres, w zależności od podmiotu: </w:t>
      </w:r>
      <w:r w:rsidR="00E64B89" w:rsidRPr="00477A7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                        </w:t>
      </w:r>
      <w:r w:rsidR="009D13F7" w:rsidRPr="00477A7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Pr="00477A7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NIP/KRS)</w:t>
      </w:r>
    </w:p>
    <w:p w14:paraId="2C222B9F" w14:textId="77777777" w:rsidR="00CF225C" w:rsidRPr="00477A78" w:rsidRDefault="00CF225C" w:rsidP="00CF225C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77A78">
        <w:rPr>
          <w:rFonts w:ascii="Times New Roman" w:eastAsia="Times New Roman" w:hAnsi="Times New Roman" w:cs="Times New Roman"/>
          <w:sz w:val="24"/>
          <w:szCs w:val="24"/>
          <w:lang w:eastAsia="zh-CN"/>
        </w:rPr>
        <w:t>reprezentowany przez:</w:t>
      </w:r>
    </w:p>
    <w:p w14:paraId="35F04CFA" w14:textId="77777777" w:rsidR="00CF225C" w:rsidRPr="00477A78" w:rsidRDefault="00CF225C" w:rsidP="00CF225C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77A78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</w:t>
      </w:r>
    </w:p>
    <w:p w14:paraId="5EC5E0F8" w14:textId="77777777" w:rsidR="007B74C8" w:rsidRPr="00477A78" w:rsidRDefault="007B74C8">
      <w:pPr>
        <w:ind w:left="5664" w:right="12" w:firstLine="708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585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7B74C8" w:rsidRPr="00477A78" w14:paraId="5C985CA7" w14:textId="77777777" w:rsidTr="003B456B">
        <w:trPr>
          <w:trHeight w:val="1408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753D" w14:textId="77777777" w:rsidR="007B74C8" w:rsidRPr="00477A78" w:rsidRDefault="007B74C8">
            <w:pPr>
              <w:widowControl w:val="0"/>
              <w:ind w:left="262" w:right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29BA0" w14:textId="627ADFE2" w:rsidR="007B74C8" w:rsidRPr="00477A78" w:rsidRDefault="00E737FF" w:rsidP="003B456B">
            <w:pPr>
              <w:widowControl w:val="0"/>
              <w:ind w:righ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A78"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OŚWIADCZENIE WYKONAWCÓW WSPÓLNIE UBIEGAJĄCYCH SIĘ O</w:t>
            </w:r>
            <w:r w:rsidR="00F957AB" w:rsidRPr="00477A78"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 </w:t>
            </w:r>
            <w:r w:rsidRPr="00477A78"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UDZIELENIE ZAMÓWIENIA*</w:t>
            </w:r>
          </w:p>
          <w:p w14:paraId="19F1640F" w14:textId="4C8606E7" w:rsidR="007B74C8" w:rsidRPr="00477A78" w:rsidRDefault="00E737FF" w:rsidP="003B456B">
            <w:pPr>
              <w:widowControl w:val="0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A78">
              <w:rPr>
                <w:rFonts w:ascii="Times New Roman" w:hAnsi="Times New Roman" w:cs="Times New Roman"/>
                <w:sz w:val="24"/>
                <w:szCs w:val="24"/>
              </w:rPr>
              <w:t xml:space="preserve">składane na podstawie art. 117 ust. 4 ustawy z dnia 11 września 2019 r. Prawo zamówień publicznych </w:t>
            </w:r>
          </w:p>
        </w:tc>
      </w:tr>
    </w:tbl>
    <w:p w14:paraId="5C275E43" w14:textId="77777777" w:rsidR="007B74C8" w:rsidRPr="00477A78" w:rsidRDefault="007B74C8">
      <w:pPr>
        <w:ind w:right="12"/>
        <w:rPr>
          <w:rFonts w:ascii="Times New Roman" w:hAnsi="Times New Roman" w:cs="Times New Roman"/>
          <w:sz w:val="24"/>
          <w:szCs w:val="24"/>
        </w:rPr>
      </w:pPr>
    </w:p>
    <w:p w14:paraId="2B0CECA8" w14:textId="77777777" w:rsidR="004D0816" w:rsidRDefault="00F85CFB" w:rsidP="00350CE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A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14:paraId="72B9528F" w14:textId="563CB261" w:rsidR="00350CEA" w:rsidRDefault="00350CEA" w:rsidP="00350CEA">
      <w:pPr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</w:pPr>
      <w:r w:rsidRPr="00477A7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  <w:t xml:space="preserve">Sprawowanie opieki nad bezdomnymi zwierzętami domowymi pochodzącymi z terenu gminy Dobiegniew w </w:t>
      </w:r>
      <w:r w:rsidR="004C565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  <w:t>roku 202</w:t>
      </w:r>
      <w:r w:rsidR="0079378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  <w:t>5</w:t>
      </w:r>
      <w:r w:rsidR="004D081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  <w:t xml:space="preserve"> </w:t>
      </w:r>
    </w:p>
    <w:p w14:paraId="4AA1312F" w14:textId="77777777" w:rsidR="00350CEA" w:rsidRPr="00477A78" w:rsidRDefault="00350CEA" w:rsidP="00350CEA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F8205F6" w14:textId="5A5BF2D2" w:rsidR="007B74C8" w:rsidRPr="00477A78" w:rsidRDefault="00E737FF" w:rsidP="00350CEA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77A78">
        <w:rPr>
          <w:rFonts w:ascii="Times New Roman" w:hAnsi="Times New Roman" w:cs="Times New Roman"/>
          <w:sz w:val="24"/>
          <w:szCs w:val="24"/>
        </w:rPr>
        <w:t>Stosownie do wymogów art. 117 ust. 4</w:t>
      </w:r>
      <w:r w:rsidR="00E64B89" w:rsidRPr="00477A78">
        <w:rPr>
          <w:rFonts w:ascii="Times New Roman" w:hAnsi="Times New Roman" w:cs="Times New Roman"/>
          <w:sz w:val="24"/>
          <w:szCs w:val="24"/>
        </w:rPr>
        <w:t xml:space="preserve"> </w:t>
      </w:r>
      <w:r w:rsidRPr="00477A78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477A7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77A78">
        <w:rPr>
          <w:rFonts w:ascii="Times New Roman" w:hAnsi="Times New Roman" w:cs="Times New Roman"/>
          <w:sz w:val="24"/>
          <w:szCs w:val="24"/>
        </w:rPr>
        <w:t>, oświadczamy że usługi wykonają poszczególni Wykonawcy wspólnie ubiegający się o udzielenie zamówienia zgodnie z poniższą tabelą:</w:t>
      </w:r>
    </w:p>
    <w:p w14:paraId="6A2BA5F3" w14:textId="77777777" w:rsidR="007B74C8" w:rsidRPr="00477A78" w:rsidRDefault="007B74C8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557"/>
      </w:tblGrid>
      <w:tr w:rsidR="007B74C8" w:rsidRPr="00477A78" w14:paraId="4877AD2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5796" w14:textId="77777777" w:rsidR="007B74C8" w:rsidRPr="00477A78" w:rsidRDefault="00F85CF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A7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737FF" w:rsidRPr="00477A78">
              <w:rPr>
                <w:rFonts w:ascii="Times New Roman" w:hAnsi="Times New Roman" w:cs="Times New Roman"/>
                <w:sz w:val="24"/>
                <w:szCs w:val="24"/>
              </w:rPr>
              <w:t>azwa Wykonawcy wspólnie ubiegającego się o udzielenie zamówienia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D616" w14:textId="2653ED12" w:rsidR="007B74C8" w:rsidRPr="00477A78" w:rsidRDefault="002D643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A78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737FF" w:rsidRPr="00477A78">
              <w:rPr>
                <w:rFonts w:ascii="Times New Roman" w:hAnsi="Times New Roman" w:cs="Times New Roman"/>
                <w:sz w:val="24"/>
                <w:szCs w:val="24"/>
              </w:rPr>
              <w:t xml:space="preserve">akres </w:t>
            </w:r>
            <w:r w:rsidR="00260889" w:rsidRPr="00477A78">
              <w:rPr>
                <w:rFonts w:ascii="Times New Roman" w:hAnsi="Times New Roman" w:cs="Times New Roman"/>
                <w:sz w:val="24"/>
                <w:szCs w:val="24"/>
              </w:rPr>
              <w:t>usług</w:t>
            </w:r>
            <w:r w:rsidR="00E737FF" w:rsidRPr="00477A78">
              <w:rPr>
                <w:rFonts w:ascii="Times New Roman" w:hAnsi="Times New Roman" w:cs="Times New Roman"/>
                <w:sz w:val="24"/>
                <w:szCs w:val="24"/>
              </w:rPr>
              <w:t>, któr</w:t>
            </w:r>
            <w:r w:rsidR="00260889" w:rsidRPr="00477A7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737FF" w:rsidRPr="00477A78">
              <w:rPr>
                <w:rFonts w:ascii="Times New Roman" w:hAnsi="Times New Roman" w:cs="Times New Roman"/>
                <w:sz w:val="24"/>
                <w:szCs w:val="24"/>
              </w:rPr>
              <w:t xml:space="preserve"> będzie wykonywał dany Wykonawca wspólnie ubiegający się o udzielenie zamówienia</w:t>
            </w:r>
          </w:p>
        </w:tc>
      </w:tr>
      <w:tr w:rsidR="007B74C8" w:rsidRPr="00477A78" w14:paraId="656F2892" w14:textId="77777777" w:rsidTr="00F957AB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D276" w14:textId="77777777" w:rsidR="007B74C8" w:rsidRPr="00477A7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BC764" w14:textId="77777777" w:rsidR="007B74C8" w:rsidRPr="00477A7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D2EF4" w14:textId="77777777" w:rsidR="007B74C8" w:rsidRPr="00477A7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4C8" w:rsidRPr="00477A78" w14:paraId="46DD0BD7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5263" w14:textId="77777777" w:rsidR="007B74C8" w:rsidRPr="00477A7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988A4" w14:textId="77777777" w:rsidR="007B74C8" w:rsidRPr="00477A7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BCBFB" w14:textId="77777777" w:rsidR="007B74C8" w:rsidRPr="00477A7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1BFEAA" w14:textId="77777777" w:rsidR="007B74C8" w:rsidRPr="00477A78" w:rsidRDefault="007B74C8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035469" w14:textId="77777777" w:rsidR="003B456B" w:rsidRPr="00477A78" w:rsidRDefault="00E737FF" w:rsidP="003B456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A78">
        <w:rPr>
          <w:rFonts w:ascii="Times New Roman" w:eastAsia="Calibri" w:hAnsi="Times New Roman" w:cs="Times New Roman"/>
          <w:sz w:val="24"/>
          <w:szCs w:val="24"/>
        </w:rPr>
        <w:t xml:space="preserve">…………….…………, dnia ………….……. r. </w:t>
      </w:r>
      <w:r w:rsidRPr="00477A78">
        <w:rPr>
          <w:rFonts w:ascii="Times New Roman" w:eastAsia="Calibri" w:hAnsi="Times New Roman" w:cs="Times New Roman"/>
          <w:sz w:val="24"/>
          <w:szCs w:val="24"/>
        </w:rPr>
        <w:tab/>
      </w:r>
      <w:r w:rsidRPr="00477A78">
        <w:rPr>
          <w:rFonts w:ascii="Times New Roman" w:eastAsia="Calibri" w:hAnsi="Times New Roman" w:cs="Times New Roman"/>
          <w:sz w:val="24"/>
          <w:szCs w:val="24"/>
        </w:rPr>
        <w:tab/>
      </w:r>
    </w:p>
    <w:p w14:paraId="2F6E1D72" w14:textId="1ECA24C7" w:rsidR="003B456B" w:rsidRPr="00477A78" w:rsidRDefault="00E737FF" w:rsidP="003B456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A78">
        <w:rPr>
          <w:rFonts w:ascii="Times New Roman" w:eastAsia="Calibri" w:hAnsi="Times New Roman" w:cs="Times New Roman"/>
          <w:i/>
          <w:sz w:val="24"/>
          <w:szCs w:val="24"/>
        </w:rPr>
        <w:t xml:space="preserve">   (miejscowość)                                                                           </w:t>
      </w:r>
      <w:r w:rsidRPr="00477A78">
        <w:rPr>
          <w:rFonts w:ascii="Times New Roman" w:hAnsi="Times New Roman" w:cs="Times New Roman"/>
          <w:b/>
          <w:sz w:val="24"/>
          <w:szCs w:val="24"/>
        </w:rPr>
        <w:tab/>
      </w:r>
    </w:p>
    <w:p w14:paraId="05AFD1A3" w14:textId="2E6C6F57" w:rsidR="003B456B" w:rsidRPr="00477A78" w:rsidRDefault="003B456B" w:rsidP="003B456B">
      <w:pPr>
        <w:jc w:val="right"/>
        <w:rPr>
          <w:rFonts w:ascii="Times New Roman" w:eastAsia="NSimSun" w:hAnsi="Times New Roman" w:cs="Times New Roman"/>
          <w:b/>
          <w:color w:val="FF0000"/>
          <w:kern w:val="2"/>
          <w:sz w:val="24"/>
          <w:szCs w:val="24"/>
          <w:lang w:eastAsia="zh-CN" w:bidi="hi-IN"/>
        </w:rPr>
      </w:pPr>
      <w:r w:rsidRPr="00477A78">
        <w:rPr>
          <w:rFonts w:ascii="Times New Roman" w:eastAsia="NSimSun" w:hAnsi="Times New Roman" w:cs="Times New Roman"/>
          <w:b/>
          <w:color w:val="FF0000"/>
          <w:kern w:val="2"/>
          <w:sz w:val="24"/>
          <w:szCs w:val="24"/>
          <w:lang w:eastAsia="zh-CN" w:bidi="hi-IN"/>
        </w:rPr>
        <w:t>Uwaga Podpis!</w:t>
      </w:r>
    </w:p>
    <w:p w14:paraId="450A1901" w14:textId="77777777" w:rsidR="003B456B" w:rsidRPr="00477A78" w:rsidRDefault="003B456B" w:rsidP="003B456B">
      <w:pPr>
        <w:jc w:val="right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477A78">
        <w:rPr>
          <w:rFonts w:ascii="Times New Roman" w:eastAsia="NSimSun" w:hAnsi="Times New Roman" w:cs="Times New Roman"/>
          <w:color w:val="FF0000"/>
          <w:kern w:val="2"/>
          <w:sz w:val="24"/>
          <w:szCs w:val="24"/>
          <w:lang w:eastAsia="zh-CN" w:bidi="hi-IN"/>
        </w:rPr>
        <w:t>Dokument należy opatrzyć kwalifikowanym podpisem</w:t>
      </w:r>
      <w:r w:rsidRPr="00477A78">
        <w:rPr>
          <w:rFonts w:ascii="Times New Roman" w:eastAsia="NSimSun" w:hAnsi="Times New Roman" w:cs="Times New Roman"/>
          <w:color w:val="FF0000"/>
          <w:kern w:val="2"/>
          <w:sz w:val="24"/>
          <w:szCs w:val="24"/>
          <w:lang w:eastAsia="zh-CN" w:bidi="hi-IN"/>
        </w:rPr>
        <w:br/>
        <w:t>elektronicznym albo podpisem zaufanym albo podpisem osobistym</w:t>
      </w:r>
    </w:p>
    <w:p w14:paraId="71023C3B" w14:textId="67A60B6F" w:rsidR="00394CC2" w:rsidRPr="00477A78" w:rsidRDefault="00394CC2" w:rsidP="00296818">
      <w:pPr>
        <w:tabs>
          <w:tab w:val="left" w:pos="5812"/>
        </w:tabs>
        <w:ind w:right="1134"/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</w:pPr>
    </w:p>
    <w:p w14:paraId="7DCD97DE" w14:textId="77777777" w:rsidR="007B74C8" w:rsidRPr="00477A78" w:rsidRDefault="007B74C8">
      <w:pPr>
        <w:ind w:right="12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82A57" w14:textId="672DB970" w:rsidR="007B74C8" w:rsidRPr="00477A78" w:rsidRDefault="00E737FF">
      <w:pPr>
        <w:spacing w:after="160" w:line="259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</w:pPr>
      <w:r w:rsidRPr="00477A78"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  <w:t xml:space="preserve">* </w:t>
      </w:r>
      <w:r w:rsidRPr="00477A78">
        <w:rPr>
          <w:rFonts w:ascii="Times New Roman" w:hAnsi="Times New Roman" w:cs="Times New Roman"/>
          <w:i/>
          <w:sz w:val="24"/>
          <w:szCs w:val="24"/>
        </w:rPr>
        <w:t xml:space="preserve">Wykonawcy wspólnie ubiegający się o udzielenie zamówienia oświadczają które roboty budowlane, dostawy lub usługi wykonają poszczególni wykonawcy </w:t>
      </w:r>
      <w:r w:rsidRPr="00477A78"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  <w:t>w przypadku, gdy spełnienie warunków udziału w postępowaniu</w:t>
      </w:r>
    </w:p>
    <w:p w14:paraId="128D2DD7" w14:textId="2AA03889" w:rsidR="007B74C8" w:rsidRPr="00477A78" w:rsidRDefault="00E737FF">
      <w:pPr>
        <w:pStyle w:val="Akapitzlist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</w:pPr>
      <w:r w:rsidRPr="00477A78"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  <w:lastRenderedPageBreak/>
        <w:t>Wskazuje co najmniej jeden z wykonawców wspólnie ubiegających sie o udzielenie zamówienia</w:t>
      </w:r>
      <w:r w:rsidR="00A627E2" w:rsidRPr="00477A78"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  <w:t>.</w:t>
      </w:r>
    </w:p>
    <w:p w14:paraId="4F5661AD" w14:textId="7156336E" w:rsidR="007B74C8" w:rsidRPr="00477A78" w:rsidRDefault="00E737FF" w:rsidP="00296818">
      <w:pPr>
        <w:pStyle w:val="Akapitzlist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</w:pPr>
      <w:r w:rsidRPr="00477A78"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  <w:t>Wykonawcy wykazują poprzez poleganie na zdolnosciach tych z wykonawców, którzy wykonają roboty budowlane lub uługi, do realizacji  których te zdolności są wymagane</w:t>
      </w:r>
      <w:r w:rsidR="00A627E2" w:rsidRPr="00477A78">
        <w:rPr>
          <w:rFonts w:ascii="Times New Roman" w:hAnsi="Times New Roman" w:cs="Times New Roman"/>
          <w:sz w:val="24"/>
          <w:szCs w:val="24"/>
        </w:rPr>
        <w:t>.</w:t>
      </w:r>
    </w:p>
    <w:p w14:paraId="44095ADA" w14:textId="77777777" w:rsidR="00477A78" w:rsidRPr="00477A78" w:rsidRDefault="00477A78" w:rsidP="00477A78">
      <w:pPr>
        <w:pStyle w:val="Akapitzlist"/>
        <w:spacing w:after="160" w:line="259" w:lineRule="auto"/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</w:pPr>
    </w:p>
    <w:sectPr w:rsidR="00477A78" w:rsidRPr="00477A78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EDBD9" w14:textId="77777777" w:rsidR="00AD5A0E" w:rsidRDefault="00AD5A0E">
      <w:r>
        <w:separator/>
      </w:r>
    </w:p>
  </w:endnote>
  <w:endnote w:type="continuationSeparator" w:id="0">
    <w:p w14:paraId="2386791F" w14:textId="77777777" w:rsidR="00AD5A0E" w:rsidRDefault="00AD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13C9C" w14:textId="77777777" w:rsidR="00AD5A0E" w:rsidRDefault="00AD5A0E">
      <w:r>
        <w:separator/>
      </w:r>
    </w:p>
  </w:footnote>
  <w:footnote w:type="continuationSeparator" w:id="0">
    <w:p w14:paraId="39D3C691" w14:textId="77777777" w:rsidR="00AD5A0E" w:rsidRDefault="00AD5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06D8" w14:textId="1081C25A" w:rsidR="007B74C8" w:rsidRPr="00CF225C" w:rsidRDefault="00E737FF">
    <w:pPr>
      <w:pStyle w:val="Nagwek"/>
      <w:rPr>
        <w:rFonts w:ascii="Times New Roman" w:hAnsi="Times New Roman" w:cs="Times New Roman"/>
      </w:rPr>
    </w:pPr>
    <w:r w:rsidRPr="00CF225C">
      <w:rPr>
        <w:rFonts w:ascii="Times New Roman" w:hAnsi="Times New Roman" w:cs="Times New Roman"/>
      </w:rPr>
      <w:t xml:space="preserve">Nr postępowania: </w:t>
    </w:r>
    <w:r w:rsidR="00892E41">
      <w:rPr>
        <w:rFonts w:ascii="Times New Roman" w:hAnsi="Times New Roman" w:cs="Times New Roman"/>
      </w:rPr>
      <w:t>RKG.271.</w:t>
    </w:r>
    <w:r w:rsidR="00793788">
      <w:rPr>
        <w:rFonts w:ascii="Times New Roman" w:hAnsi="Times New Roman" w:cs="Times New Roman"/>
      </w:rPr>
      <w:t>11</w:t>
    </w:r>
    <w:r w:rsidR="005D285E">
      <w:rPr>
        <w:rFonts w:ascii="Times New Roman" w:hAnsi="Times New Roman" w:cs="Times New Roman"/>
      </w:rPr>
      <w:t>.202</w:t>
    </w:r>
    <w:r w:rsidR="00793788">
      <w:rPr>
        <w:rFonts w:ascii="Times New Roman" w:hAnsi="Times New Roman" w:cs="Times New Roman"/>
      </w:rPr>
      <w:t>4</w:t>
    </w:r>
    <w:r w:rsidR="005D285E">
      <w:rPr>
        <w:rFonts w:ascii="Times New Roman" w:hAnsi="Times New Roman" w:cs="Times New Roman"/>
      </w:rPr>
      <w:t>.</w:t>
    </w:r>
    <w:r w:rsidR="004C5658">
      <w:rPr>
        <w:rFonts w:ascii="Times New Roman" w:hAnsi="Times New Roman" w:cs="Times New Roman"/>
      </w:rPr>
      <w:t>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4C8"/>
    <w:rsid w:val="000522F8"/>
    <w:rsid w:val="000E02E1"/>
    <w:rsid w:val="00182302"/>
    <w:rsid w:val="001F0749"/>
    <w:rsid w:val="00260889"/>
    <w:rsid w:val="00296818"/>
    <w:rsid w:val="002B5153"/>
    <w:rsid w:val="002D6436"/>
    <w:rsid w:val="00327580"/>
    <w:rsid w:val="00350CEA"/>
    <w:rsid w:val="00394CC2"/>
    <w:rsid w:val="003B4254"/>
    <w:rsid w:val="003B456B"/>
    <w:rsid w:val="00470F70"/>
    <w:rsid w:val="00477A78"/>
    <w:rsid w:val="004C5658"/>
    <w:rsid w:val="004D0816"/>
    <w:rsid w:val="00551D58"/>
    <w:rsid w:val="005D285E"/>
    <w:rsid w:val="005D4F39"/>
    <w:rsid w:val="00635743"/>
    <w:rsid w:val="00636ACF"/>
    <w:rsid w:val="007069C9"/>
    <w:rsid w:val="007313C1"/>
    <w:rsid w:val="0073414E"/>
    <w:rsid w:val="00783A73"/>
    <w:rsid w:val="00793788"/>
    <w:rsid w:val="007B74C8"/>
    <w:rsid w:val="00852942"/>
    <w:rsid w:val="00892E41"/>
    <w:rsid w:val="0089504A"/>
    <w:rsid w:val="008A7840"/>
    <w:rsid w:val="008C626F"/>
    <w:rsid w:val="0091615B"/>
    <w:rsid w:val="00946774"/>
    <w:rsid w:val="009D13F7"/>
    <w:rsid w:val="00A21D16"/>
    <w:rsid w:val="00A627E2"/>
    <w:rsid w:val="00AC2192"/>
    <w:rsid w:val="00AD5A0E"/>
    <w:rsid w:val="00B63D75"/>
    <w:rsid w:val="00C76CD5"/>
    <w:rsid w:val="00CF225C"/>
    <w:rsid w:val="00D46EAE"/>
    <w:rsid w:val="00D82424"/>
    <w:rsid w:val="00E041DC"/>
    <w:rsid w:val="00E64B89"/>
    <w:rsid w:val="00E737FF"/>
    <w:rsid w:val="00E921ED"/>
    <w:rsid w:val="00EA2247"/>
    <w:rsid w:val="00EB7277"/>
    <w:rsid w:val="00EE38CC"/>
    <w:rsid w:val="00F56F32"/>
    <w:rsid w:val="00F85CFB"/>
    <w:rsid w:val="00F9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37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3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j.hatala</cp:lastModifiedBy>
  <cp:revision>18</cp:revision>
  <cp:lastPrinted>2021-10-18T06:56:00Z</cp:lastPrinted>
  <dcterms:created xsi:type="dcterms:W3CDTF">2021-10-21T06:44:00Z</dcterms:created>
  <dcterms:modified xsi:type="dcterms:W3CDTF">2024-10-23T07:53:00Z</dcterms:modified>
  <dc:language>pl-PL</dc:language>
</cp:coreProperties>
</file>