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C9779" w14:textId="77777777" w:rsidR="00976577" w:rsidRPr="009E4BBC" w:rsidRDefault="00721532" w:rsidP="00976577">
      <w:pPr>
        <w:ind w:left="5760" w:firstLine="72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         </w:t>
      </w:r>
      <w:r w:rsidR="00976577" w:rsidRPr="009E4BBC">
        <w:rPr>
          <w:rFonts w:asciiTheme="minorHAnsi" w:hAnsiTheme="minorHAnsi" w:cstheme="minorHAnsi"/>
        </w:rPr>
        <w:t>Załącznik Nr 1 do SWZ</w:t>
      </w:r>
    </w:p>
    <w:p w14:paraId="383BD61F" w14:textId="77777777" w:rsidR="00976577" w:rsidRPr="009E4BBC" w:rsidRDefault="00976577" w:rsidP="00976577">
      <w:pPr>
        <w:suppressAutoHyphens/>
        <w:spacing w:before="120" w:after="0" w:line="240" w:lineRule="auto"/>
        <w:ind w:left="142"/>
        <w:jc w:val="both"/>
        <w:rPr>
          <w:rFonts w:asciiTheme="minorHAnsi" w:eastAsia="Liberation Serif" w:hAnsiTheme="minorHAnsi" w:cstheme="minorHAnsi"/>
        </w:rPr>
      </w:pPr>
      <w:r w:rsidRPr="009E4BBC">
        <w:rPr>
          <w:rFonts w:asciiTheme="minorHAnsi" w:eastAsia="Liberation Serif" w:hAnsiTheme="minorHAnsi" w:cstheme="minorHAnsi"/>
        </w:rPr>
        <w:t xml:space="preserve">Znak sprawy </w:t>
      </w:r>
      <w:r w:rsidRPr="009E4BBC">
        <w:rPr>
          <w:rFonts w:asciiTheme="minorHAnsi" w:hAnsiTheme="minorHAnsi" w:cstheme="minorHAnsi"/>
        </w:rPr>
        <w:t>EP.ZP/271-5/23</w:t>
      </w:r>
    </w:p>
    <w:p w14:paraId="6A9242F1" w14:textId="77777777" w:rsidR="00976577" w:rsidRPr="009E4BBC" w:rsidRDefault="00976577" w:rsidP="00976577">
      <w:pPr>
        <w:jc w:val="center"/>
        <w:rPr>
          <w:rFonts w:asciiTheme="minorHAnsi" w:hAnsiTheme="minorHAnsi" w:cstheme="minorHAnsi"/>
        </w:rPr>
      </w:pPr>
    </w:p>
    <w:p w14:paraId="081F1609" w14:textId="77777777" w:rsidR="00976577" w:rsidRPr="009E4BBC" w:rsidRDefault="00976577" w:rsidP="00976577">
      <w:pPr>
        <w:jc w:val="center"/>
        <w:rPr>
          <w:rFonts w:asciiTheme="minorHAnsi" w:hAnsiTheme="minorHAnsi" w:cstheme="minorHAnsi"/>
          <w:b/>
        </w:rPr>
      </w:pPr>
      <w:r w:rsidRPr="009E4BBC">
        <w:rPr>
          <w:rFonts w:asciiTheme="minorHAnsi" w:hAnsiTheme="minorHAnsi" w:cstheme="minorHAnsi"/>
          <w:b/>
        </w:rPr>
        <w:t>FORMULARZ OFERTOWY</w:t>
      </w:r>
    </w:p>
    <w:p w14:paraId="237248D6" w14:textId="77777777" w:rsidR="00757080" w:rsidRPr="00757080" w:rsidRDefault="00757080" w:rsidP="00757080">
      <w:pPr>
        <w:pStyle w:val="Nagwek5"/>
        <w:numPr>
          <w:ilvl w:val="4"/>
          <w:numId w:val="14"/>
        </w:numPr>
        <w:tabs>
          <w:tab w:val="clear" w:pos="290"/>
          <w:tab w:val="left" w:pos="0"/>
        </w:tabs>
        <w:spacing w:after="120"/>
        <w:ind w:left="0" w:firstLine="0"/>
        <w:jc w:val="left"/>
        <w:rPr>
          <w:rFonts w:asciiTheme="minorHAnsi" w:hAnsiTheme="minorHAnsi" w:cstheme="minorHAnsi"/>
          <w:color w:val="000000"/>
          <w:szCs w:val="22"/>
          <w:shd w:val="clear" w:color="auto" w:fill="FFFFFF"/>
        </w:rPr>
      </w:pPr>
      <w:r w:rsidRPr="00757080">
        <w:rPr>
          <w:rFonts w:asciiTheme="minorHAnsi" w:hAnsiTheme="minorHAnsi" w:cstheme="minorHAnsi"/>
          <w:szCs w:val="22"/>
        </w:rPr>
        <w:t>Zamawiający:</w:t>
      </w:r>
    </w:p>
    <w:p w14:paraId="7260F6F5" w14:textId="77777777" w:rsidR="00757080" w:rsidRPr="00757080" w:rsidRDefault="00757080" w:rsidP="00757080">
      <w:pPr>
        <w:numPr>
          <w:ilvl w:val="0"/>
          <w:numId w:val="14"/>
        </w:numPr>
        <w:suppressAutoHyphens/>
        <w:spacing w:after="0"/>
        <w:rPr>
          <w:rFonts w:asciiTheme="minorHAnsi" w:hAnsiTheme="minorHAnsi" w:cstheme="minorHAnsi"/>
          <w:b/>
          <w:bCs/>
          <w:lang w:val="en-US"/>
        </w:rPr>
      </w:pPr>
      <w:r w:rsidRPr="00757080">
        <w:rPr>
          <w:rFonts w:asciiTheme="minorHAnsi" w:hAnsiTheme="minorHAnsi" w:cstheme="minorHAnsi"/>
          <w:b/>
          <w:bCs/>
        </w:rPr>
        <w:t>Estrada Poznańska ul. Masztalarska 8, 61-767 Poznań, NIP 777-00-02-010,</w:t>
      </w:r>
    </w:p>
    <w:p w14:paraId="0CEEFE35" w14:textId="479AEBA1" w:rsidR="00757080" w:rsidRDefault="00757080" w:rsidP="00757080">
      <w:pPr>
        <w:numPr>
          <w:ilvl w:val="0"/>
          <w:numId w:val="14"/>
        </w:numPr>
        <w:suppressAutoHyphens/>
        <w:spacing w:after="0"/>
        <w:rPr>
          <w:b/>
          <w:bCs/>
          <w:lang w:val="en-US"/>
        </w:rPr>
      </w:pPr>
      <w:r w:rsidRPr="00757080">
        <w:rPr>
          <w:rFonts w:asciiTheme="minorHAnsi" w:hAnsiTheme="minorHAnsi" w:cstheme="minorHAnsi"/>
          <w:b/>
          <w:bCs/>
          <w:lang w:val="en-US"/>
        </w:rPr>
        <w:t>REGON 000279730</w:t>
      </w:r>
    </w:p>
    <w:p w14:paraId="1D4E580E" w14:textId="77777777" w:rsidR="00757080" w:rsidRPr="007D5A50" w:rsidRDefault="00757080" w:rsidP="00757080">
      <w:pPr>
        <w:numPr>
          <w:ilvl w:val="0"/>
          <w:numId w:val="14"/>
        </w:numPr>
        <w:suppressAutoHyphens/>
        <w:spacing w:after="0"/>
        <w:rPr>
          <w:b/>
          <w:bCs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3"/>
      </w:tblGrid>
      <w:tr w:rsidR="00976577" w:rsidRPr="009E4BBC" w14:paraId="5C94ABD5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200C8" w14:textId="77777777" w:rsidR="00976577" w:rsidRPr="009E4BBC" w:rsidRDefault="0097657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Dane Wykonawcy</w:t>
            </w:r>
          </w:p>
        </w:tc>
      </w:tr>
      <w:tr w:rsidR="00976577" w:rsidRPr="009E4BBC" w14:paraId="3663E774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0E68A" w14:textId="77777777" w:rsidR="00976577" w:rsidRPr="009E4BBC" w:rsidRDefault="00976577" w:rsidP="00E74C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Nazwa/Imię i nazwisko</w:t>
            </w:r>
          </w:p>
          <w:p w14:paraId="27E92602" w14:textId="77777777" w:rsidR="00976577" w:rsidRPr="009E4BBC" w:rsidRDefault="00976577" w:rsidP="00E74C35">
            <w:pPr>
              <w:spacing w:after="240" w:line="0" w:lineRule="atLeast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</w:rPr>
              <w:br/>
            </w:r>
          </w:p>
        </w:tc>
      </w:tr>
      <w:tr w:rsidR="00976577" w:rsidRPr="009E4BBC" w14:paraId="2A021681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326FB" w14:textId="77777777" w:rsidR="00976577" w:rsidRPr="009E4BBC" w:rsidRDefault="00976577" w:rsidP="00E74C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Siedziba/Adres zamieszkania</w:t>
            </w:r>
          </w:p>
          <w:p w14:paraId="40EB3CDB" w14:textId="77777777" w:rsidR="00976577" w:rsidRPr="009E4BBC" w:rsidRDefault="00976577" w:rsidP="00E74C35">
            <w:pPr>
              <w:spacing w:after="240" w:line="240" w:lineRule="auto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</w:rPr>
              <w:br/>
            </w:r>
          </w:p>
          <w:p w14:paraId="1B8A76F3" w14:textId="77777777" w:rsidR="00976577" w:rsidRPr="009E4BBC" w:rsidRDefault="0097657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976577" w:rsidRPr="009E4BBC" w14:paraId="5A64C6C2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61E9E" w14:textId="77777777" w:rsidR="00976577" w:rsidRPr="009E4BBC" w:rsidRDefault="00976577" w:rsidP="00E74C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NIP/Regon/KRS</w:t>
            </w:r>
          </w:p>
          <w:p w14:paraId="2A715F61" w14:textId="77777777" w:rsidR="00976577" w:rsidRPr="009E4BBC" w:rsidRDefault="00976577" w:rsidP="00E74C35">
            <w:pPr>
              <w:spacing w:after="240"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976577" w:rsidRPr="009E4BBC" w14:paraId="1DC6653D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9D4FE" w14:textId="77777777" w:rsidR="00976577" w:rsidRPr="009E4BBC" w:rsidRDefault="00976577" w:rsidP="00E74C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Adres email do korespondencji z Zamawiającym</w:t>
            </w:r>
          </w:p>
          <w:p w14:paraId="4ADD1048" w14:textId="77777777" w:rsidR="00976577" w:rsidRPr="009E4BBC" w:rsidRDefault="00976577" w:rsidP="00E74C35">
            <w:pPr>
              <w:spacing w:after="240"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976577" w:rsidRPr="009E4BBC" w14:paraId="7B1FFFA2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688C9" w14:textId="77777777" w:rsidR="00976577" w:rsidRPr="009E4BBC" w:rsidRDefault="00976577" w:rsidP="00E74C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Osoba upoważniona do reprezentacji Wykonawcy i podpisująca ofertę (imię i nazwisko)</w:t>
            </w:r>
          </w:p>
          <w:p w14:paraId="645A66A0" w14:textId="77777777" w:rsidR="00976577" w:rsidRPr="009E4BBC" w:rsidRDefault="00976577" w:rsidP="00E74C35">
            <w:pPr>
              <w:spacing w:after="240" w:line="0" w:lineRule="atLeast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</w:rPr>
              <w:br/>
            </w:r>
          </w:p>
        </w:tc>
      </w:tr>
    </w:tbl>
    <w:p w14:paraId="159EDF31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</w:rPr>
        <w:br/>
      </w:r>
    </w:p>
    <w:p w14:paraId="0AE51FAA" w14:textId="77777777" w:rsidR="00976577" w:rsidRPr="009E4BBC" w:rsidRDefault="00976577" w:rsidP="00976577">
      <w:pPr>
        <w:numPr>
          <w:ilvl w:val="0"/>
          <w:numId w:val="1"/>
        </w:numPr>
        <w:spacing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000000"/>
        </w:rPr>
      </w:pPr>
      <w:r w:rsidRPr="009E4BBC">
        <w:rPr>
          <w:rFonts w:asciiTheme="minorHAnsi" w:eastAsia="Times New Roman" w:hAnsiTheme="minorHAnsi" w:cstheme="minorHAnsi"/>
          <w:b/>
          <w:bCs/>
          <w:color w:val="000000"/>
        </w:rPr>
        <w:t>Oferowany przedmiot zamówienia:</w:t>
      </w:r>
    </w:p>
    <w:p w14:paraId="12FC6D77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9002440" w14:textId="77777777" w:rsidR="00976577" w:rsidRPr="009E4BBC" w:rsidRDefault="00976577" w:rsidP="00976577">
      <w:pPr>
        <w:spacing w:line="240" w:lineRule="auto"/>
        <w:ind w:left="567" w:hanging="851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  <w:color w:val="000000"/>
        </w:rPr>
        <w:t>Oferujemy dostawę przedmiotu zamówienia na niżej wymienionych warunkach:</w:t>
      </w:r>
    </w:p>
    <w:tbl>
      <w:tblPr>
        <w:tblW w:w="8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3260"/>
        <w:gridCol w:w="2853"/>
      </w:tblGrid>
      <w:tr w:rsidR="00976577" w:rsidRPr="009E4BBC" w14:paraId="414AF08F" w14:textId="77777777" w:rsidTr="00E74C35">
        <w:trPr>
          <w:trHeight w:val="8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BAA08" w14:textId="77777777" w:rsidR="00976577" w:rsidRPr="009E4BBC" w:rsidRDefault="00976577" w:rsidP="00E74C35">
            <w:pPr>
              <w:spacing w:after="0" w:line="240" w:lineRule="auto"/>
              <w:ind w:left="567" w:hanging="709"/>
              <w:jc w:val="center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Wartość zamówienia bez</w:t>
            </w:r>
          </w:p>
          <w:p w14:paraId="4436B545" w14:textId="77777777" w:rsidR="00976577" w:rsidRPr="009E4BBC" w:rsidRDefault="00976577" w:rsidP="00E74C35">
            <w:pPr>
              <w:spacing w:after="0" w:line="240" w:lineRule="auto"/>
              <w:ind w:left="567" w:hanging="567"/>
              <w:jc w:val="center"/>
              <w:rPr>
                <w:rFonts w:asciiTheme="minorHAnsi" w:eastAsia="Times New Roman" w:hAnsiTheme="minorHAnsi" w:cstheme="minorHAnsi"/>
              </w:rPr>
            </w:pPr>
            <w:proofErr w:type="gramStart"/>
            <w:r w:rsidRPr="009E4BBC">
              <w:rPr>
                <w:rFonts w:asciiTheme="minorHAnsi" w:eastAsia="Times New Roman" w:hAnsiTheme="minorHAnsi" w:cstheme="minorHAnsi"/>
                <w:color w:val="000000"/>
              </w:rPr>
              <w:t>podatku</w:t>
            </w:r>
            <w:proofErr w:type="gramEnd"/>
            <w:r w:rsidRPr="009E4BBC">
              <w:rPr>
                <w:rFonts w:asciiTheme="minorHAnsi" w:eastAsia="Times New Roman" w:hAnsiTheme="minorHAnsi" w:cstheme="minorHAnsi"/>
                <w:color w:val="000000"/>
              </w:rPr>
              <w:t xml:space="preserve"> VAT (netto)</w:t>
            </w:r>
          </w:p>
          <w:p w14:paraId="01D4F309" w14:textId="77777777" w:rsidR="00976577" w:rsidRPr="009E4BBC" w:rsidRDefault="00976577" w:rsidP="00E74C35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C4103" w14:textId="77777777" w:rsidR="00976577" w:rsidRPr="009E4BBC" w:rsidRDefault="0097657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Wartość podatku VAT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6F864" w14:textId="77777777" w:rsidR="00976577" w:rsidRPr="009E4BBC" w:rsidRDefault="00976577" w:rsidP="00E74C35">
            <w:pPr>
              <w:spacing w:after="0" w:line="240" w:lineRule="auto"/>
              <w:ind w:left="567" w:hanging="675"/>
              <w:jc w:val="center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Wartość zamówienia z</w:t>
            </w:r>
          </w:p>
          <w:p w14:paraId="3003FF2D" w14:textId="77777777" w:rsidR="00976577" w:rsidRPr="009E4BBC" w:rsidRDefault="00976577" w:rsidP="00E74C35">
            <w:pPr>
              <w:spacing w:after="0" w:line="240" w:lineRule="auto"/>
              <w:ind w:left="567" w:hanging="675"/>
              <w:jc w:val="center"/>
              <w:rPr>
                <w:rFonts w:asciiTheme="minorHAnsi" w:eastAsia="Times New Roman" w:hAnsiTheme="minorHAnsi" w:cstheme="minorHAnsi"/>
              </w:rPr>
            </w:pPr>
            <w:proofErr w:type="gramStart"/>
            <w:r w:rsidRPr="009E4BBC">
              <w:rPr>
                <w:rFonts w:asciiTheme="minorHAnsi" w:eastAsia="Times New Roman" w:hAnsiTheme="minorHAnsi" w:cstheme="minorHAnsi"/>
                <w:color w:val="000000"/>
              </w:rPr>
              <w:t>podatkiem</w:t>
            </w:r>
            <w:proofErr w:type="gramEnd"/>
            <w:r w:rsidRPr="009E4BBC">
              <w:rPr>
                <w:rFonts w:asciiTheme="minorHAnsi" w:eastAsia="Times New Roman" w:hAnsiTheme="minorHAnsi" w:cstheme="minorHAnsi"/>
                <w:color w:val="000000"/>
              </w:rPr>
              <w:t xml:space="preserve"> VAT (brutto)</w:t>
            </w:r>
          </w:p>
          <w:p w14:paraId="24613C16" w14:textId="77777777" w:rsidR="00976577" w:rsidRPr="009E4BBC" w:rsidRDefault="00976577" w:rsidP="00E74C35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976577" w:rsidRPr="009E4BBC" w14:paraId="42422352" w14:textId="77777777" w:rsidTr="00E74C35">
        <w:trPr>
          <w:trHeight w:val="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B6C3F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4A5F9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00950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76577" w:rsidRPr="009E4BBC" w14:paraId="612C432F" w14:textId="77777777" w:rsidTr="00E74C35">
        <w:trPr>
          <w:trHeight w:val="60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1D1C8" w14:textId="77777777" w:rsidR="00976577" w:rsidRPr="009E4BBC" w:rsidRDefault="00976577" w:rsidP="00E74C35">
            <w:pPr>
              <w:spacing w:after="0" w:line="240" w:lineRule="auto"/>
              <w:ind w:left="567" w:hanging="1557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Wartości brutto słownie ......................................................................</w:t>
            </w:r>
          </w:p>
          <w:p w14:paraId="23E9F36C" w14:textId="77777777" w:rsidR="00976577" w:rsidRPr="009E4BBC" w:rsidRDefault="00976577" w:rsidP="00E74C35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A1A50D1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5E9B4D99" w14:textId="77777777" w:rsidR="00976577" w:rsidRPr="009E4BBC" w:rsidRDefault="00976577" w:rsidP="00976577">
      <w:pPr>
        <w:spacing w:line="240" w:lineRule="auto"/>
        <w:ind w:left="567" w:hanging="851"/>
        <w:jc w:val="both"/>
        <w:rPr>
          <w:rFonts w:asciiTheme="minorHAnsi" w:eastAsia="Times New Roman" w:hAnsiTheme="minorHAnsi" w:cstheme="minorHAnsi"/>
        </w:rPr>
      </w:pPr>
      <w:proofErr w:type="gramStart"/>
      <w:r w:rsidRPr="009E4BBC">
        <w:rPr>
          <w:rFonts w:asciiTheme="minorHAnsi" w:eastAsia="Times New Roman" w:hAnsiTheme="minorHAnsi" w:cstheme="minorHAnsi"/>
          <w:color w:val="000000"/>
        </w:rPr>
        <w:t>ww</w:t>
      </w:r>
      <w:proofErr w:type="gramEnd"/>
      <w:r w:rsidRPr="009E4BBC">
        <w:rPr>
          <w:rFonts w:asciiTheme="minorHAnsi" w:eastAsia="Times New Roman" w:hAnsiTheme="minorHAnsi" w:cstheme="minorHAnsi"/>
          <w:color w:val="000000"/>
        </w:rPr>
        <w:t>. cena wynika z poniższej kalkulacji:</w:t>
      </w: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4846"/>
        <w:gridCol w:w="858"/>
        <w:gridCol w:w="1402"/>
        <w:gridCol w:w="746"/>
        <w:gridCol w:w="1465"/>
      </w:tblGrid>
      <w:tr w:rsidR="00976577" w:rsidRPr="009E4BBC" w14:paraId="5CAA0B92" w14:textId="77777777" w:rsidTr="00007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CC12D" w14:textId="77777777" w:rsidR="00976577" w:rsidRPr="009E4BBC" w:rsidRDefault="0097657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Pozycja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B7F9D" w14:textId="77777777" w:rsidR="00976577" w:rsidRPr="009E4BBC" w:rsidRDefault="00976577" w:rsidP="00E74C35">
            <w:pPr>
              <w:spacing w:after="0" w:line="0" w:lineRule="atLeast"/>
              <w:jc w:val="center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Nazwa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B8093" w14:textId="77777777" w:rsidR="00976577" w:rsidRPr="009E4BBC" w:rsidRDefault="0097657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proofErr w:type="spellStart"/>
            <w:r w:rsidRPr="009E4BBC">
              <w:rPr>
                <w:rFonts w:asciiTheme="minorHAnsi" w:eastAsia="Times New Roman" w:hAnsiTheme="minorHAnsi" w:cstheme="minorHAnsi"/>
                <w:color w:val="000000"/>
              </w:rPr>
              <w:t>Ilośc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07FBD" w14:textId="77777777" w:rsidR="00976577" w:rsidRPr="009E4BBC" w:rsidRDefault="0097657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 xml:space="preserve">Cena </w:t>
            </w:r>
          </w:p>
          <w:p w14:paraId="2BE14490" w14:textId="77777777" w:rsidR="00976577" w:rsidRPr="009E4BBC" w:rsidRDefault="0097657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proofErr w:type="gramStart"/>
            <w:r w:rsidRPr="009E4BBC">
              <w:rPr>
                <w:rFonts w:asciiTheme="minorHAnsi" w:eastAsia="Times New Roman" w:hAnsiTheme="minorHAnsi" w:cstheme="minorHAnsi"/>
                <w:color w:val="000000"/>
              </w:rPr>
              <w:t>jednostkowa</w:t>
            </w:r>
            <w:proofErr w:type="gramEnd"/>
            <w:r w:rsidRPr="009E4BBC">
              <w:rPr>
                <w:rFonts w:asciiTheme="minorHAnsi" w:eastAsia="Times New Roman" w:hAnsiTheme="minorHAnsi" w:cstheme="minorHAnsi"/>
                <w:color w:val="000000"/>
              </w:rPr>
              <w:t xml:space="preserve"> netto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0060D" w14:textId="77777777" w:rsidR="00976577" w:rsidRPr="009E4BBC" w:rsidRDefault="0097657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VAT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51457" w14:textId="77777777" w:rsidR="00976577" w:rsidRPr="009E4BBC" w:rsidRDefault="00976577" w:rsidP="00E74C35">
            <w:pPr>
              <w:spacing w:after="0" w:line="0" w:lineRule="atLeast"/>
              <w:ind w:right="-2300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Wartość z VAT</w:t>
            </w:r>
          </w:p>
        </w:tc>
      </w:tr>
      <w:tr w:rsidR="00976577" w:rsidRPr="009E4BBC" w14:paraId="52D15E7B" w14:textId="77777777" w:rsidTr="00007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AC233" w14:textId="77777777" w:rsidR="00976577" w:rsidRPr="009E4BBC" w:rsidRDefault="0097657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D00F" w14:textId="77777777" w:rsidR="00976577" w:rsidRPr="009E4BBC" w:rsidRDefault="00976577" w:rsidP="00E74C35">
            <w:pPr>
              <w:spacing w:after="0" w:line="0" w:lineRule="atLeast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hAnsiTheme="minorHAnsi" w:cstheme="minorHAnsi"/>
                <w:color w:val="000000"/>
              </w:rPr>
              <w:t>Projektor cyfrowy DCI - laserowy</w:t>
            </w:r>
            <w:r w:rsidRPr="009E4BBC">
              <w:rPr>
                <w:rFonts w:asciiTheme="minorHAnsi" w:hAnsiTheme="minorHAnsi" w:cstheme="minorHAnsi"/>
                <w:color w:val="000000"/>
              </w:rPr>
              <w:br/>
              <w:t>(1 sztuka)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28567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8281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F70A5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1456E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76577" w:rsidRPr="009E4BBC" w14:paraId="738AE4C1" w14:textId="77777777" w:rsidTr="00007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28680" w14:textId="77777777" w:rsidR="00976577" w:rsidRPr="009E4BBC" w:rsidRDefault="0097657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2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EB2F7" w14:textId="77777777" w:rsidR="00976577" w:rsidRPr="009E4BBC" w:rsidRDefault="00976577" w:rsidP="00976577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hAnsiTheme="minorHAnsi" w:cstheme="minorHAnsi"/>
                <w:color w:val="000000"/>
              </w:rPr>
              <w:t>Obiektyw do projektora (1 sztuka)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49F18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8551B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5AA2C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E511F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76577" w:rsidRPr="009E4BBC" w14:paraId="2E315F13" w14:textId="77777777" w:rsidTr="00007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6BFCB" w14:textId="77777777" w:rsidR="00976577" w:rsidRPr="009E4BBC" w:rsidRDefault="0097657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89602" w14:textId="77777777" w:rsidR="00976577" w:rsidRPr="009E4BBC" w:rsidRDefault="00976577" w:rsidP="00976577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hAnsiTheme="minorHAnsi" w:cstheme="minorHAnsi"/>
                <w:color w:val="000000"/>
              </w:rPr>
              <w:t>Serwer kina cyfrowego DCI (1 sztuka)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F743D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13C3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2043F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9A7A7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76577" w:rsidRPr="009E4BBC" w14:paraId="21BE2DAC" w14:textId="77777777" w:rsidTr="00007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93897" w14:textId="77777777" w:rsidR="00976577" w:rsidRPr="009E4BBC" w:rsidRDefault="0097657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CC6C8" w14:textId="77777777" w:rsidR="00976577" w:rsidRPr="009E4BBC" w:rsidRDefault="00976577" w:rsidP="00976577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hAnsiTheme="minorHAnsi" w:cstheme="minorHAnsi"/>
                <w:color w:val="000000"/>
              </w:rPr>
              <w:t>Platforma montażowa projektora (1 sztuka)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2BCE6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5A004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898D7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C2C59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76577" w:rsidRPr="009E4BBC" w14:paraId="0F0473D6" w14:textId="77777777" w:rsidTr="000073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AE313" w14:textId="77777777" w:rsidR="00976577" w:rsidRPr="009E4BBC" w:rsidRDefault="0097657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5FD3C" w14:textId="77777777" w:rsidR="00976577" w:rsidRPr="009E4BBC" w:rsidRDefault="0097657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Dostawa, montaż i szkolenie kinooperatorów</w:t>
            </w:r>
          </w:p>
          <w:p w14:paraId="4BA0BC84" w14:textId="77777777" w:rsidR="00976577" w:rsidRPr="009E4BBC" w:rsidRDefault="00976577" w:rsidP="00E74C35">
            <w:pPr>
              <w:spacing w:after="0" w:line="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CE5FF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063DF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41BC9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AA338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8DCA013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</w:rPr>
        <w:br/>
      </w:r>
    </w:p>
    <w:p w14:paraId="02F5CFC0" w14:textId="77777777" w:rsidR="00976577" w:rsidRPr="009E4BBC" w:rsidRDefault="00976577" w:rsidP="009515AE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</w:rPr>
      </w:pPr>
      <w:r w:rsidRPr="009E4BBC">
        <w:rPr>
          <w:rFonts w:asciiTheme="minorHAnsi" w:eastAsia="Times New Roman" w:hAnsiTheme="minorHAnsi" w:cstheme="minorHAnsi"/>
          <w:b/>
          <w:bCs/>
          <w:color w:val="000000"/>
        </w:rPr>
        <w:t xml:space="preserve">OFERUJEMY ROZMIAR DYSKÓW O </w:t>
      </w:r>
      <w:proofErr w:type="gramStart"/>
      <w:r w:rsidRPr="009E4BBC">
        <w:rPr>
          <w:rFonts w:asciiTheme="minorHAnsi" w:eastAsia="Times New Roman" w:hAnsiTheme="minorHAnsi" w:cstheme="minorHAnsi"/>
          <w:b/>
          <w:bCs/>
          <w:color w:val="000000"/>
        </w:rPr>
        <w:t>POJEMNOŚCI  ……………… TB</w:t>
      </w:r>
      <w:proofErr w:type="gramEnd"/>
      <w:r w:rsidRPr="009E4BBC">
        <w:rPr>
          <w:rFonts w:asciiTheme="minorHAnsi" w:eastAsia="Times New Roman" w:hAnsiTheme="minorHAnsi" w:cstheme="minorHAnsi"/>
          <w:b/>
          <w:bCs/>
          <w:color w:val="000000"/>
        </w:rPr>
        <w:t>.</w:t>
      </w:r>
    </w:p>
    <w:p w14:paraId="2B2F99DF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</w:rPr>
        <w:br/>
      </w:r>
    </w:p>
    <w:p w14:paraId="5C2EBE6E" w14:textId="77777777" w:rsidR="00976577" w:rsidRPr="009E4BBC" w:rsidRDefault="00976577" w:rsidP="001C7845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</w:rPr>
      </w:pPr>
      <w:r w:rsidRPr="009E4BBC">
        <w:rPr>
          <w:rFonts w:asciiTheme="minorHAnsi" w:eastAsia="Times New Roman" w:hAnsiTheme="minorHAnsi" w:cstheme="minorHAnsi"/>
          <w:b/>
          <w:bCs/>
          <w:color w:val="000000"/>
        </w:rPr>
        <w:t xml:space="preserve">OFEROWANA </w:t>
      </w:r>
      <w:r w:rsidR="00D75084" w:rsidRPr="009E4BBC">
        <w:rPr>
          <w:rFonts w:asciiTheme="minorHAnsi" w:eastAsia="Times New Roman" w:hAnsiTheme="minorHAnsi" w:cstheme="minorHAnsi"/>
          <w:b/>
          <w:bCs/>
          <w:color w:val="000000"/>
        </w:rPr>
        <w:t>JASNOŚĆ</w:t>
      </w:r>
      <w:r w:rsidRPr="009E4BBC">
        <w:rPr>
          <w:rFonts w:asciiTheme="minorHAnsi" w:eastAsia="Times New Roman" w:hAnsiTheme="minorHAnsi" w:cstheme="minorHAnsi"/>
          <w:b/>
          <w:bCs/>
          <w:color w:val="000000"/>
        </w:rPr>
        <w:t xml:space="preserve"> LASERA</w:t>
      </w:r>
      <w:r w:rsidR="00282CBA" w:rsidRPr="009E4BBC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9E4BBC">
        <w:rPr>
          <w:rFonts w:asciiTheme="minorHAnsi" w:eastAsia="Times New Roman" w:hAnsiTheme="minorHAnsi" w:cstheme="minorHAnsi"/>
          <w:b/>
          <w:bCs/>
          <w:color w:val="000000"/>
        </w:rPr>
        <w:t xml:space="preserve">………………………. </w:t>
      </w:r>
      <w:r w:rsidR="00D75084" w:rsidRPr="009E4BBC">
        <w:rPr>
          <w:rFonts w:asciiTheme="minorHAnsi" w:eastAsia="Times New Roman" w:hAnsiTheme="minorHAnsi" w:cstheme="minorHAnsi"/>
          <w:b/>
          <w:bCs/>
          <w:color w:val="000000"/>
        </w:rPr>
        <w:t>LUMENÓW</w:t>
      </w:r>
      <w:r w:rsidRPr="009E4BBC">
        <w:rPr>
          <w:rFonts w:asciiTheme="minorHAnsi" w:eastAsia="Times New Roman" w:hAnsiTheme="minorHAnsi" w:cstheme="minorHAnsi"/>
          <w:b/>
          <w:bCs/>
          <w:color w:val="000000"/>
        </w:rPr>
        <w:t>.</w:t>
      </w:r>
    </w:p>
    <w:p w14:paraId="084C5835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</w:rPr>
        <w:br/>
      </w:r>
    </w:p>
    <w:p w14:paraId="73E09F59" w14:textId="77777777" w:rsidR="00976577" w:rsidRPr="009E4BBC" w:rsidRDefault="00D75084" w:rsidP="00D75084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</w:rPr>
      </w:pPr>
      <w:r w:rsidRPr="009E4BBC">
        <w:rPr>
          <w:rFonts w:asciiTheme="minorHAnsi" w:eastAsia="Times New Roman" w:hAnsiTheme="minorHAnsi" w:cstheme="minorHAnsi"/>
          <w:b/>
          <w:bCs/>
          <w:color w:val="000000"/>
        </w:rPr>
        <w:t>OFEROWANA ŻYWOTNOŚĆ LASERA ………………………. GODZIN</w:t>
      </w:r>
      <w:r w:rsidR="00976577" w:rsidRPr="009E4BBC">
        <w:rPr>
          <w:rFonts w:asciiTheme="minorHAnsi" w:eastAsia="Times New Roman" w:hAnsiTheme="minorHAnsi" w:cstheme="minorHAnsi"/>
          <w:b/>
          <w:bCs/>
          <w:color w:val="000000"/>
        </w:rPr>
        <w:t>.</w:t>
      </w:r>
    </w:p>
    <w:p w14:paraId="0B4E1F15" w14:textId="77777777" w:rsidR="00976577" w:rsidRPr="009E4BBC" w:rsidRDefault="00976577" w:rsidP="00976577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4F0B24F2" w14:textId="77777777" w:rsidR="00976577" w:rsidRPr="009E4BBC" w:rsidRDefault="00976577" w:rsidP="00976577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</w:rPr>
      </w:pPr>
      <w:r w:rsidRPr="009E4BBC">
        <w:rPr>
          <w:rFonts w:asciiTheme="minorHAnsi" w:eastAsia="Times New Roman" w:hAnsiTheme="minorHAnsi" w:cstheme="minorHAnsi"/>
          <w:b/>
          <w:bCs/>
          <w:color w:val="000000"/>
        </w:rPr>
        <w:t>CZAS REAKCJI SERWISOWEJ WYNOSI:</w:t>
      </w:r>
    </w:p>
    <w:p w14:paraId="79953A37" w14:textId="77777777" w:rsidR="00976577" w:rsidRPr="009E4BBC" w:rsidRDefault="00976577" w:rsidP="00976577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6CE75C2B" w14:textId="77777777" w:rsidR="00976577" w:rsidRPr="009E4BBC" w:rsidRDefault="00976577" w:rsidP="00976577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</w:rPr>
      </w:pPr>
      <w:proofErr w:type="gramStart"/>
      <w:r w:rsidRPr="009E4BBC">
        <w:rPr>
          <w:rFonts w:asciiTheme="minorHAnsi" w:eastAsia="Times New Roman" w:hAnsiTheme="minorHAnsi" w:cstheme="minorHAnsi"/>
          <w:b/>
          <w:bCs/>
          <w:color w:val="000000"/>
        </w:rPr>
        <w:t>zdalnej</w:t>
      </w:r>
      <w:proofErr w:type="gramEnd"/>
      <w:r w:rsidRPr="009E4BBC">
        <w:rPr>
          <w:rFonts w:asciiTheme="minorHAnsi" w:eastAsia="Times New Roman" w:hAnsiTheme="minorHAnsi" w:cstheme="minorHAnsi"/>
          <w:b/>
          <w:bCs/>
          <w:color w:val="000000"/>
        </w:rPr>
        <w:t xml:space="preserve"> (telefonicznej/online) po zgłoszeniu awarii wyrażony w godzinach ...…….......</w:t>
      </w:r>
    </w:p>
    <w:p w14:paraId="02C7D822" w14:textId="77777777" w:rsidR="00976577" w:rsidRPr="009E4BBC" w:rsidRDefault="00976577" w:rsidP="00976577">
      <w:pPr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</w:rPr>
      </w:pPr>
      <w:r w:rsidRPr="009E4BBC">
        <w:rPr>
          <w:rFonts w:asciiTheme="minorHAnsi" w:eastAsia="Times New Roman" w:hAnsiTheme="minorHAnsi" w:cstheme="minorHAnsi"/>
          <w:b/>
          <w:bCs/>
          <w:color w:val="000000"/>
        </w:rPr>
        <w:t xml:space="preserve">czas dojazdu </w:t>
      </w:r>
      <w:proofErr w:type="gramStart"/>
      <w:r w:rsidRPr="009E4BBC">
        <w:rPr>
          <w:rFonts w:asciiTheme="minorHAnsi" w:eastAsia="Times New Roman" w:hAnsiTheme="minorHAnsi" w:cstheme="minorHAnsi"/>
          <w:b/>
          <w:bCs/>
          <w:color w:val="000000"/>
        </w:rPr>
        <w:t>technika  po</w:t>
      </w:r>
      <w:proofErr w:type="gramEnd"/>
      <w:r w:rsidRPr="009E4BBC">
        <w:rPr>
          <w:rFonts w:asciiTheme="minorHAnsi" w:eastAsia="Times New Roman" w:hAnsiTheme="minorHAnsi" w:cstheme="minorHAnsi"/>
          <w:b/>
          <w:bCs/>
          <w:color w:val="000000"/>
        </w:rPr>
        <w:t xml:space="preserve"> zgłoszeniu awarii, gdy pomoc zdalna nie dała rezultatu, wyrażony w godzinach  ……………</w:t>
      </w:r>
    </w:p>
    <w:p w14:paraId="47BB433A" w14:textId="77777777" w:rsidR="00976577" w:rsidRPr="009E4BBC" w:rsidRDefault="00976577" w:rsidP="00976577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760EEEB9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9E4BBC">
        <w:rPr>
          <w:rFonts w:asciiTheme="minorHAnsi" w:eastAsia="Times New Roman" w:hAnsiTheme="minorHAnsi" w:cstheme="minorHAnsi"/>
        </w:rPr>
        <w:t>II .</w:t>
      </w:r>
      <w:r w:rsidRPr="009E4BBC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9E4BBC">
        <w:rPr>
          <w:rFonts w:asciiTheme="minorHAnsi" w:eastAsia="Times New Roman" w:hAnsiTheme="minorHAnsi" w:cstheme="minorHAnsi"/>
          <w:b/>
          <w:bCs/>
          <w:color w:val="000000"/>
        </w:rPr>
        <w:tab/>
        <w:t>OŚWIADCZENIA</w:t>
      </w:r>
    </w:p>
    <w:p w14:paraId="35E91A35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</w:rPr>
        <w:br/>
      </w:r>
    </w:p>
    <w:p w14:paraId="4A9F256A" w14:textId="77777777" w:rsidR="00976577" w:rsidRPr="009E4BBC" w:rsidRDefault="00976577" w:rsidP="00976577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9E4BBC">
        <w:rPr>
          <w:rFonts w:asciiTheme="minorHAnsi" w:eastAsia="Times New Roman" w:hAnsiTheme="minorHAnsi" w:cstheme="minorHAnsi"/>
          <w:color w:val="000000"/>
        </w:rPr>
        <w:t xml:space="preserve">Oświadczam/y, że zapoznałem/liśmy się ze specyfikacją warunków zamówienia </w:t>
      </w:r>
      <w:r w:rsidRPr="009E4BBC">
        <w:rPr>
          <w:rFonts w:asciiTheme="minorHAnsi" w:eastAsia="Times New Roman" w:hAnsiTheme="minorHAnsi" w:cstheme="minorHAnsi"/>
          <w:color w:val="000000"/>
        </w:rPr>
        <w:br/>
        <w:t>(SWZ) i nie wnoszę/</w:t>
      </w:r>
      <w:proofErr w:type="spellStart"/>
      <w:r w:rsidRPr="009E4BBC">
        <w:rPr>
          <w:rFonts w:asciiTheme="minorHAnsi" w:eastAsia="Times New Roman" w:hAnsiTheme="minorHAnsi" w:cstheme="minorHAnsi"/>
          <w:color w:val="000000"/>
        </w:rPr>
        <w:t>imy</w:t>
      </w:r>
      <w:proofErr w:type="spellEnd"/>
      <w:r w:rsidRPr="009E4BBC">
        <w:rPr>
          <w:rFonts w:asciiTheme="minorHAnsi" w:eastAsia="Times New Roman" w:hAnsiTheme="minorHAnsi" w:cstheme="minorHAnsi"/>
          <w:color w:val="000000"/>
        </w:rPr>
        <w:t xml:space="preserve"> do niej zastrzeżeń i zdobyłem/liśmy informacje konieczne do przygotowania oferty.</w:t>
      </w:r>
    </w:p>
    <w:p w14:paraId="566B3C42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</w:rPr>
        <w:br/>
      </w:r>
    </w:p>
    <w:p w14:paraId="6AF38744" w14:textId="77777777" w:rsidR="00976577" w:rsidRPr="009E4BBC" w:rsidRDefault="00976577" w:rsidP="00976577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9E4BBC">
        <w:rPr>
          <w:rFonts w:asciiTheme="minorHAnsi" w:eastAsia="Times New Roman" w:hAnsiTheme="minorHAnsi" w:cstheme="minorHAnsi"/>
          <w:color w:val="000000"/>
        </w:rPr>
        <w:t>Oświadczam/y, że uważam/y się za związanych niniejszą ofertą przez czas wskazany w SWZ.</w:t>
      </w:r>
    </w:p>
    <w:p w14:paraId="1B992CFF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</w:rPr>
        <w:br/>
      </w:r>
    </w:p>
    <w:p w14:paraId="5E5FFEB0" w14:textId="77777777" w:rsidR="00976577" w:rsidRPr="009E4BBC" w:rsidRDefault="00976577" w:rsidP="0097657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9E4BBC">
        <w:rPr>
          <w:rFonts w:asciiTheme="minorHAnsi" w:eastAsia="Times New Roman" w:hAnsiTheme="minorHAnsi" w:cstheme="minorHAnsi"/>
          <w:color w:val="000000"/>
        </w:rPr>
        <w:t>Oświadczam/y, że zgodnie z art. 225 ustawy Prawo zamówień publicznych wybór oferty Wykonawcy będzie / nie będzie</w:t>
      </w: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</w:t>
      </w:r>
      <w:r w:rsidRPr="009E4BBC">
        <w:rPr>
          <w:rFonts w:asciiTheme="minorHAnsi" w:eastAsia="Times New Roman" w:hAnsiTheme="minorHAnsi" w:cstheme="minorHAnsi"/>
          <w:color w:val="000000"/>
        </w:rPr>
        <w:t xml:space="preserve"> prowadzić do powstania u Zamawiającego obowiązku podatkowego.</w:t>
      </w:r>
    </w:p>
    <w:p w14:paraId="23BA8DCA" w14:textId="77777777" w:rsidR="00976577" w:rsidRPr="009E4BBC" w:rsidRDefault="00976577" w:rsidP="00976577">
      <w:pPr>
        <w:spacing w:line="24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 niepotrzebne skreślić</w:t>
      </w:r>
    </w:p>
    <w:p w14:paraId="46DE4EC8" w14:textId="77777777" w:rsidR="00976577" w:rsidRPr="009E4BBC" w:rsidRDefault="00976577" w:rsidP="00976577">
      <w:pPr>
        <w:spacing w:line="24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  <w:i/>
          <w:iCs/>
          <w:color w:val="FF0000"/>
        </w:rPr>
        <w:t>W przypadku braku skreślenia Zamawiający uzna, że wybór przedmiotowej oferty nie będzie prowadzić do powstania u Zamawiającego obowiązku podatkowego</w:t>
      </w:r>
    </w:p>
    <w:p w14:paraId="598124AC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</w:rPr>
        <w:br/>
      </w:r>
    </w:p>
    <w:p w14:paraId="4A68C867" w14:textId="77777777" w:rsidR="00976577" w:rsidRPr="009E4BBC" w:rsidRDefault="00976577" w:rsidP="00976577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9E4BBC">
        <w:rPr>
          <w:rFonts w:asciiTheme="minorHAnsi" w:eastAsia="Times New Roman" w:hAnsiTheme="minorHAnsi" w:cstheme="minorHAnsi"/>
          <w:color w:val="000000"/>
        </w:rPr>
        <w:t xml:space="preserve">Przedmiot zamówienia zamierzam/y wykonać sami </w:t>
      </w: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</w:t>
      </w:r>
    </w:p>
    <w:p w14:paraId="30DD032B" w14:textId="77777777" w:rsidR="00976577" w:rsidRPr="009E4BBC" w:rsidRDefault="00976577" w:rsidP="00976577">
      <w:pPr>
        <w:spacing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  <w:color w:val="000000"/>
        </w:rPr>
        <w:t>Następujące części zamówienia zamierzam/y zlecić podwykonawcom</w:t>
      </w: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</w:t>
      </w:r>
      <w:r w:rsidRPr="009E4BBC">
        <w:rPr>
          <w:rFonts w:asciiTheme="minorHAnsi" w:eastAsia="Times New Roman" w:hAnsiTheme="minorHAnsi" w:cstheme="minorHAnsi"/>
          <w:color w:val="000000"/>
        </w:rPr>
        <w:t>:              </w:t>
      </w:r>
    </w:p>
    <w:p w14:paraId="29CF43BE" w14:textId="77777777" w:rsidR="00976577" w:rsidRPr="009E4BBC" w:rsidRDefault="00976577" w:rsidP="00976577">
      <w:pPr>
        <w:spacing w:line="240" w:lineRule="auto"/>
        <w:ind w:left="284" w:firstLine="9451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  <w:color w:val="000000"/>
        </w:rPr>
        <w:t>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6996"/>
      </w:tblGrid>
      <w:tr w:rsidR="00976577" w:rsidRPr="009E4BBC" w14:paraId="132FE4C6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68F91" w14:textId="77777777" w:rsidR="00976577" w:rsidRPr="009E4BBC" w:rsidRDefault="00976577" w:rsidP="00E74C35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Dane Podwykonawcy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E6259" w14:textId="77777777" w:rsidR="00976577" w:rsidRPr="009E4BBC" w:rsidRDefault="00976577" w:rsidP="00E74C35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9E4BBC">
              <w:rPr>
                <w:rFonts w:asciiTheme="minorHAnsi" w:eastAsia="Times New Roman" w:hAnsiTheme="minorHAnsi" w:cstheme="minorHAnsi"/>
                <w:color w:val="000000"/>
              </w:rPr>
              <w:t>Określenie części zamówienia, którą Wykonawca zamierza powierzyć Podwykonawcy</w:t>
            </w:r>
          </w:p>
        </w:tc>
      </w:tr>
      <w:tr w:rsidR="00976577" w:rsidRPr="009E4BBC" w14:paraId="2DB29A39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83DE6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B5C59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76577" w:rsidRPr="009E4BBC" w14:paraId="37308330" w14:textId="77777777" w:rsidTr="00E74C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35905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AE643" w14:textId="77777777" w:rsidR="00976577" w:rsidRPr="009E4BBC" w:rsidRDefault="00976577" w:rsidP="00E74C3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B25A306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4DEC0E2C" w14:textId="77777777" w:rsidR="00976577" w:rsidRPr="009E4BBC" w:rsidRDefault="00976577" w:rsidP="00976577">
      <w:pPr>
        <w:spacing w:before="100" w:line="240" w:lineRule="auto"/>
        <w:ind w:left="284" w:hanging="283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lastRenderedPageBreak/>
        <w:t>* właściwe zaznaczyć. W przypadku składania oferty wspólnej powielić zapis i zaznaczyć odpowiedź odrębnie dla każdego Wykonawcy składającego ofertę.</w:t>
      </w:r>
    </w:p>
    <w:p w14:paraId="73E88486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</w:rPr>
        <w:br/>
      </w:r>
    </w:p>
    <w:p w14:paraId="3A310104" w14:textId="77777777" w:rsidR="00976577" w:rsidRPr="009E4BBC" w:rsidRDefault="00976577" w:rsidP="00976577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9E4BBC">
        <w:rPr>
          <w:rFonts w:asciiTheme="minorHAnsi" w:eastAsia="Times New Roman" w:hAnsiTheme="minorHAnsi" w:cstheme="minorHAnsi"/>
          <w:color w:val="000000"/>
        </w:rPr>
        <w:t>Oświadczam/y, że akceptuję/my zawarty w SWZ projektowane postanowienia umowy i zobowiązuję się w przypadku wyboru mojej/naszej oferty do zawarcia umowy na warunkach określonych w projekcie umowy, w miejscu i terminie wyznaczonym przez Zamawiającego.</w:t>
      </w:r>
    </w:p>
    <w:p w14:paraId="0500C582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</w:rPr>
        <w:br/>
      </w:r>
    </w:p>
    <w:p w14:paraId="09A5B18B" w14:textId="77777777" w:rsidR="00976577" w:rsidRPr="009E4BBC" w:rsidRDefault="00976577" w:rsidP="00976577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9E4BBC">
        <w:rPr>
          <w:rFonts w:asciiTheme="minorHAnsi" w:eastAsia="Times New Roman" w:hAnsiTheme="minorHAnsi" w:cstheme="minorHAnsi"/>
          <w:color w:val="000000"/>
        </w:rPr>
        <w:t xml:space="preserve">Wykonawca jest: </w:t>
      </w: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</w:t>
      </w:r>
    </w:p>
    <w:p w14:paraId="3498E682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8CFC7DD" w14:textId="77777777" w:rsidR="00976577" w:rsidRPr="009E4BBC" w:rsidRDefault="00976577" w:rsidP="00976577">
      <w:pPr>
        <w:spacing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9E4BBC">
        <w:rPr>
          <w:rFonts w:asciiTheme="minorHAnsi" w:eastAsia="Times New Roman" w:hAnsiTheme="minorHAnsi" w:cstheme="minorHAnsi"/>
          <w:color w:val="000000"/>
        </w:rPr>
        <w:t xml:space="preserve">  </w:t>
      </w:r>
      <w:proofErr w:type="spellStart"/>
      <w:r w:rsidRPr="009E4BBC">
        <w:rPr>
          <w:rFonts w:asciiTheme="minorHAnsi" w:eastAsia="Times New Roman" w:hAnsiTheme="minorHAnsi" w:cstheme="minorHAnsi"/>
          <w:color w:val="000000"/>
        </w:rPr>
        <w:t>mikroprzedsiębiorcą</w:t>
      </w:r>
      <w:proofErr w:type="spellEnd"/>
    </w:p>
    <w:p w14:paraId="063363CC" w14:textId="77777777" w:rsidR="00976577" w:rsidRPr="009E4BBC" w:rsidRDefault="00976577" w:rsidP="00976577">
      <w:pPr>
        <w:spacing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9E4BBC">
        <w:rPr>
          <w:rFonts w:asciiTheme="minorHAnsi" w:eastAsia="Times New Roman" w:hAnsiTheme="minorHAnsi" w:cstheme="minorHAnsi"/>
          <w:color w:val="000000"/>
        </w:rPr>
        <w:t>  małym przedsiębiorcą</w:t>
      </w:r>
    </w:p>
    <w:p w14:paraId="7C883BE8" w14:textId="77777777" w:rsidR="00976577" w:rsidRPr="009E4BBC" w:rsidRDefault="00976577" w:rsidP="00976577">
      <w:pPr>
        <w:spacing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9E4BBC">
        <w:rPr>
          <w:rFonts w:asciiTheme="minorHAnsi" w:eastAsia="Times New Roman" w:hAnsiTheme="minorHAnsi" w:cstheme="minorHAnsi"/>
          <w:color w:val="000000"/>
        </w:rPr>
        <w:t>  średnim przedsiębiorcą</w:t>
      </w:r>
    </w:p>
    <w:p w14:paraId="116F3955" w14:textId="77777777" w:rsidR="00976577" w:rsidRPr="009E4BBC" w:rsidRDefault="00976577" w:rsidP="00976577">
      <w:pPr>
        <w:spacing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9E4BBC">
        <w:rPr>
          <w:rFonts w:asciiTheme="minorHAnsi" w:eastAsia="Times New Roman" w:hAnsiTheme="minorHAnsi" w:cstheme="minorHAnsi"/>
          <w:color w:val="000000"/>
        </w:rPr>
        <w:t>  dużym przedsiębiorcą</w:t>
      </w:r>
    </w:p>
    <w:p w14:paraId="72F723B4" w14:textId="77777777" w:rsidR="00976577" w:rsidRPr="009E4BBC" w:rsidRDefault="00976577" w:rsidP="00976577">
      <w:pPr>
        <w:spacing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9E4BBC">
        <w:rPr>
          <w:rFonts w:asciiTheme="minorHAnsi" w:eastAsia="Times New Roman" w:hAnsiTheme="minorHAnsi" w:cstheme="minorHAnsi"/>
          <w:color w:val="000000"/>
        </w:rPr>
        <w:t>  prowadzi 1-osobową działalność gospodarczą</w:t>
      </w:r>
    </w:p>
    <w:p w14:paraId="0E21A894" w14:textId="77777777" w:rsidR="00976577" w:rsidRPr="009E4BBC" w:rsidRDefault="00976577" w:rsidP="00976577">
      <w:pPr>
        <w:spacing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9E4BBC">
        <w:rPr>
          <w:rFonts w:asciiTheme="minorHAnsi" w:eastAsia="Times New Roman" w:hAnsiTheme="minorHAnsi" w:cstheme="minorHAnsi"/>
          <w:color w:val="000000"/>
        </w:rPr>
        <w:t>  osobą fizyczną nieprowadzącą działalności gospodarczej</w:t>
      </w:r>
    </w:p>
    <w:p w14:paraId="3C4CF6BB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6FA229EA" w14:textId="77777777" w:rsidR="00976577" w:rsidRPr="009E4BBC" w:rsidRDefault="00976577" w:rsidP="00976577">
      <w:pPr>
        <w:spacing w:before="100" w:line="240" w:lineRule="auto"/>
        <w:ind w:firstLine="284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 właściwe zaznaczyć</w:t>
      </w:r>
    </w:p>
    <w:p w14:paraId="3B2EE8E0" w14:textId="77777777" w:rsidR="00976577" w:rsidRPr="009E4BBC" w:rsidRDefault="00976577" w:rsidP="00976577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</w:rPr>
        <w:br/>
      </w:r>
    </w:p>
    <w:p w14:paraId="11A89E63" w14:textId="77777777" w:rsidR="00976577" w:rsidRPr="009E4BBC" w:rsidRDefault="00976577" w:rsidP="00976577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9E4BBC">
        <w:rPr>
          <w:rFonts w:asciiTheme="minorHAnsi" w:eastAsia="Times New Roman" w:hAnsiTheme="minorHAnsi" w:cstheme="minorHAnsi"/>
          <w:color w:val="000000"/>
        </w:rPr>
        <w:t>Oświadczam, że wypełniłem obowiązki informacyjne przewidziane w art. 13 lub art. 14 RODO  wobec osób fizycznych, od których dane osobowe bezpośrednio lub pośrednio pozyskałem w celu ubiegania się o udzielenie zamówienia publicznego w niniejszym postępowaniu.</w:t>
      </w: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</w:t>
      </w:r>
    </w:p>
    <w:p w14:paraId="0CD0FA9C" w14:textId="77777777" w:rsidR="00976577" w:rsidRPr="009E4BBC" w:rsidRDefault="00976577" w:rsidP="00976577">
      <w:pPr>
        <w:spacing w:before="100" w:line="240" w:lineRule="auto"/>
        <w:ind w:left="284" w:hanging="567"/>
        <w:jc w:val="both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*</w:t>
      </w:r>
      <w:r w:rsidRPr="009E4BBC">
        <w:rPr>
          <w:rFonts w:asciiTheme="minorHAnsi" w:eastAsia="Times New Roman" w:hAnsiTheme="minorHAnsi" w:cstheme="minorHAnsi"/>
          <w:b/>
          <w:bCs/>
          <w:color w:val="FF0000"/>
        </w:rPr>
        <w:t xml:space="preserve">  </w:t>
      </w: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  przez jego wykreślenie).</w:t>
      </w:r>
      <w:r w:rsidRPr="009E4BBC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ab/>
      </w:r>
    </w:p>
    <w:p w14:paraId="482AE074" w14:textId="77777777" w:rsidR="00976577" w:rsidRPr="009E4BBC" w:rsidRDefault="00976577" w:rsidP="00976577">
      <w:pPr>
        <w:spacing w:before="100" w:line="240" w:lineRule="auto"/>
        <w:rPr>
          <w:rFonts w:asciiTheme="minorHAnsi" w:eastAsia="Times New Roman" w:hAnsiTheme="minorHAnsi" w:cstheme="minorHAnsi"/>
        </w:rPr>
      </w:pPr>
      <w:r w:rsidRPr="009E4BBC">
        <w:rPr>
          <w:rFonts w:asciiTheme="minorHAnsi" w:eastAsia="Times New Roman" w:hAnsiTheme="minorHAnsi" w:cstheme="minorHAnsi"/>
          <w:color w:val="000000"/>
        </w:rPr>
        <w:t>..............................................</w:t>
      </w:r>
      <w:r w:rsidRPr="009E4BBC">
        <w:rPr>
          <w:rFonts w:asciiTheme="minorHAnsi" w:eastAsia="Times New Roman" w:hAnsiTheme="minorHAnsi" w:cstheme="minorHAnsi"/>
          <w:color w:val="000000"/>
        </w:rPr>
        <w:tab/>
      </w:r>
      <w:r w:rsidRPr="009E4BBC">
        <w:rPr>
          <w:rFonts w:asciiTheme="minorHAnsi" w:eastAsia="Times New Roman" w:hAnsiTheme="minorHAnsi" w:cstheme="minorHAnsi"/>
          <w:color w:val="000000"/>
        </w:rPr>
        <w:tab/>
      </w:r>
      <w:r w:rsidRPr="009E4BBC">
        <w:rPr>
          <w:rFonts w:asciiTheme="minorHAnsi" w:eastAsia="Times New Roman" w:hAnsiTheme="minorHAnsi" w:cstheme="minorHAnsi"/>
          <w:color w:val="000000"/>
        </w:rPr>
        <w:tab/>
      </w:r>
      <w:r w:rsidRPr="009E4BBC">
        <w:rPr>
          <w:rFonts w:asciiTheme="minorHAnsi" w:eastAsia="Times New Roman" w:hAnsiTheme="minorHAnsi" w:cstheme="minorHAnsi"/>
          <w:color w:val="000000"/>
        </w:rPr>
        <w:tab/>
        <w:t>          ………….…………………………………</w:t>
      </w:r>
    </w:p>
    <w:p w14:paraId="2FF19B4E" w14:textId="77777777" w:rsidR="00976577" w:rsidRPr="009E4BBC" w:rsidRDefault="00976577" w:rsidP="00976577">
      <w:pPr>
        <w:spacing w:before="100" w:line="240" w:lineRule="auto"/>
        <w:ind w:left="360" w:hanging="502"/>
        <w:rPr>
          <w:rFonts w:asciiTheme="minorHAnsi" w:eastAsia="Times New Roman" w:hAnsiTheme="minorHAnsi" w:cstheme="minorHAnsi"/>
          <w:color w:val="000000"/>
        </w:rPr>
      </w:pPr>
      <w:proofErr w:type="gramStart"/>
      <w:r w:rsidRPr="009E4BBC">
        <w:rPr>
          <w:rFonts w:asciiTheme="minorHAnsi" w:eastAsia="Times New Roman" w:hAnsiTheme="minorHAnsi" w:cstheme="minorHAnsi"/>
          <w:color w:val="000000"/>
        </w:rPr>
        <w:t>miejscowość</w:t>
      </w:r>
      <w:proofErr w:type="gramEnd"/>
      <w:r w:rsidRPr="009E4BBC">
        <w:rPr>
          <w:rFonts w:asciiTheme="minorHAnsi" w:eastAsia="Times New Roman" w:hAnsiTheme="minorHAnsi" w:cstheme="minorHAnsi"/>
          <w:color w:val="000000"/>
        </w:rPr>
        <w:t>, data</w:t>
      </w:r>
    </w:p>
    <w:p w14:paraId="5F0FE0F5" w14:textId="5678FCB4" w:rsidR="005B17F2" w:rsidRDefault="005B17F2" w:rsidP="005B17F2">
      <w:pPr>
        <w:ind w:left="6480"/>
        <w:jc w:val="both"/>
        <w:rPr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 w:rsidRPr="0060089D">
        <w:rPr>
          <w:b/>
          <w:i/>
          <w:iCs/>
          <w:sz w:val="20"/>
          <w:szCs w:val="20"/>
        </w:rPr>
        <w:t>podpis elektroniczny</w:t>
      </w:r>
      <w:r>
        <w:rPr>
          <w:i/>
          <w:iCs/>
          <w:sz w:val="20"/>
          <w:szCs w:val="20"/>
        </w:rPr>
        <w:t xml:space="preserve"> osoby /osób/ </w:t>
      </w:r>
      <w:proofErr w:type="gramStart"/>
      <w:r>
        <w:rPr>
          <w:i/>
          <w:iCs/>
          <w:sz w:val="20"/>
          <w:szCs w:val="20"/>
        </w:rPr>
        <w:t>upoważnionej  do</w:t>
      </w:r>
      <w:proofErr w:type="gramEnd"/>
      <w:r>
        <w:rPr>
          <w:i/>
          <w:iCs/>
          <w:sz w:val="20"/>
          <w:szCs w:val="20"/>
        </w:rPr>
        <w:t xml:space="preserve"> reprezentowania Wykonawcy</w:t>
      </w:r>
    </w:p>
    <w:p w14:paraId="3DF38DAE" w14:textId="4B282B3F" w:rsidR="003C7765" w:rsidRDefault="003C7765" w:rsidP="005B17F2">
      <w:pPr>
        <w:spacing w:before="100" w:line="240" w:lineRule="auto"/>
        <w:ind w:left="360" w:hanging="502"/>
      </w:pPr>
    </w:p>
    <w:sectPr w:rsidR="003C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870966"/>
    <w:multiLevelType w:val="multilevel"/>
    <w:tmpl w:val="79BEE1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D26CD"/>
    <w:multiLevelType w:val="multilevel"/>
    <w:tmpl w:val="9924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F2E0B"/>
    <w:multiLevelType w:val="multilevel"/>
    <w:tmpl w:val="20301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83C8A"/>
    <w:multiLevelType w:val="multilevel"/>
    <w:tmpl w:val="514A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73C07"/>
    <w:multiLevelType w:val="multilevel"/>
    <w:tmpl w:val="38545E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0F1092"/>
    <w:multiLevelType w:val="multilevel"/>
    <w:tmpl w:val="C292F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B22A6"/>
    <w:multiLevelType w:val="multilevel"/>
    <w:tmpl w:val="F8D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42AAE"/>
    <w:multiLevelType w:val="hybridMultilevel"/>
    <w:tmpl w:val="00F2A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24700"/>
    <w:multiLevelType w:val="multilevel"/>
    <w:tmpl w:val="20A00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813140"/>
    <w:multiLevelType w:val="multilevel"/>
    <w:tmpl w:val="27C2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8A2222"/>
    <w:multiLevelType w:val="multilevel"/>
    <w:tmpl w:val="4E5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4C6025"/>
    <w:multiLevelType w:val="multilevel"/>
    <w:tmpl w:val="546403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10"/>
  </w:num>
  <w:num w:numId="3">
    <w:abstractNumId w:val="7"/>
  </w:num>
  <w:num w:numId="4">
    <w:abstractNumId w:val="11"/>
  </w:num>
  <w:num w:numId="5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95"/>
    <w:rsid w:val="000073C8"/>
    <w:rsid w:val="00282CBA"/>
    <w:rsid w:val="0038530A"/>
    <w:rsid w:val="003C7765"/>
    <w:rsid w:val="004F0A95"/>
    <w:rsid w:val="005B17F2"/>
    <w:rsid w:val="00721532"/>
    <w:rsid w:val="00757080"/>
    <w:rsid w:val="00976577"/>
    <w:rsid w:val="009E4BBC"/>
    <w:rsid w:val="00D05AEF"/>
    <w:rsid w:val="00D7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55F4"/>
  <w15:chartTrackingRefBased/>
  <w15:docId w15:val="{F8BCDACD-C0FA-4E42-B0D1-D3ACBDD7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577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57080"/>
    <w:pPr>
      <w:keepNext/>
      <w:numPr>
        <w:ilvl w:val="4"/>
        <w:numId w:val="1"/>
      </w:numPr>
      <w:tabs>
        <w:tab w:val="left" w:pos="290"/>
      </w:tabs>
      <w:suppressAutoHyphens/>
      <w:spacing w:after="0" w:line="240" w:lineRule="auto"/>
      <w:ind w:left="-140" w:firstLine="70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0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1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532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532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532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rsid w:val="00757080"/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Kozubowicz Marcin</dc:creator>
  <cp:keywords/>
  <dc:description/>
  <cp:lastModifiedBy>Kozubowicz Marcin</cp:lastModifiedBy>
  <cp:revision>11</cp:revision>
  <dcterms:created xsi:type="dcterms:W3CDTF">2023-07-25T18:43:00Z</dcterms:created>
  <dcterms:modified xsi:type="dcterms:W3CDTF">2023-07-27T09:05:00Z</dcterms:modified>
</cp:coreProperties>
</file>