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336C" w14:textId="77777777" w:rsidR="00A13E13" w:rsidRPr="00292AFB" w:rsidRDefault="00A13E13" w:rsidP="00A13E13">
      <w:pPr>
        <w:spacing w:after="0" w:line="360" w:lineRule="auto"/>
        <w:jc w:val="right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Załącznik nr 1 do SWZ</w:t>
      </w:r>
    </w:p>
    <w:p w14:paraId="16177EEB" w14:textId="77777777" w:rsidR="00A13E13" w:rsidRPr="00292AFB" w:rsidRDefault="00A13E13" w:rsidP="00A13E13">
      <w:pPr>
        <w:spacing w:after="0" w:line="240" w:lineRule="auto"/>
        <w:ind w:right="-79"/>
        <w:jc w:val="right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...........................................................</w:t>
      </w:r>
    </w:p>
    <w:p w14:paraId="1E6CB831" w14:textId="77777777" w:rsidR="00A13E13" w:rsidRPr="00292AFB" w:rsidRDefault="00A13E13" w:rsidP="00A13E13">
      <w:pPr>
        <w:spacing w:after="0" w:line="240" w:lineRule="auto"/>
        <w:ind w:right="-79"/>
        <w:jc w:val="right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(miejscowość i data)</w:t>
      </w:r>
    </w:p>
    <w:p w14:paraId="4BE2F9D4" w14:textId="3C00E017" w:rsidR="00A13E13" w:rsidRDefault="00A13E13" w:rsidP="00A13E13">
      <w:pPr>
        <w:spacing w:after="0" w:line="480" w:lineRule="auto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>Wykonawca:</w:t>
      </w:r>
    </w:p>
    <w:p w14:paraId="08A1A574" w14:textId="376E8C94" w:rsidR="00292AFB" w:rsidRDefault="00292AFB" w:rsidP="00A13E13">
      <w:pPr>
        <w:spacing w:after="0" w:line="480" w:lineRule="auto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b/>
          <w:sz w:val="20"/>
          <w:szCs w:val="20"/>
          <w:lang w:val="pl-PL"/>
        </w:rPr>
        <w:t>……………………………………………………..</w:t>
      </w:r>
    </w:p>
    <w:p w14:paraId="2713E1A9" w14:textId="0333654A" w:rsidR="00292AFB" w:rsidRPr="00292AFB" w:rsidRDefault="00292AFB" w:rsidP="00A13E13">
      <w:pPr>
        <w:spacing w:after="0" w:line="480" w:lineRule="auto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b/>
          <w:sz w:val="20"/>
          <w:szCs w:val="20"/>
          <w:lang w:val="pl-PL"/>
        </w:rPr>
        <w:t>……………………………………………………..</w:t>
      </w:r>
    </w:p>
    <w:p w14:paraId="30210220" w14:textId="77777777" w:rsidR="00A13E13" w:rsidRPr="00292AFB" w:rsidRDefault="00A13E13" w:rsidP="00292AFB">
      <w:pPr>
        <w:spacing w:after="0" w:line="240" w:lineRule="auto"/>
        <w:ind w:right="4960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 xml:space="preserve">Wykonawca jest małym lub średnim przedsiębiorcą TAK </w:t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sym w:font="Wingdings" w:char="F0A8"/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 xml:space="preserve">  NIE </w:t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sym w:font="Wingdings" w:char="F0A8"/>
      </w:r>
    </w:p>
    <w:p w14:paraId="7D5B647B" w14:textId="77777777" w:rsidR="00A13E13" w:rsidRPr="00292AFB" w:rsidRDefault="00A13E13" w:rsidP="00292AFB">
      <w:pPr>
        <w:spacing w:after="0" w:line="240" w:lineRule="auto"/>
        <w:ind w:right="-1134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(</w:t>
      </w: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należy odpowiednio zaznaczyć-</w:t>
      </w:r>
    </w:p>
    <w:p w14:paraId="362AC13D" w14:textId="277E0B1B" w:rsidR="00A13E13" w:rsidRPr="00292AFB" w:rsidRDefault="00A13E13" w:rsidP="00292AFB">
      <w:pPr>
        <w:spacing w:after="0" w:line="240" w:lineRule="auto"/>
        <w:ind w:right="-1134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zgodnie z definicją zawartą w zaleceniu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br/>
        <w:t>Komisji z dnia 6 maja 2003</w:t>
      </w:r>
      <w:r w:rsid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r.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br/>
        <w:t xml:space="preserve">dotyczącym definicji mikroprzedsiębiorstw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br/>
        <w:t xml:space="preserve">oraz małych i średnich przedsiębiorstw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br/>
        <w:t>Dz. Urz. UE L 124 z 20.05.2003r.)</w:t>
      </w:r>
    </w:p>
    <w:p w14:paraId="00E9CF92" w14:textId="24CCC7F7" w:rsidR="00C63035" w:rsidRPr="00292AFB" w:rsidRDefault="00C63035" w:rsidP="00A13E13">
      <w:pPr>
        <w:spacing w:after="0" w:line="240" w:lineRule="auto"/>
        <w:ind w:right="-1134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14:paraId="5F2023D9" w14:textId="6F0C2E5B" w:rsidR="00C63035" w:rsidRPr="00292AFB" w:rsidRDefault="00C63035" w:rsidP="00A13E13">
      <w:pPr>
        <w:spacing w:after="0" w:line="240" w:lineRule="auto"/>
        <w:ind w:right="-1134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14:paraId="6C92C8B4" w14:textId="0A17D30E" w:rsidR="00C63035" w:rsidRPr="00292AFB" w:rsidRDefault="00C63035" w:rsidP="00C63035">
      <w:pPr>
        <w:rPr>
          <w:rFonts w:ascii="Calibri" w:eastAsiaTheme="majorEastAsia" w:hAnsi="Calibri" w:cs="Calibri"/>
          <w:b/>
          <w:sz w:val="20"/>
          <w:szCs w:val="20"/>
          <w:lang w:val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ab/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ab/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ab/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ab/>
      </w:r>
      <w:bookmarkStart w:id="0" w:name="_Hlk69232879"/>
      <w:r w:rsidRPr="00292AFB">
        <w:rPr>
          <w:rFonts w:ascii="Calibri" w:eastAsiaTheme="majorEastAsia" w:hAnsi="Calibri" w:cs="Calibri"/>
          <w:b/>
          <w:sz w:val="20"/>
          <w:szCs w:val="20"/>
          <w:lang w:val="pl-PL"/>
        </w:rPr>
        <w:t>107 Szpital Wojskowy z Przychodnią SP ZOZ w Wałczu</w:t>
      </w:r>
    </w:p>
    <w:bookmarkEnd w:id="0"/>
    <w:p w14:paraId="562A8292" w14:textId="77777777" w:rsidR="00C63035" w:rsidRPr="00292AFB" w:rsidRDefault="00C63035" w:rsidP="00C63035">
      <w:pPr>
        <w:spacing w:after="0" w:line="240" w:lineRule="auto"/>
        <w:ind w:left="2880" w:firstLine="720"/>
        <w:rPr>
          <w:rFonts w:ascii="Calibri" w:eastAsiaTheme="majorEastAsia" w:hAnsi="Calibri" w:cs="Calibri"/>
          <w:b/>
          <w:sz w:val="20"/>
          <w:szCs w:val="20"/>
          <w:lang w:val="pl-PL"/>
        </w:rPr>
      </w:pPr>
      <w:r w:rsidRPr="00292AFB">
        <w:rPr>
          <w:rFonts w:ascii="Calibri" w:eastAsiaTheme="majorEastAsia" w:hAnsi="Calibri" w:cs="Calibri"/>
          <w:b/>
          <w:sz w:val="20"/>
          <w:szCs w:val="20"/>
          <w:lang w:val="pl-PL"/>
        </w:rPr>
        <w:t xml:space="preserve">ul. Kołobrzeska 44, 78-600 Wałcz </w:t>
      </w:r>
    </w:p>
    <w:p w14:paraId="415B5E95" w14:textId="37E00B82" w:rsidR="00C63035" w:rsidRPr="00292AFB" w:rsidRDefault="00C63035" w:rsidP="00A13E13">
      <w:pPr>
        <w:spacing w:after="0" w:line="240" w:lineRule="auto"/>
        <w:ind w:right="-1134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14:paraId="2144130F" w14:textId="77777777" w:rsidR="00A13E13" w:rsidRPr="00292AFB" w:rsidRDefault="00A13E13" w:rsidP="00A13E13">
      <w:pPr>
        <w:autoSpaceDE w:val="0"/>
        <w:autoSpaceDN w:val="0"/>
        <w:adjustRightInd w:val="0"/>
        <w:spacing w:after="0" w:line="240" w:lineRule="auto"/>
        <w:rPr>
          <w:rFonts w:ascii="Calibri" w:eastAsia="MyriadPro-Bold" w:hAnsi="Calibri" w:cs="Calibri"/>
          <w:b/>
          <w:iCs/>
          <w:color w:val="000000"/>
          <w:sz w:val="20"/>
          <w:szCs w:val="20"/>
          <w:lang w:val="pl-PL" w:eastAsia="pl-PL"/>
        </w:rPr>
      </w:pPr>
    </w:p>
    <w:p w14:paraId="51D21ADF" w14:textId="77777777" w:rsidR="00A13E13" w:rsidRPr="00292AFB" w:rsidRDefault="00A13E13" w:rsidP="00A13E13">
      <w:pPr>
        <w:shd w:val="clear" w:color="auto" w:fill="8EAADB"/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FORMULARZ OFERTY</w:t>
      </w:r>
    </w:p>
    <w:p w14:paraId="045DCA90" w14:textId="5EE6D0EE" w:rsidR="00A13E13" w:rsidRPr="00292AFB" w:rsidRDefault="00A13E13" w:rsidP="00292AF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Nawiązując do ogłoszonego postępowania  dotyczącego wykonania zamówienia publicznego pn</w:t>
      </w: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.</w:t>
      </w:r>
      <w:r w:rsidRPr="00292AFB">
        <w:rPr>
          <w:rFonts w:ascii="Calibri" w:eastAsia="Times New Roman" w:hAnsi="Calibri" w:cs="Calibri"/>
          <w:b/>
          <w:sz w:val="20"/>
          <w:szCs w:val="20"/>
          <w:lang w:val="x-none" w:eastAsia="pl-PL"/>
        </w:rPr>
        <w:t xml:space="preserve"> </w:t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>„</w:t>
      </w:r>
      <w:r w:rsidR="008F377B" w:rsidRPr="00292AFB">
        <w:rPr>
          <w:rFonts w:ascii="Calibri" w:eastAsia="Calibri" w:hAnsi="Calibri" w:cs="Calibri"/>
          <w:b/>
          <w:sz w:val="20"/>
          <w:szCs w:val="20"/>
          <w:lang w:val="pl-PL"/>
        </w:rPr>
        <w:t xml:space="preserve"> DOSTAWA </w:t>
      </w:r>
      <w:r w:rsidR="00D01EA0" w:rsidRPr="00292AFB">
        <w:rPr>
          <w:rFonts w:ascii="Calibri" w:eastAsia="Calibri" w:hAnsi="Calibri" w:cs="Calibri"/>
          <w:b/>
          <w:sz w:val="20"/>
          <w:szCs w:val="20"/>
          <w:lang w:val="pl-PL"/>
        </w:rPr>
        <w:t>ENERGII ELEKTRYCZNEJ</w:t>
      </w:r>
      <w:r w:rsidR="008F377B" w:rsidRPr="00292AFB">
        <w:rPr>
          <w:rFonts w:ascii="Calibri" w:eastAsia="Calibri" w:hAnsi="Calibri" w:cs="Calibri"/>
          <w:b/>
          <w:sz w:val="20"/>
          <w:szCs w:val="20"/>
          <w:lang w:val="pl-PL"/>
        </w:rPr>
        <w:t xml:space="preserve">„  </w:t>
      </w:r>
      <w:r w:rsidRPr="00292AFB">
        <w:rPr>
          <w:rFonts w:ascii="Calibri" w:eastAsia="Times New Roman" w:hAnsi="Calibri" w:cs="Calibri"/>
          <w:sz w:val="20"/>
          <w:szCs w:val="20"/>
          <w:lang w:val="x-none" w:eastAsia="pl-PL"/>
        </w:rPr>
        <w:t>zgodnie z wymaganiami określonymi w Specyfikacji Warunków Zamówienia składamy ofertę</w:t>
      </w:r>
      <w:r w:rsidR="008F377B"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: </w:t>
      </w:r>
    </w:p>
    <w:p w14:paraId="43DF1CE2" w14:textId="6163E656" w:rsidR="0051666E" w:rsidRPr="00292AFB" w:rsidRDefault="0051666E" w:rsidP="00A13E1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992"/>
        <w:gridCol w:w="1134"/>
        <w:gridCol w:w="850"/>
        <w:gridCol w:w="850"/>
        <w:gridCol w:w="1713"/>
        <w:gridCol w:w="1287"/>
        <w:gridCol w:w="970"/>
        <w:gridCol w:w="818"/>
      </w:tblGrid>
      <w:tr w:rsidR="00D01EA0" w:rsidRPr="00292AFB" w14:paraId="4DF23691" w14:textId="77777777" w:rsidTr="00D01EA0">
        <w:tc>
          <w:tcPr>
            <w:tcW w:w="1286" w:type="dxa"/>
            <w:vMerge w:val="restart"/>
            <w:shd w:val="clear" w:color="auto" w:fill="BFBFBF"/>
          </w:tcPr>
          <w:p w14:paraId="3E4866F0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7AA1D176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2CED98A0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3204F63C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92AFB">
              <w:rPr>
                <w:rFonts w:ascii="Calibri" w:hAnsi="Calibri" w:cs="Calibri"/>
                <w:b/>
                <w:sz w:val="20"/>
                <w:szCs w:val="20"/>
              </w:rPr>
              <w:t>Przedmiot</w:t>
            </w:r>
            <w:proofErr w:type="spellEnd"/>
            <w:r w:rsidRPr="00292A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92AFB">
              <w:rPr>
                <w:rFonts w:ascii="Calibri" w:hAnsi="Calibri" w:cs="Calibri"/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992" w:type="dxa"/>
            <w:shd w:val="clear" w:color="auto" w:fill="BFBFBF"/>
            <w:hideMark/>
          </w:tcPr>
          <w:p w14:paraId="036739E9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255884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  <w:p w14:paraId="75C1949E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hideMark/>
          </w:tcPr>
          <w:p w14:paraId="1E6F7B58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DBA1E1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BFBFBF"/>
            <w:hideMark/>
          </w:tcPr>
          <w:p w14:paraId="45DE1672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0FE7DB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BFBFBF"/>
            <w:hideMark/>
          </w:tcPr>
          <w:p w14:paraId="213EB199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D3009ED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713" w:type="dxa"/>
            <w:shd w:val="clear" w:color="auto" w:fill="BFBFBF"/>
            <w:vAlign w:val="center"/>
            <w:hideMark/>
          </w:tcPr>
          <w:p w14:paraId="36F9D703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287" w:type="dxa"/>
            <w:shd w:val="clear" w:color="auto" w:fill="BFBFBF"/>
            <w:vAlign w:val="center"/>
            <w:hideMark/>
          </w:tcPr>
          <w:p w14:paraId="29BA6921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70" w:type="dxa"/>
            <w:shd w:val="clear" w:color="auto" w:fill="BFBFBF"/>
            <w:vAlign w:val="center"/>
            <w:hideMark/>
          </w:tcPr>
          <w:p w14:paraId="6F5FE510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BFBFBF"/>
            <w:vAlign w:val="center"/>
            <w:hideMark/>
          </w:tcPr>
          <w:p w14:paraId="4CE37AFE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D01EA0" w:rsidRPr="00292AFB" w14:paraId="3E4CB8A5" w14:textId="77777777" w:rsidTr="00D01EA0">
        <w:tc>
          <w:tcPr>
            <w:tcW w:w="1286" w:type="dxa"/>
            <w:vMerge/>
            <w:shd w:val="clear" w:color="auto" w:fill="BFBFBF"/>
          </w:tcPr>
          <w:p w14:paraId="60243FC7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69AF8CBB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Taryfa</w:t>
            </w:r>
            <w:proofErr w:type="spellEnd"/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14:paraId="0EB6E12A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  <w:lang w:val="pl-PL"/>
              </w:rPr>
              <w:t>Cena jedn.</w:t>
            </w:r>
          </w:p>
          <w:p w14:paraId="18E8CC12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  <w:lang w:val="pl-PL"/>
              </w:rPr>
              <w:t>Netto – PLN</w:t>
            </w:r>
          </w:p>
          <w:p w14:paraId="35E990C7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  <w:lang w:val="pl-PL"/>
              </w:rPr>
              <w:t>za 1 kWh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5C63EBA5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</w:rPr>
              <w:t>VAT %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0054127B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Cena</w:t>
            </w:r>
            <w:proofErr w:type="spellEnd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 xml:space="preserve"> </w:t>
            </w: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jedn</w:t>
            </w:r>
            <w:proofErr w:type="spellEnd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.</w:t>
            </w:r>
          </w:p>
          <w:p w14:paraId="34559DA0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Brutto</w:t>
            </w:r>
            <w:proofErr w:type="spellEnd"/>
            <w:r w:rsidRPr="00292AFB">
              <w:rPr>
                <w:rFonts w:ascii="Calibri" w:hAnsi="Calibri" w:cs="Calibri"/>
                <w:b/>
                <w:sz w:val="16"/>
                <w:szCs w:val="20"/>
              </w:rPr>
              <w:br/>
              <w:t>- PLN</w:t>
            </w:r>
          </w:p>
        </w:tc>
        <w:tc>
          <w:tcPr>
            <w:tcW w:w="1713" w:type="dxa"/>
            <w:shd w:val="clear" w:color="auto" w:fill="F2F2F2"/>
            <w:vAlign w:val="center"/>
            <w:hideMark/>
          </w:tcPr>
          <w:p w14:paraId="538CCBA8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  <w:lang w:val="pl-PL"/>
              </w:rPr>
              <w:t>Szacowane zużycie energii w okresie trwania umowy</w:t>
            </w:r>
          </w:p>
          <w:p w14:paraId="5B6DCDA9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</w:rPr>
              <w:t>[kWh]</w:t>
            </w:r>
          </w:p>
        </w:tc>
        <w:tc>
          <w:tcPr>
            <w:tcW w:w="1287" w:type="dxa"/>
            <w:shd w:val="clear" w:color="auto" w:fill="F2F2F2"/>
            <w:vAlign w:val="center"/>
            <w:hideMark/>
          </w:tcPr>
          <w:p w14:paraId="1E77C03C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  <w:lang w:val="pl-PL"/>
              </w:rPr>
              <w:t>Wartość Netto - PLN</w:t>
            </w:r>
          </w:p>
          <w:p w14:paraId="73169097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  <w:lang w:val="pl-PL"/>
              </w:rPr>
              <w:t>(kol 2x5)</w:t>
            </w:r>
          </w:p>
        </w:tc>
        <w:tc>
          <w:tcPr>
            <w:tcW w:w="970" w:type="dxa"/>
            <w:shd w:val="clear" w:color="auto" w:fill="F2F2F2"/>
            <w:vAlign w:val="center"/>
            <w:hideMark/>
          </w:tcPr>
          <w:p w14:paraId="43B5E60B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</w:rPr>
              <w:t>VAT - PLN</w:t>
            </w:r>
          </w:p>
          <w:p w14:paraId="34471122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</w:rPr>
              <w:t xml:space="preserve">(z </w:t>
            </w: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kol</w:t>
            </w:r>
            <w:proofErr w:type="spellEnd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. 6)</w:t>
            </w:r>
          </w:p>
        </w:tc>
        <w:tc>
          <w:tcPr>
            <w:tcW w:w="818" w:type="dxa"/>
            <w:shd w:val="clear" w:color="auto" w:fill="F2F2F2"/>
            <w:vAlign w:val="center"/>
            <w:hideMark/>
          </w:tcPr>
          <w:p w14:paraId="256916BA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Wartość</w:t>
            </w:r>
            <w:proofErr w:type="spellEnd"/>
          </w:p>
          <w:p w14:paraId="4B999B16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Brutto</w:t>
            </w:r>
            <w:proofErr w:type="spellEnd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 xml:space="preserve"> - PLN</w:t>
            </w:r>
          </w:p>
          <w:p w14:paraId="5EDF79B3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292AFB">
              <w:rPr>
                <w:rFonts w:ascii="Calibri" w:hAnsi="Calibri" w:cs="Calibri"/>
                <w:b/>
                <w:sz w:val="16"/>
                <w:szCs w:val="20"/>
              </w:rPr>
              <w:t>(</w:t>
            </w:r>
            <w:proofErr w:type="spellStart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kol</w:t>
            </w:r>
            <w:proofErr w:type="spellEnd"/>
            <w:r w:rsidRPr="00292AFB">
              <w:rPr>
                <w:rFonts w:ascii="Calibri" w:hAnsi="Calibri" w:cs="Calibri"/>
                <w:b/>
                <w:sz w:val="16"/>
                <w:szCs w:val="20"/>
              </w:rPr>
              <w:t>. 6+7)</w:t>
            </w:r>
          </w:p>
        </w:tc>
      </w:tr>
      <w:tr w:rsidR="00D01EA0" w:rsidRPr="00292AFB" w14:paraId="0E8923B3" w14:textId="77777777" w:rsidTr="00D01EA0">
        <w:trPr>
          <w:trHeight w:val="51"/>
        </w:trPr>
        <w:tc>
          <w:tcPr>
            <w:tcW w:w="1286" w:type="dxa"/>
            <w:vAlign w:val="center"/>
            <w:hideMark/>
          </w:tcPr>
          <w:p w14:paraId="20546C02" w14:textId="77777777" w:rsidR="00D01EA0" w:rsidRPr="00292AFB" w:rsidRDefault="00D01EA0" w:rsidP="0053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sz w:val="20"/>
                <w:szCs w:val="20"/>
                <w:lang w:val="pl-PL"/>
              </w:rPr>
              <w:t>Cena za energię czynną – całodobową</w:t>
            </w:r>
          </w:p>
          <w:p w14:paraId="61C048F0" w14:textId="77777777" w:rsidR="00D01EA0" w:rsidRPr="00292AFB" w:rsidRDefault="00D01EA0" w:rsidP="0053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sz w:val="20"/>
                <w:szCs w:val="20"/>
                <w:lang w:val="pl-PL"/>
              </w:rPr>
              <w:t>w zł/kWh</w:t>
            </w:r>
          </w:p>
        </w:tc>
        <w:tc>
          <w:tcPr>
            <w:tcW w:w="992" w:type="dxa"/>
            <w:vAlign w:val="center"/>
            <w:hideMark/>
          </w:tcPr>
          <w:p w14:paraId="28BB1294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C 22 B</w:t>
            </w:r>
          </w:p>
        </w:tc>
        <w:tc>
          <w:tcPr>
            <w:tcW w:w="1134" w:type="dxa"/>
            <w:vAlign w:val="center"/>
          </w:tcPr>
          <w:p w14:paraId="2BC4871E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804B16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2AFB">
              <w:rPr>
                <w:rFonts w:ascii="Calibri" w:hAnsi="Calibri" w:cs="Calibri"/>
                <w:sz w:val="20"/>
                <w:szCs w:val="20"/>
              </w:rPr>
              <w:t>23%</w:t>
            </w:r>
          </w:p>
          <w:p w14:paraId="2DCD65E2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CA4F3E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B4EC394" w14:textId="77777777" w:rsidR="00D01EA0" w:rsidRPr="00292AFB" w:rsidRDefault="00D01EA0" w:rsidP="00535FA1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B1FE99" w14:textId="77777777" w:rsidR="00D01EA0" w:rsidRPr="00292AFB" w:rsidRDefault="00D01EA0" w:rsidP="00535FA1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2AFB">
              <w:rPr>
                <w:rFonts w:ascii="Calibri" w:hAnsi="Calibri" w:cs="Calibri"/>
                <w:sz w:val="20"/>
                <w:szCs w:val="20"/>
              </w:rPr>
              <w:t>1 462 473</w:t>
            </w:r>
          </w:p>
        </w:tc>
        <w:tc>
          <w:tcPr>
            <w:tcW w:w="1287" w:type="dxa"/>
            <w:vAlign w:val="center"/>
          </w:tcPr>
          <w:p w14:paraId="02811AC3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2DEC62F6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09D5315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1EA0" w:rsidRPr="00292AFB" w14:paraId="52811356" w14:textId="77777777" w:rsidTr="00D01EA0">
        <w:trPr>
          <w:trHeight w:val="624"/>
        </w:trPr>
        <w:tc>
          <w:tcPr>
            <w:tcW w:w="1286" w:type="dxa"/>
            <w:vAlign w:val="center"/>
            <w:hideMark/>
          </w:tcPr>
          <w:p w14:paraId="3E2B400D" w14:textId="77777777" w:rsidR="00D01EA0" w:rsidRPr="00292AFB" w:rsidRDefault="00D01EA0" w:rsidP="0053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sz w:val="20"/>
                <w:szCs w:val="20"/>
                <w:lang w:val="pl-PL"/>
              </w:rPr>
              <w:t>Cena za energię czynną – w strefie czasowej dziennej w zł/kWh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1C450B24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b/>
                <w:sz w:val="20"/>
                <w:szCs w:val="20"/>
              </w:rPr>
              <w:t xml:space="preserve">C 22 B </w:t>
            </w:r>
          </w:p>
        </w:tc>
        <w:tc>
          <w:tcPr>
            <w:tcW w:w="1134" w:type="dxa"/>
            <w:vAlign w:val="center"/>
          </w:tcPr>
          <w:p w14:paraId="1FC92472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87DE05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2AFB">
              <w:rPr>
                <w:rFonts w:ascii="Calibri" w:hAnsi="Calibri" w:cs="Calibri"/>
                <w:sz w:val="20"/>
                <w:szCs w:val="20"/>
              </w:rPr>
              <w:t>23%</w:t>
            </w:r>
          </w:p>
          <w:p w14:paraId="315D0690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D18440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8CB7618" w14:textId="77777777" w:rsidR="00D01EA0" w:rsidRPr="00292AFB" w:rsidRDefault="00D01EA0" w:rsidP="00535FA1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2AFB">
              <w:rPr>
                <w:rFonts w:ascii="Calibri" w:hAnsi="Calibri" w:cs="Calibri"/>
                <w:sz w:val="20"/>
                <w:szCs w:val="20"/>
              </w:rPr>
              <w:t>1 022 025</w:t>
            </w:r>
          </w:p>
          <w:p w14:paraId="307E77AC" w14:textId="77777777" w:rsidR="00D01EA0" w:rsidRPr="00292AFB" w:rsidRDefault="00D01EA0" w:rsidP="00535FA1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7EC1CC2F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6BC32AF2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37A21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1EA0" w:rsidRPr="00292AFB" w14:paraId="6BF37E3A" w14:textId="77777777" w:rsidTr="00D01EA0">
        <w:trPr>
          <w:trHeight w:val="51"/>
        </w:trPr>
        <w:tc>
          <w:tcPr>
            <w:tcW w:w="1286" w:type="dxa"/>
            <w:vAlign w:val="center"/>
            <w:hideMark/>
          </w:tcPr>
          <w:p w14:paraId="3CCFB1CB" w14:textId="77777777" w:rsidR="00D01EA0" w:rsidRPr="00292AFB" w:rsidRDefault="00D01EA0" w:rsidP="00535FA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92AFB">
              <w:rPr>
                <w:rFonts w:ascii="Calibri" w:hAnsi="Calibri" w:cs="Calibri"/>
                <w:sz w:val="20"/>
                <w:szCs w:val="20"/>
                <w:lang w:val="pl-PL"/>
              </w:rPr>
              <w:t>Cena za energię czynną – w strefie czasowej nocnej w zł/kWh</w:t>
            </w:r>
          </w:p>
        </w:tc>
        <w:tc>
          <w:tcPr>
            <w:tcW w:w="992" w:type="dxa"/>
            <w:vMerge/>
            <w:vAlign w:val="center"/>
            <w:hideMark/>
          </w:tcPr>
          <w:p w14:paraId="06E493A3" w14:textId="77777777" w:rsidR="00D01EA0" w:rsidRPr="00292AFB" w:rsidRDefault="00D01EA0" w:rsidP="00535FA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A00945B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53482D1E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2AFB">
              <w:rPr>
                <w:rFonts w:ascii="Calibri" w:hAnsi="Calibri" w:cs="Calibri"/>
                <w:sz w:val="20"/>
                <w:szCs w:val="20"/>
              </w:rPr>
              <w:t>23%</w:t>
            </w:r>
          </w:p>
          <w:p w14:paraId="12F7AB5F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761C53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8297A90" w14:textId="77777777" w:rsidR="00D01EA0" w:rsidRPr="00292AFB" w:rsidRDefault="00D01EA0" w:rsidP="00535FA1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4FBB0E" w14:textId="77777777" w:rsidR="00D01EA0" w:rsidRPr="00292AFB" w:rsidRDefault="00D01EA0" w:rsidP="00535FA1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2AFB">
              <w:rPr>
                <w:rFonts w:ascii="Calibri" w:hAnsi="Calibri" w:cs="Calibri"/>
                <w:sz w:val="20"/>
                <w:szCs w:val="20"/>
              </w:rPr>
              <w:t>440 448</w:t>
            </w:r>
          </w:p>
        </w:tc>
        <w:tc>
          <w:tcPr>
            <w:tcW w:w="1287" w:type="dxa"/>
            <w:vAlign w:val="center"/>
          </w:tcPr>
          <w:p w14:paraId="5FC7F2A2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14B41615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BFE650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1EA0" w:rsidRPr="00292AFB" w14:paraId="416AB884" w14:textId="77777777" w:rsidTr="00D01EA0">
        <w:trPr>
          <w:trHeight w:val="1270"/>
        </w:trPr>
        <w:tc>
          <w:tcPr>
            <w:tcW w:w="6825" w:type="dxa"/>
            <w:gridSpan w:val="6"/>
            <w:vAlign w:val="center"/>
            <w:hideMark/>
          </w:tcPr>
          <w:p w14:paraId="773E57E0" w14:textId="77777777" w:rsidR="00D01EA0" w:rsidRPr="00292AFB" w:rsidRDefault="00D01EA0" w:rsidP="00535FA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BE204A" w14:textId="77777777" w:rsidR="00D01EA0" w:rsidRPr="00292AFB" w:rsidRDefault="00D01EA0" w:rsidP="00535FA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92AF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</w:t>
            </w:r>
            <w:r w:rsidRPr="00292AF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RAZEM (</w:t>
            </w:r>
            <w:proofErr w:type="spellStart"/>
            <w:r w:rsidRPr="00292AF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Cena</w:t>
            </w:r>
            <w:proofErr w:type="spellEnd"/>
            <w:r w:rsidRPr="00292AFB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92AF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oferty</w:t>
            </w:r>
            <w:proofErr w:type="spellEnd"/>
            <w:r w:rsidRPr="00292AF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)</w:t>
            </w:r>
            <w:r w:rsidRPr="00292AF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71E990B8" w14:textId="77777777" w:rsidR="00D01EA0" w:rsidRPr="00292AFB" w:rsidRDefault="00D01EA0" w:rsidP="00535FA1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14:paraId="2861DAE1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4D16C347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D4E56F4" w14:textId="77777777" w:rsidR="00D01EA0" w:rsidRPr="00292AFB" w:rsidRDefault="00D01EA0" w:rsidP="00535FA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0886215" w14:textId="77777777" w:rsidR="0051666E" w:rsidRPr="00292AFB" w:rsidRDefault="0051666E" w:rsidP="00A13E1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14:paraId="3D99FDDA" w14:textId="57AC6305" w:rsidR="008F377B" w:rsidRPr="00292AFB" w:rsidRDefault="008F377B" w:rsidP="00A13E1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14:paraId="49912D05" w14:textId="3F104CF9" w:rsidR="008F377B" w:rsidRPr="00292AFB" w:rsidRDefault="0051666E" w:rsidP="008F377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         </w:t>
      </w:r>
      <w:r w:rsidR="008F377B"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Wartość netto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razem </w:t>
      </w:r>
      <w:r w:rsidR="008F377B"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…….Vat ……Wartość brutto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razem : ……………….. </w:t>
      </w:r>
    </w:p>
    <w:p w14:paraId="27EA286A" w14:textId="7ED70B6E" w:rsidR="008F377B" w:rsidRPr="00292AFB" w:rsidRDefault="0051666E" w:rsidP="008F377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         </w:t>
      </w:r>
      <w:r w:rsidR="008F377B"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Słownie wartość brutto ……….</w:t>
      </w:r>
    </w:p>
    <w:p w14:paraId="4713A26E" w14:textId="1546B98D" w:rsidR="00A13E13" w:rsidRPr="00292AFB" w:rsidRDefault="00A13E13" w:rsidP="00A13E1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x-none" w:eastAsia="pl-PL"/>
        </w:rPr>
      </w:pPr>
    </w:p>
    <w:p w14:paraId="7CC5C280" w14:textId="6F5BFC1A" w:rsidR="00A13E13" w:rsidRPr="00292AFB" w:rsidRDefault="00A13E13" w:rsidP="00A13E1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14:paraId="07168BA3" w14:textId="41506E31" w:rsidR="00A13E13" w:rsidRPr="00292AFB" w:rsidRDefault="00A13E13" w:rsidP="00C26132">
      <w:pPr>
        <w:numPr>
          <w:ilvl w:val="6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Oświadczam/y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, że wypełniłem/liśmy obowiązki informacyjne przewidziane w art. 13 lub art. 14 r</w:t>
      </w:r>
      <w:r w:rsidRPr="00292AFB">
        <w:rPr>
          <w:rFonts w:ascii="Calibri" w:eastAsia="Calibri" w:hAnsi="Calibri" w:cs="Calibri"/>
          <w:sz w:val="20"/>
          <w:szCs w:val="20"/>
          <w:lang w:val="pl-PL" w:eastAsia="zh-CN"/>
        </w:rPr>
        <w:t>ozporządzenia Parlamentu Europejskiego i Rady (UE) 2016/679 z dnia 27 kwietnia 2016</w:t>
      </w:r>
      <w:r w:rsidR="00C26132">
        <w:rPr>
          <w:rFonts w:ascii="Calibri" w:eastAsia="Calibri" w:hAnsi="Calibri" w:cs="Calibri"/>
          <w:sz w:val="20"/>
          <w:szCs w:val="20"/>
          <w:lang w:val="pl-PL" w:eastAsia="zh-CN"/>
        </w:rPr>
        <w:t xml:space="preserve"> </w:t>
      </w:r>
      <w:r w:rsidRPr="00292AFB">
        <w:rPr>
          <w:rFonts w:ascii="Calibri" w:eastAsia="Calibri" w:hAnsi="Calibri" w:cs="Calibri"/>
          <w:sz w:val="20"/>
          <w:szCs w:val="20"/>
          <w:lang w:val="pl-PL" w:eastAsia="zh-CN"/>
        </w:rPr>
        <w:t xml:space="preserve">r. w sprawie ochrony osób fizycznych w związku z przetwarzaniem danych osobowych i w sprawie swobodnego przepływu takich danych oraz uchylenia dyrektywy 95/46/WE (ogólne rozporządzenie o ochronie danych) (Dz. Urz. UE L 119 z 04.05.2016, str. 1) zwanej dalej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RODO wobec osób fizycznych, od których dane osobowe bezpośrednio lub pośrednio pozyskaliśmy w celu ubiegania się o udzielenie zamówienia publicznego </w:t>
      </w:r>
      <w:r w:rsidR="00C26132">
        <w:rPr>
          <w:rFonts w:ascii="Calibri" w:eastAsia="Times New Roman" w:hAnsi="Calibri" w:cs="Calibri"/>
          <w:sz w:val="20"/>
          <w:szCs w:val="20"/>
          <w:lang w:val="pl-PL" w:eastAsia="pl-PL"/>
        </w:rPr>
        <w:br/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w niniejszym postępowaniu.*</w:t>
      </w:r>
    </w:p>
    <w:p w14:paraId="06F7AB9C" w14:textId="77777777" w:rsidR="00A13E13" w:rsidRPr="00292AFB" w:rsidRDefault="00A13E13" w:rsidP="00C26132">
      <w:pPr>
        <w:spacing w:after="120" w:line="240" w:lineRule="auto"/>
        <w:ind w:left="284"/>
        <w:jc w:val="both"/>
        <w:rPr>
          <w:rFonts w:ascii="Calibri" w:eastAsia="Calibri" w:hAnsi="Calibri" w:cs="Calibri"/>
          <w:sz w:val="20"/>
          <w:szCs w:val="20"/>
          <w:lang w:val="pl-PL" w:eastAsia="zh-CN"/>
        </w:rPr>
      </w:pPr>
      <w:r w:rsidRPr="00292AFB">
        <w:rPr>
          <w:rFonts w:ascii="Calibri" w:eastAsia="Times New Roman" w:hAnsi="Calibri" w:cs="Calibri"/>
          <w:sz w:val="20"/>
          <w:szCs w:val="20"/>
          <w:lang w:val="x-none" w:eastAsia="pl-PL"/>
        </w:rPr>
        <w:t>*</w:t>
      </w:r>
      <w:r w:rsidRPr="00292AFB">
        <w:rPr>
          <w:rFonts w:ascii="Calibri" w:eastAsia="Calibri" w:hAnsi="Calibri" w:cs="Calibri"/>
          <w:sz w:val="20"/>
          <w:szCs w:val="20"/>
          <w:lang w:val="pl-PL" w:eastAsia="zh-C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92AFB">
        <w:rPr>
          <w:rFonts w:ascii="Calibri" w:eastAsia="Calibri" w:hAnsi="Calibri" w:cs="Calibri"/>
          <w:b/>
          <w:sz w:val="20"/>
          <w:szCs w:val="20"/>
          <w:lang w:val="pl-PL" w:eastAsia="zh-CN"/>
        </w:rPr>
        <w:t>(poprzez jego wykreślenie)</w:t>
      </w:r>
      <w:r w:rsidRPr="00292AFB">
        <w:rPr>
          <w:rFonts w:ascii="Calibri" w:eastAsia="Calibri" w:hAnsi="Calibri" w:cs="Calibri"/>
          <w:sz w:val="20"/>
          <w:szCs w:val="20"/>
          <w:lang w:val="pl-PL" w:eastAsia="zh-CN"/>
        </w:rPr>
        <w:t>.</w:t>
      </w:r>
    </w:p>
    <w:p w14:paraId="667F2668" w14:textId="570E0CFF" w:rsidR="00A13E13" w:rsidRPr="00292AFB" w:rsidRDefault="00A13E13" w:rsidP="00A13E13">
      <w:pPr>
        <w:numPr>
          <w:ilvl w:val="6"/>
          <w:numId w:val="1"/>
        </w:numPr>
        <w:tabs>
          <w:tab w:val="clear" w:pos="360"/>
          <w:tab w:val="num" w:pos="284"/>
          <w:tab w:val="num" w:pos="5040"/>
        </w:tabs>
        <w:spacing w:after="12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Oświadczam(y)*, zgodnie z art. 225 ust. 2 ustawy </w:t>
      </w:r>
      <w:proofErr w:type="spellStart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Pzp</w:t>
      </w:r>
      <w:proofErr w:type="spellEnd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, że wybór naszej oferty </w:t>
      </w: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nie będzie prowadzić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do powstania u Zamawiającego</w:t>
      </w:r>
      <w:r w:rsidR="00C26132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obowiązku podatkowego zgodnie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z przepisami ustawy z dnia 11 marca 2004</w:t>
      </w:r>
      <w:r w:rsidR="00C26132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r. o podatku od towarów i usług (Dz. U. z 2020r. poz.106 z </w:t>
      </w:r>
      <w:proofErr w:type="spellStart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późn</w:t>
      </w:r>
      <w:proofErr w:type="spellEnd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. zm.)</w:t>
      </w:r>
    </w:p>
    <w:p w14:paraId="36F16076" w14:textId="77777777" w:rsidR="00A13E13" w:rsidRPr="00292AFB" w:rsidRDefault="00A13E13" w:rsidP="00A13E13">
      <w:pPr>
        <w:spacing w:after="120" w:line="276" w:lineRule="auto"/>
        <w:ind w:left="284"/>
        <w:jc w:val="both"/>
        <w:rPr>
          <w:rFonts w:ascii="Calibri" w:eastAsia="Times New Roman" w:hAnsi="Calibri" w:cs="Calibri"/>
          <w:b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lub</w:t>
      </w:r>
    </w:p>
    <w:p w14:paraId="650E724C" w14:textId="1FAFBBD4" w:rsidR="00A13E13" w:rsidRPr="00292AFB" w:rsidRDefault="00A13E13" w:rsidP="00A13E13">
      <w:pPr>
        <w:tabs>
          <w:tab w:val="num" w:pos="5040"/>
        </w:tabs>
        <w:spacing w:after="12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Oświadczam(y)*, zgodnie z art. 91 ust. 3a ustawy </w:t>
      </w:r>
      <w:proofErr w:type="spellStart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Pzp</w:t>
      </w:r>
      <w:proofErr w:type="spellEnd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, że wybór naszej oferty </w:t>
      </w:r>
      <w:r w:rsidRPr="00292AFB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będzie prowadzić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do powstania u Zamawiającego obowiązku podatkowe</w:t>
      </w:r>
      <w:r w:rsidR="00C26132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go zgodnie 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z przepisami ustawy z dnia 11 marca 2004r. o podatku od towarów i usług (Dz. U. z 2020r. poz. 106 z </w:t>
      </w:r>
      <w:proofErr w:type="spellStart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późn</w:t>
      </w:r>
      <w:proofErr w:type="spellEnd"/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. zm.) w zakresie następujących towarów lub usług:</w:t>
      </w:r>
    </w:p>
    <w:p w14:paraId="7643A8DE" w14:textId="14B57274" w:rsidR="00A13E13" w:rsidRPr="00292AFB" w:rsidRDefault="00A13E13" w:rsidP="00A13E13">
      <w:pPr>
        <w:tabs>
          <w:tab w:val="num" w:pos="5040"/>
        </w:tabs>
        <w:spacing w:after="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……………………………………………………………………………………</w:t>
      </w:r>
      <w:r w:rsidR="00C26132">
        <w:rPr>
          <w:rFonts w:ascii="Calibri" w:eastAsia="Times New Roman" w:hAnsi="Calibri" w:cs="Calibri"/>
          <w:sz w:val="20"/>
          <w:szCs w:val="20"/>
          <w:lang w:val="pl-PL" w:eastAsia="pl-PL"/>
        </w:rPr>
        <w:t>…………………………………………………………………….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…………</w:t>
      </w:r>
    </w:p>
    <w:p w14:paraId="1CB255FF" w14:textId="77777777" w:rsidR="00A13E13" w:rsidRPr="00292AFB" w:rsidRDefault="00A13E13" w:rsidP="00A13E13">
      <w:pPr>
        <w:tabs>
          <w:tab w:val="num" w:pos="5040"/>
        </w:tabs>
        <w:spacing w:after="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(należy wskazać nazwę (rodzaj) towaru lub usługi, których dostawa lub świadczenie będzie prowadzić do  powstania podatku oraz  ich wartość bez kwoty podatku)</w:t>
      </w:r>
    </w:p>
    <w:p w14:paraId="0099C92B" w14:textId="77777777" w:rsidR="00A13E13" w:rsidRPr="00292AFB" w:rsidRDefault="00A13E13" w:rsidP="00A13E13">
      <w:pPr>
        <w:tabs>
          <w:tab w:val="num" w:pos="5040"/>
        </w:tabs>
        <w:spacing w:after="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</w:p>
    <w:p w14:paraId="26C72C92" w14:textId="77777777" w:rsidR="00A13E13" w:rsidRPr="00292AFB" w:rsidRDefault="00A13E13" w:rsidP="00A13E13">
      <w:pPr>
        <w:tabs>
          <w:tab w:val="num" w:pos="5040"/>
        </w:tabs>
        <w:spacing w:after="0" w:line="36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Wartość ww. towarów lub usług bez kwoty podatku wynosi:</w:t>
      </w:r>
    </w:p>
    <w:p w14:paraId="4205AE7D" w14:textId="37E7EDE0" w:rsidR="00A13E13" w:rsidRPr="00292AFB" w:rsidRDefault="00A13E13" w:rsidP="00A13E13">
      <w:pPr>
        <w:tabs>
          <w:tab w:val="num" w:pos="5040"/>
        </w:tabs>
        <w:spacing w:after="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……………………………………………………………</w:t>
      </w:r>
      <w:r w:rsidR="00C26132">
        <w:rPr>
          <w:rFonts w:ascii="Calibri" w:eastAsia="Times New Roman" w:hAnsi="Calibri" w:cs="Calibri"/>
          <w:sz w:val="20"/>
          <w:szCs w:val="20"/>
          <w:lang w:val="pl-PL" w:eastAsia="pl-PL"/>
        </w:rPr>
        <w:t>…………………………………………………………………………………………………….</w:t>
      </w: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…</w:t>
      </w:r>
    </w:p>
    <w:p w14:paraId="6F03C165" w14:textId="77777777" w:rsidR="00A13E13" w:rsidRPr="00292AFB" w:rsidRDefault="00A13E13" w:rsidP="00A13E13">
      <w:pPr>
        <w:tabs>
          <w:tab w:val="num" w:pos="5040"/>
        </w:tabs>
        <w:spacing w:after="0"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292AFB">
        <w:rPr>
          <w:rFonts w:ascii="Calibri" w:eastAsia="Times New Roman" w:hAnsi="Calibri" w:cs="Calibri"/>
          <w:sz w:val="20"/>
          <w:szCs w:val="20"/>
          <w:lang w:val="pl-PL" w:eastAsia="pl-PL"/>
        </w:rPr>
        <w:t>* niepotrzebne skreślić</w:t>
      </w:r>
    </w:p>
    <w:p w14:paraId="7E1F28E3" w14:textId="12585AD9" w:rsidR="00A13E13" w:rsidRPr="00292AFB" w:rsidRDefault="001248B7" w:rsidP="00C26132">
      <w:pPr>
        <w:spacing w:after="0"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Times New Roman" w:hAnsi="Calibri" w:cs="Calibri"/>
          <w:bCs/>
          <w:sz w:val="20"/>
          <w:szCs w:val="20"/>
          <w:lang w:val="pl-PL" w:eastAsia="ar-SA"/>
        </w:rPr>
        <w:t>3</w:t>
      </w:r>
      <w:r w:rsidR="00A13E13" w:rsidRPr="00292AFB">
        <w:rPr>
          <w:rFonts w:ascii="Calibri" w:eastAsia="Times New Roman" w:hAnsi="Calibri" w:cs="Calibri"/>
          <w:bCs/>
          <w:sz w:val="20"/>
          <w:szCs w:val="20"/>
          <w:lang w:val="pl-PL" w:eastAsia="ar-SA"/>
        </w:rPr>
        <w:t xml:space="preserve">. 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 xml:space="preserve">Oferujemy  wykonanie  zamówienia w terminie </w:t>
      </w:r>
      <w:r w:rsidR="00D01EA0" w:rsidRPr="00292AFB">
        <w:rPr>
          <w:rFonts w:ascii="Calibri" w:eastAsia="Calibri" w:hAnsi="Calibri" w:cs="Calibri"/>
          <w:sz w:val="20"/>
          <w:szCs w:val="20"/>
          <w:lang w:val="pl-PL"/>
        </w:rPr>
        <w:t xml:space="preserve">12 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 xml:space="preserve">miesięcy od podpisania umowy. </w:t>
      </w:r>
    </w:p>
    <w:p w14:paraId="0C708D92" w14:textId="39BDEDAB" w:rsidR="00A13E13" w:rsidRPr="00C26132" w:rsidRDefault="00D01EA0" w:rsidP="00C2613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4. Oświadczamy, że średniomiesięczny udział energii wytworzonej z odnawialnych źródeł energii (zwanych „OZE”) w energii sprzedawalnej do zasilania punktów poboru energii wynosić będzie min. ……………….. (podać w %, z dokładnością do drugiego miejsca po przecinku).</w:t>
      </w:r>
    </w:p>
    <w:p w14:paraId="0D10BF44" w14:textId="7E98CB0F" w:rsidR="00A13E13" w:rsidRPr="00292AFB" w:rsidRDefault="00D01EA0" w:rsidP="00C26132">
      <w:pPr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pacing w:val="-5"/>
          <w:sz w:val="20"/>
          <w:szCs w:val="20"/>
          <w:lang w:val="pl-PL"/>
        </w:rPr>
      </w:pPr>
      <w:r w:rsidRPr="00292AFB">
        <w:rPr>
          <w:rFonts w:ascii="Calibri" w:eastAsia="Times New Roman" w:hAnsi="Calibri" w:cs="Calibri"/>
          <w:bCs/>
          <w:sz w:val="20"/>
          <w:szCs w:val="20"/>
          <w:lang w:val="pl-PL" w:eastAsia="ar-SA"/>
        </w:rPr>
        <w:t>5</w:t>
      </w:r>
      <w:r w:rsidR="00A13E13" w:rsidRPr="00292AFB">
        <w:rPr>
          <w:rFonts w:ascii="Calibri" w:eastAsia="Times New Roman" w:hAnsi="Calibri" w:cs="Calibri"/>
          <w:bCs/>
          <w:sz w:val="20"/>
          <w:szCs w:val="20"/>
          <w:lang w:val="pl-PL" w:eastAsia="ar-SA"/>
        </w:rPr>
        <w:t>.</w:t>
      </w:r>
      <w:r w:rsidR="00A13E13" w:rsidRPr="00292AFB">
        <w:rPr>
          <w:rFonts w:ascii="Calibri" w:eastAsia="Times New Roman" w:hAnsi="Calibri" w:cs="Calibri"/>
          <w:b/>
          <w:bCs/>
          <w:sz w:val="20"/>
          <w:szCs w:val="20"/>
          <w:lang w:val="pl-PL" w:eastAsia="ar-SA"/>
        </w:rPr>
        <w:t xml:space="preserve"> </w:t>
      </w:r>
      <w:r w:rsidR="00A13E13" w:rsidRPr="00292AFB">
        <w:rPr>
          <w:rFonts w:ascii="Calibri" w:eastAsia="Calibri" w:hAnsi="Calibri" w:cs="Calibri"/>
          <w:b/>
          <w:spacing w:val="-5"/>
          <w:sz w:val="20"/>
          <w:szCs w:val="20"/>
          <w:lang w:val="pl-PL"/>
        </w:rPr>
        <w:t>Oświadczam(y)</w:t>
      </w:r>
      <w:r w:rsidR="00A13E13" w:rsidRPr="00292AFB">
        <w:rPr>
          <w:rFonts w:ascii="Calibri" w:eastAsia="Calibri" w:hAnsi="Calibri" w:cs="Calibri"/>
          <w:spacing w:val="-5"/>
          <w:sz w:val="20"/>
          <w:szCs w:val="20"/>
          <w:lang w:val="pl-PL"/>
        </w:rPr>
        <w:t>, że pozostajemy związani niniejszą ofertą na czas wskazany w Specyfikacji Warunków Zamówienia.</w:t>
      </w:r>
    </w:p>
    <w:p w14:paraId="56865BEF" w14:textId="590BBF01" w:rsidR="00A13E13" w:rsidRPr="00292AFB" w:rsidRDefault="00D01EA0" w:rsidP="00C26132">
      <w:pPr>
        <w:tabs>
          <w:tab w:val="left" w:pos="284"/>
        </w:tabs>
        <w:autoSpaceDE w:val="0"/>
        <w:spacing w:after="200" w:line="276" w:lineRule="auto"/>
        <w:jc w:val="both"/>
        <w:rPr>
          <w:rFonts w:ascii="Calibri" w:eastAsia="Calibri" w:hAnsi="Calibri" w:cs="Calibri"/>
          <w:spacing w:val="-5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pacing w:val="-5"/>
          <w:sz w:val="20"/>
          <w:szCs w:val="20"/>
          <w:lang w:val="pl-PL"/>
        </w:rPr>
        <w:t>6</w:t>
      </w:r>
      <w:r w:rsidR="001248B7" w:rsidRPr="00292AFB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. </w:t>
      </w:r>
      <w:r w:rsidR="00A13E13" w:rsidRPr="00292AFB">
        <w:rPr>
          <w:rFonts w:ascii="Calibri" w:eastAsia="Calibri" w:hAnsi="Calibri" w:cs="Calibri"/>
          <w:spacing w:val="-5"/>
          <w:sz w:val="20"/>
          <w:szCs w:val="20"/>
          <w:lang w:val="pl-PL"/>
        </w:rPr>
        <w:t>Zobowiązuję się do wykonania zamówienia  w terminie oraz w sposób zgodny z warunkami określonymi w SWZ oraz w załącznikach</w:t>
      </w:r>
      <w:r w:rsidR="001248B7" w:rsidRPr="00292AFB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. </w:t>
      </w:r>
      <w:r w:rsidR="00A13E13" w:rsidRPr="00292AFB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</w:p>
    <w:p w14:paraId="7B81BD8E" w14:textId="378E5B8F" w:rsidR="00A13E13" w:rsidRPr="00292AFB" w:rsidRDefault="00D01EA0" w:rsidP="00D01EA0">
      <w:pPr>
        <w:spacing w:after="120" w:line="276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>7.</w:t>
      </w:r>
      <w:r w:rsidR="00A13E13" w:rsidRPr="00292AFB">
        <w:rPr>
          <w:rFonts w:ascii="Calibri" w:eastAsia="Calibri" w:hAnsi="Calibri" w:cs="Calibri"/>
          <w:b/>
          <w:sz w:val="20"/>
          <w:szCs w:val="20"/>
          <w:lang w:val="pl-PL"/>
        </w:rPr>
        <w:t>Oświadczam(y)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 xml:space="preserve">, że zapoznaliśmy się z treścią Specyfikacji Warunków Zamówienia,  </w:t>
      </w:r>
    </w:p>
    <w:p w14:paraId="3B51F9B5" w14:textId="37CF61BB" w:rsidR="00A13E13" w:rsidRPr="00292AFB" w:rsidRDefault="00D01EA0" w:rsidP="00C26132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8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>.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="00A13E13" w:rsidRPr="00292AFB">
        <w:rPr>
          <w:rFonts w:ascii="Calibri" w:eastAsia="Calibri" w:hAnsi="Calibri" w:cs="Calibri"/>
          <w:b/>
          <w:sz w:val="20"/>
          <w:szCs w:val="20"/>
          <w:lang w:val="pl-PL"/>
        </w:rPr>
        <w:t>Oświadczam(y)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 xml:space="preserve">, że zapoznaliśmy się z projektem umowy w pełni i bez zastrzeżeń akceptujemy, w 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 xml:space="preserve">przypadku 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>przyznania nam zamówienia zobowiązujemy się do zawarcia umowy  w miejscu i terminie w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 xml:space="preserve">skazanym przez Zamawiającego. </w:t>
      </w:r>
    </w:p>
    <w:p w14:paraId="52E557D0" w14:textId="3338F14A" w:rsidR="00A13E13" w:rsidRPr="00292AFB" w:rsidRDefault="00D01EA0" w:rsidP="00C26132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9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>.Oświadczam(y)*, że zamierzam(y) powierzyć podwykonawcy część/zakres zamówienia tj. ..……………………………………………………………………………………….....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>...............................................................................</w:t>
      </w:r>
    </w:p>
    <w:p w14:paraId="4366B635" w14:textId="7F54392E" w:rsidR="00A13E13" w:rsidRPr="00292AFB" w:rsidRDefault="00A13E13" w:rsidP="00A13E13">
      <w:pPr>
        <w:tabs>
          <w:tab w:val="num" w:pos="5040"/>
        </w:tabs>
        <w:spacing w:after="0" w:line="240" w:lineRule="auto"/>
        <w:ind w:left="357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lastRenderedPageBreak/>
        <w:t>……………………………………………………………………………………………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……………………………………………………………………</w:t>
      </w:r>
    </w:p>
    <w:p w14:paraId="5668DB74" w14:textId="77777777" w:rsidR="00A13E13" w:rsidRPr="00292AFB" w:rsidRDefault="00A13E13" w:rsidP="00A13E13">
      <w:pPr>
        <w:tabs>
          <w:tab w:val="num" w:pos="5040"/>
        </w:tabs>
        <w:spacing w:after="0" w:line="240" w:lineRule="auto"/>
        <w:ind w:left="357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(określić część/zakres zamówienia oraz wskazanie nazwy - Firmy podwykonawców)</w:t>
      </w:r>
    </w:p>
    <w:p w14:paraId="0FB7E6EE" w14:textId="77777777" w:rsidR="00A13E13" w:rsidRPr="00292AFB" w:rsidRDefault="00A13E13" w:rsidP="00A13E13">
      <w:pPr>
        <w:tabs>
          <w:tab w:val="num" w:pos="5040"/>
        </w:tabs>
        <w:spacing w:after="120" w:line="240" w:lineRule="auto"/>
        <w:ind w:left="357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62DB842A" w14:textId="77777777" w:rsidR="00A13E13" w:rsidRPr="00292AFB" w:rsidRDefault="00A13E13" w:rsidP="00A13E13">
      <w:pPr>
        <w:tabs>
          <w:tab w:val="num" w:pos="5040"/>
        </w:tabs>
        <w:spacing w:after="120" w:line="240" w:lineRule="auto"/>
        <w:ind w:left="357"/>
        <w:jc w:val="both"/>
        <w:rPr>
          <w:rFonts w:ascii="Calibri" w:eastAsia="Calibri" w:hAnsi="Calibri" w:cs="Calibri"/>
          <w:b/>
          <w:sz w:val="20"/>
          <w:szCs w:val="20"/>
          <w:u w:val="single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 xml:space="preserve">* jeżeli Wykonawca nie zamierza powierzyć części/ zakresu zamówienia podwykonawcy należy wpisać – </w:t>
      </w:r>
      <w:r w:rsidRPr="00292AFB"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>nie dotyczy</w:t>
      </w:r>
    </w:p>
    <w:p w14:paraId="1A6A2623" w14:textId="1328EC88" w:rsidR="00A13E13" w:rsidRPr="00292AFB" w:rsidRDefault="00D01EA0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10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 xml:space="preserve">.Oświadczam/y, że sposób reprezentowania Wykonawców </w:t>
      </w:r>
      <w:r w:rsidR="00A13E13" w:rsidRPr="00292AFB">
        <w:rPr>
          <w:rFonts w:ascii="Calibri" w:eastAsia="Calibri" w:hAnsi="Calibri" w:cs="Calibri"/>
          <w:b/>
          <w:sz w:val="20"/>
          <w:szCs w:val="20"/>
          <w:lang w:val="pl-PL"/>
        </w:rPr>
        <w:t>wspólnie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 xml:space="preserve"> ubiegających się o udzielenie zamówienia dla potrzeb przedmiotowego zamówienia jest następujący*:</w:t>
      </w:r>
    </w:p>
    <w:p w14:paraId="7545CF40" w14:textId="77777777" w:rsidR="00A13E13" w:rsidRPr="00292AFB" w:rsidRDefault="00A13E13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>……………………………………………………………………………………………..</w:t>
      </w:r>
    </w:p>
    <w:p w14:paraId="122CAF7B" w14:textId="77777777" w:rsidR="00A13E13" w:rsidRPr="00292AFB" w:rsidRDefault="00A13E13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>………………………………………………………………………………………………</w:t>
      </w:r>
    </w:p>
    <w:p w14:paraId="5754C472" w14:textId="77777777" w:rsidR="00A13E13" w:rsidRPr="00292AFB" w:rsidRDefault="00A13E13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>……………………………………………………………………………………………..</w:t>
      </w:r>
    </w:p>
    <w:p w14:paraId="282D18E1" w14:textId="2BEC9B7F" w:rsidR="00A13E13" w:rsidRPr="00292AFB" w:rsidRDefault="00A13E13" w:rsidP="001248B7">
      <w:pPr>
        <w:spacing w:after="120" w:line="240" w:lineRule="auto"/>
        <w:ind w:left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 xml:space="preserve">*jeśli Wykonawcy składają ofertę wspólną, w przypadku jeśli </w:t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 xml:space="preserve">nie 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 xml:space="preserve">należy </w:t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 xml:space="preserve">wpisać </w:t>
      </w:r>
      <w:r w:rsidRPr="00292AFB">
        <w:rPr>
          <w:rFonts w:ascii="Calibri" w:eastAsia="Calibri" w:hAnsi="Calibri" w:cs="Calibri"/>
          <w:b/>
          <w:sz w:val="20"/>
          <w:szCs w:val="20"/>
          <w:u w:val="single"/>
          <w:lang w:val="pl-PL"/>
        </w:rPr>
        <w:t>nie dotyczy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 xml:space="preserve">  </w:t>
      </w:r>
    </w:p>
    <w:p w14:paraId="652028C2" w14:textId="3862336A" w:rsidR="00A13E13" w:rsidRPr="00292AFB" w:rsidRDefault="00A13E13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1</w:t>
      </w:r>
      <w:r w:rsidR="00D01EA0" w:rsidRPr="00292AFB">
        <w:rPr>
          <w:rFonts w:ascii="Calibri" w:eastAsia="Calibri" w:hAnsi="Calibri" w:cs="Calibri"/>
          <w:sz w:val="20"/>
          <w:szCs w:val="20"/>
          <w:lang w:val="pl-PL"/>
        </w:rPr>
        <w:t>1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>Oświadczam(y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), że zgodnie z aktualnym wpisem do właściwego rejestru lub centralnej ewidencji i informacji o działalności gospodarczej osobami upoważnionymi do reprezentowania Wykonawcy są:</w:t>
      </w:r>
    </w:p>
    <w:p w14:paraId="1DC87D16" w14:textId="77777777" w:rsidR="00A13E13" w:rsidRPr="00292AFB" w:rsidRDefault="00A13E13" w:rsidP="00A13E13">
      <w:pPr>
        <w:tabs>
          <w:tab w:val="num" w:pos="5040"/>
        </w:tabs>
        <w:spacing w:after="0" w:line="240" w:lineRule="auto"/>
        <w:ind w:left="357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……………………………………………………………………………………………</w:t>
      </w:r>
    </w:p>
    <w:p w14:paraId="2F7369F8" w14:textId="77777777" w:rsidR="00A13E13" w:rsidRPr="00292AFB" w:rsidRDefault="00A13E13" w:rsidP="00A13E13">
      <w:pPr>
        <w:tabs>
          <w:tab w:val="num" w:pos="5040"/>
        </w:tabs>
        <w:spacing w:after="120" w:line="276" w:lineRule="auto"/>
        <w:ind w:left="357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(Nazwisko i imię osoby/osób upoważnionej/</w:t>
      </w:r>
      <w:proofErr w:type="spellStart"/>
      <w:r w:rsidRPr="00292AFB">
        <w:rPr>
          <w:rFonts w:ascii="Calibri" w:eastAsia="Calibri" w:hAnsi="Calibri" w:cs="Calibri"/>
          <w:sz w:val="20"/>
          <w:szCs w:val="20"/>
          <w:lang w:val="pl-PL"/>
        </w:rPr>
        <w:t>ych</w:t>
      </w:r>
      <w:proofErr w:type="spellEnd"/>
      <w:r w:rsidRPr="00292AFB">
        <w:rPr>
          <w:rFonts w:ascii="Calibri" w:eastAsia="Calibri" w:hAnsi="Calibri" w:cs="Calibri"/>
          <w:sz w:val="20"/>
          <w:szCs w:val="20"/>
          <w:lang w:val="pl-PL"/>
        </w:rPr>
        <w:t xml:space="preserve"> do reprezentowania Wykonawcy)</w:t>
      </w:r>
    </w:p>
    <w:p w14:paraId="79B512AD" w14:textId="0B055591" w:rsidR="00A13E13" w:rsidRPr="00292AFB" w:rsidRDefault="00A13E13" w:rsidP="00A13E13">
      <w:pPr>
        <w:spacing w:after="120"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1</w:t>
      </w:r>
      <w:r w:rsidR="00D01EA0" w:rsidRPr="00292AFB">
        <w:rPr>
          <w:rFonts w:ascii="Calibri" w:eastAsia="Calibri" w:hAnsi="Calibri" w:cs="Calibri"/>
          <w:sz w:val="20"/>
          <w:szCs w:val="20"/>
          <w:lang w:val="pl-PL"/>
        </w:rPr>
        <w:t>2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292AFB">
        <w:rPr>
          <w:rFonts w:ascii="Calibri" w:eastAsia="Calibri" w:hAnsi="Calibri" w:cs="Calibri"/>
          <w:b/>
          <w:sz w:val="20"/>
          <w:szCs w:val="20"/>
          <w:lang w:val="pl-PL"/>
        </w:rPr>
        <w:t>Oświadczam/y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, że na potrzeby postępowania o udzielenie zamówienia wskazuję następujące osoby*:</w:t>
      </w:r>
    </w:p>
    <w:p w14:paraId="329A70E8" w14:textId="60A2E6AD" w:rsidR="00A13E13" w:rsidRPr="00292AFB" w:rsidRDefault="00A13E13" w:rsidP="00A13E13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>a) do kontaktów z Zamawiającym ……………………………………………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………………………………………………………………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….</w:t>
      </w:r>
    </w:p>
    <w:p w14:paraId="69EA4A12" w14:textId="5AA2EFF3" w:rsidR="00A13E13" w:rsidRPr="00292AFB" w:rsidRDefault="00A13E13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>(Imię i nazwisko, nr telefonu,  e-mail)</w:t>
      </w:r>
    </w:p>
    <w:p w14:paraId="275489F3" w14:textId="2DD8C4DF" w:rsidR="00C26132" w:rsidRDefault="00A13E13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>b) odpowiedzialne za realizację umowy …………………………………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……………………………………………………….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…………..</w:t>
      </w:r>
    </w:p>
    <w:p w14:paraId="5C2893EA" w14:textId="0F55646A" w:rsidR="00A13E13" w:rsidRPr="00292AFB" w:rsidRDefault="00C26132" w:rsidP="00C26132">
      <w:pPr>
        <w:spacing w:after="120" w:line="240" w:lineRule="auto"/>
        <w:ind w:left="3164" w:firstLine="436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(Imię i nazwisko, nr telefonu,  e-mail)</w:t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ab/>
      </w:r>
    </w:p>
    <w:p w14:paraId="1BBF701F" w14:textId="1005CD11" w:rsidR="00A13E13" w:rsidRPr="00292AFB" w:rsidRDefault="00A13E13" w:rsidP="00A13E13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>c) pełnomocnik Wykonawcy …………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………………………………………………………………………………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……………………………..</w:t>
      </w:r>
    </w:p>
    <w:p w14:paraId="1A3D0F42" w14:textId="7E2B34D0" w:rsidR="00A13E13" w:rsidRPr="00292AFB" w:rsidRDefault="00A13E13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 xml:space="preserve">      (Imię i nazwisko, nr telefonu,  e-mail)</w:t>
      </w:r>
    </w:p>
    <w:p w14:paraId="337F2115" w14:textId="77777777" w:rsidR="00A13E13" w:rsidRPr="00292AFB" w:rsidRDefault="00A13E13" w:rsidP="00A13E13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ab/>
        <w:t xml:space="preserve">d) pełnomocnik Wykonawców  w przypadku składania oferty wspólnej </w:t>
      </w:r>
    </w:p>
    <w:p w14:paraId="2F24EEC2" w14:textId="53951B67" w:rsidR="00A13E13" w:rsidRPr="00292AFB" w:rsidRDefault="00A13E13" w:rsidP="00C26132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sz w:val="20"/>
          <w:szCs w:val="20"/>
          <w:lang w:val="pl-PL"/>
        </w:rPr>
        <w:t>wraz z podaniem zakresu odpowiedzialności/umocowania do reprezentowania w     postępowaniu oraz zawarcia umowy ………………</w:t>
      </w:r>
      <w:r w:rsidR="00C26132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………………………………………………………………………………………….</w:t>
      </w:r>
      <w:r w:rsidRPr="00292AFB">
        <w:rPr>
          <w:rFonts w:ascii="Calibri" w:eastAsia="Calibri" w:hAnsi="Calibri" w:cs="Calibri"/>
          <w:sz w:val="20"/>
          <w:szCs w:val="20"/>
          <w:lang w:val="pl-PL"/>
        </w:rPr>
        <w:t>……………………………………</w:t>
      </w:r>
    </w:p>
    <w:p w14:paraId="36E850EF" w14:textId="1F28A453" w:rsidR="00A13E13" w:rsidRPr="00292AFB" w:rsidRDefault="00C26132" w:rsidP="00A13E13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iCs/>
          <w:sz w:val="20"/>
          <w:szCs w:val="20"/>
          <w:lang w:val="pl-PL"/>
        </w:rPr>
        <w:tab/>
      </w:r>
      <w:r>
        <w:rPr>
          <w:rFonts w:ascii="Calibri" w:eastAsia="Calibri" w:hAnsi="Calibri" w:cs="Calibri"/>
          <w:iCs/>
          <w:sz w:val="20"/>
          <w:szCs w:val="20"/>
          <w:lang w:val="pl-PL"/>
        </w:rPr>
        <w:tab/>
      </w:r>
      <w:r>
        <w:rPr>
          <w:rFonts w:ascii="Calibri" w:eastAsia="Calibri" w:hAnsi="Calibri" w:cs="Calibri"/>
          <w:iCs/>
          <w:sz w:val="20"/>
          <w:szCs w:val="20"/>
          <w:lang w:val="pl-PL"/>
        </w:rPr>
        <w:tab/>
      </w:r>
      <w:r>
        <w:rPr>
          <w:rFonts w:ascii="Calibri" w:eastAsia="Calibri" w:hAnsi="Calibri" w:cs="Calibri"/>
          <w:iCs/>
          <w:sz w:val="20"/>
          <w:szCs w:val="20"/>
          <w:lang w:val="pl-PL"/>
        </w:rPr>
        <w:tab/>
      </w:r>
      <w:r>
        <w:rPr>
          <w:rFonts w:ascii="Calibri" w:eastAsia="Calibri" w:hAnsi="Calibri" w:cs="Calibri"/>
          <w:iCs/>
          <w:sz w:val="20"/>
          <w:szCs w:val="20"/>
          <w:lang w:val="pl-PL"/>
        </w:rPr>
        <w:tab/>
      </w:r>
      <w:r>
        <w:rPr>
          <w:rFonts w:ascii="Calibri" w:eastAsia="Calibri" w:hAnsi="Calibri" w:cs="Calibri"/>
          <w:iCs/>
          <w:sz w:val="20"/>
          <w:szCs w:val="20"/>
          <w:lang w:val="pl-PL"/>
        </w:rPr>
        <w:tab/>
      </w:r>
      <w:r>
        <w:rPr>
          <w:rFonts w:ascii="Calibri" w:eastAsia="Calibri" w:hAnsi="Calibri" w:cs="Calibri"/>
          <w:iCs/>
          <w:sz w:val="20"/>
          <w:szCs w:val="20"/>
          <w:lang w:val="pl-PL"/>
        </w:rPr>
        <w:tab/>
      </w:r>
      <w:bookmarkStart w:id="1" w:name="_GoBack"/>
      <w:bookmarkEnd w:id="1"/>
      <w:r w:rsidR="00A13E13" w:rsidRPr="00292AFB">
        <w:rPr>
          <w:rFonts w:ascii="Calibri" w:eastAsia="Calibri" w:hAnsi="Calibri" w:cs="Calibri"/>
          <w:sz w:val="20"/>
          <w:szCs w:val="20"/>
          <w:lang w:val="pl-PL"/>
        </w:rPr>
        <w:t>(Imię i nazwisko, nr telefonu, e-mail)</w:t>
      </w:r>
    </w:p>
    <w:p w14:paraId="0975AD1B" w14:textId="77777777" w:rsidR="00A13E13" w:rsidRPr="00292AFB" w:rsidRDefault="00A13E13" w:rsidP="00A13E1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  <w:lang w:val="pl-PL"/>
        </w:rPr>
      </w:pPr>
      <w:r w:rsidRPr="00292AFB">
        <w:rPr>
          <w:rFonts w:ascii="Calibri" w:eastAsia="Calibri" w:hAnsi="Calibri" w:cs="Calibri"/>
          <w:iCs/>
          <w:sz w:val="20"/>
          <w:szCs w:val="20"/>
          <w:lang w:val="pl-PL"/>
        </w:rPr>
        <w:t>*</w:t>
      </w:r>
      <w:r w:rsidRPr="00292AFB">
        <w:rPr>
          <w:rFonts w:ascii="Calibri" w:eastAsia="Calibri" w:hAnsi="Calibri" w:cs="Calibri"/>
          <w:b/>
          <w:iCs/>
          <w:sz w:val="20"/>
          <w:szCs w:val="20"/>
          <w:lang w:val="pl-PL"/>
        </w:rPr>
        <w:t>należy uzupełnić jeśli dotyczy</w:t>
      </w:r>
    </w:p>
    <w:p w14:paraId="7C77FC38" w14:textId="77777777" w:rsidR="00A13E13" w:rsidRPr="00292AFB" w:rsidRDefault="00A13E13" w:rsidP="00A13E1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724D66D0" w14:textId="77777777" w:rsidR="00A13E13" w:rsidRPr="00292AFB" w:rsidRDefault="00A13E13" w:rsidP="00A13E13">
      <w:pPr>
        <w:autoSpaceDE w:val="0"/>
        <w:autoSpaceDN w:val="0"/>
        <w:adjustRightInd w:val="0"/>
        <w:spacing w:after="200" w:line="276" w:lineRule="auto"/>
        <w:ind w:left="4536"/>
        <w:jc w:val="both"/>
        <w:rPr>
          <w:rFonts w:ascii="Calibri" w:eastAsia="MyriadPro-Bold" w:hAnsi="Calibri" w:cs="Calibri"/>
          <w:color w:val="000000"/>
          <w:sz w:val="20"/>
          <w:szCs w:val="20"/>
          <w:lang w:val="pl-PL"/>
        </w:rPr>
      </w:pP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>Imię …………Nazwisko ……………</w:t>
      </w:r>
    </w:p>
    <w:p w14:paraId="1E6E3CFD" w14:textId="77777777" w:rsidR="00A13E13" w:rsidRPr="00292AFB" w:rsidRDefault="00A13E13" w:rsidP="00A13E13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MyriadPro-Bold" w:hAnsi="Calibri" w:cs="Calibri"/>
          <w:color w:val="000000"/>
          <w:sz w:val="20"/>
          <w:szCs w:val="20"/>
          <w:lang w:val="pl-PL"/>
        </w:rPr>
      </w:pP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</w:p>
    <w:p w14:paraId="58B37868" w14:textId="11182CED" w:rsidR="00A13E13" w:rsidRPr="00292AFB" w:rsidRDefault="00A13E13" w:rsidP="001248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  <w:r w:rsidRPr="00292AFB">
        <w:rPr>
          <w:rFonts w:ascii="Calibri" w:eastAsia="MyriadPro-Bold" w:hAnsi="Calibri" w:cs="Calibri"/>
          <w:color w:val="000000"/>
          <w:sz w:val="20"/>
          <w:szCs w:val="20"/>
          <w:lang w:val="pl-PL"/>
        </w:rPr>
        <w:tab/>
      </w:r>
    </w:p>
    <w:sectPr w:rsidR="00A13E13" w:rsidRPr="00292AFB" w:rsidSect="001316D9">
      <w:footerReference w:type="default" r:id="rId7"/>
      <w:pgSz w:w="11906" w:h="16838"/>
      <w:pgMar w:top="1276" w:right="1418" w:bottom="1276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065B1" w14:textId="77777777" w:rsidR="00000077" w:rsidRDefault="00000077" w:rsidP="00A13E13">
      <w:pPr>
        <w:spacing w:after="0" w:line="240" w:lineRule="auto"/>
      </w:pPr>
      <w:r>
        <w:separator/>
      </w:r>
    </w:p>
  </w:endnote>
  <w:endnote w:type="continuationSeparator" w:id="0">
    <w:p w14:paraId="18C0BF19" w14:textId="77777777" w:rsidR="00000077" w:rsidRDefault="00000077" w:rsidP="00A1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B8EB" w14:textId="07BD9570" w:rsidR="00030150" w:rsidRPr="004721B5" w:rsidRDefault="008A3C6F">
    <w:pPr>
      <w:pStyle w:val="Stopka"/>
      <w:jc w:val="right"/>
      <w:rPr>
        <w:sz w:val="20"/>
        <w:szCs w:val="20"/>
      </w:rPr>
    </w:pPr>
    <w:r w:rsidRPr="004721B5">
      <w:rPr>
        <w:sz w:val="20"/>
        <w:szCs w:val="20"/>
      </w:rPr>
      <w:fldChar w:fldCharType="begin"/>
    </w:r>
    <w:r w:rsidRPr="004721B5">
      <w:rPr>
        <w:sz w:val="20"/>
        <w:szCs w:val="20"/>
      </w:rPr>
      <w:instrText xml:space="preserve"> PAGE   \* MERGEFORMAT </w:instrText>
    </w:r>
    <w:r w:rsidRPr="004721B5">
      <w:rPr>
        <w:sz w:val="20"/>
        <w:szCs w:val="20"/>
      </w:rPr>
      <w:fldChar w:fldCharType="separate"/>
    </w:r>
    <w:r w:rsidR="00C26132">
      <w:rPr>
        <w:noProof/>
        <w:sz w:val="20"/>
        <w:szCs w:val="20"/>
      </w:rPr>
      <w:t>2</w:t>
    </w:r>
    <w:r w:rsidRPr="004721B5">
      <w:rPr>
        <w:sz w:val="20"/>
        <w:szCs w:val="20"/>
      </w:rPr>
      <w:fldChar w:fldCharType="end"/>
    </w:r>
  </w:p>
  <w:p w14:paraId="349CD25C" w14:textId="77777777" w:rsidR="00030150" w:rsidRDefault="00000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DD11" w14:textId="77777777" w:rsidR="00000077" w:rsidRDefault="00000077" w:rsidP="00A13E13">
      <w:pPr>
        <w:spacing w:after="0" w:line="240" w:lineRule="auto"/>
      </w:pPr>
      <w:r>
        <w:separator/>
      </w:r>
    </w:p>
  </w:footnote>
  <w:footnote w:type="continuationSeparator" w:id="0">
    <w:p w14:paraId="13382F15" w14:textId="77777777" w:rsidR="00000077" w:rsidRDefault="00000077" w:rsidP="00A1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3FC8"/>
    <w:multiLevelType w:val="hybridMultilevel"/>
    <w:tmpl w:val="96E0731A"/>
    <w:lvl w:ilvl="0" w:tplc="D068AD3E">
      <w:start w:val="6"/>
      <w:numFmt w:val="decimal"/>
      <w:lvlText w:val="%1."/>
      <w:lvlJc w:val="left"/>
      <w:pPr>
        <w:ind w:left="7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5E036FD7"/>
    <w:multiLevelType w:val="hybridMultilevel"/>
    <w:tmpl w:val="D7BE357E"/>
    <w:lvl w:ilvl="0" w:tplc="C71AB95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2153"/>
    <w:multiLevelType w:val="hybridMultilevel"/>
    <w:tmpl w:val="ECE6E2A2"/>
    <w:lvl w:ilvl="0" w:tplc="B5504AB8">
      <w:start w:val="7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6F5D0C92"/>
    <w:multiLevelType w:val="hybridMultilevel"/>
    <w:tmpl w:val="7548CFC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2E738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13"/>
    <w:rsid w:val="00000077"/>
    <w:rsid w:val="000630FE"/>
    <w:rsid w:val="001248B7"/>
    <w:rsid w:val="00292AFB"/>
    <w:rsid w:val="0051666E"/>
    <w:rsid w:val="006A1D17"/>
    <w:rsid w:val="00892FE2"/>
    <w:rsid w:val="008A3C6F"/>
    <w:rsid w:val="008F377B"/>
    <w:rsid w:val="009650C8"/>
    <w:rsid w:val="00976F2D"/>
    <w:rsid w:val="00A13E13"/>
    <w:rsid w:val="00A17703"/>
    <w:rsid w:val="00C26132"/>
    <w:rsid w:val="00C63035"/>
    <w:rsid w:val="00D01EA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5E11"/>
  <w15:chartTrackingRefBased/>
  <w15:docId w15:val="{94AF80EE-4DF2-4FAB-8912-937DD60F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13"/>
  </w:style>
  <w:style w:type="paragraph" w:styleId="Nagwek">
    <w:name w:val="header"/>
    <w:basedOn w:val="Normalny"/>
    <w:link w:val="NagwekZnak"/>
    <w:uiPriority w:val="99"/>
    <w:unhideWhenUsed/>
    <w:rsid w:val="00A1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E13"/>
  </w:style>
  <w:style w:type="table" w:styleId="Tabela-Siatka">
    <w:name w:val="Table Grid"/>
    <w:basedOn w:val="Standardowy"/>
    <w:uiPriority w:val="59"/>
    <w:rsid w:val="00A13E13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01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D0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 </cp:lastModifiedBy>
  <cp:revision>4</cp:revision>
  <dcterms:created xsi:type="dcterms:W3CDTF">2021-07-12T17:01:00Z</dcterms:created>
  <dcterms:modified xsi:type="dcterms:W3CDTF">2021-07-12T18:01:00Z</dcterms:modified>
</cp:coreProperties>
</file>