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A224CB">
        <w:rPr>
          <w:b/>
        </w:rPr>
        <w:t>RA.2600.</w:t>
      </w:r>
      <w:r w:rsidR="003B6CD2">
        <w:rPr>
          <w:b/>
        </w:rPr>
        <w:t>28</w:t>
      </w:r>
      <w:r w:rsidR="001D2BBA">
        <w:rPr>
          <w:b/>
        </w:rPr>
        <w:t>.2022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A224CB">
      <w:pPr>
        <w:spacing w:after="0" w:line="240" w:lineRule="auto"/>
      </w:pPr>
      <w:r w:rsidRPr="000912CA">
        <w:t>MIASTO MIŃSK MAZOWIECKI</w:t>
      </w:r>
    </w:p>
    <w:p w:rsidR="00A224CB" w:rsidRDefault="000912CA" w:rsidP="00A224CB">
      <w:pPr>
        <w:spacing w:after="0" w:line="240" w:lineRule="auto"/>
      </w:pPr>
      <w:r w:rsidRPr="000912CA">
        <w:t>ul. Konstytucji 3 Maja 1</w:t>
      </w:r>
    </w:p>
    <w:p w:rsidR="000912CA" w:rsidRDefault="000912CA" w:rsidP="00A224CB">
      <w:pPr>
        <w:spacing w:after="0" w:line="240" w:lineRule="auto"/>
      </w:pPr>
      <w:r w:rsidRPr="000912CA">
        <w:t>05-300 Mińsk Mazowiecki</w:t>
      </w:r>
    </w:p>
    <w:p w:rsidR="00A224CB" w:rsidRPr="000912CA" w:rsidRDefault="00A224CB" w:rsidP="00A224CB">
      <w:pPr>
        <w:spacing w:after="0" w:line="240" w:lineRule="auto"/>
      </w:pPr>
    </w:p>
    <w:p w:rsidR="000912CA" w:rsidRPr="000912CA" w:rsidRDefault="000912CA" w:rsidP="000912CA">
      <w:r w:rsidRPr="000912CA">
        <w:t xml:space="preserve">W odpowiedzi na </w:t>
      </w:r>
      <w:r w:rsidR="001D2BBA">
        <w:t>zapytanie ofertowe z dnia ....................2022</w:t>
      </w:r>
      <w:r w:rsidR="00E5501A">
        <w:t xml:space="preserve"> r.</w:t>
      </w:r>
      <w:r w:rsidRPr="000912CA">
        <w:t xml:space="preserve"> pn. „</w:t>
      </w:r>
      <w:r w:rsidR="00B028EA">
        <w:t>Dostawa i zakup tonerów i materiałów eksploatacyjnych</w:t>
      </w:r>
      <w:r w:rsidR="00A224CB">
        <w:t xml:space="preserve"> na potrzeby Urzędu Miasta Mińsk Mazowiecki</w:t>
      </w:r>
      <w:r w:rsidRPr="000912CA">
        <w:rPr>
          <w:b/>
        </w:rPr>
        <w:t>”</w:t>
      </w:r>
      <w:r>
        <w:t xml:space="preserve">, zamieszczone na Platformie 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A224CB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</w:t>
      </w:r>
      <w:r w:rsidR="00A224CB">
        <w:t xml:space="preserve">przedmiotu zamówienia </w:t>
      </w:r>
      <w:r w:rsidRPr="000912CA">
        <w:t xml:space="preserve">za cenę brutto </w:t>
      </w:r>
      <w:r w:rsidR="00A224CB">
        <w:t xml:space="preserve">................ 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8B5BA4">
        <w:t xml:space="preserve"> przez okre</w:t>
      </w:r>
      <w:r w:rsidR="001D2BBA">
        <w:t>s 12 miesięcy od 01.01.2023 r. do 31.12.2023</w:t>
      </w:r>
      <w:r w:rsidR="008B5BA4">
        <w:t xml:space="preserve"> r.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</w:t>
      </w:r>
      <w:r w:rsidR="00F45605">
        <w:t xml:space="preserve">zapoznaliśmy się i </w:t>
      </w:r>
      <w:r w:rsidRPr="000912CA">
        <w:t>akceptujemy</w:t>
      </w:r>
      <w:r w:rsidR="00F45605">
        <w:t xml:space="preserve"> </w:t>
      </w:r>
      <w:r w:rsidRPr="000912CA">
        <w:t xml:space="preserve"> w całości wszystkie warunki zawarte w </w:t>
      </w:r>
      <w:r w:rsidR="00415771">
        <w:t>zapytaniu ofertowym</w:t>
      </w:r>
      <w:r w:rsidR="00F45605">
        <w:t xml:space="preserve"> Zamawiającego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uważamy się za związanych niniejszą ofertą w terminie </w:t>
      </w:r>
      <w:r w:rsidR="00415771">
        <w:t>do 30 dni</w:t>
      </w:r>
      <w:r w:rsidRPr="000912CA">
        <w:t>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osiadam/y kompetencje lub uprawnienia do prowadzenia określonej działalności zawodowej objętej przedmiotem zamówienia, jeżeli ustawy nakładają obowiązek posiadania takich uprawnień.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</w:t>
      </w:r>
      <w:r>
        <w:t>/</w:t>
      </w:r>
      <w:r w:rsidR="00F45605">
        <w:t>y zdolność techniczną lub zawodową do prawidłowej realizacji zamówienia.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z</w:t>
      </w:r>
      <w:r w:rsidR="00F45605">
        <w:t>najduję/emy się w sytuacji finansowej i ekonomicznej zapewniającej prawidłowe i terminowe wykonanie zamówienia.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  <w:r w:rsidR="00A54394">
        <w:t>.</w:t>
      </w: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Default="000912CA" w:rsidP="000912CA">
      <w:r w:rsidRPr="000912CA">
        <w:t>Miejscowość ………………………………, dnia ………………. r.</w:t>
      </w:r>
    </w:p>
    <w:p w:rsidR="00A54394" w:rsidRDefault="00A54394" w:rsidP="000912CA"/>
    <w:p w:rsidR="00A54394" w:rsidRPr="000912CA" w:rsidRDefault="00A54394" w:rsidP="000912CA"/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A224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B21FD"/>
    <w:rsid w:val="001D2BBA"/>
    <w:rsid w:val="002D3176"/>
    <w:rsid w:val="003B6CD2"/>
    <w:rsid w:val="003E3447"/>
    <w:rsid w:val="00415771"/>
    <w:rsid w:val="00532927"/>
    <w:rsid w:val="005447F9"/>
    <w:rsid w:val="008B5BA4"/>
    <w:rsid w:val="008E6FC7"/>
    <w:rsid w:val="008F369D"/>
    <w:rsid w:val="00A224CB"/>
    <w:rsid w:val="00A24FF4"/>
    <w:rsid w:val="00A54394"/>
    <w:rsid w:val="00B028EA"/>
    <w:rsid w:val="00B5246C"/>
    <w:rsid w:val="00C305DA"/>
    <w:rsid w:val="00CD1CD6"/>
    <w:rsid w:val="00D839BE"/>
    <w:rsid w:val="00E5501A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mgrzegorczyk</cp:lastModifiedBy>
  <cp:revision>2</cp:revision>
  <cp:lastPrinted>2021-12-02T12:11:00Z</cp:lastPrinted>
  <dcterms:created xsi:type="dcterms:W3CDTF">2022-11-25T08:40:00Z</dcterms:created>
  <dcterms:modified xsi:type="dcterms:W3CDTF">2022-11-25T08:40:00Z</dcterms:modified>
</cp:coreProperties>
</file>