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E23C6" w:rsidRDefault="004E23C6" w:rsidP="004E23C6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nr 4 do SWZ</w:t>
      </w:r>
    </w:p>
    <w:p w:rsidR="004E23C6" w:rsidRDefault="004E23C6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4E23C6">
        <w:rPr>
          <w:rFonts w:ascii="Arial" w:hAnsi="Arial" w:cs="Arial"/>
          <w:b/>
          <w:sz w:val="20"/>
          <w:szCs w:val="20"/>
        </w:rPr>
        <w:t xml:space="preserve">Dostawa </w:t>
      </w:r>
      <w:r w:rsidR="00B2526B">
        <w:rPr>
          <w:rFonts w:ascii="Arial" w:hAnsi="Arial" w:cs="Arial"/>
          <w:b/>
          <w:sz w:val="20"/>
          <w:szCs w:val="20"/>
        </w:rPr>
        <w:t xml:space="preserve">sprzętu </w:t>
      </w:r>
      <w:r w:rsidR="003577C1">
        <w:rPr>
          <w:rFonts w:ascii="Arial" w:hAnsi="Arial" w:cs="Arial"/>
          <w:b/>
          <w:sz w:val="20"/>
          <w:szCs w:val="20"/>
        </w:rPr>
        <w:t>fotograficznego dla Katedry Kryminalistyki</w:t>
      </w:r>
      <w:r w:rsidRPr="00CA364E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4A0B04">
        <w:rPr>
          <w:rFonts w:ascii="Arial" w:hAnsi="Arial" w:cs="Arial"/>
          <w:sz w:val="20"/>
        </w:rPr>
        <w:t xml:space="preserve"> …………….. i data ………………….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5E" w:rsidRDefault="00692C5E" w:rsidP="004115F8">
      <w:r>
        <w:separator/>
      </w:r>
    </w:p>
  </w:endnote>
  <w:endnote w:type="continuationSeparator" w:id="0">
    <w:p w:rsidR="00692C5E" w:rsidRDefault="00692C5E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5E" w:rsidRDefault="00692C5E" w:rsidP="004115F8">
      <w:r>
        <w:separator/>
      </w:r>
    </w:p>
  </w:footnote>
  <w:footnote w:type="continuationSeparator" w:id="0">
    <w:p w:rsidR="00692C5E" w:rsidRDefault="00692C5E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922BB"/>
    <w:rsid w:val="000B1244"/>
    <w:rsid w:val="00302AD6"/>
    <w:rsid w:val="003577C1"/>
    <w:rsid w:val="004115F8"/>
    <w:rsid w:val="004A0B04"/>
    <w:rsid w:val="004E23C6"/>
    <w:rsid w:val="00584102"/>
    <w:rsid w:val="005E2A1E"/>
    <w:rsid w:val="00692C5E"/>
    <w:rsid w:val="006D4FF9"/>
    <w:rsid w:val="00B2526B"/>
    <w:rsid w:val="00BB4BB5"/>
    <w:rsid w:val="00CA364E"/>
    <w:rsid w:val="00DC7AF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1834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9</cp:revision>
  <dcterms:created xsi:type="dcterms:W3CDTF">2022-05-26T13:19:00Z</dcterms:created>
  <dcterms:modified xsi:type="dcterms:W3CDTF">2022-06-29T08:12:00Z</dcterms:modified>
</cp:coreProperties>
</file>