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547E" w14:textId="77777777" w:rsidR="003978A9" w:rsidRPr="003A375A" w:rsidRDefault="003978A9" w:rsidP="003978A9">
      <w:pPr>
        <w:pBdr>
          <w:bottom w:val="double" w:sz="4" w:space="1" w:color="auto"/>
        </w:pBdr>
        <w:shd w:val="clear" w:color="auto" w:fill="DAEEF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>CZĘŚĆ II</w:t>
      </w:r>
    </w:p>
    <w:p w14:paraId="503F2BAE" w14:textId="77777777" w:rsidR="003978A9" w:rsidRPr="003A375A" w:rsidRDefault="003978A9" w:rsidP="003978A9">
      <w:pPr>
        <w:pBdr>
          <w:bottom w:val="double" w:sz="4" w:space="1" w:color="auto"/>
        </w:pBdr>
        <w:shd w:val="clear" w:color="auto" w:fill="DAEEF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 xml:space="preserve">OFERTA </w:t>
      </w:r>
    </w:p>
    <w:p w14:paraId="227B9E1C" w14:textId="77777777" w:rsidR="003978A9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bookmarkStart w:id="0" w:name="_Hlk150351033"/>
    </w:p>
    <w:p w14:paraId="7B6D6139" w14:textId="77777777" w:rsidR="003978A9" w:rsidRPr="00314CF8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E37CBBB" w14:textId="77777777" w:rsidR="003978A9" w:rsidRPr="00314CF8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D8FA0DF" w14:textId="77777777" w:rsidR="003978A9" w:rsidRPr="00314CF8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7A1B5FFA" w14:textId="77777777" w:rsidR="003978A9" w:rsidRPr="00314CF8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073DF947" w14:textId="77777777" w:rsidR="003978A9" w:rsidRPr="00314CF8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6F90CB38" w14:textId="77777777" w:rsidR="003978A9" w:rsidRPr="003A375A" w:rsidRDefault="003978A9" w:rsidP="003978A9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20D1068D" w14:textId="77777777" w:rsidR="003978A9" w:rsidRPr="005E1D6A" w:rsidRDefault="003978A9" w:rsidP="003978A9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Do:</w:t>
      </w:r>
    </w:p>
    <w:p w14:paraId="0DF51595" w14:textId="77777777" w:rsidR="003978A9" w:rsidRPr="005E1D6A" w:rsidRDefault="003978A9" w:rsidP="003978A9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 xml:space="preserve"> Mazowieckiego Zarządu </w:t>
      </w:r>
    </w:p>
    <w:p w14:paraId="0E49BE1D" w14:textId="77777777" w:rsidR="003978A9" w:rsidRPr="005E1D6A" w:rsidRDefault="003978A9" w:rsidP="003978A9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Dróg Wojewódzkich</w:t>
      </w:r>
    </w:p>
    <w:p w14:paraId="3E0F0EDD" w14:textId="77777777" w:rsidR="003978A9" w:rsidRPr="005E1D6A" w:rsidRDefault="003978A9" w:rsidP="003978A9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w Warszawie</w:t>
      </w:r>
    </w:p>
    <w:p w14:paraId="62BA1431" w14:textId="77777777" w:rsidR="003978A9" w:rsidRPr="005E1D6A" w:rsidRDefault="003978A9" w:rsidP="003978A9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5E1D6A">
        <w:rPr>
          <w:rFonts w:ascii="Arial" w:hAnsi="Arial" w:cs="Arial"/>
          <w:sz w:val="22"/>
          <w:szCs w:val="22"/>
        </w:rPr>
        <w:t>00-048 Warszawa</w:t>
      </w:r>
    </w:p>
    <w:p w14:paraId="17A588D3" w14:textId="77777777" w:rsidR="003978A9" w:rsidRPr="003A375A" w:rsidRDefault="003978A9" w:rsidP="003978A9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5E1D6A">
        <w:rPr>
          <w:rFonts w:ascii="Arial" w:hAnsi="Arial" w:cs="Arial"/>
          <w:sz w:val="22"/>
          <w:szCs w:val="22"/>
        </w:rPr>
        <w:t>ul. Mazowiecka 14</w:t>
      </w:r>
    </w:p>
    <w:p w14:paraId="447EC525" w14:textId="77777777" w:rsidR="003978A9" w:rsidRPr="003A375A" w:rsidRDefault="003978A9" w:rsidP="003978A9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4E5DE2A6" w14:textId="77777777" w:rsidR="003978A9" w:rsidRPr="003A375A" w:rsidRDefault="003978A9" w:rsidP="003978A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>
        <w:rPr>
          <w:rFonts w:ascii="Arial" w:hAnsi="Arial" w:cs="Arial"/>
          <w:sz w:val="20"/>
          <w:szCs w:val="20"/>
        </w:rPr>
        <w:t xml:space="preserve">Dz.U.2023.1605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3A375A">
        <w:rPr>
          <w:rFonts w:ascii="Arial" w:hAnsi="Arial" w:cs="Arial"/>
          <w:bCs/>
          <w:sz w:val="20"/>
          <w:szCs w:val="20"/>
        </w:rPr>
        <w:t>) na:</w:t>
      </w:r>
    </w:p>
    <w:p w14:paraId="02CCDBB7" w14:textId="77777777" w:rsidR="003978A9" w:rsidRDefault="003978A9" w:rsidP="003978A9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815B40E" w14:textId="77777777" w:rsidR="003978A9" w:rsidRPr="002C0BD9" w:rsidRDefault="003978A9" w:rsidP="003978A9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C0BD9">
        <w:rPr>
          <w:rFonts w:ascii="Arial" w:hAnsi="Arial" w:cs="Arial"/>
          <w:b/>
          <w:sz w:val="20"/>
          <w:szCs w:val="20"/>
        </w:rPr>
        <w:t>„Dostawa środków ochrony indywidualnej oraz odzieży i obuwia roboczego do Mazowieckiego Zarządu Dróg Wojewódzkich w Warszawie”.</w:t>
      </w:r>
    </w:p>
    <w:p w14:paraId="4D8503CC" w14:textId="5B3A7EDB" w:rsidR="003978A9" w:rsidRPr="003978A9" w:rsidRDefault="003978A9" w:rsidP="003978A9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C0BD9">
        <w:rPr>
          <w:rFonts w:ascii="Arial" w:hAnsi="Arial" w:cs="Arial"/>
          <w:b/>
          <w:sz w:val="20"/>
          <w:szCs w:val="20"/>
        </w:rPr>
        <w:t>– nr postępowania 172/24</w:t>
      </w:r>
    </w:p>
    <w:p w14:paraId="02EF7876" w14:textId="77777777" w:rsidR="003978A9" w:rsidRPr="00F3637F" w:rsidRDefault="003978A9" w:rsidP="003978A9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F3637F">
        <w:rPr>
          <w:rFonts w:ascii="Arial" w:hAnsi="Arial" w:cs="Arial"/>
          <w:b/>
          <w:sz w:val="20"/>
          <w:szCs w:val="20"/>
        </w:rPr>
        <w:t>I.</w:t>
      </w:r>
      <w:r w:rsidRPr="00F3637F">
        <w:rPr>
          <w:rFonts w:ascii="Arial" w:hAnsi="Arial" w:cs="Arial"/>
          <w:sz w:val="20"/>
          <w:szCs w:val="20"/>
        </w:rPr>
        <w:t xml:space="preserve"> Oferujemy </w:t>
      </w:r>
      <w:r w:rsidRPr="005E1D6A">
        <w:rPr>
          <w:rFonts w:ascii="Arial" w:hAnsi="Arial" w:cs="Arial"/>
          <w:sz w:val="20"/>
          <w:szCs w:val="20"/>
        </w:rPr>
        <w:t>wykonanie Zamówienia za łączną cenę:</w:t>
      </w:r>
    </w:p>
    <w:p w14:paraId="37ED080E" w14:textId="77777777" w:rsidR="003978A9" w:rsidRPr="00F3637F" w:rsidRDefault="003978A9" w:rsidP="003978A9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3637F">
        <w:rPr>
          <w:rFonts w:ascii="Arial" w:hAnsi="Arial" w:cs="Arial"/>
          <w:sz w:val="20"/>
          <w:szCs w:val="20"/>
        </w:rPr>
        <w:t xml:space="preserve">     netto:..............................................................................zł</w:t>
      </w:r>
    </w:p>
    <w:p w14:paraId="1B5ADBFB" w14:textId="77777777" w:rsidR="003978A9" w:rsidRPr="00F3637F" w:rsidRDefault="003978A9" w:rsidP="003978A9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F3637F"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07B5DCF7" w14:textId="77777777" w:rsidR="003978A9" w:rsidRDefault="003978A9" w:rsidP="003978A9">
      <w:pPr>
        <w:pStyle w:val="Tekstpodstawowywcity"/>
        <w:jc w:val="both"/>
        <w:rPr>
          <w:rFonts w:ascii="Arial" w:hAnsi="Arial" w:cs="Arial"/>
          <w:b/>
          <w:sz w:val="20"/>
          <w:szCs w:val="20"/>
        </w:rPr>
      </w:pPr>
      <w:r w:rsidRPr="00F3637F"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6EAACB8" w14:textId="77777777" w:rsidR="003978A9" w:rsidRDefault="003978A9" w:rsidP="003978A9">
      <w:pPr>
        <w:jc w:val="both"/>
        <w:rPr>
          <w:rFonts w:ascii="Arial" w:hAnsi="Arial" w:cs="Arial"/>
          <w:bCs/>
          <w:sz w:val="20"/>
          <w:szCs w:val="20"/>
        </w:rPr>
      </w:pPr>
    </w:p>
    <w:p w14:paraId="53F10980" w14:textId="77777777" w:rsidR="003978A9" w:rsidRPr="00466F14" w:rsidRDefault="003978A9" w:rsidP="003978A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F1590">
        <w:rPr>
          <w:rFonts w:ascii="Arial" w:hAnsi="Arial" w:cs="Arial"/>
          <w:bCs/>
          <w:sz w:val="20"/>
          <w:szCs w:val="20"/>
        </w:rPr>
        <w:t xml:space="preserve">Maksymalna </w:t>
      </w:r>
      <w:r>
        <w:rPr>
          <w:rFonts w:ascii="Arial" w:hAnsi="Arial" w:cs="Arial"/>
          <w:bCs/>
          <w:sz w:val="20"/>
          <w:szCs w:val="20"/>
        </w:rPr>
        <w:t xml:space="preserve">wartość nominalna zobowiązania Zamawiającego </w:t>
      </w:r>
      <w:r w:rsidRPr="003F1590">
        <w:rPr>
          <w:rFonts w:ascii="Arial" w:hAnsi="Arial" w:cs="Arial"/>
          <w:bCs/>
          <w:sz w:val="20"/>
          <w:szCs w:val="20"/>
        </w:rPr>
        <w:t>w okresie trwania umowy</w:t>
      </w:r>
      <w:r>
        <w:rPr>
          <w:rFonts w:ascii="Arial" w:hAnsi="Arial" w:cs="Arial"/>
          <w:bCs/>
          <w:sz w:val="20"/>
          <w:szCs w:val="20"/>
        </w:rPr>
        <w:br/>
      </w:r>
      <w:r w:rsidRPr="003F1590">
        <w:rPr>
          <w:rFonts w:ascii="Arial" w:hAnsi="Arial" w:cs="Arial"/>
          <w:bCs/>
          <w:sz w:val="20"/>
          <w:szCs w:val="20"/>
        </w:rPr>
        <w:t xml:space="preserve"> (tj.</w:t>
      </w:r>
      <w:r>
        <w:rPr>
          <w:rFonts w:ascii="Arial" w:hAnsi="Arial" w:cs="Arial"/>
          <w:bCs/>
          <w:sz w:val="20"/>
          <w:szCs w:val="20"/>
        </w:rPr>
        <w:t xml:space="preserve"> 90 dni od daty podpisania umowy</w:t>
      </w:r>
      <w:r w:rsidRPr="003F1590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nie przekroczy kwoty </w:t>
      </w:r>
      <w:r>
        <w:rPr>
          <w:rFonts w:ascii="Arial" w:hAnsi="Arial" w:cs="Arial"/>
          <w:b/>
          <w:sz w:val="20"/>
          <w:szCs w:val="20"/>
        </w:rPr>
        <w:t xml:space="preserve"> 649 988,00 zł  (słownie: sześćset czterdzieści dziewięć tysięcy dziewięćset osiemdziesiąt osiem złotych i zero groszy).</w:t>
      </w:r>
    </w:p>
    <w:p w14:paraId="61065A9A" w14:textId="77777777" w:rsidR="003978A9" w:rsidRDefault="003978A9" w:rsidP="003978A9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BCE9D63" w14:textId="77777777" w:rsidR="003978A9" w:rsidRPr="00F3637F" w:rsidRDefault="003978A9" w:rsidP="003978A9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cena wskazana przez Wykonawcę w druku oferty ma służyć jedynie dla porównania </w:t>
      </w:r>
      <w:r>
        <w:rPr>
          <w:rFonts w:ascii="Arial" w:hAnsi="Arial" w:cs="Arial"/>
          <w:b/>
          <w:sz w:val="20"/>
          <w:szCs w:val="20"/>
        </w:rPr>
        <w:br/>
        <w:t xml:space="preserve">i oceny ofert. Natomiast rozliczenie umowy będzie odbywać się na podstawie cen jednostkowych podanych przez Wykonawcę w kosztorysie ofertowym. </w:t>
      </w:r>
    </w:p>
    <w:p w14:paraId="5078B7D4" w14:textId="77777777" w:rsidR="003978A9" w:rsidRPr="008343D4" w:rsidRDefault="003978A9" w:rsidP="003978A9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3637F">
        <w:rPr>
          <w:rFonts w:ascii="Arial" w:hAnsi="Arial" w:cs="Arial"/>
          <w:b/>
          <w:sz w:val="20"/>
          <w:szCs w:val="20"/>
        </w:rPr>
        <w:t xml:space="preserve">II. </w:t>
      </w:r>
      <w:bookmarkStart w:id="1" w:name="_Hlk112223756"/>
      <w:r>
        <w:rPr>
          <w:rFonts w:ascii="Arial" w:hAnsi="Arial" w:cs="Arial"/>
          <w:sz w:val="20"/>
          <w:szCs w:val="20"/>
        </w:rPr>
        <w:t xml:space="preserve">W </w:t>
      </w:r>
      <w:bookmarkStart w:id="2" w:name="_Hlk112233905"/>
      <w:r>
        <w:rPr>
          <w:rFonts w:ascii="Arial" w:hAnsi="Arial" w:cs="Arial"/>
          <w:sz w:val="20"/>
          <w:szCs w:val="20"/>
        </w:rPr>
        <w:t xml:space="preserve">cenie </w:t>
      </w:r>
      <w:r w:rsidRPr="00F3637F">
        <w:rPr>
          <w:rFonts w:ascii="Arial" w:hAnsi="Arial" w:cs="Arial"/>
          <w:sz w:val="20"/>
          <w:szCs w:val="20"/>
        </w:rPr>
        <w:t>zawarto</w:t>
      </w:r>
      <w:r w:rsidRPr="009B469E">
        <w:rPr>
          <w:rFonts w:ascii="Arial" w:hAnsi="Arial" w:cs="Arial"/>
          <w:sz w:val="20"/>
          <w:szCs w:val="20"/>
        </w:rPr>
        <w:t xml:space="preserve"> wszystkie koszty wykonania zamówienia, w tym wynikające z kosztorysu ofertowego, opisu przedmiotu zamówienia wraz z kosztami transportu i rozładunku przedmiotów objętych Zamówieniem do miejsc wskazanych przez Zamawiającego w Części III SWZ</w:t>
      </w:r>
      <w:bookmarkEnd w:id="2"/>
      <w:r w:rsidRPr="009B469E">
        <w:rPr>
          <w:rFonts w:ascii="Arial" w:hAnsi="Arial" w:cs="Arial"/>
          <w:sz w:val="20"/>
          <w:szCs w:val="20"/>
        </w:rPr>
        <w:t>.</w:t>
      </w:r>
    </w:p>
    <w:bookmarkEnd w:id="1"/>
    <w:p w14:paraId="42312A30" w14:textId="77777777" w:rsidR="003978A9" w:rsidRDefault="003978A9" w:rsidP="003978A9">
      <w:pPr>
        <w:pStyle w:val="Tekstpodstawowywcity"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637F">
        <w:rPr>
          <w:rFonts w:ascii="Arial" w:hAnsi="Arial" w:cs="Arial"/>
          <w:b/>
          <w:sz w:val="20"/>
          <w:szCs w:val="20"/>
        </w:rPr>
        <w:t>Dostawę objętą Zamówieniem wykonamy w terminie</w:t>
      </w:r>
      <w:r>
        <w:rPr>
          <w:rFonts w:ascii="Arial" w:hAnsi="Arial" w:cs="Arial"/>
          <w:b/>
          <w:sz w:val="20"/>
          <w:szCs w:val="20"/>
        </w:rPr>
        <w:t>:</w:t>
      </w:r>
      <w:r w:rsidRPr="00F3637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90 dni </w:t>
      </w:r>
      <w:r w:rsidRPr="003A375A">
        <w:rPr>
          <w:rFonts w:ascii="Arial" w:hAnsi="Arial" w:cs="Arial"/>
          <w:b/>
          <w:bCs/>
          <w:sz w:val="20"/>
          <w:szCs w:val="20"/>
          <w:u w:val="single"/>
        </w:rPr>
        <w:t>od daty podpisania umowy</w:t>
      </w:r>
    </w:p>
    <w:p w14:paraId="732C5C09" w14:textId="77777777" w:rsidR="003978A9" w:rsidRPr="00F3637F" w:rsidRDefault="003978A9" w:rsidP="003978A9">
      <w:pPr>
        <w:pStyle w:val="Tekstpodstawowywcity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Oferujemy  okres rękojmi na </w:t>
      </w:r>
      <w:r>
        <w:rPr>
          <w:rFonts w:ascii="Arial" w:hAnsi="Arial" w:cs="Arial"/>
          <w:b/>
          <w:sz w:val="20"/>
          <w:szCs w:val="20"/>
          <w:u w:val="single"/>
        </w:rPr>
        <w:t>………………….</w:t>
      </w:r>
      <w:r w:rsidRPr="008343D4">
        <w:rPr>
          <w:rFonts w:ascii="Arial" w:hAnsi="Arial" w:cs="Arial"/>
          <w:b/>
          <w:sz w:val="20"/>
          <w:szCs w:val="20"/>
          <w:u w:val="single"/>
        </w:rPr>
        <w:t xml:space="preserve"> miesiące.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D3B4FE" w14:textId="77777777" w:rsidR="003978A9" w:rsidRPr="003A375A" w:rsidRDefault="003978A9" w:rsidP="003978A9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IV</w:t>
      </w:r>
      <w:r w:rsidRPr="003A375A">
        <w:rPr>
          <w:rFonts w:ascii="Arial" w:hAnsi="Arial" w:cs="Arial"/>
          <w:b/>
          <w:iCs/>
          <w:sz w:val="20"/>
          <w:szCs w:val="20"/>
        </w:rPr>
        <w:t xml:space="preserve"> Informujemy</w:t>
      </w:r>
      <w:r w:rsidRPr="003A375A">
        <w:rPr>
          <w:rFonts w:ascii="Arial" w:hAnsi="Arial" w:cs="Arial"/>
          <w:iCs/>
          <w:sz w:val="20"/>
          <w:szCs w:val="20"/>
        </w:rPr>
        <w:t>, że</w:t>
      </w:r>
      <w:r w:rsidRPr="003A375A">
        <w:rPr>
          <w:rFonts w:ascii="Arial" w:hAnsi="Arial" w:cs="Arial"/>
          <w:i/>
          <w:iCs/>
          <w:sz w:val="20"/>
          <w:szCs w:val="20"/>
        </w:rPr>
        <w:t>***</w:t>
      </w:r>
      <w:r w:rsidRPr="003A375A">
        <w:rPr>
          <w:rFonts w:ascii="Arial" w:hAnsi="Arial" w:cs="Arial"/>
          <w:sz w:val="20"/>
          <w:szCs w:val="20"/>
        </w:rPr>
        <w:t>:</w:t>
      </w:r>
    </w:p>
    <w:p w14:paraId="5FD32127" w14:textId="77777777" w:rsidR="003978A9" w:rsidRPr="003A375A" w:rsidRDefault="003978A9" w:rsidP="003978A9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lastRenderedPageBreak/>
        <w:t xml:space="preserve"> wybór oferty </w:t>
      </w:r>
      <w:r w:rsidRPr="003A375A">
        <w:rPr>
          <w:rFonts w:ascii="Arial" w:hAnsi="Arial" w:cs="Arial"/>
          <w:b/>
          <w:bCs/>
          <w:sz w:val="20"/>
          <w:szCs w:val="20"/>
        </w:rPr>
        <w:t xml:space="preserve">nie  będzie** </w:t>
      </w:r>
      <w:r w:rsidRPr="003A375A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A375A">
        <w:rPr>
          <w:rFonts w:ascii="Arial" w:hAnsi="Arial" w:cs="Arial"/>
          <w:b/>
          <w:bCs/>
          <w:sz w:val="20"/>
          <w:szCs w:val="20"/>
        </w:rPr>
        <w:t>.</w:t>
      </w:r>
    </w:p>
    <w:p w14:paraId="41ABCDCE" w14:textId="77777777" w:rsidR="003978A9" w:rsidRPr="003A375A" w:rsidRDefault="003978A9" w:rsidP="003978A9">
      <w:pPr>
        <w:numPr>
          <w:ilvl w:val="0"/>
          <w:numId w:val="4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wybór oferty </w:t>
      </w:r>
      <w:r w:rsidRPr="003A375A">
        <w:rPr>
          <w:rFonts w:ascii="Arial" w:hAnsi="Arial" w:cs="Arial"/>
          <w:b/>
          <w:bCs/>
          <w:sz w:val="20"/>
          <w:szCs w:val="20"/>
        </w:rPr>
        <w:t>będzie**</w:t>
      </w:r>
      <w:r w:rsidRPr="003A375A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 w:rsidRPr="003A375A">
        <w:rPr>
          <w:rFonts w:ascii="Arial" w:hAnsi="Arial" w:cs="Arial"/>
          <w:sz w:val="20"/>
          <w:szCs w:val="20"/>
        </w:rPr>
        <w:br/>
        <w:t xml:space="preserve">w odniesieniu do następujących </w:t>
      </w:r>
      <w:r w:rsidRPr="003A375A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A375A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7031C3E" w14:textId="77777777" w:rsidR="003978A9" w:rsidRPr="003A375A" w:rsidRDefault="003978A9" w:rsidP="003978A9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4D5F7082" w14:textId="77777777" w:rsidR="003978A9" w:rsidRPr="003A375A" w:rsidRDefault="003978A9" w:rsidP="003978A9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Wartość </w:t>
      </w:r>
      <w:r w:rsidRPr="003A375A">
        <w:rPr>
          <w:rFonts w:ascii="Arial" w:hAnsi="Arial" w:cs="Arial"/>
          <w:i/>
          <w:iCs/>
          <w:sz w:val="20"/>
          <w:szCs w:val="20"/>
        </w:rPr>
        <w:t>towaru/ usług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A375A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A375A">
        <w:rPr>
          <w:rFonts w:ascii="Arial" w:hAnsi="Arial" w:cs="Arial"/>
          <w:b/>
          <w:bCs/>
          <w:sz w:val="20"/>
          <w:szCs w:val="20"/>
        </w:rPr>
        <w:t>.</w:t>
      </w:r>
    </w:p>
    <w:p w14:paraId="616BF9F9" w14:textId="77777777" w:rsidR="003978A9" w:rsidRPr="003A375A" w:rsidRDefault="003978A9" w:rsidP="003978A9">
      <w:pPr>
        <w:tabs>
          <w:tab w:val="left" w:pos="567"/>
        </w:tabs>
        <w:spacing w:before="12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375A">
        <w:rPr>
          <w:rFonts w:ascii="Arial" w:hAnsi="Arial" w:cs="Arial"/>
          <w:b/>
          <w:sz w:val="20"/>
          <w:szCs w:val="20"/>
        </w:rPr>
        <w:t>V</w:t>
      </w:r>
      <w:r w:rsidRPr="003A375A">
        <w:rPr>
          <w:rFonts w:ascii="Arial" w:hAnsi="Arial" w:cs="Arial"/>
          <w:sz w:val="20"/>
          <w:szCs w:val="20"/>
        </w:rPr>
        <w:t xml:space="preserve">. </w:t>
      </w:r>
      <w:r w:rsidRPr="003A375A">
        <w:rPr>
          <w:rFonts w:ascii="Arial" w:hAnsi="Arial" w:cs="Arial"/>
          <w:b/>
          <w:bCs/>
          <w:sz w:val="20"/>
          <w:szCs w:val="20"/>
        </w:rPr>
        <w:t>Oświadczamy, że:</w:t>
      </w:r>
      <w:r w:rsidRPr="003A375A">
        <w:rPr>
          <w:rFonts w:ascii="Arial" w:hAnsi="Arial" w:cs="Arial"/>
          <w:sz w:val="20"/>
          <w:szCs w:val="20"/>
        </w:rPr>
        <w:t xml:space="preserve"> </w:t>
      </w:r>
    </w:p>
    <w:p w14:paraId="0661C1FE" w14:textId="77777777" w:rsidR="003978A9" w:rsidRPr="003A375A" w:rsidRDefault="003978A9" w:rsidP="003978A9">
      <w:pPr>
        <w:pStyle w:val="Akapitzlist"/>
        <w:numPr>
          <w:ilvl w:val="0"/>
          <w:numId w:val="5"/>
        </w:numPr>
        <w:tabs>
          <w:tab w:val="num" w:pos="567"/>
        </w:tabs>
        <w:contextualSpacing w:val="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zapoznaliśmy się ze specyfikacją warunków zamówienia oraz dokumentacją przetargową i nie wnosimy do niej zastrzeżeń,</w:t>
      </w:r>
    </w:p>
    <w:p w14:paraId="6F5BDC67" w14:textId="77777777" w:rsidR="003978A9" w:rsidRPr="003A375A" w:rsidRDefault="003978A9" w:rsidP="003978A9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32233EED" w14:textId="77777777" w:rsidR="003978A9" w:rsidRDefault="003978A9" w:rsidP="003978A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3A375A">
        <w:rPr>
          <w:rFonts w:ascii="Arial" w:hAnsi="Arial" w:cs="Arial"/>
          <w:sz w:val="20"/>
          <w:szCs w:val="20"/>
          <w:vertAlign w:val="superscript"/>
        </w:rPr>
        <w:t>1</w:t>
      </w:r>
      <w:r w:rsidRPr="003A375A"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 w:rsidRPr="003A375A">
        <w:rPr>
          <w:rFonts w:ascii="Arial" w:hAnsi="Arial" w:cs="Arial"/>
          <w:sz w:val="20"/>
          <w:szCs w:val="20"/>
        </w:rPr>
        <w:br/>
        <w:t>w niniejszym postępowaniu.*</w:t>
      </w:r>
    </w:p>
    <w:p w14:paraId="0D31C5F8" w14:textId="77777777" w:rsidR="003978A9" w:rsidRPr="00F70DF4" w:rsidRDefault="003978A9" w:rsidP="003978A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 w:rsidRPr="00F70DF4">
        <w:rPr>
          <w:rFonts w:ascii="Arial" w:hAnsi="Arial" w:cs="Arial"/>
          <w:sz w:val="20"/>
          <w:szCs w:val="20"/>
        </w:rPr>
        <w:t xml:space="preserve">oferowany asortyment jest zgodny z opisem przedmiotu zamówienia </w:t>
      </w:r>
      <w:r>
        <w:rPr>
          <w:rFonts w:ascii="Arial" w:hAnsi="Arial" w:cs="Arial"/>
          <w:sz w:val="20"/>
          <w:szCs w:val="20"/>
        </w:rPr>
        <w:t>Cześć</w:t>
      </w:r>
      <w:r w:rsidRPr="00F70DF4">
        <w:rPr>
          <w:rFonts w:ascii="Arial" w:hAnsi="Arial" w:cs="Arial"/>
          <w:sz w:val="20"/>
          <w:szCs w:val="20"/>
        </w:rPr>
        <w:t xml:space="preserve"> III SWZ,</w:t>
      </w:r>
    </w:p>
    <w:p w14:paraId="49847397" w14:textId="77777777" w:rsidR="003978A9" w:rsidRPr="003A375A" w:rsidRDefault="003978A9" w:rsidP="003978A9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zawarty w SWZ wzór umowy (Część </w:t>
      </w:r>
      <w:r>
        <w:rPr>
          <w:rFonts w:ascii="Arial" w:hAnsi="Arial" w:cs="Arial"/>
          <w:sz w:val="20"/>
          <w:szCs w:val="20"/>
        </w:rPr>
        <w:t>V</w:t>
      </w:r>
      <w:r w:rsidRPr="003A375A">
        <w:rPr>
          <w:rFonts w:ascii="Arial" w:hAnsi="Arial" w:cs="Arial"/>
          <w:sz w:val="20"/>
          <w:szCs w:val="20"/>
        </w:rPr>
        <w:t xml:space="preserve"> SWZ) został przez nas zaakceptowany </w:t>
      </w:r>
      <w:r w:rsidRPr="003A375A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3A375A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A375A">
        <w:rPr>
          <w:rFonts w:ascii="Arial" w:hAnsi="Arial" w:cs="Arial"/>
          <w:sz w:val="20"/>
          <w:szCs w:val="20"/>
        </w:rPr>
        <w:tab/>
      </w:r>
    </w:p>
    <w:p w14:paraId="7953400B" w14:textId="77777777" w:rsidR="003978A9" w:rsidRPr="003A375A" w:rsidRDefault="003978A9" w:rsidP="003978A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uważamy się związani niniejszą Ofertą zgodnie z zapisami SWZ Rozdział XVI</w:t>
      </w:r>
      <w:r>
        <w:rPr>
          <w:rFonts w:ascii="Arial" w:hAnsi="Arial" w:cs="Arial"/>
          <w:sz w:val="20"/>
          <w:szCs w:val="20"/>
        </w:rPr>
        <w:t>I</w:t>
      </w:r>
      <w:r w:rsidRPr="003A375A">
        <w:rPr>
          <w:rFonts w:ascii="Arial" w:hAnsi="Arial" w:cs="Arial"/>
          <w:sz w:val="20"/>
          <w:szCs w:val="20"/>
        </w:rPr>
        <w:t xml:space="preserve"> pkt 1,</w:t>
      </w:r>
    </w:p>
    <w:p w14:paraId="09CCDE2F" w14:textId="77777777" w:rsidR="003978A9" w:rsidRPr="003A375A" w:rsidRDefault="003978A9" w:rsidP="003978A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</w:t>
      </w:r>
      <w:r w:rsidRPr="003A375A">
        <w:rPr>
          <w:rFonts w:ascii="Arial" w:hAnsi="Arial" w:cs="Arial"/>
          <w:sz w:val="20"/>
          <w:szCs w:val="20"/>
        </w:rPr>
        <w:t xml:space="preserve"> objęte zamówieniem zamierzamy wykonać sami** </w:t>
      </w:r>
    </w:p>
    <w:p w14:paraId="1374720A" w14:textId="77777777" w:rsidR="003978A9" w:rsidRPr="003A375A" w:rsidRDefault="003978A9" w:rsidP="003978A9">
      <w:pPr>
        <w:ind w:left="72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następujące </w:t>
      </w:r>
      <w:r>
        <w:rPr>
          <w:rFonts w:ascii="Arial" w:hAnsi="Arial" w:cs="Arial"/>
          <w:sz w:val="20"/>
          <w:szCs w:val="20"/>
        </w:rPr>
        <w:t>prace</w:t>
      </w:r>
      <w:r w:rsidRPr="003A375A">
        <w:rPr>
          <w:rFonts w:ascii="Arial" w:hAnsi="Arial" w:cs="Arial"/>
          <w:sz w:val="20"/>
          <w:szCs w:val="20"/>
        </w:rPr>
        <w:t xml:space="preserve"> zamierzamy zlecić podwykonawcom:** (podać część zamówienia, liczbę i nazwę firm podwykonawców)</w:t>
      </w:r>
    </w:p>
    <w:p w14:paraId="7547AF9D" w14:textId="77777777" w:rsidR="003978A9" w:rsidRPr="003A375A" w:rsidRDefault="003978A9" w:rsidP="003978A9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</w:t>
      </w:r>
    </w:p>
    <w:p w14:paraId="5A290CE6" w14:textId="77777777" w:rsidR="003978A9" w:rsidRPr="003A375A" w:rsidRDefault="003978A9" w:rsidP="003978A9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</w:t>
      </w:r>
    </w:p>
    <w:p w14:paraId="73E0BEED" w14:textId="77777777" w:rsidR="003978A9" w:rsidRPr="003A375A" w:rsidRDefault="003978A9" w:rsidP="003978A9">
      <w:pPr>
        <w:tabs>
          <w:tab w:val="num" w:pos="72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 w:rsidRPr="003A375A">
        <w:rPr>
          <w:rFonts w:ascii="Arial" w:hAnsi="Arial" w:cs="Arial"/>
          <w:sz w:val="20"/>
          <w:szCs w:val="20"/>
        </w:rPr>
        <w:br/>
        <w:t>w art. 118 w celu wykazania spełnienia warunków udziału w postępowaniu**</w:t>
      </w:r>
    </w:p>
    <w:p w14:paraId="10096F1B" w14:textId="77777777" w:rsidR="003978A9" w:rsidRPr="003A375A" w:rsidRDefault="003978A9" w:rsidP="003978A9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54F80C97" w14:textId="77777777" w:rsidR="003978A9" w:rsidRPr="005568DA" w:rsidRDefault="003978A9" w:rsidP="003978A9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A375A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B07D605" w14:textId="77777777" w:rsidR="003978A9" w:rsidRPr="003A375A" w:rsidRDefault="003978A9" w:rsidP="003978A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Oświadczamy, że informacje i dokumenty zawarte na stronach nr od…….. do………..</w:t>
      </w:r>
      <w:r w:rsidRPr="003A375A">
        <w:rPr>
          <w:rFonts w:ascii="Arial" w:hAnsi="Arial" w:cs="Arial"/>
          <w:sz w:val="20"/>
          <w:szCs w:val="20"/>
        </w:rPr>
        <w:br/>
        <w:t>stanowią tajemnicę przedsiębiorstwa w rozumieniu przepisów o zwalczaniu nieuczciwej konkurencji i zastrzegamy, że nie mogą być one udostępniane.</w:t>
      </w:r>
    </w:p>
    <w:p w14:paraId="06AA5D81" w14:textId="77777777" w:rsidR="003978A9" w:rsidRPr="003A375A" w:rsidRDefault="003978A9" w:rsidP="003978A9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50D1CF9D" w14:textId="77777777" w:rsidR="003978A9" w:rsidRPr="003A375A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3A375A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3A375A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16AB41" w14:textId="77777777" w:rsidR="003978A9" w:rsidRPr="003A375A" w:rsidRDefault="003978A9" w:rsidP="003978A9">
      <w:pPr>
        <w:spacing w:before="100" w:beforeAutospacing="1" w:after="100" w:afterAutospacing="1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3A375A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B4A1B3" w14:textId="77777777" w:rsidR="003978A9" w:rsidRPr="003A375A" w:rsidRDefault="003978A9" w:rsidP="003978A9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**niepotrzebne skreślić;</w:t>
      </w:r>
    </w:p>
    <w:p w14:paraId="28AC15A3" w14:textId="77777777" w:rsidR="003978A9" w:rsidRPr="003A375A" w:rsidRDefault="003978A9" w:rsidP="003978A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6CC6DE3C" w14:textId="77777777" w:rsidR="003978A9" w:rsidRPr="003A375A" w:rsidRDefault="003978A9" w:rsidP="003978A9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2448A3B4" w14:textId="77777777" w:rsidR="003978A9" w:rsidRPr="00D96C31" w:rsidRDefault="003978A9" w:rsidP="003978A9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3A375A"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1BCE644" w14:textId="77777777" w:rsidR="003978A9" w:rsidRDefault="003978A9" w:rsidP="003978A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6DA892F" w14:textId="77777777" w:rsidR="003978A9" w:rsidRDefault="003978A9" w:rsidP="003978A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58CD98AE" w14:textId="77777777" w:rsidR="003978A9" w:rsidRPr="003A375A" w:rsidRDefault="003978A9" w:rsidP="003978A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3A375A">
        <w:rPr>
          <w:rFonts w:cs="Arial"/>
          <w:b w:val="0"/>
          <w:sz w:val="20"/>
        </w:rPr>
        <w:lastRenderedPageBreak/>
        <w:t xml:space="preserve">*** Wykonawca jest: </w:t>
      </w:r>
    </w:p>
    <w:p w14:paraId="6267256C" w14:textId="77777777" w:rsidR="003978A9" w:rsidRPr="003A375A" w:rsidRDefault="003978A9" w:rsidP="003978A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A1394C0" w14:textId="77777777" w:rsidR="003978A9" w:rsidRPr="003A375A" w:rsidRDefault="003978A9" w:rsidP="003978A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3A375A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3978A9" w:rsidRPr="003A375A" w14:paraId="53A67AF5" w14:textId="77777777" w:rsidTr="00A86414">
        <w:tc>
          <w:tcPr>
            <w:tcW w:w="708" w:type="dxa"/>
          </w:tcPr>
          <w:p w14:paraId="4C3E4E89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57ADDF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77B5FE27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BE41C93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1928F75D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34C7F07B" w14:textId="77777777" w:rsidR="003978A9" w:rsidRPr="003A375A" w:rsidRDefault="003978A9" w:rsidP="003978A9">
      <w:pPr>
        <w:pStyle w:val="Tekstpodstawowywcity"/>
        <w:tabs>
          <w:tab w:val="left" w:pos="2550"/>
        </w:tabs>
        <w:ind w:left="0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ab/>
      </w:r>
    </w:p>
    <w:p w14:paraId="7561729A" w14:textId="77777777" w:rsidR="003978A9" w:rsidRPr="003A375A" w:rsidRDefault="003978A9" w:rsidP="003978A9">
      <w:pPr>
        <w:pStyle w:val="Tekstpodstawowywcity"/>
        <w:tabs>
          <w:tab w:val="left" w:pos="2550"/>
        </w:tabs>
        <w:ind w:left="0"/>
        <w:jc w:val="center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3978A9" w:rsidRPr="003A375A" w14:paraId="77966ECB" w14:textId="77777777" w:rsidTr="00A86414">
        <w:tc>
          <w:tcPr>
            <w:tcW w:w="698" w:type="dxa"/>
          </w:tcPr>
          <w:p w14:paraId="36766892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61256611" w14:textId="77777777" w:rsidR="003978A9" w:rsidRPr="003A375A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72C991FC" w14:textId="77777777" w:rsidR="003978A9" w:rsidRPr="003A375A" w:rsidRDefault="003978A9" w:rsidP="003978A9">
      <w:pPr>
        <w:pStyle w:val="Tekstpodstawowywcity"/>
        <w:tabs>
          <w:tab w:val="left" w:pos="3544"/>
          <w:tab w:val="left" w:pos="4395"/>
        </w:tabs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3978A9" w:rsidRPr="003A375A" w14:paraId="21A90C6F" w14:textId="77777777" w:rsidTr="00A86414">
        <w:tc>
          <w:tcPr>
            <w:tcW w:w="698" w:type="dxa"/>
          </w:tcPr>
          <w:p w14:paraId="39F25B65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6D4EB086" w14:textId="77777777" w:rsidR="003978A9" w:rsidRPr="003A375A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             </w:t>
      </w:r>
    </w:p>
    <w:p w14:paraId="7ED6F957" w14:textId="77777777" w:rsidR="003978A9" w:rsidRPr="003A375A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82877C4" w14:textId="77777777" w:rsidR="003978A9" w:rsidRPr="003A375A" w:rsidRDefault="003978A9" w:rsidP="003978A9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3978A9" w:rsidRPr="003A375A" w14:paraId="5CD7EE8C" w14:textId="77777777" w:rsidTr="00A86414">
        <w:tc>
          <w:tcPr>
            <w:tcW w:w="698" w:type="dxa"/>
          </w:tcPr>
          <w:p w14:paraId="6387691A" w14:textId="77777777" w:rsidR="003978A9" w:rsidRPr="003A375A" w:rsidRDefault="003978A9" w:rsidP="00A8641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62E76479" w14:textId="77777777" w:rsidR="003978A9" w:rsidRPr="003A375A" w:rsidRDefault="003978A9" w:rsidP="003978A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2065A36" w14:textId="77777777" w:rsidR="003978A9" w:rsidRPr="003A375A" w:rsidRDefault="003978A9" w:rsidP="003978A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8BFA4CF" w14:textId="77777777" w:rsidR="003978A9" w:rsidRPr="003A375A" w:rsidRDefault="003978A9" w:rsidP="003978A9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B224ED9" w14:textId="77777777" w:rsidR="003978A9" w:rsidRPr="003A375A" w:rsidRDefault="003978A9" w:rsidP="003978A9">
      <w:pPr>
        <w:pStyle w:val="Tekstprzypisudolnego"/>
        <w:jc w:val="both"/>
        <w:rPr>
          <w:rStyle w:val="DeltaViewInsertion"/>
          <w:rFonts w:ascii="Arial" w:hAnsi="Arial" w:cs="Arial"/>
          <w:i w:val="0"/>
        </w:rPr>
      </w:pPr>
      <w:r w:rsidRPr="003A375A">
        <w:rPr>
          <w:rStyle w:val="DeltaViewInsertion"/>
          <w:rFonts w:ascii="Arial" w:hAnsi="Arial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4E37B6C5" w14:textId="77777777" w:rsidR="003978A9" w:rsidRPr="003A375A" w:rsidRDefault="003978A9" w:rsidP="003978A9">
      <w:pPr>
        <w:pStyle w:val="Tekstprzypisudolnego"/>
        <w:jc w:val="both"/>
        <w:rPr>
          <w:rStyle w:val="DeltaViewInsertion"/>
          <w:rFonts w:ascii="Arial" w:hAnsi="Arial" w:cs="Arial"/>
          <w:i w:val="0"/>
        </w:rPr>
      </w:pPr>
      <w:r w:rsidRPr="003A375A">
        <w:rPr>
          <w:rStyle w:val="DeltaViewInsertion"/>
          <w:rFonts w:ascii="Arial" w:hAnsi="Arial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4A6B7889" w14:textId="77777777" w:rsidR="003978A9" w:rsidRPr="003A375A" w:rsidRDefault="003978A9" w:rsidP="003978A9">
      <w:pPr>
        <w:pStyle w:val="Tekstprzypisudolnego"/>
        <w:jc w:val="both"/>
        <w:rPr>
          <w:rFonts w:ascii="Arial" w:hAnsi="Arial" w:cs="Arial"/>
          <w:b/>
        </w:rPr>
      </w:pPr>
      <w:r w:rsidRPr="003A375A">
        <w:rPr>
          <w:rStyle w:val="DeltaViewInsertion"/>
          <w:rFonts w:ascii="Arial" w:hAnsi="Arial" w:cs="Arial"/>
          <w:i w:val="0"/>
        </w:rPr>
        <w:t>Średnie przedsiębiorstwa: przedsiębiorstwa, które nie są mikroprzedsiębiorstwami ani małymi przedsiębiorstwami</w:t>
      </w:r>
      <w:r w:rsidRPr="003A375A">
        <w:rPr>
          <w:rFonts w:ascii="Arial" w:hAnsi="Arial" w:cs="Arial"/>
          <w:b/>
        </w:rPr>
        <w:t xml:space="preserve"> które zatrudniają mniej niż 250 osób i których roczny obrót nie przekracza 50 milionów EUR </w:t>
      </w:r>
      <w:r w:rsidRPr="003A375A">
        <w:rPr>
          <w:rFonts w:ascii="Arial" w:hAnsi="Arial" w:cs="Arial"/>
          <w:b/>
          <w:i/>
        </w:rPr>
        <w:t>lub</w:t>
      </w:r>
      <w:r w:rsidRPr="003A375A">
        <w:rPr>
          <w:rFonts w:ascii="Arial" w:hAnsi="Arial" w:cs="Arial"/>
          <w:b/>
        </w:rPr>
        <w:t xml:space="preserve"> roczna suma bilansowa nie przekracza 43 milionów EUR.</w:t>
      </w:r>
    </w:p>
    <w:p w14:paraId="17FBF8DD" w14:textId="77777777" w:rsidR="003978A9" w:rsidRPr="003A375A" w:rsidRDefault="003978A9" w:rsidP="003978A9">
      <w:pPr>
        <w:pStyle w:val="Tekstprzypisudolnego"/>
        <w:jc w:val="both"/>
        <w:rPr>
          <w:rFonts w:ascii="Arial" w:hAnsi="Arial" w:cs="Arial"/>
          <w:b/>
        </w:rPr>
      </w:pPr>
      <w:r w:rsidRPr="003A375A">
        <w:rPr>
          <w:rStyle w:val="DeltaViewInsertion"/>
          <w:rFonts w:ascii="Arial" w:hAnsi="Arial" w:cs="Arial"/>
          <w:i w:val="0"/>
        </w:rPr>
        <w:t>Duże przedsiębiorstwa: przedsiębiorstwa, które nie są mikroprzedsiębiorstwami ani małymi przedsiębiorstwami ani średnimi przedsiębiorstwami</w:t>
      </w:r>
      <w:r w:rsidRPr="003A375A">
        <w:rPr>
          <w:rFonts w:ascii="Arial" w:hAnsi="Arial" w:cs="Arial"/>
          <w:b/>
        </w:rPr>
        <w:t xml:space="preserve"> i które zatrudniają więcej niż 250 osób i których roczny obrót przekracza 50 milionów EUR </w:t>
      </w:r>
      <w:r w:rsidRPr="003A375A">
        <w:rPr>
          <w:rFonts w:ascii="Arial" w:hAnsi="Arial" w:cs="Arial"/>
          <w:b/>
          <w:i/>
        </w:rPr>
        <w:t>lub</w:t>
      </w:r>
      <w:r w:rsidRPr="003A375A">
        <w:rPr>
          <w:rFonts w:ascii="Arial" w:hAnsi="Arial" w:cs="Arial"/>
          <w:b/>
        </w:rPr>
        <w:t xml:space="preserve"> roczna suma bilansowa przekracza 43 milionów EUR.</w:t>
      </w:r>
    </w:p>
    <w:p w14:paraId="3886E8A3" w14:textId="77777777" w:rsidR="003978A9" w:rsidRPr="003A375A" w:rsidRDefault="003978A9" w:rsidP="003978A9">
      <w:pPr>
        <w:pStyle w:val="Tekstprzypisudolnego"/>
        <w:jc w:val="both"/>
        <w:rPr>
          <w:rFonts w:ascii="Arial" w:hAnsi="Arial" w:cs="Arial"/>
          <w:b/>
        </w:rPr>
      </w:pPr>
    </w:p>
    <w:p w14:paraId="2A979174" w14:textId="77777777" w:rsidR="003978A9" w:rsidRPr="003A375A" w:rsidRDefault="003978A9" w:rsidP="003978A9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Nr konta na które będą regulowane należności :</w:t>
      </w:r>
    </w:p>
    <w:p w14:paraId="13B3D99F" w14:textId="77777777" w:rsidR="003978A9" w:rsidRPr="003A375A" w:rsidRDefault="003978A9" w:rsidP="003978A9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5B0715D" w14:textId="77777777" w:rsidR="003978A9" w:rsidRPr="003A375A" w:rsidRDefault="003978A9" w:rsidP="003978A9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0CF9FD5E" w14:textId="77777777" w:rsidR="003978A9" w:rsidRPr="003A375A" w:rsidRDefault="003978A9" w:rsidP="003978A9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D79A6EF" w14:textId="77777777" w:rsidR="003978A9" w:rsidRPr="003A375A" w:rsidRDefault="003978A9" w:rsidP="003978A9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F0609F8" w14:textId="77777777" w:rsidR="003978A9" w:rsidRPr="003A375A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55B965B4" w14:textId="77777777" w:rsidR="003978A9" w:rsidRPr="003A375A" w:rsidRDefault="003978A9" w:rsidP="003978A9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3A375A">
        <w:rPr>
          <w:rFonts w:ascii="Arial" w:hAnsi="Arial" w:cs="Arial"/>
          <w:sz w:val="20"/>
          <w:szCs w:val="20"/>
        </w:rPr>
        <w:t>Nr tel. do kontaktu: (kierunkowy): (..............) ..........................................</w:t>
      </w:r>
    </w:p>
    <w:p w14:paraId="447F98E9" w14:textId="77777777" w:rsidR="003978A9" w:rsidRPr="003A375A" w:rsidRDefault="003978A9" w:rsidP="003978A9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3A375A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6E19F969" w14:textId="77777777" w:rsidR="003978A9" w:rsidRPr="003A375A" w:rsidRDefault="003978A9" w:rsidP="003978A9">
      <w:pPr>
        <w:pStyle w:val="Tekstpodstawowywcity"/>
        <w:numPr>
          <w:ilvl w:val="0"/>
          <w:numId w:val="3"/>
        </w:num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75821805" w14:textId="77777777" w:rsidR="003978A9" w:rsidRPr="003A375A" w:rsidRDefault="003978A9" w:rsidP="003978A9">
      <w:pPr>
        <w:pStyle w:val="Tekstpodstawowywcity"/>
        <w:numPr>
          <w:ilvl w:val="0"/>
          <w:numId w:val="3"/>
        </w:num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</w:t>
      </w:r>
      <w:r>
        <w:rPr>
          <w:rFonts w:ascii="Arial" w:hAnsi="Arial" w:cs="Arial"/>
          <w:bCs/>
          <w:sz w:val="20"/>
          <w:szCs w:val="20"/>
        </w:rPr>
        <w:t xml:space="preserve"> (jeżeli dotyczy)</w:t>
      </w:r>
      <w:r w:rsidRPr="004D7340">
        <w:rPr>
          <w:rFonts w:ascii="Arial" w:hAnsi="Arial" w:cs="Arial"/>
          <w:bCs/>
          <w:sz w:val="20"/>
          <w:szCs w:val="20"/>
        </w:rPr>
        <w:t>.</w:t>
      </w:r>
    </w:p>
    <w:p w14:paraId="1AE060CB" w14:textId="77777777" w:rsidR="003978A9" w:rsidRPr="003A375A" w:rsidRDefault="003978A9" w:rsidP="003978A9">
      <w:pPr>
        <w:pStyle w:val="Tekstpodstawowywcity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Zobowiązanie, o którym mowa w Części I SWZ w </w:t>
      </w:r>
      <w:r>
        <w:rPr>
          <w:rFonts w:ascii="Arial" w:hAnsi="Arial" w:cs="Arial"/>
          <w:sz w:val="20"/>
          <w:szCs w:val="20"/>
        </w:rPr>
        <w:t>R</w:t>
      </w:r>
      <w:r w:rsidRPr="003A375A">
        <w:rPr>
          <w:rFonts w:ascii="Arial" w:hAnsi="Arial" w:cs="Arial"/>
          <w:sz w:val="20"/>
          <w:szCs w:val="20"/>
        </w:rPr>
        <w:t xml:space="preserve">ozdziale XI </w:t>
      </w:r>
      <w:r>
        <w:rPr>
          <w:rFonts w:ascii="Arial" w:hAnsi="Arial" w:cs="Arial"/>
          <w:sz w:val="20"/>
          <w:szCs w:val="20"/>
        </w:rPr>
        <w:t>ust.</w:t>
      </w:r>
      <w:r w:rsidRPr="003A375A">
        <w:rPr>
          <w:rFonts w:ascii="Arial" w:hAnsi="Arial" w:cs="Arial"/>
          <w:sz w:val="20"/>
          <w:szCs w:val="20"/>
        </w:rPr>
        <w:t xml:space="preserve"> 3 (jeżeli dotyczy).</w:t>
      </w:r>
    </w:p>
    <w:p w14:paraId="2CEE11A8" w14:textId="77777777" w:rsidR="003978A9" w:rsidRDefault="003978A9" w:rsidP="003978A9">
      <w:pPr>
        <w:pStyle w:val="Tekstpodstawowywcity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Oświadczenie, o którym mowa w </w:t>
      </w:r>
      <w:r>
        <w:rPr>
          <w:rFonts w:ascii="Arial" w:hAnsi="Arial" w:cs="Arial"/>
          <w:sz w:val="20"/>
          <w:szCs w:val="20"/>
        </w:rPr>
        <w:t>R</w:t>
      </w:r>
      <w:r w:rsidRPr="003A375A">
        <w:rPr>
          <w:rFonts w:ascii="Arial" w:hAnsi="Arial" w:cs="Arial"/>
          <w:sz w:val="20"/>
          <w:szCs w:val="20"/>
        </w:rPr>
        <w:t xml:space="preserve">ozdziale XII </w:t>
      </w:r>
      <w:r>
        <w:rPr>
          <w:rFonts w:ascii="Arial" w:hAnsi="Arial" w:cs="Arial"/>
          <w:sz w:val="20"/>
          <w:szCs w:val="20"/>
        </w:rPr>
        <w:t>ust.</w:t>
      </w:r>
      <w:r w:rsidRPr="003A375A">
        <w:rPr>
          <w:rFonts w:ascii="Arial" w:hAnsi="Arial" w:cs="Arial"/>
          <w:sz w:val="20"/>
          <w:szCs w:val="20"/>
        </w:rPr>
        <w:t xml:space="preserve"> 3 (jeżeli dotyczy).</w:t>
      </w:r>
    </w:p>
    <w:p w14:paraId="44281F91" w14:textId="77777777" w:rsidR="003978A9" w:rsidRPr="002C0BD9" w:rsidRDefault="003978A9" w:rsidP="003978A9">
      <w:pPr>
        <w:pStyle w:val="Tekstpodstawowywcity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bookmarkStart w:id="3" w:name="_Hlk112240130"/>
      <w:r>
        <w:rPr>
          <w:rFonts w:ascii="Arial" w:hAnsi="Arial" w:cs="Arial"/>
          <w:sz w:val="20"/>
          <w:szCs w:val="20"/>
        </w:rPr>
        <w:t xml:space="preserve"> Kosztorys ofertowy.</w:t>
      </w:r>
      <w:bookmarkEnd w:id="3"/>
    </w:p>
    <w:p w14:paraId="524FC6BB" w14:textId="77777777" w:rsidR="003978A9" w:rsidRPr="003A375A" w:rsidRDefault="003978A9" w:rsidP="003978A9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>............................., dn. .........................                                      .........................................</w:t>
      </w:r>
    </w:p>
    <w:p w14:paraId="5987D198" w14:textId="77777777" w:rsidR="003978A9" w:rsidRPr="005568DA" w:rsidRDefault="003978A9" w:rsidP="003978A9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                                                                         (upełnomocnieni przedstawiciele Wykonawcy)</w:t>
      </w:r>
      <w:bookmarkEnd w:id="0"/>
    </w:p>
    <w:p w14:paraId="18523654" w14:textId="77777777" w:rsidR="003978A9" w:rsidRDefault="003978A9" w:rsidP="003978A9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4A809001" w14:textId="6E218E05" w:rsidR="003978A9" w:rsidRPr="00FD6467" w:rsidRDefault="003978A9" w:rsidP="003978A9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412163C2" w14:textId="77777777" w:rsidR="003978A9" w:rsidRPr="00FD6467" w:rsidRDefault="003978A9" w:rsidP="003978A9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do oferty</w:t>
      </w:r>
    </w:p>
    <w:p w14:paraId="38FCEACF" w14:textId="77777777" w:rsidR="003978A9" w:rsidRPr="00FD6467" w:rsidRDefault="003978A9" w:rsidP="003978A9">
      <w:pPr>
        <w:spacing w:after="12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59C8DF2A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Wykonawca:</w:t>
      </w:r>
    </w:p>
    <w:p w14:paraId="0A26318B" w14:textId="77777777" w:rsidR="003978A9" w:rsidRPr="00FD6467" w:rsidRDefault="003978A9" w:rsidP="003978A9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6474875" w14:textId="77777777" w:rsidR="003978A9" w:rsidRPr="00FD6467" w:rsidRDefault="003978A9" w:rsidP="003978A9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D646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>)</w:t>
      </w:r>
    </w:p>
    <w:p w14:paraId="27B39BBA" w14:textId="77777777" w:rsidR="003978A9" w:rsidRPr="00FD6467" w:rsidRDefault="003978A9" w:rsidP="003978A9">
      <w:pPr>
        <w:rPr>
          <w:rFonts w:ascii="Arial" w:hAnsi="Arial" w:cs="Arial"/>
          <w:sz w:val="20"/>
          <w:szCs w:val="20"/>
          <w:u w:val="single"/>
        </w:rPr>
      </w:pPr>
      <w:r w:rsidRPr="00FD646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06A05B7" w14:textId="77777777" w:rsidR="003978A9" w:rsidRPr="00FD6467" w:rsidRDefault="003978A9" w:rsidP="003978A9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</w:t>
      </w:r>
    </w:p>
    <w:p w14:paraId="6E69FA78" w14:textId="77777777" w:rsidR="003978A9" w:rsidRPr="00FD6467" w:rsidRDefault="003978A9" w:rsidP="003978A9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72BAC840" w14:textId="77777777" w:rsidR="003978A9" w:rsidRPr="00FD6467" w:rsidRDefault="003978A9" w:rsidP="003978A9">
      <w:pPr>
        <w:rPr>
          <w:rFonts w:ascii="Arial" w:hAnsi="Arial" w:cs="Arial"/>
          <w:sz w:val="20"/>
          <w:szCs w:val="20"/>
        </w:rPr>
      </w:pPr>
    </w:p>
    <w:p w14:paraId="02A1266E" w14:textId="77777777" w:rsidR="003978A9" w:rsidRPr="00FD6467" w:rsidRDefault="003978A9" w:rsidP="003978A9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B4C0214" w14:textId="77777777" w:rsidR="003978A9" w:rsidRPr="00FD6467" w:rsidRDefault="003978A9" w:rsidP="003978A9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DF8BB58" w14:textId="77777777" w:rsidR="003978A9" w:rsidRPr="00FD6467" w:rsidRDefault="003978A9" w:rsidP="003978A9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D6467">
        <w:rPr>
          <w:rFonts w:ascii="Arial" w:hAnsi="Arial" w:cs="Arial"/>
          <w:b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b/>
          <w:sz w:val="20"/>
          <w:szCs w:val="20"/>
        </w:rPr>
        <w:t xml:space="preserve">) </w:t>
      </w:r>
    </w:p>
    <w:p w14:paraId="3A37F61C" w14:textId="77777777" w:rsidR="003978A9" w:rsidRPr="00FD6467" w:rsidRDefault="003978A9" w:rsidP="003978A9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sz w:val="20"/>
          <w:szCs w:val="20"/>
        </w:rPr>
      </w:pPr>
    </w:p>
    <w:p w14:paraId="0FE97388" w14:textId="77777777" w:rsidR="003978A9" w:rsidRPr="002C0BD9" w:rsidRDefault="003978A9" w:rsidP="003978A9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7444A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7444A">
        <w:rPr>
          <w:rFonts w:ascii="Arial" w:hAnsi="Arial" w:cs="Arial"/>
          <w:b/>
          <w:bCs/>
          <w:sz w:val="20"/>
          <w:szCs w:val="20"/>
        </w:rPr>
        <w:t>.:</w:t>
      </w:r>
      <w:r w:rsidRPr="002C0BD9">
        <w:rPr>
          <w:rFonts w:ascii="Arial" w:hAnsi="Arial" w:cs="Arial"/>
          <w:b/>
          <w:sz w:val="22"/>
          <w:szCs w:val="22"/>
        </w:rPr>
        <w:t xml:space="preserve"> </w:t>
      </w:r>
      <w:r w:rsidRPr="002C0BD9">
        <w:rPr>
          <w:rFonts w:ascii="Arial" w:hAnsi="Arial" w:cs="Arial"/>
          <w:b/>
          <w:sz w:val="20"/>
          <w:szCs w:val="20"/>
        </w:rPr>
        <w:t xml:space="preserve">„Dostawa środków ochrony indywidualnej oraz odzieży i obuwia roboczego do Mazowieckiego Zarządu Dróg Wojewódzkich w Warszawie”.– nr postępowania 172/24 </w:t>
      </w:r>
      <w:r w:rsidRPr="0017444A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0A01D657" w14:textId="77777777" w:rsidR="003978A9" w:rsidRPr="0017444A" w:rsidRDefault="003978A9" w:rsidP="003978A9">
      <w:pPr>
        <w:jc w:val="both"/>
        <w:rPr>
          <w:rFonts w:ascii="Arial" w:hAnsi="Arial" w:cs="Arial"/>
          <w:b/>
          <w:sz w:val="20"/>
          <w:szCs w:val="20"/>
        </w:rPr>
      </w:pPr>
    </w:p>
    <w:p w14:paraId="03888859" w14:textId="77777777" w:rsidR="003978A9" w:rsidRPr="00FD6467" w:rsidRDefault="003978A9" w:rsidP="003978A9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7E36F69" w14:textId="77777777" w:rsidR="003978A9" w:rsidRPr="00FD6467" w:rsidRDefault="003978A9" w:rsidP="003978A9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35E802" w14:textId="77777777" w:rsidR="003978A9" w:rsidRPr="00FD6467" w:rsidRDefault="003978A9" w:rsidP="003978A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E127EE7" w14:textId="77777777" w:rsidR="003978A9" w:rsidRPr="00FD6467" w:rsidRDefault="003978A9" w:rsidP="003978A9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1 </w:t>
      </w: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669B2627" w14:textId="77777777" w:rsidR="003978A9" w:rsidRPr="00FD6467" w:rsidRDefault="003978A9" w:rsidP="003978A9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691395E2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2F69F8A3" w14:textId="77777777" w:rsidR="003978A9" w:rsidRPr="00FD6467" w:rsidRDefault="003978A9" w:rsidP="003978A9">
      <w:pPr>
        <w:ind w:left="425"/>
        <w:jc w:val="both"/>
        <w:rPr>
          <w:rFonts w:ascii="Arial" w:hAnsi="Arial" w:cs="Arial"/>
          <w:color w:val="222222"/>
          <w:sz w:val="21"/>
          <w:szCs w:val="21"/>
        </w:rPr>
      </w:pP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D6467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D6467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D6467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D6467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D6467">
        <w:rPr>
          <w:rFonts w:ascii="Arial" w:hAnsi="Arial" w:cs="Arial"/>
          <w:i/>
          <w:iCs/>
          <w:color w:val="222222"/>
          <w:sz w:val="20"/>
          <w:szCs w:val="20"/>
          <w:vertAlign w:val="superscript"/>
        </w:rPr>
        <w:footnoteReference w:id="1"/>
      </w:r>
      <w:r w:rsidRPr="00FD646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FD6467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F745085" w14:textId="77777777" w:rsidR="003978A9" w:rsidRPr="00FD6467" w:rsidRDefault="003978A9" w:rsidP="003978A9">
      <w:pPr>
        <w:ind w:left="425"/>
        <w:jc w:val="both"/>
        <w:rPr>
          <w:rFonts w:ascii="Arial" w:hAnsi="Arial" w:cs="Arial"/>
          <w:sz w:val="21"/>
          <w:szCs w:val="21"/>
        </w:rPr>
      </w:pPr>
    </w:p>
    <w:p w14:paraId="7C41C6D8" w14:textId="77777777" w:rsidR="003978A9" w:rsidRPr="00FD6467" w:rsidRDefault="003978A9" w:rsidP="003978A9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764615" w14:textId="77777777" w:rsidR="003978A9" w:rsidRPr="00FD6467" w:rsidRDefault="003978A9" w:rsidP="003978A9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0E6B3F9D" w14:textId="77777777" w:rsidR="003978A9" w:rsidRPr="00FD6467" w:rsidRDefault="003978A9" w:rsidP="003978A9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lastRenderedPageBreak/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4374356A" w14:textId="77777777" w:rsidR="003978A9" w:rsidRPr="00FD6467" w:rsidRDefault="003978A9" w:rsidP="003978A9">
      <w:pPr>
        <w:rPr>
          <w:rFonts w:ascii="Arial" w:hAnsi="Arial" w:cs="Arial"/>
          <w:bCs/>
          <w:sz w:val="20"/>
          <w:szCs w:val="20"/>
        </w:rPr>
      </w:pPr>
    </w:p>
    <w:p w14:paraId="5C320A02" w14:textId="77777777" w:rsidR="003978A9" w:rsidRPr="00FD6467" w:rsidRDefault="003978A9" w:rsidP="003978A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2*  </w:t>
      </w:r>
      <w:r w:rsidRPr="00FD646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FD6467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 xml:space="preserve">). </w:t>
      </w:r>
      <w:r w:rsidRPr="00FD646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6B6DB27" w14:textId="77777777" w:rsidR="003978A9" w:rsidRPr="00FD6467" w:rsidRDefault="003978A9" w:rsidP="003978A9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30021447" w14:textId="77777777" w:rsidR="003978A9" w:rsidRPr="00FD6467" w:rsidRDefault="003978A9" w:rsidP="003978A9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AD0A89B" w14:textId="77777777" w:rsidR="003978A9" w:rsidRPr="00FD6467" w:rsidRDefault="003978A9" w:rsidP="003978A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1E120B9" w14:textId="77777777" w:rsidR="003978A9" w:rsidRPr="00FD6467" w:rsidRDefault="003978A9" w:rsidP="003978A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>dnia ………….……. r.</w:t>
      </w:r>
    </w:p>
    <w:p w14:paraId="04B10797" w14:textId="77777777" w:rsidR="003978A9" w:rsidRPr="00FD6467" w:rsidRDefault="003978A9" w:rsidP="003978A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67CF00B" w14:textId="77777777" w:rsidR="003978A9" w:rsidRPr="00FD6467" w:rsidRDefault="003978A9" w:rsidP="003978A9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1194B6" w14:textId="77777777" w:rsidR="003978A9" w:rsidRPr="00FD6467" w:rsidRDefault="003978A9" w:rsidP="003978A9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</w:p>
    <w:p w14:paraId="0782E53C" w14:textId="77777777" w:rsidR="003978A9" w:rsidRPr="00FD6467" w:rsidRDefault="003978A9" w:rsidP="003978A9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43A0DD7A" w14:textId="77777777" w:rsidR="003978A9" w:rsidRPr="00FD6467" w:rsidRDefault="003978A9" w:rsidP="003978A9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D5D7162" w14:textId="77777777" w:rsidR="003978A9" w:rsidRPr="00FD6467" w:rsidRDefault="003978A9" w:rsidP="003978A9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54D36AD5" w14:textId="77777777" w:rsidR="003978A9" w:rsidRPr="00FD6467" w:rsidRDefault="003978A9" w:rsidP="003978A9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B649FD" w14:textId="77777777" w:rsidR="003978A9" w:rsidRPr="00FD6467" w:rsidRDefault="003978A9" w:rsidP="003978A9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1* </w:t>
      </w:r>
      <w:r w:rsidRPr="00FD6467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D6467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65415C3B" w14:textId="77777777" w:rsidR="003978A9" w:rsidRPr="00FD6467" w:rsidRDefault="003978A9" w:rsidP="003978A9">
      <w:pPr>
        <w:ind w:left="426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D6467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177C1DCD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</w:p>
    <w:p w14:paraId="0F8FF733" w14:textId="77777777" w:rsidR="003978A9" w:rsidRPr="00FD6467" w:rsidRDefault="003978A9" w:rsidP="003978A9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D6467">
        <w:rPr>
          <w:rFonts w:ascii="Arial" w:hAnsi="Arial" w:cs="Arial"/>
          <w:sz w:val="20"/>
          <w:szCs w:val="20"/>
        </w:rPr>
        <w:t>Podwykonawca/y</w:t>
      </w: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D6467">
        <w:rPr>
          <w:rFonts w:ascii="Arial" w:hAnsi="Arial" w:cs="Arial"/>
          <w:sz w:val="20"/>
          <w:szCs w:val="20"/>
        </w:rPr>
        <w:t xml:space="preserve"> nie podlega/ją </w:t>
      </w: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D6467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D6467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D6467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10B1C12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</w:p>
    <w:p w14:paraId="4240AF63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4695426E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7224B27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  <w:t xml:space="preserve">        </w:t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9AA052A" w14:textId="77777777" w:rsidR="003978A9" w:rsidRPr="00FD6467" w:rsidRDefault="003978A9" w:rsidP="003978A9">
      <w:pPr>
        <w:jc w:val="center"/>
        <w:rPr>
          <w:rFonts w:ascii="Arial" w:hAnsi="Arial" w:cs="Arial"/>
          <w:bCs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(podpis)</w:t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Cs/>
          <w:sz w:val="20"/>
          <w:szCs w:val="20"/>
        </w:rPr>
        <w:t xml:space="preserve">    </w:t>
      </w:r>
    </w:p>
    <w:p w14:paraId="7A94E89B" w14:textId="77777777" w:rsidR="003978A9" w:rsidRPr="00FD6467" w:rsidRDefault="003978A9" w:rsidP="003978A9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  <w:r w:rsidRPr="00FD6467">
        <w:rPr>
          <w:rFonts w:ascii="Arial" w:hAnsi="Arial" w:cs="Arial"/>
          <w:b/>
          <w:sz w:val="20"/>
          <w:szCs w:val="20"/>
        </w:rPr>
        <w:tab/>
      </w:r>
    </w:p>
    <w:p w14:paraId="3DAC8608" w14:textId="77777777" w:rsidR="003978A9" w:rsidRPr="00FD6467" w:rsidRDefault="003978A9" w:rsidP="003978A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D6467">
        <w:rPr>
          <w:rFonts w:ascii="Arial" w:hAnsi="Arial" w:cs="Arial"/>
          <w:b/>
          <w:sz w:val="20"/>
          <w:szCs w:val="20"/>
          <w:u w:val="single"/>
        </w:rPr>
        <w:br/>
      </w:r>
    </w:p>
    <w:p w14:paraId="1E9EC756" w14:textId="77777777" w:rsidR="003978A9" w:rsidRPr="00FD6467" w:rsidRDefault="003978A9" w:rsidP="003978A9">
      <w:pPr>
        <w:numPr>
          <w:ilvl w:val="0"/>
          <w:numId w:val="2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INFORMACJA DOTYCZĄCA WYKONAWCY:</w:t>
      </w:r>
    </w:p>
    <w:p w14:paraId="4C51ED55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7E0AAD77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D6467">
        <w:rPr>
          <w:rFonts w:ascii="Arial" w:hAnsi="Arial" w:cs="Arial"/>
          <w:sz w:val="20"/>
          <w:szCs w:val="20"/>
        </w:rPr>
        <w:br/>
        <w:t>w   ……………………………………… części I Specyfikacji Warunków Zamówienia.</w:t>
      </w:r>
    </w:p>
    <w:p w14:paraId="7AADBB64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75FAF39F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37610430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EA6ECB" w14:textId="77777777" w:rsidR="003978A9" w:rsidRPr="00FD6467" w:rsidRDefault="003978A9" w:rsidP="003978A9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(podpis)</w:t>
      </w:r>
    </w:p>
    <w:p w14:paraId="7FA934EA" w14:textId="77777777" w:rsidR="003978A9" w:rsidRPr="00FD6467" w:rsidRDefault="003978A9" w:rsidP="003978A9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95FE6AD" w14:textId="77777777" w:rsidR="003978A9" w:rsidRPr="00FD6467" w:rsidRDefault="003978A9" w:rsidP="003978A9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F214375" w14:textId="77777777" w:rsidR="003978A9" w:rsidRPr="00FD6467" w:rsidRDefault="003978A9" w:rsidP="003978A9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D6467">
        <w:rPr>
          <w:rFonts w:ascii="Arial" w:hAnsi="Arial" w:cs="Arial"/>
          <w:sz w:val="20"/>
          <w:szCs w:val="20"/>
        </w:rPr>
        <w:t xml:space="preserve">: </w:t>
      </w:r>
    </w:p>
    <w:p w14:paraId="0A25935C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D6467">
        <w:rPr>
          <w:rFonts w:ascii="Arial" w:hAnsi="Arial" w:cs="Arial"/>
          <w:i/>
          <w:sz w:val="20"/>
          <w:szCs w:val="20"/>
        </w:rPr>
        <w:t>,</w:t>
      </w:r>
      <w:r w:rsidRPr="00FD6467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FD6467">
        <w:rPr>
          <w:rFonts w:ascii="Arial" w:hAnsi="Arial" w:cs="Arial"/>
          <w:sz w:val="20"/>
          <w:szCs w:val="20"/>
        </w:rPr>
        <w:t>ych</w:t>
      </w:r>
      <w:proofErr w:type="spellEnd"/>
      <w:r w:rsidRPr="00FD6467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FD6467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5E92D835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D6467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27D5467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5D1BC384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0D287F77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5AEA9E8" w14:textId="77777777" w:rsidR="003978A9" w:rsidRPr="00FD6467" w:rsidRDefault="003978A9" w:rsidP="003978A9">
      <w:pPr>
        <w:ind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…………………………</w:t>
      </w:r>
    </w:p>
    <w:p w14:paraId="78B91387" w14:textId="77777777" w:rsidR="003978A9" w:rsidRPr="00FD6467" w:rsidRDefault="003978A9" w:rsidP="003978A9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</w:t>
      </w:r>
      <w:r w:rsidRPr="00FD6467">
        <w:rPr>
          <w:rFonts w:ascii="Arial" w:hAnsi="Arial" w:cs="Arial"/>
          <w:sz w:val="20"/>
          <w:szCs w:val="20"/>
        </w:rPr>
        <w:tab/>
        <w:t xml:space="preserve"> (podpis)</w:t>
      </w:r>
    </w:p>
    <w:p w14:paraId="6F2F119C" w14:textId="77777777" w:rsidR="003978A9" w:rsidRPr="00FD6467" w:rsidRDefault="003978A9" w:rsidP="003978A9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7BC37957" w14:textId="77777777" w:rsidR="003978A9" w:rsidRPr="00FD6467" w:rsidRDefault="003978A9" w:rsidP="003978A9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512FF8F" w14:textId="77777777" w:rsidR="003978A9" w:rsidRPr="00FD6467" w:rsidRDefault="003978A9" w:rsidP="003978A9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4E2DBA8" w14:textId="77777777" w:rsidR="003978A9" w:rsidRPr="00FD6467" w:rsidRDefault="003978A9" w:rsidP="003978A9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E11732D" w14:textId="77777777" w:rsidR="003978A9" w:rsidRPr="00FD6467" w:rsidRDefault="003978A9" w:rsidP="003978A9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E7C798F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68505896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D646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D635313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1676DEEA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695276C5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1BA35383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3C78A4D" w14:textId="77777777" w:rsidR="003978A9" w:rsidRPr="00FD6467" w:rsidRDefault="003978A9" w:rsidP="003978A9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(podpis)</w:t>
      </w:r>
    </w:p>
    <w:p w14:paraId="22A67689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</w:p>
    <w:p w14:paraId="671E278E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</w:p>
    <w:p w14:paraId="0AE05EDC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</w:p>
    <w:p w14:paraId="5CA3E374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1659C890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</w:p>
    <w:p w14:paraId="0D6FF39D" w14:textId="77777777" w:rsidR="003978A9" w:rsidRPr="00FD6467" w:rsidRDefault="003978A9" w:rsidP="003978A9">
      <w:pPr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AE18376" w14:textId="77777777" w:rsidR="003978A9" w:rsidRPr="00FD6467" w:rsidRDefault="003978A9" w:rsidP="003978A9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87D0CE6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</w:p>
    <w:p w14:paraId="2D2ACAAC" w14:textId="7913F27D" w:rsidR="003978A9" w:rsidRPr="003978A9" w:rsidRDefault="003978A9" w:rsidP="003978A9">
      <w:pPr>
        <w:jc w:val="both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5DADF642" w14:textId="77777777" w:rsidR="003978A9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85DD00D" w14:textId="77777777" w:rsidR="003978A9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384AEB1" w14:textId="77777777" w:rsidR="003978A9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F10FD66" w14:textId="77777777" w:rsidR="003978A9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AA20D3" w14:textId="77777777" w:rsidR="003978A9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4C7E0C5" w14:textId="77777777" w:rsidR="003978A9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5CD30A5" w14:textId="77777777" w:rsidR="003978A9" w:rsidRPr="00FD6467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D00EA5" w14:textId="77777777" w:rsidR="003978A9" w:rsidRPr="00FD6467" w:rsidRDefault="003978A9" w:rsidP="003978A9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D6467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57CEAE93" w14:textId="77777777" w:rsidR="003978A9" w:rsidRPr="00FD6467" w:rsidRDefault="003978A9" w:rsidP="003978A9">
      <w:pPr>
        <w:jc w:val="right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bCs/>
          <w:sz w:val="20"/>
          <w:szCs w:val="20"/>
        </w:rPr>
        <w:t>do oferty</w:t>
      </w:r>
    </w:p>
    <w:p w14:paraId="2F0C270D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>Wykonawca:</w:t>
      </w:r>
    </w:p>
    <w:p w14:paraId="0042FBE9" w14:textId="77777777" w:rsidR="003978A9" w:rsidRPr="00FD6467" w:rsidRDefault="003978A9" w:rsidP="003978A9">
      <w:pPr>
        <w:rPr>
          <w:rFonts w:ascii="Arial" w:hAnsi="Arial" w:cs="Arial"/>
          <w:b/>
          <w:sz w:val="20"/>
          <w:szCs w:val="20"/>
        </w:rPr>
      </w:pPr>
    </w:p>
    <w:p w14:paraId="24C6D97C" w14:textId="77777777" w:rsidR="003978A9" w:rsidRPr="00FD6467" w:rsidRDefault="003978A9" w:rsidP="003978A9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923A98" w14:textId="77777777" w:rsidR="003978A9" w:rsidRPr="00FD6467" w:rsidRDefault="003978A9" w:rsidP="003978A9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D646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D6467">
        <w:rPr>
          <w:rFonts w:ascii="Arial" w:hAnsi="Arial" w:cs="Arial"/>
          <w:i/>
          <w:sz w:val="20"/>
          <w:szCs w:val="20"/>
        </w:rPr>
        <w:t>)</w:t>
      </w:r>
    </w:p>
    <w:p w14:paraId="33DECB8F" w14:textId="77777777" w:rsidR="003978A9" w:rsidRPr="00FD6467" w:rsidRDefault="003978A9" w:rsidP="003978A9">
      <w:pPr>
        <w:rPr>
          <w:rFonts w:ascii="Arial" w:hAnsi="Arial" w:cs="Arial"/>
          <w:sz w:val="20"/>
          <w:szCs w:val="20"/>
          <w:u w:val="single"/>
        </w:rPr>
      </w:pPr>
      <w:r w:rsidRPr="00FD646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340DFC" w14:textId="77777777" w:rsidR="003978A9" w:rsidRPr="00FD6467" w:rsidRDefault="003978A9" w:rsidP="003978A9">
      <w:pPr>
        <w:ind w:right="5954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90938A4" w14:textId="77777777" w:rsidR="003978A9" w:rsidRPr="00FD6467" w:rsidRDefault="003978A9" w:rsidP="003978A9">
      <w:pPr>
        <w:ind w:right="5953"/>
        <w:rPr>
          <w:rFonts w:ascii="Arial" w:hAnsi="Arial" w:cs="Arial"/>
          <w:i/>
          <w:sz w:val="20"/>
          <w:szCs w:val="20"/>
        </w:rPr>
      </w:pPr>
      <w:r w:rsidRPr="00FD64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1CEB8FB" w14:textId="77777777" w:rsidR="003978A9" w:rsidRPr="00FD6467" w:rsidRDefault="003978A9" w:rsidP="003978A9">
      <w:pPr>
        <w:rPr>
          <w:rFonts w:ascii="Arial" w:hAnsi="Arial" w:cs="Arial"/>
          <w:sz w:val="20"/>
          <w:szCs w:val="20"/>
        </w:rPr>
      </w:pPr>
    </w:p>
    <w:p w14:paraId="629B4102" w14:textId="77777777" w:rsidR="003978A9" w:rsidRPr="00FD6467" w:rsidRDefault="003978A9" w:rsidP="003978A9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7919E308" w14:textId="77777777" w:rsidR="003978A9" w:rsidRPr="00FD6467" w:rsidRDefault="003978A9" w:rsidP="003978A9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7127AD07" w14:textId="77777777" w:rsidR="003978A9" w:rsidRPr="00FD6467" w:rsidRDefault="003978A9" w:rsidP="003978A9">
      <w:pPr>
        <w:jc w:val="center"/>
        <w:rPr>
          <w:rFonts w:ascii="Arial" w:hAnsi="Arial" w:cs="Arial"/>
          <w:b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D6467">
        <w:rPr>
          <w:rFonts w:ascii="Arial" w:hAnsi="Arial" w:cs="Arial"/>
          <w:b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b/>
          <w:sz w:val="20"/>
          <w:szCs w:val="20"/>
        </w:rPr>
        <w:t xml:space="preserve">), </w:t>
      </w:r>
    </w:p>
    <w:p w14:paraId="1A25E0F4" w14:textId="77777777" w:rsidR="003978A9" w:rsidRPr="00FD6467" w:rsidRDefault="003978A9" w:rsidP="003978A9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3A33AA69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6B1D59B4" w14:textId="77777777" w:rsidR="003978A9" w:rsidRPr="002C0BD9" w:rsidRDefault="003978A9" w:rsidP="003978A9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D6467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: </w:t>
      </w:r>
      <w:r w:rsidRPr="002C0BD9">
        <w:rPr>
          <w:rFonts w:ascii="Arial" w:hAnsi="Arial" w:cs="Arial"/>
          <w:b/>
          <w:sz w:val="20"/>
          <w:szCs w:val="20"/>
        </w:rPr>
        <w:t>„Dostawa środków ochrony indywidualnej oraz odzieży i obuwia roboczego do Mazowieckiego Zarządu Dróg Wojewódzkich w Warszawie</w:t>
      </w:r>
      <w:r>
        <w:rPr>
          <w:rFonts w:ascii="Arial" w:hAnsi="Arial" w:cs="Arial"/>
          <w:b/>
          <w:sz w:val="20"/>
          <w:szCs w:val="20"/>
        </w:rPr>
        <w:t>.</w:t>
      </w:r>
      <w:r w:rsidRPr="002C0BD9">
        <w:rPr>
          <w:rFonts w:ascii="Arial" w:hAnsi="Arial" w:cs="Arial"/>
          <w:b/>
          <w:sz w:val="20"/>
          <w:szCs w:val="20"/>
        </w:rPr>
        <w:t xml:space="preserve">”– nr postępowania 172/24 </w:t>
      </w:r>
      <w:r w:rsidRPr="00FD6467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60074D3E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132B314C" w14:textId="77777777" w:rsidR="003978A9" w:rsidRPr="00FD6467" w:rsidRDefault="003978A9" w:rsidP="003978A9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1. </w:t>
      </w: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7B0EE80E" w14:textId="77777777" w:rsidR="003978A9" w:rsidRPr="00FD6467" w:rsidRDefault="003978A9" w:rsidP="003978A9">
      <w:pPr>
        <w:ind w:left="284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D6467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FD6467">
        <w:rPr>
          <w:rFonts w:ascii="Arial" w:hAnsi="Arial" w:cs="Arial"/>
          <w:sz w:val="20"/>
          <w:szCs w:val="20"/>
        </w:rPr>
        <w:t>Pzp</w:t>
      </w:r>
      <w:proofErr w:type="spellEnd"/>
      <w:r w:rsidRPr="00FD6467">
        <w:rPr>
          <w:rFonts w:ascii="Arial" w:hAnsi="Arial" w:cs="Arial"/>
          <w:sz w:val="20"/>
          <w:szCs w:val="20"/>
        </w:rPr>
        <w:t>.</w:t>
      </w:r>
    </w:p>
    <w:p w14:paraId="05E94AD0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61E7CC6D" w14:textId="77777777" w:rsidR="003978A9" w:rsidRPr="00FD6467" w:rsidRDefault="003978A9" w:rsidP="003978A9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D6467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D6467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D6467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D6467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D6467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D6467">
        <w:rPr>
          <w:rFonts w:ascii="Arial" w:hAnsi="Arial" w:cs="Arial"/>
          <w:i/>
          <w:iCs/>
          <w:color w:val="222222"/>
          <w:sz w:val="20"/>
          <w:szCs w:val="20"/>
          <w:vertAlign w:val="superscript"/>
        </w:rPr>
        <w:footnoteReference w:id="2"/>
      </w:r>
      <w:r w:rsidRPr="00FD6467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149A5AA6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00945F1C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</w:p>
    <w:p w14:paraId="57116F9D" w14:textId="77777777" w:rsidR="003978A9" w:rsidRPr="00FD6467" w:rsidRDefault="003978A9" w:rsidP="003978A9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lastRenderedPageBreak/>
        <w:t>…………………………………………</w:t>
      </w:r>
    </w:p>
    <w:p w14:paraId="52F3CDF3" w14:textId="77777777" w:rsidR="003978A9" w:rsidRPr="00FD6467" w:rsidRDefault="003978A9" w:rsidP="003978A9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6E30C881" w14:textId="77777777" w:rsidR="003978A9" w:rsidRPr="00FD6467" w:rsidRDefault="003978A9" w:rsidP="003978A9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088E5E9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7EE90EF5" w14:textId="77777777" w:rsidR="003978A9" w:rsidRPr="00FD6467" w:rsidRDefault="003978A9" w:rsidP="003978A9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EFBBBF" w14:textId="77777777" w:rsidR="003978A9" w:rsidRPr="00FD6467" w:rsidRDefault="003978A9" w:rsidP="003978A9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6467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D6467">
        <w:rPr>
          <w:rFonts w:ascii="Arial" w:hAnsi="Arial" w:cs="Arial"/>
          <w:b/>
          <w:sz w:val="20"/>
          <w:szCs w:val="20"/>
          <w:u w:val="single"/>
        </w:rPr>
        <w:br/>
      </w:r>
    </w:p>
    <w:p w14:paraId="01027A36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D6467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57172BB4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2EF47A2D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FFD0DC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37FC70D3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6A810D84" w14:textId="45085E86" w:rsidR="003978A9" w:rsidRPr="00FD6467" w:rsidRDefault="003978A9" w:rsidP="003978A9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(podpis)</w:t>
      </w:r>
    </w:p>
    <w:p w14:paraId="73F06A00" w14:textId="77777777" w:rsidR="003978A9" w:rsidRPr="00FD6467" w:rsidRDefault="003978A9" w:rsidP="003978A9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91F752A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</w:p>
    <w:p w14:paraId="76DEAD23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</w:p>
    <w:p w14:paraId="57A51299" w14:textId="77777777" w:rsidR="003978A9" w:rsidRPr="00FD6467" w:rsidRDefault="003978A9" w:rsidP="003978A9">
      <w:pPr>
        <w:jc w:val="both"/>
        <w:rPr>
          <w:rFonts w:ascii="Arial" w:hAnsi="Arial" w:cs="Arial"/>
          <w:i/>
          <w:sz w:val="20"/>
          <w:szCs w:val="20"/>
        </w:rPr>
      </w:pPr>
    </w:p>
    <w:p w14:paraId="72C74D39" w14:textId="77777777" w:rsidR="003978A9" w:rsidRPr="00FD6467" w:rsidRDefault="003978A9" w:rsidP="003978A9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D6467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62EA7526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579D0CF1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3F066719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D646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ADF2FC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734FA3A2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514561E1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…………….……. </w:t>
      </w:r>
      <w:r w:rsidRPr="00FD6467">
        <w:rPr>
          <w:rFonts w:ascii="Arial" w:hAnsi="Arial" w:cs="Arial"/>
          <w:i/>
          <w:sz w:val="20"/>
          <w:szCs w:val="20"/>
        </w:rPr>
        <w:t>(miejscowość),</w:t>
      </w:r>
      <w:r w:rsidRPr="00FD6467">
        <w:rPr>
          <w:rFonts w:ascii="Arial" w:hAnsi="Arial" w:cs="Arial"/>
          <w:sz w:val="20"/>
          <w:szCs w:val="20"/>
        </w:rPr>
        <w:t>dnia …………………. r.</w:t>
      </w:r>
    </w:p>
    <w:p w14:paraId="6DC8E175" w14:textId="77777777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</w:p>
    <w:p w14:paraId="4E7E34D9" w14:textId="049F9496" w:rsidR="003978A9" w:rsidRPr="00FD6467" w:rsidRDefault="003978A9" w:rsidP="003978A9">
      <w:pPr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ABE3FAC" w14:textId="77777777" w:rsidR="003978A9" w:rsidRPr="00FD6467" w:rsidRDefault="003978A9" w:rsidP="003978A9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D6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</w:r>
      <w:r w:rsidRPr="00FD6467">
        <w:rPr>
          <w:rFonts w:ascii="Arial" w:hAnsi="Arial" w:cs="Arial"/>
          <w:sz w:val="20"/>
          <w:szCs w:val="20"/>
        </w:rPr>
        <w:tab/>
        <w:t xml:space="preserve">  (podpis)</w:t>
      </w:r>
    </w:p>
    <w:p w14:paraId="4F9D9754" w14:textId="77777777" w:rsidR="003978A9" w:rsidRPr="00FD6467" w:rsidRDefault="003978A9" w:rsidP="003978A9">
      <w:pPr>
        <w:ind w:left="720" w:hanging="360"/>
        <w:rPr>
          <w:rFonts w:ascii="Arial" w:hAnsi="Arial" w:cs="Arial"/>
          <w:sz w:val="20"/>
          <w:szCs w:val="20"/>
        </w:rPr>
      </w:pPr>
    </w:p>
    <w:p w14:paraId="6BC3564B" w14:textId="77777777" w:rsidR="003978A9" w:rsidRPr="00FD6467" w:rsidRDefault="003978A9" w:rsidP="003978A9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3FD260D9" w14:textId="77777777" w:rsidR="003978A9" w:rsidRPr="00FD6467" w:rsidRDefault="003978A9" w:rsidP="003978A9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04DA4A5D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456389FB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6B144DE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9ABB498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B3BEAAF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4A70FA6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80FFF24" w14:textId="77777777" w:rsidR="003978A9" w:rsidRPr="00FD6467" w:rsidRDefault="003978A9" w:rsidP="003978A9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75FF78C" w14:textId="77777777" w:rsidR="003978A9" w:rsidRPr="003A375A" w:rsidRDefault="003978A9" w:rsidP="003978A9">
      <w:pPr>
        <w:tabs>
          <w:tab w:val="left" w:pos="1985"/>
        </w:tabs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7A88907" w14:textId="77777777" w:rsidR="003978A9" w:rsidRPr="003A375A" w:rsidRDefault="003978A9" w:rsidP="003978A9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179DC336" w14:textId="77777777" w:rsidR="003978A9" w:rsidRPr="003A375A" w:rsidRDefault="003978A9" w:rsidP="003978A9">
      <w:pPr>
        <w:tabs>
          <w:tab w:val="left" w:pos="1985"/>
        </w:tabs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A56B73A" w14:textId="77777777" w:rsidR="003978A9" w:rsidRDefault="003978A9" w:rsidP="003978A9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0BBFDFED" w14:textId="77777777" w:rsidR="003978A9" w:rsidRPr="003A375A" w:rsidRDefault="003978A9" w:rsidP="003978A9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5AFE2EE2" w14:textId="77777777" w:rsidR="003978A9" w:rsidRPr="003A375A" w:rsidRDefault="003978A9" w:rsidP="003978A9">
      <w:pPr>
        <w:tabs>
          <w:tab w:val="left" w:pos="1985"/>
        </w:tabs>
        <w:spacing w:after="200" w:line="276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</w:p>
    <w:p w14:paraId="64F9EEF8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A62F" w14:textId="77777777" w:rsidR="003978A9" w:rsidRDefault="003978A9" w:rsidP="003978A9">
      <w:r>
        <w:separator/>
      </w:r>
    </w:p>
  </w:endnote>
  <w:endnote w:type="continuationSeparator" w:id="0">
    <w:p w14:paraId="23B5CA44" w14:textId="77777777" w:rsidR="003978A9" w:rsidRDefault="003978A9" w:rsidP="0039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598277"/>
      <w:docPartObj>
        <w:docPartGallery w:val="Page Numbers (Bottom of Page)"/>
        <w:docPartUnique/>
      </w:docPartObj>
    </w:sdtPr>
    <w:sdtContent>
      <w:p w14:paraId="17484DC7" w14:textId="0EB4D3E0" w:rsidR="003978A9" w:rsidRDefault="003978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68ACE" w14:textId="77777777" w:rsidR="003978A9" w:rsidRDefault="00397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ECBA" w14:textId="77777777" w:rsidR="003978A9" w:rsidRDefault="003978A9" w:rsidP="003978A9">
      <w:r>
        <w:separator/>
      </w:r>
    </w:p>
  </w:footnote>
  <w:footnote w:type="continuationSeparator" w:id="0">
    <w:p w14:paraId="6243BCB5" w14:textId="77777777" w:rsidR="003978A9" w:rsidRDefault="003978A9" w:rsidP="003978A9">
      <w:r>
        <w:continuationSeparator/>
      </w:r>
    </w:p>
  </w:footnote>
  <w:footnote w:id="1">
    <w:p w14:paraId="58738A59" w14:textId="77777777" w:rsidR="003978A9" w:rsidRPr="00A82964" w:rsidRDefault="003978A9" w:rsidP="003978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38F58D6" w14:textId="77777777" w:rsidR="003978A9" w:rsidRPr="00A82964" w:rsidRDefault="003978A9" w:rsidP="003978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500826" w14:textId="77777777" w:rsidR="003978A9" w:rsidRPr="00A82964" w:rsidRDefault="003978A9" w:rsidP="003978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555DB0" w14:textId="77777777" w:rsidR="003978A9" w:rsidRDefault="003978A9" w:rsidP="003978A9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FF81882" w14:textId="77777777" w:rsidR="003978A9" w:rsidRPr="00A82964" w:rsidRDefault="003978A9" w:rsidP="003978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BD0F875" w14:textId="77777777" w:rsidR="003978A9" w:rsidRPr="00A82964" w:rsidRDefault="003978A9" w:rsidP="003978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D89A69" w14:textId="77777777" w:rsidR="003978A9" w:rsidRPr="00A82964" w:rsidRDefault="003978A9" w:rsidP="003978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A89C4A" w14:textId="77777777" w:rsidR="003978A9" w:rsidRDefault="003978A9" w:rsidP="003978A9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3361" w14:textId="1797F3B2" w:rsidR="003978A9" w:rsidRDefault="003978A9" w:rsidP="003978A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66E9E2A8" wp14:editId="3DCEA21E">
          <wp:extent cx="2118360" cy="525780"/>
          <wp:effectExtent l="0" t="0" r="0" b="7620"/>
          <wp:docPr id="137309812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29E959" wp14:editId="3B6CAEDC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286664676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64676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88E2623" w14:textId="75EE8A3F" w:rsidR="003978A9" w:rsidRPr="003978A9" w:rsidRDefault="003978A9" w:rsidP="003978A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172/24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3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69CC7EF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F84DD0A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7285143">
    <w:abstractNumId w:val="3"/>
  </w:num>
  <w:num w:numId="2" w16cid:durableId="906768096">
    <w:abstractNumId w:val="0"/>
  </w:num>
  <w:num w:numId="3" w16cid:durableId="1964579085">
    <w:abstractNumId w:val="4"/>
  </w:num>
  <w:num w:numId="4" w16cid:durableId="86510543">
    <w:abstractNumId w:val="2"/>
  </w:num>
  <w:num w:numId="5" w16cid:durableId="644310499">
    <w:abstractNumId w:val="5"/>
  </w:num>
  <w:num w:numId="6" w16cid:durableId="21305144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9"/>
    <w:rsid w:val="0006466E"/>
    <w:rsid w:val="000D2209"/>
    <w:rsid w:val="003978A9"/>
    <w:rsid w:val="00722D68"/>
    <w:rsid w:val="009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3EBC"/>
  <w15:chartTrackingRefBased/>
  <w15:docId w15:val="{E5444421-7068-46FC-BCC5-A394B4C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8A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8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8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8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8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8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8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8A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¹,BulletC,Wyliczanie,normalny,Wypunktowanie,Akapit z listą31,Nag 1,Bullet,Bullets,lp1"/>
    <w:basedOn w:val="Normalny"/>
    <w:link w:val="AkapitzlistZnak"/>
    <w:uiPriority w:val="34"/>
    <w:qFormat/>
    <w:rsid w:val="003978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8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8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8A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"/>
    <w:basedOn w:val="Normalny"/>
    <w:link w:val="TekstpodstawowyZnak"/>
    <w:uiPriority w:val="99"/>
    <w:rsid w:val="003978A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3978A9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DeltaViewInsertion">
    <w:name w:val="DeltaView Insertion"/>
    <w:rsid w:val="003978A9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rsid w:val="003978A9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3978A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3978A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3978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78A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¹ Znak,BulletC Znak,lp1 Znak"/>
    <w:link w:val="Akapitzlist"/>
    <w:uiPriority w:val="34"/>
    <w:locked/>
    <w:rsid w:val="003978A9"/>
  </w:style>
  <w:style w:type="paragraph" w:styleId="Nagwek">
    <w:name w:val="header"/>
    <w:basedOn w:val="Normalny"/>
    <w:link w:val="NagwekZnak"/>
    <w:uiPriority w:val="99"/>
    <w:unhideWhenUsed/>
    <w:rsid w:val="00397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8A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7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8A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2381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2024-08-12T13:00:00Z</dcterms:created>
  <dcterms:modified xsi:type="dcterms:W3CDTF">2024-08-12T13:04:00Z</dcterms:modified>
</cp:coreProperties>
</file>