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585C" w14:textId="77777777" w:rsidR="009C5BA2" w:rsidRDefault="009C5BA2" w:rsidP="009C5BA2">
      <w:pPr>
        <w:spacing w:before="37" w:line="243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5 do SWZ</w:t>
      </w:r>
    </w:p>
    <w:p w14:paraId="312F9711" w14:textId="77777777" w:rsidR="009C5BA2" w:rsidRDefault="009C5BA2" w:rsidP="009C5BA2">
      <w:pPr>
        <w:spacing w:line="194" w:lineRule="exact"/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3175" distB="3175" distL="3175" distR="3175" simplePos="0" relativeHeight="251659264" behindDoc="0" locked="0" layoutInCell="0" allowOverlap="1" wp14:anchorId="52F420F9" wp14:editId="7AA1D77B">
                <wp:simplePos x="0" y="0"/>
                <wp:positionH relativeFrom="page">
                  <wp:posOffset>827405</wp:posOffset>
                </wp:positionH>
                <wp:positionV relativeFrom="paragraph">
                  <wp:posOffset>206375</wp:posOffset>
                </wp:positionV>
                <wp:extent cx="5904865" cy="217170"/>
                <wp:effectExtent l="0" t="0" r="0" b="0"/>
                <wp:wrapTopAndBottom/>
                <wp:docPr id="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60" cy="216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FB176A" w14:textId="77777777" w:rsidR="009C5BA2" w:rsidRDefault="009C5BA2" w:rsidP="009C5BA2">
                            <w:pPr>
                              <w:pStyle w:val="Zawartoramki"/>
                              <w:spacing w:before="18"/>
                              <w:ind w:left="542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WYKAZ OSÓB SKIEROWANYCH DO REALIZACJI ZAMÓWIENIA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420F9" id="Text Box 4" o:spid="_x0000_s1026" style="position:absolute;margin-left:65.15pt;margin-top:16.25pt;width:464.95pt;height:17.1pt;z-index:251659264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" o:allowincell="f" fillcolor="#d9d9d9" strokeweight=".18mm">
                <v:textbox inset="0,0,0,0">
                  <w:txbxContent>
                    <w:p w14:paraId="0DFB176A" w14:textId="77777777" w:rsidR="009C5BA2" w:rsidRDefault="009C5BA2" w:rsidP="009C5BA2">
                      <w:pPr>
                        <w:pStyle w:val="Zawartoramki"/>
                        <w:spacing w:before="18"/>
                        <w:ind w:left="542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WYKAZ OSÓB SKIEROWANYCH DO REALIZACJI ZAMÓWIENIA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9C33242" w14:textId="77777777" w:rsidR="009C5BA2" w:rsidRDefault="009C5BA2" w:rsidP="009C5BA2">
      <w:pPr>
        <w:spacing w:before="2"/>
        <w:ind w:left="631"/>
        <w:rPr>
          <w:sz w:val="16"/>
        </w:rPr>
      </w:pPr>
    </w:p>
    <w:p w14:paraId="206BC19B" w14:textId="77777777" w:rsidR="009C5BA2" w:rsidRDefault="009C5BA2" w:rsidP="009C5BA2">
      <w:pPr>
        <w:jc w:val="center"/>
        <w:rPr>
          <w:b/>
          <w:bCs/>
          <w:sz w:val="24"/>
          <w:szCs w:val="24"/>
        </w:rPr>
      </w:pPr>
      <w:bookmarkStart w:id="0" w:name="_Toc64892122"/>
      <w:r>
        <w:rPr>
          <w:b/>
          <w:bCs/>
          <w:sz w:val="24"/>
          <w:szCs w:val="24"/>
        </w:rPr>
        <w:t>Składając ofertę w postępowaniu o zamówienie publiczne w trybie podstawowym na:</w:t>
      </w:r>
      <w:bookmarkEnd w:id="0"/>
    </w:p>
    <w:p w14:paraId="60EF108D" w14:textId="77777777" w:rsidR="009C5BA2" w:rsidRDefault="009C5BA2" w:rsidP="009C5BA2">
      <w:pPr>
        <w:pStyle w:val="Nagwek2"/>
        <w:spacing w:before="30"/>
        <w:ind w:right="272"/>
        <w:rPr>
          <w:rFonts w:cstheme="minorHAnsi"/>
        </w:rPr>
      </w:pPr>
    </w:p>
    <w:p w14:paraId="48E49924" w14:textId="650E849E" w:rsidR="009C5BA2" w:rsidRPr="002B5FCA" w:rsidRDefault="002B5FCA" w:rsidP="009C5BA2">
      <w:pPr>
        <w:ind w:left="567"/>
        <w:jc w:val="center"/>
        <w:rPr>
          <w:b/>
          <w:sz w:val="24"/>
          <w:szCs w:val="24"/>
        </w:rPr>
      </w:pPr>
      <w:r w:rsidRPr="002B5FCA">
        <w:rPr>
          <w:b/>
          <w:sz w:val="24"/>
          <w:szCs w:val="24"/>
        </w:rPr>
        <w:t>Pełnienie funkcji Inspektora Nadzoru Inwestorskiego nad realizacją inwestycji „Budowa Przedszkola Publicznego w Mietkowie – ETAP I”.</w:t>
      </w:r>
    </w:p>
    <w:p w14:paraId="04D3C336" w14:textId="77777777" w:rsidR="009C5BA2" w:rsidRPr="00D653BA" w:rsidRDefault="009C5BA2" w:rsidP="009C5BA2">
      <w:pPr>
        <w:spacing w:before="44"/>
        <w:ind w:left="567" w:firstLine="28"/>
        <w:jc w:val="center"/>
        <w:rPr>
          <w:b/>
          <w:sz w:val="24"/>
          <w:szCs w:val="24"/>
        </w:rPr>
      </w:pPr>
    </w:p>
    <w:p w14:paraId="4AF4ACE2" w14:textId="77777777" w:rsidR="009C5BA2" w:rsidRDefault="009C5BA2" w:rsidP="009C5BA2">
      <w:pPr>
        <w:ind w:left="567"/>
        <w:jc w:val="center"/>
        <w:rPr>
          <w:b/>
          <w:bCs/>
        </w:rPr>
      </w:pPr>
      <w:bookmarkStart w:id="1" w:name="_Toc64892123"/>
      <w:r>
        <w:rPr>
          <w:b/>
          <w:bCs/>
        </w:rPr>
        <w:t>OŚWIADCZAM, ŻE:</w:t>
      </w:r>
      <w:bookmarkEnd w:id="1"/>
    </w:p>
    <w:p w14:paraId="279931C5" w14:textId="77777777" w:rsidR="009C5BA2" w:rsidRDefault="009C5BA2" w:rsidP="009C5BA2">
      <w:pPr>
        <w:pStyle w:val="Tekstpodstawowy"/>
        <w:spacing w:before="63" w:after="57"/>
        <w:ind w:left="618" w:right="272"/>
        <w:jc w:val="center"/>
        <w:rPr>
          <w:rFonts w:cstheme="minorHAnsi"/>
        </w:rPr>
      </w:pPr>
      <w:r>
        <w:t>Przy wykonaniu zamówienia uczestniczyć będą następujące osoby:</w:t>
      </w:r>
    </w:p>
    <w:p w14:paraId="3B1719F9" w14:textId="77777777" w:rsidR="009C5BA2" w:rsidRDefault="009C5BA2" w:rsidP="009C5BA2">
      <w:pPr>
        <w:pStyle w:val="Tekstpodstawowy"/>
        <w:spacing w:before="63" w:after="57"/>
        <w:ind w:left="618" w:right="272"/>
        <w:jc w:val="center"/>
        <w:rPr>
          <w:rFonts w:cstheme="minorHAnsi"/>
        </w:rPr>
      </w:pPr>
    </w:p>
    <w:tbl>
      <w:tblPr>
        <w:tblStyle w:val="TableNormal1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95"/>
        <w:gridCol w:w="3543"/>
        <w:gridCol w:w="2410"/>
      </w:tblGrid>
      <w:tr w:rsidR="009C5BA2" w:rsidRPr="007A0A51" w14:paraId="35375B6B" w14:textId="77777777" w:rsidTr="00541CC7">
        <w:trPr>
          <w:trHeight w:val="810"/>
        </w:trPr>
        <w:tc>
          <w:tcPr>
            <w:tcW w:w="569" w:type="dxa"/>
            <w:vAlign w:val="center"/>
          </w:tcPr>
          <w:p w14:paraId="004C4345" w14:textId="77777777" w:rsidR="009C5BA2" w:rsidRPr="005505E8" w:rsidRDefault="009C5BA2" w:rsidP="00541CC7">
            <w:pPr>
              <w:rPr>
                <w:rFonts w:eastAsia="Calibri" w:cstheme="minorHAnsi"/>
                <w:color w:val="000000" w:themeColor="text1"/>
                <w:sz w:val="20"/>
              </w:rPr>
            </w:pPr>
          </w:p>
          <w:p w14:paraId="08BD716E" w14:textId="77777777" w:rsidR="009C5BA2" w:rsidRPr="007A0A51" w:rsidRDefault="009C5BA2" w:rsidP="00541CC7">
            <w:pPr>
              <w:spacing w:before="127"/>
              <w:ind w:right="154"/>
              <w:jc w:val="right"/>
              <w:rPr>
                <w:rFonts w:eastAsia="Calibri" w:cstheme="minorHAnsi"/>
                <w:color w:val="000000" w:themeColor="text1"/>
                <w:sz w:val="20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w w:val="95"/>
                <w:sz w:val="20"/>
              </w:rPr>
              <w:t>Lp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w w:val="95"/>
                <w:sz w:val="20"/>
              </w:rPr>
              <w:t>.</w:t>
            </w:r>
          </w:p>
        </w:tc>
        <w:tc>
          <w:tcPr>
            <w:tcW w:w="2795" w:type="dxa"/>
          </w:tcPr>
          <w:p w14:paraId="66B547C0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20"/>
              </w:rPr>
            </w:pPr>
          </w:p>
          <w:p w14:paraId="538E8135" w14:textId="77777777" w:rsidR="009C5BA2" w:rsidRPr="007A0A51" w:rsidRDefault="009C5BA2" w:rsidP="00541CC7">
            <w:pPr>
              <w:spacing w:before="127"/>
              <w:ind w:left="78" w:right="72"/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20"/>
              </w:rPr>
              <w:t>Imię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20"/>
              </w:rPr>
              <w:t>i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20"/>
              </w:rPr>
              <w:t>nazwisko</w:t>
            </w:r>
            <w:proofErr w:type="spellEnd"/>
          </w:p>
        </w:tc>
        <w:tc>
          <w:tcPr>
            <w:tcW w:w="3543" w:type="dxa"/>
          </w:tcPr>
          <w:p w14:paraId="1CFFB176" w14:textId="77777777" w:rsidR="009C5BA2" w:rsidRPr="007A0A51" w:rsidRDefault="009C5BA2" w:rsidP="00541CC7">
            <w:pPr>
              <w:spacing w:before="4"/>
              <w:rPr>
                <w:rFonts w:eastAsia="Calibri" w:cstheme="minorHAnsi"/>
                <w:color w:val="000000" w:themeColor="text1"/>
                <w:sz w:val="20"/>
              </w:rPr>
            </w:pPr>
          </w:p>
          <w:p w14:paraId="1847C23A" w14:textId="77777777" w:rsidR="009C5BA2" w:rsidRPr="007A0A51" w:rsidRDefault="009C5BA2" w:rsidP="00541CC7">
            <w:pPr>
              <w:ind w:left="594" w:right="91" w:hanging="473"/>
              <w:rPr>
                <w:rFonts w:eastAsia="Calibri" w:cstheme="minorHAnsi"/>
                <w:color w:val="000000" w:themeColor="text1"/>
                <w:sz w:val="20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20"/>
              </w:rPr>
              <w:t>Kwalifikacje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20"/>
              </w:rPr>
              <w:t>zawodowe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20"/>
              </w:rPr>
              <w:t xml:space="preserve">/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20"/>
              </w:rPr>
              <w:t>uprawnienia</w:t>
            </w:r>
            <w:proofErr w:type="spellEnd"/>
          </w:p>
        </w:tc>
        <w:tc>
          <w:tcPr>
            <w:tcW w:w="2410" w:type="dxa"/>
          </w:tcPr>
          <w:p w14:paraId="13F2F40E" w14:textId="77777777" w:rsidR="009C5BA2" w:rsidRPr="007A0A51" w:rsidRDefault="009C5BA2" w:rsidP="00541CC7">
            <w:pPr>
              <w:spacing w:before="1"/>
              <w:ind w:left="172" w:right="160"/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r w:rsidRPr="007A0A51">
              <w:rPr>
                <w:rFonts w:eastAsia="Calibri" w:cstheme="minorHAnsi"/>
                <w:color w:val="000000" w:themeColor="text1"/>
                <w:sz w:val="20"/>
              </w:rPr>
              <w:t xml:space="preserve">Informacja o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20"/>
              </w:rPr>
              <w:t>podstawie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20"/>
              </w:rPr>
              <w:t>dysponowania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20"/>
              </w:rPr>
              <w:t>osobą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20"/>
              </w:rPr>
              <w:t xml:space="preserve"> </w:t>
            </w:r>
          </w:p>
          <w:p w14:paraId="6A896D6A" w14:textId="77777777" w:rsidR="009C5BA2" w:rsidRPr="007A0A51" w:rsidRDefault="009C5BA2" w:rsidP="00541CC7">
            <w:pPr>
              <w:spacing w:before="1"/>
              <w:ind w:left="172" w:right="160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(np.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umowa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o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pracę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,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umowa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zlecenie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,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umowa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o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dzieło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)</w:t>
            </w:r>
          </w:p>
        </w:tc>
      </w:tr>
      <w:tr w:rsidR="009C5BA2" w:rsidRPr="007A0A51" w14:paraId="64DB1DCB" w14:textId="77777777" w:rsidTr="00541CC7">
        <w:trPr>
          <w:trHeight w:val="430"/>
        </w:trPr>
        <w:tc>
          <w:tcPr>
            <w:tcW w:w="569" w:type="dxa"/>
            <w:vMerge w:val="restart"/>
            <w:vAlign w:val="center"/>
          </w:tcPr>
          <w:p w14:paraId="27BADE88" w14:textId="77777777" w:rsidR="009C5BA2" w:rsidRPr="007A0A51" w:rsidRDefault="009C5BA2" w:rsidP="00541CC7">
            <w:pPr>
              <w:spacing w:before="168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2795" w:type="dxa"/>
            <w:tcBorders>
              <w:bottom w:val="nil"/>
            </w:tcBorders>
          </w:tcPr>
          <w:p w14:paraId="46F7C5E5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 w:val="restart"/>
          </w:tcPr>
          <w:p w14:paraId="2A6FCEC4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1E5BF040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481C7FD2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Uprawnienia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nr ………………………………..………</w:t>
            </w:r>
          </w:p>
          <w:p w14:paraId="08607A74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78465B7A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w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specjalności</w:t>
            </w:r>
            <w:proofErr w:type="spellEnd"/>
          </w:p>
          <w:p w14:paraId="3E303F06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5BEE8BA4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…………………………………………………..………………</w:t>
            </w:r>
          </w:p>
          <w:p w14:paraId="696FF0D6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06772EEB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W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zakresie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:</w:t>
            </w:r>
          </w:p>
          <w:p w14:paraId="254F9370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78D7EDA6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…………………………………………………………………..</w:t>
            </w:r>
          </w:p>
          <w:p w14:paraId="0EC501D4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36E3D3B2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Data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uzyskania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uprawnień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:</w:t>
            </w:r>
          </w:p>
          <w:p w14:paraId="5D3D178C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0BBD456E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…………………………………………………………………</w:t>
            </w:r>
          </w:p>
          <w:p w14:paraId="771D5231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3AE71BB6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Izba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inżynierów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Budownictwa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:</w:t>
            </w:r>
          </w:p>
          <w:p w14:paraId="4F1EDCF9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6E101DB6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…………………………………………………………..……</w:t>
            </w:r>
          </w:p>
        </w:tc>
        <w:tc>
          <w:tcPr>
            <w:tcW w:w="2410" w:type="dxa"/>
            <w:tcBorders>
              <w:bottom w:val="nil"/>
            </w:tcBorders>
          </w:tcPr>
          <w:p w14:paraId="7B50C67A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</w:tr>
      <w:tr w:rsidR="009C5BA2" w:rsidRPr="007A0A51" w14:paraId="003A8663" w14:textId="77777777" w:rsidTr="00541CC7">
        <w:trPr>
          <w:trHeight w:val="327"/>
        </w:trPr>
        <w:tc>
          <w:tcPr>
            <w:tcW w:w="569" w:type="dxa"/>
            <w:vMerge/>
            <w:vAlign w:val="center"/>
          </w:tcPr>
          <w:p w14:paraId="4512EF1B" w14:textId="77777777" w:rsidR="009C5BA2" w:rsidRPr="007A0A51" w:rsidRDefault="009C5BA2" w:rsidP="00541CC7">
            <w:pPr>
              <w:spacing w:before="168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026BAA0A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77670331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F26C88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</w:tr>
      <w:tr w:rsidR="009C5BA2" w:rsidRPr="007A0A51" w14:paraId="71C2A387" w14:textId="77777777" w:rsidTr="00541CC7">
        <w:trPr>
          <w:trHeight w:val="377"/>
        </w:trPr>
        <w:tc>
          <w:tcPr>
            <w:tcW w:w="569" w:type="dxa"/>
            <w:vMerge/>
            <w:vAlign w:val="center"/>
          </w:tcPr>
          <w:p w14:paraId="6042236F" w14:textId="77777777" w:rsidR="009C5BA2" w:rsidRPr="007A0A51" w:rsidRDefault="009C5BA2" w:rsidP="00541CC7">
            <w:pPr>
              <w:spacing w:before="168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64563E41" w14:textId="77777777" w:rsidR="009C5BA2" w:rsidRPr="007A0A51" w:rsidRDefault="009C5BA2" w:rsidP="00541CC7">
            <w:pPr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5B9F1F2D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7BD9D8" w14:textId="77777777" w:rsidR="009C5BA2" w:rsidRPr="007A0A51" w:rsidRDefault="009C5BA2" w:rsidP="00541CC7">
            <w:pPr>
              <w:spacing w:before="21"/>
              <w:ind w:left="172" w:right="162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dysponuję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*</w:t>
            </w:r>
          </w:p>
          <w:p w14:paraId="6460D46F" w14:textId="77777777" w:rsidR="009C5BA2" w:rsidRPr="007A0A51" w:rsidRDefault="009C5BA2" w:rsidP="00541CC7">
            <w:pPr>
              <w:spacing w:before="3" w:line="137" w:lineRule="exact"/>
              <w:ind w:left="106" w:right="164"/>
              <w:jc w:val="center"/>
              <w:rPr>
                <w:rFonts w:eastAsia="Calibri" w:cstheme="minorHAnsi"/>
                <w:i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 xml:space="preserve">(Wykonawca </w:t>
            </w:r>
            <w:proofErr w:type="spellStart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winien</w:t>
            </w:r>
            <w:proofErr w:type="spellEnd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podać</w:t>
            </w:r>
            <w:proofErr w:type="spellEnd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podstawę</w:t>
            </w:r>
            <w:proofErr w:type="spellEnd"/>
          </w:p>
        </w:tc>
      </w:tr>
      <w:tr w:rsidR="009C5BA2" w:rsidRPr="007A0A51" w14:paraId="3DD1664A" w14:textId="77777777" w:rsidTr="00541CC7">
        <w:trPr>
          <w:trHeight w:val="162"/>
        </w:trPr>
        <w:tc>
          <w:tcPr>
            <w:tcW w:w="569" w:type="dxa"/>
            <w:vMerge/>
            <w:vAlign w:val="center"/>
          </w:tcPr>
          <w:p w14:paraId="530876E4" w14:textId="77777777" w:rsidR="009C5BA2" w:rsidRPr="007A0A51" w:rsidRDefault="009C5BA2" w:rsidP="00541CC7">
            <w:pPr>
              <w:spacing w:before="168"/>
              <w:ind w:right="223"/>
              <w:jc w:val="right"/>
              <w:rPr>
                <w:rFonts w:eastAsia="Calibri" w:cstheme="minorHAnsi"/>
                <w:color w:val="000000" w:themeColor="text1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06C5E49E" w14:textId="77777777" w:rsidR="009C5BA2" w:rsidRPr="007A0A51" w:rsidRDefault="009C5BA2" w:rsidP="00541CC7">
            <w:pPr>
              <w:jc w:val="center"/>
              <w:rPr>
                <w:rFonts w:eastAsia="Calibri" w:cstheme="minorHAnsi"/>
                <w:color w:val="000000" w:themeColor="text1"/>
                <w:sz w:val="10"/>
              </w:rPr>
            </w:pPr>
          </w:p>
        </w:tc>
        <w:tc>
          <w:tcPr>
            <w:tcW w:w="3543" w:type="dxa"/>
            <w:vMerge/>
          </w:tcPr>
          <w:p w14:paraId="70E0486E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47854A" w14:textId="77777777" w:rsidR="009C5BA2" w:rsidRPr="007A0A51" w:rsidRDefault="009C5BA2" w:rsidP="00541CC7">
            <w:pPr>
              <w:spacing w:line="135" w:lineRule="exact"/>
              <w:ind w:left="728"/>
              <w:rPr>
                <w:rFonts w:eastAsia="Calibri" w:cstheme="minorHAnsi"/>
                <w:i/>
                <w:color w:val="000000" w:themeColor="text1"/>
                <w:sz w:val="12"/>
              </w:rPr>
            </w:pPr>
            <w:proofErr w:type="spellStart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dysponowania</w:t>
            </w:r>
            <w:proofErr w:type="spellEnd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)</w:t>
            </w:r>
          </w:p>
        </w:tc>
      </w:tr>
      <w:tr w:rsidR="009C5BA2" w:rsidRPr="007A0A51" w14:paraId="12C44B22" w14:textId="77777777" w:rsidTr="00541CC7">
        <w:trPr>
          <w:trHeight w:val="415"/>
        </w:trPr>
        <w:tc>
          <w:tcPr>
            <w:tcW w:w="569" w:type="dxa"/>
            <w:vMerge/>
            <w:vAlign w:val="center"/>
          </w:tcPr>
          <w:p w14:paraId="254DE8C5" w14:textId="77777777" w:rsidR="009C5BA2" w:rsidRPr="007A0A51" w:rsidRDefault="009C5BA2" w:rsidP="00541CC7">
            <w:pPr>
              <w:spacing w:before="168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38E796C6" w14:textId="77777777" w:rsidR="009C5BA2" w:rsidRPr="007A0A51" w:rsidRDefault="009C5BA2" w:rsidP="00541CC7">
            <w:pPr>
              <w:spacing w:before="119"/>
              <w:ind w:left="79" w:right="72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………………………………………….…………</w:t>
            </w:r>
          </w:p>
        </w:tc>
        <w:tc>
          <w:tcPr>
            <w:tcW w:w="3543" w:type="dxa"/>
            <w:vMerge/>
          </w:tcPr>
          <w:p w14:paraId="278FEF2A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7D6F1CD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2"/>
              </w:rPr>
            </w:pPr>
          </w:p>
          <w:p w14:paraId="6C07339D" w14:textId="77777777" w:rsidR="009C5BA2" w:rsidRPr="007A0A51" w:rsidRDefault="009C5BA2" w:rsidP="00541CC7">
            <w:pPr>
              <w:spacing w:before="9"/>
              <w:rPr>
                <w:rFonts w:eastAsia="Calibri" w:cstheme="minorHAnsi"/>
                <w:color w:val="000000" w:themeColor="text1"/>
                <w:sz w:val="9"/>
              </w:rPr>
            </w:pPr>
          </w:p>
          <w:p w14:paraId="6B540EAF" w14:textId="77777777" w:rsidR="009C5BA2" w:rsidRPr="007A0A51" w:rsidRDefault="009C5BA2" w:rsidP="00541CC7">
            <w:pPr>
              <w:spacing w:line="129" w:lineRule="exact"/>
              <w:ind w:right="187"/>
              <w:jc w:val="right"/>
              <w:rPr>
                <w:rFonts w:eastAsia="Calibri" w:cstheme="minorHAnsi"/>
                <w:i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…………………………………………………………….</w:t>
            </w:r>
          </w:p>
        </w:tc>
      </w:tr>
      <w:tr w:rsidR="009C5BA2" w:rsidRPr="007A0A51" w14:paraId="2D2F62B4" w14:textId="77777777" w:rsidTr="00541CC7">
        <w:trPr>
          <w:trHeight w:val="693"/>
        </w:trPr>
        <w:tc>
          <w:tcPr>
            <w:tcW w:w="569" w:type="dxa"/>
            <w:vMerge/>
            <w:vAlign w:val="center"/>
          </w:tcPr>
          <w:p w14:paraId="0F831F10" w14:textId="77777777" w:rsidR="009C5BA2" w:rsidRPr="007A0A51" w:rsidRDefault="009C5BA2" w:rsidP="00541CC7">
            <w:pPr>
              <w:spacing w:before="168"/>
              <w:ind w:right="223"/>
              <w:jc w:val="right"/>
              <w:rPr>
                <w:rFonts w:eastAsia="Calibri" w:cstheme="minorHAnsi"/>
                <w:color w:val="000000" w:themeColor="text1"/>
                <w:sz w:val="2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344B55C5" w14:textId="77777777" w:rsidR="009C5BA2" w:rsidRPr="007A0A51" w:rsidRDefault="009C5BA2" w:rsidP="00541CC7">
            <w:pPr>
              <w:spacing w:before="95"/>
              <w:ind w:left="155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……………………………..………………………</w:t>
            </w:r>
          </w:p>
          <w:p w14:paraId="49263FCE" w14:textId="77777777" w:rsidR="009C5BA2" w:rsidRPr="007A0A51" w:rsidRDefault="009C5BA2" w:rsidP="00541CC7">
            <w:pPr>
              <w:spacing w:before="11"/>
              <w:jc w:val="center"/>
              <w:rPr>
                <w:rFonts w:eastAsia="Calibri" w:cstheme="minorHAnsi"/>
                <w:color w:val="000000" w:themeColor="text1"/>
                <w:sz w:val="15"/>
              </w:rPr>
            </w:pPr>
          </w:p>
          <w:p w14:paraId="5B6AA87D" w14:textId="77777777" w:rsidR="009C5BA2" w:rsidRDefault="009C5BA2" w:rsidP="00541CC7">
            <w:pPr>
              <w:spacing w:line="189" w:lineRule="exact"/>
              <w:ind w:left="160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(Inspektor</w:t>
            </w:r>
            <w:r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 w:themeColor="text1"/>
                <w:sz w:val="16"/>
              </w:rPr>
              <w:t>Nadzoru</w:t>
            </w:r>
            <w:proofErr w:type="spellEnd"/>
            <w:r>
              <w:rPr>
                <w:rFonts w:eastAsia="Calibri" w:cstheme="minorHAnsi"/>
                <w:color w:val="000000" w:themeColor="text1"/>
                <w:sz w:val="16"/>
              </w:rPr>
              <w:t xml:space="preserve"> w </w:t>
            </w:r>
            <w:proofErr w:type="spellStart"/>
            <w:r>
              <w:rPr>
                <w:rFonts w:eastAsia="Calibri" w:cstheme="minorHAnsi"/>
                <w:color w:val="000000" w:themeColor="text1"/>
                <w:sz w:val="16"/>
              </w:rPr>
              <w:t>specjalności</w:t>
            </w:r>
            <w:proofErr w:type="spellEnd"/>
            <w:r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 w:themeColor="text1"/>
                <w:sz w:val="16"/>
              </w:rPr>
              <w:t>konstrukcyjno-budowlanej</w:t>
            </w:r>
            <w:proofErr w:type="spellEnd"/>
          </w:p>
          <w:p w14:paraId="25CE9768" w14:textId="77777777" w:rsidR="009C5BA2" w:rsidRPr="007A0A51" w:rsidRDefault="009C5BA2" w:rsidP="00541CC7">
            <w:pPr>
              <w:spacing w:line="189" w:lineRule="exact"/>
              <w:ind w:left="160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r>
              <w:rPr>
                <w:rFonts w:eastAsia="Calibri" w:cstheme="minorHAnsi"/>
                <w:color w:val="000000" w:themeColor="text1"/>
                <w:sz w:val="16"/>
              </w:rPr>
              <w:t xml:space="preserve">bez </w:t>
            </w:r>
            <w:proofErr w:type="spellStart"/>
            <w:r>
              <w:rPr>
                <w:rFonts w:eastAsia="Calibri" w:cstheme="minorHAnsi"/>
                <w:color w:val="000000" w:themeColor="text1"/>
                <w:sz w:val="16"/>
              </w:rPr>
              <w:t>ograniczeń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)</w:t>
            </w:r>
          </w:p>
        </w:tc>
        <w:tc>
          <w:tcPr>
            <w:tcW w:w="3543" w:type="dxa"/>
            <w:vMerge/>
          </w:tcPr>
          <w:p w14:paraId="01933C03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7200A8" w14:textId="77777777" w:rsidR="009C5BA2" w:rsidRPr="007A0A51" w:rsidRDefault="009C5BA2" w:rsidP="00541CC7">
            <w:pPr>
              <w:ind w:left="107" w:right="164"/>
              <w:jc w:val="center"/>
              <w:rPr>
                <w:rFonts w:eastAsia="Calibri" w:cstheme="minorHAnsi"/>
                <w:i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 xml:space="preserve">(np. </w:t>
            </w:r>
            <w:proofErr w:type="spellStart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umowa</w:t>
            </w:r>
            <w:proofErr w:type="spellEnd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 xml:space="preserve"> o </w:t>
            </w:r>
            <w:proofErr w:type="spellStart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pracę</w:t>
            </w:r>
            <w:proofErr w:type="spellEnd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 xml:space="preserve">, </w:t>
            </w:r>
            <w:proofErr w:type="spellStart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umowa</w:t>
            </w:r>
            <w:proofErr w:type="spellEnd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zlecenie</w:t>
            </w:r>
            <w:proofErr w:type="spellEnd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 xml:space="preserve">, </w:t>
            </w:r>
            <w:proofErr w:type="spellStart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umowa</w:t>
            </w:r>
            <w:proofErr w:type="spellEnd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 xml:space="preserve"> o </w:t>
            </w:r>
            <w:proofErr w:type="spellStart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dzieło</w:t>
            </w:r>
            <w:proofErr w:type="spellEnd"/>
            <w:r w:rsidRPr="007A0A51">
              <w:rPr>
                <w:rFonts w:eastAsia="Calibri" w:cstheme="minorHAnsi"/>
                <w:i/>
                <w:color w:val="000000" w:themeColor="text1"/>
                <w:sz w:val="12"/>
              </w:rPr>
              <w:t>)</w:t>
            </w:r>
          </w:p>
          <w:p w14:paraId="188FDE0A" w14:textId="77777777" w:rsidR="009C5BA2" w:rsidRPr="007A0A51" w:rsidRDefault="009C5BA2" w:rsidP="00541CC7">
            <w:pPr>
              <w:spacing w:before="8"/>
              <w:rPr>
                <w:rFonts w:eastAsia="Calibri" w:cstheme="minorHAnsi"/>
                <w:color w:val="000000" w:themeColor="text1"/>
                <w:sz w:val="15"/>
              </w:rPr>
            </w:pPr>
          </w:p>
          <w:p w14:paraId="6245DCAA" w14:textId="77777777" w:rsidR="009C5BA2" w:rsidRPr="007A0A51" w:rsidRDefault="009C5BA2" w:rsidP="00541CC7">
            <w:pPr>
              <w:spacing w:line="189" w:lineRule="exact"/>
              <w:ind w:left="172" w:right="160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Lub</w:t>
            </w:r>
            <w:proofErr w:type="spellEnd"/>
          </w:p>
        </w:tc>
      </w:tr>
      <w:tr w:rsidR="009C5BA2" w:rsidRPr="007A0A51" w14:paraId="676CE907" w14:textId="77777777" w:rsidTr="00541CC7">
        <w:trPr>
          <w:trHeight w:val="387"/>
        </w:trPr>
        <w:tc>
          <w:tcPr>
            <w:tcW w:w="569" w:type="dxa"/>
            <w:vMerge/>
            <w:vAlign w:val="center"/>
          </w:tcPr>
          <w:p w14:paraId="0DEA55A1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1E3CAD7" w14:textId="77777777" w:rsidR="009C5BA2" w:rsidRPr="007A0A51" w:rsidRDefault="009C5BA2" w:rsidP="00541CC7">
            <w:pPr>
              <w:spacing w:line="180" w:lineRule="exact"/>
              <w:ind w:right="69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4AE993A4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DD1C607" w14:textId="77777777" w:rsidR="009C5BA2" w:rsidRPr="007A0A51" w:rsidRDefault="009C5BA2" w:rsidP="00541CC7">
            <w:pPr>
              <w:spacing w:before="8"/>
              <w:rPr>
                <w:rFonts w:eastAsia="Calibri" w:cstheme="minorHAnsi"/>
                <w:color w:val="000000" w:themeColor="text1"/>
                <w:sz w:val="14"/>
              </w:rPr>
            </w:pPr>
          </w:p>
          <w:p w14:paraId="73A6F75F" w14:textId="77777777" w:rsidR="009C5BA2" w:rsidRPr="007A0A51" w:rsidRDefault="009C5BA2" w:rsidP="00541CC7">
            <w:pPr>
              <w:spacing w:line="188" w:lineRule="exact"/>
              <w:ind w:left="500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będę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dysponował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*</w:t>
            </w:r>
          </w:p>
        </w:tc>
      </w:tr>
      <w:tr w:rsidR="009C5BA2" w:rsidRPr="007A0A51" w14:paraId="4F9877A4" w14:textId="77777777" w:rsidTr="00541CC7">
        <w:trPr>
          <w:trHeight w:val="294"/>
        </w:trPr>
        <w:tc>
          <w:tcPr>
            <w:tcW w:w="569" w:type="dxa"/>
            <w:vMerge/>
            <w:vAlign w:val="center"/>
          </w:tcPr>
          <w:p w14:paraId="58349293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3E7F3DB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24830C53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7C980E" w14:textId="77777777" w:rsidR="009C5BA2" w:rsidRPr="007A0A51" w:rsidRDefault="009C5BA2" w:rsidP="00541CC7">
            <w:pPr>
              <w:spacing w:line="137" w:lineRule="exact"/>
              <w:ind w:left="172" w:right="164"/>
              <w:jc w:val="center"/>
              <w:rPr>
                <w:rFonts w:eastAsia="Calibri" w:cstheme="minorHAnsi"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(Wykonawca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winien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załączyć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do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oferty</w:t>
            </w:r>
            <w:proofErr w:type="spellEnd"/>
          </w:p>
          <w:p w14:paraId="10E22B01" w14:textId="77777777" w:rsidR="009C5BA2" w:rsidRPr="007A0A51" w:rsidRDefault="009C5BA2" w:rsidP="00541CC7">
            <w:pPr>
              <w:spacing w:line="137" w:lineRule="exact"/>
              <w:ind w:left="172" w:right="163"/>
              <w:jc w:val="center"/>
              <w:rPr>
                <w:rFonts w:eastAsia="Calibri" w:cstheme="minorHAnsi"/>
                <w:color w:val="000000" w:themeColor="text1"/>
                <w:sz w:val="12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oryginał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pisemnego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zobowiązania</w:t>
            </w:r>
            <w:proofErr w:type="spellEnd"/>
          </w:p>
        </w:tc>
      </w:tr>
      <w:tr w:rsidR="009C5BA2" w:rsidRPr="007A0A51" w14:paraId="38FF899F" w14:textId="77777777" w:rsidTr="00541CC7">
        <w:trPr>
          <w:trHeight w:val="162"/>
        </w:trPr>
        <w:tc>
          <w:tcPr>
            <w:tcW w:w="569" w:type="dxa"/>
            <w:vMerge/>
            <w:vAlign w:val="center"/>
          </w:tcPr>
          <w:p w14:paraId="2732A3D9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5CC48A6E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0"/>
              </w:rPr>
            </w:pPr>
          </w:p>
        </w:tc>
        <w:tc>
          <w:tcPr>
            <w:tcW w:w="3543" w:type="dxa"/>
            <w:vMerge/>
          </w:tcPr>
          <w:p w14:paraId="7AFF8C8D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C00152" w14:textId="77777777" w:rsidR="009C5BA2" w:rsidRPr="007A0A51" w:rsidRDefault="009C5BA2" w:rsidP="00541CC7">
            <w:pPr>
              <w:spacing w:line="135" w:lineRule="exact"/>
              <w:ind w:left="430"/>
              <w:rPr>
                <w:rFonts w:eastAsia="Calibri" w:cstheme="minorHAnsi"/>
                <w:color w:val="000000" w:themeColor="text1"/>
                <w:sz w:val="12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podmiotu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udostępniającego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>)</w:t>
            </w:r>
          </w:p>
        </w:tc>
      </w:tr>
      <w:tr w:rsidR="009C5BA2" w:rsidRPr="007A0A51" w14:paraId="7DC7506B" w14:textId="77777777" w:rsidTr="00541CC7">
        <w:trPr>
          <w:trHeight w:val="399"/>
        </w:trPr>
        <w:tc>
          <w:tcPr>
            <w:tcW w:w="569" w:type="dxa"/>
            <w:vMerge/>
            <w:tcBorders>
              <w:bottom w:val="nil"/>
            </w:tcBorders>
            <w:vAlign w:val="center"/>
          </w:tcPr>
          <w:p w14:paraId="3E4F62A4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06880B2B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2C211F14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0DB20D6C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02B9A2D5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26A87A81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707864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</w:tr>
      <w:tr w:rsidR="009C5BA2" w:rsidRPr="007A0A51" w14:paraId="4BB3EBA0" w14:textId="77777777" w:rsidTr="00541CC7">
        <w:trPr>
          <w:trHeight w:val="428"/>
        </w:trPr>
        <w:tc>
          <w:tcPr>
            <w:tcW w:w="569" w:type="dxa"/>
            <w:vMerge w:val="restart"/>
            <w:vAlign w:val="center"/>
          </w:tcPr>
          <w:p w14:paraId="62650CA2" w14:textId="77777777" w:rsidR="009C5BA2" w:rsidRPr="007A0A51" w:rsidRDefault="009C5BA2" w:rsidP="00541CC7">
            <w:pPr>
              <w:spacing w:before="4"/>
              <w:rPr>
                <w:rFonts w:eastAsia="Calibri" w:cstheme="minorHAnsi"/>
                <w:color w:val="000000" w:themeColor="text1"/>
                <w:sz w:val="23"/>
              </w:rPr>
            </w:pPr>
          </w:p>
          <w:p w14:paraId="59A2951E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w w:val="99"/>
                <w:sz w:val="20"/>
              </w:rPr>
              <w:t>2</w:t>
            </w:r>
          </w:p>
        </w:tc>
        <w:tc>
          <w:tcPr>
            <w:tcW w:w="2795" w:type="dxa"/>
            <w:tcBorders>
              <w:bottom w:val="nil"/>
            </w:tcBorders>
          </w:tcPr>
          <w:p w14:paraId="4D3F79D0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 w:val="restart"/>
          </w:tcPr>
          <w:p w14:paraId="1730F935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4CD51529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2599947F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Uprawnienia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nr ………………………………..………</w:t>
            </w:r>
          </w:p>
          <w:p w14:paraId="0FE2945F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0262B7E3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w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specjalności</w:t>
            </w:r>
            <w:proofErr w:type="spellEnd"/>
          </w:p>
          <w:p w14:paraId="20353BDC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354629D6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…………………………………………………..………………</w:t>
            </w:r>
          </w:p>
          <w:p w14:paraId="5FBFC916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5B9242BB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W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zakresie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:</w:t>
            </w:r>
          </w:p>
          <w:p w14:paraId="1516F5CC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2CE0623C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…………………………………………………………………..</w:t>
            </w:r>
          </w:p>
          <w:p w14:paraId="37256A72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3171584E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Data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uzyskania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uprawnień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:</w:t>
            </w:r>
          </w:p>
          <w:p w14:paraId="64556759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3B6AB852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…………………………………………………………………</w:t>
            </w:r>
          </w:p>
          <w:p w14:paraId="082DE65A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63EAC5E3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Izba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inżynierów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Budownictwa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:</w:t>
            </w:r>
          </w:p>
          <w:p w14:paraId="40B68256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34B2F429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…………………………………………………………..……</w:t>
            </w:r>
          </w:p>
        </w:tc>
        <w:tc>
          <w:tcPr>
            <w:tcW w:w="2410" w:type="dxa"/>
            <w:tcBorders>
              <w:bottom w:val="nil"/>
            </w:tcBorders>
          </w:tcPr>
          <w:p w14:paraId="504D9758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</w:tr>
      <w:tr w:rsidR="009C5BA2" w:rsidRPr="007A0A51" w14:paraId="5EFA9520" w14:textId="77777777" w:rsidTr="00541CC7">
        <w:trPr>
          <w:trHeight w:val="389"/>
        </w:trPr>
        <w:tc>
          <w:tcPr>
            <w:tcW w:w="569" w:type="dxa"/>
            <w:vMerge/>
            <w:vAlign w:val="center"/>
          </w:tcPr>
          <w:p w14:paraId="50633F1A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0A78AA75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522FEE18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CDF347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</w:tr>
      <w:tr w:rsidR="009C5BA2" w:rsidRPr="007A0A51" w14:paraId="20D9FA24" w14:textId="77777777" w:rsidTr="00541CC7">
        <w:trPr>
          <w:trHeight w:val="411"/>
        </w:trPr>
        <w:tc>
          <w:tcPr>
            <w:tcW w:w="569" w:type="dxa"/>
            <w:vMerge/>
            <w:vAlign w:val="center"/>
          </w:tcPr>
          <w:p w14:paraId="4E37DE84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50604B63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19390237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16A503" w14:textId="77777777" w:rsidR="009C5BA2" w:rsidRPr="007A0A51" w:rsidRDefault="009C5BA2" w:rsidP="00541CC7">
            <w:pPr>
              <w:spacing w:before="9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6EC5444C" w14:textId="77777777" w:rsidR="009C5BA2" w:rsidRPr="007A0A51" w:rsidRDefault="009C5BA2" w:rsidP="00541CC7">
            <w:pPr>
              <w:spacing w:line="187" w:lineRule="exact"/>
              <w:ind w:left="740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dysponuję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*</w:t>
            </w:r>
          </w:p>
        </w:tc>
      </w:tr>
      <w:tr w:rsidR="009C5BA2" w:rsidRPr="007A0A51" w14:paraId="789218FC" w14:textId="77777777" w:rsidTr="00541CC7">
        <w:trPr>
          <w:trHeight w:val="149"/>
        </w:trPr>
        <w:tc>
          <w:tcPr>
            <w:tcW w:w="569" w:type="dxa"/>
            <w:vMerge/>
            <w:vAlign w:val="center"/>
          </w:tcPr>
          <w:p w14:paraId="655E0B85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63ECE25A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3543" w:type="dxa"/>
            <w:vMerge/>
          </w:tcPr>
          <w:p w14:paraId="11B48C43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759997" w14:textId="77777777" w:rsidR="009C5BA2" w:rsidRPr="007A0A51" w:rsidRDefault="009C5BA2" w:rsidP="00541CC7">
            <w:pPr>
              <w:spacing w:line="130" w:lineRule="exact"/>
              <w:ind w:right="215"/>
              <w:jc w:val="right"/>
              <w:rPr>
                <w:rFonts w:eastAsia="Calibri" w:cstheme="minorHAnsi"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(Wykonawca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winien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podać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podstawę</w:t>
            </w:r>
            <w:proofErr w:type="spellEnd"/>
          </w:p>
        </w:tc>
      </w:tr>
      <w:tr w:rsidR="009C5BA2" w:rsidRPr="007A0A51" w14:paraId="353DFD57" w14:textId="77777777" w:rsidTr="00541CC7">
        <w:trPr>
          <w:trHeight w:val="80"/>
        </w:trPr>
        <w:tc>
          <w:tcPr>
            <w:tcW w:w="569" w:type="dxa"/>
            <w:vMerge/>
            <w:vAlign w:val="center"/>
          </w:tcPr>
          <w:p w14:paraId="17D5614D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0029439" w14:textId="77777777" w:rsidR="009C5BA2" w:rsidRPr="007A0A51" w:rsidRDefault="009C5BA2" w:rsidP="00541CC7">
            <w:pPr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2DFD32F6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598E2B4" w14:textId="77777777" w:rsidR="009C5BA2" w:rsidRPr="007A0A51" w:rsidRDefault="009C5BA2" w:rsidP="00541CC7">
            <w:pPr>
              <w:spacing w:line="179" w:lineRule="exact"/>
              <w:ind w:left="757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dysponowania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)</w:t>
            </w:r>
          </w:p>
        </w:tc>
      </w:tr>
      <w:tr w:rsidR="009C5BA2" w:rsidRPr="007A0A51" w14:paraId="28E41983" w14:textId="77777777" w:rsidTr="00541CC7">
        <w:trPr>
          <w:trHeight w:val="218"/>
        </w:trPr>
        <w:tc>
          <w:tcPr>
            <w:tcW w:w="569" w:type="dxa"/>
            <w:vMerge/>
            <w:vAlign w:val="center"/>
          </w:tcPr>
          <w:p w14:paraId="262CC64D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14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1EC04DB1" w14:textId="77777777" w:rsidR="009C5BA2" w:rsidRPr="007A0A51" w:rsidRDefault="009C5BA2" w:rsidP="00541CC7">
            <w:pPr>
              <w:spacing w:before="9" w:line="360" w:lineRule="auto"/>
              <w:ind w:left="79" w:right="72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…………………………………………………………</w:t>
            </w:r>
          </w:p>
        </w:tc>
        <w:tc>
          <w:tcPr>
            <w:tcW w:w="3543" w:type="dxa"/>
            <w:vMerge/>
          </w:tcPr>
          <w:p w14:paraId="52715159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4A9933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4"/>
              </w:rPr>
            </w:pPr>
          </w:p>
        </w:tc>
      </w:tr>
      <w:tr w:rsidR="009C5BA2" w:rsidRPr="007A0A51" w14:paraId="5A49C968" w14:textId="77777777" w:rsidTr="00541CC7">
        <w:trPr>
          <w:trHeight w:val="822"/>
        </w:trPr>
        <w:tc>
          <w:tcPr>
            <w:tcW w:w="569" w:type="dxa"/>
            <w:vMerge/>
            <w:vAlign w:val="center"/>
          </w:tcPr>
          <w:p w14:paraId="51B38437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2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6EE412B6" w14:textId="77777777" w:rsidR="009C5BA2" w:rsidRPr="007A0A51" w:rsidRDefault="009C5BA2" w:rsidP="00541CC7">
            <w:pPr>
              <w:spacing w:before="21"/>
              <w:ind w:left="69" w:right="40" w:firstLine="86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……………………..……………………………………</w:t>
            </w:r>
          </w:p>
          <w:p w14:paraId="3EAEBD10" w14:textId="77777777" w:rsidR="009C5BA2" w:rsidRPr="007A0A51" w:rsidRDefault="009C5BA2" w:rsidP="00541CC7">
            <w:pPr>
              <w:spacing w:before="21"/>
              <w:ind w:left="69" w:right="40" w:firstLine="86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5097ECD9" w14:textId="77777777" w:rsidR="009C5BA2" w:rsidRPr="007A0A51" w:rsidRDefault="009C5BA2" w:rsidP="00541CC7">
            <w:pPr>
              <w:spacing w:before="21"/>
              <w:ind w:left="69" w:right="40" w:firstLine="86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(Inspektor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  <w:szCs w:val="16"/>
              </w:rPr>
              <w:t>Nadzoru</w:t>
            </w:r>
            <w:proofErr w:type="spellEnd"/>
            <w:r w:rsidRPr="007A0A5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7A0A51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w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  <w:szCs w:val="16"/>
              </w:rPr>
              <w:t>specjalności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  <w:szCs w:val="16"/>
              </w:rPr>
              <w:t>instalacyjnej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w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  <w:szCs w:val="16"/>
              </w:rPr>
              <w:t>zakresie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sieci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instalacji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sz w:val="16"/>
                <w:szCs w:val="16"/>
              </w:rPr>
              <w:t>i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> </w:t>
            </w:r>
            <w:proofErr w:type="spellStart"/>
            <w:r w:rsidRPr="007A0A51">
              <w:rPr>
                <w:rFonts w:eastAsia="Calibri" w:cstheme="minorHAnsi"/>
                <w:sz w:val="16"/>
                <w:szCs w:val="16"/>
              </w:rPr>
              <w:t>urządzeń</w:t>
            </w:r>
            <w:proofErr w:type="spellEnd"/>
            <w:r w:rsidRPr="007A0A51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sz w:val="16"/>
                <w:szCs w:val="16"/>
              </w:rPr>
              <w:t>sanitarnych</w:t>
            </w:r>
            <w:proofErr w:type="spellEnd"/>
            <w:r w:rsidRPr="007A0A51">
              <w:rPr>
                <w:rFonts w:eastAsia="Calibri" w:cstheme="minorHAnsi"/>
                <w:sz w:val="16"/>
                <w:szCs w:val="16"/>
              </w:rPr>
              <w:t>)</w:t>
            </w:r>
            <w:r w:rsidRPr="007A0A51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Merge/>
          </w:tcPr>
          <w:p w14:paraId="6F661918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DDACDF" w14:textId="77777777" w:rsidR="009C5BA2" w:rsidRPr="007A0A51" w:rsidRDefault="009C5BA2" w:rsidP="00541CC7">
            <w:pPr>
              <w:spacing w:line="139" w:lineRule="exact"/>
              <w:ind w:left="148" w:right="135"/>
              <w:jc w:val="center"/>
              <w:rPr>
                <w:rFonts w:eastAsia="Calibri" w:cstheme="minorHAnsi"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color w:val="000000" w:themeColor="text1"/>
                <w:sz w:val="12"/>
              </w:rPr>
              <w:t>…………………………………………………………….</w:t>
            </w:r>
          </w:p>
          <w:p w14:paraId="653DCA4A" w14:textId="77777777" w:rsidR="009C5BA2" w:rsidRPr="007A0A51" w:rsidRDefault="009C5BA2" w:rsidP="00541CC7">
            <w:pPr>
              <w:ind w:left="172" w:right="162"/>
              <w:jc w:val="center"/>
              <w:rPr>
                <w:rFonts w:eastAsia="Calibri" w:cstheme="minorHAnsi"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(np.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umowa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o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pracę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,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umowa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zlecenie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, umowa o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dzieło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>)</w:t>
            </w:r>
          </w:p>
          <w:p w14:paraId="0E866C93" w14:textId="77777777" w:rsidR="009C5BA2" w:rsidRPr="007A0A51" w:rsidRDefault="009C5BA2" w:rsidP="00541CC7">
            <w:pPr>
              <w:spacing w:before="9"/>
              <w:rPr>
                <w:rFonts w:eastAsia="Calibri" w:cstheme="minorHAnsi"/>
                <w:color w:val="000000" w:themeColor="text1"/>
                <w:sz w:val="15"/>
              </w:rPr>
            </w:pPr>
          </w:p>
          <w:p w14:paraId="56000843" w14:textId="77777777" w:rsidR="009C5BA2" w:rsidRPr="007A0A51" w:rsidRDefault="009C5BA2" w:rsidP="00541CC7">
            <w:pPr>
              <w:spacing w:line="179" w:lineRule="exact"/>
              <w:ind w:left="172" w:right="160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Lub</w:t>
            </w:r>
            <w:proofErr w:type="spellEnd"/>
          </w:p>
        </w:tc>
      </w:tr>
      <w:tr w:rsidR="009C5BA2" w:rsidRPr="007A0A51" w14:paraId="241C2385" w14:textId="77777777" w:rsidTr="00541CC7">
        <w:trPr>
          <w:trHeight w:val="167"/>
        </w:trPr>
        <w:tc>
          <w:tcPr>
            <w:tcW w:w="569" w:type="dxa"/>
            <w:vMerge/>
            <w:vAlign w:val="center"/>
          </w:tcPr>
          <w:p w14:paraId="5BC0772B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01A8850A" w14:textId="77777777" w:rsidR="009C5BA2" w:rsidRPr="007A0A51" w:rsidRDefault="009C5BA2" w:rsidP="00541CC7">
            <w:pPr>
              <w:spacing w:line="148" w:lineRule="exact"/>
              <w:ind w:right="72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390490FF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3B6199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0"/>
              </w:rPr>
            </w:pPr>
          </w:p>
        </w:tc>
      </w:tr>
      <w:tr w:rsidR="009C5BA2" w:rsidRPr="007A0A51" w14:paraId="36FB81E7" w14:textId="77777777" w:rsidTr="00541CC7">
        <w:trPr>
          <w:trHeight w:val="231"/>
        </w:trPr>
        <w:tc>
          <w:tcPr>
            <w:tcW w:w="569" w:type="dxa"/>
            <w:vMerge/>
            <w:vAlign w:val="center"/>
          </w:tcPr>
          <w:p w14:paraId="668B5F62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0BD72A0A" w14:textId="77777777" w:rsidR="009C5BA2" w:rsidRPr="007A0A51" w:rsidRDefault="009C5BA2" w:rsidP="00541CC7">
            <w:pPr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587489A3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9D12169" w14:textId="77777777" w:rsidR="009C5BA2" w:rsidRPr="007A0A51" w:rsidRDefault="009C5BA2" w:rsidP="00541CC7">
            <w:pPr>
              <w:spacing w:before="24" w:line="187" w:lineRule="exact"/>
              <w:ind w:left="500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będę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dysponował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*</w:t>
            </w:r>
          </w:p>
        </w:tc>
      </w:tr>
      <w:tr w:rsidR="009C5BA2" w:rsidRPr="007A0A51" w14:paraId="6C6881B5" w14:textId="77777777" w:rsidTr="00541CC7">
        <w:trPr>
          <w:trHeight w:val="147"/>
        </w:trPr>
        <w:tc>
          <w:tcPr>
            <w:tcW w:w="569" w:type="dxa"/>
            <w:vMerge/>
            <w:vAlign w:val="center"/>
          </w:tcPr>
          <w:p w14:paraId="69B33CB4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1C2CB1AA" w14:textId="77777777" w:rsidR="009C5BA2" w:rsidRPr="007A0A51" w:rsidRDefault="009C5BA2" w:rsidP="00541CC7">
            <w:pPr>
              <w:jc w:val="center"/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3543" w:type="dxa"/>
            <w:vMerge/>
          </w:tcPr>
          <w:p w14:paraId="79A88C4A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1AE24D" w14:textId="77777777" w:rsidR="009C5BA2" w:rsidRPr="007A0A51" w:rsidRDefault="009C5BA2" w:rsidP="00541CC7">
            <w:pPr>
              <w:spacing w:line="127" w:lineRule="exact"/>
              <w:ind w:right="182"/>
              <w:jc w:val="right"/>
              <w:rPr>
                <w:rFonts w:eastAsia="Calibri" w:cstheme="minorHAnsi"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(Wykonawca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winien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załączyć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do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oferty</w:t>
            </w:r>
            <w:proofErr w:type="spellEnd"/>
          </w:p>
        </w:tc>
      </w:tr>
      <w:tr w:rsidR="009C5BA2" w:rsidRPr="007A0A51" w14:paraId="07634D48" w14:textId="77777777" w:rsidTr="00541CC7">
        <w:trPr>
          <w:trHeight w:val="133"/>
        </w:trPr>
        <w:tc>
          <w:tcPr>
            <w:tcW w:w="569" w:type="dxa"/>
            <w:vMerge/>
            <w:vAlign w:val="center"/>
          </w:tcPr>
          <w:p w14:paraId="0044DF83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6D3F67A6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3543" w:type="dxa"/>
            <w:vMerge/>
          </w:tcPr>
          <w:p w14:paraId="34783AF3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7A56DF" w14:textId="77777777" w:rsidR="009C5BA2" w:rsidRPr="007A0A51" w:rsidRDefault="009C5BA2" w:rsidP="00541CC7">
            <w:pPr>
              <w:spacing w:line="113" w:lineRule="exact"/>
              <w:ind w:left="310"/>
              <w:rPr>
                <w:rFonts w:eastAsia="Calibri" w:cstheme="minorHAnsi"/>
                <w:color w:val="000000" w:themeColor="text1"/>
                <w:sz w:val="12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oryginał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pisemnego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zobowiązania</w:t>
            </w:r>
            <w:proofErr w:type="spellEnd"/>
          </w:p>
        </w:tc>
      </w:tr>
      <w:tr w:rsidR="009C5BA2" w:rsidRPr="007A0A51" w14:paraId="4DC6D41C" w14:textId="77777777" w:rsidTr="00541CC7">
        <w:trPr>
          <w:trHeight w:val="1005"/>
        </w:trPr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14:paraId="07987357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single" w:sz="4" w:space="0" w:color="auto"/>
            </w:tcBorders>
          </w:tcPr>
          <w:p w14:paraId="7E8D7C36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14E318E2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673E53EA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5D263297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1D6FAAFE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5FFF8779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8FD0572" w14:textId="77777777" w:rsidR="009C5BA2" w:rsidRPr="007A0A51" w:rsidRDefault="009C5BA2" w:rsidP="00541CC7">
            <w:pPr>
              <w:spacing w:before="2"/>
              <w:ind w:left="430"/>
              <w:rPr>
                <w:rFonts w:eastAsia="Calibri" w:cstheme="minorHAnsi"/>
                <w:color w:val="000000" w:themeColor="text1"/>
                <w:sz w:val="12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podmiotu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udostępniającego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>)</w:t>
            </w:r>
          </w:p>
        </w:tc>
      </w:tr>
      <w:tr w:rsidR="009C5BA2" w:rsidRPr="007A0A51" w14:paraId="43112448" w14:textId="77777777" w:rsidTr="00541CC7">
        <w:trPr>
          <w:trHeight w:val="428"/>
        </w:trPr>
        <w:tc>
          <w:tcPr>
            <w:tcW w:w="569" w:type="dxa"/>
            <w:vMerge w:val="restart"/>
            <w:vAlign w:val="center"/>
          </w:tcPr>
          <w:p w14:paraId="5FC40D03" w14:textId="77777777" w:rsidR="009C5BA2" w:rsidRPr="007A0A51" w:rsidRDefault="009C5BA2" w:rsidP="00541CC7">
            <w:pPr>
              <w:spacing w:before="4"/>
              <w:rPr>
                <w:rFonts w:eastAsia="Calibri" w:cstheme="minorHAnsi"/>
                <w:color w:val="000000" w:themeColor="text1"/>
                <w:sz w:val="23"/>
              </w:rPr>
            </w:pPr>
          </w:p>
          <w:p w14:paraId="7F3419EE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2795" w:type="dxa"/>
            <w:tcBorders>
              <w:bottom w:val="nil"/>
            </w:tcBorders>
          </w:tcPr>
          <w:p w14:paraId="0CD3CA9B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 w:val="restart"/>
          </w:tcPr>
          <w:p w14:paraId="34105BA0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7297CF41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44F6F16A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Uprawnienia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nr ………………………………..………</w:t>
            </w:r>
          </w:p>
          <w:p w14:paraId="509852A3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7EA71CF7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w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specjalności</w:t>
            </w:r>
            <w:proofErr w:type="spellEnd"/>
          </w:p>
          <w:p w14:paraId="6C0F2331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1BC60B8F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…………………………………………………..………………</w:t>
            </w:r>
          </w:p>
          <w:p w14:paraId="17B63110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4384EA8F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W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zakresie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:</w:t>
            </w:r>
          </w:p>
          <w:p w14:paraId="5D274F2E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481592BE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…………………………………………………………………..</w:t>
            </w:r>
          </w:p>
          <w:p w14:paraId="7EAB669A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108C0B26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Data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uzyskania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uprawnień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:</w:t>
            </w:r>
          </w:p>
          <w:p w14:paraId="6794652D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42FA6E47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…………………………………………………………………</w:t>
            </w:r>
          </w:p>
          <w:p w14:paraId="1C656818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79573370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Izba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inżynierów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Budownictwa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:</w:t>
            </w:r>
          </w:p>
          <w:p w14:paraId="215D3DE9" w14:textId="77777777" w:rsidR="009C5BA2" w:rsidRPr="007A0A51" w:rsidRDefault="009C5BA2" w:rsidP="00541CC7">
            <w:pPr>
              <w:ind w:left="71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111CCE9E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…………………………………………………………..……</w:t>
            </w:r>
          </w:p>
        </w:tc>
        <w:tc>
          <w:tcPr>
            <w:tcW w:w="2410" w:type="dxa"/>
            <w:tcBorders>
              <w:bottom w:val="nil"/>
            </w:tcBorders>
          </w:tcPr>
          <w:p w14:paraId="192F3501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</w:tr>
      <w:tr w:rsidR="009C5BA2" w:rsidRPr="007A0A51" w14:paraId="7B5EA041" w14:textId="77777777" w:rsidTr="00541CC7">
        <w:trPr>
          <w:trHeight w:val="389"/>
        </w:trPr>
        <w:tc>
          <w:tcPr>
            <w:tcW w:w="569" w:type="dxa"/>
            <w:vMerge/>
          </w:tcPr>
          <w:p w14:paraId="03A9AB7C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1F2478E9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553F3359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A1B9B7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</w:tr>
      <w:tr w:rsidR="009C5BA2" w:rsidRPr="007A0A51" w14:paraId="650350DC" w14:textId="77777777" w:rsidTr="00541CC7">
        <w:trPr>
          <w:trHeight w:val="411"/>
        </w:trPr>
        <w:tc>
          <w:tcPr>
            <w:tcW w:w="569" w:type="dxa"/>
            <w:vMerge/>
          </w:tcPr>
          <w:p w14:paraId="7836EAB3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6DD6D66D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65ED081C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5D0565" w14:textId="77777777" w:rsidR="009C5BA2" w:rsidRPr="007A0A51" w:rsidRDefault="009C5BA2" w:rsidP="00541CC7">
            <w:pPr>
              <w:spacing w:before="9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78A4CAC1" w14:textId="77777777" w:rsidR="009C5BA2" w:rsidRPr="007A0A51" w:rsidRDefault="009C5BA2" w:rsidP="00541CC7">
            <w:pPr>
              <w:spacing w:line="187" w:lineRule="exact"/>
              <w:ind w:left="740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dysponuję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*</w:t>
            </w:r>
          </w:p>
        </w:tc>
      </w:tr>
      <w:tr w:rsidR="009C5BA2" w:rsidRPr="007A0A51" w14:paraId="3F32AC2E" w14:textId="77777777" w:rsidTr="00541CC7">
        <w:trPr>
          <w:trHeight w:val="149"/>
        </w:trPr>
        <w:tc>
          <w:tcPr>
            <w:tcW w:w="569" w:type="dxa"/>
            <w:vMerge/>
          </w:tcPr>
          <w:p w14:paraId="4B4206C6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3F0AC7A0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3543" w:type="dxa"/>
            <w:vMerge/>
          </w:tcPr>
          <w:p w14:paraId="1B991BF8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D2C093" w14:textId="77777777" w:rsidR="009C5BA2" w:rsidRPr="007A0A51" w:rsidRDefault="009C5BA2" w:rsidP="00541CC7">
            <w:pPr>
              <w:spacing w:line="130" w:lineRule="exact"/>
              <w:ind w:right="215"/>
              <w:jc w:val="right"/>
              <w:rPr>
                <w:rFonts w:eastAsia="Calibri" w:cstheme="minorHAnsi"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(Wykonawca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winien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podać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podstawę</w:t>
            </w:r>
            <w:proofErr w:type="spellEnd"/>
          </w:p>
        </w:tc>
      </w:tr>
      <w:tr w:rsidR="009C5BA2" w:rsidRPr="007A0A51" w14:paraId="2E1AEBBF" w14:textId="77777777" w:rsidTr="00541CC7">
        <w:trPr>
          <w:trHeight w:val="80"/>
        </w:trPr>
        <w:tc>
          <w:tcPr>
            <w:tcW w:w="569" w:type="dxa"/>
            <w:vMerge/>
          </w:tcPr>
          <w:p w14:paraId="16044651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3D0A5097" w14:textId="77777777" w:rsidR="009C5BA2" w:rsidRPr="007A0A51" w:rsidRDefault="009C5BA2" w:rsidP="00541CC7">
            <w:pPr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4FC28F6A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04B82F" w14:textId="77777777" w:rsidR="009C5BA2" w:rsidRPr="007A0A51" w:rsidRDefault="009C5BA2" w:rsidP="00541CC7">
            <w:pPr>
              <w:spacing w:line="179" w:lineRule="exact"/>
              <w:ind w:left="757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dysponowania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)</w:t>
            </w:r>
          </w:p>
        </w:tc>
      </w:tr>
      <w:tr w:rsidR="009C5BA2" w:rsidRPr="007A0A51" w14:paraId="418E0A2A" w14:textId="77777777" w:rsidTr="00541CC7">
        <w:trPr>
          <w:trHeight w:val="218"/>
        </w:trPr>
        <w:tc>
          <w:tcPr>
            <w:tcW w:w="569" w:type="dxa"/>
            <w:vMerge/>
          </w:tcPr>
          <w:p w14:paraId="59D2BDDA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14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04CA2845" w14:textId="77777777" w:rsidR="009C5BA2" w:rsidRPr="007A0A51" w:rsidRDefault="009C5BA2" w:rsidP="00541CC7">
            <w:pPr>
              <w:spacing w:before="9" w:line="360" w:lineRule="auto"/>
              <w:ind w:left="79" w:right="72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…………………………………………………………</w:t>
            </w:r>
          </w:p>
        </w:tc>
        <w:tc>
          <w:tcPr>
            <w:tcW w:w="3543" w:type="dxa"/>
            <w:vMerge/>
          </w:tcPr>
          <w:p w14:paraId="5A778AE6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187D5C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4"/>
              </w:rPr>
            </w:pPr>
          </w:p>
        </w:tc>
      </w:tr>
      <w:tr w:rsidR="009C5BA2" w:rsidRPr="007A0A51" w14:paraId="323ECB4A" w14:textId="77777777" w:rsidTr="00541CC7">
        <w:trPr>
          <w:trHeight w:val="602"/>
        </w:trPr>
        <w:tc>
          <w:tcPr>
            <w:tcW w:w="569" w:type="dxa"/>
            <w:vMerge/>
          </w:tcPr>
          <w:p w14:paraId="0128BBA3" w14:textId="77777777" w:rsidR="009C5BA2" w:rsidRPr="007A0A51" w:rsidRDefault="009C5BA2" w:rsidP="00541CC7">
            <w:pPr>
              <w:spacing w:before="1"/>
              <w:ind w:right="223"/>
              <w:jc w:val="right"/>
              <w:rPr>
                <w:rFonts w:eastAsia="Calibri" w:cstheme="minorHAnsi"/>
                <w:color w:val="000000" w:themeColor="text1"/>
                <w:sz w:val="2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12B30F8B" w14:textId="77777777" w:rsidR="009C5BA2" w:rsidRPr="007A0A51" w:rsidRDefault="009C5BA2" w:rsidP="00541CC7">
            <w:pPr>
              <w:spacing w:before="21"/>
              <w:ind w:left="69" w:right="40" w:firstLine="86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>……………………..……………………………………</w:t>
            </w:r>
          </w:p>
          <w:p w14:paraId="7A680B3B" w14:textId="77777777" w:rsidR="009C5BA2" w:rsidRPr="007A0A51" w:rsidRDefault="009C5BA2" w:rsidP="00541CC7">
            <w:pPr>
              <w:spacing w:before="21"/>
              <w:ind w:left="69" w:right="40" w:firstLine="86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</w:p>
          <w:p w14:paraId="0483C392" w14:textId="77777777" w:rsidR="009C5BA2" w:rsidRPr="007A0A51" w:rsidRDefault="009C5BA2" w:rsidP="00541CC7">
            <w:pPr>
              <w:spacing w:before="21"/>
              <w:ind w:left="69" w:right="40" w:firstLine="86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(Inspektor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Nadzoru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w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specjalności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instalacyjnej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w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zakresie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sieci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,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instalacji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i</w:t>
            </w:r>
            <w:proofErr w:type="spellEnd"/>
            <w:r>
              <w:rPr>
                <w:rFonts w:eastAsia="Calibri" w:cstheme="minorHAnsi"/>
                <w:color w:val="000000" w:themeColor="text1"/>
                <w:sz w:val="16"/>
              </w:rPr>
              <w:t> 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urządzeń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elektrycznych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i</w:t>
            </w:r>
            <w:proofErr w:type="spellEnd"/>
            <w:r>
              <w:rPr>
                <w:rFonts w:eastAsia="Calibri" w:cstheme="minorHAnsi"/>
                <w:color w:val="000000" w:themeColor="text1"/>
                <w:sz w:val="16"/>
              </w:rPr>
              <w:t> 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elektroenergetycznych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>)</w:t>
            </w:r>
          </w:p>
        </w:tc>
        <w:tc>
          <w:tcPr>
            <w:tcW w:w="3543" w:type="dxa"/>
            <w:vMerge/>
          </w:tcPr>
          <w:p w14:paraId="4DF26DE9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86F747C" w14:textId="77777777" w:rsidR="009C5BA2" w:rsidRPr="007A0A51" w:rsidRDefault="009C5BA2" w:rsidP="00541CC7">
            <w:pPr>
              <w:spacing w:line="139" w:lineRule="exact"/>
              <w:ind w:left="148" w:right="135"/>
              <w:jc w:val="center"/>
              <w:rPr>
                <w:rFonts w:eastAsia="Calibri" w:cstheme="minorHAnsi"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color w:val="000000" w:themeColor="text1"/>
                <w:sz w:val="12"/>
              </w:rPr>
              <w:t>…………………………………………………………….</w:t>
            </w:r>
          </w:p>
          <w:p w14:paraId="16D4A805" w14:textId="77777777" w:rsidR="009C5BA2" w:rsidRPr="007A0A51" w:rsidRDefault="009C5BA2" w:rsidP="00541CC7">
            <w:pPr>
              <w:ind w:left="172" w:right="162"/>
              <w:jc w:val="center"/>
              <w:rPr>
                <w:rFonts w:eastAsia="Calibri" w:cstheme="minorHAnsi"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(np.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umowa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o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pracę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,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umowa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zlecenie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, umowa o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dzieło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>)</w:t>
            </w:r>
          </w:p>
          <w:p w14:paraId="773E7BAA" w14:textId="77777777" w:rsidR="009C5BA2" w:rsidRPr="007A0A51" w:rsidRDefault="009C5BA2" w:rsidP="00541CC7">
            <w:pPr>
              <w:spacing w:before="9"/>
              <w:rPr>
                <w:rFonts w:eastAsia="Calibri" w:cstheme="minorHAnsi"/>
                <w:color w:val="000000" w:themeColor="text1"/>
                <w:sz w:val="15"/>
              </w:rPr>
            </w:pPr>
          </w:p>
          <w:p w14:paraId="331B1D46" w14:textId="77777777" w:rsidR="009C5BA2" w:rsidRPr="007A0A51" w:rsidRDefault="009C5BA2" w:rsidP="00541CC7">
            <w:pPr>
              <w:spacing w:line="179" w:lineRule="exact"/>
              <w:ind w:left="172" w:right="160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Lub</w:t>
            </w:r>
            <w:proofErr w:type="spellEnd"/>
          </w:p>
        </w:tc>
      </w:tr>
      <w:tr w:rsidR="009C5BA2" w:rsidRPr="007A0A51" w14:paraId="52511314" w14:textId="77777777" w:rsidTr="00541CC7">
        <w:trPr>
          <w:trHeight w:val="70"/>
        </w:trPr>
        <w:tc>
          <w:tcPr>
            <w:tcW w:w="569" w:type="dxa"/>
            <w:vMerge/>
          </w:tcPr>
          <w:p w14:paraId="2E09ACF3" w14:textId="77777777" w:rsidR="009C5BA2" w:rsidRPr="007A0A51" w:rsidRDefault="009C5BA2" w:rsidP="00541CC7">
            <w:pPr>
              <w:rPr>
                <w:rFonts w:eastAsia="Calibri" w:cstheme="minorHAnsi"/>
                <w:color w:val="FF0000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443CC2AA" w14:textId="77777777" w:rsidR="009C5BA2" w:rsidRPr="007A0A51" w:rsidRDefault="009C5BA2" w:rsidP="00541CC7">
            <w:pPr>
              <w:spacing w:line="148" w:lineRule="exact"/>
              <w:ind w:right="72"/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6A04CC2C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5199AB6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0"/>
              </w:rPr>
            </w:pPr>
          </w:p>
        </w:tc>
      </w:tr>
      <w:tr w:rsidR="009C5BA2" w:rsidRPr="007A0A51" w14:paraId="43204C4A" w14:textId="77777777" w:rsidTr="00541CC7">
        <w:trPr>
          <w:trHeight w:val="231"/>
        </w:trPr>
        <w:tc>
          <w:tcPr>
            <w:tcW w:w="569" w:type="dxa"/>
            <w:vMerge/>
          </w:tcPr>
          <w:p w14:paraId="0B55D3BD" w14:textId="77777777" w:rsidR="009C5BA2" w:rsidRPr="007A0A51" w:rsidRDefault="009C5BA2" w:rsidP="00541CC7">
            <w:pPr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6A8BB98" w14:textId="77777777" w:rsidR="009C5BA2" w:rsidRPr="007A0A51" w:rsidRDefault="009C5BA2" w:rsidP="00541CC7">
            <w:pPr>
              <w:jc w:val="center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4231B06D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4A2955" w14:textId="77777777" w:rsidR="009C5BA2" w:rsidRPr="007A0A51" w:rsidRDefault="009C5BA2" w:rsidP="00541CC7">
            <w:pPr>
              <w:spacing w:before="24" w:line="187" w:lineRule="exact"/>
              <w:ind w:left="500"/>
              <w:rPr>
                <w:rFonts w:eastAsia="Calibri" w:cstheme="minorHAnsi"/>
                <w:color w:val="000000" w:themeColor="text1"/>
                <w:sz w:val="16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będę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6"/>
              </w:rPr>
              <w:t>dysponował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6"/>
              </w:rPr>
              <w:t xml:space="preserve"> *</w:t>
            </w:r>
          </w:p>
        </w:tc>
      </w:tr>
      <w:tr w:rsidR="009C5BA2" w:rsidRPr="007A0A51" w14:paraId="277E2EB9" w14:textId="77777777" w:rsidTr="00541CC7">
        <w:trPr>
          <w:trHeight w:val="147"/>
        </w:trPr>
        <w:tc>
          <w:tcPr>
            <w:tcW w:w="569" w:type="dxa"/>
            <w:vMerge/>
          </w:tcPr>
          <w:p w14:paraId="491B8561" w14:textId="77777777" w:rsidR="009C5BA2" w:rsidRPr="007A0A51" w:rsidRDefault="009C5BA2" w:rsidP="00541CC7">
            <w:pPr>
              <w:rPr>
                <w:rFonts w:eastAsia="Calibri" w:cstheme="minorHAnsi"/>
                <w:color w:val="FF0000"/>
                <w:sz w:val="8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3FD8B38E" w14:textId="77777777" w:rsidR="009C5BA2" w:rsidRPr="007A0A51" w:rsidRDefault="009C5BA2" w:rsidP="00541CC7">
            <w:pPr>
              <w:jc w:val="center"/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3543" w:type="dxa"/>
            <w:vMerge/>
          </w:tcPr>
          <w:p w14:paraId="776D15D7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EBCF58" w14:textId="77777777" w:rsidR="009C5BA2" w:rsidRPr="007A0A51" w:rsidRDefault="009C5BA2" w:rsidP="00541CC7">
            <w:pPr>
              <w:spacing w:line="127" w:lineRule="exact"/>
              <w:ind w:right="182"/>
              <w:jc w:val="right"/>
              <w:rPr>
                <w:rFonts w:eastAsia="Calibri" w:cstheme="minorHAnsi"/>
                <w:color w:val="000000" w:themeColor="text1"/>
                <w:sz w:val="12"/>
              </w:rPr>
            </w:pPr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(Wykonawca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winien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załączyć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do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oferty</w:t>
            </w:r>
            <w:proofErr w:type="spellEnd"/>
          </w:p>
        </w:tc>
      </w:tr>
      <w:tr w:rsidR="009C5BA2" w:rsidRPr="007A0A51" w14:paraId="5A7B223B" w14:textId="77777777" w:rsidTr="00541CC7">
        <w:trPr>
          <w:trHeight w:val="133"/>
        </w:trPr>
        <w:tc>
          <w:tcPr>
            <w:tcW w:w="569" w:type="dxa"/>
            <w:vMerge/>
          </w:tcPr>
          <w:p w14:paraId="2ED33B30" w14:textId="77777777" w:rsidR="009C5BA2" w:rsidRPr="007A0A51" w:rsidRDefault="009C5BA2" w:rsidP="00541CC7">
            <w:pPr>
              <w:rPr>
                <w:rFonts w:eastAsia="Calibri" w:cstheme="minorHAnsi"/>
                <w:color w:val="FF0000"/>
                <w:sz w:val="8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8925AF4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3543" w:type="dxa"/>
            <w:vMerge/>
          </w:tcPr>
          <w:p w14:paraId="21B83D86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1D1353" w14:textId="77777777" w:rsidR="009C5BA2" w:rsidRPr="007A0A51" w:rsidRDefault="009C5BA2" w:rsidP="00541CC7">
            <w:pPr>
              <w:spacing w:line="113" w:lineRule="exact"/>
              <w:ind w:left="310"/>
              <w:rPr>
                <w:rFonts w:eastAsia="Calibri" w:cstheme="minorHAnsi"/>
                <w:color w:val="000000" w:themeColor="text1"/>
                <w:sz w:val="12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oryginał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pisemnego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zobowiązania</w:t>
            </w:r>
            <w:proofErr w:type="spellEnd"/>
          </w:p>
        </w:tc>
      </w:tr>
      <w:tr w:rsidR="009C5BA2" w:rsidRPr="005505E8" w14:paraId="2D583B75" w14:textId="77777777" w:rsidTr="00541CC7">
        <w:trPr>
          <w:trHeight w:val="336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14:paraId="40DD0B6C" w14:textId="77777777" w:rsidR="009C5BA2" w:rsidRPr="007A0A51" w:rsidRDefault="009C5BA2" w:rsidP="00541CC7">
            <w:pPr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single" w:sz="4" w:space="0" w:color="auto"/>
            </w:tcBorders>
          </w:tcPr>
          <w:p w14:paraId="7B0C0DD7" w14:textId="77777777" w:rsidR="009C5BA2" w:rsidRPr="007A0A51" w:rsidRDefault="009C5BA2" w:rsidP="00541CC7">
            <w:pPr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3543" w:type="dxa"/>
            <w:vMerge/>
          </w:tcPr>
          <w:p w14:paraId="187BE89E" w14:textId="77777777" w:rsidR="009C5BA2" w:rsidRPr="007A0A51" w:rsidRDefault="009C5BA2" w:rsidP="00541CC7">
            <w:pPr>
              <w:ind w:left="74"/>
              <w:rPr>
                <w:rFonts w:eastAsia="Calibri" w:cstheme="minorHAnsi"/>
                <w:color w:val="000000" w:themeColor="text1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497C472" w14:textId="77777777" w:rsidR="009C5BA2" w:rsidRPr="005505E8" w:rsidRDefault="009C5BA2" w:rsidP="00541CC7">
            <w:pPr>
              <w:spacing w:before="2"/>
              <w:ind w:left="430"/>
              <w:rPr>
                <w:rFonts w:eastAsia="Calibri" w:cstheme="minorHAnsi"/>
                <w:color w:val="000000" w:themeColor="text1"/>
                <w:sz w:val="12"/>
              </w:rPr>
            </w:pP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podmiotu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 xml:space="preserve"> </w:t>
            </w:r>
            <w:proofErr w:type="spellStart"/>
            <w:r w:rsidRPr="007A0A51">
              <w:rPr>
                <w:rFonts w:eastAsia="Calibri" w:cstheme="minorHAnsi"/>
                <w:color w:val="000000" w:themeColor="text1"/>
                <w:sz w:val="12"/>
              </w:rPr>
              <w:t>udostępniającego</w:t>
            </w:r>
            <w:proofErr w:type="spellEnd"/>
            <w:r w:rsidRPr="007A0A51">
              <w:rPr>
                <w:rFonts w:eastAsia="Calibri" w:cstheme="minorHAnsi"/>
                <w:color w:val="000000" w:themeColor="text1"/>
                <w:sz w:val="12"/>
              </w:rPr>
              <w:t>)</w:t>
            </w:r>
          </w:p>
        </w:tc>
      </w:tr>
    </w:tbl>
    <w:p w14:paraId="2CEDBC84" w14:textId="77777777" w:rsidR="009C5BA2" w:rsidRDefault="009C5BA2" w:rsidP="009C5BA2">
      <w:pPr>
        <w:spacing w:before="121"/>
        <w:ind w:left="595"/>
        <w:rPr>
          <w:color w:val="212121"/>
          <w:sz w:val="12"/>
        </w:rPr>
      </w:pPr>
    </w:p>
    <w:p w14:paraId="3765D298" w14:textId="77777777" w:rsidR="009C5BA2" w:rsidRDefault="009C5BA2" w:rsidP="009C5BA2">
      <w:pPr>
        <w:spacing w:before="121"/>
        <w:ind w:left="595"/>
        <w:rPr>
          <w:color w:val="212121"/>
          <w:sz w:val="12"/>
        </w:rPr>
      </w:pPr>
    </w:p>
    <w:p w14:paraId="584CE55D" w14:textId="77777777" w:rsidR="009C5BA2" w:rsidRDefault="009C5BA2" w:rsidP="009C5BA2">
      <w:pPr>
        <w:spacing w:before="121"/>
        <w:ind w:left="595"/>
        <w:rPr>
          <w:color w:val="212121"/>
          <w:sz w:val="12"/>
        </w:rPr>
      </w:pPr>
    </w:p>
    <w:p w14:paraId="1907F9F4" w14:textId="77777777" w:rsidR="009C5BA2" w:rsidRPr="00584D50" w:rsidRDefault="009C5BA2" w:rsidP="009C5BA2">
      <w:pPr>
        <w:spacing w:before="121"/>
        <w:ind w:left="595"/>
        <w:rPr>
          <w:color w:val="212121"/>
          <w:sz w:val="12"/>
        </w:rPr>
      </w:pPr>
      <w:r>
        <w:rPr>
          <w:color w:val="212121"/>
          <w:sz w:val="12"/>
        </w:rPr>
        <w:t>*) niepotrzebne skreślić</w:t>
      </w:r>
    </w:p>
    <w:p w14:paraId="620CBEF6" w14:textId="77777777" w:rsidR="009C5BA2" w:rsidRDefault="009C5BA2" w:rsidP="00ED32C0">
      <w:pPr>
        <w:pStyle w:val="Default"/>
        <w:jc w:val="right"/>
        <w:rPr>
          <w:sz w:val="20"/>
          <w:szCs w:val="20"/>
        </w:rPr>
      </w:pP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  <w:t xml:space="preserve">      </w:t>
      </w:r>
      <w:r>
        <w:rPr>
          <w:sz w:val="20"/>
          <w:szCs w:val="20"/>
        </w:rPr>
        <w:t xml:space="preserve">.......................................................................……... </w:t>
      </w:r>
    </w:p>
    <w:p w14:paraId="1E06BB7C" w14:textId="77777777" w:rsidR="009C5BA2" w:rsidRDefault="009C5BA2" w:rsidP="00ED32C0">
      <w:pPr>
        <w:pStyle w:val="Default"/>
        <w:ind w:left="5664" w:firstLine="708"/>
        <w:rPr>
          <w:sz w:val="16"/>
          <w:szCs w:val="16"/>
        </w:rPr>
      </w:pPr>
      <w:r>
        <w:rPr>
          <w:sz w:val="16"/>
          <w:szCs w:val="16"/>
        </w:rPr>
        <w:t>podpisy osób uprawnionych</w:t>
      </w:r>
    </w:p>
    <w:p w14:paraId="03534EE7" w14:textId="77777777" w:rsidR="009C5BA2" w:rsidRDefault="009C5BA2" w:rsidP="00ED32C0">
      <w:pPr>
        <w:pStyle w:val="Default"/>
        <w:ind w:left="504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do składania oświadczeń woli w imieniu Wykonawcy</w:t>
      </w:r>
    </w:p>
    <w:p w14:paraId="2E06B901" w14:textId="77777777" w:rsidR="009C5BA2" w:rsidRDefault="009C5BA2" w:rsidP="009C5BA2">
      <w:pPr>
        <w:pStyle w:val="Default"/>
        <w:ind w:left="5040" w:firstLine="720"/>
        <w:rPr>
          <w:sz w:val="16"/>
          <w:szCs w:val="16"/>
        </w:rPr>
      </w:pPr>
    </w:p>
    <w:p w14:paraId="15CA29B8" w14:textId="77777777" w:rsidR="00E778D2" w:rsidRDefault="00E778D2"/>
    <w:sectPr w:rsidR="00E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D4"/>
    <w:rsid w:val="002B5FCA"/>
    <w:rsid w:val="009C5BA2"/>
    <w:rsid w:val="00AF67D4"/>
    <w:rsid w:val="00E778D2"/>
    <w:rsid w:val="00E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3878"/>
  <w15:chartTrackingRefBased/>
  <w15:docId w15:val="{64524059-7969-4420-B0BC-677991D4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C5BA2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paragraph" w:styleId="Nagwek2">
    <w:name w:val="heading 2"/>
    <w:basedOn w:val="Normalny"/>
    <w:link w:val="Nagwek2Znak"/>
    <w:uiPriority w:val="1"/>
    <w:qFormat/>
    <w:rsid w:val="009C5BA2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qFormat/>
    <w:rsid w:val="009C5BA2"/>
    <w:rPr>
      <w:rFonts w:cs="Calibri"/>
      <w:b/>
      <w:bCs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9C5BA2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9C5BA2"/>
    <w:rPr>
      <w:rFonts w:ascii="Calibri" w:eastAsia="Calibri" w:hAnsi="Calibri"/>
      <w:kern w:val="2"/>
      <w:sz w:val="20"/>
      <w:szCs w:val="20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9C5BA2"/>
    <w:rPr>
      <w:rFonts w:cs="Calibri"/>
      <w:kern w:val="0"/>
      <w14:ligatures w14:val="none"/>
    </w:rPr>
  </w:style>
  <w:style w:type="paragraph" w:customStyle="1" w:styleId="Default">
    <w:name w:val="Default"/>
    <w:qFormat/>
    <w:rsid w:val="009C5BA2"/>
    <w:pPr>
      <w:suppressAutoHyphens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Zawartoramki">
    <w:name w:val="Zawartość ramki"/>
    <w:basedOn w:val="Normalny"/>
    <w:qFormat/>
    <w:rsid w:val="009C5BA2"/>
  </w:style>
  <w:style w:type="table" w:customStyle="1" w:styleId="TableNormal1">
    <w:name w:val="Table Normal1"/>
    <w:uiPriority w:val="2"/>
    <w:unhideWhenUsed/>
    <w:qFormat/>
    <w:rsid w:val="009C5BA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4</cp:revision>
  <dcterms:created xsi:type="dcterms:W3CDTF">2023-11-22T12:09:00Z</dcterms:created>
  <dcterms:modified xsi:type="dcterms:W3CDTF">2023-11-27T12:07:00Z</dcterms:modified>
</cp:coreProperties>
</file>